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459" w:tblpY="-6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83"/>
        <w:gridCol w:w="2126"/>
        <w:gridCol w:w="284"/>
        <w:gridCol w:w="1134"/>
        <w:gridCol w:w="1559"/>
        <w:gridCol w:w="2126"/>
        <w:gridCol w:w="1418"/>
        <w:gridCol w:w="1559"/>
      </w:tblGrid>
      <w:tr w:rsidR="00A301EF" w:rsidRPr="00C15B2B" w:rsidTr="0087041E">
        <w:tc>
          <w:tcPr>
            <w:tcW w:w="14992" w:type="dxa"/>
            <w:gridSpan w:val="10"/>
          </w:tcPr>
          <w:p w:rsidR="005B21D0" w:rsidRPr="005B21D0" w:rsidRDefault="005B21D0" w:rsidP="005B21D0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1D0">
              <w:rPr>
                <w:rFonts w:ascii="Times New Roman" w:hAnsi="Times New Roman" w:cs="Times New Roman"/>
                <w:b/>
                <w:bCs/>
              </w:rPr>
              <w:t>OFFICE OF DIRECTOR OF RESEARCH AND DEAN PG STUDIES</w:t>
            </w:r>
          </w:p>
          <w:p w:rsidR="00A301EF" w:rsidRPr="005B21D0" w:rsidRDefault="005B21D0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1D0">
              <w:rPr>
                <w:rFonts w:ascii="Times New Roman" w:hAnsi="Times New Roman" w:cs="Times New Roman"/>
                <w:b/>
                <w:bCs/>
              </w:rPr>
              <w:t xml:space="preserve"> NAVSARI AGRICULTURAL UNIVERSITY, NAVSARI</w:t>
            </w:r>
          </w:p>
          <w:p w:rsidR="00A301EF" w:rsidRPr="00F34753" w:rsidRDefault="00A301EF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753">
              <w:rPr>
                <w:rStyle w:val="y0nh2b"/>
                <w:rFonts w:ascii="Times New Roman" w:hAnsi="Times New Roman" w:cs="Times New Roman"/>
                <w:b/>
                <w:bCs/>
                <w:sz w:val="24"/>
                <w:szCs w:val="24"/>
              </w:rPr>
              <w:t>PROFORMA - A</w:t>
            </w:r>
          </w:p>
          <w:p w:rsidR="00A301EF" w:rsidRPr="0099496B" w:rsidRDefault="00A301EF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96B">
              <w:rPr>
                <w:rStyle w:val="y0nh2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Proforma for the Modification of Plan (Development Charges) Schemes of NAU </w:t>
            </w:r>
          </w:p>
        </w:tc>
      </w:tr>
      <w:tr w:rsidR="00F73BAC" w:rsidRPr="00C15B2B" w:rsidTr="0087041E">
        <w:tc>
          <w:tcPr>
            <w:tcW w:w="534" w:type="dxa"/>
          </w:tcPr>
          <w:p w:rsidR="00F73BAC" w:rsidRPr="00CA7CE5" w:rsidRDefault="00F73BAC" w:rsidP="0024124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969" w:type="dxa"/>
          </w:tcPr>
          <w:p w:rsidR="00F73BAC" w:rsidRPr="00CA7CE5" w:rsidRDefault="00F73BAC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83" w:type="dxa"/>
          </w:tcPr>
          <w:p w:rsidR="00F73BAC" w:rsidRPr="00CA7CE5" w:rsidRDefault="00F73BAC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F73BAC" w:rsidRPr="00CA7CE5" w:rsidRDefault="00E67F7B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F73BAC" w:rsidRPr="00CA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Existing Scheme</w:t>
            </w:r>
          </w:p>
        </w:tc>
        <w:tc>
          <w:tcPr>
            <w:tcW w:w="5103" w:type="dxa"/>
            <w:gridSpan w:val="3"/>
          </w:tcPr>
          <w:p w:rsidR="00F73BAC" w:rsidRDefault="00E67F7B" w:rsidP="0024124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F73BAC" w:rsidRPr="00CA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Scheme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after Modification</w:t>
            </w:r>
          </w:p>
        </w:tc>
      </w:tr>
      <w:tr w:rsidR="00682F4F" w:rsidRPr="00C15B2B" w:rsidTr="0087041E"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F4F" w:rsidRPr="00C15B2B" w:rsidTr="0087041E"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eastAsia="Times New Roman" w:hAnsi="Times New Roman" w:cs="Times New Roman"/>
                <w:lang w:val="en-US" w:bidi="ar-SA"/>
              </w:rPr>
              <w:t>Of</w:t>
            </w:r>
            <w:r w:rsidRPr="00C15B2B">
              <w:rPr>
                <w:rFonts w:ascii="Times New Roman" w:eastAsia="Times New Roman" w:hAnsi="Times New Roman" w:cs="Times New Roman"/>
                <w:spacing w:val="1"/>
                <w:lang w:val="en-US" w:bidi="ar-SA"/>
              </w:rPr>
              <w:t>f</w:t>
            </w:r>
            <w:r w:rsidRPr="00C15B2B">
              <w:rPr>
                <w:rFonts w:ascii="Times New Roman" w:eastAsia="Times New Roman" w:hAnsi="Times New Roman" w:cs="Times New Roman"/>
                <w:lang w:val="en-US" w:bidi="ar-SA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lang w:val="en-US" w:bidi="ar-SA"/>
              </w:rPr>
              <w:t>/ Center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430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969" w:type="dxa"/>
          </w:tcPr>
          <w:p w:rsidR="007E36C1" w:rsidRDefault="00682F4F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Office Head Name and </w:t>
            </w:r>
          </w:p>
          <w:p w:rsidR="00682F4F" w:rsidRDefault="00682F4F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:rsidR="007E36C1" w:rsidRPr="00C15B2B" w:rsidRDefault="007E36C1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2F4F" w:rsidRPr="00C15B2B" w:rsidTr="0087041E">
        <w:trPr>
          <w:trHeight w:val="438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scheme (Non-Plan)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443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969" w:type="dxa"/>
          </w:tcPr>
          <w:p w:rsidR="00682F4F" w:rsidRPr="005F74CE" w:rsidRDefault="00682F4F" w:rsidP="00AA1996">
            <w:pPr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DDO Number and 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Budget 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scheme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(DDO No./ B.H)</w:t>
            </w:r>
          </w:p>
        </w:tc>
        <w:tc>
          <w:tcPr>
            <w:tcW w:w="5103" w:type="dxa"/>
            <w:gridSpan w:val="3"/>
          </w:tcPr>
          <w:p w:rsidR="00682F4F" w:rsidRDefault="00F34753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(DDO No./ B.H)</w:t>
            </w:r>
          </w:p>
        </w:tc>
      </w:tr>
      <w:tr w:rsidR="00682F4F" w:rsidRPr="00C15B2B" w:rsidTr="0087041E">
        <w:tc>
          <w:tcPr>
            <w:tcW w:w="534" w:type="dxa"/>
            <w:vMerge w:val="restart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widowControl w:val="0"/>
              <w:tabs>
                <w:tab w:val="left" w:pos="1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Project 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charge Name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157"/>
        </w:trPr>
        <w:tc>
          <w:tcPr>
            <w:tcW w:w="534" w:type="dxa"/>
            <w:vMerge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F4F" w:rsidRPr="00740F8D" w:rsidRDefault="00682F4F" w:rsidP="00AA19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682F4F" w:rsidRPr="00CC0D88" w:rsidRDefault="00682F4F" w:rsidP="00AA1996">
            <w:pPr>
              <w:widowControl w:val="0"/>
              <w:ind w:right="99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CC0D88">
              <w:rPr>
                <w:rFonts w:ascii="Times New Roman" w:eastAsia="Times New Roman" w:hAnsi="Times New Roman" w:cs="Times New Roman"/>
                <w:lang w:val="en-US" w:bidi="ar-SA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F34753">
        <w:trPr>
          <w:trHeight w:val="148"/>
        </w:trPr>
        <w:tc>
          <w:tcPr>
            <w:tcW w:w="534" w:type="dxa"/>
            <w:vMerge/>
          </w:tcPr>
          <w:p w:rsidR="00682F4F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F4F" w:rsidRPr="00C15B2B" w:rsidRDefault="00682F4F" w:rsidP="00AA1996">
            <w:pPr>
              <w:widowControl w:val="0"/>
              <w:tabs>
                <w:tab w:val="left" w:pos="1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283" w:type="dxa"/>
          </w:tcPr>
          <w:p w:rsidR="00682F4F" w:rsidRPr="00CC0D88" w:rsidRDefault="00682F4F" w:rsidP="00AA1996">
            <w:pPr>
              <w:widowControl w:val="0"/>
              <w:ind w:right="99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CC0D88">
              <w:rPr>
                <w:rFonts w:ascii="Times New Roman" w:eastAsia="Times New Roman" w:hAnsi="Times New Roman" w:cs="Times New Roman"/>
                <w:lang w:val="en-US" w:bidi="ar-SA"/>
              </w:rPr>
              <w:t>:</w:t>
            </w:r>
          </w:p>
        </w:tc>
        <w:tc>
          <w:tcPr>
            <w:tcW w:w="2410" w:type="dxa"/>
            <w:gridSpan w:val="2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(O)</w:t>
            </w:r>
          </w:p>
        </w:tc>
        <w:tc>
          <w:tcPr>
            <w:tcW w:w="2693" w:type="dxa"/>
            <w:gridSpan w:val="2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5103" w:type="dxa"/>
            <w:gridSpan w:val="3"/>
          </w:tcPr>
          <w:p w:rsidR="00682F4F" w:rsidRDefault="00F34753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(O)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            </w:t>
            </w:r>
            <w:proofErr w:type="gramStart"/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</w:tr>
      <w:tr w:rsidR="00241246" w:rsidRPr="00C15B2B" w:rsidTr="0087041E">
        <w:trPr>
          <w:trHeight w:val="435"/>
        </w:trPr>
        <w:tc>
          <w:tcPr>
            <w:tcW w:w="534" w:type="dxa"/>
            <w:vMerge w:val="restart"/>
          </w:tcPr>
          <w:p w:rsidR="00241246" w:rsidRPr="00C15B2B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246" w:rsidRPr="00C15B2B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Pr="00800D76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Scheme Sanctioned in the Year 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726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Scheme S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anctioned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No. and Date </w:t>
            </w: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901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Modification</w:t>
            </w:r>
            <w:r w:rsidR="007E36C1">
              <w:rPr>
                <w:rFonts w:ascii="Times New Roman" w:hAnsi="Times New Roman" w:cs="Times New Roman"/>
                <w:sz w:val="24"/>
                <w:szCs w:val="24"/>
              </w:rPr>
              <w:t xml:space="preserve"> made earlier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than give Order No and Date</w:t>
            </w:r>
          </w:p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560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Default="00241246" w:rsidP="0024124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Last year’s Scheme continuation Order No and Date</w:t>
            </w:r>
            <w:r w:rsidR="007E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91"/>
        </w:trPr>
        <w:tc>
          <w:tcPr>
            <w:tcW w:w="534" w:type="dxa"/>
            <w:vMerge w:val="restart"/>
          </w:tcPr>
          <w:p w:rsidR="00D62C87" w:rsidRPr="00C15B2B" w:rsidRDefault="00D62C87" w:rsidP="00D62C87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C87" w:rsidRDefault="00D62C87" w:rsidP="00D62C87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O</w:t>
            </w:r>
            <w:r w:rsidRPr="008E2FBE">
              <w:rPr>
                <w:rFonts w:ascii="Times New Roman" w:eastAsia="Times New Roman" w:hAnsi="Times New Roman" w:cs="Times New Roman"/>
                <w:spacing w:val="1"/>
                <w:lang w:val="en-US" w:bidi="ar-SA"/>
              </w:rPr>
              <w:t>b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j</w:t>
            </w:r>
            <w:r w:rsidRPr="008E2FBE">
              <w:rPr>
                <w:rFonts w:ascii="Times New Roman" w:eastAsia="Times New Roman" w:hAnsi="Times New Roman" w:cs="Times New Roman"/>
                <w:spacing w:val="-2"/>
                <w:lang w:val="en-US" w:bidi="ar-SA"/>
              </w:rPr>
              <w:t>e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c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tive of S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c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h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em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e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bidi="ar-SA"/>
              </w:rPr>
              <w:t>in English)</w:t>
            </w:r>
          </w:p>
        </w:tc>
        <w:tc>
          <w:tcPr>
            <w:tcW w:w="283" w:type="dxa"/>
            <w:vMerge w:val="restart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62C87" w:rsidRPr="00C15B2B" w:rsidTr="0087041E">
        <w:trPr>
          <w:trHeight w:val="196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</w:p>
        </w:tc>
        <w:tc>
          <w:tcPr>
            <w:tcW w:w="283" w:type="dxa"/>
            <w:vMerge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62C87" w:rsidRPr="00C15B2B" w:rsidTr="0087041E">
        <w:trPr>
          <w:trHeight w:val="199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</w:p>
        </w:tc>
        <w:tc>
          <w:tcPr>
            <w:tcW w:w="283" w:type="dxa"/>
            <w:vMerge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3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62C87" w:rsidRPr="00C15B2B" w:rsidTr="0087041E">
        <w:trPr>
          <w:trHeight w:val="190"/>
        </w:trPr>
        <w:tc>
          <w:tcPr>
            <w:tcW w:w="534" w:type="dxa"/>
            <w:vMerge w:val="restart"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D62C87" w:rsidRPr="00AF17C4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  <w:r>
              <w:rPr>
                <w:rFonts w:ascii="Times New Roman" w:eastAsia="Times New Roman" w:hAnsi="Times New Roman" w:cstheme="minorBidi" w:hint="cs"/>
                <w:cs/>
              </w:rPr>
              <w:t>યોજનાનાં હેતુઓ (ગુજરાતીમાં)</w:t>
            </w:r>
          </w:p>
        </w:tc>
        <w:tc>
          <w:tcPr>
            <w:tcW w:w="283" w:type="dxa"/>
            <w:vMerge w:val="restart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:</w:t>
            </w: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૧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૧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93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</w:p>
        </w:tc>
        <w:tc>
          <w:tcPr>
            <w:tcW w:w="283" w:type="dxa"/>
            <w:vMerge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૨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૨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</w:p>
        </w:tc>
        <w:tc>
          <w:tcPr>
            <w:tcW w:w="283" w:type="dxa"/>
            <w:vMerge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૩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૩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(8)</w:t>
            </w: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  <w:r>
              <w:rPr>
                <w:rFonts w:ascii="Times New Roman" w:eastAsia="Times New Roman" w:hAnsi="Times New Roman" w:cstheme="minorBidi"/>
              </w:rPr>
              <w:t>Staff Positions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Post</w:t>
            </w: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Post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 w:cstheme="minorBidi"/>
              </w:rPr>
              <w:t xml:space="preserve">Reasons/ </w:t>
            </w:r>
            <w:proofErr w:type="gramStart"/>
            <w:r>
              <w:rPr>
                <w:rFonts w:ascii="Times New Roman" w:eastAsia="Times New Roman" w:hAnsi="Times New Roman" w:cstheme="minorBidi"/>
              </w:rPr>
              <w:t>Justification  for</w:t>
            </w:r>
            <w:proofErr w:type="gramEnd"/>
            <w:r>
              <w:rPr>
                <w:rFonts w:ascii="Times New Roman" w:eastAsia="Times New Roman" w:hAnsi="Times New Roman" w:cstheme="minorBidi"/>
              </w:rPr>
              <w:t xml:space="preserve"> proposed Modification (in Brief)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Pr="00DD3048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સુધારા-વધારા અંગેના કારણો/ સ્પષ્ટ્તા (ટંક્માં વર્ણન)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 xml:space="preserve">નોંધ: </w:t>
            </w:r>
          </w:p>
        </w:tc>
        <w:tc>
          <w:tcPr>
            <w:tcW w:w="283" w:type="dxa"/>
          </w:tcPr>
          <w:p w:rsidR="00D62C87" w:rsidRPr="0087041E" w:rsidRDefault="00D62C87" w:rsidP="00D62C87">
            <w:pPr>
              <w:pStyle w:val="ListParagraph"/>
              <w:numPr>
                <w:ilvl w:val="0"/>
                <w:numId w:val="3"/>
              </w:num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Pr="007E4FA1" w:rsidRDefault="00D62C87" w:rsidP="00D62C87">
            <w:pPr>
              <w:pStyle w:val="ListParagraph"/>
              <w:numPr>
                <w:ilvl w:val="0"/>
                <w:numId w:val="3"/>
              </w:numPr>
              <w:ind w:left="459" w:right="237"/>
              <w:rPr>
                <w:rFonts w:ascii="Shruti" w:hAnsi="Shruti"/>
                <w:b/>
                <w:bCs/>
                <w:color w:val="FF0000"/>
                <w:sz w:val="20"/>
                <w:szCs w:val="20"/>
              </w:rPr>
            </w:pPr>
            <w:r w:rsidRPr="007E4FA1">
              <w:rPr>
                <w:rFonts w:ascii="Shruti" w:hAnsi="Shruti"/>
                <w:b/>
                <w:bCs/>
                <w:color w:val="FF0000"/>
                <w:sz w:val="20"/>
                <w:szCs w:val="20"/>
                <w:cs/>
              </w:rPr>
              <w:t>કોલમ</w:t>
            </w:r>
            <w:r w:rsidRPr="007E4FA1">
              <w:rPr>
                <w:rFonts w:ascii="Shruti" w:hAnsi="Shruti" w:hint="cs"/>
                <w:b/>
                <w:bCs/>
                <w:color w:val="FF0000"/>
                <w:sz w:val="20"/>
                <w:szCs w:val="20"/>
                <w:cs/>
              </w:rPr>
              <w:t xml:space="preserve"> નંબર ૩ ની  જે વિગતોમાં સુધારા કે વધારા કરવાના થતા હોઇ તે જ વિગત કોલમ નંબર ૪ માં ભરવી. </w:t>
            </w:r>
          </w:p>
          <w:p w:rsidR="00D62C87" w:rsidRPr="0087041E" w:rsidRDefault="00D62C87" w:rsidP="00D62C87">
            <w:pPr>
              <w:pStyle w:val="ListParagraph"/>
              <w:numPr>
                <w:ilvl w:val="0"/>
                <w:numId w:val="3"/>
              </w:numPr>
              <w:tabs>
                <w:tab w:val="left" w:pos="4226"/>
              </w:tabs>
              <w:ind w:left="459" w:right="237"/>
              <w:rPr>
                <w:rFonts w:ascii="Shruti" w:hAnsi="Shruti"/>
                <w:sz w:val="24"/>
                <w:szCs w:val="24"/>
              </w:rPr>
            </w:pPr>
            <w:r w:rsidRPr="007E4FA1">
              <w:rPr>
                <w:rFonts w:ascii="Shruti" w:hAnsi="Shruti" w:hint="cs"/>
                <w:b/>
                <w:bCs/>
                <w:color w:val="FF0000"/>
                <w:sz w:val="20"/>
                <w:szCs w:val="20"/>
                <w:cs/>
                <w:lang w:val="en-US"/>
              </w:rPr>
              <w:t>આપેલ પ્રફોર્મામાંકોઇજ ફેરફાર કરવો નહિ. જરૂર જણાય તો અલગ પાનામાં વિગતો આપવી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Pr="007E36C1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Project 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and designation</w:t>
            </w:r>
          </w:p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/>
                <w:lang w:val="en-US"/>
              </w:rPr>
              <w:t>(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પ્રોજેક્ટ ઇન્ચાર્જની સહિ અને હોદ્દો</w:t>
            </w:r>
            <w:r>
              <w:rPr>
                <w:rFonts w:ascii="Times New Roman" w:eastAsia="Times New Roman" w:hAnsi="Times New Roman" w:cstheme="minorBidi"/>
                <w:lang w:val="en-US"/>
              </w:rPr>
              <w:t>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Shruti" w:hAnsi="Shruti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Shruti" w:hAnsi="Shruti"/>
                <w:sz w:val="24"/>
                <w:szCs w:val="24"/>
              </w:rPr>
            </w:pPr>
          </w:p>
          <w:p w:rsidR="00321DB1" w:rsidRDefault="00321DB1" w:rsidP="00D62C87">
            <w:pPr>
              <w:ind w:right="237"/>
              <w:rPr>
                <w:rFonts w:ascii="Shruti" w:hAnsi="Shruti"/>
                <w:sz w:val="24"/>
                <w:szCs w:val="24"/>
                <w:cs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lang w:val="en-US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Office Head Name and Designation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 xml:space="preserve"> </w:t>
            </w:r>
          </w:p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/>
                <w:lang w:val="en-US"/>
              </w:rPr>
              <w:t>(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કચેરીના વડાની સહિ અને હોદ્દો</w:t>
            </w:r>
            <w:r>
              <w:rPr>
                <w:rFonts w:ascii="Times New Roman" w:eastAsia="Times New Roman" w:hAnsi="Times New Roman" w:cstheme="minorBidi"/>
                <w:lang w:val="en-US"/>
              </w:rPr>
              <w:t>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D62C87" w:rsidRDefault="00D62C87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321DB1" w:rsidRDefault="00321DB1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321DB1" w:rsidRDefault="00321DB1" w:rsidP="00D62C87">
            <w:pPr>
              <w:ind w:right="237"/>
              <w:rPr>
                <w:rFonts w:ascii="Times New Roman" w:eastAsia="Times New Roman" w:hAnsi="Times New Roman" w:cstheme="minorBidi"/>
                <w:cs/>
                <w:lang w:val="en-US"/>
              </w:rPr>
            </w:pPr>
          </w:p>
        </w:tc>
      </w:tr>
    </w:tbl>
    <w:p w:rsidR="00246D93" w:rsidRPr="00F352C3" w:rsidRDefault="00246D93" w:rsidP="007E36C1">
      <w:pPr>
        <w:spacing w:line="240" w:lineRule="auto"/>
        <w:ind w:right="237"/>
        <w:rPr>
          <w:rFonts w:ascii="Times New Roman" w:hAnsi="Times New Roman" w:cs="Times New Roman"/>
          <w:sz w:val="24"/>
          <w:szCs w:val="24"/>
        </w:rPr>
      </w:pPr>
    </w:p>
    <w:sectPr w:rsidR="00246D93" w:rsidRPr="00F352C3" w:rsidSect="005B21D0">
      <w:pgSz w:w="16838" w:h="11906" w:orient="landscape" w:code="9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00" w:rsidRDefault="00E67200" w:rsidP="00BF44AF">
      <w:pPr>
        <w:spacing w:after="0" w:line="240" w:lineRule="auto"/>
      </w:pPr>
      <w:r>
        <w:separator/>
      </w:r>
    </w:p>
  </w:endnote>
  <w:endnote w:type="continuationSeparator" w:id="0">
    <w:p w:rsidR="00E67200" w:rsidRDefault="00E67200" w:rsidP="00BF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00" w:rsidRDefault="00E67200" w:rsidP="00BF44AF">
      <w:pPr>
        <w:spacing w:after="0" w:line="240" w:lineRule="auto"/>
      </w:pPr>
      <w:r>
        <w:separator/>
      </w:r>
    </w:p>
  </w:footnote>
  <w:footnote w:type="continuationSeparator" w:id="0">
    <w:p w:rsidR="00E67200" w:rsidRDefault="00E67200" w:rsidP="00BF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17010"/>
    <w:multiLevelType w:val="hybridMultilevel"/>
    <w:tmpl w:val="4D0EA0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F5802"/>
    <w:multiLevelType w:val="hybridMultilevel"/>
    <w:tmpl w:val="F7309F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D3CA0"/>
    <w:multiLevelType w:val="hybridMultilevel"/>
    <w:tmpl w:val="2F509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241"/>
    <w:rsid w:val="00012762"/>
    <w:rsid w:val="00016982"/>
    <w:rsid w:val="000327C0"/>
    <w:rsid w:val="00063B92"/>
    <w:rsid w:val="00085EC1"/>
    <w:rsid w:val="00094B0A"/>
    <w:rsid w:val="00094F79"/>
    <w:rsid w:val="000D2A2D"/>
    <w:rsid w:val="000F61B8"/>
    <w:rsid w:val="00116A72"/>
    <w:rsid w:val="00151EE8"/>
    <w:rsid w:val="001678C6"/>
    <w:rsid w:val="001A536C"/>
    <w:rsid w:val="001A6151"/>
    <w:rsid w:val="001A6AED"/>
    <w:rsid w:val="001D44C1"/>
    <w:rsid w:val="001F1D0A"/>
    <w:rsid w:val="001F3ABE"/>
    <w:rsid w:val="002164B2"/>
    <w:rsid w:val="00241246"/>
    <w:rsid w:val="00245801"/>
    <w:rsid w:val="00246D93"/>
    <w:rsid w:val="00256864"/>
    <w:rsid w:val="00274871"/>
    <w:rsid w:val="002978A4"/>
    <w:rsid w:val="002A5825"/>
    <w:rsid w:val="002A7AA0"/>
    <w:rsid w:val="002C74BC"/>
    <w:rsid w:val="002E1371"/>
    <w:rsid w:val="002F13C7"/>
    <w:rsid w:val="0031033A"/>
    <w:rsid w:val="00321DB1"/>
    <w:rsid w:val="003410AD"/>
    <w:rsid w:val="0036081F"/>
    <w:rsid w:val="0036680C"/>
    <w:rsid w:val="003762EA"/>
    <w:rsid w:val="003B0710"/>
    <w:rsid w:val="003B65F1"/>
    <w:rsid w:val="003C3B2F"/>
    <w:rsid w:val="003E6FF1"/>
    <w:rsid w:val="003F5241"/>
    <w:rsid w:val="00412B42"/>
    <w:rsid w:val="004132CC"/>
    <w:rsid w:val="004245EF"/>
    <w:rsid w:val="00460156"/>
    <w:rsid w:val="004B0B02"/>
    <w:rsid w:val="004B35BE"/>
    <w:rsid w:val="004D1942"/>
    <w:rsid w:val="004D44D6"/>
    <w:rsid w:val="00527943"/>
    <w:rsid w:val="0054493A"/>
    <w:rsid w:val="00547BC8"/>
    <w:rsid w:val="00561B94"/>
    <w:rsid w:val="00573891"/>
    <w:rsid w:val="005806AA"/>
    <w:rsid w:val="00592827"/>
    <w:rsid w:val="005A0207"/>
    <w:rsid w:val="005B21D0"/>
    <w:rsid w:val="005B5DC0"/>
    <w:rsid w:val="005F74CE"/>
    <w:rsid w:val="00634D8C"/>
    <w:rsid w:val="00635E5C"/>
    <w:rsid w:val="00636516"/>
    <w:rsid w:val="00655130"/>
    <w:rsid w:val="00682F4F"/>
    <w:rsid w:val="006C7B6C"/>
    <w:rsid w:val="006D3B95"/>
    <w:rsid w:val="006D6809"/>
    <w:rsid w:val="007007B4"/>
    <w:rsid w:val="00740F8D"/>
    <w:rsid w:val="0075129F"/>
    <w:rsid w:val="007C6BCA"/>
    <w:rsid w:val="007E36C1"/>
    <w:rsid w:val="007E4FA1"/>
    <w:rsid w:val="00800D76"/>
    <w:rsid w:val="0080448B"/>
    <w:rsid w:val="0082244F"/>
    <w:rsid w:val="008273B0"/>
    <w:rsid w:val="00853C39"/>
    <w:rsid w:val="00854645"/>
    <w:rsid w:val="0087041E"/>
    <w:rsid w:val="008770D5"/>
    <w:rsid w:val="0087720F"/>
    <w:rsid w:val="00884B88"/>
    <w:rsid w:val="008A3B87"/>
    <w:rsid w:val="008A49CF"/>
    <w:rsid w:val="008D412F"/>
    <w:rsid w:val="008E2FBE"/>
    <w:rsid w:val="008F2CBF"/>
    <w:rsid w:val="008F3324"/>
    <w:rsid w:val="00910C03"/>
    <w:rsid w:val="00924F02"/>
    <w:rsid w:val="00971537"/>
    <w:rsid w:val="00971A29"/>
    <w:rsid w:val="0099496B"/>
    <w:rsid w:val="009A5E8C"/>
    <w:rsid w:val="009B1E5A"/>
    <w:rsid w:val="009D4DE0"/>
    <w:rsid w:val="009E5150"/>
    <w:rsid w:val="009F465E"/>
    <w:rsid w:val="00A27156"/>
    <w:rsid w:val="00A301EF"/>
    <w:rsid w:val="00A5183E"/>
    <w:rsid w:val="00A572FB"/>
    <w:rsid w:val="00AA1996"/>
    <w:rsid w:val="00AD5090"/>
    <w:rsid w:val="00AF17C4"/>
    <w:rsid w:val="00AF76BE"/>
    <w:rsid w:val="00B21C80"/>
    <w:rsid w:val="00B23CD6"/>
    <w:rsid w:val="00B27DAF"/>
    <w:rsid w:val="00B356B3"/>
    <w:rsid w:val="00B72606"/>
    <w:rsid w:val="00B97BD9"/>
    <w:rsid w:val="00BE31CA"/>
    <w:rsid w:val="00BF07CD"/>
    <w:rsid w:val="00BF44AF"/>
    <w:rsid w:val="00C112D8"/>
    <w:rsid w:val="00C15B2B"/>
    <w:rsid w:val="00CA1CF4"/>
    <w:rsid w:val="00CA60F9"/>
    <w:rsid w:val="00CA6912"/>
    <w:rsid w:val="00CA7CE5"/>
    <w:rsid w:val="00CD1544"/>
    <w:rsid w:val="00CE075A"/>
    <w:rsid w:val="00CF683F"/>
    <w:rsid w:val="00D01687"/>
    <w:rsid w:val="00D12305"/>
    <w:rsid w:val="00D51750"/>
    <w:rsid w:val="00D5223D"/>
    <w:rsid w:val="00D62C87"/>
    <w:rsid w:val="00D75ED3"/>
    <w:rsid w:val="00D918BB"/>
    <w:rsid w:val="00DD3048"/>
    <w:rsid w:val="00DD3AEE"/>
    <w:rsid w:val="00DE3E3A"/>
    <w:rsid w:val="00DF2561"/>
    <w:rsid w:val="00DF2612"/>
    <w:rsid w:val="00E02F2F"/>
    <w:rsid w:val="00E23389"/>
    <w:rsid w:val="00E315CA"/>
    <w:rsid w:val="00E31FC3"/>
    <w:rsid w:val="00E3676C"/>
    <w:rsid w:val="00E4166E"/>
    <w:rsid w:val="00E67200"/>
    <w:rsid w:val="00E67F7B"/>
    <w:rsid w:val="00EC496E"/>
    <w:rsid w:val="00ED3BF2"/>
    <w:rsid w:val="00F164B2"/>
    <w:rsid w:val="00F34753"/>
    <w:rsid w:val="00F352C3"/>
    <w:rsid w:val="00F444BC"/>
    <w:rsid w:val="00F47D95"/>
    <w:rsid w:val="00F653A6"/>
    <w:rsid w:val="00F73BAC"/>
    <w:rsid w:val="00F76A21"/>
    <w:rsid w:val="00F770EB"/>
    <w:rsid w:val="00FC32D0"/>
    <w:rsid w:val="00FD4AD3"/>
    <w:rsid w:val="00FE548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AF3C"/>
  <w15:docId w15:val="{9C058DC3-1C51-4318-8CCF-58BFCAF3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544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0nh2b">
    <w:name w:val="y0nh2b"/>
    <w:basedOn w:val="DefaultParagraphFont"/>
    <w:rsid w:val="00D918BB"/>
  </w:style>
  <w:style w:type="table" w:styleId="TableGrid">
    <w:name w:val="Table Grid"/>
    <w:basedOn w:val="TableNormal"/>
    <w:uiPriority w:val="59"/>
    <w:rsid w:val="00F65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4AF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BF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4AF"/>
    <w:rPr>
      <w:rFonts w:cs="Shruti"/>
    </w:rPr>
  </w:style>
  <w:style w:type="character" w:styleId="Hyperlink">
    <w:name w:val="Hyperlink"/>
    <w:basedOn w:val="DefaultParagraphFont"/>
    <w:uiPriority w:val="99"/>
    <w:unhideWhenUsed/>
    <w:rsid w:val="00460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84C4-9823-4FE3-90E5-AC4002A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Office</cp:lastModifiedBy>
  <cp:revision>269</cp:revision>
  <cp:lastPrinted>2024-10-19T10:02:00Z</cp:lastPrinted>
  <dcterms:created xsi:type="dcterms:W3CDTF">2018-05-05T09:19:00Z</dcterms:created>
  <dcterms:modified xsi:type="dcterms:W3CDTF">2024-10-19T10:35:00Z</dcterms:modified>
</cp:coreProperties>
</file>