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32" w:rsidRDefault="00503B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629"/>
        <w:gridCol w:w="828"/>
        <w:gridCol w:w="649"/>
        <w:gridCol w:w="1272"/>
        <w:gridCol w:w="672"/>
        <w:gridCol w:w="959"/>
        <w:gridCol w:w="784"/>
        <w:gridCol w:w="861"/>
        <w:gridCol w:w="861"/>
        <w:gridCol w:w="4614"/>
        <w:gridCol w:w="115"/>
        <w:gridCol w:w="578"/>
        <w:gridCol w:w="861"/>
        <w:gridCol w:w="459"/>
      </w:tblGrid>
      <w:tr w:rsidR="00EA1836" w:rsidTr="00816EA9">
        <w:trPr>
          <w:trHeight w:val="975"/>
          <w:jc w:val="center"/>
        </w:trPr>
        <w:tc>
          <w:tcPr>
            <w:tcW w:w="81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32" w:rsidRDefault="00105F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E318130" wp14:editId="3C35CE5A">
                  <wp:extent cx="1635369" cy="791307"/>
                  <wp:effectExtent l="0" t="0" r="0" b="0"/>
                  <wp:docPr id="1026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41056" cy="79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B32" w:rsidRDefault="009D08CE" w:rsidP="00816EA9">
            <w:pPr>
              <w:spacing w:after="0" w:line="240" w:lineRule="auto"/>
              <w:ind w:right="-32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POLYTECHNIC AGRICULTURAL ENGINEERING</w:t>
            </w:r>
          </w:p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NAVSARI AGRICULTURAL UNIVERSITY</w:t>
            </w:r>
          </w:p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NAVSARI-396450</w:t>
            </w:r>
          </w:p>
        </w:tc>
        <w:tc>
          <w:tcPr>
            <w:tcW w:w="66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836" w:rsidTr="00816EA9">
        <w:trPr>
          <w:trHeight w:val="585"/>
          <w:jc w:val="center"/>
        </w:trPr>
        <w:tc>
          <w:tcPr>
            <w:tcW w:w="8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B32" w:rsidRDefault="00105FE5" w:rsidP="0098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ELIGIBILITY PROFORMA FOR INTER-</w:t>
            </w:r>
            <w:r w:rsidR="00984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POLYTECHN</w:t>
            </w:r>
            <w:r w:rsidR="00816EA9" w:rsidRPr="00816E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r w:rsidR="00984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TOURNAMENT</w:t>
            </w:r>
          </w:p>
        </w:tc>
        <w:tc>
          <w:tcPr>
            <w:tcW w:w="66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1836" w:rsidTr="00816EA9">
        <w:trPr>
          <w:trHeight w:val="141"/>
          <w:jc w:val="center"/>
        </w:trPr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2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3B32" w:rsidTr="00816EA9">
        <w:trPr>
          <w:trHeight w:val="324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62D4" w:rsidRDefault="00105FE5" w:rsidP="00C562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Name of Manager</w:t>
            </w:r>
            <w:r w:rsidR="009D08CE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cs/>
                <w:lang w:val="en-IN"/>
              </w:rPr>
              <w:tab/>
            </w:r>
            <w:r w:rsidR="00C562D4">
              <w:rPr>
                <w:rFonts w:ascii="Times New Roman" w:hAnsi="Times New Roman" w:cs="Times New Roman"/>
                <w:b/>
                <w:color w:val="000000"/>
                <w:lang w:val="en-IN"/>
              </w:rPr>
              <w:t xml:space="preserve">                                   </w:t>
            </w:r>
            <w:r w:rsidR="009848F4">
              <w:rPr>
                <w:rFonts w:ascii="Times New Roman" w:hAnsi="Times New Roman" w:cs="Times New Roman"/>
                <w:b/>
                <w:color w:val="000000"/>
                <w:lang w:val="en-IN"/>
              </w:rPr>
              <w:t xml:space="preserve">                                 </w:t>
            </w:r>
            <w:r w:rsidR="00C562D4">
              <w:rPr>
                <w:rFonts w:ascii="Times New Roman" w:hAnsi="Times New Roman" w:cs="Times New Roman"/>
                <w:b/>
                <w:color w:val="000000"/>
                <w:lang w:val="en-IN"/>
              </w:rPr>
              <w:t xml:space="preserve">  </w:t>
            </w:r>
            <w:r w:rsidR="00816EA9">
              <w:rPr>
                <w:rFonts w:ascii="Times New Roman" w:hAnsi="Times New Roman" w:cs="Times New Roman"/>
                <w:b/>
                <w:color w:val="000000"/>
                <w:lang w:val="en-IN"/>
              </w:rPr>
              <w:t xml:space="preserve">                                                                                                                </w:t>
            </w:r>
            <w:r w:rsidR="00C562D4">
              <w:rPr>
                <w:rFonts w:ascii="Times New Roman" w:hAnsi="Times New Roman" w:cs="Times New Roman"/>
                <w:b/>
                <w:color w:val="000000"/>
              </w:rPr>
              <w:t>Name of Organizing College:</w:t>
            </w:r>
            <w:r w:rsidR="009848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Polytechnic Agr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i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cultural Eng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i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neer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i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ng</w:t>
            </w:r>
            <w:r w:rsidR="00C562D4">
              <w:rPr>
                <w:rFonts w:ascii="Times New Roman" w:hAnsi="Times New Roman" w:cs="Times New Roman"/>
                <w:b/>
                <w:color w:val="000000"/>
                <w:cs/>
              </w:rPr>
              <w:tab/>
            </w:r>
            <w:r w:rsidR="00C562D4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  <w:p w:rsidR="00503B32" w:rsidRDefault="00C562D4" w:rsidP="00816E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Name of the Tournament:  </w:t>
            </w:r>
            <w:r w:rsidR="009848F4">
              <w:rPr>
                <w:rFonts w:ascii="Times New Roman" w:hAnsi="Times New Roman" w:cs="Times New Roman"/>
                <w:bCs/>
                <w:color w:val="000000"/>
              </w:rPr>
              <w:t>Chess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</w:t>
            </w:r>
            <w:r w:rsidR="00816EA9">
              <w:rPr>
                <w:rFonts w:ascii="Times New Roman" w:hAnsi="Times New Roman" w:cs="Times New Roman"/>
                <w:bCs/>
                <w:color w:val="000000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Section Men/Women: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</w:t>
            </w:r>
            <w:r w:rsidR="009848F4">
              <w:rPr>
                <w:rFonts w:ascii="Times New Roman" w:hAnsi="Times New Roman" w:cs="Times New Roman"/>
                <w:b/>
                <w:color w:val="000000"/>
              </w:rPr>
              <w:t>Year: 2025-26</w:t>
            </w:r>
            <w:r w:rsidR="00754438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754438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</w:t>
            </w:r>
          </w:p>
        </w:tc>
      </w:tr>
      <w:tr w:rsidR="00503B32" w:rsidTr="00816EA9">
        <w:trPr>
          <w:trHeight w:val="109"/>
          <w:jc w:val="center"/>
        </w:trPr>
        <w:tc>
          <w:tcPr>
            <w:tcW w:w="5000" w:type="pct"/>
            <w:gridSpan w:val="15"/>
            <w:tcBorders>
              <w:top w:val="nil"/>
            </w:tcBorders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Full Name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(in Capital)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Father's Name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Registration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No.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Birth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Date&amp; Year of Passing Qualifying Examination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for first admission 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a college/University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Class 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of the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Present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Course</w:t>
            </w:r>
          </w:p>
        </w:tc>
        <w:tc>
          <w:tcPr>
            <w:tcW w:w="1960" w:type="pct"/>
            <w:gridSpan w:val="2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Course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Date&amp; Year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of First Admi.</w:t>
            </w:r>
          </w:p>
        </w:tc>
        <w:tc>
          <w:tcPr>
            <w:tcW w:w="121" w:type="pct"/>
            <w:vMerge w:val="restart"/>
            <w:shd w:val="clear" w:color="auto" w:fill="auto"/>
            <w:noWrap/>
            <w:textDirection w:val="btLr"/>
            <w:vAlign w:val="center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119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Exam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Date&amp;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Year</w:t>
            </w: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Uni.</w:t>
            </w:r>
          </w:p>
        </w:tc>
        <w:tc>
          <w:tcPr>
            <w:tcW w:w="215" w:type="pct"/>
            <w:vMerge w:val="restart"/>
            <w:shd w:val="clear" w:color="auto" w:fill="auto"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Course</w:t>
            </w: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44"/>
          <w:jc w:val="center"/>
        </w:trPr>
        <w:tc>
          <w:tcPr>
            <w:tcW w:w="119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03B32" w:rsidRDefault="00503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119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</w:tcPr>
          <w:p w:rsidR="00503B32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503B32" w:rsidRDefault="00503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503B32" w:rsidRDefault="00105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787DAC" w:rsidRDefault="0078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EA1836" w:rsidRDefault="00EA1836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EA1836" w:rsidRPr="005D3F4A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EA1836" w:rsidRDefault="00EA1836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EA1836" w:rsidRDefault="00EA1836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EA1836" w:rsidRDefault="00EA1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47039E" w:rsidRPr="005D3F4A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47039E" w:rsidRPr="005D3F4A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47039E" w:rsidRPr="005D3F4A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7039E" w:rsidRDefault="0047039E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47039E" w:rsidRDefault="00470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D95F67" w:rsidRPr="005D3F4A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D95F67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D95F67" w:rsidRPr="005D3F4A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D95F67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D95F67" w:rsidRPr="005D3F4A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D95F67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D95F67" w:rsidRPr="005D3F4A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D95F67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D95F67" w:rsidRPr="005D3F4A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D95F67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EA9" w:rsidTr="00816EA9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19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</w:tcPr>
          <w:p w:rsidR="00D95F67" w:rsidRPr="005D3F4A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</w:tcPr>
          <w:p w:rsidR="00D95F67" w:rsidRDefault="00D95F67" w:rsidP="007B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D95F67" w:rsidRDefault="00D95F67" w:rsidP="004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noWrap/>
          </w:tcPr>
          <w:p w:rsidR="00D95F67" w:rsidRDefault="00D95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503B32" w:rsidRDefault="00C56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05FE5">
        <w:rPr>
          <w:rFonts w:ascii="Times New Roman" w:hAnsi="Times New Roman" w:cs="Times New Roman"/>
        </w:rPr>
        <w:t>Certified that above players are bonafide students of the colleges of the University.</w:t>
      </w:r>
    </w:p>
    <w:p w:rsidR="00503B32" w:rsidRDefault="00C56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5FE5">
        <w:rPr>
          <w:rFonts w:ascii="Times New Roman" w:hAnsi="Times New Roman" w:cs="Times New Roman"/>
        </w:rPr>
        <w:t xml:space="preserve">Certified that above players are not employed on full time basis.                  </w:t>
      </w:r>
    </w:p>
    <w:p w:rsidR="00503B32" w:rsidRDefault="00503B3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03B32" w:rsidRDefault="00C562D4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</w:t>
      </w:r>
      <w:r w:rsidR="00105FE5">
        <w:rPr>
          <w:rFonts w:ascii="Times New Roman" w:hAnsi="Times New Roman" w:cs="Times New Roman"/>
          <w:b/>
          <w:bCs/>
          <w:color w:val="000000"/>
        </w:rPr>
        <w:t xml:space="preserve"> Date: ______________ </w:t>
      </w:r>
      <w:r w:rsidR="00105FE5">
        <w:rPr>
          <w:rFonts w:ascii="Times New Roman" w:hAnsi="Times New Roman" w:cs="Times New Roman"/>
          <w:b/>
          <w:bCs/>
          <w:color w:val="000000"/>
        </w:rPr>
        <w:tab/>
      </w:r>
      <w:r w:rsidR="00105FE5">
        <w:rPr>
          <w:rFonts w:ascii="Times New Roman" w:hAnsi="Times New Roman" w:cs="Times New Roman"/>
          <w:b/>
          <w:bCs/>
          <w:color w:val="000000"/>
        </w:rPr>
        <w:tab/>
      </w:r>
      <w:r w:rsidR="00105FE5">
        <w:rPr>
          <w:rFonts w:ascii="Times New Roman" w:hAnsi="Times New Roman" w:cs="Times New Roman"/>
          <w:b/>
          <w:bCs/>
          <w:color w:val="000000"/>
        </w:rPr>
        <w:tab/>
        <w:t>Seal of the College: ________________        Signature of Principal: __________________</w:t>
      </w:r>
    </w:p>
    <w:sectPr w:rsidR="00503B32" w:rsidSect="00C562D4">
      <w:pgSz w:w="16839" w:h="11907" w:orient="landscape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1803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99A4CAF"/>
    <w:multiLevelType w:val="hybridMultilevel"/>
    <w:tmpl w:val="811803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3B32"/>
    <w:rsid w:val="000B0B5E"/>
    <w:rsid w:val="00105FE5"/>
    <w:rsid w:val="0045594B"/>
    <w:rsid w:val="0047039E"/>
    <w:rsid w:val="00503B32"/>
    <w:rsid w:val="005D3F4A"/>
    <w:rsid w:val="00754438"/>
    <w:rsid w:val="00787DAC"/>
    <w:rsid w:val="00816EA9"/>
    <w:rsid w:val="00966C26"/>
    <w:rsid w:val="009848F4"/>
    <w:rsid w:val="009D08CE"/>
    <w:rsid w:val="00C562D4"/>
    <w:rsid w:val="00D95F67"/>
    <w:rsid w:val="00EA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hrut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0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0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32"/>
  </w:style>
  <w:style w:type="paragraph" w:styleId="Footer">
    <w:name w:val="footer"/>
    <w:basedOn w:val="Normal"/>
    <w:link w:val="FooterChar"/>
    <w:uiPriority w:val="99"/>
    <w:rsid w:val="0050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6A93-D08B-4548-BFBA-FA25D53F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2022-12-03T08:59:00Z</cp:lastPrinted>
  <dcterms:created xsi:type="dcterms:W3CDTF">2022-12-03T08:52:00Z</dcterms:created>
  <dcterms:modified xsi:type="dcterms:W3CDTF">2025-08-20T05:43:00Z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016431c4edb34cc1aa9ff301320c4b3a</vt:lpwstr>
  </property>
</Properties>
</file>