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A8003F" w:rsidTr="00A8003F">
        <w:tc>
          <w:tcPr>
            <w:tcW w:w="9242" w:type="dxa"/>
          </w:tcPr>
          <w:p w:rsidR="00A8003F" w:rsidRPr="00A8003F" w:rsidRDefault="00A8003F" w:rsidP="00A80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00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Annexure – I</w:t>
            </w:r>
          </w:p>
        </w:tc>
      </w:tr>
    </w:tbl>
    <w:p w:rsidR="00A8003F" w:rsidRDefault="00A8003F" w:rsidP="00A800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A8003F" w:rsidTr="00A8003F">
        <w:tc>
          <w:tcPr>
            <w:tcW w:w="3080" w:type="dxa"/>
          </w:tcPr>
          <w:p w:rsidR="00A8003F" w:rsidRDefault="00A8003F" w:rsidP="00A80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A8003F" w:rsidRDefault="00A8003F" w:rsidP="00A80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Brief Bio-Data</w:t>
            </w:r>
          </w:p>
        </w:tc>
        <w:tc>
          <w:tcPr>
            <w:tcW w:w="3081" w:type="dxa"/>
          </w:tcPr>
          <w:p w:rsidR="00A8003F" w:rsidRDefault="00A8003F" w:rsidP="00A80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Application No.____________</w:t>
            </w:r>
          </w:p>
        </w:tc>
      </w:tr>
    </w:tbl>
    <w:p w:rsidR="00A8003F" w:rsidRDefault="00A8003F" w:rsidP="008B2254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A8003F" w:rsidTr="00A8003F">
        <w:tc>
          <w:tcPr>
            <w:tcW w:w="9242" w:type="dxa"/>
          </w:tcPr>
          <w:p w:rsidR="00A8003F" w:rsidRDefault="00A8003F" w:rsidP="00655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APPLICATION FOR THE POST OF </w:t>
            </w:r>
            <w:r w:rsidR="006551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__________________</w:t>
            </w:r>
          </w:p>
        </w:tc>
      </w:tr>
    </w:tbl>
    <w:p w:rsidR="00A8003F" w:rsidRDefault="00A8003F" w:rsidP="00A8003F">
      <w:pPr>
        <w:spacing w:after="0" w:line="240" w:lineRule="auto"/>
      </w:pPr>
    </w:p>
    <w:tbl>
      <w:tblPr>
        <w:tblStyle w:val="TableGrid"/>
        <w:tblW w:w="0" w:type="auto"/>
        <w:tblInd w:w="7338" w:type="dxa"/>
        <w:tblLook w:val="04A0"/>
      </w:tblPr>
      <w:tblGrid>
        <w:gridCol w:w="1904"/>
      </w:tblGrid>
      <w:tr w:rsidR="00A8003F" w:rsidTr="00152AD8">
        <w:trPr>
          <w:trHeight w:val="1772"/>
        </w:trPr>
        <w:tc>
          <w:tcPr>
            <w:tcW w:w="1904" w:type="dxa"/>
          </w:tcPr>
          <w:p w:rsidR="00A8003F" w:rsidRPr="00A8003F" w:rsidRDefault="00A8003F" w:rsidP="00A80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Affix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A8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Recent Passport size duly signed Photograph</w:t>
            </w:r>
          </w:p>
        </w:tc>
      </w:tr>
    </w:tbl>
    <w:p w:rsidR="00A8003F" w:rsidRPr="00152AD8" w:rsidRDefault="00A8003F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TableGrid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0"/>
        <w:gridCol w:w="567"/>
        <w:gridCol w:w="1848"/>
        <w:gridCol w:w="694"/>
        <w:gridCol w:w="283"/>
        <w:gridCol w:w="1127"/>
        <w:gridCol w:w="999"/>
        <w:gridCol w:w="295"/>
        <w:gridCol w:w="851"/>
        <w:gridCol w:w="990"/>
        <w:gridCol w:w="923"/>
      </w:tblGrid>
      <w:tr w:rsidR="002F4D31" w:rsidRPr="00E00F77" w:rsidTr="00EF4575">
        <w:tc>
          <w:tcPr>
            <w:tcW w:w="670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3109" w:type="dxa"/>
            <w:gridSpan w:val="3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Full Name of Candidate</w:t>
            </w:r>
          </w:p>
        </w:tc>
        <w:tc>
          <w:tcPr>
            <w:tcW w:w="283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bottom w:val="single" w:sz="4" w:space="0" w:color="auto"/>
            </w:tcBorders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4D31" w:rsidRPr="00E00F77" w:rsidTr="00EF4575">
        <w:tc>
          <w:tcPr>
            <w:tcW w:w="670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109" w:type="dxa"/>
            <w:gridSpan w:val="3"/>
          </w:tcPr>
          <w:p w:rsidR="00A8003F" w:rsidRPr="00E00F77" w:rsidRDefault="00A8003F" w:rsidP="00FA3E5D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 xml:space="preserve">Correspondence Address along with </w:t>
            </w:r>
            <w:r w:rsidR="00FA3E5D">
              <w:rPr>
                <w:rFonts w:ascii="Times New Roman" w:hAnsi="Times New Roman" w:cs="Times New Roman"/>
                <w:b/>
                <w:bCs/>
              </w:rPr>
              <w:t>Mobile</w:t>
            </w:r>
            <w:r w:rsidRPr="00E00F77">
              <w:rPr>
                <w:rFonts w:ascii="Times New Roman" w:hAnsi="Times New Roman" w:cs="Times New Roman"/>
                <w:b/>
                <w:bCs/>
              </w:rPr>
              <w:t xml:space="preserve"> No. and email</w:t>
            </w:r>
          </w:p>
        </w:tc>
        <w:tc>
          <w:tcPr>
            <w:tcW w:w="283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4D31" w:rsidRPr="00E00F77" w:rsidTr="00EF4575">
        <w:tc>
          <w:tcPr>
            <w:tcW w:w="670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109" w:type="dxa"/>
            <w:gridSpan w:val="3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Date and place of Birth</w:t>
            </w:r>
          </w:p>
        </w:tc>
        <w:tc>
          <w:tcPr>
            <w:tcW w:w="283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</w:tcBorders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>Date :            /          /                          (DD/MM/YYYY)</w:t>
            </w:r>
          </w:p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>Place:                                           Dist.:</w:t>
            </w:r>
          </w:p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>State:</w:t>
            </w:r>
          </w:p>
        </w:tc>
      </w:tr>
      <w:tr w:rsidR="002F4D31" w:rsidRPr="00E00F77" w:rsidTr="00EF4575">
        <w:tc>
          <w:tcPr>
            <w:tcW w:w="670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109" w:type="dxa"/>
            <w:gridSpan w:val="3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 xml:space="preserve">Category </w:t>
            </w:r>
            <w:r w:rsidRPr="00FA3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(SC/ST/OBC/General)</w:t>
            </w:r>
          </w:p>
        </w:tc>
        <w:tc>
          <w:tcPr>
            <w:tcW w:w="283" w:type="dxa"/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bottom w:val="single" w:sz="4" w:space="0" w:color="auto"/>
            </w:tcBorders>
          </w:tcPr>
          <w:p w:rsidR="00A8003F" w:rsidRPr="00E00F77" w:rsidRDefault="00A8003F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A52A5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109" w:type="dxa"/>
            <w:gridSpan w:val="3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283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Male/Female</w:t>
            </w: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A52A5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109" w:type="dxa"/>
            <w:gridSpan w:val="3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Are you a citizen of India</w:t>
            </w:r>
          </w:p>
        </w:tc>
        <w:tc>
          <w:tcPr>
            <w:tcW w:w="283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 xml:space="preserve">                                                                          Yes/ No</w:t>
            </w: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A52A5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109" w:type="dxa"/>
            <w:gridSpan w:val="3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Name of the State of which you belong</w:t>
            </w:r>
          </w:p>
        </w:tc>
        <w:tc>
          <w:tcPr>
            <w:tcW w:w="283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Educational Qualifications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782D18">
        <w:tc>
          <w:tcPr>
            <w:tcW w:w="670" w:type="dxa"/>
            <w:tcBorders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Degree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Institute/University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OGPA/</w:t>
            </w:r>
          </w:p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Marks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Major</w:t>
            </w:r>
          </w:p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Year of</w:t>
            </w:r>
          </w:p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passing</w:t>
            </w:r>
          </w:p>
        </w:tc>
      </w:tr>
      <w:tr w:rsidR="00FA3E5D" w:rsidRPr="00E00F77" w:rsidTr="00782D18">
        <w:tc>
          <w:tcPr>
            <w:tcW w:w="670" w:type="dxa"/>
            <w:tcBorders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0F7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Graduation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782D18">
        <w:tc>
          <w:tcPr>
            <w:tcW w:w="670" w:type="dxa"/>
            <w:tcBorders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Post-Graduation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782D18">
        <w:tc>
          <w:tcPr>
            <w:tcW w:w="670" w:type="dxa"/>
            <w:tcBorders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Ph.D.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782D18">
        <w:tc>
          <w:tcPr>
            <w:tcW w:w="670" w:type="dxa"/>
            <w:tcBorders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NET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Medal/Award(s)</w:t>
            </w: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0F7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Chancellor/Vice Chancellor/ National level medal(s)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Merit Medal/ Cash prize/ Scientific award(s)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Experience (Year-Month-Days)</w:t>
            </w:r>
          </w:p>
          <w:p w:rsidR="00FA3E5D" w:rsidRPr="00E00F77" w:rsidRDefault="00FA3E5D" w:rsidP="007734D8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 xml:space="preserve">As on </w:t>
            </w:r>
            <w:r w:rsidR="007734D8">
              <w:rPr>
                <w:rFonts w:ascii="Times New Roman" w:hAnsi="Times New Roman" w:cs="Times New Roman"/>
              </w:rPr>
              <w:t>15</w:t>
            </w:r>
            <w:r w:rsidRPr="00E00F77">
              <w:rPr>
                <w:rFonts w:ascii="Times New Roman" w:hAnsi="Times New Roman" w:cs="Times New Roman"/>
              </w:rPr>
              <w:t>.0</w:t>
            </w:r>
            <w:r w:rsidR="007734D8">
              <w:rPr>
                <w:rFonts w:ascii="Times New Roman" w:hAnsi="Times New Roman" w:cs="Times New Roman"/>
              </w:rPr>
              <w:t>5</w:t>
            </w:r>
            <w:r w:rsidRPr="00E00F77">
              <w:rPr>
                <w:rFonts w:ascii="Times New Roman" w:hAnsi="Times New Roman" w:cs="Times New Roman"/>
              </w:rPr>
              <w:t>.2025 (Attach documentary proof)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Publications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059" w:type="dxa"/>
            <w:gridSpan w:val="4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(No. of publication only)</w:t>
            </w: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0F7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Research paper(s)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Popular Articles/Booklets/ Folder(s)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Seminar / Symposium/ Workshop/Conference/ Training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0F7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Oral/Poster presentation/Participation(s)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Short/Long term/ Personal Improvement Training(s)</w:t>
            </w: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>NSS/NCC/ Tracking camp/ Other Training(s)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77" w:type="dxa"/>
            <w:gridSpan w:val="10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Extra Curricular activities: Sports/Cultural activity/Debate Competition etc.</w:t>
            </w: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0F7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State Level Participation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</w:rPr>
              <w:t>National Level Participation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>State Level Award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4951" w:type="dxa"/>
            <w:gridSpan w:val="5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E00F77">
              <w:rPr>
                <w:rFonts w:ascii="Times New Roman" w:hAnsi="Times New Roman" w:cs="Times New Roman"/>
              </w:rPr>
              <w:t>National Level Award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Knowledge of Gujarati Language</w:t>
            </w:r>
          </w:p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(Secondary/Higher Secondary with Gujarati Subject)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Driving license No. &amp; Date of validity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Knowledge of computer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E00F7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516B3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Are you employed in a Govt. / autonomous Organization at present? (Answer ‘Yes’ Or ‘No’. If Yes, state whether your appointment is temporary or permanent)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State your present status.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  <w:tr w:rsidR="00FA3E5D" w:rsidRPr="00E00F77" w:rsidTr="00EF4575">
        <w:tc>
          <w:tcPr>
            <w:tcW w:w="670" w:type="dxa"/>
          </w:tcPr>
          <w:p w:rsidR="00FA3E5D" w:rsidRPr="00E00F77" w:rsidRDefault="00FA3E5D" w:rsidP="00FA3E5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5518" w:type="dxa"/>
            <w:gridSpan w:val="6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  <w:r w:rsidRPr="00E00F77">
              <w:rPr>
                <w:rFonts w:ascii="Times New Roman" w:hAnsi="Times New Roman" w:cs="Times New Roman"/>
                <w:b/>
                <w:bCs/>
              </w:rPr>
              <w:t>If selected, how much time would you require to join? (In days)</w:t>
            </w:r>
          </w:p>
        </w:tc>
        <w:tc>
          <w:tcPr>
            <w:tcW w:w="295" w:type="dxa"/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E5D" w:rsidRPr="00E00F77" w:rsidRDefault="00FA3E5D" w:rsidP="00EF457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</w:p>
        </w:tc>
      </w:tr>
    </w:tbl>
    <w:p w:rsidR="00A8003F" w:rsidRDefault="00A8003F" w:rsidP="00450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003F" w:rsidRDefault="00A8003F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best of my knowledge and belief, all the information filled in the form are true and correct.</w:t>
      </w:r>
    </w:p>
    <w:p w:rsidR="00E00D5B" w:rsidRDefault="00E00D5B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F4575" w:rsidRDefault="00EF4575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E00D5B" w:rsidTr="00EF4575">
        <w:tc>
          <w:tcPr>
            <w:tcW w:w="4621" w:type="dxa"/>
          </w:tcPr>
          <w:p w:rsidR="00E00D5B" w:rsidRDefault="00E00D5B" w:rsidP="00EF457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Place:</w:t>
            </w:r>
          </w:p>
        </w:tc>
        <w:tc>
          <w:tcPr>
            <w:tcW w:w="4621" w:type="dxa"/>
          </w:tcPr>
          <w:p w:rsidR="00E00D5B" w:rsidRDefault="00E00D5B" w:rsidP="00EF457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Signature:</w:t>
            </w:r>
          </w:p>
        </w:tc>
      </w:tr>
      <w:tr w:rsidR="00E00D5B" w:rsidTr="00EF4575">
        <w:tc>
          <w:tcPr>
            <w:tcW w:w="4621" w:type="dxa"/>
          </w:tcPr>
          <w:p w:rsidR="00E00D5B" w:rsidRDefault="00E00D5B" w:rsidP="00EF457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4621" w:type="dxa"/>
          </w:tcPr>
          <w:p w:rsidR="00E00D5B" w:rsidRDefault="00E00D5B" w:rsidP="00EF457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candidate:____________________</w:t>
            </w:r>
          </w:p>
        </w:tc>
      </w:tr>
    </w:tbl>
    <w:p w:rsidR="00E00D5B" w:rsidRDefault="00E00D5B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003F" w:rsidRPr="007734D8" w:rsidRDefault="00A8003F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34D8">
        <w:rPr>
          <w:rFonts w:ascii="Times New Roman" w:hAnsi="Times New Roman" w:cs="Times New Roman"/>
          <w:b/>
          <w:bCs/>
          <w:sz w:val="24"/>
          <w:szCs w:val="24"/>
        </w:rPr>
        <w:t>Note:</w:t>
      </w:r>
    </w:p>
    <w:p w:rsidR="007734D8" w:rsidRPr="007734D8" w:rsidRDefault="00A8003F" w:rsidP="00E00D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4D8">
        <w:rPr>
          <w:rFonts w:ascii="Times New Roman" w:hAnsi="Times New Roman" w:cs="Times New Roman"/>
          <w:sz w:val="24"/>
          <w:szCs w:val="24"/>
        </w:rPr>
        <w:t xml:space="preserve">1. </w:t>
      </w:r>
      <w:r w:rsidR="00E00D5B" w:rsidRPr="007734D8">
        <w:rPr>
          <w:rFonts w:ascii="Times New Roman" w:hAnsi="Times New Roman" w:cs="Times New Roman"/>
          <w:sz w:val="24"/>
          <w:szCs w:val="24"/>
        </w:rPr>
        <w:tab/>
      </w:r>
      <w:r w:rsidR="007734D8" w:rsidRPr="007734D8">
        <w:rPr>
          <w:rFonts w:ascii="Times New Roman" w:hAnsi="Times New Roman" w:cs="Times New Roman"/>
          <w:sz w:val="24"/>
          <w:szCs w:val="24"/>
        </w:rPr>
        <w:t xml:space="preserve">At the time of interview, candidate should bring the 8 copies of the application form separately and 2 copies of application form with all relevant “self attested” documentary proof as mentioned in Annexure – I. </w:t>
      </w:r>
    </w:p>
    <w:p w:rsidR="00A8003F" w:rsidRPr="007734D8" w:rsidRDefault="00A8003F" w:rsidP="00E00D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4D8">
        <w:rPr>
          <w:rFonts w:ascii="Times New Roman" w:hAnsi="Times New Roman" w:cs="Times New Roman"/>
          <w:sz w:val="24"/>
          <w:szCs w:val="24"/>
        </w:rPr>
        <w:t xml:space="preserve">2. </w:t>
      </w:r>
      <w:r w:rsidR="00E00D5B" w:rsidRPr="007734D8">
        <w:rPr>
          <w:rFonts w:ascii="Times New Roman" w:hAnsi="Times New Roman" w:cs="Times New Roman"/>
          <w:sz w:val="24"/>
          <w:szCs w:val="24"/>
        </w:rPr>
        <w:tab/>
      </w:r>
      <w:r w:rsidRPr="007734D8">
        <w:rPr>
          <w:rFonts w:ascii="Times New Roman" w:hAnsi="Times New Roman" w:cs="Times New Roman"/>
          <w:sz w:val="24"/>
          <w:szCs w:val="24"/>
        </w:rPr>
        <w:t>Publications are in press and/or accepted will not be considered.</w:t>
      </w:r>
    </w:p>
    <w:p w:rsidR="00FA3E5D" w:rsidRDefault="00FA3E5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EF4575" w:rsidTr="00A52A5F">
        <w:tc>
          <w:tcPr>
            <w:tcW w:w="9242" w:type="dxa"/>
            <w:gridSpan w:val="3"/>
          </w:tcPr>
          <w:p w:rsidR="00EF4575" w:rsidRPr="00EF4575" w:rsidRDefault="00A065FE" w:rsidP="00782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APPENDIX</w:t>
            </w:r>
            <w:r w:rsidR="00782D1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</w:t>
            </w:r>
            <w:r w:rsidR="00EF4575" w:rsidRPr="00EF45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</w:t>
            </w:r>
          </w:p>
        </w:tc>
      </w:tr>
      <w:tr w:rsidR="00EF4575" w:rsidTr="00A52A5F">
        <w:tc>
          <w:tcPr>
            <w:tcW w:w="3080" w:type="dxa"/>
          </w:tcPr>
          <w:p w:rsidR="00EF4575" w:rsidRDefault="00EF4575" w:rsidP="00A52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EF4575" w:rsidRDefault="00EF4575" w:rsidP="00A5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EF4575" w:rsidRDefault="00EF4575" w:rsidP="00A52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Application No.____________</w:t>
            </w:r>
          </w:p>
        </w:tc>
      </w:tr>
      <w:tr w:rsidR="00EF4575" w:rsidTr="00A52A5F">
        <w:tc>
          <w:tcPr>
            <w:tcW w:w="9242" w:type="dxa"/>
            <w:gridSpan w:val="3"/>
          </w:tcPr>
          <w:p w:rsidR="00EF4575" w:rsidRDefault="00EF4575" w:rsidP="00A52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 of Candidate: _____________________________________________________</w:t>
            </w:r>
          </w:p>
        </w:tc>
      </w:tr>
    </w:tbl>
    <w:p w:rsidR="00EF4575" w:rsidRDefault="00EF4575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70"/>
        <w:gridCol w:w="4492"/>
        <w:gridCol w:w="1150"/>
        <w:gridCol w:w="851"/>
        <w:gridCol w:w="1479"/>
      </w:tblGrid>
      <w:tr w:rsidR="00EF4575" w:rsidRPr="00E75468" w:rsidTr="00A065FE">
        <w:tc>
          <w:tcPr>
            <w:tcW w:w="1270" w:type="dxa"/>
            <w:vAlign w:val="center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</w:t>
            </w:r>
          </w:p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492" w:type="dxa"/>
            <w:vAlign w:val="center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150" w:type="dxa"/>
            <w:vAlign w:val="center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Attached</w:t>
            </w:r>
          </w:p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851" w:type="dxa"/>
            <w:vAlign w:val="center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</w:t>
            </w:r>
          </w:p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79" w:type="dxa"/>
            <w:vAlign w:val="center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office use only</w:t>
            </w:r>
          </w:p>
        </w:tc>
      </w:tr>
      <w:tr w:rsidR="00EF4575" w:rsidRPr="00E75468" w:rsidTr="00A065FE">
        <w:tc>
          <w:tcPr>
            <w:tcW w:w="1270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2" w:type="dxa"/>
          </w:tcPr>
          <w:p w:rsidR="00A065FE" w:rsidRDefault="00A065FE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School Leaving Certificate</w:t>
            </w:r>
            <w:r w:rsidR="00A065FE">
              <w:rPr>
                <w:rFonts w:ascii="Times New Roman" w:hAnsi="Times New Roman" w:cs="Times New Roman"/>
                <w:sz w:val="24"/>
                <w:szCs w:val="24"/>
              </w:rPr>
              <w:t>/ SSC Certificate/ Birth Certificate</w:t>
            </w:r>
          </w:p>
        </w:tc>
        <w:tc>
          <w:tcPr>
            <w:tcW w:w="1150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575" w:rsidRPr="00E75468" w:rsidTr="00A065FE">
        <w:tc>
          <w:tcPr>
            <w:tcW w:w="1270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2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Category (SC/ST/OBC/General)</w:t>
            </w:r>
          </w:p>
        </w:tc>
        <w:tc>
          <w:tcPr>
            <w:tcW w:w="1150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575" w:rsidRPr="00E75468" w:rsidTr="00A065FE">
        <w:tc>
          <w:tcPr>
            <w:tcW w:w="1270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2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Educational Qualifications</w:t>
            </w:r>
          </w:p>
        </w:tc>
        <w:tc>
          <w:tcPr>
            <w:tcW w:w="1150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F4575" w:rsidRPr="00E75468" w:rsidRDefault="00EF4575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92" w:type="dxa"/>
          </w:tcPr>
          <w:p w:rsidR="00FA3E5D" w:rsidRPr="00FA3E5D" w:rsidRDefault="00FA3E5D" w:rsidP="00A52A5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FA3E5D">
              <w:rPr>
                <w:rFonts w:ascii="Times New Roman" w:hAnsi="Times New Roman" w:cs="Times New Roman"/>
              </w:rPr>
              <w:t>Graduation</w:t>
            </w:r>
            <w:r w:rsidR="00A065FE">
              <w:rPr>
                <w:rFonts w:ascii="Times New Roman" w:hAnsi="Times New Roman" w:cs="Times New Roman"/>
              </w:rPr>
              <w:t xml:space="preserve"> (Mark sheet showing overall grade point and Degree certificate)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92" w:type="dxa"/>
          </w:tcPr>
          <w:p w:rsidR="00FA3E5D" w:rsidRPr="00FA3E5D" w:rsidRDefault="00FA3E5D" w:rsidP="00A52A5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FA3E5D">
              <w:rPr>
                <w:rFonts w:ascii="Times New Roman" w:hAnsi="Times New Roman" w:cs="Times New Roman"/>
              </w:rPr>
              <w:t>Post-Graduation</w:t>
            </w:r>
            <w:r w:rsidR="00A065FE">
              <w:rPr>
                <w:rFonts w:ascii="Times New Roman" w:hAnsi="Times New Roman" w:cs="Times New Roman"/>
              </w:rPr>
              <w:t xml:space="preserve"> (Mark sheet showing overall grade point or Notification and Degree certificate)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92" w:type="dxa"/>
          </w:tcPr>
          <w:p w:rsidR="00FA3E5D" w:rsidRPr="00E75468" w:rsidRDefault="00FA3E5D" w:rsidP="00A065FE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Doctorate</w:t>
            </w:r>
            <w:r w:rsidR="00A06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5FE">
              <w:rPr>
                <w:rFonts w:ascii="Times New Roman" w:hAnsi="Times New Roman" w:cs="Times New Roman"/>
              </w:rPr>
              <w:t>(Notification and Degree certificate)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NET Certificate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Medal/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Patent/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Award(s)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Experience certificate(s)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List of publication(s)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Photocopy of Research paper/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Popular article/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Booklet/Folder(s)]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Seminar/Symposium/Workshop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/Conference/ Training(s)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Extra Curricular activities: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Sports/Cultural activity/Debate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 xml:space="preserve">Competition </w:t>
            </w:r>
            <w:r w:rsidRPr="00E75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Knowledge of Gujarati Language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(Secondary/Higher Secondary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Gujarati Subject)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68">
              <w:rPr>
                <w:rFonts w:ascii="Times New Roman" w:hAnsi="Times New Roman" w:cs="Times New Roman"/>
                <w:sz w:val="24"/>
                <w:szCs w:val="24"/>
              </w:rPr>
              <w:t>Driving License (Two Wheeler)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5D" w:rsidRPr="00E75468" w:rsidTr="00A065FE">
        <w:tc>
          <w:tcPr>
            <w:tcW w:w="127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92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knowledge</w:t>
            </w:r>
          </w:p>
        </w:tc>
        <w:tc>
          <w:tcPr>
            <w:tcW w:w="1150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FA3E5D" w:rsidRPr="00E75468" w:rsidRDefault="00FA3E5D" w:rsidP="00E75468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8003F" w:rsidRPr="00E75468" w:rsidRDefault="00A8003F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003F" w:rsidRDefault="00A8003F" w:rsidP="00A80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Attach the “Self Attached” photocopies as per above list)</w:t>
      </w:r>
    </w:p>
    <w:p w:rsidR="00E75468" w:rsidRDefault="00E75468" w:rsidP="00E7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03F" w:rsidRPr="00E75468" w:rsidRDefault="00A8003F" w:rsidP="00E7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Enclosures:</w:t>
      </w:r>
      <w:r w:rsidR="00E75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Photocopies of the </w:t>
      </w:r>
      <w:r w:rsidR="00E7546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Self Attested‟ documents are enclosed as per details above from_</w:t>
      </w:r>
      <w:r w:rsidR="00E7546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 to</w:t>
      </w:r>
      <w:r w:rsidR="00E75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 (give page number to each enclosure).</w:t>
      </w:r>
    </w:p>
    <w:p w:rsidR="00E75468" w:rsidRDefault="00E75468" w:rsidP="00A800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0029" w:rsidRDefault="00A8003F" w:rsidP="00E75468">
      <w:pPr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(Signature of Candidate)</w:t>
      </w:r>
    </w:p>
    <w:sectPr w:rsidR="008D0029" w:rsidSect="00D8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8003F"/>
    <w:rsid w:val="00152AD8"/>
    <w:rsid w:val="002F4D31"/>
    <w:rsid w:val="003A1051"/>
    <w:rsid w:val="003C0780"/>
    <w:rsid w:val="004050B7"/>
    <w:rsid w:val="00450051"/>
    <w:rsid w:val="00516B33"/>
    <w:rsid w:val="005F1FA3"/>
    <w:rsid w:val="006551BB"/>
    <w:rsid w:val="007734D8"/>
    <w:rsid w:val="00782D18"/>
    <w:rsid w:val="0079550F"/>
    <w:rsid w:val="008B2254"/>
    <w:rsid w:val="008D0029"/>
    <w:rsid w:val="0093014E"/>
    <w:rsid w:val="00A065FE"/>
    <w:rsid w:val="00A8003F"/>
    <w:rsid w:val="00B6527D"/>
    <w:rsid w:val="00CE4F12"/>
    <w:rsid w:val="00D80AC9"/>
    <w:rsid w:val="00D8372D"/>
    <w:rsid w:val="00E00D5B"/>
    <w:rsid w:val="00E00F77"/>
    <w:rsid w:val="00E75468"/>
    <w:rsid w:val="00EF4575"/>
    <w:rsid w:val="00FA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58</cp:revision>
  <dcterms:created xsi:type="dcterms:W3CDTF">2025-04-04T08:20:00Z</dcterms:created>
  <dcterms:modified xsi:type="dcterms:W3CDTF">2025-04-23T09:09:00Z</dcterms:modified>
</cp:coreProperties>
</file>