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5B59" w14:textId="77777777" w:rsidR="00B11D1D" w:rsidRPr="00AA084C" w:rsidRDefault="00B11D1D" w:rsidP="00B11D1D">
      <w:pPr>
        <w:jc w:val="center"/>
        <w:rPr>
          <w:rFonts w:asciiTheme="minorBidi" w:hAnsiTheme="minorBidi"/>
          <w:b/>
          <w:bCs/>
          <w:sz w:val="30"/>
          <w:szCs w:val="28"/>
        </w:rPr>
      </w:pPr>
      <w:r w:rsidRPr="00AA084C">
        <w:rPr>
          <w:rFonts w:asciiTheme="minorBidi" w:hAnsiTheme="minorBidi"/>
          <w:b/>
          <w:bCs/>
          <w:sz w:val="30"/>
          <w:szCs w:val="28"/>
        </w:rPr>
        <w:t>Navsari Agricultural University, Navsari</w:t>
      </w:r>
    </w:p>
    <w:p w14:paraId="2B863535" w14:textId="77777777" w:rsidR="00B11D1D" w:rsidRPr="00AA084C" w:rsidRDefault="00B11D1D" w:rsidP="000E47A2">
      <w:pPr>
        <w:jc w:val="center"/>
        <w:rPr>
          <w:rFonts w:asciiTheme="minorBidi" w:hAnsiTheme="minorBidi"/>
          <w:b/>
          <w:bCs/>
          <w:sz w:val="14"/>
          <w:szCs w:val="14"/>
          <w:u w:val="single"/>
        </w:rPr>
      </w:pPr>
    </w:p>
    <w:p w14:paraId="56B3FDDB" w14:textId="77777777" w:rsidR="000E47A2" w:rsidRPr="00EA3E0A" w:rsidRDefault="000E47A2" w:rsidP="000E47A2">
      <w:pPr>
        <w:jc w:val="center"/>
        <w:rPr>
          <w:rFonts w:asciiTheme="minorBidi" w:hAnsiTheme="minorBidi"/>
          <w:b/>
          <w:bCs/>
          <w:sz w:val="30"/>
          <w:szCs w:val="30"/>
          <w:u w:val="single"/>
        </w:rPr>
      </w:pPr>
      <w:r w:rsidRPr="00EA3E0A">
        <w:rPr>
          <w:rFonts w:asciiTheme="minorBidi" w:hAnsiTheme="minorBidi"/>
          <w:b/>
          <w:bCs/>
          <w:sz w:val="30"/>
          <w:szCs w:val="30"/>
          <w:u w:val="single"/>
        </w:rPr>
        <w:t>BEST EXTENSION SCIENTIST AWARD</w:t>
      </w:r>
    </w:p>
    <w:p w14:paraId="521E9EF6" w14:textId="77777777" w:rsidR="00DC6C53" w:rsidRPr="00AA084C" w:rsidRDefault="00DC6C53" w:rsidP="000E47A2">
      <w:pPr>
        <w:jc w:val="center"/>
        <w:rPr>
          <w:rFonts w:ascii="Arial" w:hAnsi="Arial" w:cs="Arial"/>
          <w:b/>
          <w:sz w:val="28"/>
          <w:szCs w:val="28"/>
        </w:rPr>
      </w:pPr>
    </w:p>
    <w:p w14:paraId="7BC52C7D" w14:textId="77777777" w:rsidR="000E47A2" w:rsidRPr="00AA084C" w:rsidRDefault="000E47A2" w:rsidP="003A0F92">
      <w:pPr>
        <w:jc w:val="center"/>
        <w:rPr>
          <w:rFonts w:asciiTheme="minorBidi" w:hAnsiTheme="minorBidi"/>
          <w:b/>
          <w:bCs/>
          <w:sz w:val="28"/>
        </w:rPr>
      </w:pPr>
      <w:r w:rsidRPr="00AA084C">
        <w:rPr>
          <w:rFonts w:asciiTheme="minorBidi" w:hAnsiTheme="minorBidi"/>
          <w:b/>
          <w:bCs/>
          <w:sz w:val="28"/>
        </w:rPr>
        <w:t xml:space="preserve">Score card for the Best Extension Scientist Award </w:t>
      </w:r>
    </w:p>
    <w:p w14:paraId="5648B18B" w14:textId="77777777" w:rsidR="002C3CF9" w:rsidRPr="00AA084C" w:rsidRDefault="002C3CF9" w:rsidP="000E47A2">
      <w:pPr>
        <w:pStyle w:val="ListParagraph"/>
        <w:ind w:left="0" w:firstLine="720"/>
        <w:jc w:val="both"/>
        <w:rPr>
          <w:rFonts w:ascii="Arial" w:hAnsi="Arial" w:cs="Arial"/>
          <w:sz w:val="14"/>
          <w:szCs w:val="14"/>
        </w:rPr>
      </w:pPr>
    </w:p>
    <w:p w14:paraId="3DCFFE55" w14:textId="77777777" w:rsidR="000E47A2" w:rsidRPr="00AA084C" w:rsidRDefault="00D43B80" w:rsidP="00D43B80">
      <w:pPr>
        <w:pStyle w:val="ListParagraph"/>
        <w:ind w:left="0"/>
        <w:jc w:val="both"/>
        <w:rPr>
          <w:rFonts w:ascii="Arial" w:hAnsi="Arial" w:cs="Arial"/>
        </w:rPr>
      </w:pPr>
      <w:r w:rsidRPr="00AA084C">
        <w:rPr>
          <w:rFonts w:ascii="Arial" w:hAnsi="Arial" w:cs="Arial"/>
        </w:rPr>
        <w:t xml:space="preserve">Note: </w:t>
      </w:r>
      <w:r w:rsidR="000E47A2" w:rsidRPr="00AA084C">
        <w:rPr>
          <w:rFonts w:ascii="Arial" w:hAnsi="Arial" w:cs="Arial"/>
        </w:rPr>
        <w:t>Total score for the award will be 200, which is partitioned as follows and finally converted into 100.</w:t>
      </w:r>
    </w:p>
    <w:p w14:paraId="6F5CDEBD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  <w:b/>
          <w:bCs/>
          <w:sz w:val="8"/>
          <w:szCs w:val="8"/>
        </w:rPr>
      </w:pPr>
    </w:p>
    <w:p w14:paraId="58D9ED06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</w:rPr>
      </w:pPr>
      <w:r w:rsidRPr="00AA084C">
        <w:rPr>
          <w:rFonts w:ascii="Arial" w:hAnsi="Arial" w:cs="Arial"/>
          <w:b/>
          <w:bCs/>
        </w:rPr>
        <w:t>Name of Applicant</w:t>
      </w:r>
      <w:r w:rsidR="00D43B80" w:rsidRPr="00AA084C">
        <w:rPr>
          <w:rFonts w:ascii="Arial" w:hAnsi="Arial" w:cs="Arial"/>
          <w:b/>
          <w:bCs/>
        </w:rPr>
        <w:tab/>
      </w:r>
      <w:r w:rsidRPr="00AA084C">
        <w:rPr>
          <w:rFonts w:ascii="Arial" w:hAnsi="Arial" w:cs="Arial"/>
          <w:b/>
          <w:bCs/>
        </w:rPr>
        <w:t>:</w:t>
      </w:r>
      <w:r w:rsidR="00D43B80" w:rsidRPr="00AA084C">
        <w:rPr>
          <w:rFonts w:ascii="Arial" w:hAnsi="Arial" w:cs="Arial"/>
          <w:b/>
          <w:bCs/>
        </w:rPr>
        <w:t xml:space="preserve"> </w:t>
      </w:r>
      <w:r w:rsidRPr="00AA084C">
        <w:rPr>
          <w:rFonts w:ascii="Arial" w:hAnsi="Arial" w:cs="Arial"/>
        </w:rPr>
        <w:t>______________________________</w:t>
      </w:r>
      <w:r w:rsidR="00D43B80" w:rsidRPr="00AA084C">
        <w:rPr>
          <w:rFonts w:ascii="Arial" w:hAnsi="Arial" w:cs="Arial"/>
        </w:rPr>
        <w:t>_</w:t>
      </w:r>
      <w:r w:rsidRPr="00AA084C">
        <w:rPr>
          <w:rFonts w:ascii="Arial" w:hAnsi="Arial" w:cs="Arial"/>
        </w:rPr>
        <w:t>____________</w:t>
      </w:r>
    </w:p>
    <w:p w14:paraId="3B66DC77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  <w:b/>
          <w:bCs/>
          <w:sz w:val="8"/>
        </w:rPr>
      </w:pPr>
    </w:p>
    <w:p w14:paraId="7424A089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AA084C">
        <w:rPr>
          <w:rFonts w:ascii="Arial" w:hAnsi="Arial" w:cs="Arial"/>
          <w:b/>
          <w:bCs/>
        </w:rPr>
        <w:t xml:space="preserve">Designation </w:t>
      </w:r>
      <w:r w:rsidR="00D43B80" w:rsidRPr="00AA084C">
        <w:rPr>
          <w:rFonts w:ascii="Arial" w:hAnsi="Arial" w:cs="Arial"/>
          <w:b/>
          <w:bCs/>
        </w:rPr>
        <w:tab/>
      </w:r>
      <w:r w:rsidR="00D43B80" w:rsidRPr="00AA084C">
        <w:rPr>
          <w:rFonts w:ascii="Arial" w:hAnsi="Arial" w:cs="Arial"/>
          <w:b/>
          <w:bCs/>
        </w:rPr>
        <w:tab/>
      </w:r>
      <w:r w:rsidRPr="00AA084C">
        <w:rPr>
          <w:rFonts w:ascii="Arial" w:hAnsi="Arial" w:cs="Arial"/>
          <w:b/>
          <w:bCs/>
        </w:rPr>
        <w:t xml:space="preserve">: </w:t>
      </w:r>
      <w:r w:rsidRPr="00AA084C">
        <w:rPr>
          <w:rFonts w:ascii="Arial" w:hAnsi="Arial" w:cs="Arial"/>
        </w:rPr>
        <w:t>___________________________________________</w:t>
      </w:r>
    </w:p>
    <w:p w14:paraId="3C2FA9C5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  <w:b/>
          <w:bCs/>
        </w:rPr>
      </w:pPr>
    </w:p>
    <w:p w14:paraId="0B90CA1A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AA084C">
        <w:rPr>
          <w:rFonts w:ascii="Arial" w:hAnsi="Arial" w:cs="Arial"/>
          <w:b/>
          <w:bCs/>
        </w:rPr>
        <w:t xml:space="preserve">Office Address </w:t>
      </w:r>
      <w:r w:rsidR="00D43B80" w:rsidRPr="00AA084C">
        <w:rPr>
          <w:rFonts w:ascii="Arial" w:hAnsi="Arial" w:cs="Arial"/>
          <w:b/>
          <w:bCs/>
        </w:rPr>
        <w:tab/>
      </w:r>
      <w:r w:rsidRPr="00AA084C">
        <w:rPr>
          <w:rFonts w:ascii="Arial" w:hAnsi="Arial" w:cs="Arial"/>
          <w:b/>
          <w:bCs/>
        </w:rPr>
        <w:t>:</w:t>
      </w:r>
      <w:r w:rsidR="00D43B80" w:rsidRPr="00AA084C">
        <w:rPr>
          <w:rFonts w:ascii="Arial" w:hAnsi="Arial" w:cs="Arial"/>
          <w:b/>
          <w:bCs/>
        </w:rPr>
        <w:t xml:space="preserve"> </w:t>
      </w:r>
      <w:r w:rsidRPr="00AA084C">
        <w:rPr>
          <w:rFonts w:ascii="Arial" w:hAnsi="Arial" w:cs="Arial"/>
        </w:rPr>
        <w:t>________________________________________</w:t>
      </w:r>
    </w:p>
    <w:p w14:paraId="4CA611A0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</w:rPr>
      </w:pPr>
      <w:r w:rsidRPr="00AA084C">
        <w:rPr>
          <w:rFonts w:ascii="Arial" w:hAnsi="Arial" w:cs="Arial"/>
          <w:b/>
          <w:bCs/>
        </w:rPr>
        <w:tab/>
      </w:r>
      <w:r w:rsidRPr="00AA084C">
        <w:rPr>
          <w:rFonts w:ascii="Arial" w:hAnsi="Arial" w:cs="Arial"/>
          <w:b/>
          <w:bCs/>
        </w:rPr>
        <w:tab/>
      </w:r>
      <w:r w:rsidRPr="00AA084C">
        <w:rPr>
          <w:rFonts w:ascii="Arial" w:hAnsi="Arial" w:cs="Arial"/>
          <w:b/>
          <w:bCs/>
        </w:rPr>
        <w:tab/>
      </w:r>
      <w:r w:rsidR="00D43B80" w:rsidRPr="00AA084C">
        <w:rPr>
          <w:rFonts w:ascii="Arial" w:hAnsi="Arial" w:cs="Arial"/>
          <w:b/>
          <w:bCs/>
        </w:rPr>
        <w:t xml:space="preserve">  </w:t>
      </w:r>
      <w:r w:rsidRPr="00AA084C">
        <w:rPr>
          <w:rFonts w:ascii="Arial" w:hAnsi="Arial" w:cs="Arial"/>
        </w:rPr>
        <w:t>________________________________________</w:t>
      </w:r>
    </w:p>
    <w:p w14:paraId="19FEFA39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</w:rPr>
      </w:pPr>
      <w:r w:rsidRPr="00AA084C">
        <w:rPr>
          <w:rFonts w:ascii="Arial" w:hAnsi="Arial" w:cs="Arial"/>
        </w:rPr>
        <w:tab/>
      </w:r>
      <w:r w:rsidRPr="00AA084C">
        <w:rPr>
          <w:rFonts w:ascii="Arial" w:hAnsi="Arial" w:cs="Arial"/>
        </w:rPr>
        <w:tab/>
      </w:r>
      <w:r w:rsidRPr="00AA084C">
        <w:rPr>
          <w:rFonts w:ascii="Arial" w:hAnsi="Arial" w:cs="Arial"/>
        </w:rPr>
        <w:tab/>
      </w:r>
      <w:r w:rsidR="00D43B80" w:rsidRPr="00AA084C">
        <w:rPr>
          <w:rFonts w:ascii="Arial" w:hAnsi="Arial" w:cs="Arial"/>
        </w:rPr>
        <w:t xml:space="preserve">  </w:t>
      </w:r>
      <w:r w:rsidRPr="00AA084C">
        <w:rPr>
          <w:rFonts w:ascii="Arial" w:hAnsi="Arial" w:cs="Arial"/>
        </w:rPr>
        <w:t>________________________________________</w:t>
      </w:r>
    </w:p>
    <w:p w14:paraId="65D2210A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  <w:b/>
          <w:bCs/>
          <w:sz w:val="6"/>
        </w:rPr>
      </w:pPr>
    </w:p>
    <w:p w14:paraId="494A6FA6" w14:textId="77777777" w:rsidR="000E47A2" w:rsidRPr="00AA084C" w:rsidRDefault="000E47A2" w:rsidP="000E47A2">
      <w:pPr>
        <w:pStyle w:val="ListParagraph"/>
        <w:ind w:left="0"/>
        <w:jc w:val="both"/>
        <w:rPr>
          <w:rFonts w:ascii="Arial" w:hAnsi="Arial" w:cs="Arial"/>
        </w:rPr>
      </w:pPr>
      <w:r w:rsidRPr="00AA084C">
        <w:rPr>
          <w:rFonts w:ascii="Arial" w:hAnsi="Arial" w:cs="Arial"/>
          <w:b/>
          <w:bCs/>
        </w:rPr>
        <w:t>Contact No. (Mo.)</w:t>
      </w:r>
      <w:r w:rsidR="00D43B80" w:rsidRPr="00AA084C">
        <w:rPr>
          <w:rFonts w:ascii="Arial" w:hAnsi="Arial" w:cs="Arial"/>
          <w:b/>
          <w:bCs/>
        </w:rPr>
        <w:tab/>
        <w:t>:</w:t>
      </w:r>
      <w:r w:rsidRPr="00AA084C">
        <w:rPr>
          <w:rFonts w:ascii="Arial" w:hAnsi="Arial" w:cs="Arial"/>
          <w:b/>
          <w:bCs/>
        </w:rPr>
        <w:t xml:space="preserve"> </w:t>
      </w:r>
      <w:r w:rsidRPr="00AA084C">
        <w:rPr>
          <w:rFonts w:ascii="Arial" w:hAnsi="Arial" w:cs="Arial"/>
        </w:rPr>
        <w:t>_______________________</w:t>
      </w:r>
    </w:p>
    <w:p w14:paraId="47AA062D" w14:textId="77777777" w:rsidR="00C77AEF" w:rsidRPr="00AA084C" w:rsidRDefault="00C77AEF" w:rsidP="000E47A2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AA084C">
        <w:rPr>
          <w:rFonts w:ascii="Arial" w:hAnsi="Arial" w:cs="Arial"/>
          <w:b/>
          <w:bCs/>
        </w:rPr>
        <w:t xml:space="preserve">E-mail </w:t>
      </w:r>
      <w:r w:rsidRPr="00AA084C">
        <w:rPr>
          <w:rFonts w:ascii="Arial" w:hAnsi="Arial" w:cs="Arial"/>
          <w:b/>
          <w:bCs/>
        </w:rPr>
        <w:tab/>
      </w:r>
      <w:r w:rsidRPr="00AA084C">
        <w:rPr>
          <w:rFonts w:ascii="Arial" w:hAnsi="Arial" w:cs="Arial"/>
        </w:rPr>
        <w:tab/>
      </w:r>
      <w:r w:rsidRPr="00AA084C">
        <w:rPr>
          <w:rFonts w:ascii="Arial" w:hAnsi="Arial" w:cs="Arial"/>
          <w:b/>
          <w:bCs/>
        </w:rPr>
        <w:t xml:space="preserve">: </w:t>
      </w:r>
      <w:r w:rsidRPr="00AA084C">
        <w:rPr>
          <w:rFonts w:ascii="Arial" w:hAnsi="Arial" w:cs="Arial"/>
        </w:rPr>
        <w:t>_______________________</w:t>
      </w:r>
    </w:p>
    <w:p w14:paraId="60BBC224" w14:textId="77777777" w:rsidR="000E47A2" w:rsidRPr="00AA084C" w:rsidRDefault="000E47A2" w:rsidP="000E47A2">
      <w:pPr>
        <w:rPr>
          <w:sz w:val="22"/>
          <w:szCs w:val="22"/>
        </w:rPr>
      </w:pPr>
      <w:r w:rsidRPr="00AA084C">
        <w:rPr>
          <w:rFonts w:ascii="Arial" w:hAnsi="Arial" w:cs="Arial"/>
          <w:b/>
          <w:sz w:val="22"/>
          <w:szCs w:val="22"/>
        </w:rPr>
        <w:t xml:space="preserve">Bio data of </w:t>
      </w:r>
      <w:r w:rsidR="00401810" w:rsidRPr="00AA084C">
        <w:rPr>
          <w:rFonts w:ascii="Arial" w:hAnsi="Arial" w:cs="Arial"/>
          <w:b/>
          <w:sz w:val="22"/>
          <w:szCs w:val="22"/>
        </w:rPr>
        <w:t xml:space="preserve">Extension </w:t>
      </w:r>
      <w:r w:rsidRPr="00AA084C">
        <w:rPr>
          <w:rFonts w:ascii="Arial" w:hAnsi="Arial" w:cs="Arial"/>
          <w:b/>
          <w:sz w:val="22"/>
          <w:szCs w:val="22"/>
        </w:rPr>
        <w:t>Scientist (Max Score 200)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35"/>
        <w:gridCol w:w="5493"/>
        <w:gridCol w:w="719"/>
        <w:gridCol w:w="954"/>
        <w:gridCol w:w="1161"/>
      </w:tblGrid>
      <w:tr w:rsidR="000E47A2" w:rsidRPr="00AA084C" w14:paraId="4C4CAE60" w14:textId="77777777" w:rsidTr="003C5F0F">
        <w:trPr>
          <w:trHeight w:val="971"/>
        </w:trPr>
        <w:tc>
          <w:tcPr>
            <w:tcW w:w="3467" w:type="pct"/>
            <w:gridSpan w:val="3"/>
            <w:vAlign w:val="center"/>
          </w:tcPr>
          <w:p w14:paraId="1E13B818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Particular</w:t>
            </w:r>
          </w:p>
        </w:tc>
        <w:tc>
          <w:tcPr>
            <w:tcW w:w="389" w:type="pct"/>
            <w:vAlign w:val="center"/>
          </w:tcPr>
          <w:p w14:paraId="758A4276" w14:textId="77777777" w:rsidR="000E47A2" w:rsidRPr="00AA084C" w:rsidRDefault="000E47A2" w:rsidP="00401810">
            <w:pPr>
              <w:pStyle w:val="ListParagraph"/>
              <w:spacing w:after="0"/>
              <w:ind w:left="-103" w:right="-104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Max Score</w:t>
            </w:r>
          </w:p>
        </w:tc>
        <w:tc>
          <w:tcPr>
            <w:tcW w:w="516" w:type="pct"/>
            <w:vAlign w:val="center"/>
          </w:tcPr>
          <w:p w14:paraId="5424AF96" w14:textId="77777777" w:rsidR="000E47A2" w:rsidRPr="00AA084C" w:rsidRDefault="000E47A2" w:rsidP="00401810">
            <w:pPr>
              <w:pStyle w:val="ListParagraph"/>
              <w:spacing w:after="0"/>
              <w:ind w:left="-103" w:right="-104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Score</w:t>
            </w:r>
          </w:p>
          <w:p w14:paraId="1E70FE1D" w14:textId="77777777" w:rsidR="000E47A2" w:rsidRPr="00AA084C" w:rsidRDefault="000E47A2" w:rsidP="00401810">
            <w:pPr>
              <w:pStyle w:val="ListParagraph"/>
              <w:spacing w:after="0"/>
              <w:ind w:left="-103" w:right="-104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obtained</w:t>
            </w:r>
          </w:p>
        </w:tc>
        <w:tc>
          <w:tcPr>
            <w:tcW w:w="628" w:type="pct"/>
            <w:vAlign w:val="center"/>
          </w:tcPr>
          <w:p w14:paraId="6FD1523C" w14:textId="77777777" w:rsidR="000E47A2" w:rsidRPr="00AA084C" w:rsidRDefault="000E47A2" w:rsidP="00401810">
            <w:pPr>
              <w:pStyle w:val="ListParagraph"/>
              <w:spacing w:after="0"/>
              <w:ind w:left="-103" w:right="-104"/>
              <w:jc w:val="center"/>
              <w:rPr>
                <w:rFonts w:ascii="Arial" w:hAnsi="Arial" w:cs="Arial"/>
                <w:b/>
                <w:sz w:val="24"/>
              </w:rPr>
            </w:pPr>
            <w:r w:rsidRPr="00AA084C">
              <w:rPr>
                <w:rFonts w:ascii="Arial" w:hAnsi="Arial" w:cs="Arial"/>
                <w:b/>
              </w:rPr>
              <w:t xml:space="preserve">Page number of authentic document attached </w:t>
            </w:r>
          </w:p>
        </w:tc>
      </w:tr>
      <w:tr w:rsidR="000E47A2" w:rsidRPr="00AA084C" w14:paraId="021B31BC" w14:textId="77777777" w:rsidTr="003C5F0F">
        <w:tc>
          <w:tcPr>
            <w:tcW w:w="261" w:type="pct"/>
            <w:vMerge w:val="restart"/>
          </w:tcPr>
          <w:p w14:paraId="34CA65FA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206" w:type="pct"/>
            <w:gridSpan w:val="2"/>
          </w:tcPr>
          <w:p w14:paraId="53B6FE23" w14:textId="77777777" w:rsidR="003C5F0F" w:rsidRPr="00AA084C" w:rsidRDefault="000E47A2" w:rsidP="00FA5799">
            <w:pPr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  <w:sz w:val="22"/>
                <w:szCs w:val="22"/>
              </w:rPr>
              <w:t xml:space="preserve">Educational / Academic Qualification </w:t>
            </w:r>
          </w:p>
          <w:p w14:paraId="2E406825" w14:textId="77777777" w:rsidR="000E47A2" w:rsidRPr="00AA084C" w:rsidRDefault="000E47A2" w:rsidP="00800FCD">
            <w:pPr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  <w:sz w:val="22"/>
                <w:szCs w:val="22"/>
              </w:rPr>
              <w:t xml:space="preserve">(Max Score </w:t>
            </w:r>
            <w:r w:rsidR="003C5F0F" w:rsidRPr="00AA084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A084C">
              <w:rPr>
                <w:rFonts w:ascii="Arial" w:hAnsi="Arial" w:cs="Arial"/>
                <w:b/>
                <w:sz w:val="22"/>
                <w:szCs w:val="22"/>
              </w:rPr>
              <w:t>0)</w:t>
            </w:r>
          </w:p>
        </w:tc>
        <w:tc>
          <w:tcPr>
            <w:tcW w:w="389" w:type="pct"/>
          </w:tcPr>
          <w:p w14:paraId="77E82EB3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21549260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44801E67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3BB6C974" w14:textId="77777777" w:rsidTr="003C5F0F">
        <w:tc>
          <w:tcPr>
            <w:tcW w:w="261" w:type="pct"/>
            <w:vMerge/>
          </w:tcPr>
          <w:p w14:paraId="684FA46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" w:type="pct"/>
            <w:vMerge w:val="restart"/>
          </w:tcPr>
          <w:p w14:paraId="52620816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76" w:type="pct"/>
            <w:gridSpan w:val="3"/>
          </w:tcPr>
          <w:p w14:paraId="15DD2596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Graduation </w:t>
            </w:r>
          </w:p>
        </w:tc>
        <w:tc>
          <w:tcPr>
            <w:tcW w:w="628" w:type="pct"/>
          </w:tcPr>
          <w:p w14:paraId="5FF7AD0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6757C062" w14:textId="77777777" w:rsidTr="003C5F0F">
        <w:tc>
          <w:tcPr>
            <w:tcW w:w="261" w:type="pct"/>
            <w:vMerge/>
          </w:tcPr>
          <w:p w14:paraId="6E5B3909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pct"/>
            <w:vMerge/>
          </w:tcPr>
          <w:p w14:paraId="3CA7FC91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14:paraId="1391088A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  <w:r w:rsidRPr="00AA084C">
              <w:rPr>
                <w:rFonts w:ascii="Arial" w:hAnsi="Arial" w:cs="Arial"/>
                <w:vertAlign w:val="superscript"/>
              </w:rPr>
              <w:t>nd</w:t>
            </w:r>
            <w:r w:rsidRPr="00AA084C">
              <w:rPr>
                <w:rFonts w:ascii="Arial" w:hAnsi="Arial" w:cs="Arial"/>
              </w:rPr>
              <w:t xml:space="preserve"> class</w:t>
            </w:r>
          </w:p>
        </w:tc>
        <w:tc>
          <w:tcPr>
            <w:tcW w:w="389" w:type="pct"/>
          </w:tcPr>
          <w:p w14:paraId="3E016302" w14:textId="77777777" w:rsidR="000E47A2" w:rsidRPr="00AA084C" w:rsidRDefault="003C5F0F" w:rsidP="003C5F0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6" w:type="pct"/>
          </w:tcPr>
          <w:p w14:paraId="56402B80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76D1BD4A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20BD2D0F" w14:textId="77777777" w:rsidTr="003C5F0F">
        <w:tc>
          <w:tcPr>
            <w:tcW w:w="261" w:type="pct"/>
            <w:vMerge/>
          </w:tcPr>
          <w:p w14:paraId="2C7C5D39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pct"/>
            <w:vMerge/>
          </w:tcPr>
          <w:p w14:paraId="3A11239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14:paraId="3E8ED6BB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  <w:vertAlign w:val="superscript"/>
              </w:rPr>
              <w:t>st</w:t>
            </w:r>
            <w:r w:rsidRPr="00AA084C">
              <w:rPr>
                <w:rFonts w:ascii="Arial" w:hAnsi="Arial" w:cs="Arial"/>
              </w:rPr>
              <w:t xml:space="preserve"> class</w:t>
            </w:r>
          </w:p>
        </w:tc>
        <w:tc>
          <w:tcPr>
            <w:tcW w:w="389" w:type="pct"/>
          </w:tcPr>
          <w:p w14:paraId="08D0A857" w14:textId="77777777" w:rsidR="000E47A2" w:rsidRPr="00AA084C" w:rsidRDefault="003C5F0F" w:rsidP="003C5F0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6" w:type="pct"/>
          </w:tcPr>
          <w:p w14:paraId="47D6D45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179DEDEC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4ECEF8EA" w14:textId="77777777" w:rsidTr="003C5F0F">
        <w:tc>
          <w:tcPr>
            <w:tcW w:w="261" w:type="pct"/>
            <w:vMerge/>
          </w:tcPr>
          <w:p w14:paraId="1476666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pct"/>
            <w:vMerge/>
          </w:tcPr>
          <w:p w14:paraId="1D42471F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14:paraId="12AF265D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  <w:vertAlign w:val="superscript"/>
              </w:rPr>
              <w:t>st</w:t>
            </w:r>
            <w:r w:rsidRPr="00AA084C">
              <w:rPr>
                <w:rFonts w:ascii="Arial" w:hAnsi="Arial" w:cs="Arial"/>
              </w:rPr>
              <w:t xml:space="preserve"> class with distinction / 75% and above or 7.5 and above OGPA</w:t>
            </w:r>
          </w:p>
        </w:tc>
        <w:tc>
          <w:tcPr>
            <w:tcW w:w="389" w:type="pct"/>
          </w:tcPr>
          <w:p w14:paraId="645F76CE" w14:textId="77777777" w:rsidR="000E47A2" w:rsidRPr="00AA084C" w:rsidRDefault="003C5F0F" w:rsidP="003C5F0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6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6" w:type="pct"/>
          </w:tcPr>
          <w:p w14:paraId="3D5D9F7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4BBA8D63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1DC6F49A" w14:textId="77777777" w:rsidTr="003C5F0F">
        <w:tc>
          <w:tcPr>
            <w:tcW w:w="261" w:type="pct"/>
            <w:vMerge/>
          </w:tcPr>
          <w:p w14:paraId="752FFCB3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" w:type="pct"/>
            <w:vMerge w:val="restart"/>
          </w:tcPr>
          <w:p w14:paraId="4CFE5B1C" w14:textId="77777777" w:rsidR="000E47A2" w:rsidRPr="00AA084C" w:rsidRDefault="000E47A2" w:rsidP="00FA5799">
            <w:pPr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876" w:type="pct"/>
            <w:gridSpan w:val="3"/>
          </w:tcPr>
          <w:p w14:paraId="54FA1338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Post Graduation</w:t>
            </w:r>
          </w:p>
        </w:tc>
        <w:tc>
          <w:tcPr>
            <w:tcW w:w="628" w:type="pct"/>
          </w:tcPr>
          <w:p w14:paraId="18C02137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C5F0F" w:rsidRPr="00AA084C" w14:paraId="37FE1311" w14:textId="77777777" w:rsidTr="003C5F0F">
        <w:tc>
          <w:tcPr>
            <w:tcW w:w="261" w:type="pct"/>
            <w:vMerge/>
          </w:tcPr>
          <w:p w14:paraId="74A28591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pct"/>
            <w:vMerge/>
          </w:tcPr>
          <w:p w14:paraId="19EB12C6" w14:textId="77777777" w:rsidR="003C5F0F" w:rsidRPr="00AA084C" w:rsidRDefault="003C5F0F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14:paraId="6A3BFC96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  <w:r w:rsidRPr="00AA084C">
              <w:rPr>
                <w:rFonts w:ascii="Arial" w:hAnsi="Arial" w:cs="Arial"/>
                <w:vertAlign w:val="superscript"/>
              </w:rPr>
              <w:t>nd</w:t>
            </w:r>
            <w:r w:rsidRPr="00AA084C">
              <w:rPr>
                <w:rFonts w:ascii="Arial" w:hAnsi="Arial" w:cs="Arial"/>
              </w:rPr>
              <w:t xml:space="preserve"> class</w:t>
            </w:r>
          </w:p>
        </w:tc>
        <w:tc>
          <w:tcPr>
            <w:tcW w:w="389" w:type="pct"/>
          </w:tcPr>
          <w:p w14:paraId="1A55EB59" w14:textId="77777777" w:rsidR="003C5F0F" w:rsidRPr="00AA084C" w:rsidRDefault="003C5F0F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6" w:type="pct"/>
          </w:tcPr>
          <w:p w14:paraId="6D327B8A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44BA3E8A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5F0F" w:rsidRPr="00AA084C" w14:paraId="1407827F" w14:textId="77777777" w:rsidTr="003C5F0F">
        <w:tc>
          <w:tcPr>
            <w:tcW w:w="261" w:type="pct"/>
            <w:vMerge/>
          </w:tcPr>
          <w:p w14:paraId="292E5256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pct"/>
            <w:vMerge/>
          </w:tcPr>
          <w:p w14:paraId="71197AF1" w14:textId="77777777" w:rsidR="003C5F0F" w:rsidRPr="00AA084C" w:rsidRDefault="003C5F0F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14:paraId="798E5740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  <w:vertAlign w:val="superscript"/>
              </w:rPr>
              <w:t>st</w:t>
            </w:r>
            <w:r w:rsidRPr="00AA084C">
              <w:rPr>
                <w:rFonts w:ascii="Arial" w:hAnsi="Arial" w:cs="Arial"/>
              </w:rPr>
              <w:t xml:space="preserve"> class</w:t>
            </w:r>
          </w:p>
        </w:tc>
        <w:tc>
          <w:tcPr>
            <w:tcW w:w="389" w:type="pct"/>
          </w:tcPr>
          <w:p w14:paraId="64B61B13" w14:textId="77777777" w:rsidR="003C5F0F" w:rsidRPr="00AA084C" w:rsidRDefault="003C5F0F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6" w:type="pct"/>
          </w:tcPr>
          <w:p w14:paraId="3939863D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6EDF9FEF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5F0F" w:rsidRPr="00AA084C" w14:paraId="59CA7B54" w14:textId="77777777" w:rsidTr="003C5F0F">
        <w:trPr>
          <w:trHeight w:val="611"/>
        </w:trPr>
        <w:tc>
          <w:tcPr>
            <w:tcW w:w="261" w:type="pct"/>
            <w:vMerge/>
          </w:tcPr>
          <w:p w14:paraId="7F26008C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5" w:type="pct"/>
            <w:vMerge/>
          </w:tcPr>
          <w:p w14:paraId="6FF006D3" w14:textId="77777777" w:rsidR="003C5F0F" w:rsidRPr="00AA084C" w:rsidRDefault="003C5F0F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14:paraId="6642B22E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  <w:vertAlign w:val="superscript"/>
              </w:rPr>
              <w:t>st</w:t>
            </w:r>
            <w:r w:rsidRPr="00AA084C">
              <w:rPr>
                <w:rFonts w:ascii="Arial" w:hAnsi="Arial" w:cs="Arial"/>
              </w:rPr>
              <w:t>class with distinction / 80% and above or 8.0 and above OGPA</w:t>
            </w:r>
          </w:p>
        </w:tc>
        <w:tc>
          <w:tcPr>
            <w:tcW w:w="389" w:type="pct"/>
          </w:tcPr>
          <w:p w14:paraId="27BA6D59" w14:textId="77777777" w:rsidR="003C5F0F" w:rsidRPr="00AA084C" w:rsidRDefault="003C5F0F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6.0</w:t>
            </w:r>
          </w:p>
        </w:tc>
        <w:tc>
          <w:tcPr>
            <w:tcW w:w="516" w:type="pct"/>
          </w:tcPr>
          <w:p w14:paraId="3601B29E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</w:tcPr>
          <w:p w14:paraId="7A2E3594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5F0F" w:rsidRPr="00AA084C" w14:paraId="79B3AF11" w14:textId="77777777" w:rsidTr="003C5F0F">
        <w:tc>
          <w:tcPr>
            <w:tcW w:w="261" w:type="pct"/>
            <w:vMerge/>
          </w:tcPr>
          <w:p w14:paraId="47EA3C6D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5" w:type="pct"/>
          </w:tcPr>
          <w:p w14:paraId="001D058E" w14:textId="77777777" w:rsidR="003C5F0F" w:rsidRPr="00AA084C" w:rsidRDefault="003C5F0F" w:rsidP="00FA5799">
            <w:pPr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971" w:type="pct"/>
          </w:tcPr>
          <w:p w14:paraId="746AD7E6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Doctorate</w:t>
            </w:r>
          </w:p>
        </w:tc>
        <w:tc>
          <w:tcPr>
            <w:tcW w:w="389" w:type="pct"/>
          </w:tcPr>
          <w:p w14:paraId="41E97F0D" w14:textId="77777777" w:rsidR="003C5F0F" w:rsidRPr="00AA084C" w:rsidRDefault="003C5F0F" w:rsidP="003C5F0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8.0</w:t>
            </w:r>
          </w:p>
        </w:tc>
        <w:tc>
          <w:tcPr>
            <w:tcW w:w="516" w:type="pct"/>
          </w:tcPr>
          <w:p w14:paraId="35BBFE8C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8211F1F" w14:textId="77777777" w:rsidR="003C5F0F" w:rsidRPr="00AA084C" w:rsidRDefault="003C5F0F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C5F0F" w:rsidRPr="00AA084C" w14:paraId="7BDB6C11" w14:textId="77777777" w:rsidTr="003C5F0F">
        <w:trPr>
          <w:trHeight w:val="166"/>
        </w:trPr>
        <w:tc>
          <w:tcPr>
            <w:tcW w:w="3856" w:type="pct"/>
            <w:gridSpan w:val="4"/>
          </w:tcPr>
          <w:p w14:paraId="7D5011F6" w14:textId="77777777" w:rsidR="003C5F0F" w:rsidRPr="00AA084C" w:rsidRDefault="003C5F0F" w:rsidP="003C5F0F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               Total Score obtained out of 20</w:t>
            </w:r>
            <w:r w:rsidR="00AE27DC" w:rsidRPr="00AA084C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516" w:type="pct"/>
          </w:tcPr>
          <w:p w14:paraId="03CE1510" w14:textId="77777777" w:rsidR="003C5F0F" w:rsidRPr="00AA084C" w:rsidRDefault="003C5F0F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140AC2AF" w14:textId="77777777" w:rsidR="003C5F0F" w:rsidRPr="00AA084C" w:rsidRDefault="003C5F0F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CDC6BB" w14:textId="77777777" w:rsidR="000E47A2" w:rsidRPr="00AA084C" w:rsidRDefault="000E47A2" w:rsidP="000E47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051"/>
        <w:gridCol w:w="900"/>
        <w:gridCol w:w="721"/>
        <w:gridCol w:w="973"/>
        <w:gridCol w:w="1141"/>
      </w:tblGrid>
      <w:tr w:rsidR="000E47A2" w:rsidRPr="00AA084C" w14:paraId="750DBAF9" w14:textId="77777777" w:rsidTr="00117FA6">
        <w:trPr>
          <w:trHeight w:val="70"/>
        </w:trPr>
        <w:tc>
          <w:tcPr>
            <w:tcW w:w="248" w:type="pct"/>
            <w:vMerge w:val="restart"/>
          </w:tcPr>
          <w:p w14:paraId="104DC5D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133" w:type="pct"/>
            <w:gridSpan w:val="4"/>
          </w:tcPr>
          <w:p w14:paraId="12AB4450" w14:textId="77777777" w:rsidR="000E47A2" w:rsidRPr="00AA084C" w:rsidRDefault="000E47A2" w:rsidP="00800FC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Service Experience (Max Score 8)</w:t>
            </w:r>
          </w:p>
        </w:tc>
        <w:tc>
          <w:tcPr>
            <w:tcW w:w="620" w:type="pct"/>
          </w:tcPr>
          <w:p w14:paraId="4F6872ED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2B930B4E" w14:textId="77777777" w:rsidTr="00117FA6">
        <w:trPr>
          <w:trHeight w:val="359"/>
        </w:trPr>
        <w:tc>
          <w:tcPr>
            <w:tcW w:w="248" w:type="pct"/>
            <w:vMerge/>
          </w:tcPr>
          <w:p w14:paraId="2ACACA3C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32" w:type="pct"/>
            <w:vAlign w:val="center"/>
          </w:tcPr>
          <w:p w14:paraId="40BD294D" w14:textId="77777777" w:rsidR="000E47A2" w:rsidRPr="00AA084C" w:rsidRDefault="000E47A2" w:rsidP="00FA5799">
            <w:pPr>
              <w:pStyle w:val="ListParagraph"/>
              <w:spacing w:after="0"/>
              <w:ind w:left="-6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Particular</w:t>
            </w:r>
          </w:p>
        </w:tc>
        <w:tc>
          <w:tcPr>
            <w:tcW w:w="487" w:type="pct"/>
            <w:vAlign w:val="center"/>
          </w:tcPr>
          <w:p w14:paraId="33E6501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 xml:space="preserve">No. of years </w:t>
            </w:r>
          </w:p>
        </w:tc>
        <w:tc>
          <w:tcPr>
            <w:tcW w:w="389" w:type="pct"/>
            <w:vAlign w:val="center"/>
          </w:tcPr>
          <w:p w14:paraId="259AF8B1" w14:textId="77777777" w:rsidR="000E47A2" w:rsidRPr="00AA084C" w:rsidRDefault="000E47A2" w:rsidP="00053390">
            <w:pPr>
              <w:pStyle w:val="ListParagraph"/>
              <w:spacing w:after="0"/>
              <w:ind w:left="-103" w:right="-104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Max Score</w:t>
            </w:r>
          </w:p>
        </w:tc>
        <w:tc>
          <w:tcPr>
            <w:tcW w:w="525" w:type="pct"/>
            <w:vAlign w:val="center"/>
          </w:tcPr>
          <w:p w14:paraId="45436795" w14:textId="77777777" w:rsidR="000E47A2" w:rsidRPr="00AA084C" w:rsidRDefault="000E47A2" w:rsidP="00053390">
            <w:pPr>
              <w:pStyle w:val="ListParagraph"/>
              <w:spacing w:after="0"/>
              <w:ind w:left="-103" w:right="-104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Score obtained</w:t>
            </w:r>
          </w:p>
        </w:tc>
        <w:tc>
          <w:tcPr>
            <w:tcW w:w="620" w:type="pct"/>
          </w:tcPr>
          <w:p w14:paraId="45E98B5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0A65E740" w14:textId="77777777" w:rsidTr="00117FA6">
        <w:trPr>
          <w:trHeight w:val="156"/>
        </w:trPr>
        <w:tc>
          <w:tcPr>
            <w:tcW w:w="248" w:type="pct"/>
            <w:vMerge/>
          </w:tcPr>
          <w:p w14:paraId="4325777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32" w:type="pct"/>
          </w:tcPr>
          <w:p w14:paraId="0F65F38B" w14:textId="77777777" w:rsidR="000E47A2" w:rsidRPr="00AA084C" w:rsidRDefault="000E47A2" w:rsidP="008D44EA">
            <w:pPr>
              <w:ind w:left="-8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="00C829D8" w:rsidRPr="00AA084C">
              <w:rPr>
                <w:rFonts w:ascii="Arial" w:hAnsi="Arial" w:cs="Arial"/>
                <w:bCs/>
                <w:sz w:val="22"/>
                <w:szCs w:val="22"/>
              </w:rPr>
              <w:t>over prescribed five years period in NAU</w:t>
            </w: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3CDC02" w14:textId="77777777" w:rsidR="000E47A2" w:rsidRPr="00AA084C" w:rsidRDefault="000E47A2" w:rsidP="008D44EA">
            <w:pPr>
              <w:ind w:left="-8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829D8" w:rsidRPr="00AA084C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gramStart"/>
            <w:r w:rsidRPr="00AA084C">
              <w:rPr>
                <w:rFonts w:ascii="Arial" w:hAnsi="Arial" w:cs="Arial"/>
                <w:bCs/>
                <w:sz w:val="22"/>
                <w:szCs w:val="22"/>
              </w:rPr>
              <w:t>Score</w:t>
            </w:r>
            <w:proofErr w:type="gramEnd"/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/ year)</w:t>
            </w:r>
          </w:p>
        </w:tc>
        <w:tc>
          <w:tcPr>
            <w:tcW w:w="487" w:type="pct"/>
          </w:tcPr>
          <w:p w14:paraId="1AD121A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9" w:type="pct"/>
            <w:vAlign w:val="center"/>
          </w:tcPr>
          <w:p w14:paraId="6403DC5A" w14:textId="77777777" w:rsidR="000E47A2" w:rsidRPr="00AA084C" w:rsidRDefault="000E47A2" w:rsidP="00C829D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5.</w:t>
            </w:r>
            <w:r w:rsidR="00C829D8" w:rsidRPr="00AA084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25" w:type="pct"/>
          </w:tcPr>
          <w:p w14:paraId="032951C0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20" w:type="pct"/>
          </w:tcPr>
          <w:p w14:paraId="6331D930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0E47A2" w:rsidRPr="00AA084C" w14:paraId="6DD18E6D" w14:textId="77777777" w:rsidTr="00117FA6">
        <w:trPr>
          <w:trHeight w:val="355"/>
        </w:trPr>
        <w:tc>
          <w:tcPr>
            <w:tcW w:w="248" w:type="pct"/>
            <w:vMerge/>
          </w:tcPr>
          <w:p w14:paraId="02654072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32" w:type="pct"/>
          </w:tcPr>
          <w:p w14:paraId="0165FFC1" w14:textId="77777777" w:rsidR="00800FCD" w:rsidRPr="00AA084C" w:rsidRDefault="000E47A2" w:rsidP="008D44EA">
            <w:pPr>
              <w:ind w:left="-8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>Experience as Head of Center</w:t>
            </w:r>
            <w:r w:rsidR="00C829D8" w:rsidRPr="00AA084C">
              <w:rPr>
                <w:rFonts w:ascii="Arial" w:hAnsi="Arial" w:cs="Arial"/>
                <w:sz w:val="22"/>
                <w:szCs w:val="22"/>
              </w:rPr>
              <w:t>/Unit / Sub unit</w:t>
            </w:r>
            <w:r w:rsidRPr="00AA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113448" w14:textId="77777777" w:rsidR="000E47A2" w:rsidRPr="00AA084C" w:rsidRDefault="000E47A2" w:rsidP="008D44EA">
            <w:pPr>
              <w:ind w:left="-8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>(</w:t>
            </w:r>
            <w:r w:rsidR="00C829D8" w:rsidRPr="00AA084C">
              <w:rPr>
                <w:rFonts w:ascii="Arial" w:hAnsi="Arial" w:cs="Arial"/>
                <w:sz w:val="22"/>
                <w:szCs w:val="22"/>
              </w:rPr>
              <w:t>1</w:t>
            </w:r>
            <w:r w:rsidRPr="00AA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  <w:sz w:val="22"/>
                <w:szCs w:val="22"/>
              </w:rPr>
              <w:t>Score</w:t>
            </w:r>
            <w:proofErr w:type="gramEnd"/>
            <w:r w:rsidRPr="00AA084C">
              <w:rPr>
                <w:rFonts w:ascii="Arial" w:hAnsi="Arial" w:cs="Arial"/>
                <w:sz w:val="22"/>
                <w:szCs w:val="22"/>
              </w:rPr>
              <w:t xml:space="preserve"> / year)</w:t>
            </w:r>
          </w:p>
        </w:tc>
        <w:tc>
          <w:tcPr>
            <w:tcW w:w="487" w:type="pct"/>
          </w:tcPr>
          <w:p w14:paraId="4C0F7C3A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091D8E25" w14:textId="77777777" w:rsidR="000E47A2" w:rsidRPr="00AA084C" w:rsidRDefault="00C829D8" w:rsidP="00C829D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</w:t>
            </w:r>
            <w:r w:rsidR="000E47A2" w:rsidRPr="00AA084C">
              <w:rPr>
                <w:rFonts w:ascii="Arial" w:hAnsi="Arial" w:cs="Arial"/>
              </w:rPr>
              <w:t>.</w:t>
            </w:r>
            <w:r w:rsidRPr="00AA084C">
              <w:rPr>
                <w:rFonts w:ascii="Arial" w:hAnsi="Arial" w:cs="Arial"/>
              </w:rPr>
              <w:t>0</w:t>
            </w:r>
          </w:p>
        </w:tc>
        <w:tc>
          <w:tcPr>
            <w:tcW w:w="525" w:type="pct"/>
          </w:tcPr>
          <w:p w14:paraId="4DE2E972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1522A99C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0ED2414D" w14:textId="77777777" w:rsidTr="00053390">
        <w:tc>
          <w:tcPr>
            <w:tcW w:w="3855" w:type="pct"/>
            <w:gridSpan w:val="4"/>
          </w:tcPr>
          <w:p w14:paraId="1B51D3C0" w14:textId="77777777" w:rsidR="000E47A2" w:rsidRPr="00AA084C" w:rsidRDefault="000E47A2" w:rsidP="00FA5799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               Total Score obtained out of 8.0</w:t>
            </w:r>
            <w:r w:rsidR="00AE27DC" w:rsidRPr="00AA08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5" w:type="pct"/>
          </w:tcPr>
          <w:p w14:paraId="2D3532CF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" w:type="pct"/>
          </w:tcPr>
          <w:p w14:paraId="6CEB02AB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E47A2" w:rsidRPr="00AA084C" w14:paraId="190E149D" w14:textId="77777777" w:rsidTr="0096555F">
        <w:tc>
          <w:tcPr>
            <w:tcW w:w="247" w:type="pct"/>
            <w:vMerge w:val="restart"/>
          </w:tcPr>
          <w:p w14:paraId="331FDF18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A084C">
              <w:br w:type="page"/>
            </w:r>
            <w:r w:rsidRPr="00AA084C">
              <w:rPr>
                <w:rFonts w:ascii="Arial" w:hAnsi="Arial" w:cs="Arial"/>
                <w:b/>
              </w:rPr>
              <w:t>C</w:t>
            </w:r>
          </w:p>
          <w:p w14:paraId="68BE776E" w14:textId="77777777" w:rsidR="000E47A2" w:rsidRPr="00AA084C" w:rsidRDefault="000E47A2" w:rsidP="00FA579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4" w:type="pct"/>
            <w:gridSpan w:val="4"/>
          </w:tcPr>
          <w:p w14:paraId="6DF89D63" w14:textId="77777777" w:rsidR="000E47A2" w:rsidRPr="00AA084C" w:rsidRDefault="000E47A2" w:rsidP="00842D65">
            <w:pPr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  <w:sz w:val="22"/>
                <w:szCs w:val="22"/>
              </w:rPr>
              <w:t xml:space="preserve">Award / Honour / Recognition if </w:t>
            </w:r>
            <w:proofErr w:type="gramStart"/>
            <w:r w:rsidRPr="00AA084C">
              <w:rPr>
                <w:rFonts w:ascii="Arial" w:hAnsi="Arial" w:cs="Arial"/>
                <w:b/>
                <w:sz w:val="22"/>
                <w:szCs w:val="22"/>
              </w:rPr>
              <w:t>any  (</w:t>
            </w:r>
            <w:proofErr w:type="gramEnd"/>
            <w:r w:rsidRPr="00AA084C">
              <w:rPr>
                <w:rFonts w:ascii="Arial" w:hAnsi="Arial" w:cs="Arial"/>
                <w:b/>
                <w:sz w:val="22"/>
                <w:szCs w:val="22"/>
              </w:rPr>
              <w:t>Max Score 10)</w:t>
            </w:r>
          </w:p>
        </w:tc>
        <w:tc>
          <w:tcPr>
            <w:tcW w:w="619" w:type="pct"/>
          </w:tcPr>
          <w:p w14:paraId="75BAC46A" w14:textId="77777777" w:rsidR="000E47A2" w:rsidRPr="00AA084C" w:rsidRDefault="000E47A2" w:rsidP="00FA57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233D2779" w14:textId="77777777" w:rsidTr="0096555F">
        <w:trPr>
          <w:trHeight w:val="70"/>
        </w:trPr>
        <w:tc>
          <w:tcPr>
            <w:tcW w:w="247" w:type="pct"/>
            <w:vMerge/>
          </w:tcPr>
          <w:p w14:paraId="4C39997C" w14:textId="77777777" w:rsidR="000E47A2" w:rsidRPr="00AA084C" w:rsidRDefault="000E47A2" w:rsidP="00FA579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32" w:type="pct"/>
          </w:tcPr>
          <w:p w14:paraId="58C20AB4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Particulars</w:t>
            </w:r>
          </w:p>
        </w:tc>
        <w:tc>
          <w:tcPr>
            <w:tcW w:w="486" w:type="pct"/>
          </w:tcPr>
          <w:p w14:paraId="2721815F" w14:textId="77777777" w:rsidR="000E47A2" w:rsidRPr="00AA084C" w:rsidRDefault="000E47A2" w:rsidP="0096555F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Number</w:t>
            </w:r>
          </w:p>
        </w:tc>
        <w:tc>
          <w:tcPr>
            <w:tcW w:w="390" w:type="pct"/>
          </w:tcPr>
          <w:p w14:paraId="4B6CD527" w14:textId="77777777" w:rsidR="000E47A2" w:rsidRPr="00AA084C" w:rsidRDefault="000E47A2" w:rsidP="0096555F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 xml:space="preserve">Max </w:t>
            </w:r>
          </w:p>
          <w:p w14:paraId="293A297D" w14:textId="77777777" w:rsidR="000E47A2" w:rsidRPr="00AA084C" w:rsidRDefault="000E47A2" w:rsidP="0096555F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Score</w:t>
            </w:r>
          </w:p>
        </w:tc>
        <w:tc>
          <w:tcPr>
            <w:tcW w:w="526" w:type="pct"/>
          </w:tcPr>
          <w:p w14:paraId="37565E9A" w14:textId="77777777" w:rsidR="000E47A2" w:rsidRPr="00AA084C" w:rsidRDefault="000E47A2" w:rsidP="0096555F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Score obtained</w:t>
            </w:r>
          </w:p>
        </w:tc>
        <w:tc>
          <w:tcPr>
            <w:tcW w:w="619" w:type="pct"/>
          </w:tcPr>
          <w:p w14:paraId="07780AA6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6E1D14C8" w14:textId="77777777" w:rsidTr="0096555F">
        <w:tc>
          <w:tcPr>
            <w:tcW w:w="247" w:type="pct"/>
          </w:tcPr>
          <w:p w14:paraId="7C200407" w14:textId="77777777" w:rsidR="000E47A2" w:rsidRPr="00AA084C" w:rsidRDefault="000E47A2" w:rsidP="00FA579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</w:p>
        </w:tc>
        <w:tc>
          <w:tcPr>
            <w:tcW w:w="2732" w:type="pct"/>
          </w:tcPr>
          <w:p w14:paraId="73476DC9" w14:textId="5A76E5AC" w:rsidR="000E47A2" w:rsidRPr="00AA084C" w:rsidRDefault="000E47A2" w:rsidP="008D44EA">
            <w:pPr>
              <w:ind w:left="-6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Award from ICAR / SAU / Central Govt. / State Govt. / Any other Government Organization during last </w:t>
            </w:r>
            <w:r w:rsidR="00A63F86">
              <w:rPr>
                <w:rFonts w:ascii="Arial" w:hAnsi="Arial" w:cs="Arial"/>
                <w:bCs/>
                <w:sz w:val="22"/>
                <w:szCs w:val="22"/>
              </w:rPr>
              <w:t>five</w:t>
            </w: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years</w:t>
            </w:r>
          </w:p>
          <w:p w14:paraId="164BB1EE" w14:textId="77777777" w:rsidR="000E47A2" w:rsidRPr="00AA084C" w:rsidRDefault="000E47A2" w:rsidP="008D44EA">
            <w:pPr>
              <w:ind w:left="-6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C7B90" w:rsidRPr="00AA084C">
              <w:rPr>
                <w:rFonts w:ascii="Arial" w:hAnsi="Arial" w:cs="Arial"/>
                <w:bCs/>
                <w:sz w:val="22"/>
                <w:szCs w:val="22"/>
              </w:rPr>
              <w:t>2.5</w:t>
            </w: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  <w:sz w:val="22"/>
                <w:szCs w:val="22"/>
              </w:rPr>
              <w:t>Score</w:t>
            </w:r>
            <w:proofErr w:type="gramEnd"/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/ Award)</w:t>
            </w:r>
          </w:p>
        </w:tc>
        <w:tc>
          <w:tcPr>
            <w:tcW w:w="486" w:type="pct"/>
          </w:tcPr>
          <w:p w14:paraId="70F5BF51" w14:textId="77777777" w:rsidR="000E47A2" w:rsidRPr="00AA084C" w:rsidRDefault="000E47A2" w:rsidP="00FA579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vAlign w:val="center"/>
          </w:tcPr>
          <w:p w14:paraId="1EB967AF" w14:textId="77777777" w:rsidR="000E47A2" w:rsidRPr="00AA084C" w:rsidRDefault="000E47A2" w:rsidP="00FA5799">
            <w:pPr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  <w:tc>
          <w:tcPr>
            <w:tcW w:w="526" w:type="pct"/>
          </w:tcPr>
          <w:p w14:paraId="49CB75B9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</w:tcPr>
          <w:p w14:paraId="1D70092F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242AB082" w14:textId="77777777" w:rsidTr="0096555F">
        <w:tc>
          <w:tcPr>
            <w:tcW w:w="247" w:type="pct"/>
          </w:tcPr>
          <w:p w14:paraId="6CB32C26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</w:p>
        </w:tc>
        <w:tc>
          <w:tcPr>
            <w:tcW w:w="2732" w:type="pct"/>
          </w:tcPr>
          <w:p w14:paraId="30B1926F" w14:textId="37285287" w:rsidR="000E47A2" w:rsidRPr="00AA084C" w:rsidRDefault="000E47A2" w:rsidP="008D44EA">
            <w:pPr>
              <w:ind w:left="-6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Award </w:t>
            </w:r>
            <w:r w:rsidR="00C06DB3" w:rsidRPr="00AA084C">
              <w:rPr>
                <w:rFonts w:ascii="Arial" w:hAnsi="Arial" w:cs="Arial"/>
                <w:bCs/>
                <w:sz w:val="22"/>
                <w:szCs w:val="22"/>
              </w:rPr>
              <w:t xml:space="preserve">/ Recognition / Prize / </w:t>
            </w:r>
            <w:proofErr w:type="gramStart"/>
            <w:r w:rsidR="00C06DB3" w:rsidRPr="00AA084C">
              <w:rPr>
                <w:rFonts w:ascii="Arial" w:hAnsi="Arial" w:cs="Arial"/>
                <w:bCs/>
                <w:sz w:val="22"/>
                <w:szCs w:val="22"/>
              </w:rPr>
              <w:t>Medal  received</w:t>
            </w:r>
            <w:proofErr w:type="gramEnd"/>
            <w:r w:rsidR="00C06DB3" w:rsidRPr="00AA0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A084C">
              <w:rPr>
                <w:rFonts w:ascii="Arial" w:hAnsi="Arial" w:cs="Arial"/>
                <w:bCs/>
                <w:sz w:val="22"/>
                <w:szCs w:val="22"/>
              </w:rPr>
              <w:t>from Recognized Institutions /Professional Societies</w:t>
            </w:r>
            <w:r w:rsidR="00C06DB3" w:rsidRPr="00AA084C">
              <w:rPr>
                <w:rFonts w:ascii="Arial" w:hAnsi="Arial" w:cs="Arial"/>
                <w:bCs/>
                <w:sz w:val="22"/>
                <w:szCs w:val="22"/>
              </w:rPr>
              <w:t>/ workshop / Seminar / Symposium / Conference, etc.</w:t>
            </w: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during last </w:t>
            </w:r>
            <w:r w:rsidR="00A63F86">
              <w:rPr>
                <w:rFonts w:ascii="Arial" w:hAnsi="Arial" w:cs="Arial"/>
                <w:bCs/>
                <w:sz w:val="22"/>
                <w:szCs w:val="22"/>
              </w:rPr>
              <w:t>five</w:t>
            </w:r>
            <w:r w:rsidR="00A63F86" w:rsidRPr="00AA0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A084C">
              <w:rPr>
                <w:rFonts w:ascii="Arial" w:hAnsi="Arial" w:cs="Arial"/>
                <w:bCs/>
                <w:sz w:val="22"/>
                <w:szCs w:val="22"/>
              </w:rPr>
              <w:t>years</w:t>
            </w:r>
          </w:p>
          <w:p w14:paraId="274B8411" w14:textId="77777777" w:rsidR="000E47A2" w:rsidRPr="00AA084C" w:rsidRDefault="000E47A2" w:rsidP="008D44EA">
            <w:pPr>
              <w:ind w:left="-6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(1 </w:t>
            </w:r>
            <w:proofErr w:type="gramStart"/>
            <w:r w:rsidRPr="00AA084C">
              <w:rPr>
                <w:rFonts w:ascii="Arial" w:hAnsi="Arial" w:cs="Arial"/>
                <w:bCs/>
                <w:sz w:val="22"/>
                <w:szCs w:val="22"/>
              </w:rPr>
              <w:t>Score</w:t>
            </w:r>
            <w:proofErr w:type="gramEnd"/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/ Award)</w:t>
            </w:r>
          </w:p>
        </w:tc>
        <w:tc>
          <w:tcPr>
            <w:tcW w:w="486" w:type="pct"/>
          </w:tcPr>
          <w:p w14:paraId="17164E8E" w14:textId="77777777" w:rsidR="000E47A2" w:rsidRPr="00AA084C" w:rsidRDefault="000E47A2" w:rsidP="00FA579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vAlign w:val="center"/>
          </w:tcPr>
          <w:p w14:paraId="4DD050E9" w14:textId="77777777" w:rsidR="000E47A2" w:rsidRPr="00AA084C" w:rsidRDefault="001C7B90" w:rsidP="001C7B90">
            <w:pPr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>5</w:t>
            </w:r>
            <w:r w:rsidR="000E47A2" w:rsidRPr="00AA084C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526" w:type="pct"/>
          </w:tcPr>
          <w:p w14:paraId="4BBCE4B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</w:tcPr>
          <w:p w14:paraId="28A02EA8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06EB69F3" w14:textId="77777777" w:rsidTr="0096555F">
        <w:tc>
          <w:tcPr>
            <w:tcW w:w="3855" w:type="pct"/>
            <w:gridSpan w:val="4"/>
          </w:tcPr>
          <w:p w14:paraId="14C23E06" w14:textId="77777777" w:rsidR="000E47A2" w:rsidRPr="00AA084C" w:rsidRDefault="000E47A2" w:rsidP="00FA5799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               Total Score obtained out of 10</w:t>
            </w:r>
            <w:r w:rsidR="00AE27DC" w:rsidRPr="00AA084C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526" w:type="pct"/>
          </w:tcPr>
          <w:p w14:paraId="7AD23B00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</w:tcPr>
          <w:p w14:paraId="6E2E727F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E47A2" w:rsidRPr="00AA084C" w14:paraId="3CDBBF9A" w14:textId="77777777" w:rsidTr="0096555F">
        <w:tc>
          <w:tcPr>
            <w:tcW w:w="247" w:type="pct"/>
          </w:tcPr>
          <w:p w14:paraId="104C53D7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34" w:type="pct"/>
            <w:gridSpan w:val="4"/>
          </w:tcPr>
          <w:p w14:paraId="5B391A4C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Teaching / Research / Extension Activities</w:t>
            </w:r>
          </w:p>
        </w:tc>
        <w:tc>
          <w:tcPr>
            <w:tcW w:w="619" w:type="pct"/>
          </w:tcPr>
          <w:p w14:paraId="38B2C27B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5242804F" w14:textId="77777777" w:rsidTr="0096555F">
        <w:tc>
          <w:tcPr>
            <w:tcW w:w="4381" w:type="pct"/>
            <w:gridSpan w:val="5"/>
          </w:tcPr>
          <w:p w14:paraId="55524565" w14:textId="77777777" w:rsidR="000E47A2" w:rsidRPr="00AA084C" w:rsidRDefault="000E47A2" w:rsidP="00842D65">
            <w:pPr>
              <w:pStyle w:val="ListParagraph"/>
              <w:numPr>
                <w:ilvl w:val="0"/>
                <w:numId w:val="6"/>
              </w:numPr>
              <w:spacing w:after="0"/>
              <w:ind w:left="851" w:hanging="284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Teaching </w:t>
            </w:r>
            <w:r w:rsidR="004D7FA8" w:rsidRPr="00AA084C">
              <w:rPr>
                <w:rFonts w:ascii="Arial" w:hAnsi="Arial" w:cs="Arial"/>
                <w:b/>
              </w:rPr>
              <w:t xml:space="preserve">(last five years data only) </w:t>
            </w:r>
            <w:r w:rsidRPr="00AA084C">
              <w:rPr>
                <w:rFonts w:ascii="Arial" w:hAnsi="Arial" w:cs="Arial"/>
                <w:b/>
              </w:rPr>
              <w:t>(Max Score</w:t>
            </w:r>
            <w:r w:rsidR="004D7FA8" w:rsidRPr="00AA084C">
              <w:rPr>
                <w:rFonts w:ascii="Arial" w:hAnsi="Arial" w:cs="Arial"/>
                <w:b/>
              </w:rPr>
              <w:t xml:space="preserve"> </w:t>
            </w:r>
            <w:r w:rsidRPr="00AA084C">
              <w:rPr>
                <w:rFonts w:ascii="Arial" w:hAnsi="Arial" w:cs="Arial"/>
                <w:b/>
              </w:rPr>
              <w:t>7)</w:t>
            </w:r>
          </w:p>
        </w:tc>
        <w:tc>
          <w:tcPr>
            <w:tcW w:w="619" w:type="pct"/>
          </w:tcPr>
          <w:p w14:paraId="503D1459" w14:textId="77777777" w:rsidR="000E47A2" w:rsidRPr="00AA084C" w:rsidRDefault="000E47A2" w:rsidP="00FA5799">
            <w:pPr>
              <w:pStyle w:val="ListParagraph"/>
              <w:spacing w:after="0"/>
              <w:ind w:left="851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3D28B68F" w14:textId="77777777" w:rsidTr="0096555F">
        <w:tc>
          <w:tcPr>
            <w:tcW w:w="247" w:type="pct"/>
          </w:tcPr>
          <w:p w14:paraId="5C4138B4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32" w:type="pct"/>
            <w:vAlign w:val="center"/>
          </w:tcPr>
          <w:p w14:paraId="4D2941B5" w14:textId="77777777" w:rsidR="000E47A2" w:rsidRPr="00AA084C" w:rsidRDefault="000E47A2" w:rsidP="00FA5799">
            <w:pPr>
              <w:pStyle w:val="ListParagraph"/>
              <w:spacing w:after="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Particular</w:t>
            </w:r>
          </w:p>
        </w:tc>
        <w:tc>
          <w:tcPr>
            <w:tcW w:w="486" w:type="pct"/>
            <w:vAlign w:val="center"/>
          </w:tcPr>
          <w:p w14:paraId="42CAA14F" w14:textId="77777777" w:rsidR="000E47A2" w:rsidRPr="00AA084C" w:rsidRDefault="000E47A2" w:rsidP="0096555F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Number</w:t>
            </w:r>
          </w:p>
        </w:tc>
        <w:tc>
          <w:tcPr>
            <w:tcW w:w="390" w:type="pct"/>
            <w:vAlign w:val="center"/>
          </w:tcPr>
          <w:p w14:paraId="729B2465" w14:textId="77777777" w:rsidR="000E47A2" w:rsidRPr="00AA084C" w:rsidRDefault="000E47A2" w:rsidP="0096555F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Max Score</w:t>
            </w:r>
          </w:p>
        </w:tc>
        <w:tc>
          <w:tcPr>
            <w:tcW w:w="526" w:type="pct"/>
            <w:vAlign w:val="center"/>
          </w:tcPr>
          <w:p w14:paraId="44D02895" w14:textId="77777777" w:rsidR="000E47A2" w:rsidRPr="00AA084C" w:rsidRDefault="000E47A2" w:rsidP="0096555F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Score obtained</w:t>
            </w:r>
          </w:p>
        </w:tc>
        <w:tc>
          <w:tcPr>
            <w:tcW w:w="619" w:type="pct"/>
          </w:tcPr>
          <w:p w14:paraId="00B1B99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5880ED7F" w14:textId="77777777" w:rsidTr="0096555F">
        <w:trPr>
          <w:trHeight w:val="211"/>
        </w:trPr>
        <w:tc>
          <w:tcPr>
            <w:tcW w:w="247" w:type="pct"/>
          </w:tcPr>
          <w:p w14:paraId="5DF05F58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</w:p>
        </w:tc>
        <w:tc>
          <w:tcPr>
            <w:tcW w:w="2732" w:type="pct"/>
          </w:tcPr>
          <w:p w14:paraId="69869EA3" w14:textId="77777777" w:rsidR="000E47A2" w:rsidRPr="00AA084C" w:rsidRDefault="008D44EA" w:rsidP="008D44EA">
            <w:pPr>
              <w:ind w:left="-6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>U</w:t>
            </w:r>
            <w:r w:rsidR="000E47A2" w:rsidRPr="00AA084C">
              <w:rPr>
                <w:rFonts w:ascii="Arial" w:hAnsi="Arial" w:cs="Arial"/>
                <w:sz w:val="22"/>
                <w:szCs w:val="22"/>
              </w:rPr>
              <w:t xml:space="preserve">G Teaching </w:t>
            </w:r>
            <w:r w:rsidR="00452353" w:rsidRPr="00AA084C">
              <w:rPr>
                <w:rFonts w:ascii="Arial" w:hAnsi="Arial" w:cs="Arial"/>
                <w:sz w:val="22"/>
                <w:szCs w:val="22"/>
              </w:rPr>
              <w:t>for</w:t>
            </w:r>
            <w:r w:rsidR="000E47A2" w:rsidRPr="00AA084C">
              <w:rPr>
                <w:rFonts w:ascii="Arial" w:hAnsi="Arial" w:cs="Arial"/>
                <w:sz w:val="22"/>
                <w:szCs w:val="22"/>
              </w:rPr>
              <w:t xml:space="preserve"> prescribed five years period </w:t>
            </w:r>
          </w:p>
          <w:p w14:paraId="6C80D417" w14:textId="77777777" w:rsidR="000E47A2" w:rsidRPr="00AA084C" w:rsidRDefault="000E47A2" w:rsidP="00452353">
            <w:pPr>
              <w:ind w:left="-6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>(0.</w:t>
            </w:r>
            <w:r w:rsidR="00452353" w:rsidRPr="00AA084C">
              <w:rPr>
                <w:rFonts w:ascii="Arial" w:hAnsi="Arial" w:cs="Arial"/>
                <w:sz w:val="22"/>
                <w:szCs w:val="22"/>
              </w:rPr>
              <w:t>2</w:t>
            </w:r>
            <w:r w:rsidRPr="00AA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  <w:sz w:val="22"/>
                <w:szCs w:val="22"/>
              </w:rPr>
              <w:t>Score</w:t>
            </w:r>
            <w:proofErr w:type="gramEnd"/>
            <w:r w:rsidRPr="00AA084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452353" w:rsidRPr="00AA084C">
              <w:rPr>
                <w:rFonts w:ascii="Arial" w:hAnsi="Arial" w:cs="Arial"/>
                <w:sz w:val="22"/>
                <w:szCs w:val="22"/>
              </w:rPr>
              <w:t xml:space="preserve">course/ </w:t>
            </w:r>
            <w:r w:rsidRPr="00AA084C">
              <w:rPr>
                <w:rFonts w:ascii="Arial" w:hAnsi="Arial" w:cs="Arial"/>
                <w:sz w:val="22"/>
                <w:szCs w:val="22"/>
              </w:rPr>
              <w:t>per year)</w:t>
            </w:r>
          </w:p>
        </w:tc>
        <w:tc>
          <w:tcPr>
            <w:tcW w:w="486" w:type="pct"/>
          </w:tcPr>
          <w:p w14:paraId="25556062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14:paraId="575F43FA" w14:textId="77777777" w:rsidR="000E47A2" w:rsidRPr="00AA084C" w:rsidRDefault="000E47A2" w:rsidP="0045235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</w:t>
            </w:r>
            <w:r w:rsidR="00452353" w:rsidRPr="00AA084C">
              <w:rPr>
                <w:rFonts w:ascii="Arial" w:hAnsi="Arial" w:cs="Arial"/>
              </w:rPr>
              <w:t>0</w:t>
            </w:r>
          </w:p>
        </w:tc>
        <w:tc>
          <w:tcPr>
            <w:tcW w:w="526" w:type="pct"/>
          </w:tcPr>
          <w:p w14:paraId="7CBFA662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F5EF243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353" w:rsidRPr="00AA084C" w14:paraId="4CB356B7" w14:textId="77777777" w:rsidTr="0096555F">
        <w:trPr>
          <w:trHeight w:val="211"/>
        </w:trPr>
        <w:tc>
          <w:tcPr>
            <w:tcW w:w="247" w:type="pct"/>
          </w:tcPr>
          <w:p w14:paraId="65241653" w14:textId="77777777" w:rsidR="00452353" w:rsidRPr="00AA084C" w:rsidRDefault="00452353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</w:p>
        </w:tc>
        <w:tc>
          <w:tcPr>
            <w:tcW w:w="2732" w:type="pct"/>
          </w:tcPr>
          <w:p w14:paraId="34794B4A" w14:textId="77777777" w:rsidR="00452353" w:rsidRPr="00AA084C" w:rsidRDefault="00452353" w:rsidP="00C12397">
            <w:pPr>
              <w:ind w:left="-6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 xml:space="preserve">PG Teaching for prescribed five years period </w:t>
            </w:r>
          </w:p>
          <w:p w14:paraId="2C4A2742" w14:textId="77777777" w:rsidR="00452353" w:rsidRPr="00AA084C" w:rsidRDefault="00452353" w:rsidP="00C12397">
            <w:pPr>
              <w:ind w:left="-6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 xml:space="preserve">(0.25 </w:t>
            </w:r>
            <w:proofErr w:type="gramStart"/>
            <w:r w:rsidRPr="00AA084C">
              <w:rPr>
                <w:rFonts w:ascii="Arial" w:hAnsi="Arial" w:cs="Arial"/>
                <w:bCs/>
                <w:sz w:val="22"/>
                <w:szCs w:val="22"/>
              </w:rPr>
              <w:t>Score</w:t>
            </w:r>
            <w:proofErr w:type="gramEnd"/>
            <w:r w:rsidRPr="00AA084C">
              <w:rPr>
                <w:rFonts w:ascii="Arial" w:hAnsi="Arial" w:cs="Arial"/>
                <w:sz w:val="22"/>
                <w:szCs w:val="22"/>
              </w:rPr>
              <w:t xml:space="preserve"> / course/ per year)</w:t>
            </w:r>
          </w:p>
        </w:tc>
        <w:tc>
          <w:tcPr>
            <w:tcW w:w="486" w:type="pct"/>
          </w:tcPr>
          <w:p w14:paraId="33D0CC7E" w14:textId="77777777" w:rsidR="00452353" w:rsidRPr="00AA084C" w:rsidRDefault="00452353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</w:tcPr>
          <w:p w14:paraId="6C41DC7B" w14:textId="77777777" w:rsidR="00452353" w:rsidRPr="00AA084C" w:rsidRDefault="00452353" w:rsidP="0045235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2.5</w:t>
            </w:r>
          </w:p>
        </w:tc>
        <w:tc>
          <w:tcPr>
            <w:tcW w:w="526" w:type="pct"/>
          </w:tcPr>
          <w:p w14:paraId="35B44B4D" w14:textId="77777777" w:rsidR="00452353" w:rsidRPr="00AA084C" w:rsidRDefault="00452353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60B9A31C" w14:textId="77777777" w:rsidR="00452353" w:rsidRPr="00AA084C" w:rsidRDefault="00452353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353" w:rsidRPr="00AA084C" w14:paraId="1BCD8638" w14:textId="77777777" w:rsidTr="0096555F">
        <w:trPr>
          <w:trHeight w:val="211"/>
        </w:trPr>
        <w:tc>
          <w:tcPr>
            <w:tcW w:w="247" w:type="pct"/>
          </w:tcPr>
          <w:p w14:paraId="171299C0" w14:textId="77777777" w:rsidR="00452353" w:rsidRPr="00AA084C" w:rsidRDefault="00452353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</w:t>
            </w:r>
          </w:p>
        </w:tc>
        <w:tc>
          <w:tcPr>
            <w:tcW w:w="2732" w:type="pct"/>
          </w:tcPr>
          <w:p w14:paraId="3FA12A79" w14:textId="77777777" w:rsidR="00452353" w:rsidRPr="00AA084C" w:rsidRDefault="00452353" w:rsidP="008D44EA">
            <w:pPr>
              <w:ind w:left="-6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Number of PG Students guided </w:t>
            </w:r>
          </w:p>
          <w:p w14:paraId="24E747FD" w14:textId="77777777" w:rsidR="00452353" w:rsidRPr="00AA084C" w:rsidRDefault="00452353" w:rsidP="00452353">
            <w:pPr>
              <w:ind w:left="-6"/>
              <w:jc w:val="both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  <w:sz w:val="22"/>
                <w:szCs w:val="22"/>
              </w:rPr>
              <w:t>Score</w:t>
            </w:r>
            <w:proofErr w:type="gramEnd"/>
            <w:r w:rsidRPr="00AA084C">
              <w:rPr>
                <w:rFonts w:ascii="Arial" w:hAnsi="Arial" w:cs="Arial"/>
                <w:bCs/>
                <w:sz w:val="22"/>
                <w:szCs w:val="22"/>
              </w:rPr>
              <w:t xml:space="preserve"> / Ph.D. Student &amp; 0.25 Score/ Master Student)</w:t>
            </w:r>
          </w:p>
        </w:tc>
        <w:tc>
          <w:tcPr>
            <w:tcW w:w="486" w:type="pct"/>
          </w:tcPr>
          <w:p w14:paraId="57C17B31" w14:textId="77777777" w:rsidR="00452353" w:rsidRPr="00AA084C" w:rsidRDefault="00452353" w:rsidP="00FA579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vAlign w:val="center"/>
          </w:tcPr>
          <w:p w14:paraId="349FEF2D" w14:textId="77777777" w:rsidR="00452353" w:rsidRPr="00AA084C" w:rsidRDefault="00452353" w:rsidP="00FA5799">
            <w:pPr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26" w:type="pct"/>
          </w:tcPr>
          <w:p w14:paraId="76A76C28" w14:textId="77777777" w:rsidR="00452353" w:rsidRPr="00AA084C" w:rsidRDefault="00452353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0FED406E" w14:textId="77777777" w:rsidR="00452353" w:rsidRPr="00AA084C" w:rsidRDefault="00452353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353" w:rsidRPr="00AA084C" w14:paraId="7FE2194E" w14:textId="77777777" w:rsidTr="0096555F">
        <w:tc>
          <w:tcPr>
            <w:tcW w:w="3855" w:type="pct"/>
            <w:gridSpan w:val="4"/>
          </w:tcPr>
          <w:p w14:paraId="36A2C60C" w14:textId="77777777" w:rsidR="00452353" w:rsidRPr="00AA084C" w:rsidRDefault="00452353" w:rsidP="00FA5799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Total Score obtained out of 7.0</w:t>
            </w:r>
            <w:r w:rsidR="00AE27DC" w:rsidRPr="00AA08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6" w:type="pct"/>
          </w:tcPr>
          <w:p w14:paraId="1D947A93" w14:textId="77777777" w:rsidR="00452353" w:rsidRPr="00AA084C" w:rsidRDefault="00452353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</w:tcPr>
          <w:p w14:paraId="642F266D" w14:textId="77777777" w:rsidR="00452353" w:rsidRPr="00AA084C" w:rsidRDefault="00452353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F1D341" w14:textId="77777777" w:rsidR="000E47A2" w:rsidRPr="00AA084C" w:rsidRDefault="000E47A2" w:rsidP="000E47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5026"/>
        <w:gridCol w:w="900"/>
        <w:gridCol w:w="719"/>
        <w:gridCol w:w="949"/>
        <w:gridCol w:w="1169"/>
      </w:tblGrid>
      <w:tr w:rsidR="000E47A2" w:rsidRPr="00AA084C" w14:paraId="5912102F" w14:textId="77777777" w:rsidTr="00842D65">
        <w:tc>
          <w:tcPr>
            <w:tcW w:w="4368" w:type="pct"/>
            <w:gridSpan w:val="5"/>
          </w:tcPr>
          <w:p w14:paraId="1B42194A" w14:textId="4A10B012" w:rsidR="000E47A2" w:rsidRPr="00AA084C" w:rsidRDefault="000E47A2" w:rsidP="00C12397">
            <w:pPr>
              <w:pStyle w:val="ListParagraph"/>
              <w:numPr>
                <w:ilvl w:val="0"/>
                <w:numId w:val="6"/>
              </w:numPr>
              <w:spacing w:after="0"/>
              <w:ind w:left="851" w:hanging="284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Research (last </w:t>
            </w:r>
            <w:r w:rsidR="0001246F">
              <w:rPr>
                <w:rFonts w:ascii="Arial" w:hAnsi="Arial" w:cs="Arial"/>
                <w:b/>
              </w:rPr>
              <w:t>five</w:t>
            </w:r>
            <w:r w:rsidRPr="00AA084C">
              <w:rPr>
                <w:rFonts w:ascii="Arial" w:hAnsi="Arial" w:cs="Arial"/>
                <w:b/>
              </w:rPr>
              <w:t xml:space="preserve"> year</w:t>
            </w:r>
            <w:r w:rsidR="0001246F">
              <w:rPr>
                <w:rFonts w:ascii="Arial" w:hAnsi="Arial" w:cs="Arial"/>
                <w:b/>
              </w:rPr>
              <w:t>s</w:t>
            </w:r>
            <w:r w:rsidRPr="00AA084C">
              <w:rPr>
                <w:rFonts w:ascii="Arial" w:hAnsi="Arial" w:cs="Arial"/>
                <w:b/>
              </w:rPr>
              <w:t xml:space="preserve"> data only) (Max Score</w:t>
            </w:r>
            <w:r w:rsidR="00C12397" w:rsidRPr="00AA084C">
              <w:rPr>
                <w:rFonts w:ascii="Arial" w:hAnsi="Arial" w:cs="Arial"/>
                <w:b/>
              </w:rPr>
              <w:t xml:space="preserve"> 20</w:t>
            </w:r>
            <w:r w:rsidRPr="00AA08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2" w:type="pct"/>
          </w:tcPr>
          <w:p w14:paraId="51D0F9F5" w14:textId="77777777" w:rsidR="000E47A2" w:rsidRPr="00AA084C" w:rsidRDefault="000E47A2" w:rsidP="00FA5799">
            <w:pPr>
              <w:pStyle w:val="ListParagraph"/>
              <w:spacing w:after="0"/>
              <w:ind w:left="851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32AB8784" w14:textId="77777777" w:rsidTr="00842D65">
        <w:tc>
          <w:tcPr>
            <w:tcW w:w="261" w:type="pct"/>
          </w:tcPr>
          <w:p w14:paraId="2503AF4C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18" w:type="pct"/>
            <w:vAlign w:val="center"/>
          </w:tcPr>
          <w:p w14:paraId="1968B062" w14:textId="77777777" w:rsidR="000E47A2" w:rsidRPr="00AA084C" w:rsidRDefault="000E47A2" w:rsidP="00FA5799">
            <w:pPr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>Particular</w:t>
            </w:r>
          </w:p>
        </w:tc>
        <w:tc>
          <w:tcPr>
            <w:tcW w:w="487" w:type="pct"/>
            <w:vAlign w:val="center"/>
          </w:tcPr>
          <w:p w14:paraId="604354CD" w14:textId="77777777" w:rsidR="000E47A2" w:rsidRPr="00AA084C" w:rsidRDefault="000E47A2" w:rsidP="00842D65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Numbers</w:t>
            </w:r>
          </w:p>
        </w:tc>
        <w:tc>
          <w:tcPr>
            <w:tcW w:w="389" w:type="pct"/>
            <w:vAlign w:val="center"/>
          </w:tcPr>
          <w:p w14:paraId="121914F7" w14:textId="77777777" w:rsidR="000E47A2" w:rsidRPr="00AA084C" w:rsidRDefault="000E47A2" w:rsidP="00842D65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Max Score</w:t>
            </w:r>
          </w:p>
        </w:tc>
        <w:tc>
          <w:tcPr>
            <w:tcW w:w="513" w:type="pct"/>
            <w:vAlign w:val="center"/>
          </w:tcPr>
          <w:p w14:paraId="67460F0F" w14:textId="77777777" w:rsidR="000E47A2" w:rsidRPr="00AA084C" w:rsidRDefault="000E47A2" w:rsidP="00842D65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Score obtained</w:t>
            </w:r>
          </w:p>
        </w:tc>
        <w:tc>
          <w:tcPr>
            <w:tcW w:w="632" w:type="pct"/>
          </w:tcPr>
          <w:p w14:paraId="05BCAFA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C12397" w:rsidRPr="00AA084C" w14:paraId="097B9902" w14:textId="77777777" w:rsidTr="00842D65">
        <w:tc>
          <w:tcPr>
            <w:tcW w:w="261" w:type="pct"/>
          </w:tcPr>
          <w:p w14:paraId="797A915D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</w:p>
        </w:tc>
        <w:tc>
          <w:tcPr>
            <w:tcW w:w="2718" w:type="pct"/>
          </w:tcPr>
          <w:p w14:paraId="6E27A8C0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Research projects  </w:t>
            </w:r>
          </w:p>
          <w:p w14:paraId="0281B348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(1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PI)</w:t>
            </w:r>
          </w:p>
        </w:tc>
        <w:tc>
          <w:tcPr>
            <w:tcW w:w="487" w:type="pct"/>
          </w:tcPr>
          <w:p w14:paraId="44C7896D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5F00440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</w:tcPr>
          <w:p w14:paraId="53DFDA13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4DBDE80A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2397" w:rsidRPr="00AA084C" w14:paraId="2C624421" w14:textId="77777777" w:rsidTr="00842D65">
        <w:tc>
          <w:tcPr>
            <w:tcW w:w="261" w:type="pct"/>
          </w:tcPr>
          <w:p w14:paraId="65A99F3E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</w:p>
        </w:tc>
        <w:tc>
          <w:tcPr>
            <w:tcW w:w="2718" w:type="pct"/>
          </w:tcPr>
          <w:p w14:paraId="374EEC3C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Research projects  </w:t>
            </w:r>
          </w:p>
          <w:p w14:paraId="69C9840C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Co. PI)</w:t>
            </w:r>
          </w:p>
        </w:tc>
        <w:tc>
          <w:tcPr>
            <w:tcW w:w="487" w:type="pct"/>
          </w:tcPr>
          <w:p w14:paraId="72DBC0C9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37FC598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07CC4BB0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43804EF7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2397" w:rsidRPr="00AA084C" w14:paraId="4370BE63" w14:textId="77777777" w:rsidTr="00842D65">
        <w:tc>
          <w:tcPr>
            <w:tcW w:w="261" w:type="pct"/>
          </w:tcPr>
          <w:p w14:paraId="50DC7D21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</w:t>
            </w:r>
          </w:p>
        </w:tc>
        <w:tc>
          <w:tcPr>
            <w:tcW w:w="2718" w:type="pct"/>
          </w:tcPr>
          <w:p w14:paraId="35B93E58" w14:textId="77777777" w:rsidR="00C12397" w:rsidRPr="00AA084C" w:rsidRDefault="00C12397" w:rsidP="008D44EA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Recommendation/ Policy/ implication in last five years (1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 event for PI)</w:t>
            </w:r>
          </w:p>
        </w:tc>
        <w:tc>
          <w:tcPr>
            <w:tcW w:w="487" w:type="pct"/>
          </w:tcPr>
          <w:p w14:paraId="1E998A44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35A1372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5.0</w:t>
            </w:r>
          </w:p>
        </w:tc>
        <w:tc>
          <w:tcPr>
            <w:tcW w:w="513" w:type="pct"/>
          </w:tcPr>
          <w:p w14:paraId="31A8AD7E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2F1493A4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2397" w:rsidRPr="00AA084C" w14:paraId="583E07CA" w14:textId="77777777" w:rsidTr="00842D65">
        <w:tc>
          <w:tcPr>
            <w:tcW w:w="261" w:type="pct"/>
          </w:tcPr>
          <w:p w14:paraId="5744C490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</w:t>
            </w:r>
          </w:p>
        </w:tc>
        <w:tc>
          <w:tcPr>
            <w:tcW w:w="2718" w:type="pct"/>
          </w:tcPr>
          <w:p w14:paraId="0435B809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Recommendation/ Policy/ implication in last five years (0.5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 Co. PI)</w:t>
            </w:r>
          </w:p>
        </w:tc>
        <w:tc>
          <w:tcPr>
            <w:tcW w:w="487" w:type="pct"/>
          </w:tcPr>
          <w:p w14:paraId="1BE1DE14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3117092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3.0</w:t>
            </w:r>
          </w:p>
        </w:tc>
        <w:tc>
          <w:tcPr>
            <w:tcW w:w="513" w:type="pct"/>
          </w:tcPr>
          <w:p w14:paraId="0F185993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34310949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2397" w:rsidRPr="00AA084C" w14:paraId="285D63C8" w14:textId="77777777" w:rsidTr="00842D65">
        <w:tc>
          <w:tcPr>
            <w:tcW w:w="261" w:type="pct"/>
          </w:tcPr>
          <w:p w14:paraId="5EBDBB27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</w:p>
        </w:tc>
        <w:tc>
          <w:tcPr>
            <w:tcW w:w="2718" w:type="pct"/>
          </w:tcPr>
          <w:p w14:paraId="2FC1C127" w14:textId="77777777" w:rsidR="001E6701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No. of research papers published in NAAS rated/having impact factor journals </w:t>
            </w:r>
          </w:p>
          <w:p w14:paraId="371BC3EB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paper for main author)</w:t>
            </w:r>
          </w:p>
        </w:tc>
        <w:tc>
          <w:tcPr>
            <w:tcW w:w="487" w:type="pct"/>
          </w:tcPr>
          <w:p w14:paraId="3F37E48A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5E4757A0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</w:tcPr>
          <w:p w14:paraId="71F978A1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0A959AB9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2397" w:rsidRPr="00AA084C" w14:paraId="09B7D685" w14:textId="77777777" w:rsidTr="00842D65">
        <w:tc>
          <w:tcPr>
            <w:tcW w:w="261" w:type="pct"/>
          </w:tcPr>
          <w:p w14:paraId="21C9A874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6</w:t>
            </w:r>
          </w:p>
        </w:tc>
        <w:tc>
          <w:tcPr>
            <w:tcW w:w="2718" w:type="pct"/>
          </w:tcPr>
          <w:p w14:paraId="505037D7" w14:textId="77777777" w:rsidR="001E6701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No. of research papers published in NAAS rated/having impact factor journals </w:t>
            </w:r>
          </w:p>
          <w:p w14:paraId="307B1ACF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paper for Co-author)</w:t>
            </w:r>
          </w:p>
        </w:tc>
        <w:tc>
          <w:tcPr>
            <w:tcW w:w="487" w:type="pct"/>
          </w:tcPr>
          <w:p w14:paraId="7DC039A8" w14:textId="77777777" w:rsidR="00C12397" w:rsidRPr="00AA084C" w:rsidRDefault="00C12397" w:rsidP="00C12397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5270E6A7" w14:textId="77777777" w:rsidR="00C12397" w:rsidRPr="00AA084C" w:rsidRDefault="00C12397" w:rsidP="00C1239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504D81FD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4880A146" w14:textId="77777777" w:rsidR="00C12397" w:rsidRPr="00AA084C" w:rsidRDefault="00C12397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2397" w:rsidRPr="00AA084C" w14:paraId="6FCC7AF8" w14:textId="77777777" w:rsidTr="00842D65">
        <w:trPr>
          <w:trHeight w:val="367"/>
        </w:trPr>
        <w:tc>
          <w:tcPr>
            <w:tcW w:w="3855" w:type="pct"/>
            <w:gridSpan w:val="4"/>
          </w:tcPr>
          <w:p w14:paraId="6CAD68DB" w14:textId="77777777" w:rsidR="00C12397" w:rsidRPr="00AA084C" w:rsidRDefault="00C12397" w:rsidP="00C12397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               Total Score obtained out of 20.00</w:t>
            </w:r>
          </w:p>
        </w:tc>
        <w:tc>
          <w:tcPr>
            <w:tcW w:w="513" w:type="pct"/>
          </w:tcPr>
          <w:p w14:paraId="539C90C5" w14:textId="77777777" w:rsidR="00C12397" w:rsidRPr="00AA084C" w:rsidRDefault="00C12397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</w:tcPr>
          <w:p w14:paraId="386AAF1B" w14:textId="77777777" w:rsidR="00C12397" w:rsidRPr="00AA084C" w:rsidRDefault="00C12397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29665F8" w14:textId="77777777" w:rsidR="00880A7E" w:rsidRPr="00AA084C" w:rsidRDefault="00880A7E"/>
    <w:p w14:paraId="2ED2A7E6" w14:textId="77777777" w:rsidR="00880A7E" w:rsidRPr="00AA084C" w:rsidRDefault="00880A7E"/>
    <w:p w14:paraId="627FDCFF" w14:textId="77777777" w:rsidR="00880A7E" w:rsidRPr="00AA084C" w:rsidRDefault="00880A7E"/>
    <w:p w14:paraId="5E4E168D" w14:textId="77777777" w:rsidR="00880A7E" w:rsidRPr="00AA084C" w:rsidRDefault="00880A7E"/>
    <w:p w14:paraId="74C3F8FC" w14:textId="77777777" w:rsidR="00880A7E" w:rsidRPr="00AA084C" w:rsidRDefault="00880A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5026"/>
        <w:gridCol w:w="900"/>
        <w:gridCol w:w="719"/>
        <w:gridCol w:w="949"/>
        <w:gridCol w:w="1169"/>
      </w:tblGrid>
      <w:tr w:rsidR="000E47A2" w:rsidRPr="00AA084C" w14:paraId="3D7C2895" w14:textId="77777777" w:rsidTr="00880A7E">
        <w:tc>
          <w:tcPr>
            <w:tcW w:w="4368" w:type="pct"/>
            <w:gridSpan w:val="5"/>
          </w:tcPr>
          <w:p w14:paraId="1D33CC9E" w14:textId="011C7BFF" w:rsidR="000E47A2" w:rsidRPr="00AA084C" w:rsidRDefault="000E47A2" w:rsidP="00B12FED">
            <w:pPr>
              <w:pStyle w:val="ListParagraph"/>
              <w:numPr>
                <w:ilvl w:val="0"/>
                <w:numId w:val="6"/>
              </w:numPr>
              <w:spacing w:after="0"/>
              <w:ind w:left="851" w:hanging="284"/>
              <w:jc w:val="both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Extension (last five year</w:t>
            </w:r>
            <w:r w:rsidR="00845637">
              <w:rPr>
                <w:rFonts w:ascii="Arial" w:hAnsi="Arial" w:cs="Arial"/>
                <w:b/>
              </w:rPr>
              <w:t>s</w:t>
            </w:r>
            <w:r w:rsidRPr="00AA084C">
              <w:rPr>
                <w:rFonts w:ascii="Arial" w:hAnsi="Arial" w:cs="Arial"/>
                <w:b/>
              </w:rPr>
              <w:t xml:space="preserve"> data only) (Max Score 1</w:t>
            </w:r>
            <w:r w:rsidR="00B12FED" w:rsidRPr="00AA084C">
              <w:rPr>
                <w:rFonts w:ascii="Arial" w:hAnsi="Arial" w:cs="Arial"/>
                <w:b/>
              </w:rPr>
              <w:t>35</w:t>
            </w:r>
            <w:r w:rsidRPr="00AA08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2" w:type="pct"/>
          </w:tcPr>
          <w:p w14:paraId="673D809E" w14:textId="77777777" w:rsidR="000E47A2" w:rsidRPr="00AA084C" w:rsidRDefault="000E47A2" w:rsidP="00FA5799">
            <w:pPr>
              <w:pStyle w:val="ListParagraph"/>
              <w:spacing w:after="0"/>
              <w:ind w:left="851"/>
              <w:jc w:val="both"/>
              <w:rPr>
                <w:rFonts w:ascii="Arial" w:hAnsi="Arial" w:cs="Arial"/>
                <w:b/>
              </w:rPr>
            </w:pPr>
          </w:p>
        </w:tc>
      </w:tr>
      <w:tr w:rsidR="000E47A2" w:rsidRPr="00AA084C" w14:paraId="780ACF48" w14:textId="77777777" w:rsidTr="00880A7E">
        <w:tc>
          <w:tcPr>
            <w:tcW w:w="261" w:type="pct"/>
          </w:tcPr>
          <w:p w14:paraId="5F2DA748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718" w:type="pct"/>
            <w:vAlign w:val="center"/>
          </w:tcPr>
          <w:p w14:paraId="7577561C" w14:textId="77777777" w:rsidR="000E47A2" w:rsidRPr="00AA084C" w:rsidRDefault="000E47A2" w:rsidP="00FA5799">
            <w:pPr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  <w:sz w:val="22"/>
                <w:szCs w:val="22"/>
              </w:rPr>
              <w:t>Particular</w:t>
            </w:r>
          </w:p>
        </w:tc>
        <w:tc>
          <w:tcPr>
            <w:tcW w:w="487" w:type="pct"/>
            <w:vAlign w:val="center"/>
          </w:tcPr>
          <w:p w14:paraId="7E2F7205" w14:textId="77777777" w:rsidR="000E47A2" w:rsidRPr="00AA084C" w:rsidRDefault="000E47A2" w:rsidP="00880A7E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Number</w:t>
            </w:r>
          </w:p>
        </w:tc>
        <w:tc>
          <w:tcPr>
            <w:tcW w:w="389" w:type="pct"/>
            <w:vAlign w:val="center"/>
          </w:tcPr>
          <w:p w14:paraId="7D3621C6" w14:textId="77777777" w:rsidR="000E47A2" w:rsidRPr="00AA084C" w:rsidRDefault="000E47A2" w:rsidP="00880A7E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Max Score</w:t>
            </w:r>
          </w:p>
        </w:tc>
        <w:tc>
          <w:tcPr>
            <w:tcW w:w="513" w:type="pct"/>
            <w:vAlign w:val="center"/>
          </w:tcPr>
          <w:p w14:paraId="20BAA1CB" w14:textId="77777777" w:rsidR="000E47A2" w:rsidRPr="00AA084C" w:rsidRDefault="000E47A2" w:rsidP="00880A7E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Score</w:t>
            </w:r>
          </w:p>
          <w:p w14:paraId="32DD9BC6" w14:textId="77777777" w:rsidR="000E47A2" w:rsidRPr="00AA084C" w:rsidRDefault="000E47A2" w:rsidP="00880A7E">
            <w:pPr>
              <w:pStyle w:val="ListParagraph"/>
              <w:spacing w:after="0"/>
              <w:ind w:left="-116" w:right="-100"/>
              <w:jc w:val="center"/>
              <w:rPr>
                <w:rFonts w:ascii="Arial" w:hAnsi="Arial" w:cs="Arial"/>
                <w:bCs/>
              </w:rPr>
            </w:pPr>
            <w:r w:rsidRPr="00AA084C">
              <w:rPr>
                <w:rFonts w:ascii="Arial" w:hAnsi="Arial" w:cs="Arial"/>
                <w:bCs/>
              </w:rPr>
              <w:t>obtained</w:t>
            </w:r>
          </w:p>
        </w:tc>
        <w:tc>
          <w:tcPr>
            <w:tcW w:w="632" w:type="pct"/>
          </w:tcPr>
          <w:p w14:paraId="7AADC927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709DB020" w14:textId="77777777" w:rsidTr="00880A7E">
        <w:tc>
          <w:tcPr>
            <w:tcW w:w="261" w:type="pct"/>
          </w:tcPr>
          <w:p w14:paraId="51BEEF9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</w:t>
            </w:r>
          </w:p>
        </w:tc>
        <w:tc>
          <w:tcPr>
            <w:tcW w:w="2718" w:type="pct"/>
          </w:tcPr>
          <w:p w14:paraId="24F99BF7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Front Line Demonstrations (FLDs) conducted</w:t>
            </w:r>
          </w:p>
          <w:p w14:paraId="16E12A1A" w14:textId="77777777" w:rsidR="000E47A2" w:rsidRPr="00AA084C" w:rsidRDefault="000E47A2" w:rsidP="00866DA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866DAB" w:rsidRPr="00AA084C">
              <w:rPr>
                <w:rFonts w:ascii="Arial" w:hAnsi="Arial" w:cs="Arial"/>
              </w:rPr>
              <w:t xml:space="preserve">25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FLD)</w:t>
            </w:r>
          </w:p>
        </w:tc>
        <w:tc>
          <w:tcPr>
            <w:tcW w:w="487" w:type="pct"/>
          </w:tcPr>
          <w:p w14:paraId="5718D2FA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E62AF1D" w14:textId="77777777" w:rsidR="000E47A2" w:rsidRPr="00AA084C" w:rsidRDefault="00866DAB" w:rsidP="00866DA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  <w:vAlign w:val="center"/>
          </w:tcPr>
          <w:p w14:paraId="5AE4D3C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179CACCB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58F259F7" w14:textId="77777777" w:rsidTr="00880A7E">
        <w:tc>
          <w:tcPr>
            <w:tcW w:w="261" w:type="pct"/>
          </w:tcPr>
          <w:p w14:paraId="6C7AA74B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</w:p>
        </w:tc>
        <w:tc>
          <w:tcPr>
            <w:tcW w:w="2718" w:type="pct"/>
          </w:tcPr>
          <w:p w14:paraId="3870E933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On Farm Testing (OFTs) conducted</w:t>
            </w:r>
          </w:p>
          <w:p w14:paraId="5EAF143B" w14:textId="77777777" w:rsidR="000E47A2" w:rsidRPr="00AA084C" w:rsidRDefault="000E47A2" w:rsidP="00866DA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OFT)</w:t>
            </w:r>
          </w:p>
        </w:tc>
        <w:tc>
          <w:tcPr>
            <w:tcW w:w="487" w:type="pct"/>
          </w:tcPr>
          <w:p w14:paraId="7DA7F8F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00629C4" w14:textId="77777777" w:rsidR="000E47A2" w:rsidRPr="00AA084C" w:rsidRDefault="00866DAB" w:rsidP="00866DA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  <w:vAlign w:val="center"/>
          </w:tcPr>
          <w:p w14:paraId="777D138D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1463EFC7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16A62D16" w14:textId="77777777" w:rsidTr="00880A7E">
        <w:tc>
          <w:tcPr>
            <w:tcW w:w="261" w:type="pct"/>
          </w:tcPr>
          <w:p w14:paraId="64724D2B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</w:t>
            </w:r>
          </w:p>
        </w:tc>
        <w:tc>
          <w:tcPr>
            <w:tcW w:w="2718" w:type="pct"/>
          </w:tcPr>
          <w:p w14:paraId="10074ECE" w14:textId="77777777" w:rsidR="000E47A2" w:rsidRPr="00AA084C" w:rsidRDefault="00866DAB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Other </w:t>
            </w:r>
            <w:r w:rsidR="000E47A2" w:rsidRPr="00AA084C">
              <w:rPr>
                <w:rFonts w:ascii="Arial" w:hAnsi="Arial" w:cs="Arial"/>
              </w:rPr>
              <w:t>Demonstrations conducted</w:t>
            </w:r>
          </w:p>
          <w:p w14:paraId="0366E2B2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(0.05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Demonstration)</w:t>
            </w:r>
          </w:p>
        </w:tc>
        <w:tc>
          <w:tcPr>
            <w:tcW w:w="487" w:type="pct"/>
          </w:tcPr>
          <w:p w14:paraId="1D138070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032FDE4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  <w:vAlign w:val="center"/>
          </w:tcPr>
          <w:p w14:paraId="0F42C5F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0FB10F57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2E182C59" w14:textId="77777777" w:rsidTr="00880A7E">
        <w:tc>
          <w:tcPr>
            <w:tcW w:w="261" w:type="pct"/>
          </w:tcPr>
          <w:p w14:paraId="001C6C7A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</w:t>
            </w:r>
          </w:p>
        </w:tc>
        <w:tc>
          <w:tcPr>
            <w:tcW w:w="2718" w:type="pct"/>
          </w:tcPr>
          <w:p w14:paraId="5D7A42BC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Impact Study /Case Study conducted</w:t>
            </w:r>
            <w:r w:rsidR="00866DAB" w:rsidRPr="00AA084C">
              <w:rPr>
                <w:rFonts w:ascii="Arial" w:hAnsi="Arial" w:cs="Arial"/>
              </w:rPr>
              <w:t xml:space="preserve"> (other than AGRESCO)</w:t>
            </w:r>
          </w:p>
          <w:p w14:paraId="365F0BE7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/Study)</w:t>
            </w:r>
          </w:p>
        </w:tc>
        <w:tc>
          <w:tcPr>
            <w:tcW w:w="487" w:type="pct"/>
          </w:tcPr>
          <w:p w14:paraId="77586A77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5F9575C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  <w:vAlign w:val="center"/>
          </w:tcPr>
          <w:p w14:paraId="19992F47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24B77BE1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57A826FE" w14:textId="77777777" w:rsidTr="00880A7E">
        <w:tc>
          <w:tcPr>
            <w:tcW w:w="261" w:type="pct"/>
          </w:tcPr>
          <w:p w14:paraId="706A225A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</w:p>
        </w:tc>
        <w:tc>
          <w:tcPr>
            <w:tcW w:w="2718" w:type="pct"/>
          </w:tcPr>
          <w:p w14:paraId="32B4D699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Success Story published / documented </w:t>
            </w:r>
          </w:p>
          <w:p w14:paraId="5E9987D1" w14:textId="77777777" w:rsidR="000E47A2" w:rsidRPr="00AA084C" w:rsidRDefault="000E47A2" w:rsidP="00866DA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</w:t>
            </w:r>
            <w:r w:rsidR="00866DAB"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</w:rPr>
              <w:t>.</w:t>
            </w:r>
            <w:r w:rsidR="00866DAB" w:rsidRPr="00AA084C">
              <w:rPr>
                <w:rFonts w:ascii="Arial" w:hAnsi="Arial" w:cs="Arial"/>
              </w:rPr>
              <w:t>0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/Story)</w:t>
            </w:r>
          </w:p>
        </w:tc>
        <w:tc>
          <w:tcPr>
            <w:tcW w:w="487" w:type="pct"/>
          </w:tcPr>
          <w:p w14:paraId="42FC4DC5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440472C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  <w:vAlign w:val="center"/>
          </w:tcPr>
          <w:p w14:paraId="10F73D34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77F39BAD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36B398E6" w14:textId="77777777" w:rsidTr="00880A7E">
        <w:tc>
          <w:tcPr>
            <w:tcW w:w="261" w:type="pct"/>
          </w:tcPr>
          <w:p w14:paraId="68ECD4E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6</w:t>
            </w:r>
          </w:p>
        </w:tc>
        <w:tc>
          <w:tcPr>
            <w:tcW w:w="2718" w:type="pct"/>
          </w:tcPr>
          <w:p w14:paraId="60AFD08B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On Campus Training programme (4 Days) organized</w:t>
            </w:r>
            <w:r w:rsidR="00A85CA5" w:rsidRPr="00AA084C">
              <w:rPr>
                <w:rFonts w:ascii="Arial" w:hAnsi="Arial" w:cs="Arial"/>
              </w:rPr>
              <w:t xml:space="preserve"> for farmers</w:t>
            </w:r>
          </w:p>
          <w:p w14:paraId="53E05AA8" w14:textId="77777777" w:rsidR="00A85CA5" w:rsidRPr="00AA084C" w:rsidRDefault="000E47A2" w:rsidP="00A85CA5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A85CA5" w:rsidRPr="00AA084C">
              <w:rPr>
                <w:rFonts w:ascii="Arial" w:hAnsi="Arial" w:cs="Arial"/>
              </w:rPr>
              <w:t xml:space="preserve">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/Training as an organizer &amp; </w:t>
            </w:r>
          </w:p>
          <w:p w14:paraId="6102CA07" w14:textId="77777777" w:rsidR="000E47A2" w:rsidRPr="00AA084C" w:rsidRDefault="000E47A2" w:rsidP="00A85CA5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0.</w:t>
            </w:r>
            <w:r w:rsidR="00A85CA5"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/Training as a co-organizer)</w:t>
            </w:r>
          </w:p>
        </w:tc>
        <w:tc>
          <w:tcPr>
            <w:tcW w:w="487" w:type="pct"/>
          </w:tcPr>
          <w:p w14:paraId="430D571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1D20FEC" w14:textId="77777777" w:rsidR="000E47A2" w:rsidRPr="00AA084C" w:rsidRDefault="00A85CA5" w:rsidP="00A85CA5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  <w:vAlign w:val="center"/>
          </w:tcPr>
          <w:p w14:paraId="22B9CE64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4D2F9D5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211B8F35" w14:textId="77777777" w:rsidTr="00880A7E">
        <w:tc>
          <w:tcPr>
            <w:tcW w:w="261" w:type="pct"/>
          </w:tcPr>
          <w:p w14:paraId="22FD934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7</w:t>
            </w:r>
          </w:p>
        </w:tc>
        <w:tc>
          <w:tcPr>
            <w:tcW w:w="2718" w:type="pct"/>
          </w:tcPr>
          <w:p w14:paraId="7508284A" w14:textId="77777777" w:rsidR="000E47A2" w:rsidRPr="00AA084C" w:rsidRDefault="00C2022B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On/</w:t>
            </w:r>
            <w:r w:rsidR="000E47A2" w:rsidRPr="00AA084C">
              <w:rPr>
                <w:rFonts w:ascii="Arial" w:hAnsi="Arial" w:cs="Arial"/>
              </w:rPr>
              <w:t>Off Campus Training programme (</w:t>
            </w:r>
            <w:r w:rsidRPr="00AA084C">
              <w:rPr>
                <w:rFonts w:ascii="Arial" w:hAnsi="Arial" w:cs="Arial"/>
              </w:rPr>
              <w:t xml:space="preserve">1 to </w:t>
            </w:r>
            <w:r w:rsidR="000E47A2" w:rsidRPr="00AA084C">
              <w:rPr>
                <w:rFonts w:ascii="Arial" w:hAnsi="Arial" w:cs="Arial"/>
              </w:rPr>
              <w:t>2 Days) organized</w:t>
            </w:r>
            <w:r w:rsidRPr="00AA084C">
              <w:rPr>
                <w:rFonts w:ascii="Arial" w:hAnsi="Arial" w:cs="Arial"/>
              </w:rPr>
              <w:t xml:space="preserve"> for farmers</w:t>
            </w:r>
          </w:p>
          <w:p w14:paraId="54FE97BE" w14:textId="77777777" w:rsidR="00C2022B" w:rsidRPr="00AA084C" w:rsidRDefault="000E47A2" w:rsidP="00C2022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C2022B" w:rsidRPr="00AA084C">
              <w:rPr>
                <w:rFonts w:ascii="Arial" w:hAnsi="Arial" w:cs="Arial"/>
              </w:rPr>
              <w:t xml:space="preserve">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/Training as an organizer &amp; </w:t>
            </w:r>
          </w:p>
          <w:p w14:paraId="46102D6A" w14:textId="77777777" w:rsidR="000E47A2" w:rsidRPr="00AA084C" w:rsidRDefault="000E47A2" w:rsidP="00C2022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0.</w:t>
            </w:r>
            <w:r w:rsidR="00C2022B"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/Training as a co-organizer)</w:t>
            </w:r>
          </w:p>
        </w:tc>
        <w:tc>
          <w:tcPr>
            <w:tcW w:w="487" w:type="pct"/>
          </w:tcPr>
          <w:p w14:paraId="75AB09BB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DA13D0D" w14:textId="77777777" w:rsidR="000E47A2" w:rsidRPr="00AA084C" w:rsidRDefault="00C2022B" w:rsidP="00C2022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  <w:vAlign w:val="center"/>
          </w:tcPr>
          <w:p w14:paraId="6DAFE7C6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105B7EC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106127BD" w14:textId="77777777" w:rsidTr="00880A7E">
        <w:tc>
          <w:tcPr>
            <w:tcW w:w="261" w:type="pct"/>
          </w:tcPr>
          <w:p w14:paraId="3951A1D8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8</w:t>
            </w:r>
          </w:p>
        </w:tc>
        <w:tc>
          <w:tcPr>
            <w:tcW w:w="2718" w:type="pct"/>
          </w:tcPr>
          <w:p w14:paraId="0BBAC126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Vocational Training Program</w:t>
            </w:r>
            <w:r w:rsidR="006A1731" w:rsidRPr="00AA084C">
              <w:rPr>
                <w:rFonts w:ascii="Arial" w:hAnsi="Arial" w:cs="Arial"/>
              </w:rPr>
              <w:t>me</w:t>
            </w:r>
            <w:r w:rsidRPr="00AA084C">
              <w:rPr>
                <w:rFonts w:ascii="Arial" w:hAnsi="Arial" w:cs="Arial"/>
              </w:rPr>
              <w:t xml:space="preserve"> organized (Min. 4 Days)</w:t>
            </w:r>
          </w:p>
          <w:p w14:paraId="169094F1" w14:textId="77777777" w:rsidR="006A1731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6A1731" w:rsidRPr="00AA084C">
              <w:rPr>
                <w:rFonts w:ascii="Arial" w:hAnsi="Arial" w:cs="Arial"/>
              </w:rPr>
              <w:t xml:space="preserve">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/Training as an organizer &amp; </w:t>
            </w:r>
          </w:p>
          <w:p w14:paraId="43AE95A0" w14:textId="77777777" w:rsidR="000E47A2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0.</w:t>
            </w:r>
            <w:r w:rsidR="006A1731"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/Training as a co-organizer)</w:t>
            </w:r>
          </w:p>
        </w:tc>
        <w:tc>
          <w:tcPr>
            <w:tcW w:w="487" w:type="pct"/>
          </w:tcPr>
          <w:p w14:paraId="1BAEFE2F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35A097F" w14:textId="77777777" w:rsidR="000E47A2" w:rsidRPr="00AA084C" w:rsidRDefault="006A1731" w:rsidP="006A173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  <w:vAlign w:val="center"/>
          </w:tcPr>
          <w:p w14:paraId="502B1E5C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2138855E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15781C00" w14:textId="77777777" w:rsidTr="00880A7E">
        <w:tc>
          <w:tcPr>
            <w:tcW w:w="261" w:type="pct"/>
          </w:tcPr>
          <w:p w14:paraId="7A3E472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9</w:t>
            </w:r>
          </w:p>
        </w:tc>
        <w:tc>
          <w:tcPr>
            <w:tcW w:w="2718" w:type="pct"/>
          </w:tcPr>
          <w:p w14:paraId="423CF75D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On Campus Training conducted for extension functionary </w:t>
            </w:r>
          </w:p>
          <w:p w14:paraId="37EA9436" w14:textId="77777777" w:rsidR="006A1731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6A1731" w:rsidRPr="00AA084C">
              <w:rPr>
                <w:rFonts w:ascii="Arial" w:hAnsi="Arial" w:cs="Arial"/>
              </w:rPr>
              <w:t xml:space="preserve">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/Training as an organizer &amp; </w:t>
            </w:r>
          </w:p>
          <w:p w14:paraId="3D44A4E6" w14:textId="77777777" w:rsidR="000E47A2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0.</w:t>
            </w:r>
            <w:r w:rsidR="006A1731"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/Training as a co-organizer)</w:t>
            </w:r>
          </w:p>
        </w:tc>
        <w:tc>
          <w:tcPr>
            <w:tcW w:w="487" w:type="pct"/>
          </w:tcPr>
          <w:p w14:paraId="0D76D7C3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33FFCE7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  <w:vAlign w:val="center"/>
          </w:tcPr>
          <w:p w14:paraId="68D5F21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72B499AB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0D739351" w14:textId="77777777" w:rsidTr="00880A7E">
        <w:tc>
          <w:tcPr>
            <w:tcW w:w="261" w:type="pct"/>
          </w:tcPr>
          <w:p w14:paraId="3BD6EE9D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10</w:t>
            </w:r>
          </w:p>
        </w:tc>
        <w:tc>
          <w:tcPr>
            <w:tcW w:w="2718" w:type="pct"/>
          </w:tcPr>
          <w:p w14:paraId="3F8CC2DE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Off Campus Training conducted for extension functionary </w:t>
            </w:r>
          </w:p>
          <w:p w14:paraId="161CA394" w14:textId="77777777" w:rsidR="006A1731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6A1731" w:rsidRPr="00AA084C">
              <w:rPr>
                <w:rFonts w:ascii="Arial" w:hAnsi="Arial" w:cs="Arial"/>
              </w:rPr>
              <w:t xml:space="preserve">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/Training as an organizer &amp; </w:t>
            </w:r>
          </w:p>
          <w:p w14:paraId="63BC31F1" w14:textId="77777777" w:rsidR="000E47A2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0.</w:t>
            </w:r>
            <w:r w:rsidR="006A1731"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/Training as a co-organizer)</w:t>
            </w:r>
          </w:p>
        </w:tc>
        <w:tc>
          <w:tcPr>
            <w:tcW w:w="487" w:type="pct"/>
          </w:tcPr>
          <w:p w14:paraId="45D4C7D6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F033C0E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  <w:vAlign w:val="center"/>
          </w:tcPr>
          <w:p w14:paraId="0A239A5D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12E59AE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04AA3641" w14:textId="77777777" w:rsidTr="00880A7E">
        <w:tc>
          <w:tcPr>
            <w:tcW w:w="261" w:type="pct"/>
          </w:tcPr>
          <w:p w14:paraId="25E73B48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11</w:t>
            </w:r>
          </w:p>
        </w:tc>
        <w:tc>
          <w:tcPr>
            <w:tcW w:w="2718" w:type="pct"/>
          </w:tcPr>
          <w:p w14:paraId="32D9FD1E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Khedut Shibir/Kishan</w:t>
            </w:r>
            <w:r w:rsidR="006A1731" w:rsidRPr="00AA084C">
              <w:rPr>
                <w:rFonts w:ascii="Arial" w:hAnsi="Arial" w:cs="Arial"/>
              </w:rPr>
              <w:t xml:space="preserve"> </w:t>
            </w:r>
            <w:r w:rsidRPr="00AA084C">
              <w:rPr>
                <w:rFonts w:ascii="Arial" w:hAnsi="Arial" w:cs="Arial"/>
              </w:rPr>
              <w:t xml:space="preserve">Gosthi/Farmers’ Day/Field Day </w:t>
            </w:r>
            <w:r w:rsidR="006A1731" w:rsidRPr="00AA084C">
              <w:rPr>
                <w:rFonts w:ascii="Arial" w:hAnsi="Arial" w:cs="Arial"/>
              </w:rPr>
              <w:t xml:space="preserve">and similar activities </w:t>
            </w:r>
            <w:r w:rsidRPr="00AA084C">
              <w:rPr>
                <w:rFonts w:ascii="Arial" w:hAnsi="Arial" w:cs="Arial"/>
              </w:rPr>
              <w:t>organized</w:t>
            </w:r>
          </w:p>
          <w:p w14:paraId="6FD03812" w14:textId="77777777" w:rsidR="000E47A2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6A1731" w:rsidRPr="00AA084C">
              <w:rPr>
                <w:rFonts w:ascii="Arial" w:hAnsi="Arial" w:cs="Arial"/>
              </w:rPr>
              <w:t xml:space="preserve">25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/Each</w:t>
            </w:r>
            <w:r w:rsidR="006A1731" w:rsidRPr="00AA084C">
              <w:rPr>
                <w:rFonts w:ascii="Arial" w:hAnsi="Arial" w:cs="Arial"/>
              </w:rPr>
              <w:t xml:space="preserve"> for organizer/ co-organizer</w:t>
            </w:r>
            <w:r w:rsidRPr="00AA084C">
              <w:rPr>
                <w:rFonts w:ascii="Arial" w:hAnsi="Arial" w:cs="Arial"/>
              </w:rPr>
              <w:t>)</w:t>
            </w:r>
          </w:p>
        </w:tc>
        <w:tc>
          <w:tcPr>
            <w:tcW w:w="487" w:type="pct"/>
          </w:tcPr>
          <w:p w14:paraId="2203F204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C685774" w14:textId="77777777" w:rsidR="000E47A2" w:rsidRPr="00AA084C" w:rsidRDefault="006A1731" w:rsidP="006A173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  <w:vAlign w:val="center"/>
          </w:tcPr>
          <w:p w14:paraId="19EFA20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2" w:type="pct"/>
          </w:tcPr>
          <w:p w14:paraId="1926E84B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0E47A2" w:rsidRPr="00AA084C" w14:paraId="784BE984" w14:textId="77777777" w:rsidTr="00880A7E">
        <w:tc>
          <w:tcPr>
            <w:tcW w:w="261" w:type="pct"/>
          </w:tcPr>
          <w:p w14:paraId="10F00726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12</w:t>
            </w:r>
          </w:p>
        </w:tc>
        <w:tc>
          <w:tcPr>
            <w:tcW w:w="2718" w:type="pct"/>
          </w:tcPr>
          <w:p w14:paraId="634F04BC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Lectures delivered </w:t>
            </w:r>
            <w:r w:rsidR="006A1731" w:rsidRPr="00AA084C">
              <w:rPr>
                <w:rFonts w:ascii="Arial" w:hAnsi="Arial" w:cs="Arial"/>
              </w:rPr>
              <w:t>as a resource person</w:t>
            </w:r>
          </w:p>
          <w:p w14:paraId="69758885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(0.1</w:t>
            </w:r>
            <w:r w:rsidR="006A1731"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/lecture)</w:t>
            </w:r>
          </w:p>
        </w:tc>
        <w:tc>
          <w:tcPr>
            <w:tcW w:w="487" w:type="pct"/>
          </w:tcPr>
          <w:p w14:paraId="5D03498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229B45C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</w:tcPr>
          <w:p w14:paraId="74F91D36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13E2A11F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59BF2339" w14:textId="77777777" w:rsidTr="00880A7E">
        <w:tc>
          <w:tcPr>
            <w:tcW w:w="261" w:type="pct"/>
          </w:tcPr>
          <w:p w14:paraId="134A6331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13</w:t>
            </w:r>
          </w:p>
        </w:tc>
        <w:tc>
          <w:tcPr>
            <w:tcW w:w="2718" w:type="pct"/>
          </w:tcPr>
          <w:p w14:paraId="27CC1A8E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Crop</w:t>
            </w:r>
            <w:r w:rsidR="006A1731" w:rsidRPr="00AA084C">
              <w:rPr>
                <w:rFonts w:ascii="Arial" w:hAnsi="Arial" w:cs="Arial"/>
              </w:rPr>
              <w:t>/livestock</w:t>
            </w:r>
            <w:r w:rsidRPr="00AA084C">
              <w:rPr>
                <w:rFonts w:ascii="Arial" w:hAnsi="Arial" w:cs="Arial"/>
              </w:rPr>
              <w:t xml:space="preserve"> Diagnostic Services provided</w:t>
            </w:r>
            <w:r w:rsidR="006A1731" w:rsidRPr="00AA084C">
              <w:rPr>
                <w:rFonts w:ascii="Arial" w:hAnsi="Arial" w:cs="Arial"/>
              </w:rPr>
              <w:t xml:space="preserve"> on </w:t>
            </w:r>
            <w:proofErr w:type="gramStart"/>
            <w:r w:rsidR="006A1731" w:rsidRPr="00AA084C">
              <w:rPr>
                <w:rFonts w:ascii="Arial" w:hAnsi="Arial" w:cs="Arial"/>
              </w:rPr>
              <w:t>farmers</w:t>
            </w:r>
            <w:proofErr w:type="gramEnd"/>
            <w:r w:rsidR="006A1731" w:rsidRPr="00AA084C">
              <w:rPr>
                <w:rFonts w:ascii="Arial" w:hAnsi="Arial" w:cs="Arial"/>
              </w:rPr>
              <w:t xml:space="preserve"> field</w:t>
            </w:r>
          </w:p>
          <w:p w14:paraId="5C238590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(0.1</w:t>
            </w:r>
            <w:r w:rsidR="006A1731"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/Each)</w:t>
            </w:r>
          </w:p>
        </w:tc>
        <w:tc>
          <w:tcPr>
            <w:tcW w:w="487" w:type="pct"/>
          </w:tcPr>
          <w:p w14:paraId="59C7C632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00B40AE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</w:tcPr>
          <w:p w14:paraId="2ABD4F38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3B94E26C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542CA6F8" w14:textId="77777777" w:rsidTr="00880A7E">
        <w:tc>
          <w:tcPr>
            <w:tcW w:w="261" w:type="pct"/>
          </w:tcPr>
          <w:p w14:paraId="14B72152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14</w:t>
            </w:r>
          </w:p>
        </w:tc>
        <w:tc>
          <w:tcPr>
            <w:tcW w:w="2718" w:type="pct"/>
          </w:tcPr>
          <w:p w14:paraId="5085F193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Exposure Visit conducted</w:t>
            </w:r>
          </w:p>
          <w:p w14:paraId="3D916361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(0.1</w:t>
            </w:r>
            <w:r w:rsidR="006A1731"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/Visit</w:t>
            </w:r>
            <w:r w:rsidR="006A1731" w:rsidRPr="00AA084C">
              <w:rPr>
                <w:rFonts w:ascii="Arial" w:hAnsi="Arial" w:cs="Arial"/>
              </w:rPr>
              <w:t xml:space="preserve"> for organizer/ co-organizer</w:t>
            </w:r>
            <w:r w:rsidRPr="00AA084C">
              <w:rPr>
                <w:rFonts w:ascii="Arial" w:hAnsi="Arial" w:cs="Arial"/>
              </w:rPr>
              <w:t>)</w:t>
            </w:r>
          </w:p>
        </w:tc>
        <w:tc>
          <w:tcPr>
            <w:tcW w:w="487" w:type="pct"/>
          </w:tcPr>
          <w:p w14:paraId="0D9E44F3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BC7E76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3.0</w:t>
            </w:r>
          </w:p>
        </w:tc>
        <w:tc>
          <w:tcPr>
            <w:tcW w:w="513" w:type="pct"/>
          </w:tcPr>
          <w:p w14:paraId="0F05656A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5D1044CF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20DC4027" w14:textId="77777777" w:rsidTr="00880A7E">
        <w:tc>
          <w:tcPr>
            <w:tcW w:w="261" w:type="pct"/>
          </w:tcPr>
          <w:p w14:paraId="500E55E7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718" w:type="pct"/>
          </w:tcPr>
          <w:p w14:paraId="510268A4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Celebration of Important Days/Week</w:t>
            </w:r>
            <w:r w:rsidR="006A1731" w:rsidRPr="00AA084C">
              <w:rPr>
                <w:rFonts w:ascii="Arial" w:hAnsi="Arial" w:cs="Arial"/>
              </w:rPr>
              <w:t xml:space="preserve"> related to Agricultural activities</w:t>
            </w:r>
          </w:p>
          <w:p w14:paraId="647540BB" w14:textId="77777777" w:rsidR="000E47A2" w:rsidRPr="00AA084C" w:rsidRDefault="000E47A2" w:rsidP="006A1731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6A1731" w:rsidRPr="00AA084C">
              <w:rPr>
                <w:rFonts w:ascii="Arial" w:hAnsi="Arial" w:cs="Arial"/>
              </w:rPr>
              <w:t xml:space="preserve">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/Each</w:t>
            </w:r>
            <w:r w:rsidR="006A1731" w:rsidRPr="00AA084C">
              <w:rPr>
                <w:rFonts w:ascii="Arial" w:hAnsi="Arial" w:cs="Arial"/>
              </w:rPr>
              <w:t xml:space="preserve"> for organizer/ co-organizer</w:t>
            </w:r>
            <w:r w:rsidRPr="00AA084C">
              <w:rPr>
                <w:rFonts w:ascii="Arial" w:hAnsi="Arial" w:cs="Arial"/>
              </w:rPr>
              <w:t>)</w:t>
            </w:r>
          </w:p>
        </w:tc>
        <w:tc>
          <w:tcPr>
            <w:tcW w:w="487" w:type="pct"/>
          </w:tcPr>
          <w:p w14:paraId="01412805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BA8F260" w14:textId="77777777" w:rsidR="000E47A2" w:rsidRPr="00AA084C" w:rsidRDefault="006A1731" w:rsidP="006A1731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</w:tcPr>
          <w:p w14:paraId="5B672D4F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20420C3D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67A41810" w14:textId="77777777" w:rsidTr="00880A7E">
        <w:tc>
          <w:tcPr>
            <w:tcW w:w="261" w:type="pct"/>
          </w:tcPr>
          <w:p w14:paraId="3C95D04A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16</w:t>
            </w:r>
          </w:p>
        </w:tc>
        <w:tc>
          <w:tcPr>
            <w:tcW w:w="2718" w:type="pct"/>
          </w:tcPr>
          <w:p w14:paraId="5A648298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Animal Health </w:t>
            </w:r>
            <w:proofErr w:type="gramStart"/>
            <w:r w:rsidRPr="00AA084C">
              <w:rPr>
                <w:rFonts w:ascii="Arial" w:hAnsi="Arial" w:cs="Arial"/>
              </w:rPr>
              <w:t>Camp  organized</w:t>
            </w:r>
            <w:proofErr w:type="gramEnd"/>
          </w:p>
          <w:p w14:paraId="5CF2E7A5" w14:textId="77777777" w:rsidR="000E47A2" w:rsidRPr="00AA084C" w:rsidRDefault="000E47A2" w:rsidP="00B9011A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E77112" w:rsidRPr="00AA084C">
              <w:rPr>
                <w:rFonts w:ascii="Arial" w:hAnsi="Arial" w:cs="Arial"/>
              </w:rPr>
              <w:t>2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/Camp</w:t>
            </w:r>
            <w:r w:rsidR="00E77112" w:rsidRPr="00AA084C">
              <w:rPr>
                <w:rFonts w:ascii="Arial" w:hAnsi="Arial" w:cs="Arial"/>
              </w:rPr>
              <w:t xml:space="preserve"> for organizer</w:t>
            </w:r>
            <w:r w:rsidR="00B9011A" w:rsidRPr="00AA084C">
              <w:rPr>
                <w:rFonts w:ascii="Arial" w:hAnsi="Arial" w:cs="Arial"/>
              </w:rPr>
              <w:t xml:space="preserve"> &amp;</w:t>
            </w:r>
            <w:r w:rsidR="00E77112" w:rsidRPr="00AA084C">
              <w:rPr>
                <w:rFonts w:ascii="Arial" w:hAnsi="Arial" w:cs="Arial"/>
              </w:rPr>
              <w:t xml:space="preserve"> co-organizer</w:t>
            </w:r>
            <w:r w:rsidRPr="00AA084C">
              <w:rPr>
                <w:rFonts w:ascii="Arial" w:hAnsi="Arial" w:cs="Arial"/>
              </w:rPr>
              <w:t>)</w:t>
            </w:r>
          </w:p>
        </w:tc>
        <w:tc>
          <w:tcPr>
            <w:tcW w:w="487" w:type="pct"/>
          </w:tcPr>
          <w:p w14:paraId="6DAD8A64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5A31C49" w14:textId="77777777" w:rsidR="000E47A2" w:rsidRPr="00AA084C" w:rsidRDefault="00E77112" w:rsidP="00E7711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</w:tcPr>
          <w:p w14:paraId="4D80DD08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63AC64C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5936267E" w14:textId="77777777" w:rsidTr="00880A7E">
        <w:tc>
          <w:tcPr>
            <w:tcW w:w="261" w:type="pct"/>
          </w:tcPr>
          <w:p w14:paraId="1D3C06DD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17</w:t>
            </w:r>
          </w:p>
        </w:tc>
        <w:tc>
          <w:tcPr>
            <w:tcW w:w="2718" w:type="pct"/>
          </w:tcPr>
          <w:p w14:paraId="22E01917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Formation of Self-Help Groups (SHGs)/</w:t>
            </w:r>
            <w:r w:rsidR="00E77112" w:rsidRPr="00AA084C">
              <w:rPr>
                <w:rFonts w:ascii="Arial" w:hAnsi="Arial" w:cs="Arial"/>
              </w:rPr>
              <w:t xml:space="preserve"> </w:t>
            </w:r>
            <w:r w:rsidRPr="00AA084C">
              <w:rPr>
                <w:rFonts w:ascii="Arial" w:hAnsi="Arial" w:cs="Arial"/>
              </w:rPr>
              <w:t>FIGs/</w:t>
            </w:r>
            <w:r w:rsidR="00B9011A" w:rsidRPr="00AA084C">
              <w:rPr>
                <w:rFonts w:ascii="Arial" w:hAnsi="Arial" w:cs="Arial"/>
              </w:rPr>
              <w:t xml:space="preserve"> </w:t>
            </w:r>
            <w:r w:rsidR="00E77112" w:rsidRPr="00AA084C">
              <w:rPr>
                <w:rFonts w:ascii="Arial" w:hAnsi="Arial" w:cs="Arial"/>
              </w:rPr>
              <w:t>FPO/</w:t>
            </w:r>
            <w:r w:rsidRPr="00AA084C">
              <w:rPr>
                <w:rFonts w:ascii="Arial" w:hAnsi="Arial" w:cs="Arial"/>
              </w:rPr>
              <w:t>Other</w:t>
            </w:r>
          </w:p>
          <w:p w14:paraId="0A2F41CE" w14:textId="77777777" w:rsidR="000E47A2" w:rsidRPr="00AA084C" w:rsidRDefault="000E47A2" w:rsidP="00E77112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E77112" w:rsidRPr="00AA084C">
              <w:rPr>
                <w:rFonts w:ascii="Arial" w:hAnsi="Arial" w:cs="Arial"/>
              </w:rPr>
              <w:t>25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/Each</w:t>
            </w:r>
            <w:r w:rsidR="00E77112" w:rsidRPr="00AA084C">
              <w:rPr>
                <w:rFonts w:ascii="Arial" w:hAnsi="Arial" w:cs="Arial"/>
              </w:rPr>
              <w:t xml:space="preserve"> group for facilitator/co-facilitator</w:t>
            </w:r>
            <w:r w:rsidRPr="00AA084C">
              <w:rPr>
                <w:rFonts w:ascii="Arial" w:hAnsi="Arial" w:cs="Arial"/>
              </w:rPr>
              <w:t>)</w:t>
            </w:r>
          </w:p>
        </w:tc>
        <w:tc>
          <w:tcPr>
            <w:tcW w:w="487" w:type="pct"/>
          </w:tcPr>
          <w:p w14:paraId="51FC2306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50D876F1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3.0</w:t>
            </w:r>
          </w:p>
        </w:tc>
        <w:tc>
          <w:tcPr>
            <w:tcW w:w="513" w:type="pct"/>
          </w:tcPr>
          <w:p w14:paraId="1B57EC9F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171D46E9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1AC584C2" w14:textId="77777777" w:rsidTr="00880A7E">
        <w:tc>
          <w:tcPr>
            <w:tcW w:w="261" w:type="pct"/>
          </w:tcPr>
          <w:p w14:paraId="0D6FA56A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18</w:t>
            </w:r>
          </w:p>
        </w:tc>
        <w:tc>
          <w:tcPr>
            <w:tcW w:w="2718" w:type="pct"/>
          </w:tcPr>
          <w:p w14:paraId="0F298DBB" w14:textId="77777777" w:rsidR="00E7711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Participation in Agricultural Fair/Exhibition </w:t>
            </w:r>
          </w:p>
          <w:p w14:paraId="482EF794" w14:textId="77777777" w:rsidR="000E47A2" w:rsidRPr="00AA084C" w:rsidRDefault="000E47A2" w:rsidP="00E77112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E77112" w:rsidRPr="00AA084C">
              <w:rPr>
                <w:rFonts w:ascii="Arial" w:hAnsi="Arial" w:cs="Arial"/>
              </w:rPr>
              <w:t>25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/Each)</w:t>
            </w:r>
          </w:p>
        </w:tc>
        <w:tc>
          <w:tcPr>
            <w:tcW w:w="487" w:type="pct"/>
          </w:tcPr>
          <w:p w14:paraId="4CDCCEE4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DF9F0C5" w14:textId="77777777" w:rsidR="000E47A2" w:rsidRPr="00AA084C" w:rsidRDefault="00E77112" w:rsidP="00E7711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</w:tcPr>
          <w:p w14:paraId="08969DA5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152A81E2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56E411E8" w14:textId="77777777" w:rsidTr="00880A7E">
        <w:tc>
          <w:tcPr>
            <w:tcW w:w="261" w:type="pct"/>
          </w:tcPr>
          <w:p w14:paraId="2682CF2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19</w:t>
            </w:r>
          </w:p>
        </w:tc>
        <w:tc>
          <w:tcPr>
            <w:tcW w:w="2718" w:type="pct"/>
          </w:tcPr>
          <w:p w14:paraId="035212B8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T. V. talk / Radio talk delivered</w:t>
            </w:r>
          </w:p>
          <w:p w14:paraId="7EA4C082" w14:textId="77777777" w:rsidR="000E47A2" w:rsidRPr="00AA084C" w:rsidRDefault="000E47A2" w:rsidP="00E77112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E77112" w:rsidRPr="00AA084C">
              <w:rPr>
                <w:rFonts w:ascii="Arial" w:hAnsi="Arial" w:cs="Arial"/>
              </w:rPr>
              <w:t>2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/talk)</w:t>
            </w:r>
          </w:p>
        </w:tc>
        <w:tc>
          <w:tcPr>
            <w:tcW w:w="487" w:type="pct"/>
          </w:tcPr>
          <w:p w14:paraId="117A26C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62D775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6947BAB6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7FD2D937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57F59444" w14:textId="77777777" w:rsidTr="00880A7E">
        <w:tc>
          <w:tcPr>
            <w:tcW w:w="261" w:type="pct"/>
          </w:tcPr>
          <w:p w14:paraId="068FE61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20</w:t>
            </w:r>
          </w:p>
        </w:tc>
        <w:tc>
          <w:tcPr>
            <w:tcW w:w="2718" w:type="pct"/>
          </w:tcPr>
          <w:p w14:paraId="597B0760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Film/Video Prepared </w:t>
            </w:r>
            <w:r w:rsidR="00E77112" w:rsidRPr="00AA084C">
              <w:rPr>
                <w:rFonts w:ascii="Arial" w:hAnsi="Arial" w:cs="Arial"/>
              </w:rPr>
              <w:t>&amp; approved by competent authority</w:t>
            </w:r>
          </w:p>
          <w:p w14:paraId="5FD6D3DA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Each)</w:t>
            </w:r>
          </w:p>
        </w:tc>
        <w:tc>
          <w:tcPr>
            <w:tcW w:w="487" w:type="pct"/>
          </w:tcPr>
          <w:p w14:paraId="4F8A3433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40178D9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4785DB06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753045E0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3B06069A" w14:textId="77777777" w:rsidTr="00880A7E">
        <w:tc>
          <w:tcPr>
            <w:tcW w:w="261" w:type="pct"/>
          </w:tcPr>
          <w:p w14:paraId="0345D225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21</w:t>
            </w:r>
          </w:p>
        </w:tc>
        <w:tc>
          <w:tcPr>
            <w:tcW w:w="2718" w:type="pct"/>
          </w:tcPr>
          <w:p w14:paraId="289B75F6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Mobile Advisory Services provided</w:t>
            </w:r>
          </w:p>
          <w:p w14:paraId="6F0931C3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(0.05</w:t>
            </w:r>
            <w:r w:rsidR="00570ACF"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One SMS Generated)</w:t>
            </w:r>
          </w:p>
        </w:tc>
        <w:tc>
          <w:tcPr>
            <w:tcW w:w="487" w:type="pct"/>
          </w:tcPr>
          <w:p w14:paraId="4EC6FD0D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2E6B543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3.0</w:t>
            </w:r>
          </w:p>
        </w:tc>
        <w:tc>
          <w:tcPr>
            <w:tcW w:w="513" w:type="pct"/>
          </w:tcPr>
          <w:p w14:paraId="27C4A78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3E5AC360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798FBD9C" w14:textId="77777777" w:rsidTr="00880A7E">
        <w:tc>
          <w:tcPr>
            <w:tcW w:w="261" w:type="pct"/>
          </w:tcPr>
          <w:p w14:paraId="71381BC8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22</w:t>
            </w:r>
          </w:p>
        </w:tc>
        <w:tc>
          <w:tcPr>
            <w:tcW w:w="2718" w:type="pct"/>
          </w:tcPr>
          <w:p w14:paraId="108EBFB2" w14:textId="77777777" w:rsidR="000E47A2" w:rsidRPr="00AA084C" w:rsidRDefault="000E47A2" w:rsidP="00570AC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KCC Activity conducted</w:t>
            </w:r>
            <w:r w:rsidR="00570ACF" w:rsidRPr="00AA084C">
              <w:rPr>
                <w:rFonts w:ascii="Arial" w:hAnsi="Arial" w:cs="Arial"/>
              </w:rPr>
              <w:t xml:space="preserve"> </w:t>
            </w:r>
            <w:r w:rsidRPr="00AA084C">
              <w:rPr>
                <w:rFonts w:ascii="Arial" w:hAnsi="Arial" w:cs="Arial"/>
              </w:rPr>
              <w:t>(</w:t>
            </w:r>
            <w:r w:rsidR="00570ACF" w:rsidRPr="00AA084C">
              <w:rPr>
                <w:rFonts w:ascii="Arial" w:hAnsi="Arial" w:cs="Arial"/>
              </w:rPr>
              <w:t>0</w:t>
            </w:r>
            <w:r w:rsidRPr="00AA084C">
              <w:rPr>
                <w:rFonts w:ascii="Arial" w:hAnsi="Arial" w:cs="Arial"/>
              </w:rPr>
              <w:t>.</w:t>
            </w:r>
            <w:r w:rsidR="00570ACF" w:rsidRPr="00AA084C">
              <w:rPr>
                <w:rFonts w:ascii="Arial" w:hAnsi="Arial" w:cs="Arial"/>
              </w:rPr>
              <w:t>5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)</w:t>
            </w:r>
          </w:p>
        </w:tc>
        <w:tc>
          <w:tcPr>
            <w:tcW w:w="487" w:type="pct"/>
          </w:tcPr>
          <w:p w14:paraId="4F5CC2D7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4AB8E45" w14:textId="77777777" w:rsidR="000E47A2" w:rsidRPr="00AA084C" w:rsidRDefault="00570ACF" w:rsidP="00570ACF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</w:tcPr>
          <w:p w14:paraId="347DB094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54EBEA7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1B6DAB36" w14:textId="77777777" w:rsidTr="001E1505">
        <w:trPr>
          <w:trHeight w:val="70"/>
        </w:trPr>
        <w:tc>
          <w:tcPr>
            <w:tcW w:w="261" w:type="pct"/>
          </w:tcPr>
          <w:p w14:paraId="1A6A01B6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23</w:t>
            </w:r>
          </w:p>
        </w:tc>
        <w:tc>
          <w:tcPr>
            <w:tcW w:w="2718" w:type="pct"/>
          </w:tcPr>
          <w:p w14:paraId="6FD0564A" w14:textId="77777777" w:rsidR="000E47A2" w:rsidRPr="00AA084C" w:rsidRDefault="000E47A2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ICT/E-extension Activity conducted</w:t>
            </w:r>
            <w:r w:rsidR="00A60A16" w:rsidRPr="00AA084C">
              <w:rPr>
                <w:rFonts w:ascii="Arial" w:hAnsi="Arial" w:cs="Arial"/>
              </w:rPr>
              <w:t>/FAQ answered under I-Khedut portal/ E-mail</w:t>
            </w:r>
          </w:p>
          <w:p w14:paraId="268B5769" w14:textId="77777777" w:rsidR="00652C77" w:rsidRPr="00AA084C" w:rsidRDefault="000E47A2" w:rsidP="00A60A16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(0.</w:t>
            </w:r>
            <w:r w:rsidR="00A60A16" w:rsidRPr="00AA084C">
              <w:rPr>
                <w:rFonts w:ascii="Arial" w:hAnsi="Arial" w:cs="Arial"/>
              </w:rPr>
              <w:t>1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Activity)</w:t>
            </w:r>
          </w:p>
        </w:tc>
        <w:tc>
          <w:tcPr>
            <w:tcW w:w="487" w:type="pct"/>
          </w:tcPr>
          <w:p w14:paraId="4AA51ACE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B022B80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3.0</w:t>
            </w:r>
          </w:p>
        </w:tc>
        <w:tc>
          <w:tcPr>
            <w:tcW w:w="513" w:type="pct"/>
          </w:tcPr>
          <w:p w14:paraId="5D4B9F18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3923548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E47A2" w:rsidRPr="00AA084C" w14:paraId="251A43D9" w14:textId="77777777" w:rsidTr="00880A7E">
        <w:tc>
          <w:tcPr>
            <w:tcW w:w="261" w:type="pct"/>
          </w:tcPr>
          <w:p w14:paraId="594E01FE" w14:textId="77777777" w:rsidR="000E47A2" w:rsidRPr="00AA084C" w:rsidRDefault="000E47A2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24</w:t>
            </w:r>
          </w:p>
        </w:tc>
        <w:tc>
          <w:tcPr>
            <w:tcW w:w="2718" w:type="pct"/>
          </w:tcPr>
          <w:p w14:paraId="20AF6323" w14:textId="77777777" w:rsidR="000E47A2" w:rsidRPr="00AA084C" w:rsidRDefault="00F37ED8" w:rsidP="00D0141F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Facilitator/ </w:t>
            </w:r>
            <w:r w:rsidR="000E47A2" w:rsidRPr="00AA084C">
              <w:rPr>
                <w:rFonts w:ascii="Arial" w:hAnsi="Arial" w:cs="Arial"/>
              </w:rPr>
              <w:t>Recommend</w:t>
            </w:r>
            <w:r w:rsidRPr="00AA084C">
              <w:rPr>
                <w:rFonts w:ascii="Arial" w:hAnsi="Arial" w:cs="Arial"/>
              </w:rPr>
              <w:t>er for National / State a</w:t>
            </w:r>
            <w:r w:rsidR="000E47A2" w:rsidRPr="00AA084C">
              <w:rPr>
                <w:rFonts w:ascii="Arial" w:hAnsi="Arial" w:cs="Arial"/>
              </w:rPr>
              <w:t xml:space="preserve">ward for </w:t>
            </w:r>
            <w:r w:rsidRPr="00AA084C">
              <w:rPr>
                <w:rFonts w:ascii="Arial" w:hAnsi="Arial" w:cs="Arial"/>
              </w:rPr>
              <w:t>farmers</w:t>
            </w:r>
            <w:r w:rsidR="000E47A2" w:rsidRPr="00AA084C">
              <w:rPr>
                <w:rFonts w:ascii="Arial" w:hAnsi="Arial" w:cs="Arial"/>
              </w:rPr>
              <w:t xml:space="preserve"> </w:t>
            </w:r>
          </w:p>
          <w:p w14:paraId="037B04D8" w14:textId="77777777" w:rsidR="000E47A2" w:rsidRPr="00AA084C" w:rsidRDefault="000E47A2" w:rsidP="00F37ED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(</w:t>
            </w:r>
            <w:r w:rsidR="00F37ED8" w:rsidRPr="00AA084C">
              <w:rPr>
                <w:rFonts w:ascii="Arial" w:hAnsi="Arial" w:cs="Arial"/>
              </w:rPr>
              <w:t>0.5</w:t>
            </w:r>
            <w:r w:rsidRPr="00AA084C">
              <w:rPr>
                <w:rFonts w:ascii="Arial" w:hAnsi="Arial" w:cs="Arial"/>
              </w:rPr>
              <w:t xml:space="preserve">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</w:t>
            </w:r>
            <w:r w:rsidR="00F37ED8" w:rsidRPr="00AA084C">
              <w:rPr>
                <w:rFonts w:ascii="Arial" w:hAnsi="Arial" w:cs="Arial"/>
              </w:rPr>
              <w:t>a</w:t>
            </w:r>
            <w:r w:rsidRPr="00AA084C">
              <w:rPr>
                <w:rFonts w:ascii="Arial" w:hAnsi="Arial" w:cs="Arial"/>
              </w:rPr>
              <w:t xml:space="preserve">ward) </w:t>
            </w:r>
          </w:p>
        </w:tc>
        <w:tc>
          <w:tcPr>
            <w:tcW w:w="487" w:type="pct"/>
          </w:tcPr>
          <w:p w14:paraId="21757EC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38C7301" w14:textId="77777777" w:rsidR="000E47A2" w:rsidRPr="00AA084C" w:rsidRDefault="00F37ED8" w:rsidP="00F37ED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</w:t>
            </w:r>
            <w:r w:rsidR="000E47A2" w:rsidRPr="00AA084C">
              <w:rPr>
                <w:rFonts w:ascii="Arial" w:hAnsi="Arial" w:cs="Arial"/>
              </w:rPr>
              <w:t>.0</w:t>
            </w:r>
          </w:p>
        </w:tc>
        <w:tc>
          <w:tcPr>
            <w:tcW w:w="513" w:type="pct"/>
          </w:tcPr>
          <w:p w14:paraId="2E24AC61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4FF5D5DC" w14:textId="77777777" w:rsidR="000E47A2" w:rsidRPr="00AA084C" w:rsidRDefault="000E47A2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1C4725F3" w14:textId="77777777" w:rsidTr="00880A7E">
        <w:tc>
          <w:tcPr>
            <w:tcW w:w="261" w:type="pct"/>
          </w:tcPr>
          <w:p w14:paraId="7BA99706" w14:textId="77777777" w:rsidR="00121C0E" w:rsidRPr="00AA084C" w:rsidRDefault="00121C0E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25</w:t>
            </w:r>
          </w:p>
        </w:tc>
        <w:tc>
          <w:tcPr>
            <w:tcW w:w="2718" w:type="pct"/>
          </w:tcPr>
          <w:p w14:paraId="3413AE0D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Competition Related to Agriculture &amp; Allied Field as an organizer</w:t>
            </w:r>
          </w:p>
          <w:p w14:paraId="7208FFB6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 Each)</w:t>
            </w:r>
          </w:p>
        </w:tc>
        <w:tc>
          <w:tcPr>
            <w:tcW w:w="487" w:type="pct"/>
          </w:tcPr>
          <w:p w14:paraId="5E46E4E6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0C82817" w14:textId="77777777" w:rsidR="00121C0E" w:rsidRPr="00AA084C" w:rsidRDefault="00121C0E" w:rsidP="006523B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79B6E0B4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77D75E3C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05A76C18" w14:textId="77777777" w:rsidTr="00880A7E">
        <w:tc>
          <w:tcPr>
            <w:tcW w:w="261" w:type="pct"/>
          </w:tcPr>
          <w:p w14:paraId="7087A262" w14:textId="77777777" w:rsidR="00121C0E" w:rsidRPr="00AA084C" w:rsidRDefault="00121C0E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26</w:t>
            </w:r>
          </w:p>
        </w:tc>
        <w:tc>
          <w:tcPr>
            <w:tcW w:w="2718" w:type="pct"/>
          </w:tcPr>
          <w:p w14:paraId="1E6D71E7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Competition Related to Agriculture &amp; Allied Field as a participant/ judge</w:t>
            </w:r>
          </w:p>
          <w:p w14:paraId="67B77EC3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(0.25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>/ Each)</w:t>
            </w:r>
          </w:p>
        </w:tc>
        <w:tc>
          <w:tcPr>
            <w:tcW w:w="487" w:type="pct"/>
          </w:tcPr>
          <w:p w14:paraId="0586E280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2ABEBF1" w14:textId="77777777" w:rsidR="00121C0E" w:rsidRPr="00AA084C" w:rsidRDefault="00121C0E" w:rsidP="006523B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3887532B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3A8E7190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27C8F905" w14:textId="77777777" w:rsidTr="00880A7E">
        <w:tc>
          <w:tcPr>
            <w:tcW w:w="261" w:type="pct"/>
          </w:tcPr>
          <w:p w14:paraId="02EA92D7" w14:textId="77777777" w:rsidR="00121C0E" w:rsidRPr="00AA084C" w:rsidRDefault="00121C0E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27</w:t>
            </w:r>
          </w:p>
        </w:tc>
        <w:tc>
          <w:tcPr>
            <w:tcW w:w="2718" w:type="pct"/>
          </w:tcPr>
          <w:p w14:paraId="7C0FE578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Chairman/Co-chairman/ Coordinator/ reporter/ Nodal Scientist/officer related to extension seminars/meeting etc.</w:t>
            </w:r>
          </w:p>
          <w:p w14:paraId="08E3229D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Position)</w:t>
            </w:r>
          </w:p>
        </w:tc>
        <w:tc>
          <w:tcPr>
            <w:tcW w:w="487" w:type="pct"/>
          </w:tcPr>
          <w:p w14:paraId="0CB38860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5E838C36" w14:textId="77777777" w:rsidR="00121C0E" w:rsidRPr="00AA084C" w:rsidRDefault="00121C0E" w:rsidP="006523B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3.0</w:t>
            </w:r>
          </w:p>
        </w:tc>
        <w:tc>
          <w:tcPr>
            <w:tcW w:w="513" w:type="pct"/>
          </w:tcPr>
          <w:p w14:paraId="77A6DC70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5763B94F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372C37BC" w14:textId="77777777" w:rsidTr="00880A7E">
        <w:tc>
          <w:tcPr>
            <w:tcW w:w="261" w:type="pct"/>
          </w:tcPr>
          <w:p w14:paraId="64060F2E" w14:textId="77777777" w:rsidR="00121C0E" w:rsidRPr="00AA084C" w:rsidRDefault="00121C0E" w:rsidP="00ED669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28</w:t>
            </w:r>
          </w:p>
        </w:tc>
        <w:tc>
          <w:tcPr>
            <w:tcW w:w="2718" w:type="pct"/>
          </w:tcPr>
          <w:p w14:paraId="578133CC" w14:textId="77777777" w:rsidR="00121C0E" w:rsidRPr="00AA084C" w:rsidRDefault="00121C0E" w:rsidP="00707805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President/Vice-president/Secretary/councilor of Professional societies/ Director/Project Director; Editor of NAAS rated Journals, Editor of Farm Journals (1 Score / Position/</w:t>
            </w:r>
            <w:proofErr w:type="gramStart"/>
            <w:r w:rsidRPr="00AA084C">
              <w:rPr>
                <w:rFonts w:ascii="Arial" w:hAnsi="Arial" w:cs="Arial"/>
              </w:rPr>
              <w:t>Year )</w:t>
            </w:r>
            <w:proofErr w:type="gramEnd"/>
          </w:p>
        </w:tc>
        <w:tc>
          <w:tcPr>
            <w:tcW w:w="487" w:type="pct"/>
          </w:tcPr>
          <w:p w14:paraId="12ACFC05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14CF64E" w14:textId="77777777" w:rsidR="00121C0E" w:rsidRPr="00AA084C" w:rsidRDefault="00121C0E" w:rsidP="006523B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3.0</w:t>
            </w:r>
          </w:p>
        </w:tc>
        <w:tc>
          <w:tcPr>
            <w:tcW w:w="513" w:type="pct"/>
          </w:tcPr>
          <w:p w14:paraId="5091C170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02B6BAE3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2FE9CF39" w14:textId="77777777" w:rsidTr="00880A7E">
        <w:tc>
          <w:tcPr>
            <w:tcW w:w="261" w:type="pct"/>
          </w:tcPr>
          <w:p w14:paraId="3662F3A7" w14:textId="77777777" w:rsidR="00121C0E" w:rsidRPr="00AA084C" w:rsidRDefault="00121C0E" w:rsidP="00ED669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29</w:t>
            </w:r>
          </w:p>
        </w:tc>
        <w:tc>
          <w:tcPr>
            <w:tcW w:w="2718" w:type="pct"/>
          </w:tcPr>
          <w:p w14:paraId="0D2A1BAC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Seminar / Symposium / Workshop / Brain Storming Session organized / Co-organized assisted </w:t>
            </w:r>
          </w:p>
          <w:p w14:paraId="23744C55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(1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Organized &amp; 0.5 Score / </w:t>
            </w:r>
          </w:p>
          <w:p w14:paraId="3FA13138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Co-organized / Assisted)</w:t>
            </w:r>
          </w:p>
        </w:tc>
        <w:tc>
          <w:tcPr>
            <w:tcW w:w="487" w:type="pct"/>
          </w:tcPr>
          <w:p w14:paraId="25EA111B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F9EF188" w14:textId="77777777" w:rsidR="00121C0E" w:rsidRPr="00AA084C" w:rsidRDefault="00121C0E" w:rsidP="006523B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4.0</w:t>
            </w:r>
          </w:p>
        </w:tc>
        <w:tc>
          <w:tcPr>
            <w:tcW w:w="513" w:type="pct"/>
          </w:tcPr>
          <w:p w14:paraId="2FA4B524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5CC5EB89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3E0AA9FD" w14:textId="77777777" w:rsidTr="00880A7E">
        <w:tc>
          <w:tcPr>
            <w:tcW w:w="261" w:type="pct"/>
          </w:tcPr>
          <w:p w14:paraId="37BF7920" w14:textId="77777777" w:rsidR="00121C0E" w:rsidRPr="00AA084C" w:rsidRDefault="00121C0E" w:rsidP="00ED6698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30</w:t>
            </w:r>
          </w:p>
        </w:tc>
        <w:tc>
          <w:tcPr>
            <w:tcW w:w="2718" w:type="pct"/>
          </w:tcPr>
          <w:p w14:paraId="47969C0A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Contribution in SREP/C-DAP/SAP/ contingency crop planning (2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Report)</w:t>
            </w:r>
          </w:p>
        </w:tc>
        <w:tc>
          <w:tcPr>
            <w:tcW w:w="487" w:type="pct"/>
          </w:tcPr>
          <w:p w14:paraId="77ECF62F" w14:textId="77777777" w:rsidR="00121C0E" w:rsidRPr="00AA084C" w:rsidRDefault="00121C0E" w:rsidP="006523BB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58AD5F03" w14:textId="77777777" w:rsidR="00121C0E" w:rsidRPr="00AA084C" w:rsidRDefault="00121C0E" w:rsidP="006523B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0E22CC56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6805B557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71F8CD28" w14:textId="77777777" w:rsidTr="00880A7E">
        <w:tc>
          <w:tcPr>
            <w:tcW w:w="261" w:type="pct"/>
          </w:tcPr>
          <w:p w14:paraId="3A283184" w14:textId="77777777" w:rsidR="00121C0E" w:rsidRPr="00AA084C" w:rsidRDefault="00121C0E" w:rsidP="001F604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31</w:t>
            </w:r>
          </w:p>
        </w:tc>
        <w:tc>
          <w:tcPr>
            <w:tcW w:w="2718" w:type="pct"/>
          </w:tcPr>
          <w:p w14:paraId="3300704B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Any project Fund received for Extension Activity</w:t>
            </w:r>
          </w:p>
          <w:p w14:paraId="32E0B0D5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lastRenderedPageBreak/>
              <w:t xml:space="preserve"> (1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/PI/ Agency)</w:t>
            </w:r>
          </w:p>
        </w:tc>
        <w:tc>
          <w:tcPr>
            <w:tcW w:w="487" w:type="pct"/>
          </w:tcPr>
          <w:p w14:paraId="70ECAF12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305419F" w14:textId="77777777" w:rsidR="00121C0E" w:rsidRPr="00AA084C" w:rsidRDefault="00121C0E" w:rsidP="00B223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5.0</w:t>
            </w:r>
          </w:p>
        </w:tc>
        <w:tc>
          <w:tcPr>
            <w:tcW w:w="513" w:type="pct"/>
          </w:tcPr>
          <w:p w14:paraId="3BB342CF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6716D511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45F72C58" w14:textId="77777777" w:rsidTr="00880A7E">
        <w:tc>
          <w:tcPr>
            <w:tcW w:w="261" w:type="pct"/>
          </w:tcPr>
          <w:p w14:paraId="70E36B85" w14:textId="77777777" w:rsidR="00121C0E" w:rsidRPr="00AA084C" w:rsidRDefault="00121C0E" w:rsidP="00E3299E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32</w:t>
            </w:r>
          </w:p>
        </w:tc>
        <w:tc>
          <w:tcPr>
            <w:tcW w:w="2718" w:type="pct"/>
          </w:tcPr>
          <w:p w14:paraId="5FA0AE0C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Any project Fund received for Extension Activity</w:t>
            </w:r>
          </w:p>
          <w:p w14:paraId="3241EF62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 (0.5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/Co-PI/ Agency)</w:t>
            </w:r>
          </w:p>
        </w:tc>
        <w:tc>
          <w:tcPr>
            <w:tcW w:w="487" w:type="pct"/>
          </w:tcPr>
          <w:p w14:paraId="26894118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A92FBEC" w14:textId="77777777" w:rsidR="00121C0E" w:rsidRPr="00AA084C" w:rsidRDefault="00121C0E" w:rsidP="00B223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2.0</w:t>
            </w:r>
          </w:p>
        </w:tc>
        <w:tc>
          <w:tcPr>
            <w:tcW w:w="513" w:type="pct"/>
          </w:tcPr>
          <w:p w14:paraId="73D79480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3068F7CC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48F2ECB1" w14:textId="77777777" w:rsidTr="00880A7E">
        <w:tc>
          <w:tcPr>
            <w:tcW w:w="261" w:type="pct"/>
          </w:tcPr>
          <w:p w14:paraId="366D00A3" w14:textId="77777777" w:rsidR="00121C0E" w:rsidRPr="00AA084C" w:rsidRDefault="00121C0E" w:rsidP="00903B8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33</w:t>
            </w:r>
          </w:p>
        </w:tc>
        <w:tc>
          <w:tcPr>
            <w:tcW w:w="2718" w:type="pct"/>
          </w:tcPr>
          <w:p w14:paraId="0EBE50CC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Book published </w:t>
            </w:r>
          </w:p>
          <w:p w14:paraId="362E64F2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(1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  <w:bCs/>
              </w:rPr>
              <w:t xml:space="preserve"> </w:t>
            </w:r>
            <w:r w:rsidRPr="00AA084C">
              <w:rPr>
                <w:rFonts w:ascii="Arial" w:hAnsi="Arial" w:cs="Arial"/>
              </w:rPr>
              <w:t>per book as Author and 0.5 score as Co-Author)</w:t>
            </w:r>
          </w:p>
        </w:tc>
        <w:tc>
          <w:tcPr>
            <w:tcW w:w="487" w:type="pct"/>
          </w:tcPr>
          <w:p w14:paraId="2CE372A7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CB2493C" w14:textId="77777777" w:rsidR="00121C0E" w:rsidRPr="00AA084C" w:rsidRDefault="00121C0E" w:rsidP="00B223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5.0</w:t>
            </w:r>
          </w:p>
        </w:tc>
        <w:tc>
          <w:tcPr>
            <w:tcW w:w="513" w:type="pct"/>
          </w:tcPr>
          <w:p w14:paraId="4EB05119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5D23FECD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7BCC8566" w14:textId="77777777" w:rsidTr="00880A7E">
        <w:tc>
          <w:tcPr>
            <w:tcW w:w="261" w:type="pct"/>
          </w:tcPr>
          <w:p w14:paraId="2A6F238F" w14:textId="77777777" w:rsidR="00121C0E" w:rsidRPr="00AA084C" w:rsidRDefault="00121C0E" w:rsidP="00903B8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34</w:t>
            </w:r>
          </w:p>
        </w:tc>
        <w:tc>
          <w:tcPr>
            <w:tcW w:w="2718" w:type="pct"/>
          </w:tcPr>
          <w:p w14:paraId="04B3F5F3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Book chapter published </w:t>
            </w:r>
          </w:p>
          <w:p w14:paraId="06EF2C52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chapter)</w:t>
            </w:r>
          </w:p>
        </w:tc>
        <w:tc>
          <w:tcPr>
            <w:tcW w:w="487" w:type="pct"/>
          </w:tcPr>
          <w:p w14:paraId="2083EC61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0100DA0" w14:textId="77777777" w:rsidR="00121C0E" w:rsidRPr="00AA084C" w:rsidRDefault="00121C0E" w:rsidP="00B223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5.0</w:t>
            </w:r>
          </w:p>
        </w:tc>
        <w:tc>
          <w:tcPr>
            <w:tcW w:w="513" w:type="pct"/>
          </w:tcPr>
          <w:p w14:paraId="02E75213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7F44570D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3F6454A6" w14:textId="77777777" w:rsidTr="00880A7E">
        <w:tc>
          <w:tcPr>
            <w:tcW w:w="261" w:type="pct"/>
          </w:tcPr>
          <w:p w14:paraId="7026959C" w14:textId="77777777" w:rsidR="00121C0E" w:rsidRPr="00AA084C" w:rsidRDefault="00121C0E" w:rsidP="00903B8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35</w:t>
            </w:r>
          </w:p>
        </w:tc>
        <w:tc>
          <w:tcPr>
            <w:tcW w:w="2718" w:type="pct"/>
          </w:tcPr>
          <w:p w14:paraId="13466FBF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Manual/Journal prepared for Farmers/Extension Workers/Students  </w:t>
            </w:r>
          </w:p>
          <w:p w14:paraId="10399F6C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(1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Manual/Journal)</w:t>
            </w:r>
          </w:p>
        </w:tc>
        <w:tc>
          <w:tcPr>
            <w:tcW w:w="487" w:type="pct"/>
          </w:tcPr>
          <w:p w14:paraId="0DA5AC15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7C75DCC" w14:textId="77777777" w:rsidR="00121C0E" w:rsidRPr="00AA084C" w:rsidRDefault="00121C0E" w:rsidP="00B223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5.0</w:t>
            </w:r>
          </w:p>
        </w:tc>
        <w:tc>
          <w:tcPr>
            <w:tcW w:w="513" w:type="pct"/>
          </w:tcPr>
          <w:p w14:paraId="26662F7B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39384964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18754A0F" w14:textId="77777777" w:rsidTr="00880A7E">
        <w:tc>
          <w:tcPr>
            <w:tcW w:w="261" w:type="pct"/>
          </w:tcPr>
          <w:p w14:paraId="07103D8C" w14:textId="77777777" w:rsidR="00121C0E" w:rsidRPr="00AA084C" w:rsidRDefault="00121C0E" w:rsidP="00903B8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36</w:t>
            </w:r>
          </w:p>
        </w:tc>
        <w:tc>
          <w:tcPr>
            <w:tcW w:w="2718" w:type="pct"/>
          </w:tcPr>
          <w:p w14:paraId="1515E427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Folder Published for </w:t>
            </w:r>
            <w:r w:rsidR="00821EB4" w:rsidRPr="00AA084C">
              <w:rPr>
                <w:rFonts w:ascii="Arial" w:hAnsi="Arial" w:cs="Arial"/>
              </w:rPr>
              <w:t xml:space="preserve">the </w:t>
            </w:r>
            <w:r w:rsidRPr="00AA084C">
              <w:rPr>
                <w:rFonts w:ascii="Arial" w:hAnsi="Arial" w:cs="Arial"/>
              </w:rPr>
              <w:t xml:space="preserve">farming community </w:t>
            </w:r>
          </w:p>
          <w:p w14:paraId="03DE59CE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/ Folder)</w:t>
            </w:r>
          </w:p>
        </w:tc>
        <w:tc>
          <w:tcPr>
            <w:tcW w:w="487" w:type="pct"/>
          </w:tcPr>
          <w:p w14:paraId="0427D8B4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7B132F5" w14:textId="77777777" w:rsidR="00121C0E" w:rsidRPr="00AA084C" w:rsidRDefault="00121C0E" w:rsidP="00B223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5.0</w:t>
            </w:r>
          </w:p>
        </w:tc>
        <w:tc>
          <w:tcPr>
            <w:tcW w:w="513" w:type="pct"/>
          </w:tcPr>
          <w:p w14:paraId="33FC9202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7B7A289F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3FAFFEA9" w14:textId="77777777" w:rsidTr="00880A7E">
        <w:tc>
          <w:tcPr>
            <w:tcW w:w="261" w:type="pct"/>
          </w:tcPr>
          <w:p w14:paraId="66A6E34F" w14:textId="77777777" w:rsidR="00121C0E" w:rsidRPr="00AA084C" w:rsidRDefault="00121C0E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37</w:t>
            </w:r>
          </w:p>
        </w:tc>
        <w:tc>
          <w:tcPr>
            <w:tcW w:w="2718" w:type="pct"/>
          </w:tcPr>
          <w:p w14:paraId="2B6B40F1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Popular articles published</w:t>
            </w:r>
          </w:p>
          <w:p w14:paraId="4CA71EF6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 xml:space="preserve">(0.5 </w:t>
            </w:r>
            <w:proofErr w:type="gramStart"/>
            <w:r w:rsidRPr="00AA084C">
              <w:rPr>
                <w:rFonts w:ascii="Arial" w:hAnsi="Arial" w:cs="Arial"/>
                <w:bCs/>
              </w:rPr>
              <w:t>Score</w:t>
            </w:r>
            <w:proofErr w:type="gramEnd"/>
            <w:r w:rsidRPr="00AA084C">
              <w:rPr>
                <w:rFonts w:ascii="Arial" w:hAnsi="Arial" w:cs="Arial"/>
              </w:rPr>
              <w:t xml:space="preserve"> </w:t>
            </w:r>
            <w:r w:rsidR="00821EB4" w:rsidRPr="00AA084C">
              <w:rPr>
                <w:rFonts w:ascii="Arial" w:hAnsi="Arial" w:cs="Arial"/>
              </w:rPr>
              <w:t xml:space="preserve">as </w:t>
            </w:r>
            <w:r w:rsidRPr="00AA084C">
              <w:rPr>
                <w:rFonts w:ascii="Arial" w:hAnsi="Arial" w:cs="Arial"/>
              </w:rPr>
              <w:t xml:space="preserve">author and 0.25 score as </w:t>
            </w:r>
          </w:p>
          <w:p w14:paraId="425BB329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co-author)</w:t>
            </w:r>
          </w:p>
        </w:tc>
        <w:tc>
          <w:tcPr>
            <w:tcW w:w="487" w:type="pct"/>
          </w:tcPr>
          <w:p w14:paraId="52F50608" w14:textId="77777777" w:rsidR="00121C0E" w:rsidRPr="00AA084C" w:rsidRDefault="00121C0E" w:rsidP="00B22333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CF54E74" w14:textId="77777777" w:rsidR="00121C0E" w:rsidRPr="00AA084C" w:rsidRDefault="00121C0E" w:rsidP="00B223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AA084C">
              <w:rPr>
                <w:rFonts w:ascii="Arial" w:hAnsi="Arial" w:cs="Arial"/>
              </w:rPr>
              <w:t>5.0</w:t>
            </w:r>
          </w:p>
        </w:tc>
        <w:tc>
          <w:tcPr>
            <w:tcW w:w="513" w:type="pct"/>
          </w:tcPr>
          <w:p w14:paraId="09CF810D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78967914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21C0E" w:rsidRPr="00AA084C" w14:paraId="7E15E70D" w14:textId="77777777" w:rsidTr="00880A7E">
        <w:tc>
          <w:tcPr>
            <w:tcW w:w="3855" w:type="pct"/>
            <w:gridSpan w:val="4"/>
          </w:tcPr>
          <w:p w14:paraId="5DC95FC0" w14:textId="77777777" w:rsidR="00121C0E" w:rsidRPr="00AA084C" w:rsidRDefault="00121C0E" w:rsidP="00E95335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 xml:space="preserve">   Total Score obtained out of 135.00</w:t>
            </w:r>
          </w:p>
        </w:tc>
        <w:tc>
          <w:tcPr>
            <w:tcW w:w="513" w:type="pct"/>
          </w:tcPr>
          <w:p w14:paraId="116B3819" w14:textId="77777777" w:rsidR="00121C0E" w:rsidRPr="00AA084C" w:rsidRDefault="00121C0E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</w:tcPr>
          <w:p w14:paraId="5953C769" w14:textId="77777777" w:rsidR="00121C0E" w:rsidRPr="00AA084C" w:rsidRDefault="00121C0E" w:rsidP="00FA579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21C0E" w:rsidRPr="00AA084C" w14:paraId="2260EF37" w14:textId="77777777" w:rsidTr="00F9433D">
        <w:tc>
          <w:tcPr>
            <w:tcW w:w="3855" w:type="pct"/>
            <w:gridSpan w:val="4"/>
          </w:tcPr>
          <w:p w14:paraId="294DCABF" w14:textId="77777777" w:rsidR="00121C0E" w:rsidRPr="00AA084C" w:rsidRDefault="00121C0E" w:rsidP="00F9433D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AA084C">
              <w:rPr>
                <w:rFonts w:ascii="Arial" w:hAnsi="Arial" w:cs="Arial"/>
                <w:b/>
              </w:rPr>
              <w:t>Total Score obtained out of 200 (A+B+C+D)</w:t>
            </w:r>
          </w:p>
        </w:tc>
        <w:tc>
          <w:tcPr>
            <w:tcW w:w="513" w:type="pct"/>
          </w:tcPr>
          <w:p w14:paraId="2867BFF4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</w:tcPr>
          <w:p w14:paraId="2F3BC0D1" w14:textId="77777777" w:rsidR="00121C0E" w:rsidRPr="00AA084C" w:rsidRDefault="00121C0E" w:rsidP="00FA5799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C5C9EC" w14:textId="77777777" w:rsidR="004F5E64" w:rsidRPr="00AA084C" w:rsidRDefault="004F5E64" w:rsidP="000E47A2">
      <w:pPr>
        <w:jc w:val="center"/>
        <w:rPr>
          <w:rFonts w:ascii="Arial" w:hAnsi="Arial" w:cs="Arial"/>
          <w:b/>
        </w:rPr>
      </w:pPr>
    </w:p>
    <w:p w14:paraId="6DE064BC" w14:textId="77777777" w:rsidR="000E47A2" w:rsidRPr="00AA084C" w:rsidRDefault="000E47A2" w:rsidP="004F5E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084C">
        <w:rPr>
          <w:rFonts w:ascii="Arial" w:hAnsi="Arial" w:cs="Arial"/>
          <w:b/>
          <w:sz w:val="22"/>
          <w:szCs w:val="22"/>
        </w:rPr>
        <w:t>CERTIFICATE</w:t>
      </w:r>
    </w:p>
    <w:p w14:paraId="54855FD4" w14:textId="77777777" w:rsidR="000E47A2" w:rsidRPr="00AA084C" w:rsidRDefault="000E47A2" w:rsidP="00B724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ab/>
        <w:t>I undersigned</w:t>
      </w:r>
      <w:r w:rsidR="004F5E64" w:rsidRPr="00AA084C">
        <w:rPr>
          <w:rFonts w:ascii="Arial" w:hAnsi="Arial" w:cs="Arial"/>
          <w:sz w:val="22"/>
          <w:szCs w:val="22"/>
        </w:rPr>
        <w:t xml:space="preserve"> Mr./Mrs./Ms./Dr.</w:t>
      </w:r>
      <w:r w:rsidRPr="00AA084C">
        <w:rPr>
          <w:rFonts w:ascii="Arial" w:hAnsi="Arial" w:cs="Arial"/>
          <w:sz w:val="22"/>
          <w:szCs w:val="22"/>
        </w:rPr>
        <w:t xml:space="preserve"> ________________________________ certify that the information furnished by me is true and as per record. I am abiding by the rules of the award.</w:t>
      </w:r>
    </w:p>
    <w:p w14:paraId="1BBA38A3" w14:textId="77777777" w:rsidR="000E47A2" w:rsidRPr="00AA084C" w:rsidRDefault="000E47A2" w:rsidP="00B724B5">
      <w:pPr>
        <w:spacing w:line="276" w:lineRule="auto"/>
        <w:rPr>
          <w:rFonts w:ascii="Arial" w:hAnsi="Arial" w:cs="Arial"/>
          <w:sz w:val="10"/>
          <w:szCs w:val="10"/>
        </w:rPr>
      </w:pPr>
    </w:p>
    <w:p w14:paraId="521B78EA" w14:textId="77777777" w:rsidR="000E47A2" w:rsidRPr="00AA084C" w:rsidRDefault="000E47A2" w:rsidP="00B724B5">
      <w:pPr>
        <w:spacing w:line="276" w:lineRule="auto"/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 xml:space="preserve">Date: </w:t>
      </w:r>
    </w:p>
    <w:p w14:paraId="02FA8F97" w14:textId="77777777" w:rsidR="000E47A2" w:rsidRPr="00AA084C" w:rsidRDefault="000E47A2" w:rsidP="00B724B5">
      <w:pPr>
        <w:spacing w:line="276" w:lineRule="auto"/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 xml:space="preserve">Place: </w:t>
      </w:r>
    </w:p>
    <w:p w14:paraId="61633A84" w14:textId="77777777" w:rsidR="000E47A2" w:rsidRPr="00AA084C" w:rsidRDefault="000E47A2" w:rsidP="000E47A2">
      <w:pPr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  <w:t xml:space="preserve">Signature of Applicant </w:t>
      </w:r>
    </w:p>
    <w:p w14:paraId="36C8CFAB" w14:textId="77777777" w:rsidR="004F5E64" w:rsidRPr="00AA084C" w:rsidRDefault="004F5E64" w:rsidP="000E47A2">
      <w:pPr>
        <w:jc w:val="center"/>
        <w:rPr>
          <w:rFonts w:ascii="Arial" w:hAnsi="Arial" w:cs="Arial"/>
          <w:b/>
          <w:sz w:val="22"/>
          <w:szCs w:val="22"/>
        </w:rPr>
      </w:pPr>
    </w:p>
    <w:p w14:paraId="50D3AB50" w14:textId="77777777" w:rsidR="000E47A2" w:rsidRPr="00AA084C" w:rsidRDefault="000E47A2" w:rsidP="004F5E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084C">
        <w:rPr>
          <w:rFonts w:ascii="Arial" w:hAnsi="Arial" w:cs="Arial"/>
          <w:b/>
          <w:sz w:val="22"/>
          <w:szCs w:val="22"/>
        </w:rPr>
        <w:t>CERTIFICATE</w:t>
      </w:r>
    </w:p>
    <w:p w14:paraId="635FEDE2" w14:textId="77777777" w:rsidR="000E47A2" w:rsidRPr="00AA084C" w:rsidRDefault="000E47A2" w:rsidP="00B724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ab/>
        <w:t xml:space="preserve">This is to certify that above said information as provided by </w:t>
      </w:r>
      <w:r w:rsidR="004F5E64" w:rsidRPr="00AA084C">
        <w:rPr>
          <w:rFonts w:ascii="Arial" w:hAnsi="Arial" w:cs="Arial"/>
          <w:sz w:val="22"/>
          <w:szCs w:val="22"/>
        </w:rPr>
        <w:t>Mr./Mrs./Ms./Dr.</w:t>
      </w:r>
      <w:r w:rsidRPr="00AA084C">
        <w:rPr>
          <w:rFonts w:ascii="Arial" w:hAnsi="Arial" w:cs="Arial"/>
          <w:sz w:val="22"/>
          <w:szCs w:val="22"/>
        </w:rPr>
        <w:t xml:space="preserve"> </w:t>
      </w:r>
      <w:r w:rsidRPr="00AA084C">
        <w:rPr>
          <w:rFonts w:ascii="Arial" w:hAnsi="Arial" w:cs="Arial"/>
          <w:sz w:val="22"/>
          <w:szCs w:val="22"/>
          <w:u w:val="single"/>
        </w:rPr>
        <w:t>___________________________</w:t>
      </w:r>
      <w:r w:rsidR="00422EBA" w:rsidRPr="00AA084C">
        <w:rPr>
          <w:rFonts w:ascii="Arial" w:hAnsi="Arial" w:cs="Arial"/>
          <w:sz w:val="22"/>
          <w:szCs w:val="22"/>
          <w:u w:val="single"/>
        </w:rPr>
        <w:t>______</w:t>
      </w:r>
      <w:r w:rsidRPr="00AA084C">
        <w:rPr>
          <w:rFonts w:ascii="Arial" w:hAnsi="Arial" w:cs="Arial"/>
          <w:sz w:val="22"/>
          <w:szCs w:val="22"/>
          <w:u w:val="single"/>
        </w:rPr>
        <w:t>___________________</w:t>
      </w:r>
      <w:r w:rsidRPr="00AA084C">
        <w:rPr>
          <w:rFonts w:ascii="Arial" w:hAnsi="Arial" w:cs="Arial"/>
          <w:sz w:val="22"/>
          <w:szCs w:val="22"/>
        </w:rPr>
        <w:t xml:space="preserve"> is checked by me from the office record and it is found correct. This application is forwarded for onward process.</w:t>
      </w:r>
      <w:r w:rsidR="004F5E64" w:rsidRPr="00AA084C">
        <w:rPr>
          <w:rFonts w:ascii="Arial" w:hAnsi="Arial" w:cs="Arial"/>
          <w:sz w:val="22"/>
          <w:szCs w:val="22"/>
        </w:rPr>
        <w:t xml:space="preserve"> Further, no any inquiry/punishment has been imposed on him.</w:t>
      </w:r>
    </w:p>
    <w:p w14:paraId="7235DE6D" w14:textId="77777777" w:rsidR="000E47A2" w:rsidRPr="00AA084C" w:rsidRDefault="000E47A2" w:rsidP="00B724B5">
      <w:pPr>
        <w:spacing w:line="276" w:lineRule="auto"/>
        <w:rPr>
          <w:rFonts w:ascii="Arial" w:hAnsi="Arial" w:cs="Arial"/>
          <w:sz w:val="10"/>
          <w:szCs w:val="10"/>
        </w:rPr>
      </w:pPr>
    </w:p>
    <w:p w14:paraId="17A2E7F2" w14:textId="77777777" w:rsidR="000E47A2" w:rsidRPr="00AA084C" w:rsidRDefault="000E47A2" w:rsidP="00B724B5">
      <w:pPr>
        <w:spacing w:line="276" w:lineRule="auto"/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 xml:space="preserve">Date: </w:t>
      </w:r>
    </w:p>
    <w:p w14:paraId="5FA8FB90" w14:textId="77777777" w:rsidR="000E47A2" w:rsidRPr="00AA084C" w:rsidRDefault="000E47A2" w:rsidP="00B724B5">
      <w:pPr>
        <w:spacing w:line="276" w:lineRule="auto"/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 xml:space="preserve">Place: </w:t>
      </w:r>
    </w:p>
    <w:p w14:paraId="70C7BC8B" w14:textId="77777777" w:rsidR="000E47A2" w:rsidRPr="00AA084C" w:rsidRDefault="000E47A2" w:rsidP="000E47A2">
      <w:pPr>
        <w:rPr>
          <w:rFonts w:ascii="Arial" w:hAnsi="Arial" w:cs="Arial"/>
          <w:sz w:val="22"/>
          <w:szCs w:val="22"/>
        </w:rPr>
      </w:pP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</w:r>
      <w:r w:rsidRPr="00AA084C">
        <w:rPr>
          <w:rFonts w:ascii="Arial" w:hAnsi="Arial" w:cs="Arial"/>
          <w:sz w:val="22"/>
          <w:szCs w:val="22"/>
        </w:rPr>
        <w:tab/>
        <w:t xml:space="preserve">Signature of Unit Head </w:t>
      </w:r>
    </w:p>
    <w:p w14:paraId="39991CA7" w14:textId="77777777" w:rsidR="00B724B5" w:rsidRPr="00AA084C" w:rsidRDefault="00B724B5" w:rsidP="000E47A2">
      <w:pPr>
        <w:rPr>
          <w:rFonts w:ascii="Arial" w:hAnsi="Arial" w:cs="Arial"/>
          <w:sz w:val="22"/>
          <w:szCs w:val="22"/>
        </w:rPr>
      </w:pPr>
    </w:p>
    <w:p w14:paraId="41ED0BC2" w14:textId="77777777" w:rsidR="00B724B5" w:rsidRPr="00AA084C" w:rsidRDefault="00B724B5" w:rsidP="000E47A2">
      <w:pPr>
        <w:rPr>
          <w:rFonts w:ascii="Arial" w:hAnsi="Arial" w:cs="Arial"/>
          <w:sz w:val="22"/>
          <w:szCs w:val="22"/>
        </w:rPr>
      </w:pPr>
    </w:p>
    <w:p w14:paraId="3DE8EA31" w14:textId="77777777" w:rsidR="00160AD5" w:rsidRPr="00AA084C" w:rsidRDefault="00160AD5" w:rsidP="000E47A2">
      <w:pPr>
        <w:rPr>
          <w:rFonts w:ascii="Arial" w:hAnsi="Arial" w:cs="Arial"/>
          <w:sz w:val="22"/>
          <w:szCs w:val="22"/>
        </w:rPr>
      </w:pPr>
    </w:p>
    <w:sectPr w:rsidR="00160AD5" w:rsidRPr="00AA084C" w:rsidSect="00BB2A13">
      <w:footerReference w:type="default" r:id="rId7"/>
      <w:footerReference w:type="first" r:id="rId8"/>
      <w:pgSz w:w="11909" w:h="16834" w:code="9"/>
      <w:pgMar w:top="1440" w:right="1440" w:bottom="1440" w:left="1440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931A" w14:textId="77777777" w:rsidR="00702F93" w:rsidRDefault="00702F93" w:rsidP="00B11D1D">
      <w:r>
        <w:separator/>
      </w:r>
    </w:p>
  </w:endnote>
  <w:endnote w:type="continuationSeparator" w:id="0">
    <w:p w14:paraId="41770EA4" w14:textId="77777777" w:rsidR="00702F93" w:rsidRDefault="00702F93" w:rsidP="00B1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79588"/>
      <w:docPartObj>
        <w:docPartGallery w:val="Page Numbers (Bottom of Page)"/>
        <w:docPartUnique/>
      </w:docPartObj>
    </w:sdtPr>
    <w:sdtContent>
      <w:p w14:paraId="32381B60" w14:textId="77777777" w:rsidR="00A0301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F40A" w14:textId="77777777" w:rsidR="00A03010" w:rsidRDefault="00A03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251D" w14:textId="77777777" w:rsidR="00A03010" w:rsidRDefault="00A03010">
    <w:pPr>
      <w:pStyle w:val="Footer"/>
      <w:jc w:val="right"/>
    </w:pPr>
  </w:p>
  <w:p w14:paraId="24716E2D" w14:textId="77777777" w:rsidR="00A03010" w:rsidRDefault="00A0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17574" w14:textId="77777777" w:rsidR="00702F93" w:rsidRDefault="00702F93" w:rsidP="00B11D1D">
      <w:r>
        <w:separator/>
      </w:r>
    </w:p>
  </w:footnote>
  <w:footnote w:type="continuationSeparator" w:id="0">
    <w:p w14:paraId="2AC4B18C" w14:textId="77777777" w:rsidR="00702F93" w:rsidRDefault="00702F93" w:rsidP="00B1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9D1"/>
    <w:multiLevelType w:val="hybridMultilevel"/>
    <w:tmpl w:val="9F667318"/>
    <w:lvl w:ilvl="0" w:tplc="6FC412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507863"/>
    <w:multiLevelType w:val="hybridMultilevel"/>
    <w:tmpl w:val="875C525E"/>
    <w:lvl w:ilvl="0" w:tplc="37C6EEB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07CD0"/>
    <w:multiLevelType w:val="hybridMultilevel"/>
    <w:tmpl w:val="11FAE91C"/>
    <w:lvl w:ilvl="0" w:tplc="38A0AB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8485F"/>
    <w:multiLevelType w:val="hybridMultilevel"/>
    <w:tmpl w:val="9F667318"/>
    <w:lvl w:ilvl="0" w:tplc="6FC412AA">
      <w:start w:val="1"/>
      <w:numFmt w:val="decimal"/>
      <w:lvlText w:val="(%1)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43E91387"/>
    <w:multiLevelType w:val="hybridMultilevel"/>
    <w:tmpl w:val="8B4EB67C"/>
    <w:lvl w:ilvl="0" w:tplc="B3262AF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F2F648C"/>
    <w:multiLevelType w:val="hybridMultilevel"/>
    <w:tmpl w:val="FFC84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41E09"/>
    <w:multiLevelType w:val="hybridMultilevel"/>
    <w:tmpl w:val="FC98F1F8"/>
    <w:lvl w:ilvl="0" w:tplc="38A0AB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36109">
    <w:abstractNumId w:val="6"/>
  </w:num>
  <w:num w:numId="2" w16cid:durableId="256599910">
    <w:abstractNumId w:val="2"/>
  </w:num>
  <w:num w:numId="3" w16cid:durableId="276834754">
    <w:abstractNumId w:val="3"/>
  </w:num>
  <w:num w:numId="4" w16cid:durableId="881749299">
    <w:abstractNumId w:val="4"/>
  </w:num>
  <w:num w:numId="5" w16cid:durableId="36784056">
    <w:abstractNumId w:val="1"/>
  </w:num>
  <w:num w:numId="6" w16cid:durableId="598560994">
    <w:abstractNumId w:val="5"/>
  </w:num>
  <w:num w:numId="7" w16cid:durableId="106568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MzU3NzY1MDQyMjBQ0lEKTi0uzszPAykwrAUAxm9CDSwAAAA="/>
  </w:docVars>
  <w:rsids>
    <w:rsidRoot w:val="00FF6952"/>
    <w:rsid w:val="0001246F"/>
    <w:rsid w:val="00053390"/>
    <w:rsid w:val="00053FDB"/>
    <w:rsid w:val="00062F34"/>
    <w:rsid w:val="000632F0"/>
    <w:rsid w:val="00067FAF"/>
    <w:rsid w:val="0008314C"/>
    <w:rsid w:val="000A4BBB"/>
    <w:rsid w:val="000A554A"/>
    <w:rsid w:val="000C0A17"/>
    <w:rsid w:val="000E47A2"/>
    <w:rsid w:val="000F1AA1"/>
    <w:rsid w:val="000F2B3A"/>
    <w:rsid w:val="00103756"/>
    <w:rsid w:val="00111E0E"/>
    <w:rsid w:val="00117FA6"/>
    <w:rsid w:val="00121C0E"/>
    <w:rsid w:val="001347EA"/>
    <w:rsid w:val="00157669"/>
    <w:rsid w:val="00160AD5"/>
    <w:rsid w:val="00170D48"/>
    <w:rsid w:val="0019194F"/>
    <w:rsid w:val="001B08E2"/>
    <w:rsid w:val="001C7B90"/>
    <w:rsid w:val="001E1505"/>
    <w:rsid w:val="001E6701"/>
    <w:rsid w:val="001F604A"/>
    <w:rsid w:val="00223E5C"/>
    <w:rsid w:val="00260F49"/>
    <w:rsid w:val="002908ED"/>
    <w:rsid w:val="00293CAD"/>
    <w:rsid w:val="00296321"/>
    <w:rsid w:val="002C3CF9"/>
    <w:rsid w:val="002D1AE4"/>
    <w:rsid w:val="002D6CAC"/>
    <w:rsid w:val="002E1B46"/>
    <w:rsid w:val="002E3BE8"/>
    <w:rsid w:val="003067D5"/>
    <w:rsid w:val="00316C66"/>
    <w:rsid w:val="00322398"/>
    <w:rsid w:val="00325142"/>
    <w:rsid w:val="00383B33"/>
    <w:rsid w:val="00386D55"/>
    <w:rsid w:val="003922F3"/>
    <w:rsid w:val="003A0F92"/>
    <w:rsid w:val="003A7653"/>
    <w:rsid w:val="003B2F0E"/>
    <w:rsid w:val="003C344C"/>
    <w:rsid w:val="003C5F0F"/>
    <w:rsid w:val="003E0E59"/>
    <w:rsid w:val="00401810"/>
    <w:rsid w:val="00412478"/>
    <w:rsid w:val="00422EBA"/>
    <w:rsid w:val="00435543"/>
    <w:rsid w:val="00452353"/>
    <w:rsid w:val="004666DA"/>
    <w:rsid w:val="0048756B"/>
    <w:rsid w:val="00491FE0"/>
    <w:rsid w:val="004C2796"/>
    <w:rsid w:val="004D7FA8"/>
    <w:rsid w:val="004F1CDA"/>
    <w:rsid w:val="004F5E64"/>
    <w:rsid w:val="00531E52"/>
    <w:rsid w:val="005372D3"/>
    <w:rsid w:val="00552FD7"/>
    <w:rsid w:val="0055547D"/>
    <w:rsid w:val="00562023"/>
    <w:rsid w:val="00570ACF"/>
    <w:rsid w:val="00577F8C"/>
    <w:rsid w:val="005A4DFF"/>
    <w:rsid w:val="005B256F"/>
    <w:rsid w:val="005E6416"/>
    <w:rsid w:val="00630A3B"/>
    <w:rsid w:val="00652C77"/>
    <w:rsid w:val="00666683"/>
    <w:rsid w:val="006700F1"/>
    <w:rsid w:val="006A1731"/>
    <w:rsid w:val="006A47EF"/>
    <w:rsid w:val="006B0FA8"/>
    <w:rsid w:val="006C288C"/>
    <w:rsid w:val="006C4B33"/>
    <w:rsid w:val="006D2C27"/>
    <w:rsid w:val="006E7434"/>
    <w:rsid w:val="00702F93"/>
    <w:rsid w:val="00707805"/>
    <w:rsid w:val="00710893"/>
    <w:rsid w:val="00727B98"/>
    <w:rsid w:val="00735B67"/>
    <w:rsid w:val="0077178D"/>
    <w:rsid w:val="00771DE8"/>
    <w:rsid w:val="007A35A8"/>
    <w:rsid w:val="007B489E"/>
    <w:rsid w:val="007D3FEB"/>
    <w:rsid w:val="00800FCD"/>
    <w:rsid w:val="00821EB4"/>
    <w:rsid w:val="00827D34"/>
    <w:rsid w:val="00835DFD"/>
    <w:rsid w:val="00835EFB"/>
    <w:rsid w:val="00842D65"/>
    <w:rsid w:val="00845637"/>
    <w:rsid w:val="00850231"/>
    <w:rsid w:val="00855F57"/>
    <w:rsid w:val="00866DAB"/>
    <w:rsid w:val="00880A7E"/>
    <w:rsid w:val="008910B3"/>
    <w:rsid w:val="00894856"/>
    <w:rsid w:val="0089777B"/>
    <w:rsid w:val="008B3623"/>
    <w:rsid w:val="008C259E"/>
    <w:rsid w:val="008D44EA"/>
    <w:rsid w:val="00964985"/>
    <w:rsid w:val="0096555F"/>
    <w:rsid w:val="009B3A73"/>
    <w:rsid w:val="009C4069"/>
    <w:rsid w:val="009D52FE"/>
    <w:rsid w:val="009E7738"/>
    <w:rsid w:val="009F4ED2"/>
    <w:rsid w:val="00A01129"/>
    <w:rsid w:val="00A03010"/>
    <w:rsid w:val="00A30106"/>
    <w:rsid w:val="00A443F1"/>
    <w:rsid w:val="00A54E58"/>
    <w:rsid w:val="00A60A16"/>
    <w:rsid w:val="00A63F86"/>
    <w:rsid w:val="00A85CA5"/>
    <w:rsid w:val="00AA084C"/>
    <w:rsid w:val="00AA26AB"/>
    <w:rsid w:val="00AB27FA"/>
    <w:rsid w:val="00AB2EF2"/>
    <w:rsid w:val="00AC3100"/>
    <w:rsid w:val="00AC6E4A"/>
    <w:rsid w:val="00AE27DC"/>
    <w:rsid w:val="00AE3A5E"/>
    <w:rsid w:val="00B11D1D"/>
    <w:rsid w:val="00B12FED"/>
    <w:rsid w:val="00B40827"/>
    <w:rsid w:val="00B724B5"/>
    <w:rsid w:val="00B84B85"/>
    <w:rsid w:val="00B9011A"/>
    <w:rsid w:val="00B95F52"/>
    <w:rsid w:val="00BA4983"/>
    <w:rsid w:val="00BB2A13"/>
    <w:rsid w:val="00BF5D5C"/>
    <w:rsid w:val="00C06DB3"/>
    <w:rsid w:val="00C12397"/>
    <w:rsid w:val="00C14723"/>
    <w:rsid w:val="00C2022B"/>
    <w:rsid w:val="00C2311E"/>
    <w:rsid w:val="00C32355"/>
    <w:rsid w:val="00C47387"/>
    <w:rsid w:val="00C61A50"/>
    <w:rsid w:val="00C77AEF"/>
    <w:rsid w:val="00C829D8"/>
    <w:rsid w:val="00C832C4"/>
    <w:rsid w:val="00C905DF"/>
    <w:rsid w:val="00C97C86"/>
    <w:rsid w:val="00CD6CC3"/>
    <w:rsid w:val="00CD70A9"/>
    <w:rsid w:val="00CF42D2"/>
    <w:rsid w:val="00D0141F"/>
    <w:rsid w:val="00D112C9"/>
    <w:rsid w:val="00D26EC8"/>
    <w:rsid w:val="00D30587"/>
    <w:rsid w:val="00D43B80"/>
    <w:rsid w:val="00D92ACD"/>
    <w:rsid w:val="00DB24F4"/>
    <w:rsid w:val="00DB5C13"/>
    <w:rsid w:val="00DC6C53"/>
    <w:rsid w:val="00DE32D2"/>
    <w:rsid w:val="00DF049E"/>
    <w:rsid w:val="00E14F03"/>
    <w:rsid w:val="00E3253C"/>
    <w:rsid w:val="00E3299E"/>
    <w:rsid w:val="00E425B3"/>
    <w:rsid w:val="00E6043D"/>
    <w:rsid w:val="00E609EA"/>
    <w:rsid w:val="00E61FD5"/>
    <w:rsid w:val="00E74E7C"/>
    <w:rsid w:val="00E77112"/>
    <w:rsid w:val="00E83395"/>
    <w:rsid w:val="00E95335"/>
    <w:rsid w:val="00EA3E0A"/>
    <w:rsid w:val="00EB4FDB"/>
    <w:rsid w:val="00EB704F"/>
    <w:rsid w:val="00EC7408"/>
    <w:rsid w:val="00ED6698"/>
    <w:rsid w:val="00EE3761"/>
    <w:rsid w:val="00EF7EDA"/>
    <w:rsid w:val="00F04BA9"/>
    <w:rsid w:val="00F14D8A"/>
    <w:rsid w:val="00F17CDA"/>
    <w:rsid w:val="00F32F37"/>
    <w:rsid w:val="00F34114"/>
    <w:rsid w:val="00F37ED8"/>
    <w:rsid w:val="00F50DDA"/>
    <w:rsid w:val="00F6626F"/>
    <w:rsid w:val="00F72D07"/>
    <w:rsid w:val="00F82F33"/>
    <w:rsid w:val="00F9433D"/>
    <w:rsid w:val="00FA5799"/>
    <w:rsid w:val="00FA7B88"/>
    <w:rsid w:val="00FD014A"/>
    <w:rsid w:val="00FD4376"/>
    <w:rsid w:val="00FD6DEB"/>
    <w:rsid w:val="00FE3F2D"/>
    <w:rsid w:val="00FF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0016"/>
  <w15:docId w15:val="{86121AD9-C841-4CCC-8B06-682210C1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50231"/>
    <w:rPr>
      <w:b/>
      <w:bCs/>
    </w:rPr>
  </w:style>
  <w:style w:type="paragraph" w:styleId="ListParagraph">
    <w:name w:val="List Paragraph"/>
    <w:basedOn w:val="Normal"/>
    <w:uiPriority w:val="34"/>
    <w:qFormat/>
    <w:rsid w:val="000E47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47A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E47A2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E47A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E47A2"/>
    <w:rPr>
      <w:rFonts w:eastAsiaTheme="minorEastAsia"/>
      <w:lang w:bidi="ar-SA"/>
    </w:rPr>
  </w:style>
  <w:style w:type="paragraph" w:customStyle="1" w:styleId="Default">
    <w:name w:val="Default"/>
    <w:rsid w:val="000E47A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6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patel</dc:creator>
  <cp:lastModifiedBy>ACER1</cp:lastModifiedBy>
  <cp:revision>164</cp:revision>
  <cp:lastPrinted>2023-01-13T06:34:00Z</cp:lastPrinted>
  <dcterms:created xsi:type="dcterms:W3CDTF">2022-01-10T06:41:00Z</dcterms:created>
  <dcterms:modified xsi:type="dcterms:W3CDTF">2024-07-31T09:49:00Z</dcterms:modified>
</cp:coreProperties>
</file>