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E9288" w14:textId="1F0541B1" w:rsidR="008163C1" w:rsidRPr="005008C5" w:rsidRDefault="002E6608" w:rsidP="002E6608">
      <w:pPr>
        <w:spacing w:after="0" w:line="240" w:lineRule="auto"/>
        <w:ind w:left="142" w:right="-261" w:hanging="232"/>
        <w:jc w:val="center"/>
        <w:rPr>
          <w:rFonts w:asciiTheme="minorBidi" w:hAnsiTheme="minorBidi"/>
          <w:bCs/>
          <w:sz w:val="28"/>
          <w:szCs w:val="28"/>
        </w:rPr>
      </w:pPr>
      <w:r w:rsidRPr="005008C5">
        <w:rPr>
          <w:rFonts w:asciiTheme="minorBidi" w:hAnsiTheme="minorBidi"/>
          <w:bCs/>
          <w:sz w:val="28"/>
          <w:szCs w:val="28"/>
          <w:cs/>
        </w:rPr>
        <w:t>પત્રક – અ</w:t>
      </w:r>
    </w:p>
    <w:p w14:paraId="3594179B" w14:textId="77777777" w:rsidR="008163C1" w:rsidRPr="005008C5" w:rsidRDefault="008163C1" w:rsidP="00732932">
      <w:pPr>
        <w:spacing w:after="0" w:line="240" w:lineRule="auto"/>
        <w:ind w:left="142" w:right="-261" w:hanging="232"/>
        <w:rPr>
          <w:rFonts w:asciiTheme="minorBidi" w:hAnsiTheme="minorBidi"/>
          <w:b/>
        </w:rPr>
      </w:pPr>
    </w:p>
    <w:tbl>
      <w:tblPr>
        <w:tblStyle w:val="TableGrid"/>
        <w:tblW w:w="14317" w:type="dxa"/>
        <w:tblInd w:w="108" w:type="dxa"/>
        <w:tblLook w:val="04A0" w:firstRow="1" w:lastRow="0" w:firstColumn="1" w:lastColumn="0" w:noHBand="0" w:noVBand="1"/>
      </w:tblPr>
      <w:tblGrid>
        <w:gridCol w:w="567"/>
        <w:gridCol w:w="1276"/>
        <w:gridCol w:w="1559"/>
        <w:gridCol w:w="2131"/>
        <w:gridCol w:w="1413"/>
        <w:gridCol w:w="1276"/>
        <w:gridCol w:w="1276"/>
        <w:gridCol w:w="1275"/>
        <w:gridCol w:w="3544"/>
      </w:tblGrid>
      <w:tr w:rsidR="002E6608" w:rsidRPr="005008C5" w14:paraId="5C20AD47" w14:textId="77777777" w:rsidTr="000D5A38">
        <w:tc>
          <w:tcPr>
            <w:tcW w:w="567" w:type="dxa"/>
            <w:vMerge w:val="restart"/>
          </w:tcPr>
          <w:p w14:paraId="41D75882" w14:textId="6C74FCC6" w:rsidR="002E6608" w:rsidRPr="005008C5" w:rsidRDefault="002E6608" w:rsidP="002E6608">
            <w:pPr>
              <w:ind w:left="-105" w:right="-102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5008C5">
              <w:rPr>
                <w:rFonts w:asciiTheme="minorBidi" w:hAnsiTheme="minorBidi" w:cstheme="minorBidi"/>
                <w:b/>
                <w:bCs/>
                <w:color w:val="000000" w:themeColor="text1"/>
                <w:cs/>
                <w:lang w:val="en-GB"/>
              </w:rPr>
              <w:t>અ નં</w:t>
            </w:r>
          </w:p>
        </w:tc>
        <w:tc>
          <w:tcPr>
            <w:tcW w:w="1276" w:type="dxa"/>
            <w:vMerge w:val="restart"/>
          </w:tcPr>
          <w:p w14:paraId="7D6B51EF" w14:textId="18F11A85" w:rsidR="002E6608" w:rsidRPr="005008C5" w:rsidRDefault="002E6608" w:rsidP="002E6608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5008C5">
              <w:rPr>
                <w:rFonts w:asciiTheme="minorBidi" w:hAnsiTheme="minorBidi" w:cstheme="minorBidi"/>
                <w:b/>
                <w:bCs/>
                <w:color w:val="000000" w:themeColor="text1"/>
                <w:cs/>
                <w:lang w:val="en-GB"/>
              </w:rPr>
              <w:t>સ્થળ</w:t>
            </w:r>
          </w:p>
        </w:tc>
        <w:tc>
          <w:tcPr>
            <w:tcW w:w="1559" w:type="dxa"/>
            <w:vMerge w:val="restart"/>
          </w:tcPr>
          <w:p w14:paraId="19332E72" w14:textId="53F87C09" w:rsidR="002E6608" w:rsidRPr="005008C5" w:rsidRDefault="002E6608" w:rsidP="002E6608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5008C5">
              <w:rPr>
                <w:rFonts w:asciiTheme="minorBidi" w:hAnsiTheme="minorBidi" w:cstheme="minorBidi"/>
                <w:b/>
                <w:bCs/>
                <w:color w:val="000000" w:themeColor="text1"/>
                <w:cs/>
                <w:lang w:val="en-GB"/>
              </w:rPr>
              <w:t>વિભાગ</w:t>
            </w:r>
          </w:p>
        </w:tc>
        <w:tc>
          <w:tcPr>
            <w:tcW w:w="2131" w:type="dxa"/>
            <w:vMerge w:val="restart"/>
          </w:tcPr>
          <w:p w14:paraId="5B897F30" w14:textId="76BE1900" w:rsidR="002E6608" w:rsidRPr="005008C5" w:rsidRDefault="002E6608" w:rsidP="002E6608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5008C5">
              <w:rPr>
                <w:rFonts w:asciiTheme="minorBidi" w:hAnsiTheme="minorBidi" w:cstheme="minorBidi"/>
                <w:b/>
                <w:bCs/>
                <w:color w:val="000000" w:themeColor="text1"/>
                <w:cs/>
                <w:lang w:val="en-GB"/>
              </w:rPr>
              <w:t>બાંધકામનું નામ</w:t>
            </w:r>
            <w:r w:rsidR="00E379ED" w:rsidRPr="005008C5">
              <w:rPr>
                <w:rFonts w:asciiTheme="minorBidi" w:hAnsiTheme="minorBidi" w:cstheme="minorBidi"/>
                <w:b/>
                <w:bCs/>
                <w:color w:val="000000" w:themeColor="text1"/>
                <w:lang w:val="en-GB"/>
              </w:rPr>
              <w:t xml:space="preserve"> </w:t>
            </w:r>
          </w:p>
        </w:tc>
        <w:tc>
          <w:tcPr>
            <w:tcW w:w="1413" w:type="dxa"/>
            <w:vMerge w:val="restart"/>
          </w:tcPr>
          <w:p w14:paraId="44E141FC" w14:textId="753643C4" w:rsidR="002E6608" w:rsidRPr="005008C5" w:rsidRDefault="002E6608" w:rsidP="002E6608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5008C5">
              <w:rPr>
                <w:rFonts w:asciiTheme="minorBidi" w:hAnsiTheme="minorBidi" w:cstheme="minorBidi"/>
                <w:b/>
                <w:bCs/>
                <w:color w:val="000000" w:themeColor="text1"/>
                <w:cs/>
                <w:lang w:val="en-GB"/>
              </w:rPr>
              <w:t>અંદાજિત ખર્ચ</w:t>
            </w:r>
            <w:r w:rsidR="00E379ED" w:rsidRPr="005008C5">
              <w:rPr>
                <w:rFonts w:asciiTheme="minorBidi" w:hAnsiTheme="minorBidi" w:cstheme="minorBidi"/>
                <w:b/>
                <w:bCs/>
                <w:color w:val="000000" w:themeColor="text1"/>
                <w:lang w:val="en-GB"/>
              </w:rPr>
              <w:t xml:space="preserve"> (</w:t>
            </w:r>
            <w:r w:rsidR="00E379ED" w:rsidRPr="005008C5">
              <w:rPr>
                <w:rFonts w:asciiTheme="minorBidi" w:hAnsiTheme="minorBidi" w:cstheme="minorBidi"/>
                <w:b/>
                <w:bCs/>
                <w:color w:val="000000" w:themeColor="text1"/>
                <w:cs/>
              </w:rPr>
              <w:t>રૂ.</w:t>
            </w:r>
            <w:r w:rsidR="00E379ED" w:rsidRPr="005008C5">
              <w:rPr>
                <w:rFonts w:asciiTheme="minorBidi" w:hAnsiTheme="minorBidi" w:cstheme="minorBidi"/>
                <w:b/>
                <w:bCs/>
                <w:color w:val="000000" w:themeColor="text1"/>
              </w:rPr>
              <w:t xml:space="preserve"> </w:t>
            </w:r>
            <w:r w:rsidR="00AF2A07" w:rsidRPr="005008C5">
              <w:rPr>
                <w:rFonts w:asciiTheme="minorBidi" w:hAnsiTheme="minorBidi" w:cstheme="minorBidi"/>
                <w:b/>
                <w:bCs/>
                <w:color w:val="000000" w:themeColor="text1"/>
                <w:cs/>
              </w:rPr>
              <w:t>કરોડ</w:t>
            </w:r>
            <w:r w:rsidR="00E379ED" w:rsidRPr="005008C5">
              <w:rPr>
                <w:rFonts w:asciiTheme="minorBidi" w:hAnsiTheme="minorBidi" w:cstheme="minorBidi"/>
                <w:b/>
                <w:bCs/>
                <w:color w:val="000000" w:themeColor="text1"/>
                <w:cs/>
              </w:rPr>
              <w:t>માં</w:t>
            </w:r>
            <w:r w:rsidR="00E379ED" w:rsidRPr="005008C5">
              <w:rPr>
                <w:rFonts w:asciiTheme="minorBidi" w:hAnsiTheme="minorBidi" w:cstheme="minorBidi"/>
                <w:b/>
                <w:bCs/>
                <w:color w:val="000000" w:themeColor="text1"/>
                <w:lang w:val="en-GB"/>
              </w:rPr>
              <w:t>)</w:t>
            </w:r>
          </w:p>
        </w:tc>
        <w:tc>
          <w:tcPr>
            <w:tcW w:w="3827" w:type="dxa"/>
            <w:gridSpan w:val="3"/>
          </w:tcPr>
          <w:p w14:paraId="76A60050" w14:textId="3672C31C" w:rsidR="002E6608" w:rsidRPr="005008C5" w:rsidRDefault="002E6608" w:rsidP="002E6608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5008C5">
              <w:rPr>
                <w:rFonts w:asciiTheme="minorBidi" w:hAnsiTheme="minorBidi" w:cstheme="minorBidi"/>
                <w:b/>
                <w:bCs/>
                <w:color w:val="000000" w:themeColor="text1"/>
                <w:cs/>
                <w:lang w:val="en-GB"/>
              </w:rPr>
              <w:t>વર્ષવાર જોગવાઈ</w:t>
            </w:r>
            <w:r w:rsidR="006F0614" w:rsidRPr="005008C5">
              <w:rPr>
                <w:rFonts w:asciiTheme="minorBidi" w:hAnsiTheme="minorBidi" w:cstheme="minorBidi"/>
                <w:b/>
                <w:bCs/>
                <w:color w:val="000000" w:themeColor="text1"/>
                <w:lang w:val="en-GB"/>
              </w:rPr>
              <w:t xml:space="preserve"> (</w:t>
            </w:r>
            <w:r w:rsidR="006F0614" w:rsidRPr="005008C5">
              <w:rPr>
                <w:rFonts w:asciiTheme="minorBidi" w:hAnsiTheme="minorBidi" w:cstheme="minorBidi"/>
                <w:b/>
                <w:bCs/>
                <w:color w:val="000000" w:themeColor="text1"/>
                <w:cs/>
              </w:rPr>
              <w:t>રૂ.</w:t>
            </w:r>
            <w:r w:rsidR="006F0614" w:rsidRPr="005008C5">
              <w:rPr>
                <w:rFonts w:asciiTheme="minorBidi" w:hAnsiTheme="minorBidi" w:cstheme="minorBidi"/>
                <w:b/>
                <w:bCs/>
                <w:color w:val="000000" w:themeColor="text1"/>
              </w:rPr>
              <w:t xml:space="preserve"> </w:t>
            </w:r>
            <w:r w:rsidR="005C4F83" w:rsidRPr="005008C5">
              <w:rPr>
                <w:rFonts w:asciiTheme="minorBidi" w:hAnsiTheme="minorBidi" w:cstheme="minorBidi"/>
                <w:b/>
                <w:bCs/>
                <w:color w:val="000000" w:themeColor="text1"/>
                <w:cs/>
              </w:rPr>
              <w:t>કરોડ</w:t>
            </w:r>
            <w:r w:rsidR="006F0614" w:rsidRPr="005008C5">
              <w:rPr>
                <w:rFonts w:asciiTheme="minorBidi" w:hAnsiTheme="minorBidi" w:cstheme="minorBidi"/>
                <w:b/>
                <w:bCs/>
                <w:color w:val="000000" w:themeColor="text1"/>
                <w:cs/>
              </w:rPr>
              <w:t>માં</w:t>
            </w:r>
            <w:r w:rsidR="006F0614" w:rsidRPr="005008C5">
              <w:rPr>
                <w:rFonts w:asciiTheme="minorBidi" w:hAnsiTheme="minorBidi" w:cstheme="minorBidi"/>
                <w:b/>
                <w:bCs/>
                <w:color w:val="000000" w:themeColor="text1"/>
                <w:lang w:val="en-GB"/>
              </w:rPr>
              <w:t>)</w:t>
            </w:r>
          </w:p>
        </w:tc>
        <w:tc>
          <w:tcPr>
            <w:tcW w:w="3544" w:type="dxa"/>
          </w:tcPr>
          <w:p w14:paraId="5966E9B5" w14:textId="405F2456" w:rsidR="002E6608" w:rsidRPr="005008C5" w:rsidRDefault="002E6608" w:rsidP="002E6608">
            <w:pPr>
              <w:ind w:right="-106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5008C5">
              <w:rPr>
                <w:rFonts w:asciiTheme="minorBidi" w:hAnsiTheme="minorBidi" w:cstheme="minorBidi"/>
                <w:b/>
                <w:bCs/>
                <w:color w:val="000000" w:themeColor="text1"/>
                <w:cs/>
                <w:lang w:val="en-GB"/>
              </w:rPr>
              <w:t>જસ્ટિફીકેશન</w:t>
            </w:r>
          </w:p>
        </w:tc>
      </w:tr>
      <w:tr w:rsidR="00914A35" w:rsidRPr="005008C5" w14:paraId="00A9745F" w14:textId="77777777" w:rsidTr="000D5A38">
        <w:tc>
          <w:tcPr>
            <w:tcW w:w="567" w:type="dxa"/>
            <w:vMerge/>
          </w:tcPr>
          <w:p w14:paraId="6CA4658A" w14:textId="77777777" w:rsidR="00914A35" w:rsidRPr="005008C5" w:rsidRDefault="00914A35" w:rsidP="00914A35">
            <w:pPr>
              <w:ind w:right="-261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276" w:type="dxa"/>
            <w:vMerge/>
          </w:tcPr>
          <w:p w14:paraId="79D85CC9" w14:textId="77777777" w:rsidR="00914A35" w:rsidRPr="005008C5" w:rsidRDefault="00914A35" w:rsidP="00914A35">
            <w:pPr>
              <w:ind w:right="-261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559" w:type="dxa"/>
            <w:vMerge/>
          </w:tcPr>
          <w:p w14:paraId="7C6C7C62" w14:textId="77777777" w:rsidR="00914A35" w:rsidRPr="005008C5" w:rsidRDefault="00914A35" w:rsidP="00914A35">
            <w:pPr>
              <w:ind w:right="-261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131" w:type="dxa"/>
            <w:vMerge/>
          </w:tcPr>
          <w:p w14:paraId="68ECB50F" w14:textId="55F5212B" w:rsidR="00914A35" w:rsidRPr="005008C5" w:rsidRDefault="00914A35" w:rsidP="00914A35">
            <w:pPr>
              <w:ind w:right="-261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413" w:type="dxa"/>
            <w:vMerge/>
          </w:tcPr>
          <w:p w14:paraId="5BEAEB38" w14:textId="77777777" w:rsidR="00914A35" w:rsidRPr="005008C5" w:rsidRDefault="00914A35" w:rsidP="00914A35">
            <w:pPr>
              <w:ind w:right="-261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276" w:type="dxa"/>
          </w:tcPr>
          <w:p w14:paraId="5E4EBD53" w14:textId="30D62D61" w:rsidR="00914A35" w:rsidRPr="005008C5" w:rsidRDefault="00914A35" w:rsidP="00914A35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5008C5">
              <w:rPr>
                <w:rFonts w:asciiTheme="minorBidi" w:hAnsiTheme="minorBidi" w:cstheme="minorBidi"/>
                <w:b/>
                <w:bCs/>
                <w:color w:val="000000" w:themeColor="text1"/>
                <w:cs/>
                <w:lang w:val="en-GB"/>
              </w:rPr>
              <w:t>૨૦૨૭-૨૮</w:t>
            </w:r>
          </w:p>
        </w:tc>
        <w:tc>
          <w:tcPr>
            <w:tcW w:w="1276" w:type="dxa"/>
          </w:tcPr>
          <w:p w14:paraId="0DC20E45" w14:textId="2397B08A" w:rsidR="00914A35" w:rsidRPr="005008C5" w:rsidRDefault="00914A35" w:rsidP="00914A35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cs/>
              </w:rPr>
              <w:t>૨૦૨૮-૨૯</w:t>
            </w:r>
          </w:p>
        </w:tc>
        <w:tc>
          <w:tcPr>
            <w:tcW w:w="1275" w:type="dxa"/>
          </w:tcPr>
          <w:p w14:paraId="68AA1CDE" w14:textId="0BA748C5" w:rsidR="00914A35" w:rsidRPr="005008C5" w:rsidRDefault="00914A35" w:rsidP="00914A35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cs/>
              </w:rPr>
              <w:t>૨૦૨૯-૩૦</w:t>
            </w:r>
          </w:p>
        </w:tc>
        <w:tc>
          <w:tcPr>
            <w:tcW w:w="3544" w:type="dxa"/>
          </w:tcPr>
          <w:p w14:paraId="61226C81" w14:textId="77777777" w:rsidR="00914A35" w:rsidRPr="005008C5" w:rsidRDefault="00914A35" w:rsidP="00914A35">
            <w:pPr>
              <w:ind w:right="-261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914A35" w:rsidRPr="005008C5" w14:paraId="6196CA9D" w14:textId="77777777" w:rsidTr="000D5A38">
        <w:tc>
          <w:tcPr>
            <w:tcW w:w="567" w:type="dxa"/>
          </w:tcPr>
          <w:p w14:paraId="7FE21C60" w14:textId="77777777" w:rsidR="00914A35" w:rsidRPr="005008C5" w:rsidRDefault="00914A35" w:rsidP="00914A35">
            <w:pPr>
              <w:ind w:right="-261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276" w:type="dxa"/>
          </w:tcPr>
          <w:p w14:paraId="2067941A" w14:textId="77777777" w:rsidR="00914A35" w:rsidRPr="005008C5" w:rsidRDefault="00914A35" w:rsidP="00914A35">
            <w:pPr>
              <w:ind w:right="-261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559" w:type="dxa"/>
          </w:tcPr>
          <w:p w14:paraId="40A966D0" w14:textId="77777777" w:rsidR="00914A35" w:rsidRPr="005008C5" w:rsidRDefault="00914A35" w:rsidP="00914A35">
            <w:pPr>
              <w:ind w:right="-261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131" w:type="dxa"/>
          </w:tcPr>
          <w:p w14:paraId="3DDA0A56" w14:textId="77777777" w:rsidR="00914A35" w:rsidRPr="005008C5" w:rsidRDefault="00914A35" w:rsidP="00914A35">
            <w:pPr>
              <w:ind w:right="-261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413" w:type="dxa"/>
          </w:tcPr>
          <w:p w14:paraId="70CB57BC" w14:textId="77777777" w:rsidR="00914A35" w:rsidRPr="005008C5" w:rsidRDefault="00914A35" w:rsidP="00914A35">
            <w:pPr>
              <w:ind w:right="-261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276" w:type="dxa"/>
          </w:tcPr>
          <w:p w14:paraId="43F1C6FA" w14:textId="77777777" w:rsidR="00914A35" w:rsidRPr="005008C5" w:rsidRDefault="00914A35" w:rsidP="00914A35">
            <w:pPr>
              <w:ind w:right="-261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276" w:type="dxa"/>
          </w:tcPr>
          <w:p w14:paraId="2D6B2C14" w14:textId="77777777" w:rsidR="00914A35" w:rsidRPr="005008C5" w:rsidRDefault="00914A35" w:rsidP="00914A35">
            <w:pPr>
              <w:ind w:right="-261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275" w:type="dxa"/>
          </w:tcPr>
          <w:p w14:paraId="0386CB25" w14:textId="77777777" w:rsidR="00914A35" w:rsidRPr="005008C5" w:rsidRDefault="00914A35" w:rsidP="00914A35">
            <w:pPr>
              <w:ind w:right="-261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544" w:type="dxa"/>
          </w:tcPr>
          <w:p w14:paraId="652BEFAE" w14:textId="77777777" w:rsidR="00914A35" w:rsidRPr="005008C5" w:rsidRDefault="00914A35" w:rsidP="00914A35">
            <w:pPr>
              <w:ind w:right="-261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914A35" w:rsidRPr="005008C5" w14:paraId="452C3D72" w14:textId="77777777" w:rsidTr="000D5A38">
        <w:tc>
          <w:tcPr>
            <w:tcW w:w="567" w:type="dxa"/>
          </w:tcPr>
          <w:p w14:paraId="0E58E388" w14:textId="77777777" w:rsidR="00914A35" w:rsidRPr="005008C5" w:rsidRDefault="00914A35" w:rsidP="00914A35">
            <w:pPr>
              <w:ind w:right="-261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276" w:type="dxa"/>
          </w:tcPr>
          <w:p w14:paraId="031D9960" w14:textId="77777777" w:rsidR="00914A35" w:rsidRPr="005008C5" w:rsidRDefault="00914A35" w:rsidP="00914A35">
            <w:pPr>
              <w:ind w:right="-261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559" w:type="dxa"/>
          </w:tcPr>
          <w:p w14:paraId="2191977F" w14:textId="77777777" w:rsidR="00914A35" w:rsidRPr="005008C5" w:rsidRDefault="00914A35" w:rsidP="00914A35">
            <w:pPr>
              <w:ind w:right="-261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131" w:type="dxa"/>
          </w:tcPr>
          <w:p w14:paraId="696DAFA3" w14:textId="77777777" w:rsidR="00914A35" w:rsidRPr="005008C5" w:rsidRDefault="00914A35" w:rsidP="00914A35">
            <w:pPr>
              <w:ind w:right="-261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413" w:type="dxa"/>
          </w:tcPr>
          <w:p w14:paraId="2FF80284" w14:textId="77777777" w:rsidR="00914A35" w:rsidRPr="005008C5" w:rsidRDefault="00914A35" w:rsidP="00914A35">
            <w:pPr>
              <w:ind w:right="-261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276" w:type="dxa"/>
          </w:tcPr>
          <w:p w14:paraId="588556EC" w14:textId="77777777" w:rsidR="00914A35" w:rsidRPr="005008C5" w:rsidRDefault="00914A35" w:rsidP="00914A35">
            <w:pPr>
              <w:ind w:right="-261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276" w:type="dxa"/>
          </w:tcPr>
          <w:p w14:paraId="0E6474D4" w14:textId="77777777" w:rsidR="00914A35" w:rsidRPr="005008C5" w:rsidRDefault="00914A35" w:rsidP="00914A35">
            <w:pPr>
              <w:ind w:right="-261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275" w:type="dxa"/>
          </w:tcPr>
          <w:p w14:paraId="3EE29B5E" w14:textId="77777777" w:rsidR="00914A35" w:rsidRPr="005008C5" w:rsidRDefault="00914A35" w:rsidP="00914A35">
            <w:pPr>
              <w:ind w:right="-261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544" w:type="dxa"/>
          </w:tcPr>
          <w:p w14:paraId="166F4163" w14:textId="77777777" w:rsidR="00914A35" w:rsidRPr="005008C5" w:rsidRDefault="00914A35" w:rsidP="00914A35">
            <w:pPr>
              <w:ind w:right="-261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914A35" w:rsidRPr="005008C5" w14:paraId="4D01DDB2" w14:textId="77777777" w:rsidTr="000D5A38">
        <w:tc>
          <w:tcPr>
            <w:tcW w:w="567" w:type="dxa"/>
          </w:tcPr>
          <w:p w14:paraId="090E0CCE" w14:textId="77777777" w:rsidR="00914A35" w:rsidRPr="005008C5" w:rsidRDefault="00914A35" w:rsidP="00914A35">
            <w:pPr>
              <w:ind w:right="-261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276" w:type="dxa"/>
          </w:tcPr>
          <w:p w14:paraId="7B0DE6D1" w14:textId="77777777" w:rsidR="00914A35" w:rsidRPr="005008C5" w:rsidRDefault="00914A35" w:rsidP="00914A35">
            <w:pPr>
              <w:ind w:right="-261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559" w:type="dxa"/>
          </w:tcPr>
          <w:p w14:paraId="5F5CD1AA" w14:textId="77777777" w:rsidR="00914A35" w:rsidRPr="005008C5" w:rsidRDefault="00914A35" w:rsidP="00914A35">
            <w:pPr>
              <w:ind w:right="-261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131" w:type="dxa"/>
          </w:tcPr>
          <w:p w14:paraId="06E45CC6" w14:textId="77777777" w:rsidR="00914A35" w:rsidRPr="005008C5" w:rsidRDefault="00914A35" w:rsidP="00914A35">
            <w:pPr>
              <w:ind w:right="-261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413" w:type="dxa"/>
          </w:tcPr>
          <w:p w14:paraId="01C7CEA2" w14:textId="77777777" w:rsidR="00914A35" w:rsidRPr="005008C5" w:rsidRDefault="00914A35" w:rsidP="00914A35">
            <w:pPr>
              <w:ind w:right="-261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276" w:type="dxa"/>
          </w:tcPr>
          <w:p w14:paraId="694EC0E4" w14:textId="77777777" w:rsidR="00914A35" w:rsidRPr="005008C5" w:rsidRDefault="00914A35" w:rsidP="00914A35">
            <w:pPr>
              <w:ind w:right="-261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276" w:type="dxa"/>
          </w:tcPr>
          <w:p w14:paraId="0D4AD2D6" w14:textId="77777777" w:rsidR="00914A35" w:rsidRPr="005008C5" w:rsidRDefault="00914A35" w:rsidP="00914A35">
            <w:pPr>
              <w:ind w:right="-261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275" w:type="dxa"/>
          </w:tcPr>
          <w:p w14:paraId="0A87045B" w14:textId="77777777" w:rsidR="00914A35" w:rsidRPr="005008C5" w:rsidRDefault="00914A35" w:rsidP="00914A35">
            <w:pPr>
              <w:ind w:right="-261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544" w:type="dxa"/>
          </w:tcPr>
          <w:p w14:paraId="78BEDBC4" w14:textId="77777777" w:rsidR="00914A35" w:rsidRPr="005008C5" w:rsidRDefault="00914A35" w:rsidP="00914A35">
            <w:pPr>
              <w:ind w:right="-261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914A35" w:rsidRPr="005008C5" w14:paraId="7BE3C6E1" w14:textId="77777777" w:rsidTr="000D5A38">
        <w:tc>
          <w:tcPr>
            <w:tcW w:w="567" w:type="dxa"/>
          </w:tcPr>
          <w:p w14:paraId="70E7D228" w14:textId="77777777" w:rsidR="00914A35" w:rsidRPr="005008C5" w:rsidRDefault="00914A35" w:rsidP="00914A35">
            <w:pPr>
              <w:ind w:right="-261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276" w:type="dxa"/>
          </w:tcPr>
          <w:p w14:paraId="087642AB" w14:textId="77777777" w:rsidR="00914A35" w:rsidRPr="005008C5" w:rsidRDefault="00914A35" w:rsidP="00914A35">
            <w:pPr>
              <w:ind w:right="-261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559" w:type="dxa"/>
          </w:tcPr>
          <w:p w14:paraId="3BE85098" w14:textId="77777777" w:rsidR="00914A35" w:rsidRPr="005008C5" w:rsidRDefault="00914A35" w:rsidP="00914A35">
            <w:pPr>
              <w:ind w:right="-261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131" w:type="dxa"/>
          </w:tcPr>
          <w:p w14:paraId="5A68B314" w14:textId="3D6BF0D2" w:rsidR="00914A35" w:rsidRPr="005008C5" w:rsidRDefault="00914A35" w:rsidP="00914A35">
            <w:pPr>
              <w:ind w:right="-89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5008C5">
              <w:rPr>
                <w:rFonts w:asciiTheme="minorBidi" w:hAnsiTheme="minorBidi" w:cstheme="minorBidi"/>
                <w:b/>
                <w:bCs/>
                <w:color w:val="000000" w:themeColor="text1"/>
                <w:cs/>
              </w:rPr>
              <w:t xml:space="preserve">કુલ રકમ </w:t>
            </w:r>
          </w:p>
        </w:tc>
        <w:tc>
          <w:tcPr>
            <w:tcW w:w="1413" w:type="dxa"/>
          </w:tcPr>
          <w:p w14:paraId="7DAAFAA0" w14:textId="77777777" w:rsidR="00914A35" w:rsidRPr="005008C5" w:rsidRDefault="00914A35" w:rsidP="00914A35">
            <w:pPr>
              <w:ind w:right="-261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276" w:type="dxa"/>
          </w:tcPr>
          <w:p w14:paraId="235DCFB3" w14:textId="77777777" w:rsidR="00914A35" w:rsidRPr="005008C5" w:rsidRDefault="00914A35" w:rsidP="00914A35">
            <w:pPr>
              <w:ind w:right="-261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276" w:type="dxa"/>
          </w:tcPr>
          <w:p w14:paraId="60F5DE5E" w14:textId="77777777" w:rsidR="00914A35" w:rsidRPr="005008C5" w:rsidRDefault="00914A35" w:rsidP="00914A35">
            <w:pPr>
              <w:ind w:right="-261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275" w:type="dxa"/>
          </w:tcPr>
          <w:p w14:paraId="53609BE8" w14:textId="77777777" w:rsidR="00914A35" w:rsidRPr="005008C5" w:rsidRDefault="00914A35" w:rsidP="00914A35">
            <w:pPr>
              <w:ind w:right="-261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544" w:type="dxa"/>
          </w:tcPr>
          <w:p w14:paraId="3C49F25E" w14:textId="77777777" w:rsidR="00914A35" w:rsidRPr="005008C5" w:rsidRDefault="00914A35" w:rsidP="00914A35">
            <w:pPr>
              <w:ind w:right="-261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</w:tr>
    </w:tbl>
    <w:p w14:paraId="7B73508D" w14:textId="0A204451" w:rsidR="008163C1" w:rsidRPr="005008C5" w:rsidRDefault="008163C1" w:rsidP="00732932">
      <w:pPr>
        <w:spacing w:after="0" w:line="240" w:lineRule="auto"/>
        <w:ind w:left="142" w:right="-261" w:hanging="232"/>
        <w:rPr>
          <w:rFonts w:asciiTheme="minorBidi" w:hAnsiTheme="minorBidi"/>
          <w:b/>
        </w:rPr>
      </w:pPr>
    </w:p>
    <w:p w14:paraId="57482F55" w14:textId="77777777" w:rsidR="008163C1" w:rsidRPr="005008C5" w:rsidRDefault="008163C1" w:rsidP="006F0614">
      <w:pPr>
        <w:spacing w:after="0" w:line="240" w:lineRule="auto"/>
        <w:ind w:right="-261"/>
        <w:rPr>
          <w:rFonts w:asciiTheme="minorBidi" w:hAnsiTheme="minorBidi"/>
          <w:b/>
        </w:rPr>
      </w:pPr>
    </w:p>
    <w:p w14:paraId="6DE7748B" w14:textId="636EEDC2" w:rsidR="006F0614" w:rsidRPr="005008C5" w:rsidRDefault="002E6608" w:rsidP="006F0614">
      <w:pPr>
        <w:tabs>
          <w:tab w:val="left" w:pos="7830"/>
        </w:tabs>
        <w:jc w:val="right"/>
        <w:rPr>
          <w:rFonts w:asciiTheme="minorBidi" w:hAnsiTheme="minorBidi"/>
          <w:b/>
          <w:bCs/>
          <w:color w:val="000000" w:themeColor="text1"/>
          <w:cs/>
        </w:rPr>
      </w:pPr>
      <w:r w:rsidRPr="005008C5">
        <w:rPr>
          <w:rFonts w:asciiTheme="minorBidi" w:hAnsiTheme="minorBidi"/>
          <w:b/>
          <w:bCs/>
          <w:color w:val="000000" w:themeColor="text1"/>
          <w:cs/>
        </w:rPr>
        <w:t xml:space="preserve">કાર્યપાલક ઈજનેર </w:t>
      </w:r>
    </w:p>
    <w:p w14:paraId="434E074C" w14:textId="5F2E70F0" w:rsidR="002E6608" w:rsidRPr="005008C5" w:rsidRDefault="002E6608" w:rsidP="002E6608">
      <w:pPr>
        <w:spacing w:after="0" w:line="240" w:lineRule="auto"/>
        <w:ind w:left="142" w:right="-261" w:hanging="232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en-GB"/>
        </w:rPr>
      </w:pPr>
      <w:r w:rsidRPr="005008C5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en-GB"/>
        </w:rPr>
        <w:t>Statement A</w:t>
      </w:r>
    </w:p>
    <w:p w14:paraId="13AF8E38" w14:textId="77777777" w:rsidR="006F0614" w:rsidRPr="005008C5" w:rsidRDefault="006F0614" w:rsidP="002E6608">
      <w:pPr>
        <w:spacing w:after="0" w:line="240" w:lineRule="auto"/>
        <w:ind w:left="142" w:right="-261" w:hanging="232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14389" w:type="dxa"/>
        <w:jc w:val="center"/>
        <w:tblLook w:val="04A0" w:firstRow="1" w:lastRow="0" w:firstColumn="1" w:lastColumn="0" w:noHBand="0" w:noVBand="1"/>
      </w:tblPr>
      <w:tblGrid>
        <w:gridCol w:w="569"/>
        <w:gridCol w:w="1282"/>
        <w:gridCol w:w="1748"/>
        <w:gridCol w:w="1961"/>
        <w:gridCol w:w="1420"/>
        <w:gridCol w:w="1282"/>
        <w:gridCol w:w="1282"/>
        <w:gridCol w:w="1283"/>
        <w:gridCol w:w="3562"/>
      </w:tblGrid>
      <w:tr w:rsidR="006F0614" w:rsidRPr="005008C5" w14:paraId="4E82E7DA" w14:textId="77777777" w:rsidTr="000D5A38">
        <w:trPr>
          <w:trHeight w:val="695"/>
          <w:jc w:val="center"/>
        </w:trPr>
        <w:tc>
          <w:tcPr>
            <w:tcW w:w="569" w:type="dxa"/>
            <w:vMerge w:val="restart"/>
          </w:tcPr>
          <w:p w14:paraId="2287F02A" w14:textId="77777777" w:rsidR="006F0614" w:rsidRPr="005008C5" w:rsidRDefault="006F0614" w:rsidP="002D0054">
            <w:pPr>
              <w:ind w:left="-105" w:right="-102"/>
              <w:jc w:val="center"/>
              <w:rPr>
                <w:b/>
                <w:bCs/>
                <w:sz w:val="24"/>
                <w:szCs w:val="24"/>
              </w:rPr>
            </w:pPr>
            <w:r w:rsidRPr="005008C5">
              <w:rPr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1282" w:type="dxa"/>
            <w:vMerge w:val="restart"/>
          </w:tcPr>
          <w:p w14:paraId="54155206" w14:textId="77777777" w:rsidR="006F0614" w:rsidRPr="005008C5" w:rsidRDefault="006F0614" w:rsidP="002D0054">
            <w:pPr>
              <w:jc w:val="center"/>
              <w:rPr>
                <w:b/>
                <w:bCs/>
                <w:sz w:val="24"/>
                <w:szCs w:val="24"/>
              </w:rPr>
            </w:pPr>
            <w:r w:rsidRPr="005008C5">
              <w:rPr>
                <w:b/>
                <w:bCs/>
                <w:color w:val="000000" w:themeColor="text1"/>
                <w:sz w:val="24"/>
                <w:szCs w:val="24"/>
                <w:lang w:val="en-GB"/>
              </w:rPr>
              <w:t>Locality</w:t>
            </w:r>
          </w:p>
        </w:tc>
        <w:tc>
          <w:tcPr>
            <w:tcW w:w="1748" w:type="dxa"/>
            <w:vMerge w:val="restart"/>
          </w:tcPr>
          <w:p w14:paraId="50F8970E" w14:textId="77777777" w:rsidR="006F0614" w:rsidRPr="005008C5" w:rsidRDefault="006F0614" w:rsidP="002D0054">
            <w:pPr>
              <w:jc w:val="center"/>
              <w:rPr>
                <w:b/>
                <w:bCs/>
                <w:sz w:val="24"/>
                <w:szCs w:val="24"/>
              </w:rPr>
            </w:pPr>
            <w:r w:rsidRPr="005008C5">
              <w:rPr>
                <w:b/>
                <w:bCs/>
                <w:color w:val="000000" w:themeColor="text1"/>
                <w:sz w:val="24"/>
                <w:szCs w:val="24"/>
                <w:lang w:val="en-GB"/>
              </w:rPr>
              <w:t>Executive Division</w:t>
            </w:r>
          </w:p>
        </w:tc>
        <w:tc>
          <w:tcPr>
            <w:tcW w:w="1961" w:type="dxa"/>
            <w:vMerge w:val="restart"/>
          </w:tcPr>
          <w:p w14:paraId="6BC7DCFC" w14:textId="77777777" w:rsidR="006F0614" w:rsidRPr="005008C5" w:rsidRDefault="006F0614" w:rsidP="002D0054">
            <w:pPr>
              <w:jc w:val="center"/>
              <w:rPr>
                <w:b/>
                <w:bCs/>
                <w:sz w:val="24"/>
                <w:szCs w:val="24"/>
              </w:rPr>
            </w:pPr>
            <w:r w:rsidRPr="005008C5">
              <w:rPr>
                <w:b/>
                <w:bCs/>
                <w:color w:val="000000" w:themeColor="text1"/>
                <w:sz w:val="24"/>
                <w:szCs w:val="24"/>
                <w:lang w:val="en-GB"/>
              </w:rPr>
              <w:t>Name of Work</w:t>
            </w:r>
          </w:p>
        </w:tc>
        <w:tc>
          <w:tcPr>
            <w:tcW w:w="1420" w:type="dxa"/>
            <w:vMerge w:val="restart"/>
          </w:tcPr>
          <w:p w14:paraId="6D7594C6" w14:textId="7DA0439F" w:rsidR="006F0614" w:rsidRPr="005008C5" w:rsidRDefault="006F0614" w:rsidP="002D0054">
            <w:pPr>
              <w:jc w:val="center"/>
              <w:rPr>
                <w:b/>
                <w:bCs/>
                <w:sz w:val="24"/>
                <w:szCs w:val="24"/>
              </w:rPr>
            </w:pPr>
            <w:r w:rsidRPr="005008C5">
              <w:rPr>
                <w:b/>
                <w:bCs/>
                <w:color w:val="000000" w:themeColor="text1"/>
                <w:sz w:val="24"/>
                <w:szCs w:val="24"/>
                <w:lang w:val="en-GB"/>
              </w:rPr>
              <w:t>Estimated cost</w:t>
            </w:r>
            <w:r w:rsidR="00E379ED" w:rsidRPr="005008C5">
              <w:rPr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00AF2A07" w:rsidRPr="005008C5">
              <w:rPr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(Rs in </w:t>
            </w:r>
            <w:r w:rsidR="00AF2A07" w:rsidRPr="005008C5">
              <w:rPr>
                <w:b/>
                <w:bCs/>
                <w:color w:val="000000" w:themeColor="text1"/>
                <w:sz w:val="24"/>
                <w:szCs w:val="24"/>
                <w:lang w:val="en-IN"/>
              </w:rPr>
              <w:t>Crores</w:t>
            </w:r>
            <w:r w:rsidRPr="005008C5">
              <w:rPr>
                <w:b/>
                <w:bCs/>
                <w:color w:val="000000" w:themeColor="text1"/>
                <w:sz w:val="24"/>
                <w:szCs w:val="24"/>
                <w:lang w:val="en-GB"/>
              </w:rPr>
              <w:t>)</w:t>
            </w:r>
          </w:p>
        </w:tc>
        <w:tc>
          <w:tcPr>
            <w:tcW w:w="3847" w:type="dxa"/>
            <w:gridSpan w:val="3"/>
          </w:tcPr>
          <w:p w14:paraId="52D9590E" w14:textId="77777777" w:rsidR="006F0614" w:rsidRPr="005008C5" w:rsidRDefault="006F0614" w:rsidP="002D0054">
            <w:pPr>
              <w:pStyle w:val="NoSpacing"/>
              <w:jc w:val="center"/>
              <w:rPr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5008C5">
              <w:rPr>
                <w:b/>
                <w:bCs/>
                <w:color w:val="000000" w:themeColor="text1"/>
                <w:sz w:val="24"/>
                <w:szCs w:val="24"/>
                <w:lang w:val="en-GB"/>
              </w:rPr>
              <w:t>Provision Proposed</w:t>
            </w:r>
          </w:p>
          <w:p w14:paraId="773A41ED" w14:textId="4BC8B9DE" w:rsidR="006F0614" w:rsidRPr="005008C5" w:rsidRDefault="005C4F83" w:rsidP="005C4F83">
            <w:pPr>
              <w:jc w:val="center"/>
              <w:rPr>
                <w:b/>
                <w:bCs/>
                <w:sz w:val="24"/>
                <w:szCs w:val="24"/>
              </w:rPr>
            </w:pPr>
            <w:r w:rsidRPr="005008C5">
              <w:rPr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(Rs in </w:t>
            </w:r>
            <w:r w:rsidRPr="005008C5">
              <w:rPr>
                <w:b/>
                <w:bCs/>
                <w:color w:val="000000" w:themeColor="text1"/>
                <w:sz w:val="24"/>
                <w:szCs w:val="24"/>
                <w:lang w:val="en-IN"/>
              </w:rPr>
              <w:t>Crores</w:t>
            </w:r>
            <w:r w:rsidR="006F0614" w:rsidRPr="005008C5">
              <w:rPr>
                <w:b/>
                <w:bCs/>
                <w:color w:val="000000" w:themeColor="text1"/>
                <w:sz w:val="24"/>
                <w:szCs w:val="24"/>
                <w:lang w:val="en-GB"/>
              </w:rPr>
              <w:t>)</w:t>
            </w:r>
          </w:p>
        </w:tc>
        <w:tc>
          <w:tcPr>
            <w:tcW w:w="3562" w:type="dxa"/>
          </w:tcPr>
          <w:p w14:paraId="11002B1E" w14:textId="77777777" w:rsidR="006F0614" w:rsidRPr="005008C5" w:rsidRDefault="006F0614" w:rsidP="002D0054">
            <w:pPr>
              <w:ind w:right="-106"/>
              <w:jc w:val="center"/>
              <w:rPr>
                <w:b/>
                <w:bCs/>
                <w:sz w:val="24"/>
                <w:szCs w:val="24"/>
              </w:rPr>
            </w:pPr>
            <w:r w:rsidRPr="005008C5">
              <w:rPr>
                <w:b/>
                <w:bCs/>
                <w:color w:val="000000" w:themeColor="text1"/>
                <w:sz w:val="24"/>
                <w:szCs w:val="24"/>
                <w:lang w:val="en-GB"/>
              </w:rPr>
              <w:t>Justification</w:t>
            </w:r>
          </w:p>
        </w:tc>
      </w:tr>
      <w:tr w:rsidR="00914A35" w:rsidRPr="005008C5" w14:paraId="17B8B6B5" w14:textId="77777777" w:rsidTr="00580454">
        <w:trPr>
          <w:trHeight w:val="386"/>
          <w:jc w:val="center"/>
        </w:trPr>
        <w:tc>
          <w:tcPr>
            <w:tcW w:w="569" w:type="dxa"/>
            <w:vMerge/>
          </w:tcPr>
          <w:p w14:paraId="0F057AC1" w14:textId="77777777" w:rsidR="00914A35" w:rsidRPr="005008C5" w:rsidRDefault="00914A35" w:rsidP="00914A35">
            <w:pPr>
              <w:ind w:right="-26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6042E872" w14:textId="77777777" w:rsidR="00914A35" w:rsidRPr="005008C5" w:rsidRDefault="00914A35" w:rsidP="00914A35">
            <w:pPr>
              <w:ind w:right="-26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8" w:type="dxa"/>
            <w:vMerge/>
          </w:tcPr>
          <w:p w14:paraId="01DC4F4F" w14:textId="77777777" w:rsidR="00914A35" w:rsidRPr="005008C5" w:rsidRDefault="00914A35" w:rsidP="00914A35">
            <w:pPr>
              <w:ind w:right="-26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1" w:type="dxa"/>
            <w:vMerge/>
          </w:tcPr>
          <w:p w14:paraId="7BDB40C5" w14:textId="77777777" w:rsidR="00914A35" w:rsidRPr="005008C5" w:rsidRDefault="00914A35" w:rsidP="00914A35">
            <w:pPr>
              <w:ind w:right="-26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14:paraId="2550B2D1" w14:textId="77777777" w:rsidR="00914A35" w:rsidRPr="005008C5" w:rsidRDefault="00914A35" w:rsidP="00914A35">
            <w:pPr>
              <w:ind w:right="-26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23E8C00A" w14:textId="657A0E5D" w:rsidR="00914A35" w:rsidRPr="005008C5" w:rsidRDefault="00914A35" w:rsidP="00914A35">
            <w:pPr>
              <w:jc w:val="center"/>
              <w:rPr>
                <w:b/>
                <w:bCs/>
                <w:sz w:val="24"/>
                <w:szCs w:val="24"/>
                <w:lang w:val="en-IN"/>
              </w:rPr>
            </w:pPr>
            <w:r w:rsidRPr="005008C5">
              <w:rPr>
                <w:b/>
                <w:bCs/>
                <w:sz w:val="24"/>
                <w:szCs w:val="24"/>
                <w:lang w:val="en-IN"/>
              </w:rPr>
              <w:t>2027-28</w:t>
            </w:r>
          </w:p>
        </w:tc>
        <w:tc>
          <w:tcPr>
            <w:tcW w:w="1282" w:type="dxa"/>
          </w:tcPr>
          <w:p w14:paraId="331BF761" w14:textId="1685F282" w:rsidR="00914A35" w:rsidRPr="005008C5" w:rsidRDefault="00914A35" w:rsidP="00914A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Shruti"/>
                <w:b/>
                <w:bCs/>
                <w:sz w:val="24"/>
                <w:szCs w:val="24"/>
                <w:lang w:val="en-IN"/>
              </w:rPr>
              <w:t>2028-29</w:t>
            </w:r>
          </w:p>
        </w:tc>
        <w:tc>
          <w:tcPr>
            <w:tcW w:w="1283" w:type="dxa"/>
          </w:tcPr>
          <w:p w14:paraId="52EE2379" w14:textId="44A28832" w:rsidR="00914A35" w:rsidRPr="00F53806" w:rsidRDefault="00914A35" w:rsidP="00914A35">
            <w:pPr>
              <w:jc w:val="center"/>
              <w:rPr>
                <w:rFonts w:cs="Shruti"/>
                <w:b/>
                <w:bCs/>
                <w:sz w:val="24"/>
                <w:szCs w:val="24"/>
              </w:rPr>
            </w:pPr>
            <w:r>
              <w:rPr>
                <w:rFonts w:cs="Shruti"/>
                <w:b/>
                <w:bCs/>
                <w:sz w:val="24"/>
                <w:szCs w:val="24"/>
              </w:rPr>
              <w:t>2029-30</w:t>
            </w:r>
          </w:p>
        </w:tc>
        <w:tc>
          <w:tcPr>
            <w:tcW w:w="3562" w:type="dxa"/>
          </w:tcPr>
          <w:p w14:paraId="14D3ADA1" w14:textId="77777777" w:rsidR="00914A35" w:rsidRPr="005008C5" w:rsidRDefault="00914A35" w:rsidP="00914A35">
            <w:pPr>
              <w:ind w:right="-261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14A35" w:rsidRPr="005008C5" w14:paraId="129DF3E4" w14:textId="77777777" w:rsidTr="00580454">
        <w:trPr>
          <w:trHeight w:val="347"/>
          <w:jc w:val="center"/>
        </w:trPr>
        <w:tc>
          <w:tcPr>
            <w:tcW w:w="569" w:type="dxa"/>
          </w:tcPr>
          <w:p w14:paraId="24460098" w14:textId="77777777" w:rsidR="00914A35" w:rsidRPr="005008C5" w:rsidRDefault="00914A35" w:rsidP="00914A35">
            <w:pPr>
              <w:ind w:right="-26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2C917B98" w14:textId="77777777" w:rsidR="00914A35" w:rsidRPr="005008C5" w:rsidRDefault="00914A35" w:rsidP="00914A35">
            <w:pPr>
              <w:ind w:right="-26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8" w:type="dxa"/>
          </w:tcPr>
          <w:p w14:paraId="643F4EC8" w14:textId="77777777" w:rsidR="00914A35" w:rsidRPr="005008C5" w:rsidRDefault="00914A35" w:rsidP="00914A35">
            <w:pPr>
              <w:ind w:right="-26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1" w:type="dxa"/>
          </w:tcPr>
          <w:p w14:paraId="6BBE4351" w14:textId="77777777" w:rsidR="00914A35" w:rsidRPr="005008C5" w:rsidRDefault="00914A35" w:rsidP="00914A35">
            <w:pPr>
              <w:ind w:right="-26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0" w:type="dxa"/>
          </w:tcPr>
          <w:p w14:paraId="7D297382" w14:textId="77777777" w:rsidR="00914A35" w:rsidRPr="005008C5" w:rsidRDefault="00914A35" w:rsidP="00914A35">
            <w:pPr>
              <w:ind w:right="-26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3A413072" w14:textId="77777777" w:rsidR="00914A35" w:rsidRPr="005008C5" w:rsidRDefault="00914A35" w:rsidP="00914A35">
            <w:pPr>
              <w:ind w:right="-26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71EC66BE" w14:textId="77777777" w:rsidR="00914A35" w:rsidRPr="005008C5" w:rsidRDefault="00914A35" w:rsidP="00914A35">
            <w:pPr>
              <w:ind w:right="-26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3" w:type="dxa"/>
          </w:tcPr>
          <w:p w14:paraId="152E855B" w14:textId="77777777" w:rsidR="00914A35" w:rsidRPr="005008C5" w:rsidRDefault="00914A35" w:rsidP="00914A35">
            <w:pPr>
              <w:ind w:right="-26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62" w:type="dxa"/>
          </w:tcPr>
          <w:p w14:paraId="34BEB120" w14:textId="77777777" w:rsidR="00914A35" w:rsidRPr="005008C5" w:rsidRDefault="00914A35" w:rsidP="00914A35">
            <w:pPr>
              <w:ind w:right="-261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14A35" w:rsidRPr="005008C5" w14:paraId="5B6B5E31" w14:textId="77777777" w:rsidTr="00580454">
        <w:trPr>
          <w:trHeight w:val="347"/>
          <w:jc w:val="center"/>
        </w:trPr>
        <w:tc>
          <w:tcPr>
            <w:tcW w:w="569" w:type="dxa"/>
          </w:tcPr>
          <w:p w14:paraId="50A22E72" w14:textId="77777777" w:rsidR="00914A35" w:rsidRPr="005008C5" w:rsidRDefault="00914A35" w:rsidP="00914A35">
            <w:pPr>
              <w:ind w:right="-26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78DCA33A" w14:textId="77777777" w:rsidR="00914A35" w:rsidRPr="005008C5" w:rsidRDefault="00914A35" w:rsidP="00914A35">
            <w:pPr>
              <w:ind w:right="-26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8" w:type="dxa"/>
          </w:tcPr>
          <w:p w14:paraId="436EE3C7" w14:textId="77777777" w:rsidR="00914A35" w:rsidRPr="005008C5" w:rsidRDefault="00914A35" w:rsidP="00914A35">
            <w:pPr>
              <w:ind w:right="-26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1" w:type="dxa"/>
          </w:tcPr>
          <w:p w14:paraId="10251EF0" w14:textId="77777777" w:rsidR="00914A35" w:rsidRPr="005008C5" w:rsidRDefault="00914A35" w:rsidP="00914A35">
            <w:pPr>
              <w:ind w:right="-26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0" w:type="dxa"/>
          </w:tcPr>
          <w:p w14:paraId="7B20A843" w14:textId="77777777" w:rsidR="00914A35" w:rsidRPr="005008C5" w:rsidRDefault="00914A35" w:rsidP="00914A35">
            <w:pPr>
              <w:ind w:right="-26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2EE412B2" w14:textId="77777777" w:rsidR="00914A35" w:rsidRPr="005008C5" w:rsidRDefault="00914A35" w:rsidP="00914A35">
            <w:pPr>
              <w:ind w:right="-26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7EADEFFB" w14:textId="77777777" w:rsidR="00914A35" w:rsidRPr="005008C5" w:rsidRDefault="00914A35" w:rsidP="00914A35">
            <w:pPr>
              <w:ind w:right="-26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3" w:type="dxa"/>
          </w:tcPr>
          <w:p w14:paraId="71DC6EA9" w14:textId="77777777" w:rsidR="00914A35" w:rsidRPr="005008C5" w:rsidRDefault="00914A35" w:rsidP="00914A35">
            <w:pPr>
              <w:ind w:right="-26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62" w:type="dxa"/>
          </w:tcPr>
          <w:p w14:paraId="308E3A9D" w14:textId="77777777" w:rsidR="00914A35" w:rsidRPr="005008C5" w:rsidRDefault="00914A35" w:rsidP="00914A35">
            <w:pPr>
              <w:ind w:right="-261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14A35" w:rsidRPr="005008C5" w14:paraId="6B641304" w14:textId="77777777" w:rsidTr="00580454">
        <w:trPr>
          <w:trHeight w:val="347"/>
          <w:jc w:val="center"/>
        </w:trPr>
        <w:tc>
          <w:tcPr>
            <w:tcW w:w="569" w:type="dxa"/>
          </w:tcPr>
          <w:p w14:paraId="410970BE" w14:textId="77777777" w:rsidR="00914A35" w:rsidRPr="005008C5" w:rsidRDefault="00914A35" w:rsidP="00914A35">
            <w:pPr>
              <w:ind w:right="-26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2236F4EE" w14:textId="77777777" w:rsidR="00914A35" w:rsidRPr="005008C5" w:rsidRDefault="00914A35" w:rsidP="00914A35">
            <w:pPr>
              <w:ind w:right="-26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8" w:type="dxa"/>
          </w:tcPr>
          <w:p w14:paraId="315F0203" w14:textId="77777777" w:rsidR="00914A35" w:rsidRPr="005008C5" w:rsidRDefault="00914A35" w:rsidP="00914A35">
            <w:pPr>
              <w:ind w:right="-26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1" w:type="dxa"/>
          </w:tcPr>
          <w:p w14:paraId="24DD05BB" w14:textId="77777777" w:rsidR="00914A35" w:rsidRPr="005008C5" w:rsidRDefault="00914A35" w:rsidP="00914A35">
            <w:pPr>
              <w:ind w:right="-26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0" w:type="dxa"/>
          </w:tcPr>
          <w:p w14:paraId="4E31AC34" w14:textId="77777777" w:rsidR="00914A35" w:rsidRPr="005008C5" w:rsidRDefault="00914A35" w:rsidP="00914A35">
            <w:pPr>
              <w:ind w:right="-26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62A8157D" w14:textId="77777777" w:rsidR="00914A35" w:rsidRPr="005008C5" w:rsidRDefault="00914A35" w:rsidP="00914A35">
            <w:pPr>
              <w:ind w:right="-26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654D4B01" w14:textId="77777777" w:rsidR="00914A35" w:rsidRPr="005008C5" w:rsidRDefault="00914A35" w:rsidP="00914A35">
            <w:pPr>
              <w:ind w:right="-26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3" w:type="dxa"/>
          </w:tcPr>
          <w:p w14:paraId="61434319" w14:textId="77777777" w:rsidR="00914A35" w:rsidRPr="005008C5" w:rsidRDefault="00914A35" w:rsidP="00914A35">
            <w:pPr>
              <w:ind w:right="-26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62" w:type="dxa"/>
          </w:tcPr>
          <w:p w14:paraId="6C71F8D6" w14:textId="77777777" w:rsidR="00914A35" w:rsidRPr="005008C5" w:rsidRDefault="00914A35" w:rsidP="00914A35">
            <w:pPr>
              <w:ind w:right="-261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14A35" w:rsidRPr="005008C5" w14:paraId="0E21306A" w14:textId="77777777" w:rsidTr="00580454">
        <w:trPr>
          <w:trHeight w:val="328"/>
          <w:jc w:val="center"/>
        </w:trPr>
        <w:tc>
          <w:tcPr>
            <w:tcW w:w="569" w:type="dxa"/>
          </w:tcPr>
          <w:p w14:paraId="793A623B" w14:textId="77777777" w:rsidR="00914A35" w:rsidRPr="005008C5" w:rsidRDefault="00914A35" w:rsidP="00914A35">
            <w:pPr>
              <w:ind w:right="-26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4FD77349" w14:textId="77777777" w:rsidR="00914A35" w:rsidRPr="005008C5" w:rsidRDefault="00914A35" w:rsidP="00914A35">
            <w:pPr>
              <w:ind w:right="-26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8" w:type="dxa"/>
          </w:tcPr>
          <w:p w14:paraId="176E891F" w14:textId="77777777" w:rsidR="00914A35" w:rsidRPr="005008C5" w:rsidRDefault="00914A35" w:rsidP="00914A35">
            <w:pPr>
              <w:ind w:right="-26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1" w:type="dxa"/>
          </w:tcPr>
          <w:p w14:paraId="068F1653" w14:textId="77777777" w:rsidR="00914A35" w:rsidRPr="005008C5" w:rsidRDefault="00914A35" w:rsidP="00914A35">
            <w:pPr>
              <w:ind w:right="-89"/>
              <w:jc w:val="center"/>
              <w:rPr>
                <w:b/>
                <w:bCs/>
                <w:sz w:val="24"/>
                <w:szCs w:val="24"/>
              </w:rPr>
            </w:pPr>
            <w:r w:rsidRPr="005008C5">
              <w:rPr>
                <w:b/>
                <w:bCs/>
                <w:color w:val="000000" w:themeColor="text1"/>
                <w:sz w:val="24"/>
                <w:szCs w:val="24"/>
              </w:rPr>
              <w:t xml:space="preserve">Total Amount </w:t>
            </w:r>
          </w:p>
        </w:tc>
        <w:tc>
          <w:tcPr>
            <w:tcW w:w="1420" w:type="dxa"/>
          </w:tcPr>
          <w:p w14:paraId="3A581A23" w14:textId="77777777" w:rsidR="00914A35" w:rsidRPr="005008C5" w:rsidRDefault="00914A35" w:rsidP="00914A35">
            <w:pPr>
              <w:ind w:right="-26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60EF7C17" w14:textId="77777777" w:rsidR="00914A35" w:rsidRPr="005008C5" w:rsidRDefault="00914A35" w:rsidP="00914A35">
            <w:pPr>
              <w:ind w:right="-26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5E787437" w14:textId="77777777" w:rsidR="00914A35" w:rsidRPr="005008C5" w:rsidRDefault="00914A35" w:rsidP="00914A35">
            <w:pPr>
              <w:ind w:right="-26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3" w:type="dxa"/>
          </w:tcPr>
          <w:p w14:paraId="4E0F5778" w14:textId="77777777" w:rsidR="00914A35" w:rsidRPr="005008C5" w:rsidRDefault="00914A35" w:rsidP="00914A35">
            <w:pPr>
              <w:ind w:right="-26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62" w:type="dxa"/>
          </w:tcPr>
          <w:p w14:paraId="3D9B693D" w14:textId="77777777" w:rsidR="00914A35" w:rsidRPr="005008C5" w:rsidRDefault="00914A35" w:rsidP="00914A35">
            <w:pPr>
              <w:ind w:right="-261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4382B582" w14:textId="77777777" w:rsidR="008163C1" w:rsidRPr="005008C5" w:rsidRDefault="008163C1" w:rsidP="00732932">
      <w:pPr>
        <w:spacing w:after="0" w:line="240" w:lineRule="auto"/>
        <w:ind w:left="142" w:right="-261" w:hanging="232"/>
        <w:rPr>
          <w:rFonts w:ascii="Times New Roman" w:hAnsi="Times New Roman" w:cs="Times New Roman"/>
          <w:b/>
        </w:rPr>
      </w:pPr>
    </w:p>
    <w:p w14:paraId="7942DE5E" w14:textId="77777777" w:rsidR="006F0614" w:rsidRDefault="006F0614" w:rsidP="00732932">
      <w:pPr>
        <w:spacing w:after="0" w:line="240" w:lineRule="auto"/>
        <w:ind w:left="142" w:right="-261" w:hanging="232"/>
        <w:rPr>
          <w:rFonts w:ascii="Times New Roman" w:hAnsi="Times New Roman" w:cs="Times New Roman"/>
          <w:b/>
        </w:rPr>
      </w:pPr>
    </w:p>
    <w:p w14:paraId="4DB158A0" w14:textId="77777777" w:rsidR="00914A35" w:rsidRPr="005008C5" w:rsidRDefault="00914A35" w:rsidP="00732932">
      <w:pPr>
        <w:spacing w:after="0" w:line="240" w:lineRule="auto"/>
        <w:ind w:left="142" w:right="-261" w:hanging="232"/>
        <w:rPr>
          <w:rFonts w:ascii="Times New Roman" w:hAnsi="Times New Roman" w:cs="Times New Roman"/>
          <w:b/>
        </w:rPr>
      </w:pPr>
    </w:p>
    <w:p w14:paraId="66CA2BDA" w14:textId="7AEC881B" w:rsidR="006F0614" w:rsidRPr="005008C5" w:rsidRDefault="006F0614" w:rsidP="006F0614">
      <w:pPr>
        <w:spacing w:after="160" w:line="259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008C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Executive Engineer</w:t>
      </w:r>
    </w:p>
    <w:p w14:paraId="7E316EFD" w14:textId="750133B1" w:rsidR="006F0614" w:rsidRPr="005008C5" w:rsidRDefault="006F0614" w:rsidP="006F0614">
      <w:pPr>
        <w:spacing w:after="0" w:line="240" w:lineRule="auto"/>
        <w:ind w:right="-261"/>
        <w:rPr>
          <w:rFonts w:asciiTheme="minorBidi" w:hAnsiTheme="minorBidi"/>
          <w:b/>
          <w:cs/>
        </w:rPr>
        <w:sectPr w:rsidR="006F0614" w:rsidRPr="005008C5" w:rsidSect="006F0614">
          <w:footerReference w:type="default" r:id="rId8"/>
          <w:pgSz w:w="16838" w:h="11906" w:orient="landscape"/>
          <w:pgMar w:top="993" w:right="1440" w:bottom="1440" w:left="1440" w:header="708" w:footer="708" w:gutter="0"/>
          <w:cols w:space="708"/>
          <w:docGrid w:linePitch="360"/>
        </w:sectPr>
      </w:pPr>
    </w:p>
    <w:p w14:paraId="241627D4" w14:textId="151A60E1" w:rsidR="00563BCF" w:rsidRPr="005008C5" w:rsidRDefault="00732932" w:rsidP="00563BCF">
      <w:pPr>
        <w:spacing w:after="0" w:line="240" w:lineRule="auto"/>
        <w:ind w:left="142" w:right="-261" w:hanging="232"/>
        <w:rPr>
          <w:rFonts w:asciiTheme="minorBidi" w:hAnsiTheme="minorBidi"/>
          <w:b/>
          <w:bCs/>
          <w:sz w:val="23"/>
          <w:szCs w:val="23"/>
          <w:cs/>
        </w:rPr>
      </w:pPr>
      <w:r w:rsidRPr="005008C5">
        <w:rPr>
          <w:rFonts w:asciiTheme="minorBidi" w:hAnsiTheme="minorBidi"/>
          <w:b/>
        </w:rPr>
        <w:lastRenderedPageBreak/>
        <w:t xml:space="preserve">                                  </w:t>
      </w:r>
      <w:r w:rsidR="00563BCF" w:rsidRPr="005008C5">
        <w:rPr>
          <w:rFonts w:asciiTheme="minorBidi" w:hAnsiTheme="minorBidi"/>
          <w:b/>
          <w:cs/>
        </w:rPr>
        <w:tab/>
      </w:r>
      <w:r w:rsidR="00563BCF" w:rsidRPr="005008C5">
        <w:rPr>
          <w:rFonts w:asciiTheme="minorBidi" w:hAnsiTheme="minorBidi"/>
          <w:b/>
          <w:cs/>
        </w:rPr>
        <w:tab/>
        <w:t xml:space="preserve">      </w:t>
      </w:r>
      <w:r w:rsidR="005C4F83" w:rsidRPr="005008C5">
        <w:rPr>
          <w:rFonts w:asciiTheme="minorBidi" w:hAnsiTheme="minorBidi"/>
          <w:b/>
          <w:bCs/>
          <w:sz w:val="23"/>
          <w:szCs w:val="23"/>
          <w:cs/>
        </w:rPr>
        <w:t>પરિશિષ્ટ-</w:t>
      </w:r>
      <w:r w:rsidR="005C4F83" w:rsidRPr="005008C5">
        <w:rPr>
          <w:rFonts w:asciiTheme="minorBidi" w:hAnsiTheme="minorBidi"/>
          <w:b/>
          <w:bCs/>
          <w:sz w:val="23"/>
          <w:szCs w:val="23"/>
        </w:rPr>
        <w:t>G</w:t>
      </w:r>
      <w:r w:rsidR="00563BCF" w:rsidRPr="005008C5">
        <w:rPr>
          <w:rFonts w:asciiTheme="minorBidi" w:hAnsiTheme="minorBidi"/>
          <w:b/>
          <w:bCs/>
          <w:sz w:val="23"/>
          <w:szCs w:val="23"/>
          <w:cs/>
        </w:rPr>
        <w:t xml:space="preserve"> </w:t>
      </w:r>
    </w:p>
    <w:p w14:paraId="0102ADB0" w14:textId="737FAD9F" w:rsidR="00563BCF" w:rsidRPr="005008C5" w:rsidRDefault="00563BCF" w:rsidP="00563BCF">
      <w:pPr>
        <w:tabs>
          <w:tab w:val="left" w:pos="3810"/>
        </w:tabs>
        <w:spacing w:after="0" w:line="192" w:lineRule="auto"/>
        <w:jc w:val="center"/>
        <w:rPr>
          <w:rFonts w:asciiTheme="minorBidi" w:hAnsiTheme="minorBidi"/>
          <w:b/>
          <w:bCs/>
          <w:sz w:val="23"/>
          <w:szCs w:val="23"/>
        </w:rPr>
      </w:pPr>
      <w:r w:rsidRPr="005008C5">
        <w:rPr>
          <w:rFonts w:asciiTheme="minorBidi" w:hAnsiTheme="minorBidi"/>
          <w:b/>
          <w:bCs/>
          <w:sz w:val="23"/>
          <w:szCs w:val="23"/>
          <w:cs/>
        </w:rPr>
        <w:t>મકાનોના બાંધકામ અંગેની નવી બાબતો માટે</w:t>
      </w:r>
      <w:r w:rsidR="005C4F83" w:rsidRPr="005008C5">
        <w:rPr>
          <w:rFonts w:asciiTheme="minorBidi" w:hAnsiTheme="minorBidi"/>
          <w:b/>
          <w:bCs/>
          <w:sz w:val="23"/>
          <w:szCs w:val="23"/>
        </w:rPr>
        <w:t xml:space="preserve"> </w:t>
      </w:r>
      <w:r w:rsidR="005C4F83" w:rsidRPr="005008C5">
        <w:rPr>
          <w:rFonts w:asciiTheme="minorBidi" w:hAnsiTheme="minorBidi"/>
          <w:b/>
          <w:bCs/>
          <w:sz w:val="23"/>
          <w:szCs w:val="23"/>
          <w:cs/>
          <w:lang w:val="en-US"/>
        </w:rPr>
        <w:t xml:space="preserve">રજુ કરવાનું </w:t>
      </w:r>
      <w:r w:rsidRPr="005008C5">
        <w:rPr>
          <w:rFonts w:asciiTheme="minorBidi" w:hAnsiTheme="minorBidi"/>
          <w:b/>
          <w:bCs/>
          <w:sz w:val="23"/>
          <w:szCs w:val="23"/>
          <w:cs/>
        </w:rPr>
        <w:t>ચેકલીસ્ટ</w:t>
      </w:r>
    </w:p>
    <w:p w14:paraId="17359583" w14:textId="77777777" w:rsidR="00914A35" w:rsidRPr="00CC572D" w:rsidRDefault="00914A35" w:rsidP="00914A35">
      <w:pPr>
        <w:tabs>
          <w:tab w:val="left" w:pos="3000"/>
        </w:tabs>
        <w:spacing w:after="0"/>
        <w:ind w:right="-475"/>
        <w:jc w:val="both"/>
        <w:rPr>
          <w:rFonts w:asciiTheme="minorBidi" w:hAnsiTheme="minorBidi" w:cs="Shruti"/>
          <w:b/>
        </w:rPr>
      </w:pPr>
      <w:r w:rsidRPr="00084167">
        <w:rPr>
          <w:rFonts w:asciiTheme="minorBidi" w:hAnsiTheme="minorBidi"/>
          <w:b/>
          <w:cs/>
        </w:rPr>
        <w:t>(નાણાં વિભાગ</w:t>
      </w:r>
      <w:r>
        <w:rPr>
          <w:rFonts w:asciiTheme="minorBidi" w:hAnsiTheme="minorBidi" w:hint="cs"/>
          <w:b/>
          <w:cs/>
        </w:rPr>
        <w:t xml:space="preserve">નો </w:t>
      </w:r>
      <w:r w:rsidRPr="00084167">
        <w:rPr>
          <w:rFonts w:asciiTheme="minorBidi" w:hAnsiTheme="minorBidi"/>
          <w:b/>
          <w:cs/>
        </w:rPr>
        <w:t>તા</w:t>
      </w:r>
      <w:r>
        <w:rPr>
          <w:rFonts w:asciiTheme="minorBidi" w:hAnsiTheme="minorBidi" w:hint="cs"/>
          <w:b/>
          <w:cs/>
        </w:rPr>
        <w:t>.</w:t>
      </w:r>
      <w:r w:rsidRPr="00084167">
        <w:rPr>
          <w:rFonts w:asciiTheme="minorBidi" w:hAnsiTheme="minorBidi"/>
          <w:b/>
          <w:cs/>
        </w:rPr>
        <w:t xml:space="preserve"> </w:t>
      </w:r>
      <w:r>
        <w:rPr>
          <w:rFonts w:asciiTheme="minorBidi" w:hAnsiTheme="minorBidi" w:hint="cs"/>
          <w:b/>
          <w:cs/>
        </w:rPr>
        <w:t>૨૫</w:t>
      </w:r>
      <w:r w:rsidRPr="00084167">
        <w:rPr>
          <w:rFonts w:asciiTheme="minorBidi" w:hAnsiTheme="minorBidi"/>
          <w:b/>
          <w:cs/>
        </w:rPr>
        <w:t>/૦</w:t>
      </w:r>
      <w:r>
        <w:rPr>
          <w:rFonts w:asciiTheme="minorBidi" w:hAnsiTheme="minorBidi" w:hint="cs"/>
          <w:b/>
          <w:cs/>
        </w:rPr>
        <w:t>૨</w:t>
      </w:r>
      <w:r w:rsidRPr="00084167">
        <w:rPr>
          <w:rFonts w:asciiTheme="minorBidi" w:hAnsiTheme="minorBidi"/>
          <w:b/>
          <w:cs/>
        </w:rPr>
        <w:t>/૨૦૨</w:t>
      </w:r>
      <w:r>
        <w:rPr>
          <w:rFonts w:asciiTheme="minorBidi" w:hAnsiTheme="minorBidi" w:hint="cs"/>
          <w:b/>
          <w:cs/>
        </w:rPr>
        <w:t>૬</w:t>
      </w:r>
      <w:r w:rsidRPr="00084167">
        <w:rPr>
          <w:rFonts w:asciiTheme="minorBidi" w:hAnsiTheme="minorBidi"/>
          <w:b/>
          <w:cs/>
        </w:rPr>
        <w:t xml:space="preserve"> નો </w:t>
      </w:r>
      <w:r w:rsidRPr="00B533E8">
        <w:rPr>
          <w:rFonts w:asciiTheme="minorBidi" w:hAnsiTheme="minorBidi" w:cs="Shruti"/>
          <w:b/>
          <w:cs/>
        </w:rPr>
        <w:t>પ</w:t>
      </w:r>
      <w:r>
        <w:rPr>
          <w:rFonts w:asciiTheme="minorBidi" w:hAnsiTheme="minorBidi" w:cs="Shruti" w:hint="cs"/>
          <w:b/>
          <w:cs/>
        </w:rPr>
        <w:t>રી</w:t>
      </w:r>
      <w:r w:rsidRPr="00B533E8">
        <w:rPr>
          <w:rFonts w:asciiTheme="minorBidi" w:hAnsiTheme="minorBidi" w:cs="Shruti"/>
          <w:b/>
          <w:cs/>
        </w:rPr>
        <w:t xml:space="preserve">પત્ર ક્રમાંકઃ </w:t>
      </w:r>
      <w:r w:rsidRPr="0053283E">
        <w:rPr>
          <w:rFonts w:asciiTheme="majorBidi" w:hAnsiTheme="majorBidi" w:cstheme="majorBidi"/>
          <w:b/>
        </w:rPr>
        <w:t>FD/EXP/e-file/</w:t>
      </w:r>
      <w:r w:rsidRPr="0053283E">
        <w:rPr>
          <w:rFonts w:asciiTheme="majorBidi" w:hAnsiTheme="majorBidi" w:cstheme="majorBidi"/>
          <w:b/>
          <w:cs/>
        </w:rPr>
        <w:t>4/202</w:t>
      </w:r>
      <w:r w:rsidRPr="0053283E">
        <w:rPr>
          <w:rFonts w:asciiTheme="majorBidi" w:hAnsiTheme="majorBidi" w:cstheme="majorBidi"/>
          <w:b/>
        </w:rPr>
        <w:t>6/0429</w:t>
      </w:r>
      <w:r w:rsidRPr="0053283E">
        <w:rPr>
          <w:rFonts w:asciiTheme="majorBidi" w:hAnsiTheme="majorBidi" w:cstheme="majorBidi"/>
          <w:b/>
          <w:cs/>
        </w:rPr>
        <w:t>/</w:t>
      </w:r>
      <w:r w:rsidRPr="0053283E">
        <w:rPr>
          <w:rFonts w:asciiTheme="majorBidi" w:hAnsiTheme="majorBidi" w:cstheme="majorBidi"/>
          <w:b/>
        </w:rPr>
        <w:t>Z</w:t>
      </w:r>
      <w:r w:rsidRPr="0053283E">
        <w:rPr>
          <w:rFonts w:asciiTheme="majorBidi" w:hAnsiTheme="majorBidi" w:cstheme="majorBidi"/>
          <w:b/>
          <w:cs/>
        </w:rPr>
        <w:t>1</w:t>
      </w:r>
      <w:r w:rsidRPr="0053283E">
        <w:rPr>
          <w:rFonts w:asciiTheme="majorBidi" w:hAnsiTheme="majorBidi" w:cstheme="majorBidi"/>
          <w:b/>
        </w:rPr>
        <w:t>(Economy)</w:t>
      </w:r>
      <w:r w:rsidRPr="0053283E">
        <w:rPr>
          <w:rFonts w:asciiTheme="majorBidi" w:hAnsiTheme="majorBidi" w:cstheme="majorBidi"/>
          <w:b/>
          <w:cs/>
        </w:rPr>
        <w:t>)</w:t>
      </w:r>
    </w:p>
    <w:tbl>
      <w:tblPr>
        <w:tblStyle w:val="TableGrid"/>
        <w:tblW w:w="5651" w:type="pct"/>
        <w:tblInd w:w="-612" w:type="dxa"/>
        <w:tblLook w:val="04A0" w:firstRow="1" w:lastRow="0" w:firstColumn="1" w:lastColumn="0" w:noHBand="0" w:noVBand="1"/>
      </w:tblPr>
      <w:tblGrid>
        <w:gridCol w:w="585"/>
        <w:gridCol w:w="6112"/>
        <w:gridCol w:w="1515"/>
        <w:gridCol w:w="1166"/>
        <w:gridCol w:w="1067"/>
      </w:tblGrid>
      <w:tr w:rsidR="00563BCF" w:rsidRPr="005008C5" w14:paraId="092DB0F7" w14:textId="77777777" w:rsidTr="000B57BF">
        <w:trPr>
          <w:trHeight w:val="298"/>
        </w:trPr>
        <w:tc>
          <w:tcPr>
            <w:tcW w:w="28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A0531F0" w14:textId="77777777" w:rsidR="00563BCF" w:rsidRPr="005008C5" w:rsidRDefault="00563BCF" w:rsidP="000112BF">
            <w:pPr>
              <w:tabs>
                <w:tab w:val="left" w:pos="3810"/>
              </w:tabs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lang w:val="en-GB" w:eastAsia="en-GB"/>
              </w:rPr>
            </w:pPr>
            <w:r w:rsidRPr="005008C5"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</w:rPr>
              <w:t>૧</w:t>
            </w:r>
          </w:p>
        </w:tc>
        <w:tc>
          <w:tcPr>
            <w:tcW w:w="472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9841A" w14:textId="77777777" w:rsidR="00563BCF" w:rsidRPr="005008C5" w:rsidRDefault="00563BCF" w:rsidP="000112BF">
            <w:pPr>
              <w:tabs>
                <w:tab w:val="left" w:pos="3810"/>
              </w:tabs>
              <w:spacing w:line="30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  <w:lang w:val="en-GB" w:eastAsia="en-GB"/>
              </w:rPr>
            </w:pPr>
            <w:r w:rsidRPr="005008C5"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</w:rPr>
              <w:t>મૂળભૂત વિગતો</w:t>
            </w:r>
          </w:p>
        </w:tc>
      </w:tr>
      <w:tr w:rsidR="00563BCF" w:rsidRPr="005008C5" w14:paraId="19EBF7DC" w14:textId="77777777" w:rsidTr="000B57BF">
        <w:trPr>
          <w:trHeight w:val="298"/>
        </w:trPr>
        <w:tc>
          <w:tcPr>
            <w:tcW w:w="28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EAAD34" w14:textId="77777777" w:rsidR="00563BCF" w:rsidRPr="005008C5" w:rsidRDefault="00563BCF" w:rsidP="000112BF">
            <w:pPr>
              <w:tabs>
                <w:tab w:val="left" w:pos="3810"/>
              </w:tabs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lang w:val="en-GB" w:eastAsia="en-GB"/>
              </w:rPr>
            </w:pPr>
          </w:p>
        </w:tc>
        <w:tc>
          <w:tcPr>
            <w:tcW w:w="2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36395" w14:textId="77777777" w:rsidR="00563BCF" w:rsidRPr="005008C5" w:rsidRDefault="00563BCF" w:rsidP="000112BF">
            <w:pPr>
              <w:tabs>
                <w:tab w:val="left" w:pos="3810"/>
              </w:tabs>
              <w:spacing w:line="30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  <w:lang w:val="en-GB" w:eastAsia="en-GB"/>
              </w:rPr>
            </w:pPr>
            <w:r w:rsidRPr="005008C5"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</w:rPr>
              <w:t>યોજનાનું નામ:</w:t>
            </w:r>
          </w:p>
        </w:tc>
        <w:tc>
          <w:tcPr>
            <w:tcW w:w="17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00DBF" w14:textId="5E08C773" w:rsidR="00563BCF" w:rsidRPr="005008C5" w:rsidRDefault="00563BCF" w:rsidP="000112BF">
            <w:pPr>
              <w:tabs>
                <w:tab w:val="left" w:pos="3810"/>
              </w:tabs>
              <w:spacing w:line="300" w:lineRule="exact"/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  <w:lang w:val="en-GB" w:eastAsia="en-GB"/>
              </w:rPr>
            </w:pPr>
          </w:p>
        </w:tc>
      </w:tr>
      <w:tr w:rsidR="00563BCF" w:rsidRPr="005008C5" w14:paraId="39A04609" w14:textId="77777777" w:rsidTr="000B57BF">
        <w:trPr>
          <w:trHeight w:val="298"/>
        </w:trPr>
        <w:tc>
          <w:tcPr>
            <w:tcW w:w="28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90717E" w14:textId="77777777" w:rsidR="00563BCF" w:rsidRPr="005008C5" w:rsidRDefault="00563BCF" w:rsidP="000112BF">
            <w:pPr>
              <w:tabs>
                <w:tab w:val="left" w:pos="3810"/>
              </w:tabs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lang w:val="en-GB" w:eastAsia="en-GB"/>
              </w:rPr>
            </w:pPr>
          </w:p>
        </w:tc>
        <w:tc>
          <w:tcPr>
            <w:tcW w:w="2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EAC97" w14:textId="77777777" w:rsidR="00563BCF" w:rsidRPr="005008C5" w:rsidRDefault="00563BCF" w:rsidP="000112BF">
            <w:pPr>
              <w:tabs>
                <w:tab w:val="left" w:pos="3810"/>
              </w:tabs>
              <w:spacing w:line="30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  <w:lang w:val="en-GB" w:eastAsia="en-GB"/>
              </w:rPr>
            </w:pPr>
            <w:r w:rsidRPr="005008C5"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</w:rPr>
              <w:t>વિભાગનું નામ:</w:t>
            </w:r>
          </w:p>
        </w:tc>
        <w:tc>
          <w:tcPr>
            <w:tcW w:w="17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FF112" w14:textId="11D85F1F" w:rsidR="00563BCF" w:rsidRPr="005008C5" w:rsidRDefault="00563BCF" w:rsidP="000112BF">
            <w:pPr>
              <w:tabs>
                <w:tab w:val="left" w:pos="3810"/>
              </w:tabs>
              <w:spacing w:line="30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  <w:lang w:val="en-GB" w:eastAsia="en-GB"/>
              </w:rPr>
            </w:pPr>
          </w:p>
        </w:tc>
      </w:tr>
      <w:tr w:rsidR="00563BCF" w:rsidRPr="005008C5" w14:paraId="7CA0C603" w14:textId="77777777" w:rsidTr="000B57BF">
        <w:trPr>
          <w:trHeight w:val="298"/>
        </w:trPr>
        <w:tc>
          <w:tcPr>
            <w:tcW w:w="28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ABA2E8" w14:textId="77777777" w:rsidR="00563BCF" w:rsidRPr="005008C5" w:rsidRDefault="00563BCF" w:rsidP="000112BF">
            <w:pPr>
              <w:tabs>
                <w:tab w:val="left" w:pos="3810"/>
              </w:tabs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lang w:val="en-GB" w:eastAsia="en-GB"/>
              </w:rPr>
            </w:pPr>
          </w:p>
        </w:tc>
        <w:tc>
          <w:tcPr>
            <w:tcW w:w="2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57DBD" w14:textId="77777777" w:rsidR="00563BCF" w:rsidRPr="005008C5" w:rsidRDefault="00563BCF" w:rsidP="000112BF">
            <w:pPr>
              <w:tabs>
                <w:tab w:val="left" w:pos="3810"/>
              </w:tabs>
              <w:spacing w:line="30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  <w:lang w:val="en-GB" w:eastAsia="en-GB"/>
              </w:rPr>
            </w:pPr>
            <w:r w:rsidRPr="005008C5"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</w:rPr>
              <w:t>અંદાજપત્ર પ્રકાશન નંબર:</w:t>
            </w:r>
          </w:p>
        </w:tc>
        <w:tc>
          <w:tcPr>
            <w:tcW w:w="17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5A53D" w14:textId="77777777" w:rsidR="00563BCF" w:rsidRPr="005008C5" w:rsidRDefault="00563BCF" w:rsidP="000112BF">
            <w:pPr>
              <w:tabs>
                <w:tab w:val="left" w:pos="3810"/>
              </w:tabs>
              <w:spacing w:line="300" w:lineRule="exact"/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  <w:lang w:val="en-GB" w:eastAsia="en-GB"/>
              </w:rPr>
            </w:pPr>
          </w:p>
        </w:tc>
      </w:tr>
      <w:tr w:rsidR="00563BCF" w:rsidRPr="005008C5" w14:paraId="447AA8BF" w14:textId="77777777" w:rsidTr="000B57BF">
        <w:trPr>
          <w:trHeight w:val="298"/>
        </w:trPr>
        <w:tc>
          <w:tcPr>
            <w:tcW w:w="28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D94B6A" w14:textId="77777777" w:rsidR="00563BCF" w:rsidRPr="005008C5" w:rsidRDefault="00563BCF" w:rsidP="000112BF">
            <w:pPr>
              <w:tabs>
                <w:tab w:val="left" w:pos="3810"/>
              </w:tabs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lang w:val="en-GB" w:eastAsia="en-GB"/>
              </w:rPr>
            </w:pPr>
          </w:p>
        </w:tc>
        <w:tc>
          <w:tcPr>
            <w:tcW w:w="2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EF1C2" w14:textId="77777777" w:rsidR="00563BCF" w:rsidRPr="005008C5" w:rsidRDefault="00563BCF" w:rsidP="000112BF">
            <w:pPr>
              <w:tabs>
                <w:tab w:val="left" w:pos="3810"/>
              </w:tabs>
              <w:spacing w:line="30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  <w:lang w:val="en-GB" w:eastAsia="en-GB"/>
              </w:rPr>
            </w:pPr>
            <w:r w:rsidRPr="005008C5"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</w:rPr>
              <w:t>માંગણી ક્રમાંક :</w:t>
            </w:r>
          </w:p>
        </w:tc>
        <w:tc>
          <w:tcPr>
            <w:tcW w:w="17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D678E" w14:textId="77777777" w:rsidR="00563BCF" w:rsidRPr="005008C5" w:rsidRDefault="00563BCF" w:rsidP="000112BF">
            <w:pPr>
              <w:tabs>
                <w:tab w:val="left" w:pos="3810"/>
              </w:tabs>
              <w:spacing w:line="30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  <w:lang w:val="en-GB" w:eastAsia="en-GB"/>
              </w:rPr>
            </w:pPr>
          </w:p>
        </w:tc>
      </w:tr>
      <w:tr w:rsidR="00563BCF" w:rsidRPr="005008C5" w14:paraId="1FCB205F" w14:textId="77777777" w:rsidTr="000B57BF">
        <w:trPr>
          <w:trHeight w:val="298"/>
        </w:trPr>
        <w:tc>
          <w:tcPr>
            <w:tcW w:w="28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A89276" w14:textId="77777777" w:rsidR="00563BCF" w:rsidRPr="005008C5" w:rsidRDefault="00563BCF" w:rsidP="000112BF">
            <w:pPr>
              <w:tabs>
                <w:tab w:val="left" w:pos="3810"/>
              </w:tabs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lang w:val="en-GB" w:eastAsia="en-GB"/>
              </w:rPr>
            </w:pPr>
          </w:p>
        </w:tc>
        <w:tc>
          <w:tcPr>
            <w:tcW w:w="2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781FF" w14:textId="77777777" w:rsidR="00563BCF" w:rsidRPr="005008C5" w:rsidRDefault="00563BCF" w:rsidP="000112BF">
            <w:pPr>
              <w:tabs>
                <w:tab w:val="left" w:pos="3810"/>
              </w:tabs>
              <w:spacing w:line="30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  <w:lang w:val="en-GB" w:eastAsia="en-GB"/>
              </w:rPr>
            </w:pPr>
            <w:r w:rsidRPr="005008C5"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</w:rPr>
              <w:t xml:space="preserve">અંદાજપત્રીય મુખ્ય સદર: </w:t>
            </w:r>
          </w:p>
        </w:tc>
        <w:tc>
          <w:tcPr>
            <w:tcW w:w="17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2F845" w14:textId="77777777" w:rsidR="00563BCF" w:rsidRPr="005008C5" w:rsidRDefault="00563BCF" w:rsidP="000112BF">
            <w:pPr>
              <w:tabs>
                <w:tab w:val="left" w:pos="3810"/>
              </w:tabs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lang w:val="en-GB" w:eastAsia="en-GB"/>
              </w:rPr>
            </w:pPr>
          </w:p>
        </w:tc>
      </w:tr>
      <w:tr w:rsidR="00563BCF" w:rsidRPr="005008C5" w14:paraId="2EB9097B" w14:textId="77777777" w:rsidTr="000B57BF">
        <w:trPr>
          <w:trHeight w:val="298"/>
        </w:trPr>
        <w:tc>
          <w:tcPr>
            <w:tcW w:w="28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A5A3EB" w14:textId="77777777" w:rsidR="00563BCF" w:rsidRPr="005008C5" w:rsidRDefault="00563BCF" w:rsidP="000112BF">
            <w:pPr>
              <w:tabs>
                <w:tab w:val="left" w:pos="3810"/>
              </w:tabs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lang w:val="en-GB" w:eastAsia="en-GB"/>
              </w:rPr>
            </w:pPr>
          </w:p>
        </w:tc>
        <w:tc>
          <w:tcPr>
            <w:tcW w:w="2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8E4C2E" w14:textId="77777777" w:rsidR="00563BCF" w:rsidRPr="005008C5" w:rsidRDefault="00563BCF" w:rsidP="000112BF">
            <w:pPr>
              <w:tabs>
                <w:tab w:val="left" w:pos="3810"/>
              </w:tabs>
              <w:spacing w:line="30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  <w:lang w:val="en-GB" w:eastAsia="en-GB"/>
              </w:rPr>
            </w:pPr>
            <w:r w:rsidRPr="005008C5"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</w:rPr>
              <w:t>પેટા મુખ્ય સદર :</w:t>
            </w:r>
          </w:p>
        </w:tc>
        <w:tc>
          <w:tcPr>
            <w:tcW w:w="17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D6A6F" w14:textId="03264AA3" w:rsidR="00563BCF" w:rsidRPr="005008C5" w:rsidRDefault="00563BCF" w:rsidP="000112BF">
            <w:pPr>
              <w:tabs>
                <w:tab w:val="left" w:pos="3810"/>
              </w:tabs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lang w:val="en-GB" w:eastAsia="en-GB"/>
              </w:rPr>
            </w:pPr>
          </w:p>
        </w:tc>
      </w:tr>
      <w:tr w:rsidR="00563BCF" w:rsidRPr="005008C5" w14:paraId="66BDBDB4" w14:textId="77777777" w:rsidTr="000B57BF">
        <w:trPr>
          <w:trHeight w:val="298"/>
        </w:trPr>
        <w:tc>
          <w:tcPr>
            <w:tcW w:w="28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AD6F68" w14:textId="77777777" w:rsidR="00563BCF" w:rsidRPr="005008C5" w:rsidRDefault="00563BCF" w:rsidP="000112BF">
            <w:pPr>
              <w:tabs>
                <w:tab w:val="left" w:pos="3810"/>
              </w:tabs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lang w:val="en-GB" w:eastAsia="en-GB"/>
              </w:rPr>
            </w:pPr>
          </w:p>
        </w:tc>
        <w:tc>
          <w:tcPr>
            <w:tcW w:w="2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79358" w14:textId="77777777" w:rsidR="00563BCF" w:rsidRPr="005008C5" w:rsidRDefault="00563BCF" w:rsidP="000112BF">
            <w:pPr>
              <w:tabs>
                <w:tab w:val="left" w:pos="3810"/>
              </w:tabs>
              <w:spacing w:line="30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  <w:lang w:val="en-GB" w:eastAsia="en-GB"/>
              </w:rPr>
            </w:pPr>
            <w:r w:rsidRPr="005008C5"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</w:rPr>
              <w:t>ગૌણ સદર :</w:t>
            </w:r>
          </w:p>
        </w:tc>
        <w:tc>
          <w:tcPr>
            <w:tcW w:w="17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C510A" w14:textId="34C5E1A8" w:rsidR="00563BCF" w:rsidRPr="005008C5" w:rsidRDefault="00563BCF" w:rsidP="000112BF">
            <w:pPr>
              <w:tabs>
                <w:tab w:val="left" w:pos="3810"/>
              </w:tabs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lang w:val="en-GB" w:eastAsia="en-GB"/>
              </w:rPr>
            </w:pPr>
          </w:p>
        </w:tc>
      </w:tr>
      <w:tr w:rsidR="00563BCF" w:rsidRPr="005008C5" w14:paraId="614EFAF8" w14:textId="77777777" w:rsidTr="000B57BF">
        <w:trPr>
          <w:trHeight w:val="610"/>
        </w:trPr>
        <w:tc>
          <w:tcPr>
            <w:tcW w:w="28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2390C3" w14:textId="77777777" w:rsidR="00563BCF" w:rsidRPr="005008C5" w:rsidRDefault="00563BCF" w:rsidP="000112BF">
            <w:pPr>
              <w:tabs>
                <w:tab w:val="left" w:pos="3810"/>
              </w:tabs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lang w:val="en-GB" w:eastAsia="en-GB"/>
              </w:rPr>
            </w:pPr>
          </w:p>
        </w:tc>
        <w:tc>
          <w:tcPr>
            <w:tcW w:w="292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77551AC" w14:textId="77777777" w:rsidR="00563BCF" w:rsidRPr="005008C5" w:rsidRDefault="00563BCF" w:rsidP="000112BF">
            <w:pPr>
              <w:tabs>
                <w:tab w:val="left" w:pos="3810"/>
              </w:tabs>
              <w:spacing w:line="30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  <w:lang w:val="en-GB" w:eastAsia="en-GB"/>
              </w:rPr>
            </w:pPr>
            <w:r w:rsidRPr="005008C5"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</w:rPr>
              <w:t>પેટા સદર :</w:t>
            </w:r>
          </w:p>
          <w:p w14:paraId="5ACAFC3D" w14:textId="77777777" w:rsidR="00563BCF" w:rsidRPr="005008C5" w:rsidRDefault="00563BCF" w:rsidP="000112BF">
            <w:pPr>
              <w:tabs>
                <w:tab w:val="left" w:pos="3810"/>
              </w:tabs>
              <w:spacing w:line="30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  <w:lang w:val="en-GB" w:eastAsia="en-GB"/>
              </w:rPr>
            </w:pPr>
            <w:r w:rsidRPr="005008C5"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</w:rPr>
              <w:t>વિગતવાર સદર :</w:t>
            </w:r>
          </w:p>
        </w:tc>
        <w:tc>
          <w:tcPr>
            <w:tcW w:w="1794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3B9850" w14:textId="266EC91E" w:rsidR="00563BCF" w:rsidRPr="005008C5" w:rsidRDefault="00563BCF" w:rsidP="000112BF">
            <w:pPr>
              <w:tabs>
                <w:tab w:val="left" w:pos="3810"/>
              </w:tabs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lang w:val="en-GB" w:eastAsia="en-GB"/>
              </w:rPr>
            </w:pPr>
          </w:p>
        </w:tc>
      </w:tr>
      <w:tr w:rsidR="00563BCF" w:rsidRPr="005008C5" w14:paraId="761EA222" w14:textId="77777777" w:rsidTr="000B57BF">
        <w:trPr>
          <w:trHeight w:val="298"/>
        </w:trPr>
        <w:tc>
          <w:tcPr>
            <w:tcW w:w="28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EE7FE" w14:textId="77777777" w:rsidR="00563BCF" w:rsidRPr="005008C5" w:rsidRDefault="00563BCF" w:rsidP="000112BF">
            <w:pPr>
              <w:tabs>
                <w:tab w:val="left" w:pos="3810"/>
              </w:tabs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lang w:val="en-GB" w:eastAsia="en-GB"/>
              </w:rPr>
            </w:pPr>
          </w:p>
        </w:tc>
        <w:tc>
          <w:tcPr>
            <w:tcW w:w="2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6C455" w14:textId="77777777" w:rsidR="00563BCF" w:rsidRPr="005008C5" w:rsidRDefault="00563BCF" w:rsidP="000112BF">
            <w:pPr>
              <w:tabs>
                <w:tab w:val="left" w:pos="3810"/>
              </w:tabs>
              <w:spacing w:line="30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  <w:lang w:val="en-GB" w:eastAsia="en-GB"/>
              </w:rPr>
            </w:pPr>
            <w:r w:rsidRPr="005008C5"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</w:rPr>
              <w:t>બજેટ જોગવાઇ :</w:t>
            </w:r>
          </w:p>
        </w:tc>
        <w:tc>
          <w:tcPr>
            <w:tcW w:w="17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6A82D" w14:textId="6F09EE4F" w:rsidR="00563BCF" w:rsidRPr="005008C5" w:rsidRDefault="00563BCF" w:rsidP="000112BF">
            <w:pPr>
              <w:tabs>
                <w:tab w:val="left" w:pos="3810"/>
              </w:tabs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</w:tr>
      <w:tr w:rsidR="00563BCF" w:rsidRPr="005008C5" w14:paraId="2C1E457B" w14:textId="77777777" w:rsidTr="000B57BF">
        <w:trPr>
          <w:trHeight w:val="308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EDFC0" w14:textId="77777777" w:rsidR="00563BCF" w:rsidRPr="005008C5" w:rsidRDefault="00563BCF" w:rsidP="000112BF">
            <w:pPr>
              <w:tabs>
                <w:tab w:val="left" w:pos="3810"/>
              </w:tabs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lang w:val="en-GB" w:eastAsia="en-GB"/>
              </w:rPr>
            </w:pPr>
            <w:r w:rsidRPr="005008C5"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</w:rPr>
              <w:t>૨</w:t>
            </w:r>
          </w:p>
        </w:tc>
        <w:tc>
          <w:tcPr>
            <w:tcW w:w="2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A83B8" w14:textId="77777777" w:rsidR="00563BCF" w:rsidRPr="005008C5" w:rsidRDefault="00563BCF" w:rsidP="000112BF">
            <w:pPr>
              <w:tabs>
                <w:tab w:val="left" w:pos="3810"/>
              </w:tabs>
              <w:spacing w:line="30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  <w:lang w:val="en-GB" w:eastAsia="en-GB"/>
              </w:rPr>
            </w:pPr>
            <w:r w:rsidRPr="005008C5"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</w:rPr>
              <w:t>વિભાગના મંજુર થયેલ કામો પૈકી શરૂ ન કરેલ/પ્રગતી હેઠળના કામોની અંદાજીત રકમ અને સંખ્યા (રૂપિયા કરોડમાં)</w:t>
            </w:r>
          </w:p>
        </w:tc>
        <w:tc>
          <w:tcPr>
            <w:tcW w:w="17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C01D0" w14:textId="6B083526" w:rsidR="00563BCF" w:rsidRPr="005008C5" w:rsidRDefault="00563BCF" w:rsidP="000112BF">
            <w:pPr>
              <w:tabs>
                <w:tab w:val="left" w:pos="3810"/>
              </w:tabs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lang w:val="en-GB" w:eastAsia="en-GB"/>
              </w:rPr>
            </w:pPr>
          </w:p>
        </w:tc>
      </w:tr>
      <w:tr w:rsidR="00563BCF" w:rsidRPr="005008C5" w14:paraId="0895595C" w14:textId="77777777" w:rsidTr="000B57BF">
        <w:trPr>
          <w:trHeight w:val="308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C4D03" w14:textId="77777777" w:rsidR="00563BCF" w:rsidRPr="005008C5" w:rsidRDefault="00563BCF" w:rsidP="000112BF">
            <w:pPr>
              <w:tabs>
                <w:tab w:val="left" w:pos="3810"/>
              </w:tabs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</w:rPr>
            </w:pPr>
            <w:r w:rsidRPr="005008C5"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</w:rPr>
              <w:t>૨.</w:t>
            </w:r>
            <w:r w:rsidRPr="005008C5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2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330F4" w14:textId="77777777" w:rsidR="00563BCF" w:rsidRPr="005008C5" w:rsidRDefault="00563BCF" w:rsidP="000112BF">
            <w:pPr>
              <w:tabs>
                <w:tab w:val="left" w:pos="3810"/>
              </w:tabs>
              <w:spacing w:line="30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</w:rPr>
            </w:pPr>
            <w:r w:rsidRPr="005008C5"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</w:rPr>
              <w:t xml:space="preserve">ઉક્ત-૨ પૈકી વિભાગના ડીસેમ્બર અંતિત </w:t>
            </w:r>
            <w:r w:rsidRPr="005008C5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Spill Over Liability</w:t>
            </w:r>
            <w:r w:rsidRPr="005008C5"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</w:rPr>
              <w:t>(રૂપિયા કરોડમાં)</w:t>
            </w:r>
          </w:p>
        </w:tc>
        <w:tc>
          <w:tcPr>
            <w:tcW w:w="17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9B158" w14:textId="34EBEBAA" w:rsidR="00563BCF" w:rsidRPr="005008C5" w:rsidRDefault="00563BCF" w:rsidP="000112BF">
            <w:pPr>
              <w:tabs>
                <w:tab w:val="left" w:pos="3810"/>
              </w:tabs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lang w:val="en-GB"/>
              </w:rPr>
            </w:pPr>
          </w:p>
        </w:tc>
      </w:tr>
      <w:tr w:rsidR="00563BCF" w:rsidRPr="005008C5" w14:paraId="3F3D37B6" w14:textId="77777777" w:rsidTr="005C4F83">
        <w:trPr>
          <w:trHeight w:hRule="exact" w:val="1225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1D079" w14:textId="77777777" w:rsidR="00563BCF" w:rsidRPr="005008C5" w:rsidRDefault="00563BCF" w:rsidP="000112BF">
            <w:pPr>
              <w:tabs>
                <w:tab w:val="left" w:pos="3810"/>
              </w:tabs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</w:rPr>
            </w:pPr>
            <w:r w:rsidRPr="005008C5"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</w:rPr>
              <w:t>૩</w:t>
            </w:r>
          </w:p>
        </w:tc>
        <w:tc>
          <w:tcPr>
            <w:tcW w:w="2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798AF" w14:textId="77777777" w:rsidR="00563BCF" w:rsidRPr="005008C5" w:rsidRDefault="00563BCF" w:rsidP="000112BF">
            <w:pPr>
              <w:tabs>
                <w:tab w:val="left" w:pos="3810"/>
              </w:tabs>
              <w:spacing w:line="30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5008C5"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</w:rPr>
              <w:t>યોજનાનો હેતુ અને કારણો (જસ્ટીફીકેશન) :-</w:t>
            </w:r>
          </w:p>
          <w:p w14:paraId="5DA94C89" w14:textId="77777777" w:rsidR="00563BCF" w:rsidRPr="005008C5" w:rsidRDefault="00563BCF" w:rsidP="000112BF">
            <w:pPr>
              <w:tabs>
                <w:tab w:val="left" w:pos="3810"/>
              </w:tabs>
              <w:spacing w:line="30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  <w:p w14:paraId="42EA113D" w14:textId="77777777" w:rsidR="00563BCF" w:rsidRPr="005008C5" w:rsidRDefault="00563BCF" w:rsidP="000112BF">
            <w:pPr>
              <w:tabs>
                <w:tab w:val="left" w:pos="3810"/>
              </w:tabs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17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43976" w14:textId="370B2A08" w:rsidR="00563BCF" w:rsidRPr="005008C5" w:rsidRDefault="00563BCF" w:rsidP="00563BCF">
            <w:pPr>
              <w:jc w:val="both"/>
              <w:rPr>
                <w:rFonts w:asciiTheme="minorBidi" w:hAnsiTheme="minorBidi" w:cstheme="minorBidi"/>
                <w:sz w:val="22"/>
                <w:szCs w:val="22"/>
                <w:lang w:val="en-IN"/>
              </w:rPr>
            </w:pPr>
          </w:p>
        </w:tc>
      </w:tr>
      <w:tr w:rsidR="00563BCF" w:rsidRPr="005008C5" w14:paraId="5C0434F2" w14:textId="77777777" w:rsidTr="000B57BF">
        <w:trPr>
          <w:trHeight w:val="383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F24C6" w14:textId="77777777" w:rsidR="00563BCF" w:rsidRPr="005008C5" w:rsidRDefault="00563BCF" w:rsidP="000112BF">
            <w:pPr>
              <w:tabs>
                <w:tab w:val="left" w:pos="3810"/>
              </w:tabs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lang w:val="en-GB" w:eastAsia="en-GB"/>
              </w:rPr>
            </w:pPr>
            <w:r w:rsidRPr="005008C5"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</w:rPr>
              <w:t>3.</w:t>
            </w:r>
            <w:r w:rsidRPr="005008C5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2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289BC" w14:textId="77777777" w:rsidR="00563BCF" w:rsidRPr="005008C5" w:rsidRDefault="00563BCF" w:rsidP="000112BF">
            <w:pPr>
              <w:tabs>
                <w:tab w:val="left" w:pos="3810"/>
              </w:tabs>
              <w:spacing w:line="30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  <w:lang w:val="en-GB" w:eastAsia="en-GB"/>
              </w:rPr>
            </w:pPr>
            <w:r w:rsidRPr="005008C5"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</w:rPr>
              <w:t xml:space="preserve">આ યોજનાની કામગીરી વૈકલ્પિક રીતે </w:t>
            </w:r>
            <w:r w:rsidRPr="005008C5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Rental Model</w:t>
            </w:r>
            <w:r w:rsidRPr="005008C5"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</w:rPr>
              <w:t>દ્વારા લઇ શકાય તેમ છે કે કેમ</w:t>
            </w:r>
            <w:r w:rsidRPr="005008C5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17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AC7EA" w14:textId="425840A9" w:rsidR="00563BCF" w:rsidRPr="005008C5" w:rsidRDefault="00563BCF" w:rsidP="000112BF">
            <w:pPr>
              <w:tabs>
                <w:tab w:val="left" w:pos="3810"/>
              </w:tabs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lang w:val="en-GB" w:eastAsia="en-GB"/>
              </w:rPr>
            </w:pPr>
          </w:p>
        </w:tc>
      </w:tr>
      <w:tr w:rsidR="00563BCF" w:rsidRPr="005008C5" w14:paraId="21847B6F" w14:textId="77777777" w:rsidTr="000B57BF">
        <w:trPr>
          <w:trHeight w:val="185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0190F" w14:textId="77777777" w:rsidR="00563BCF" w:rsidRPr="005008C5" w:rsidRDefault="00563BCF" w:rsidP="000112BF">
            <w:pPr>
              <w:tabs>
                <w:tab w:val="left" w:pos="3810"/>
              </w:tabs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</w:rPr>
            </w:pPr>
            <w:r w:rsidRPr="005008C5"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</w:rPr>
              <w:t>૪</w:t>
            </w:r>
          </w:p>
        </w:tc>
        <w:tc>
          <w:tcPr>
            <w:tcW w:w="2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E1290" w14:textId="77777777" w:rsidR="00563BCF" w:rsidRPr="005008C5" w:rsidRDefault="00563BCF" w:rsidP="000112BF">
            <w:pPr>
              <w:tabs>
                <w:tab w:val="left" w:pos="3810"/>
              </w:tabs>
              <w:spacing w:line="30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</w:rPr>
            </w:pPr>
            <w:r w:rsidRPr="005008C5"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</w:rPr>
              <w:t>હાલ આ કામગીરી માટે ક્યા મકાનનો ઉપયોગ કરવામાં આવે છે</w:t>
            </w:r>
            <w:r w:rsidRPr="005008C5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17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B0E68" w14:textId="4EB55F5F" w:rsidR="00563BCF" w:rsidRPr="005008C5" w:rsidRDefault="00563BCF" w:rsidP="000112BF">
            <w:pPr>
              <w:tabs>
                <w:tab w:val="left" w:pos="3810"/>
              </w:tabs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lang w:val="en-GB" w:eastAsia="en-GB"/>
              </w:rPr>
            </w:pPr>
          </w:p>
        </w:tc>
      </w:tr>
      <w:tr w:rsidR="00563BCF" w:rsidRPr="005008C5" w14:paraId="3538D432" w14:textId="77777777" w:rsidTr="000B57BF">
        <w:trPr>
          <w:trHeight w:val="611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00805" w14:textId="77777777" w:rsidR="00563BCF" w:rsidRPr="005008C5" w:rsidRDefault="00563BCF" w:rsidP="000112BF">
            <w:pPr>
              <w:tabs>
                <w:tab w:val="left" w:pos="3810"/>
              </w:tabs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</w:rPr>
            </w:pPr>
            <w:r w:rsidRPr="005008C5"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</w:rPr>
              <w:t>૫</w:t>
            </w:r>
          </w:p>
        </w:tc>
        <w:tc>
          <w:tcPr>
            <w:tcW w:w="2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09896" w14:textId="77777777" w:rsidR="00563BCF" w:rsidRPr="005008C5" w:rsidRDefault="00563BCF" w:rsidP="000112BF">
            <w:pPr>
              <w:tabs>
                <w:tab w:val="left" w:pos="3810"/>
              </w:tabs>
              <w:spacing w:line="30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</w:rPr>
            </w:pPr>
            <w:r w:rsidRPr="005008C5"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</w:rPr>
              <w:t>જે જીલ્લામાં/સ્થળે નવું બાંધકામ કરવાનું છે ત્યાં હયાત સરકારી ઈમારતનો ઉપયોગ કરી કામગીરી લઇ શકાય એમ છે કે કેમ</w:t>
            </w:r>
            <w:r w:rsidRPr="005008C5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17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7434" w14:textId="1F18A065" w:rsidR="00563BCF" w:rsidRPr="005008C5" w:rsidRDefault="00563BCF" w:rsidP="000112BF">
            <w:pPr>
              <w:tabs>
                <w:tab w:val="left" w:pos="3810"/>
              </w:tabs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lang w:val="en-GB" w:eastAsia="en-GB"/>
              </w:rPr>
            </w:pPr>
          </w:p>
        </w:tc>
      </w:tr>
      <w:tr w:rsidR="00563BCF" w:rsidRPr="005008C5" w14:paraId="5F7423D2" w14:textId="77777777" w:rsidTr="000B57BF">
        <w:trPr>
          <w:trHeight w:val="611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14BD1" w14:textId="77777777" w:rsidR="00563BCF" w:rsidRPr="005008C5" w:rsidRDefault="00563BCF" w:rsidP="000112BF">
            <w:pPr>
              <w:tabs>
                <w:tab w:val="left" w:pos="3810"/>
              </w:tabs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</w:rPr>
            </w:pPr>
            <w:r w:rsidRPr="005008C5"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</w:rPr>
              <w:t>૬</w:t>
            </w:r>
          </w:p>
        </w:tc>
        <w:tc>
          <w:tcPr>
            <w:tcW w:w="2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67FF8" w14:textId="77777777" w:rsidR="00563BCF" w:rsidRPr="005008C5" w:rsidRDefault="00563BCF" w:rsidP="000112BF">
            <w:pPr>
              <w:tabs>
                <w:tab w:val="left" w:pos="3810"/>
              </w:tabs>
              <w:spacing w:line="30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</w:rPr>
            </w:pPr>
            <w:r w:rsidRPr="005008C5"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</w:rPr>
              <w:t>માર્ગ અને મકાન વિભાગ પાસે ટાઈપ ડીઝાઇન નિયત કરાવેલ છે? જો ના તો કઈ સંસ્થાએ નિયત કરેલ છે</w:t>
            </w:r>
            <w:r w:rsidRPr="005008C5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17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82E46" w14:textId="0ECE1737" w:rsidR="00563BCF" w:rsidRPr="005008C5" w:rsidRDefault="00563BCF" w:rsidP="000112BF">
            <w:pPr>
              <w:tabs>
                <w:tab w:val="left" w:pos="3810"/>
              </w:tabs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lang w:val="en-GB" w:eastAsia="en-GB"/>
              </w:rPr>
            </w:pPr>
          </w:p>
        </w:tc>
      </w:tr>
      <w:tr w:rsidR="00563BCF" w:rsidRPr="005008C5" w14:paraId="4DA72119" w14:textId="77777777" w:rsidTr="000B57BF">
        <w:trPr>
          <w:trHeight w:val="611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F1AD1" w14:textId="77777777" w:rsidR="00563BCF" w:rsidRPr="005008C5" w:rsidRDefault="00563BCF" w:rsidP="000112BF">
            <w:pPr>
              <w:tabs>
                <w:tab w:val="left" w:pos="3810"/>
              </w:tabs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</w:rPr>
            </w:pPr>
            <w:r w:rsidRPr="005008C5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br w:type="page"/>
            </w:r>
            <w:r w:rsidRPr="005008C5"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</w:rPr>
              <w:t>૭</w:t>
            </w:r>
          </w:p>
        </w:tc>
        <w:tc>
          <w:tcPr>
            <w:tcW w:w="2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46A23" w14:textId="77777777" w:rsidR="00563BCF" w:rsidRPr="005008C5" w:rsidRDefault="00563BCF" w:rsidP="000112BF">
            <w:pPr>
              <w:tabs>
                <w:tab w:val="left" w:pos="3810"/>
              </w:tabs>
              <w:spacing w:line="30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</w:rPr>
            </w:pPr>
            <w:r w:rsidRPr="005008C5"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</w:rPr>
              <w:t>તેને પુરા કરવાના સમયગાળા મુજબ કેટલા પ્રમાણમાં જોગવાઈ કરાવેલ છે. (૧૦૦%, ૫૦%, ૩૩% કે તેથી ઓછી), જોગવાઈ ઓછી કરાવેલ હોય તો કારણો.</w:t>
            </w:r>
          </w:p>
        </w:tc>
        <w:tc>
          <w:tcPr>
            <w:tcW w:w="17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8B2FA" w14:textId="135D4843" w:rsidR="00563BCF" w:rsidRPr="005008C5" w:rsidRDefault="00563BCF" w:rsidP="000112BF">
            <w:pPr>
              <w:tabs>
                <w:tab w:val="left" w:pos="3810"/>
              </w:tabs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lang w:val="en-GB" w:eastAsia="en-GB"/>
              </w:rPr>
            </w:pPr>
          </w:p>
        </w:tc>
      </w:tr>
      <w:tr w:rsidR="00563BCF" w:rsidRPr="005008C5" w14:paraId="772CE20F" w14:textId="77777777" w:rsidTr="000B57BF">
        <w:trPr>
          <w:trHeight w:val="308"/>
        </w:trPr>
        <w:tc>
          <w:tcPr>
            <w:tcW w:w="28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AD94B9" w14:textId="77777777" w:rsidR="00563BCF" w:rsidRPr="005008C5" w:rsidRDefault="00563BCF" w:rsidP="000112BF">
            <w:pPr>
              <w:tabs>
                <w:tab w:val="left" w:pos="3810"/>
              </w:tabs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</w:rPr>
            </w:pPr>
            <w:r w:rsidRPr="005008C5"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</w:rPr>
              <w:t>૮</w:t>
            </w:r>
          </w:p>
        </w:tc>
        <w:tc>
          <w:tcPr>
            <w:tcW w:w="292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2F5279" w14:textId="77777777" w:rsidR="00563BCF" w:rsidRPr="005008C5" w:rsidRDefault="00563BCF" w:rsidP="000112BF">
            <w:pPr>
              <w:tabs>
                <w:tab w:val="left" w:pos="3810"/>
              </w:tabs>
              <w:spacing w:line="30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</w:rPr>
            </w:pPr>
            <w:r w:rsidRPr="005008C5"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</w:rPr>
              <w:t>બાંધકામ માટેના ફંડનો સ્ત્રોત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BE0EB" w14:textId="77777777" w:rsidR="00563BCF" w:rsidRPr="005008C5" w:rsidRDefault="00563BCF" w:rsidP="000112BF">
            <w:pPr>
              <w:tabs>
                <w:tab w:val="left" w:pos="3810"/>
              </w:tabs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lang w:val="en-GB" w:eastAsia="en-GB"/>
              </w:rPr>
            </w:pPr>
            <w:r w:rsidRPr="005008C5"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  <w:lang w:val="en-GB" w:eastAsia="en-GB"/>
              </w:rPr>
              <w:t>રાજ્ય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085F6" w14:textId="77777777" w:rsidR="00563BCF" w:rsidRPr="005008C5" w:rsidRDefault="00563BCF" w:rsidP="000112BF">
            <w:pPr>
              <w:tabs>
                <w:tab w:val="left" w:pos="3810"/>
              </w:tabs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lang w:val="en-GB" w:eastAsia="en-GB"/>
              </w:rPr>
            </w:pPr>
            <w:r w:rsidRPr="005008C5"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  <w:lang w:val="en-GB" w:eastAsia="en-GB"/>
              </w:rPr>
              <w:t>કેન્દ્ર/અન્ય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03277" w14:textId="77777777" w:rsidR="00563BCF" w:rsidRPr="005008C5" w:rsidRDefault="00563BCF" w:rsidP="000112BF">
            <w:pPr>
              <w:tabs>
                <w:tab w:val="left" w:pos="3810"/>
              </w:tabs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lang w:val="en-GB" w:eastAsia="en-GB"/>
              </w:rPr>
            </w:pPr>
            <w:r w:rsidRPr="005008C5"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  <w:lang w:val="en-GB" w:eastAsia="en-GB"/>
              </w:rPr>
              <w:t>કુલ</w:t>
            </w:r>
          </w:p>
        </w:tc>
      </w:tr>
      <w:tr w:rsidR="00563BCF" w:rsidRPr="005008C5" w14:paraId="1CE8A7BE" w14:textId="77777777" w:rsidTr="000B57BF">
        <w:trPr>
          <w:trHeight w:val="383"/>
        </w:trPr>
        <w:tc>
          <w:tcPr>
            <w:tcW w:w="28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949B2" w14:textId="77777777" w:rsidR="00563BCF" w:rsidRPr="005008C5" w:rsidRDefault="00563BCF" w:rsidP="000112BF">
            <w:pPr>
              <w:tabs>
                <w:tab w:val="left" w:pos="3810"/>
              </w:tabs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292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CE90A" w14:textId="77777777" w:rsidR="00563BCF" w:rsidRPr="005008C5" w:rsidRDefault="00563BCF" w:rsidP="000112BF">
            <w:pPr>
              <w:tabs>
                <w:tab w:val="left" w:pos="3810"/>
              </w:tabs>
              <w:spacing w:line="30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4E107" w14:textId="084F2CEA" w:rsidR="00563BCF" w:rsidRPr="005008C5" w:rsidRDefault="00563BCF" w:rsidP="000112BF">
            <w:pPr>
              <w:tabs>
                <w:tab w:val="left" w:pos="3810"/>
              </w:tabs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lang w:val="en-GB" w:eastAsia="en-GB"/>
              </w:rPr>
            </w:pP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98C74" w14:textId="77777777" w:rsidR="00563BCF" w:rsidRPr="005008C5" w:rsidRDefault="00563BCF" w:rsidP="000112BF">
            <w:pPr>
              <w:tabs>
                <w:tab w:val="left" w:pos="3810"/>
              </w:tabs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lang w:val="en-GB" w:eastAsia="en-GB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E1FD9" w14:textId="77777777" w:rsidR="00563BCF" w:rsidRPr="005008C5" w:rsidRDefault="00563BCF" w:rsidP="000112BF">
            <w:pPr>
              <w:tabs>
                <w:tab w:val="left" w:pos="3810"/>
              </w:tabs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lang w:val="en-GB" w:eastAsia="en-GB"/>
              </w:rPr>
            </w:pPr>
          </w:p>
        </w:tc>
      </w:tr>
      <w:tr w:rsidR="00563BCF" w:rsidRPr="005008C5" w14:paraId="6EB71CA9" w14:textId="77777777" w:rsidTr="000B57BF">
        <w:trPr>
          <w:trHeight w:val="308"/>
        </w:trPr>
        <w:tc>
          <w:tcPr>
            <w:tcW w:w="28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77EAAF" w14:textId="77777777" w:rsidR="00563BCF" w:rsidRPr="005008C5" w:rsidRDefault="00563BCF" w:rsidP="000112BF">
            <w:pPr>
              <w:tabs>
                <w:tab w:val="left" w:pos="3810"/>
              </w:tabs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</w:rPr>
            </w:pPr>
            <w:r w:rsidRPr="005008C5"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</w:rPr>
              <w:t>૯</w:t>
            </w:r>
          </w:p>
        </w:tc>
        <w:tc>
          <w:tcPr>
            <w:tcW w:w="292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72FA11" w14:textId="77777777" w:rsidR="00563BCF" w:rsidRPr="005008C5" w:rsidRDefault="00563BCF" w:rsidP="000112BF">
            <w:pPr>
              <w:tabs>
                <w:tab w:val="left" w:pos="3810"/>
              </w:tabs>
              <w:spacing w:line="30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</w:rPr>
            </w:pPr>
            <w:r w:rsidRPr="005008C5"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</w:rPr>
              <w:t>બાંધકામ પૂર્ણ કરવા માટે વર્ષ વાર કરવાની થતી જરૂરી જોગવાઈ.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02463" w14:textId="77777777" w:rsidR="00563BCF" w:rsidRPr="005008C5" w:rsidRDefault="00563BCF" w:rsidP="000112BF">
            <w:pPr>
              <w:tabs>
                <w:tab w:val="left" w:pos="3810"/>
              </w:tabs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lang w:val="en-GB" w:eastAsia="en-GB"/>
              </w:rPr>
            </w:pPr>
            <w:r w:rsidRPr="005008C5"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  <w:lang w:val="en-GB" w:eastAsia="en-GB"/>
              </w:rPr>
              <w:t>વર્ષ</w:t>
            </w:r>
          </w:p>
        </w:tc>
        <w:tc>
          <w:tcPr>
            <w:tcW w:w="10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0A503" w14:textId="77777777" w:rsidR="00563BCF" w:rsidRPr="005008C5" w:rsidRDefault="00563BCF" w:rsidP="000112BF">
            <w:pPr>
              <w:tabs>
                <w:tab w:val="left" w:pos="3810"/>
              </w:tabs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lang w:val="en-GB" w:eastAsia="en-GB"/>
              </w:rPr>
            </w:pPr>
            <w:r w:rsidRPr="005008C5"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  <w:lang w:val="en-GB" w:eastAsia="en-GB"/>
              </w:rPr>
              <w:t>જોગવાઈ (રૂ. કરોડમાં)</w:t>
            </w:r>
          </w:p>
        </w:tc>
      </w:tr>
      <w:tr w:rsidR="00F53806" w:rsidRPr="005008C5" w14:paraId="216CCB6C" w14:textId="77777777" w:rsidTr="000B57BF">
        <w:trPr>
          <w:trHeight w:val="307"/>
        </w:trPr>
        <w:tc>
          <w:tcPr>
            <w:tcW w:w="28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D36A0F" w14:textId="77777777" w:rsidR="00F53806" w:rsidRPr="005008C5" w:rsidRDefault="00F53806" w:rsidP="00F53806">
            <w:pPr>
              <w:tabs>
                <w:tab w:val="left" w:pos="3810"/>
              </w:tabs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292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987779" w14:textId="77777777" w:rsidR="00F53806" w:rsidRPr="005008C5" w:rsidRDefault="00F53806" w:rsidP="00F53806">
            <w:pPr>
              <w:tabs>
                <w:tab w:val="left" w:pos="3810"/>
              </w:tabs>
              <w:spacing w:line="30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C3560" w14:textId="00BC677B" w:rsidR="00F53806" w:rsidRPr="005008C5" w:rsidRDefault="00F53806" w:rsidP="00F53806">
            <w:pPr>
              <w:tabs>
                <w:tab w:val="left" w:pos="3810"/>
              </w:tabs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  <w:lang w:val="en-GB" w:eastAsia="en-GB"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cs/>
                <w:lang w:val="en-GB" w:eastAsia="en-GB"/>
              </w:rPr>
              <w:t>૧</w:t>
            </w:r>
          </w:p>
        </w:tc>
        <w:tc>
          <w:tcPr>
            <w:tcW w:w="10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87B3E" w14:textId="4064EB28" w:rsidR="00F53806" w:rsidRPr="005008C5" w:rsidRDefault="00F53806" w:rsidP="00F53806">
            <w:pPr>
              <w:tabs>
                <w:tab w:val="left" w:pos="3810"/>
              </w:tabs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  <w:lang w:val="en-GB" w:eastAsia="en-GB"/>
              </w:rPr>
            </w:pPr>
          </w:p>
        </w:tc>
      </w:tr>
      <w:tr w:rsidR="00F53806" w:rsidRPr="005008C5" w14:paraId="06323A06" w14:textId="77777777" w:rsidTr="000B57BF">
        <w:trPr>
          <w:trHeight w:val="307"/>
        </w:trPr>
        <w:tc>
          <w:tcPr>
            <w:tcW w:w="28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C4B62A" w14:textId="77777777" w:rsidR="00F53806" w:rsidRPr="005008C5" w:rsidRDefault="00F53806" w:rsidP="00F53806">
            <w:pPr>
              <w:tabs>
                <w:tab w:val="left" w:pos="3810"/>
              </w:tabs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292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8D517C" w14:textId="77777777" w:rsidR="00F53806" w:rsidRPr="005008C5" w:rsidRDefault="00F53806" w:rsidP="00F53806">
            <w:pPr>
              <w:tabs>
                <w:tab w:val="left" w:pos="3810"/>
              </w:tabs>
              <w:spacing w:line="30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BCEED" w14:textId="56DA8691" w:rsidR="00F53806" w:rsidRPr="005008C5" w:rsidRDefault="00F53806" w:rsidP="00F53806">
            <w:pPr>
              <w:tabs>
                <w:tab w:val="left" w:pos="3810"/>
              </w:tabs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  <w:lang w:val="en-GB" w:eastAsia="en-GB"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cs/>
                <w:lang w:val="en-GB" w:eastAsia="en-GB"/>
              </w:rPr>
              <w:t>૨</w:t>
            </w:r>
          </w:p>
        </w:tc>
        <w:tc>
          <w:tcPr>
            <w:tcW w:w="10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E1B83" w14:textId="7A9E412F" w:rsidR="00F53806" w:rsidRPr="005008C5" w:rsidRDefault="00F53806" w:rsidP="00F53806">
            <w:pPr>
              <w:tabs>
                <w:tab w:val="left" w:pos="3810"/>
              </w:tabs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  <w:lang w:val="en-GB" w:eastAsia="en-GB"/>
              </w:rPr>
            </w:pPr>
          </w:p>
        </w:tc>
      </w:tr>
      <w:tr w:rsidR="00F53806" w:rsidRPr="005008C5" w14:paraId="1DDC6855" w14:textId="77777777" w:rsidTr="000B57BF">
        <w:trPr>
          <w:trHeight w:val="307"/>
        </w:trPr>
        <w:tc>
          <w:tcPr>
            <w:tcW w:w="28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E8ABF4" w14:textId="77777777" w:rsidR="00F53806" w:rsidRPr="005008C5" w:rsidRDefault="00F53806" w:rsidP="00F53806">
            <w:pPr>
              <w:tabs>
                <w:tab w:val="left" w:pos="3810"/>
              </w:tabs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292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199D30" w14:textId="77777777" w:rsidR="00F53806" w:rsidRPr="005008C5" w:rsidRDefault="00F53806" w:rsidP="00F53806">
            <w:pPr>
              <w:tabs>
                <w:tab w:val="left" w:pos="3810"/>
              </w:tabs>
              <w:spacing w:line="30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0357" w14:textId="18693AF3" w:rsidR="00F53806" w:rsidRPr="005008C5" w:rsidRDefault="00F53806" w:rsidP="00F53806">
            <w:pPr>
              <w:tabs>
                <w:tab w:val="left" w:pos="3810"/>
              </w:tabs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  <w:lang w:val="en-GB" w:eastAsia="en-GB"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cs/>
                <w:lang w:val="en-GB" w:eastAsia="en-GB"/>
              </w:rPr>
              <w:t>૩</w:t>
            </w:r>
          </w:p>
        </w:tc>
        <w:tc>
          <w:tcPr>
            <w:tcW w:w="10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D16B2" w14:textId="2437983E" w:rsidR="00F53806" w:rsidRPr="005008C5" w:rsidRDefault="00F53806" w:rsidP="00F53806">
            <w:pPr>
              <w:tabs>
                <w:tab w:val="left" w:pos="3810"/>
              </w:tabs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  <w:lang w:val="en-GB" w:eastAsia="en-GB"/>
              </w:rPr>
            </w:pPr>
          </w:p>
        </w:tc>
      </w:tr>
      <w:tr w:rsidR="00F53806" w:rsidRPr="005008C5" w14:paraId="6E4D179B" w14:textId="77777777" w:rsidTr="000B57BF">
        <w:trPr>
          <w:trHeight w:val="307"/>
        </w:trPr>
        <w:tc>
          <w:tcPr>
            <w:tcW w:w="28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B4B2A" w14:textId="77777777" w:rsidR="00F53806" w:rsidRPr="005008C5" w:rsidRDefault="00F53806" w:rsidP="00F53806">
            <w:pPr>
              <w:tabs>
                <w:tab w:val="left" w:pos="3810"/>
              </w:tabs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292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F4C44" w14:textId="77777777" w:rsidR="00F53806" w:rsidRPr="005008C5" w:rsidRDefault="00F53806" w:rsidP="00F53806">
            <w:pPr>
              <w:tabs>
                <w:tab w:val="left" w:pos="3810"/>
              </w:tabs>
              <w:spacing w:line="30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DCDE2" w14:textId="77777777" w:rsidR="00F53806" w:rsidRPr="005008C5" w:rsidRDefault="00F53806" w:rsidP="00F53806">
            <w:pPr>
              <w:tabs>
                <w:tab w:val="left" w:pos="3810"/>
              </w:tabs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  <w:lang w:val="en-GB" w:eastAsia="en-GB"/>
              </w:rPr>
            </w:pPr>
            <w:r w:rsidRPr="005008C5"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  <w:lang w:val="en-GB" w:eastAsia="en-GB"/>
              </w:rPr>
              <w:t>કુલ</w:t>
            </w:r>
          </w:p>
        </w:tc>
        <w:tc>
          <w:tcPr>
            <w:tcW w:w="10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01045" w14:textId="03D85938" w:rsidR="00F53806" w:rsidRPr="005008C5" w:rsidRDefault="00F53806" w:rsidP="00F53806">
            <w:pPr>
              <w:tabs>
                <w:tab w:val="left" w:pos="3810"/>
              </w:tabs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  <w:lang w:val="en-GB" w:eastAsia="en-GB"/>
              </w:rPr>
            </w:pPr>
          </w:p>
        </w:tc>
      </w:tr>
      <w:tr w:rsidR="00F53806" w:rsidRPr="005008C5" w14:paraId="4034B6CD" w14:textId="77777777" w:rsidTr="000B57BF">
        <w:trPr>
          <w:trHeight w:val="70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F8EC5" w14:textId="77777777" w:rsidR="00F53806" w:rsidRPr="005008C5" w:rsidRDefault="00F53806" w:rsidP="00F53806">
            <w:pPr>
              <w:tabs>
                <w:tab w:val="left" w:pos="3810"/>
              </w:tabs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</w:rPr>
            </w:pPr>
            <w:r w:rsidRPr="005008C5"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</w:rPr>
              <w:t>૧૦</w:t>
            </w:r>
          </w:p>
        </w:tc>
        <w:tc>
          <w:tcPr>
            <w:tcW w:w="2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4DFFB" w14:textId="77777777" w:rsidR="00F53806" w:rsidRPr="005008C5" w:rsidRDefault="00F53806" w:rsidP="00F53806">
            <w:pPr>
              <w:tabs>
                <w:tab w:val="left" w:pos="3810"/>
              </w:tabs>
              <w:spacing w:line="30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</w:rPr>
            </w:pPr>
            <w:r w:rsidRPr="005008C5"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</w:rPr>
              <w:t xml:space="preserve">બાંધકામની જરૂરિયાત અંગે </w:t>
            </w:r>
            <w:r w:rsidRPr="005008C5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DPR</w:t>
            </w:r>
            <w:r w:rsidRPr="005008C5"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</w:rPr>
              <w:t>/સર્વે કરાવેલ છે કે કેમ</w:t>
            </w:r>
            <w:r w:rsidRPr="005008C5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17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14D71" w14:textId="1DE372E4" w:rsidR="00F53806" w:rsidRPr="005008C5" w:rsidRDefault="00F53806" w:rsidP="00F53806">
            <w:pPr>
              <w:tabs>
                <w:tab w:val="left" w:pos="3810"/>
              </w:tabs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lang w:val="en-GB" w:eastAsia="en-GB"/>
              </w:rPr>
            </w:pPr>
          </w:p>
        </w:tc>
      </w:tr>
      <w:tr w:rsidR="00F53806" w:rsidRPr="005008C5" w14:paraId="7EECD339" w14:textId="77777777" w:rsidTr="000B57BF">
        <w:trPr>
          <w:trHeight w:val="463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5ACA4" w14:textId="77777777" w:rsidR="00F53806" w:rsidRPr="005008C5" w:rsidRDefault="00F53806" w:rsidP="00F53806">
            <w:pPr>
              <w:tabs>
                <w:tab w:val="left" w:pos="3810"/>
              </w:tabs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</w:rPr>
            </w:pPr>
            <w:r w:rsidRPr="005008C5"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  <w:lang w:val="en-GB" w:eastAsia="en-GB"/>
              </w:rPr>
              <w:t>૧૧</w:t>
            </w:r>
          </w:p>
        </w:tc>
        <w:tc>
          <w:tcPr>
            <w:tcW w:w="2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CE513" w14:textId="77777777" w:rsidR="00F53806" w:rsidRPr="005008C5" w:rsidRDefault="00F53806" w:rsidP="00F53806">
            <w:pPr>
              <w:tabs>
                <w:tab w:val="left" w:pos="3810"/>
              </w:tabs>
              <w:spacing w:line="30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</w:rPr>
            </w:pPr>
            <w:r w:rsidRPr="005008C5"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</w:rPr>
              <w:t>જે હેતુ માટે મકાન બાંધવાનું છે તે અંગેની જરૂરી સ્ટાફની વિગતોનું માળખું</w:t>
            </w:r>
          </w:p>
        </w:tc>
        <w:tc>
          <w:tcPr>
            <w:tcW w:w="17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CC70B" w14:textId="39BB5B7C" w:rsidR="00F53806" w:rsidRPr="005008C5" w:rsidRDefault="00F53806" w:rsidP="00F53806">
            <w:pPr>
              <w:tabs>
                <w:tab w:val="left" w:pos="3810"/>
              </w:tabs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lang w:val="en-GB" w:eastAsia="en-GB"/>
              </w:rPr>
            </w:pPr>
          </w:p>
        </w:tc>
      </w:tr>
      <w:tr w:rsidR="00F53806" w:rsidRPr="005008C5" w14:paraId="5A09388B" w14:textId="77777777" w:rsidTr="000B57BF">
        <w:trPr>
          <w:trHeight w:val="1790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036EE" w14:textId="77777777" w:rsidR="00F53806" w:rsidRPr="005008C5" w:rsidRDefault="00F53806" w:rsidP="00F53806">
            <w:pPr>
              <w:tabs>
                <w:tab w:val="left" w:pos="3810"/>
              </w:tabs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lang w:val="en-GB" w:eastAsia="en-GB"/>
              </w:rPr>
            </w:pPr>
            <w:r w:rsidRPr="005008C5"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  <w:lang w:val="en-GB" w:eastAsia="en-GB"/>
              </w:rPr>
              <w:t>૧૨</w:t>
            </w:r>
          </w:p>
        </w:tc>
        <w:tc>
          <w:tcPr>
            <w:tcW w:w="2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F820CE" w14:textId="77777777" w:rsidR="00F53806" w:rsidRPr="005008C5" w:rsidRDefault="00F53806" w:rsidP="00F53806">
            <w:pPr>
              <w:tabs>
                <w:tab w:val="left" w:pos="3810"/>
              </w:tabs>
              <w:spacing w:line="30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5008C5"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</w:rPr>
              <w:t>બાંધકામ અંગેના કામોની વિગત.</w:t>
            </w:r>
          </w:p>
          <w:p w14:paraId="770F383A" w14:textId="77777777" w:rsidR="00F53806" w:rsidRPr="005008C5" w:rsidRDefault="00F53806" w:rsidP="00F53806">
            <w:pPr>
              <w:tabs>
                <w:tab w:val="left" w:pos="3810"/>
              </w:tabs>
              <w:spacing w:line="300" w:lineRule="exact"/>
              <w:ind w:left="298" w:hanging="298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5008C5"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</w:rPr>
              <w:t>(૧) મકાન બાંધકામ અંગે બીલ્ડ-અપ એરીયા (સ્કવેરફૂટ)</w:t>
            </w:r>
          </w:p>
          <w:p w14:paraId="1DED0E85" w14:textId="77777777" w:rsidR="00F53806" w:rsidRPr="005008C5" w:rsidRDefault="00F53806" w:rsidP="00F53806">
            <w:pPr>
              <w:tabs>
                <w:tab w:val="left" w:pos="3810"/>
              </w:tabs>
              <w:spacing w:line="300" w:lineRule="exact"/>
              <w:ind w:left="388" w:hanging="388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5008C5"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</w:rPr>
              <w:t xml:space="preserve">(૨)એસ.ઓ.આર.વર્ષ-૨૦૨૧-૨૨ મુજબ અંદાજીત ખર્ચ </w:t>
            </w:r>
          </w:p>
          <w:p w14:paraId="2A52CB20" w14:textId="77777777" w:rsidR="00F53806" w:rsidRPr="005008C5" w:rsidRDefault="00F53806" w:rsidP="00F53806">
            <w:pPr>
              <w:tabs>
                <w:tab w:val="left" w:pos="4020"/>
              </w:tabs>
              <w:spacing w:line="30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5008C5"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</w:rPr>
              <w:t>(૩) વર્ષવાર કરવાની થતી જોગવાઈની વિગત</w:t>
            </w:r>
          </w:p>
          <w:p w14:paraId="4547570D" w14:textId="0987B335" w:rsidR="00F53806" w:rsidRPr="00914A35" w:rsidRDefault="00F53806" w:rsidP="00F53806">
            <w:pPr>
              <w:tabs>
                <w:tab w:val="left" w:pos="380"/>
              </w:tabs>
              <w:spacing w:line="30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  <w:lang w:val="en-IN"/>
              </w:rPr>
            </w:pPr>
            <w:r w:rsidRPr="005008C5"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</w:rPr>
              <w:tab/>
              <w:t>૧. વર્ષ ૨૦૨</w:t>
            </w:r>
            <w:r w:rsidR="00914A35">
              <w:rPr>
                <w:rFonts w:asciiTheme="minorBidi" w:hAnsiTheme="minorBidi" w:cstheme="minorBidi" w:hint="cs"/>
                <w:b/>
                <w:bCs/>
                <w:sz w:val="22"/>
                <w:szCs w:val="22"/>
                <w:cs/>
                <w:lang w:val="en-IN"/>
              </w:rPr>
              <w:t>૭-૨૮</w:t>
            </w:r>
          </w:p>
          <w:p w14:paraId="5CE3720D" w14:textId="096F436B" w:rsidR="00F53806" w:rsidRPr="005008C5" w:rsidRDefault="00F53806" w:rsidP="00F53806">
            <w:pPr>
              <w:tabs>
                <w:tab w:val="left" w:pos="380"/>
                <w:tab w:val="left" w:pos="2265"/>
              </w:tabs>
              <w:spacing w:line="30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5008C5"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</w:rPr>
              <w:tab/>
              <w:t>૨. વર્ષ ૨૦</w:t>
            </w:r>
            <w:r w:rsidR="00914A35">
              <w:rPr>
                <w:rFonts w:asciiTheme="minorBidi" w:hAnsiTheme="minorBidi" w:cstheme="minorBidi" w:hint="cs"/>
                <w:b/>
                <w:bCs/>
                <w:sz w:val="22"/>
                <w:szCs w:val="22"/>
                <w:cs/>
              </w:rPr>
              <w:t>૨૮-૨૯</w:t>
            </w:r>
          </w:p>
          <w:p w14:paraId="1C9B3EE2" w14:textId="7862249B" w:rsidR="00F53806" w:rsidRPr="005008C5" w:rsidRDefault="00F53806" w:rsidP="00F53806">
            <w:pPr>
              <w:tabs>
                <w:tab w:val="left" w:pos="380"/>
              </w:tabs>
              <w:spacing w:line="30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  <w:lang w:val="en-GB" w:eastAsia="en-GB"/>
              </w:rPr>
            </w:pPr>
            <w:r w:rsidRPr="005008C5"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</w:rPr>
              <w:tab/>
              <w:t>૩. વર્ષ ૨૦૨</w:t>
            </w:r>
            <w:r w:rsidR="00914A35">
              <w:rPr>
                <w:rFonts w:asciiTheme="minorBidi" w:hAnsiTheme="minorBidi" w:cstheme="minorBidi" w:hint="cs"/>
                <w:b/>
                <w:bCs/>
                <w:sz w:val="22"/>
                <w:szCs w:val="22"/>
                <w:cs/>
              </w:rPr>
              <w:t>૯-૩૦</w:t>
            </w:r>
          </w:p>
        </w:tc>
        <w:tc>
          <w:tcPr>
            <w:tcW w:w="17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815A2" w14:textId="77777777" w:rsidR="00F53806" w:rsidRPr="005008C5" w:rsidRDefault="00F53806" w:rsidP="00F53806">
            <w:pPr>
              <w:tabs>
                <w:tab w:val="left" w:pos="3810"/>
              </w:tabs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lang w:val="en-GB" w:eastAsia="en-GB"/>
              </w:rPr>
            </w:pPr>
          </w:p>
          <w:p w14:paraId="67BD2C37" w14:textId="77777777" w:rsidR="00F53806" w:rsidRPr="005008C5" w:rsidRDefault="00F53806" w:rsidP="00F53806">
            <w:pPr>
              <w:tabs>
                <w:tab w:val="left" w:pos="3810"/>
              </w:tabs>
              <w:spacing w:line="300" w:lineRule="exact"/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  <w:lang w:val="en-GB" w:eastAsia="en-GB"/>
              </w:rPr>
            </w:pPr>
          </w:p>
          <w:p w14:paraId="7C4E11AE" w14:textId="021BDC01" w:rsidR="00F53806" w:rsidRPr="005008C5" w:rsidRDefault="00F53806" w:rsidP="00F53806">
            <w:pPr>
              <w:tabs>
                <w:tab w:val="left" w:pos="3810"/>
              </w:tabs>
              <w:spacing w:line="300" w:lineRule="exact"/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  <w:lang w:val="en-GB" w:eastAsia="en-GB"/>
              </w:rPr>
            </w:pPr>
            <w:r w:rsidRPr="005008C5"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  <w:lang w:val="en-GB" w:eastAsia="en-GB"/>
              </w:rPr>
              <w:t xml:space="preserve"> </w:t>
            </w:r>
          </w:p>
        </w:tc>
      </w:tr>
      <w:tr w:rsidR="00F53806" w:rsidRPr="005008C5" w14:paraId="3974B562" w14:textId="77777777" w:rsidTr="000B57BF">
        <w:trPr>
          <w:trHeight w:val="1373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B21E9" w14:textId="77777777" w:rsidR="00F53806" w:rsidRPr="005008C5" w:rsidRDefault="00F53806" w:rsidP="00F53806">
            <w:pPr>
              <w:tabs>
                <w:tab w:val="left" w:pos="3810"/>
              </w:tabs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lang w:val="en-GB" w:eastAsia="en-GB"/>
              </w:rPr>
            </w:pPr>
            <w:r w:rsidRPr="005008C5"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  <w:lang w:val="en-GB" w:eastAsia="en-GB"/>
              </w:rPr>
              <w:lastRenderedPageBreak/>
              <w:t>૧૩</w:t>
            </w:r>
          </w:p>
        </w:tc>
        <w:tc>
          <w:tcPr>
            <w:tcW w:w="2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0B353" w14:textId="77777777" w:rsidR="00F53806" w:rsidRPr="005008C5" w:rsidRDefault="00F53806" w:rsidP="00F53806">
            <w:pPr>
              <w:tabs>
                <w:tab w:val="left" w:pos="3810"/>
              </w:tabs>
              <w:spacing w:line="30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5008C5"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</w:rPr>
              <w:t>જમીનની ઉપલબ્ધતા.</w:t>
            </w:r>
          </w:p>
          <w:p w14:paraId="644C3C29" w14:textId="77777777" w:rsidR="00F53806" w:rsidRPr="005008C5" w:rsidRDefault="00F53806" w:rsidP="00F53806">
            <w:pPr>
              <w:tabs>
                <w:tab w:val="left" w:pos="3810"/>
              </w:tabs>
              <w:spacing w:line="30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5008C5"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</w:rPr>
              <w:t>(૧) આ કામ અંગે જમીનની જરૂરીયાત (ચો.ફૂટ)</w:t>
            </w:r>
          </w:p>
          <w:p w14:paraId="5BACD5E6" w14:textId="77777777" w:rsidR="00F53806" w:rsidRPr="005008C5" w:rsidRDefault="00F53806" w:rsidP="00F53806">
            <w:pPr>
              <w:tabs>
                <w:tab w:val="left" w:pos="3810"/>
              </w:tabs>
              <w:spacing w:line="30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5008C5"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</w:rPr>
              <w:t>(૨) હાલ કેટલી જમીન ઉપલબ્ધ છે. (ચો.ફૂટ)</w:t>
            </w:r>
          </w:p>
          <w:p w14:paraId="1096ACB4" w14:textId="77777777" w:rsidR="00F53806" w:rsidRPr="005008C5" w:rsidRDefault="00F53806" w:rsidP="00F53806">
            <w:pPr>
              <w:tabs>
                <w:tab w:val="left" w:pos="3810"/>
              </w:tabs>
              <w:spacing w:line="300" w:lineRule="exact"/>
              <w:ind w:left="380" w:hanging="380"/>
              <w:rPr>
                <w:rFonts w:asciiTheme="minorBidi" w:hAnsiTheme="minorBidi" w:cstheme="minorBidi"/>
                <w:b/>
                <w:bCs/>
                <w:sz w:val="22"/>
                <w:szCs w:val="22"/>
                <w:lang w:val="en-GB" w:eastAsia="en-GB"/>
              </w:rPr>
            </w:pPr>
            <w:r w:rsidRPr="005008C5"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</w:rPr>
              <w:t>(૩) જો જમીન ઉપલબ્ધ થયેલ ન હોય તો તે અંગે કરવામાં આવેલ કાર્યવાહીની વિગત.</w:t>
            </w:r>
          </w:p>
        </w:tc>
        <w:tc>
          <w:tcPr>
            <w:tcW w:w="17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C2830" w14:textId="77777777" w:rsidR="00F53806" w:rsidRPr="005008C5" w:rsidRDefault="00F53806" w:rsidP="00F53806">
            <w:pPr>
              <w:tabs>
                <w:tab w:val="left" w:pos="3810"/>
              </w:tabs>
              <w:spacing w:line="30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  <w:lang w:val="en-GB" w:eastAsia="en-GB"/>
              </w:rPr>
            </w:pPr>
          </w:p>
          <w:p w14:paraId="4C85860E" w14:textId="01D3CE4F" w:rsidR="00F53806" w:rsidRPr="005008C5" w:rsidRDefault="00F53806" w:rsidP="00F53806">
            <w:pPr>
              <w:tabs>
                <w:tab w:val="left" w:pos="3810"/>
              </w:tabs>
              <w:spacing w:line="30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  <w:lang w:val="en-GB" w:eastAsia="en-GB"/>
              </w:rPr>
            </w:pPr>
          </w:p>
        </w:tc>
      </w:tr>
      <w:tr w:rsidR="00F53806" w:rsidRPr="005008C5" w14:paraId="1088C90C" w14:textId="77777777" w:rsidTr="000B57BF">
        <w:trPr>
          <w:trHeight w:val="1506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F3277" w14:textId="77777777" w:rsidR="00F53806" w:rsidRPr="005008C5" w:rsidRDefault="00F53806" w:rsidP="00F53806">
            <w:pPr>
              <w:tabs>
                <w:tab w:val="left" w:pos="3810"/>
              </w:tabs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lang w:val="en-GB" w:eastAsia="en-GB"/>
              </w:rPr>
            </w:pPr>
            <w:r w:rsidRPr="005008C5"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  <w:lang w:val="en-GB" w:eastAsia="en-GB"/>
              </w:rPr>
              <w:t>૧૪</w:t>
            </w:r>
          </w:p>
        </w:tc>
        <w:tc>
          <w:tcPr>
            <w:tcW w:w="2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FCC1B" w14:textId="77777777" w:rsidR="00F53806" w:rsidRPr="005008C5" w:rsidRDefault="00F53806" w:rsidP="00F53806">
            <w:pPr>
              <w:tabs>
                <w:tab w:val="left" w:pos="3810"/>
              </w:tabs>
              <w:spacing w:line="30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5008C5"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</w:rPr>
              <w:t>પ્રાથમિક અંદાજો :</w:t>
            </w:r>
          </w:p>
          <w:p w14:paraId="56E60F95" w14:textId="77777777" w:rsidR="00F53806" w:rsidRPr="005008C5" w:rsidRDefault="00F53806" w:rsidP="00F53806">
            <w:pPr>
              <w:tabs>
                <w:tab w:val="left" w:pos="3810"/>
              </w:tabs>
              <w:spacing w:line="30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5008C5"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</w:rPr>
              <w:t xml:space="preserve"> (૧) આ કામ અંગે કુલ કેટલો ખર્ચ થનાર છે ?</w:t>
            </w:r>
          </w:p>
          <w:p w14:paraId="52F0B6EC" w14:textId="77777777" w:rsidR="00F53806" w:rsidRPr="005008C5" w:rsidRDefault="00F53806" w:rsidP="00F53806">
            <w:pPr>
              <w:tabs>
                <w:tab w:val="left" w:pos="3810"/>
              </w:tabs>
              <w:spacing w:line="300" w:lineRule="exact"/>
              <w:ind w:left="380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5008C5"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</w:rPr>
              <w:t>(એસ.ઓ.આર.મુજબ પ્લીન્થ એરીયા આધારીત)</w:t>
            </w:r>
          </w:p>
          <w:p w14:paraId="77A655DF" w14:textId="77777777" w:rsidR="00F53806" w:rsidRPr="005008C5" w:rsidRDefault="00F53806" w:rsidP="00F53806">
            <w:pPr>
              <w:tabs>
                <w:tab w:val="left" w:pos="3810"/>
              </w:tabs>
              <w:spacing w:line="30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5008C5"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</w:rPr>
              <w:t>(૨) બાંધકામનો ખર્ચ (પ્રતિ ચો.મી.)</w:t>
            </w:r>
          </w:p>
          <w:p w14:paraId="4339398F" w14:textId="77777777" w:rsidR="00F53806" w:rsidRPr="005008C5" w:rsidRDefault="00F53806" w:rsidP="00F53806">
            <w:pPr>
              <w:tabs>
                <w:tab w:val="left" w:pos="3810"/>
              </w:tabs>
              <w:spacing w:line="300" w:lineRule="exact"/>
              <w:ind w:left="388" w:hanging="388"/>
              <w:rPr>
                <w:rFonts w:asciiTheme="minorBidi" w:hAnsiTheme="minorBidi" w:cstheme="minorBidi"/>
                <w:b/>
                <w:bCs/>
                <w:sz w:val="22"/>
                <w:szCs w:val="22"/>
                <w:lang w:val="en-GB" w:eastAsia="en-GB"/>
              </w:rPr>
            </w:pPr>
            <w:r w:rsidRPr="005008C5"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</w:rPr>
              <w:t>(૩) બાંધકામ તથા વિજળી ફર્નિચર,સીવીલ વર્ક વિગેરે સાથેનો ખર્ચ  (</w:t>
            </w:r>
            <w:r w:rsidRPr="005008C5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Completion Cost </w:t>
            </w:r>
            <w:r w:rsidRPr="005008C5"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</w:rPr>
              <w:t>પ્રતિ ચો.મી.)</w:t>
            </w:r>
          </w:p>
        </w:tc>
        <w:tc>
          <w:tcPr>
            <w:tcW w:w="17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C82F6" w14:textId="359E6C2B" w:rsidR="00F53806" w:rsidRPr="005008C5" w:rsidRDefault="00F53806" w:rsidP="00F53806">
            <w:pPr>
              <w:tabs>
                <w:tab w:val="left" w:pos="3810"/>
              </w:tabs>
              <w:spacing w:line="30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  <w:lang w:val="en-GB" w:eastAsia="en-GB"/>
              </w:rPr>
            </w:pPr>
          </w:p>
        </w:tc>
      </w:tr>
      <w:tr w:rsidR="00F53806" w:rsidRPr="005008C5" w14:paraId="0E301939" w14:textId="77777777" w:rsidTr="000B57BF">
        <w:trPr>
          <w:trHeight w:val="1238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5953E" w14:textId="77777777" w:rsidR="00F53806" w:rsidRPr="005008C5" w:rsidRDefault="00F53806" w:rsidP="00F53806">
            <w:pPr>
              <w:tabs>
                <w:tab w:val="left" w:pos="3810"/>
              </w:tabs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lang w:val="en-GB" w:eastAsia="en-GB"/>
              </w:rPr>
            </w:pPr>
            <w:r w:rsidRPr="005008C5"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  <w:lang w:val="en-GB" w:eastAsia="en-GB"/>
              </w:rPr>
              <w:t>૧૫</w:t>
            </w:r>
          </w:p>
        </w:tc>
        <w:tc>
          <w:tcPr>
            <w:tcW w:w="2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B5B18" w14:textId="77777777" w:rsidR="00F53806" w:rsidRPr="005008C5" w:rsidRDefault="00F53806" w:rsidP="00F53806">
            <w:pPr>
              <w:tabs>
                <w:tab w:val="left" w:pos="3810"/>
              </w:tabs>
              <w:spacing w:line="30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5008C5"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</w:rPr>
              <w:t>અન્ય સમાન પ્રકારની યોજનાઓ :</w:t>
            </w:r>
          </w:p>
          <w:p w14:paraId="08326CF5" w14:textId="2D796A0F" w:rsidR="00F53806" w:rsidRPr="005008C5" w:rsidRDefault="00F53806" w:rsidP="00F53806">
            <w:pPr>
              <w:tabs>
                <w:tab w:val="left" w:pos="3810"/>
              </w:tabs>
              <w:spacing w:line="300" w:lineRule="exact"/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  <w:lang w:val="en-GB" w:eastAsia="en-GB"/>
              </w:rPr>
            </w:pPr>
            <w:r w:rsidRPr="005008C5"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</w:rPr>
              <w:t xml:space="preserve">આ જ પ્રકારની યોજના કેન્દ્ર સરકાર/રાજય સરકારના અન્ય વિભાગો કે અન્ય સંસ્થા </w:t>
            </w:r>
            <w:r w:rsidR="00914A35">
              <w:rPr>
                <w:rFonts w:asciiTheme="minorBidi" w:hAnsiTheme="minorBidi" w:cstheme="minorBidi" w:hint="cs"/>
                <w:b/>
                <w:bCs/>
                <w:sz w:val="22"/>
                <w:szCs w:val="22"/>
                <w:cs/>
              </w:rPr>
              <w:t>દ્વારા</w:t>
            </w:r>
            <w:r w:rsidRPr="005008C5"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</w:rPr>
              <w:t xml:space="preserve"> હાથ ધરવામાં આવેલ છે કે  કેમ? જો હા, તો તે યોજના અંગેની વિગતો રજુ કરવી. પ્રસ્તુત યોજના હાથ ધરવા અંગેનું જસ્ટીફિકેશન રજુ કરવું.</w:t>
            </w:r>
          </w:p>
        </w:tc>
        <w:tc>
          <w:tcPr>
            <w:tcW w:w="17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AA030" w14:textId="19A87254" w:rsidR="00F53806" w:rsidRPr="005008C5" w:rsidRDefault="00F53806" w:rsidP="00F53806">
            <w:pPr>
              <w:tabs>
                <w:tab w:val="left" w:pos="3810"/>
              </w:tabs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lang w:val="en-GB" w:eastAsia="en-GB"/>
              </w:rPr>
            </w:pPr>
          </w:p>
        </w:tc>
      </w:tr>
      <w:tr w:rsidR="00F53806" w:rsidRPr="005008C5" w14:paraId="28B92D49" w14:textId="77777777" w:rsidTr="000B57BF">
        <w:trPr>
          <w:trHeight w:val="611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453A1" w14:textId="77777777" w:rsidR="00F53806" w:rsidRPr="005008C5" w:rsidRDefault="00F53806" w:rsidP="00F53806">
            <w:pPr>
              <w:tabs>
                <w:tab w:val="left" w:pos="3810"/>
              </w:tabs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lang w:val="en-GB" w:eastAsia="en-GB"/>
              </w:rPr>
            </w:pPr>
            <w:r w:rsidRPr="005008C5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br w:type="page"/>
            </w:r>
            <w:r w:rsidRPr="005008C5"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</w:rPr>
              <w:t>૧૬</w:t>
            </w:r>
          </w:p>
        </w:tc>
        <w:tc>
          <w:tcPr>
            <w:tcW w:w="2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942F8" w14:textId="77777777" w:rsidR="00F53806" w:rsidRPr="005008C5" w:rsidRDefault="00F53806" w:rsidP="00F53806">
            <w:pPr>
              <w:tabs>
                <w:tab w:val="left" w:pos="3810"/>
              </w:tabs>
              <w:spacing w:line="30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5008C5"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</w:rPr>
              <w:t>કેન્દ્ર સરકાર પુરસ્કૃત યોજના :</w:t>
            </w:r>
          </w:p>
          <w:p w14:paraId="239B0B1F" w14:textId="77777777" w:rsidR="00F53806" w:rsidRPr="005008C5" w:rsidRDefault="00F53806" w:rsidP="00F53806">
            <w:pPr>
              <w:tabs>
                <w:tab w:val="left" w:pos="3810"/>
              </w:tabs>
              <w:spacing w:line="300" w:lineRule="exact"/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  <w:lang w:val="en-GB" w:eastAsia="en-GB"/>
              </w:rPr>
            </w:pPr>
            <w:r w:rsidRPr="005008C5"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</w:rPr>
              <w:t>જો આયોજના કેન્દ્ર સરકાર પુરસ્કૃત હોય તો યોજનાની સંપૂર્ણ વિગતો તેમજ ભારત સરકારની ગાઇડલાઇન્સની નકલ રજૂ કરવી.</w:t>
            </w:r>
          </w:p>
        </w:tc>
        <w:tc>
          <w:tcPr>
            <w:tcW w:w="17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674BD" w14:textId="6E36C200" w:rsidR="00F53806" w:rsidRPr="005008C5" w:rsidRDefault="00F53806" w:rsidP="00F53806">
            <w:pPr>
              <w:tabs>
                <w:tab w:val="left" w:pos="3810"/>
              </w:tabs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lang w:val="en-GB" w:eastAsia="en-GB"/>
              </w:rPr>
            </w:pPr>
          </w:p>
        </w:tc>
      </w:tr>
      <w:tr w:rsidR="00F53806" w:rsidRPr="005008C5" w14:paraId="01168CB2" w14:textId="77777777" w:rsidTr="000B57BF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B0CF4" w14:textId="77777777" w:rsidR="00F53806" w:rsidRPr="005008C5" w:rsidRDefault="00F53806" w:rsidP="00F53806">
            <w:pPr>
              <w:tabs>
                <w:tab w:val="left" w:pos="3810"/>
              </w:tabs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lang w:val="en-GB" w:eastAsia="en-GB"/>
              </w:rPr>
            </w:pPr>
            <w:r w:rsidRPr="005008C5"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</w:rPr>
              <w:t>૧૭</w:t>
            </w:r>
          </w:p>
        </w:tc>
        <w:tc>
          <w:tcPr>
            <w:tcW w:w="2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CD8C3" w14:textId="77777777" w:rsidR="00F53806" w:rsidRPr="005008C5" w:rsidRDefault="00F53806" w:rsidP="00F53806">
            <w:pPr>
              <w:tabs>
                <w:tab w:val="left" w:pos="3810"/>
              </w:tabs>
              <w:spacing w:line="30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5008C5"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</w:rPr>
              <w:t xml:space="preserve">નાણાંકીય સ્ત્રોતની વિગત: </w:t>
            </w:r>
          </w:p>
          <w:p w14:paraId="734AA57A" w14:textId="10625154" w:rsidR="00F53806" w:rsidRPr="005008C5" w:rsidRDefault="00F53806" w:rsidP="00F53806">
            <w:pPr>
              <w:tabs>
                <w:tab w:val="left" w:pos="3810"/>
              </w:tabs>
              <w:spacing w:line="30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5008C5"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</w:rPr>
              <w:t>૧. આ કામ માટે ભંડોળની વર્ષવાર જરૂરીયાત</w:t>
            </w:r>
          </w:p>
          <w:p w14:paraId="11BB1C27" w14:textId="77777777" w:rsidR="00F53806" w:rsidRPr="005008C5" w:rsidRDefault="00F53806" w:rsidP="00F53806">
            <w:pPr>
              <w:tabs>
                <w:tab w:val="left" w:pos="3810"/>
              </w:tabs>
              <w:spacing w:line="300" w:lineRule="exact"/>
              <w:ind w:left="290" w:hanging="290"/>
              <w:rPr>
                <w:rFonts w:asciiTheme="minorBidi" w:hAnsiTheme="minorBidi" w:cstheme="minorBidi"/>
                <w:b/>
                <w:bCs/>
                <w:sz w:val="22"/>
                <w:szCs w:val="22"/>
                <w:lang w:val="en-GB" w:eastAsia="en-GB"/>
              </w:rPr>
            </w:pPr>
            <w:r w:rsidRPr="005008C5"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</w:rPr>
              <w:t>૨. આયોજના/કામ માટે ભંડોળ કયાંથી મેળવવામાં આવનાર છે (સ્પષ્ટ વિગતો રજુ કરવી)</w:t>
            </w:r>
          </w:p>
        </w:tc>
        <w:tc>
          <w:tcPr>
            <w:tcW w:w="17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D021B" w14:textId="45BD70C3" w:rsidR="00F53806" w:rsidRPr="005008C5" w:rsidRDefault="00F53806" w:rsidP="00F53806">
            <w:pPr>
              <w:tabs>
                <w:tab w:val="left" w:pos="3810"/>
              </w:tabs>
              <w:spacing w:line="30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  <w:lang w:val="en-GB" w:eastAsia="en-GB"/>
              </w:rPr>
            </w:pPr>
          </w:p>
        </w:tc>
      </w:tr>
      <w:tr w:rsidR="00F53806" w:rsidRPr="005008C5" w14:paraId="7BFCAEA2" w14:textId="77777777" w:rsidTr="000B57BF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035B2" w14:textId="77777777" w:rsidR="00F53806" w:rsidRPr="005008C5" w:rsidRDefault="00F53806" w:rsidP="00F53806">
            <w:pPr>
              <w:tabs>
                <w:tab w:val="left" w:pos="3810"/>
              </w:tabs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lang w:val="en-GB" w:eastAsia="en-GB"/>
              </w:rPr>
            </w:pPr>
            <w:r w:rsidRPr="005008C5"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</w:rPr>
              <w:t>૧૮</w:t>
            </w:r>
          </w:p>
        </w:tc>
        <w:tc>
          <w:tcPr>
            <w:tcW w:w="2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8CDE0" w14:textId="77777777" w:rsidR="00F53806" w:rsidRPr="005008C5" w:rsidRDefault="00F53806" w:rsidP="00F53806">
            <w:pPr>
              <w:tabs>
                <w:tab w:val="left" w:pos="3810"/>
              </w:tabs>
              <w:spacing w:line="30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5008C5"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</w:rPr>
              <w:t>ગુણવત્તાનું પ્રમાણન :-</w:t>
            </w:r>
          </w:p>
          <w:p w14:paraId="23BED202" w14:textId="77777777" w:rsidR="00F53806" w:rsidRPr="005008C5" w:rsidRDefault="00F53806" w:rsidP="00F53806">
            <w:pPr>
              <w:tabs>
                <w:tab w:val="left" w:pos="3810"/>
              </w:tabs>
              <w:spacing w:line="30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5008C5"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</w:rPr>
              <w:t>દરેક તબકકે યોજનાનું સુપર વિઝન.</w:t>
            </w:r>
          </w:p>
          <w:p w14:paraId="6A8B6314" w14:textId="77777777" w:rsidR="00F53806" w:rsidRPr="005008C5" w:rsidRDefault="00F53806" w:rsidP="00F53806">
            <w:pPr>
              <w:tabs>
                <w:tab w:val="left" w:pos="3810"/>
              </w:tabs>
              <w:spacing w:line="30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5008C5"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</w:rPr>
              <w:t>(૧) વિભાગીય રીતે કરવાનું છે ?</w:t>
            </w:r>
          </w:p>
          <w:p w14:paraId="0064D3A1" w14:textId="77777777" w:rsidR="00F53806" w:rsidRPr="005008C5" w:rsidRDefault="00F53806" w:rsidP="00F53806">
            <w:pPr>
              <w:tabs>
                <w:tab w:val="left" w:pos="3810"/>
              </w:tabs>
              <w:spacing w:line="30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</w:rPr>
            </w:pPr>
            <w:r w:rsidRPr="005008C5"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</w:rPr>
              <w:t>(૨) થર્ડ પાર્ટી ઇન્સ્પેકશનથી કરવાનું છે.?</w:t>
            </w:r>
          </w:p>
          <w:p w14:paraId="37178767" w14:textId="5AD703E1" w:rsidR="00F53806" w:rsidRPr="005008C5" w:rsidRDefault="00F53806" w:rsidP="00F53806">
            <w:pPr>
              <w:tabs>
                <w:tab w:val="left" w:pos="3810"/>
              </w:tabs>
              <w:spacing w:line="300" w:lineRule="exact"/>
              <w:ind w:left="380" w:hanging="380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5008C5"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</w:rPr>
              <w:t>(૩) પ્રોજેકટ મોનીટરીંગ કન્સલટન્સી એજન્સી મારફત કરવાનું છે ?</w:t>
            </w: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cs/>
              </w:rPr>
              <w:t xml:space="preserve"> </w:t>
            </w:r>
            <w:r w:rsidRPr="005008C5"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</w:rPr>
              <w:t>(આ અંગે થનાર ખર્ચની વિગતો રજુ કરવી)</w:t>
            </w:r>
          </w:p>
        </w:tc>
        <w:tc>
          <w:tcPr>
            <w:tcW w:w="17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978D0" w14:textId="0F9BBEF0" w:rsidR="00F53806" w:rsidRPr="005008C5" w:rsidRDefault="00F53806" w:rsidP="00F53806">
            <w:pPr>
              <w:tabs>
                <w:tab w:val="left" w:pos="3810"/>
              </w:tabs>
              <w:spacing w:line="30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  <w:lang w:val="en-IN" w:eastAsia="en-GB"/>
              </w:rPr>
            </w:pPr>
          </w:p>
        </w:tc>
      </w:tr>
      <w:tr w:rsidR="00F53806" w:rsidRPr="005008C5" w14:paraId="7689BAD4" w14:textId="77777777" w:rsidTr="000B57BF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46C59" w14:textId="77777777" w:rsidR="00F53806" w:rsidRPr="005008C5" w:rsidRDefault="00F53806" w:rsidP="00F53806">
            <w:pPr>
              <w:tabs>
                <w:tab w:val="left" w:pos="3810"/>
              </w:tabs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lang w:val="en-GB" w:eastAsia="en-GB"/>
              </w:rPr>
            </w:pPr>
            <w:r w:rsidRPr="005008C5"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</w:rPr>
              <w:t>૧૯</w:t>
            </w:r>
          </w:p>
        </w:tc>
        <w:tc>
          <w:tcPr>
            <w:tcW w:w="2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D5099" w14:textId="77777777" w:rsidR="00F53806" w:rsidRPr="005008C5" w:rsidRDefault="00F53806" w:rsidP="00F53806">
            <w:pPr>
              <w:tabs>
                <w:tab w:val="left" w:pos="3810"/>
              </w:tabs>
              <w:spacing w:line="300" w:lineRule="exact"/>
              <w:ind w:left="299" w:hanging="299"/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5008C5"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</w:rPr>
              <w:t>(૧) આ યોજના અન્વયે ઉભા થનાર માળખાના નિભાવણી અને જાળવણી   અંગે શું વ્યવસ્થા વિચારેલ છે ?</w:t>
            </w:r>
          </w:p>
          <w:p w14:paraId="2389D540" w14:textId="77777777" w:rsidR="00F53806" w:rsidRPr="005008C5" w:rsidRDefault="00F53806" w:rsidP="00F53806">
            <w:pPr>
              <w:tabs>
                <w:tab w:val="left" w:pos="3810"/>
              </w:tabs>
              <w:spacing w:line="30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5008C5"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</w:rPr>
              <w:t>(૨) આ અંગે વર્ષવાર થનાર ખર્ચ.</w:t>
            </w:r>
          </w:p>
          <w:p w14:paraId="79C6BFA7" w14:textId="77777777" w:rsidR="00F53806" w:rsidRPr="005008C5" w:rsidRDefault="00F53806" w:rsidP="00F53806">
            <w:pPr>
              <w:tabs>
                <w:tab w:val="left" w:pos="3810"/>
              </w:tabs>
              <w:spacing w:line="300" w:lineRule="exact"/>
              <w:ind w:left="209" w:hanging="209"/>
              <w:rPr>
                <w:rFonts w:asciiTheme="minorBidi" w:hAnsiTheme="minorBidi" w:cstheme="minorBidi"/>
                <w:b/>
                <w:bCs/>
                <w:sz w:val="22"/>
                <w:szCs w:val="22"/>
                <w:lang w:val="en-GB" w:eastAsia="en-GB"/>
              </w:rPr>
            </w:pPr>
            <w:r w:rsidRPr="005008C5"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</w:rPr>
              <w:t>(૩) રેવન્યુ ઇમ્પ્લીકેશન ઓફ કેપીટલ એક્ષપેન્ડીચર.</w:t>
            </w:r>
          </w:p>
        </w:tc>
        <w:tc>
          <w:tcPr>
            <w:tcW w:w="17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36DD7" w14:textId="64F8A559" w:rsidR="00F53806" w:rsidRPr="005008C5" w:rsidRDefault="00F53806" w:rsidP="00F53806">
            <w:pPr>
              <w:tabs>
                <w:tab w:val="left" w:pos="3810"/>
              </w:tabs>
              <w:spacing w:line="300" w:lineRule="exact"/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  <w:lang w:val="en-GB" w:eastAsia="en-GB"/>
              </w:rPr>
            </w:pPr>
          </w:p>
        </w:tc>
      </w:tr>
    </w:tbl>
    <w:p w14:paraId="1CD13C2C" w14:textId="501FF99C" w:rsidR="00563BCF" w:rsidRPr="005008C5" w:rsidRDefault="00563BCF" w:rsidP="00563BCF">
      <w:pPr>
        <w:tabs>
          <w:tab w:val="left" w:pos="810"/>
        </w:tabs>
        <w:spacing w:before="240" w:after="0" w:line="216" w:lineRule="auto"/>
        <w:jc w:val="both"/>
        <w:rPr>
          <w:rFonts w:asciiTheme="minorBidi" w:hAnsiTheme="minorBidi"/>
          <w:b/>
          <w:bCs/>
        </w:rPr>
      </w:pPr>
      <w:r w:rsidRPr="005008C5">
        <w:rPr>
          <w:rFonts w:asciiTheme="minorBidi" w:hAnsiTheme="minorBidi"/>
          <w:sz w:val="23"/>
          <w:szCs w:val="23"/>
          <w:cs/>
        </w:rPr>
        <w:tab/>
      </w:r>
      <w:r w:rsidRPr="005008C5">
        <w:rPr>
          <w:rFonts w:asciiTheme="minorBidi" w:hAnsiTheme="minorBidi"/>
          <w:b/>
          <w:bCs/>
          <w:cs/>
        </w:rPr>
        <w:t>આથી પ્રમાણપત્ર આપવામાં આવે છે કે,</w:t>
      </w:r>
      <w:r w:rsidR="00F53806">
        <w:rPr>
          <w:rFonts w:asciiTheme="minorBidi" w:hAnsiTheme="minorBidi" w:hint="cs"/>
          <w:b/>
          <w:bCs/>
          <w:cs/>
        </w:rPr>
        <w:t xml:space="preserve"> </w:t>
      </w:r>
      <w:r w:rsidRPr="005008C5">
        <w:rPr>
          <w:rFonts w:asciiTheme="minorBidi" w:hAnsiTheme="minorBidi"/>
          <w:b/>
          <w:bCs/>
          <w:cs/>
        </w:rPr>
        <w:t xml:space="preserve">પ્રસ્તુત બિલ્ડીંગની અંદાજીત કિંમત </w:t>
      </w:r>
      <w:r w:rsidRPr="00F53806">
        <w:rPr>
          <w:rFonts w:asciiTheme="minorBidi" w:hAnsiTheme="minorBidi"/>
          <w:b/>
          <w:bCs/>
          <w:u w:val="single"/>
          <w:cs/>
        </w:rPr>
        <w:t>વર્ષ</w:t>
      </w:r>
      <w:r w:rsidR="005C4F83" w:rsidRPr="00F53806">
        <w:rPr>
          <w:rFonts w:asciiTheme="minorBidi" w:hAnsiTheme="minorBidi"/>
          <w:b/>
          <w:bCs/>
          <w:u w:val="single"/>
        </w:rPr>
        <w:softHyphen/>
      </w:r>
      <w:r w:rsidR="005C4F83" w:rsidRPr="00F53806">
        <w:rPr>
          <w:rFonts w:asciiTheme="minorBidi" w:hAnsiTheme="minorBidi"/>
          <w:b/>
          <w:bCs/>
          <w:u w:val="single"/>
        </w:rPr>
        <w:softHyphen/>
      </w:r>
      <w:r w:rsidR="005C4F83" w:rsidRPr="00F53806">
        <w:rPr>
          <w:rFonts w:asciiTheme="minorBidi" w:hAnsiTheme="minorBidi"/>
          <w:b/>
          <w:bCs/>
          <w:u w:val="single"/>
        </w:rPr>
        <w:softHyphen/>
      </w:r>
      <w:r w:rsidR="005C4F83" w:rsidRPr="00F53806">
        <w:rPr>
          <w:rFonts w:asciiTheme="minorBidi" w:hAnsiTheme="minorBidi"/>
          <w:b/>
          <w:bCs/>
          <w:u w:val="single"/>
        </w:rPr>
        <w:softHyphen/>
      </w:r>
      <w:r w:rsidR="005C4F83" w:rsidRPr="00F53806">
        <w:rPr>
          <w:rFonts w:asciiTheme="minorBidi" w:hAnsiTheme="minorBidi"/>
          <w:b/>
          <w:bCs/>
          <w:u w:val="single"/>
        </w:rPr>
        <w:softHyphen/>
      </w:r>
      <w:r w:rsidR="005C4F83" w:rsidRPr="00F53806">
        <w:rPr>
          <w:rFonts w:asciiTheme="minorBidi" w:hAnsiTheme="minorBidi"/>
          <w:b/>
          <w:bCs/>
          <w:u w:val="single"/>
        </w:rPr>
        <w:softHyphen/>
      </w:r>
      <w:r w:rsidR="005C4F83" w:rsidRPr="00F53806">
        <w:rPr>
          <w:rFonts w:asciiTheme="minorBidi" w:hAnsiTheme="minorBidi"/>
          <w:b/>
          <w:bCs/>
          <w:u w:val="single"/>
        </w:rPr>
        <w:softHyphen/>
      </w:r>
      <w:r w:rsidR="005C4F83" w:rsidRPr="00F53806">
        <w:rPr>
          <w:rFonts w:asciiTheme="minorBidi" w:hAnsiTheme="minorBidi"/>
          <w:b/>
          <w:bCs/>
          <w:u w:val="single"/>
        </w:rPr>
        <w:softHyphen/>
      </w:r>
      <w:r w:rsidRPr="00F53806">
        <w:rPr>
          <w:rFonts w:asciiTheme="minorBidi" w:hAnsiTheme="minorBidi"/>
          <w:b/>
          <w:bCs/>
          <w:u w:val="single"/>
          <w:cs/>
        </w:rPr>
        <w:t xml:space="preserve"> </w:t>
      </w:r>
      <w:r w:rsidR="00F53806">
        <w:rPr>
          <w:rFonts w:asciiTheme="minorBidi" w:hAnsiTheme="minorBidi" w:hint="cs"/>
          <w:b/>
          <w:bCs/>
          <w:u w:val="single"/>
          <w:cs/>
        </w:rPr>
        <w:t>________</w:t>
      </w:r>
      <w:r w:rsidR="005C4F83" w:rsidRPr="00F53806">
        <w:rPr>
          <w:rFonts w:asciiTheme="minorBidi" w:hAnsiTheme="minorBidi"/>
          <w:b/>
          <w:bCs/>
          <w:u w:val="single"/>
          <w:cs/>
        </w:rPr>
        <w:softHyphen/>
      </w:r>
      <w:r w:rsidR="005C4F83" w:rsidRPr="00F53806">
        <w:rPr>
          <w:rFonts w:asciiTheme="minorBidi" w:hAnsiTheme="minorBidi"/>
          <w:b/>
          <w:bCs/>
          <w:u w:val="single"/>
          <w:cs/>
        </w:rPr>
        <w:softHyphen/>
      </w:r>
      <w:r w:rsidR="005C4F83" w:rsidRPr="00F53806">
        <w:rPr>
          <w:rFonts w:asciiTheme="minorBidi" w:hAnsiTheme="minorBidi"/>
          <w:b/>
          <w:bCs/>
          <w:u w:val="single"/>
          <w:cs/>
        </w:rPr>
        <w:softHyphen/>
      </w:r>
      <w:r w:rsidR="005C4F83" w:rsidRPr="00F53806">
        <w:rPr>
          <w:rFonts w:asciiTheme="minorBidi" w:hAnsiTheme="minorBidi"/>
          <w:b/>
          <w:bCs/>
          <w:u w:val="single"/>
          <w:cs/>
        </w:rPr>
        <w:softHyphen/>
      </w:r>
      <w:r w:rsidR="005C4F83" w:rsidRPr="00F53806">
        <w:rPr>
          <w:rFonts w:asciiTheme="minorBidi" w:hAnsiTheme="minorBidi"/>
          <w:b/>
          <w:bCs/>
          <w:u w:val="single"/>
          <w:cs/>
        </w:rPr>
        <w:softHyphen/>
      </w:r>
      <w:r w:rsidR="005C4F83" w:rsidRPr="00F53806">
        <w:rPr>
          <w:rFonts w:asciiTheme="minorBidi" w:hAnsiTheme="minorBidi"/>
          <w:b/>
          <w:bCs/>
          <w:u w:val="single"/>
          <w:cs/>
        </w:rPr>
        <w:softHyphen/>
      </w:r>
      <w:r w:rsidR="005C4F83" w:rsidRPr="00F53806">
        <w:rPr>
          <w:rFonts w:asciiTheme="minorBidi" w:hAnsiTheme="minorBidi"/>
          <w:b/>
          <w:bCs/>
          <w:u w:val="single"/>
          <w:cs/>
        </w:rPr>
        <w:softHyphen/>
      </w:r>
      <w:r w:rsidR="005C4F83" w:rsidRPr="00F53806">
        <w:rPr>
          <w:rFonts w:asciiTheme="minorBidi" w:hAnsiTheme="minorBidi"/>
          <w:b/>
          <w:bCs/>
          <w:u w:val="single"/>
          <w:cs/>
        </w:rPr>
        <w:softHyphen/>
      </w:r>
      <w:r w:rsidR="005C4F83" w:rsidRPr="00F53806">
        <w:rPr>
          <w:rFonts w:asciiTheme="minorBidi" w:hAnsiTheme="minorBidi"/>
          <w:b/>
          <w:bCs/>
          <w:u w:val="single"/>
        </w:rPr>
        <w:softHyphen/>
      </w:r>
      <w:r w:rsidR="005C4F83" w:rsidRPr="00F53806">
        <w:rPr>
          <w:rFonts w:asciiTheme="minorBidi" w:hAnsiTheme="minorBidi"/>
          <w:b/>
          <w:bCs/>
          <w:u w:val="single"/>
        </w:rPr>
        <w:softHyphen/>
      </w:r>
      <w:r w:rsidR="005C4F83" w:rsidRPr="00F53806">
        <w:rPr>
          <w:rFonts w:asciiTheme="minorBidi" w:hAnsiTheme="minorBidi"/>
          <w:b/>
          <w:bCs/>
          <w:u w:val="single"/>
        </w:rPr>
        <w:softHyphen/>
      </w:r>
      <w:r w:rsidR="005C4F83" w:rsidRPr="00F53806">
        <w:rPr>
          <w:rFonts w:asciiTheme="minorBidi" w:hAnsiTheme="minorBidi"/>
          <w:b/>
          <w:bCs/>
          <w:u w:val="single"/>
        </w:rPr>
        <w:softHyphen/>
      </w:r>
      <w:r w:rsidR="005C4F83" w:rsidRPr="00F53806">
        <w:rPr>
          <w:rFonts w:asciiTheme="minorBidi" w:hAnsiTheme="minorBidi"/>
          <w:b/>
          <w:bCs/>
          <w:u w:val="single"/>
        </w:rPr>
        <w:softHyphen/>
      </w:r>
      <w:r w:rsidR="005C4F83" w:rsidRPr="00F53806">
        <w:rPr>
          <w:rFonts w:asciiTheme="minorBidi" w:hAnsiTheme="minorBidi"/>
          <w:b/>
          <w:bCs/>
          <w:u w:val="single"/>
        </w:rPr>
        <w:softHyphen/>
      </w:r>
      <w:r w:rsidR="005C4F83" w:rsidRPr="00F53806">
        <w:rPr>
          <w:rFonts w:asciiTheme="minorBidi" w:hAnsiTheme="minorBidi"/>
          <w:b/>
          <w:bCs/>
          <w:u w:val="single"/>
        </w:rPr>
        <w:softHyphen/>
      </w:r>
      <w:r w:rsidR="005C4F83" w:rsidRPr="00F53806">
        <w:rPr>
          <w:rFonts w:asciiTheme="minorBidi" w:hAnsiTheme="minorBidi"/>
          <w:b/>
          <w:bCs/>
          <w:u w:val="single"/>
        </w:rPr>
        <w:softHyphen/>
      </w:r>
      <w:r w:rsidR="005C4F83" w:rsidRPr="00F53806">
        <w:rPr>
          <w:rFonts w:asciiTheme="minorBidi" w:hAnsiTheme="minorBidi"/>
          <w:b/>
          <w:bCs/>
          <w:u w:val="single"/>
        </w:rPr>
        <w:softHyphen/>
      </w:r>
      <w:r w:rsidR="005C4F83" w:rsidRPr="00F53806">
        <w:rPr>
          <w:rFonts w:asciiTheme="minorBidi" w:hAnsiTheme="minorBidi"/>
          <w:b/>
          <w:bCs/>
          <w:u w:val="single"/>
        </w:rPr>
        <w:softHyphen/>
      </w:r>
      <w:r w:rsidR="005C4F83" w:rsidRPr="00F53806">
        <w:rPr>
          <w:rFonts w:asciiTheme="minorBidi" w:hAnsiTheme="minorBidi"/>
          <w:b/>
          <w:bCs/>
          <w:u w:val="single"/>
        </w:rPr>
        <w:softHyphen/>
      </w:r>
      <w:r w:rsidR="005C4F83" w:rsidRPr="00F53806">
        <w:rPr>
          <w:rFonts w:asciiTheme="minorBidi" w:hAnsiTheme="minorBidi"/>
          <w:b/>
          <w:bCs/>
          <w:u w:val="single"/>
        </w:rPr>
        <w:softHyphen/>
      </w:r>
      <w:r w:rsidR="005C4F83" w:rsidRPr="00F53806">
        <w:rPr>
          <w:rFonts w:asciiTheme="minorBidi" w:hAnsiTheme="minorBidi"/>
          <w:b/>
          <w:bCs/>
          <w:u w:val="single"/>
        </w:rPr>
        <w:softHyphen/>
      </w:r>
      <w:r w:rsidR="005C4F83" w:rsidRPr="00F53806">
        <w:rPr>
          <w:rFonts w:asciiTheme="minorBidi" w:hAnsiTheme="minorBidi"/>
          <w:b/>
          <w:bCs/>
          <w:u w:val="single"/>
        </w:rPr>
        <w:softHyphen/>
      </w:r>
      <w:r w:rsidR="005C4F83" w:rsidRPr="00F53806">
        <w:rPr>
          <w:rFonts w:asciiTheme="minorBidi" w:hAnsiTheme="minorBidi"/>
          <w:b/>
          <w:bCs/>
          <w:u w:val="single"/>
        </w:rPr>
        <w:softHyphen/>
      </w:r>
      <w:r w:rsidR="005C4F83" w:rsidRPr="00F53806">
        <w:rPr>
          <w:rFonts w:asciiTheme="minorBidi" w:hAnsiTheme="minorBidi"/>
          <w:b/>
          <w:bCs/>
          <w:u w:val="single"/>
        </w:rPr>
        <w:softHyphen/>
      </w:r>
      <w:r w:rsidR="005C4F83" w:rsidRPr="00F53806">
        <w:rPr>
          <w:rFonts w:asciiTheme="minorBidi" w:hAnsiTheme="minorBidi"/>
          <w:b/>
          <w:bCs/>
          <w:u w:val="single"/>
        </w:rPr>
        <w:softHyphen/>
        <w:t xml:space="preserve">  </w:t>
      </w:r>
      <w:r w:rsidR="005C4F83" w:rsidRPr="00F53806">
        <w:rPr>
          <w:rFonts w:asciiTheme="minorBidi" w:hAnsiTheme="minorBidi"/>
          <w:b/>
          <w:bCs/>
        </w:rPr>
        <w:t xml:space="preserve">      </w:t>
      </w:r>
      <w:r w:rsidR="005C4F83" w:rsidRPr="005008C5">
        <w:rPr>
          <w:rFonts w:asciiTheme="minorBidi" w:hAnsiTheme="minorBidi"/>
          <w:b/>
          <w:bCs/>
        </w:rPr>
        <w:t xml:space="preserve">         </w:t>
      </w:r>
      <w:r w:rsidR="005C4F83" w:rsidRPr="005008C5">
        <w:rPr>
          <w:rFonts w:asciiTheme="minorBidi" w:hAnsiTheme="minorBidi"/>
          <w:b/>
          <w:bCs/>
        </w:rPr>
        <w:softHyphen/>
      </w:r>
      <w:r w:rsidR="005C4F83" w:rsidRPr="005008C5">
        <w:rPr>
          <w:rFonts w:asciiTheme="minorBidi" w:hAnsiTheme="minorBidi"/>
          <w:b/>
          <w:bCs/>
        </w:rPr>
        <w:softHyphen/>
      </w:r>
      <w:r w:rsidR="005C4F83" w:rsidRPr="005008C5">
        <w:rPr>
          <w:rFonts w:asciiTheme="minorBidi" w:hAnsiTheme="minorBidi"/>
          <w:b/>
          <w:bCs/>
        </w:rPr>
        <w:softHyphen/>
      </w:r>
      <w:r w:rsidRPr="005008C5">
        <w:rPr>
          <w:rFonts w:asciiTheme="minorBidi" w:hAnsiTheme="minorBidi"/>
          <w:b/>
          <w:bCs/>
          <w:cs/>
        </w:rPr>
        <w:t>ના એસ.ઓ.આર.ને અનુરૂપ લેવામાં આવેલ છે. લમ્પસમ આઇટમો પ્રવર્તમાન પ્રણાલી અનુસાર ટકાવારી મુજબ લેવામાં આવેલ છે.</w:t>
      </w:r>
    </w:p>
    <w:p w14:paraId="21FE1FDB" w14:textId="77777777" w:rsidR="00563BCF" w:rsidRPr="005008C5" w:rsidRDefault="00563BCF" w:rsidP="00563BCF">
      <w:pPr>
        <w:tabs>
          <w:tab w:val="left" w:pos="810"/>
        </w:tabs>
        <w:spacing w:after="0" w:line="216" w:lineRule="auto"/>
        <w:rPr>
          <w:rFonts w:asciiTheme="minorBidi" w:hAnsiTheme="minorBidi"/>
        </w:rPr>
      </w:pPr>
      <w:r w:rsidRPr="005008C5">
        <w:rPr>
          <w:rFonts w:asciiTheme="minorBidi" w:hAnsiTheme="minorBidi"/>
          <w:cs/>
        </w:rPr>
        <w:tab/>
      </w:r>
    </w:p>
    <w:p w14:paraId="2D18CD0E" w14:textId="7467FBAF" w:rsidR="00563BCF" w:rsidRPr="005008C5" w:rsidRDefault="00563BCF" w:rsidP="00563BCF">
      <w:pPr>
        <w:tabs>
          <w:tab w:val="left" w:pos="810"/>
        </w:tabs>
        <w:spacing w:after="0" w:line="216" w:lineRule="auto"/>
        <w:rPr>
          <w:rFonts w:asciiTheme="minorBidi" w:hAnsiTheme="minorBidi"/>
          <w:b/>
          <w:bCs/>
        </w:rPr>
      </w:pPr>
      <w:r w:rsidRPr="005008C5">
        <w:rPr>
          <w:rFonts w:asciiTheme="minorBidi" w:hAnsiTheme="minorBidi"/>
          <w:b/>
          <w:bCs/>
          <w:cs/>
        </w:rPr>
        <w:t xml:space="preserve">ઉપરોકત મુજબ મકાનની અંદાજીત કિંમત </w:t>
      </w:r>
      <w:r w:rsidRPr="005008C5">
        <w:rPr>
          <w:rFonts w:asciiTheme="minorBidi" w:hAnsiTheme="minorBidi"/>
          <w:b/>
          <w:bCs/>
          <w:u w:val="single"/>
          <w:cs/>
        </w:rPr>
        <w:t>રૂ</w:t>
      </w:r>
      <w:r w:rsidRPr="005008C5">
        <w:rPr>
          <w:rFonts w:asciiTheme="minorBidi" w:hAnsiTheme="minorBidi"/>
          <w:b/>
          <w:bCs/>
          <w:u w:val="single"/>
          <w:cs/>
          <w:lang w:bidi="hi-IN"/>
        </w:rPr>
        <w:t>।</w:t>
      </w:r>
      <w:r w:rsidRPr="005008C5">
        <w:rPr>
          <w:rFonts w:asciiTheme="minorBidi" w:hAnsiTheme="minorBidi"/>
          <w:b/>
          <w:bCs/>
          <w:u w:val="single"/>
          <w:cs/>
        </w:rPr>
        <w:t xml:space="preserve">.           કરોડ </w:t>
      </w:r>
      <w:r w:rsidRPr="005008C5">
        <w:rPr>
          <w:rFonts w:asciiTheme="minorBidi" w:hAnsiTheme="minorBidi"/>
          <w:b/>
          <w:bCs/>
          <w:cs/>
        </w:rPr>
        <w:t xml:space="preserve"> થાય છે. </w:t>
      </w:r>
    </w:p>
    <w:p w14:paraId="6CBD2A7B" w14:textId="653B9F57" w:rsidR="00732932" w:rsidRPr="005008C5" w:rsidRDefault="00732932" w:rsidP="00732932">
      <w:pPr>
        <w:tabs>
          <w:tab w:val="left" w:pos="810"/>
        </w:tabs>
        <w:spacing w:after="0" w:line="216" w:lineRule="auto"/>
        <w:rPr>
          <w:rFonts w:asciiTheme="minorBidi" w:hAnsiTheme="minorBidi"/>
        </w:rPr>
      </w:pPr>
      <w:r w:rsidRPr="005008C5">
        <w:rPr>
          <w:rFonts w:asciiTheme="minorBidi" w:hAnsiTheme="minorBidi"/>
          <w:cs/>
        </w:rPr>
        <w:t xml:space="preserve"> </w:t>
      </w:r>
    </w:p>
    <w:p w14:paraId="7A25F7DF" w14:textId="77777777" w:rsidR="00732932" w:rsidRPr="005008C5" w:rsidRDefault="00732932" w:rsidP="00732932">
      <w:pPr>
        <w:tabs>
          <w:tab w:val="left" w:pos="810"/>
        </w:tabs>
        <w:spacing w:after="0" w:line="216" w:lineRule="auto"/>
        <w:rPr>
          <w:rFonts w:asciiTheme="minorBidi" w:hAnsiTheme="minorBidi"/>
        </w:rPr>
      </w:pPr>
    </w:p>
    <w:tbl>
      <w:tblPr>
        <w:tblpPr w:leftFromText="180" w:rightFromText="180" w:bottomFromText="200" w:vertAnchor="text" w:tblpY="19"/>
        <w:tblW w:w="0" w:type="auto"/>
        <w:tblLook w:val="04A0" w:firstRow="1" w:lastRow="0" w:firstColumn="1" w:lastColumn="0" w:noHBand="0" w:noVBand="1"/>
      </w:tblPr>
      <w:tblGrid>
        <w:gridCol w:w="4599"/>
        <w:gridCol w:w="4643"/>
      </w:tblGrid>
      <w:tr w:rsidR="00732932" w:rsidRPr="005008C5" w14:paraId="141B0B8F" w14:textId="77777777" w:rsidTr="00DA4E33">
        <w:tc>
          <w:tcPr>
            <w:tcW w:w="4676" w:type="dxa"/>
            <w:hideMark/>
          </w:tcPr>
          <w:p w14:paraId="1DA30FF6" w14:textId="77777777" w:rsidR="00732932" w:rsidRPr="005008C5" w:rsidRDefault="00732932" w:rsidP="00DA4E33">
            <w:pPr>
              <w:tabs>
                <w:tab w:val="left" w:pos="3810"/>
              </w:tabs>
              <w:spacing w:after="0" w:line="216" w:lineRule="auto"/>
              <w:rPr>
                <w:rFonts w:asciiTheme="minorBidi" w:hAnsiTheme="minorBidi"/>
                <w:b/>
                <w:bCs/>
                <w:sz w:val="23"/>
                <w:szCs w:val="23"/>
              </w:rPr>
            </w:pPr>
            <w:r w:rsidRPr="005008C5">
              <w:rPr>
                <w:rFonts w:asciiTheme="minorBidi" w:hAnsiTheme="minorBidi"/>
                <w:b/>
                <w:bCs/>
                <w:sz w:val="23"/>
                <w:szCs w:val="23"/>
                <w:cs/>
              </w:rPr>
              <w:t>તારીખ :</w:t>
            </w:r>
          </w:p>
          <w:p w14:paraId="13A82437" w14:textId="77777777" w:rsidR="00732932" w:rsidRPr="005008C5" w:rsidRDefault="00732932" w:rsidP="00DA4E33">
            <w:pPr>
              <w:tabs>
                <w:tab w:val="left" w:pos="3810"/>
              </w:tabs>
              <w:spacing w:after="0" w:line="216" w:lineRule="auto"/>
              <w:rPr>
                <w:rFonts w:asciiTheme="minorBidi" w:hAnsiTheme="minorBidi"/>
              </w:rPr>
            </w:pPr>
            <w:r w:rsidRPr="005008C5">
              <w:rPr>
                <w:rFonts w:asciiTheme="minorBidi" w:hAnsiTheme="minorBidi"/>
                <w:b/>
                <w:bCs/>
                <w:sz w:val="23"/>
                <w:szCs w:val="23"/>
                <w:cs/>
              </w:rPr>
              <w:t>સ્થળ :</w:t>
            </w:r>
          </w:p>
        </w:tc>
        <w:tc>
          <w:tcPr>
            <w:tcW w:w="4684" w:type="dxa"/>
          </w:tcPr>
          <w:p w14:paraId="34820F46" w14:textId="77777777" w:rsidR="00732932" w:rsidRPr="005008C5" w:rsidRDefault="00732932" w:rsidP="00DA4E33">
            <w:pPr>
              <w:tabs>
                <w:tab w:val="left" w:pos="3810"/>
              </w:tabs>
              <w:spacing w:after="0" w:line="216" w:lineRule="auto"/>
              <w:rPr>
                <w:rFonts w:asciiTheme="minorBidi" w:hAnsiTheme="minorBidi"/>
              </w:rPr>
            </w:pPr>
          </w:p>
          <w:p w14:paraId="7C90BA3B" w14:textId="516F4261" w:rsidR="00732932" w:rsidRPr="005008C5" w:rsidRDefault="00732932" w:rsidP="00563BCF">
            <w:pPr>
              <w:tabs>
                <w:tab w:val="left" w:pos="3810"/>
              </w:tabs>
              <w:spacing w:after="0" w:line="216" w:lineRule="auto"/>
              <w:ind w:left="144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5008C5">
              <w:rPr>
                <w:rFonts w:asciiTheme="minorBidi" w:hAnsiTheme="minorBidi"/>
                <w:b/>
                <w:bCs/>
                <w:sz w:val="24"/>
                <w:szCs w:val="24"/>
                <w:cs/>
              </w:rPr>
              <w:t>કાર્યપાલક</w:t>
            </w:r>
            <w:r w:rsidR="00563BCF" w:rsidRPr="005008C5">
              <w:rPr>
                <w:rFonts w:asciiTheme="minorBidi" w:hAnsiTheme="minorBidi"/>
                <w:b/>
                <w:bCs/>
                <w:sz w:val="24"/>
                <w:szCs w:val="24"/>
                <w:cs/>
              </w:rPr>
              <w:t xml:space="preserve"> </w:t>
            </w:r>
            <w:r w:rsidRPr="005008C5">
              <w:rPr>
                <w:rFonts w:asciiTheme="minorBidi" w:hAnsiTheme="minorBidi"/>
                <w:b/>
                <w:bCs/>
                <w:sz w:val="24"/>
                <w:szCs w:val="24"/>
                <w:cs/>
              </w:rPr>
              <w:t>ઇજનેર</w:t>
            </w:r>
          </w:p>
          <w:p w14:paraId="5745666A" w14:textId="77777777" w:rsidR="00732932" w:rsidRPr="005008C5" w:rsidRDefault="00732932" w:rsidP="00563BCF">
            <w:pPr>
              <w:tabs>
                <w:tab w:val="left" w:pos="3810"/>
              </w:tabs>
              <w:spacing w:after="0" w:line="216" w:lineRule="auto"/>
              <w:ind w:left="144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5008C5">
              <w:rPr>
                <w:rFonts w:asciiTheme="minorBidi" w:hAnsiTheme="minorBidi"/>
                <w:b/>
                <w:bCs/>
                <w:sz w:val="24"/>
                <w:szCs w:val="24"/>
                <w:cs/>
              </w:rPr>
              <w:t>નવસારી કૃષિ યુનિવર્સિટી</w:t>
            </w:r>
          </w:p>
          <w:p w14:paraId="1C76C973" w14:textId="77777777" w:rsidR="00732932" w:rsidRPr="005008C5" w:rsidRDefault="00732932" w:rsidP="00563BCF">
            <w:pPr>
              <w:tabs>
                <w:tab w:val="left" w:pos="3810"/>
              </w:tabs>
              <w:spacing w:after="0" w:line="216" w:lineRule="auto"/>
              <w:ind w:left="1440"/>
              <w:jc w:val="center"/>
              <w:rPr>
                <w:rFonts w:asciiTheme="minorBidi" w:hAnsiTheme="minorBidi"/>
              </w:rPr>
            </w:pPr>
            <w:r w:rsidRPr="005008C5">
              <w:rPr>
                <w:rFonts w:asciiTheme="minorBidi" w:hAnsiTheme="minorBidi"/>
                <w:b/>
                <w:bCs/>
                <w:sz w:val="24"/>
                <w:szCs w:val="24"/>
                <w:cs/>
              </w:rPr>
              <w:t>નવસારી</w:t>
            </w:r>
          </w:p>
        </w:tc>
      </w:tr>
    </w:tbl>
    <w:p w14:paraId="79DD9FD0" w14:textId="34527342" w:rsidR="00C315A4" w:rsidRPr="005008C5" w:rsidRDefault="00C315A4" w:rsidP="00732932">
      <w:pPr>
        <w:spacing w:after="0" w:line="240" w:lineRule="auto"/>
        <w:ind w:left="142" w:right="-261" w:hanging="232"/>
        <w:rPr>
          <w:rFonts w:asciiTheme="minorBidi" w:hAnsiTheme="minorBidi"/>
        </w:rPr>
      </w:pPr>
    </w:p>
    <w:sectPr w:rsidR="00C315A4" w:rsidRPr="005008C5" w:rsidSect="005163F6">
      <w:pgSz w:w="11906" w:h="16838"/>
      <w:pgMar w:top="567" w:right="1440" w:bottom="426" w:left="1440" w:header="708" w:footer="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EB4F8" w14:textId="77777777" w:rsidR="005476FB" w:rsidRDefault="005476FB" w:rsidP="0029369F">
      <w:pPr>
        <w:spacing w:after="0" w:line="240" w:lineRule="auto"/>
      </w:pPr>
      <w:r>
        <w:separator/>
      </w:r>
    </w:p>
  </w:endnote>
  <w:endnote w:type="continuationSeparator" w:id="0">
    <w:p w14:paraId="5BBEC919" w14:textId="77777777" w:rsidR="005476FB" w:rsidRDefault="005476FB" w:rsidP="00293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LMG-Rupen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MG-Arun Wide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unPenh">
    <w:panose1 w:val="01010101010101010101"/>
    <w:charset w:val="00"/>
    <w:family w:val="auto"/>
    <w:pitch w:val="variable"/>
    <w:sig w:usb0="00000003" w:usb1="00000000" w:usb2="0001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FDC9C" w14:textId="62ECADF3" w:rsidR="005163F6" w:rsidRPr="005163F6" w:rsidRDefault="005163F6">
    <w:pPr>
      <w:pStyle w:val="Footer"/>
      <w:rPr>
        <w:rFonts w:ascii="DaunPenh" w:hAnsi="DaunPenh" w:cs="DaunPenh"/>
      </w:rPr>
    </w:pPr>
    <w:r w:rsidRPr="005163F6">
      <w:rPr>
        <w:rFonts w:ascii="DaunPenh" w:hAnsi="DaunPenh" w:cs="DaunPenh"/>
        <w:cs/>
      </w:rPr>
      <w:fldChar w:fldCharType="begin"/>
    </w:r>
    <w:r w:rsidRPr="005163F6">
      <w:rPr>
        <w:rFonts w:ascii="DaunPenh" w:hAnsi="DaunPenh" w:cs="DaunPenh"/>
        <w:cs/>
      </w:rPr>
      <w:instrText xml:space="preserve"> </w:instrText>
    </w:r>
    <w:r w:rsidRPr="005163F6">
      <w:rPr>
        <w:rFonts w:ascii="DaunPenh" w:hAnsi="DaunPenh" w:cs="DaunPenh"/>
      </w:rPr>
      <w:instrText>FILENAME \p \* MERGEFORMAT</w:instrText>
    </w:r>
    <w:r w:rsidRPr="005163F6">
      <w:rPr>
        <w:rFonts w:ascii="DaunPenh" w:hAnsi="DaunPenh" w:cs="DaunPenh"/>
        <w:cs/>
      </w:rPr>
      <w:instrText xml:space="preserve"> </w:instrText>
    </w:r>
    <w:r w:rsidRPr="005163F6">
      <w:rPr>
        <w:rFonts w:ascii="DaunPenh" w:hAnsi="DaunPenh" w:cs="DaunPenh"/>
        <w:cs/>
      </w:rPr>
      <w:fldChar w:fldCharType="separate"/>
    </w:r>
    <w:r w:rsidRPr="005163F6">
      <w:rPr>
        <w:rFonts w:ascii="DaunPenh" w:hAnsi="DaunPenh" w:cs="DaunPenh"/>
        <w:noProof/>
      </w:rPr>
      <w:t xml:space="preserve">F:\Vilas Kihla\Budget\Budget Circular\Budget Circular </w:t>
    </w:r>
    <w:r w:rsidRPr="005163F6">
      <w:rPr>
        <w:rFonts w:ascii="DaunPenh" w:hAnsi="DaunPenh" w:cs="DaunPenh"/>
        <w:noProof/>
        <w:cs/>
      </w:rPr>
      <w:t>2027-28</w:t>
    </w:r>
    <w:r w:rsidRPr="005163F6">
      <w:rPr>
        <w:rFonts w:ascii="DaunPenh" w:hAnsi="DaunPenh" w:cs="DaunPenh"/>
        <w:noProof/>
      </w:rPr>
      <w:t>\</w:t>
    </w:r>
    <w:r w:rsidRPr="005163F6">
      <w:rPr>
        <w:rFonts w:ascii="DaunPenh" w:hAnsi="DaunPenh" w:cs="DaunPenh"/>
        <w:noProof/>
        <w:cs/>
      </w:rPr>
      <w:t xml:space="preserve">4 </w:t>
    </w:r>
    <w:r w:rsidRPr="005163F6">
      <w:rPr>
        <w:rFonts w:ascii="DaunPenh" w:hAnsi="DaunPenh" w:cs="DaunPenh"/>
        <w:noProof/>
      </w:rPr>
      <w:t xml:space="preserve">Proposal-for-new-construction </w:t>
    </w:r>
    <w:r w:rsidRPr="005163F6">
      <w:rPr>
        <w:rFonts w:ascii="DaunPenh" w:hAnsi="DaunPenh" w:cs="DaunPenh"/>
        <w:noProof/>
        <w:cs/>
      </w:rPr>
      <w:t>2027-28.</w:t>
    </w:r>
    <w:r w:rsidRPr="005163F6">
      <w:rPr>
        <w:rFonts w:ascii="DaunPenh" w:hAnsi="DaunPenh" w:cs="DaunPenh"/>
        <w:noProof/>
      </w:rPr>
      <w:t>docx</w:t>
    </w:r>
    <w:r w:rsidRPr="005163F6">
      <w:rPr>
        <w:rFonts w:ascii="DaunPenh" w:hAnsi="DaunPenh" w:cs="DaunPenh"/>
        <w: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7536F" w14:textId="77777777" w:rsidR="005476FB" w:rsidRDefault="005476FB" w:rsidP="0029369F">
      <w:pPr>
        <w:spacing w:after="0" w:line="240" w:lineRule="auto"/>
      </w:pPr>
      <w:r>
        <w:separator/>
      </w:r>
    </w:p>
  </w:footnote>
  <w:footnote w:type="continuationSeparator" w:id="0">
    <w:p w14:paraId="348283A3" w14:textId="77777777" w:rsidR="005476FB" w:rsidRDefault="005476FB" w:rsidP="002936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23711"/>
    <w:multiLevelType w:val="hybridMultilevel"/>
    <w:tmpl w:val="6CB858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64477"/>
    <w:multiLevelType w:val="hybridMultilevel"/>
    <w:tmpl w:val="8BF012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A00B3"/>
    <w:multiLevelType w:val="hybridMultilevel"/>
    <w:tmpl w:val="F16E8AC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518389">
    <w:abstractNumId w:val="0"/>
  </w:num>
  <w:num w:numId="2" w16cid:durableId="1728870099">
    <w:abstractNumId w:val="0"/>
  </w:num>
  <w:num w:numId="3" w16cid:durableId="1286695652">
    <w:abstractNumId w:val="2"/>
  </w:num>
  <w:num w:numId="4" w16cid:durableId="1213804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58F4"/>
    <w:rsid w:val="00035884"/>
    <w:rsid w:val="0004137C"/>
    <w:rsid w:val="000841DF"/>
    <w:rsid w:val="000874E1"/>
    <w:rsid w:val="00092237"/>
    <w:rsid w:val="000B57BF"/>
    <w:rsid w:val="000C5514"/>
    <w:rsid w:val="000D5A38"/>
    <w:rsid w:val="000D62A1"/>
    <w:rsid w:val="0011713B"/>
    <w:rsid w:val="00145A39"/>
    <w:rsid w:val="00183D4B"/>
    <w:rsid w:val="001A6160"/>
    <w:rsid w:val="001B71A7"/>
    <w:rsid w:val="001C29D4"/>
    <w:rsid w:val="001F1C8B"/>
    <w:rsid w:val="00206E64"/>
    <w:rsid w:val="002478A6"/>
    <w:rsid w:val="002774CF"/>
    <w:rsid w:val="002858F4"/>
    <w:rsid w:val="0029369F"/>
    <w:rsid w:val="00296E1B"/>
    <w:rsid w:val="002A446C"/>
    <w:rsid w:val="002A4B90"/>
    <w:rsid w:val="002B004F"/>
    <w:rsid w:val="002B245B"/>
    <w:rsid w:val="002C459E"/>
    <w:rsid w:val="002E102D"/>
    <w:rsid w:val="002E4645"/>
    <w:rsid w:val="002E6608"/>
    <w:rsid w:val="002E7738"/>
    <w:rsid w:val="00322A60"/>
    <w:rsid w:val="003433E1"/>
    <w:rsid w:val="00355C86"/>
    <w:rsid w:val="00361862"/>
    <w:rsid w:val="003723FC"/>
    <w:rsid w:val="003800E8"/>
    <w:rsid w:val="003A514B"/>
    <w:rsid w:val="003F36A6"/>
    <w:rsid w:val="00414862"/>
    <w:rsid w:val="0041531A"/>
    <w:rsid w:val="00435A8C"/>
    <w:rsid w:val="0044019C"/>
    <w:rsid w:val="00460405"/>
    <w:rsid w:val="00461EA8"/>
    <w:rsid w:val="0049771F"/>
    <w:rsid w:val="00497AAE"/>
    <w:rsid w:val="004A0AE6"/>
    <w:rsid w:val="004B4071"/>
    <w:rsid w:val="004E16E7"/>
    <w:rsid w:val="004F646D"/>
    <w:rsid w:val="005008C5"/>
    <w:rsid w:val="005163F6"/>
    <w:rsid w:val="00520F59"/>
    <w:rsid w:val="005409E4"/>
    <w:rsid w:val="00541AE8"/>
    <w:rsid w:val="005476FB"/>
    <w:rsid w:val="00551B06"/>
    <w:rsid w:val="00557BEE"/>
    <w:rsid w:val="00560FC3"/>
    <w:rsid w:val="00563BCF"/>
    <w:rsid w:val="00570716"/>
    <w:rsid w:val="00573F7E"/>
    <w:rsid w:val="00580454"/>
    <w:rsid w:val="00585801"/>
    <w:rsid w:val="0059593A"/>
    <w:rsid w:val="00597EDD"/>
    <w:rsid w:val="005C4BF9"/>
    <w:rsid w:val="005C4F83"/>
    <w:rsid w:val="005F154B"/>
    <w:rsid w:val="00602665"/>
    <w:rsid w:val="00633F36"/>
    <w:rsid w:val="00697E75"/>
    <w:rsid w:val="006B1E8F"/>
    <w:rsid w:val="006D1CBD"/>
    <w:rsid w:val="006F0614"/>
    <w:rsid w:val="00700837"/>
    <w:rsid w:val="00716607"/>
    <w:rsid w:val="007228CD"/>
    <w:rsid w:val="00732932"/>
    <w:rsid w:val="00754267"/>
    <w:rsid w:val="007C4B23"/>
    <w:rsid w:val="007D1EBD"/>
    <w:rsid w:val="007E2570"/>
    <w:rsid w:val="00812E0F"/>
    <w:rsid w:val="00813C93"/>
    <w:rsid w:val="008163C1"/>
    <w:rsid w:val="008165AB"/>
    <w:rsid w:val="00841D96"/>
    <w:rsid w:val="00850165"/>
    <w:rsid w:val="008752F7"/>
    <w:rsid w:val="00885606"/>
    <w:rsid w:val="008B3E95"/>
    <w:rsid w:val="009032B3"/>
    <w:rsid w:val="00914A35"/>
    <w:rsid w:val="00942A5D"/>
    <w:rsid w:val="00956B09"/>
    <w:rsid w:val="009711ED"/>
    <w:rsid w:val="009809FB"/>
    <w:rsid w:val="009A058F"/>
    <w:rsid w:val="00A13111"/>
    <w:rsid w:val="00A57064"/>
    <w:rsid w:val="00A738A2"/>
    <w:rsid w:val="00A74521"/>
    <w:rsid w:val="00AA0474"/>
    <w:rsid w:val="00AB629A"/>
    <w:rsid w:val="00AC68A0"/>
    <w:rsid w:val="00AF0161"/>
    <w:rsid w:val="00AF10E9"/>
    <w:rsid w:val="00AF2A07"/>
    <w:rsid w:val="00AF3CC3"/>
    <w:rsid w:val="00B1194E"/>
    <w:rsid w:val="00B154DA"/>
    <w:rsid w:val="00B26D79"/>
    <w:rsid w:val="00B2716E"/>
    <w:rsid w:val="00B54042"/>
    <w:rsid w:val="00B67C91"/>
    <w:rsid w:val="00BA128A"/>
    <w:rsid w:val="00BB5FB8"/>
    <w:rsid w:val="00BF7204"/>
    <w:rsid w:val="00C03D33"/>
    <w:rsid w:val="00C23939"/>
    <w:rsid w:val="00C315A4"/>
    <w:rsid w:val="00C52F1B"/>
    <w:rsid w:val="00C6363D"/>
    <w:rsid w:val="00C95388"/>
    <w:rsid w:val="00CB634F"/>
    <w:rsid w:val="00CC2A3F"/>
    <w:rsid w:val="00CD3DED"/>
    <w:rsid w:val="00D22D12"/>
    <w:rsid w:val="00D7706C"/>
    <w:rsid w:val="00DB53F0"/>
    <w:rsid w:val="00E03270"/>
    <w:rsid w:val="00E036CF"/>
    <w:rsid w:val="00E379ED"/>
    <w:rsid w:val="00E71FCA"/>
    <w:rsid w:val="00E7297C"/>
    <w:rsid w:val="00E77E19"/>
    <w:rsid w:val="00EC00E7"/>
    <w:rsid w:val="00ED24B0"/>
    <w:rsid w:val="00EF15EA"/>
    <w:rsid w:val="00F079D8"/>
    <w:rsid w:val="00F31C4A"/>
    <w:rsid w:val="00F50ADB"/>
    <w:rsid w:val="00F522F7"/>
    <w:rsid w:val="00F53806"/>
    <w:rsid w:val="00F63F76"/>
    <w:rsid w:val="00F95524"/>
    <w:rsid w:val="00FA7030"/>
    <w:rsid w:val="00FB706C"/>
    <w:rsid w:val="00FD7A20"/>
    <w:rsid w:val="00FF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03B31B"/>
  <w15:docId w15:val="{CA49BA9D-BEB2-43A5-84D3-985F7E7D3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28A"/>
  </w:style>
  <w:style w:type="paragraph" w:styleId="Heading1">
    <w:name w:val="heading 1"/>
    <w:basedOn w:val="Normal"/>
    <w:next w:val="Normal"/>
    <w:link w:val="Heading1Char"/>
    <w:qFormat/>
    <w:rsid w:val="002858F4"/>
    <w:pPr>
      <w:keepNext/>
      <w:spacing w:after="0" w:line="240" w:lineRule="auto"/>
      <w:outlineLvl w:val="0"/>
    </w:pPr>
    <w:rPr>
      <w:rFonts w:ascii="LMG-Rupen" w:eastAsia="Times New Roman" w:hAnsi="LMG-Rupen" w:cs="Times New Roman"/>
      <w:sz w:val="32"/>
      <w:szCs w:val="24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858F4"/>
    <w:rPr>
      <w:rFonts w:ascii="LMG-Rupen" w:eastAsia="Times New Roman" w:hAnsi="LMG-Rupen" w:cs="Times New Roman"/>
      <w:sz w:val="32"/>
      <w:szCs w:val="24"/>
      <w:lang w:val="en-US" w:eastAsia="en-US" w:bidi="ar-SA"/>
    </w:rPr>
  </w:style>
  <w:style w:type="paragraph" w:styleId="BodyText3">
    <w:name w:val="Body Text 3"/>
    <w:basedOn w:val="Normal"/>
    <w:link w:val="BodyText3Char"/>
    <w:rsid w:val="002858F4"/>
    <w:pPr>
      <w:spacing w:after="0" w:line="240" w:lineRule="auto"/>
    </w:pPr>
    <w:rPr>
      <w:rFonts w:ascii="LMG-Arun Wide" w:eastAsia="Times New Roman" w:hAnsi="LMG-Arun Wide" w:cs="Times New Roman"/>
      <w:sz w:val="32"/>
      <w:szCs w:val="24"/>
      <w:lang w:val="en-US" w:eastAsia="en-US" w:bidi="ar-SA"/>
    </w:rPr>
  </w:style>
  <w:style w:type="character" w:customStyle="1" w:styleId="BodyText3Char">
    <w:name w:val="Body Text 3 Char"/>
    <w:basedOn w:val="DefaultParagraphFont"/>
    <w:link w:val="BodyText3"/>
    <w:rsid w:val="002858F4"/>
    <w:rPr>
      <w:rFonts w:ascii="LMG-Arun Wide" w:eastAsia="Times New Roman" w:hAnsi="LMG-Arun Wide" w:cs="Times New Roman"/>
      <w:sz w:val="32"/>
      <w:szCs w:val="24"/>
      <w:lang w:val="en-US" w:eastAsia="en-US" w:bidi="ar-SA"/>
    </w:rPr>
  </w:style>
  <w:style w:type="table" w:styleId="TableGrid">
    <w:name w:val="Table Grid"/>
    <w:basedOn w:val="TableNormal"/>
    <w:uiPriority w:val="59"/>
    <w:rsid w:val="002858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5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8F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36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69F"/>
  </w:style>
  <w:style w:type="paragraph" w:styleId="Footer">
    <w:name w:val="footer"/>
    <w:basedOn w:val="Normal"/>
    <w:link w:val="FooterChar"/>
    <w:uiPriority w:val="99"/>
    <w:unhideWhenUsed/>
    <w:rsid w:val="002936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69F"/>
  </w:style>
  <w:style w:type="paragraph" w:styleId="ListParagraph">
    <w:name w:val="List Paragraph"/>
    <w:basedOn w:val="Normal"/>
    <w:uiPriority w:val="34"/>
    <w:qFormat/>
    <w:rsid w:val="002774CF"/>
    <w:pPr>
      <w:ind w:left="720"/>
      <w:contextualSpacing/>
    </w:pPr>
  </w:style>
  <w:style w:type="paragraph" w:styleId="NoSpacing">
    <w:name w:val="No Spacing"/>
    <w:uiPriority w:val="1"/>
    <w:qFormat/>
    <w:rsid w:val="008163C1"/>
    <w:pPr>
      <w:spacing w:after="0" w:line="240" w:lineRule="auto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B6171-7C85-4650-B807-D2A8E736F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3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kihla vilas</cp:lastModifiedBy>
  <cp:revision>65</cp:revision>
  <cp:lastPrinted>2022-07-14T12:06:00Z</cp:lastPrinted>
  <dcterms:created xsi:type="dcterms:W3CDTF">2020-07-27T05:09:00Z</dcterms:created>
  <dcterms:modified xsi:type="dcterms:W3CDTF">2026-07-09T12:03:00Z</dcterms:modified>
</cp:coreProperties>
</file>