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B9A1" w14:textId="77777777" w:rsidR="00C63262" w:rsidRDefault="00C63262" w:rsidP="00C63262">
      <w:pPr>
        <w:pStyle w:val="Title"/>
        <w:tabs>
          <w:tab w:val="left" w:pos="320"/>
          <w:tab w:val="left" w:pos="3654"/>
        </w:tabs>
        <w:rPr>
          <w:color w:val="006600"/>
          <w:sz w:val="28"/>
          <w:szCs w:val="28"/>
          <w:shd w:val="clear" w:color="auto" w:fill="E9F0DD"/>
        </w:rPr>
      </w:pPr>
      <w:r w:rsidRPr="002303F5">
        <w:rPr>
          <w:noProof/>
          <w:sz w:val="20"/>
          <w:u w:val="single"/>
        </w:rPr>
        <mc:AlternateContent>
          <mc:Choice Requires="wps">
            <w:drawing>
              <wp:inline distT="0" distB="0" distL="0" distR="0" wp14:anchorId="057E29A5" wp14:editId="5410533E">
                <wp:extent cx="6626225" cy="546100"/>
                <wp:effectExtent l="0" t="0" r="0" b="0"/>
                <wp:docPr id="873625544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6225" cy="546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B3D5FF" w14:textId="55AE8072" w:rsidR="00C63262" w:rsidRPr="002303F5" w:rsidRDefault="00C63262" w:rsidP="00C63262">
                            <w:pPr>
                              <w:ind w:left="28"/>
                              <w:jc w:val="center"/>
                              <w:rPr>
                                <w:b/>
                                <w:color w:val="C0504D" w:themeColor="accent2"/>
                                <w:sz w:val="48"/>
                                <w:szCs w:val="48"/>
                              </w:rPr>
                            </w:pPr>
                            <w:r w:rsidRPr="00C63262">
                              <w:rPr>
                                <w:b/>
                                <w:color w:val="C0504D" w:themeColor="accent2"/>
                                <w:spacing w:val="-2"/>
                                <w:sz w:val="48"/>
                                <w:szCs w:val="48"/>
                              </w:rPr>
                              <w:t>Technology developed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7E29A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1.75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SymQEAACYDAAAOAAAAZHJzL2Uyb0RvYy54bWysUsGO0zAQvSPxD5bv1GnERihqugJWi5BW&#10;gLTLB7iO3Vg4HuNxm/TvGbtNi+CGuIzH9vjNe2+8uZ9Hx446ogXf8fWq4kx7Bb31+45/f3l8844z&#10;TNL30oHXHT9p5Pfb1682U2h1DQO4XkdGIB7bKXR8SCm0QqAa9ChxBUF7ujQQR5loG/eij3Ii9NGJ&#10;uqoaMUHsQwSlEen04XzJtwXfGK3SV2NQJ+Y6TtxSibHEXY5iu5HtPsowWHWhIf+BxSitp6ZXqAeZ&#10;JDtE+xfUaFUEBJNWCkYBxliliwZSs67+UPM8yKCLFjIHw9Um/H+w6svxOXyLLM0fYKYBFhEYnkD9&#10;QPJGTAHbS032FFuk6ix0NnHMK0lg9JC8PV391HNiig6bpm7q+o4zRXd3b5t1VQwXt9chYvqkYWQ5&#10;6XikeRUG8viEKfeX7VKSm3l4tM4tvM5UMqk072Y6zekO+hPpmWikHcefBxk1Z+6zJ8/y/JckLslu&#10;SWJyH6H8knOn94cExhYSN9yLIzSMwu3ycfK0f9+Xqtv33v4CAAD//wMAUEsDBBQABgAIAAAAIQAG&#10;CTII2wAAAAUBAAAPAAAAZHJzL2Rvd25yZXYueG1sTI/NTsMwEITvSLyDtUjcqM1fVEI2VYXghIRI&#10;w4GjE28Tq/E6xG4b3h6XC1xWGs1o5ttiNbtBHGgK1jPC9UKBIG69sdwhfNQvV0sQIWo2evBMCN8U&#10;YFWenxU6N/7IFR02sROphEOuEfoYx1zK0PbkdFj4kTh5Wz85HZOcOmkmfUzlbpA3SmXSactpodcj&#10;PfXU7jZ7h7D+5OrZfr0179W2snX9oPg12yFeXszrRxCR5vgXhhN+QocyMTV+zyaIASE9En/vyVN3&#10;t/cgGoRlpkCWhfxPX/4AAAD//wMAUEsBAi0AFAAGAAgAAAAhALaDOJL+AAAA4QEAABMAAAAAAAAA&#10;AAAAAAAAAAAAAFtDb250ZW50X1R5cGVzXS54bWxQSwECLQAUAAYACAAAACEAOP0h/9YAAACUAQAA&#10;CwAAAAAAAAAAAAAAAAAvAQAAX3JlbHMvLnJlbHNQSwECLQAUAAYACAAAACEAgrU0spkBAAAmAwAA&#10;DgAAAAAAAAAAAAAAAAAuAgAAZHJzL2Uyb0RvYy54bWxQSwECLQAUAAYACAAAACEABgkyCNsAAAAF&#10;AQAADwAAAAAAAAAAAAAAAADzAwAAZHJzL2Rvd25yZXYueG1sUEsFBgAAAAAEAAQA8wAAAPsEAAAA&#10;AA==&#10;" filled="f" stroked="f">
                <v:textbox inset="0,0,0,0">
                  <w:txbxContent>
                    <w:p w14:paraId="46B3D5FF" w14:textId="55AE8072" w:rsidR="00C63262" w:rsidRPr="002303F5" w:rsidRDefault="00C63262" w:rsidP="00C63262">
                      <w:pPr>
                        <w:ind w:left="28"/>
                        <w:jc w:val="center"/>
                        <w:rPr>
                          <w:b/>
                          <w:color w:val="C0504D" w:themeColor="accent2"/>
                          <w:sz w:val="48"/>
                          <w:szCs w:val="48"/>
                        </w:rPr>
                      </w:pPr>
                      <w:r w:rsidRPr="00C63262">
                        <w:rPr>
                          <w:b/>
                          <w:color w:val="C0504D" w:themeColor="accent2"/>
                          <w:spacing w:val="-2"/>
                          <w:sz w:val="48"/>
                          <w:szCs w:val="48"/>
                        </w:rPr>
                        <w:t>Technology developed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132110" w14:textId="77777777" w:rsidR="00C63262" w:rsidRDefault="00C63262" w:rsidP="00C63262">
      <w:pPr>
        <w:pStyle w:val="Title"/>
        <w:tabs>
          <w:tab w:val="left" w:pos="320"/>
          <w:tab w:val="left" w:pos="3654"/>
        </w:tabs>
        <w:rPr>
          <w:color w:val="006600"/>
          <w:sz w:val="28"/>
          <w:szCs w:val="28"/>
          <w:shd w:val="clear" w:color="auto" w:fill="E9F0DD"/>
        </w:rPr>
      </w:pPr>
    </w:p>
    <w:p w14:paraId="4A05CD69" w14:textId="4DB23E76" w:rsidR="00187F1C" w:rsidRDefault="00C63262" w:rsidP="00C63262">
      <w:pPr>
        <w:pStyle w:val="Title"/>
        <w:tabs>
          <w:tab w:val="left" w:pos="320"/>
          <w:tab w:val="left" w:pos="3654"/>
        </w:tabs>
        <w:rPr>
          <w:color w:val="006600"/>
        </w:rPr>
      </w:pPr>
      <w:r>
        <w:rPr>
          <w:color w:val="006600"/>
          <w:sz w:val="28"/>
          <w:szCs w:val="28"/>
          <w:shd w:val="clear" w:color="auto" w:fill="E9F0DD"/>
        </w:rPr>
        <w:t xml:space="preserve">1. </w:t>
      </w:r>
      <w:r w:rsidRPr="00904B47">
        <w:rPr>
          <w:color w:val="006600"/>
          <w:sz w:val="28"/>
          <w:szCs w:val="28"/>
          <w:shd w:val="clear" w:color="auto" w:fill="E9F0DD"/>
        </w:rPr>
        <w:t>Technology</w:t>
      </w:r>
      <w:r>
        <w:rPr>
          <w:color w:val="006600"/>
          <w:spacing w:val="-16"/>
          <w:shd w:val="clear" w:color="auto" w:fill="E9F0DD"/>
        </w:rPr>
        <w:t xml:space="preserve"> </w:t>
      </w:r>
      <w:r w:rsidRPr="00904B47">
        <w:rPr>
          <w:color w:val="006600"/>
          <w:spacing w:val="-2"/>
          <w:sz w:val="28"/>
          <w:szCs w:val="28"/>
          <w:shd w:val="clear" w:color="auto" w:fill="E9F0DD"/>
        </w:rPr>
        <w:t>developed</w:t>
      </w:r>
      <w:r>
        <w:rPr>
          <w:color w:val="006600"/>
          <w:shd w:val="clear" w:color="auto" w:fill="E9F0DD"/>
        </w:rPr>
        <w:tab/>
      </w:r>
    </w:p>
    <w:p w14:paraId="5BA623F6" w14:textId="20A3BC28" w:rsidR="00187F1C" w:rsidRDefault="00000000" w:rsidP="00D96547">
      <w:pPr>
        <w:pStyle w:val="Heading1"/>
        <w:numPr>
          <w:ilvl w:val="1"/>
          <w:numId w:val="5"/>
        </w:numPr>
        <w:tabs>
          <w:tab w:val="left" w:pos="488"/>
        </w:tabs>
      </w:pPr>
      <w:r>
        <w:rPr>
          <w:color w:val="006600"/>
          <w:spacing w:val="-2"/>
        </w:rPr>
        <w:t>Sugarcane</w:t>
      </w:r>
      <w:r>
        <w:rPr>
          <w:color w:val="006600"/>
          <w:spacing w:val="-5"/>
        </w:rPr>
        <w:t xml:space="preserve"> </w:t>
      </w:r>
      <w:r>
        <w:rPr>
          <w:color w:val="006600"/>
          <w:spacing w:val="-2"/>
        </w:rPr>
        <w:t>breeding</w:t>
      </w:r>
    </w:p>
    <w:p w14:paraId="0FBE8703" w14:textId="77777777" w:rsidR="00187F1C" w:rsidRDefault="00000000">
      <w:pPr>
        <w:pStyle w:val="ListParagraph"/>
        <w:numPr>
          <w:ilvl w:val="2"/>
          <w:numId w:val="4"/>
        </w:numPr>
        <w:tabs>
          <w:tab w:val="left" w:pos="684"/>
          <w:tab w:val="left" w:pos="759"/>
        </w:tabs>
        <w:spacing w:before="58" w:line="271" w:lineRule="auto"/>
        <w:ind w:right="1181" w:hanging="706"/>
        <w:rPr>
          <w:sz w:val="28"/>
        </w:rPr>
      </w:pPr>
      <w:r>
        <w:rPr>
          <w:b/>
          <w:color w:val="00009A"/>
          <w:sz w:val="28"/>
        </w:rPr>
        <w:t>Sugarcane</w:t>
      </w:r>
      <w:r>
        <w:rPr>
          <w:b/>
          <w:color w:val="00009A"/>
          <w:spacing w:val="-5"/>
          <w:sz w:val="28"/>
        </w:rPr>
        <w:t xml:space="preserve"> </w:t>
      </w:r>
      <w:r>
        <w:rPr>
          <w:b/>
          <w:color w:val="00009A"/>
          <w:sz w:val="28"/>
        </w:rPr>
        <w:t>early</w:t>
      </w:r>
      <w:r>
        <w:rPr>
          <w:b/>
          <w:color w:val="00009A"/>
          <w:spacing w:val="-6"/>
          <w:sz w:val="28"/>
        </w:rPr>
        <w:t xml:space="preserve"> </w:t>
      </w:r>
      <w:r>
        <w:rPr>
          <w:b/>
          <w:color w:val="00009A"/>
          <w:sz w:val="28"/>
        </w:rPr>
        <w:t>maturing</w:t>
      </w:r>
      <w:r>
        <w:rPr>
          <w:b/>
          <w:color w:val="00009A"/>
          <w:spacing w:val="-6"/>
          <w:sz w:val="28"/>
        </w:rPr>
        <w:t xml:space="preserve"> </w:t>
      </w:r>
      <w:r>
        <w:rPr>
          <w:b/>
          <w:color w:val="00009A"/>
          <w:sz w:val="28"/>
        </w:rPr>
        <w:t>clone</w:t>
      </w:r>
      <w:r>
        <w:rPr>
          <w:b/>
          <w:color w:val="00009A"/>
          <w:spacing w:val="-5"/>
          <w:sz w:val="28"/>
        </w:rPr>
        <w:t xml:space="preserve"> </w:t>
      </w:r>
      <w:r>
        <w:rPr>
          <w:b/>
          <w:color w:val="00009A"/>
          <w:sz w:val="28"/>
        </w:rPr>
        <w:t>was</w:t>
      </w:r>
      <w:r>
        <w:rPr>
          <w:b/>
          <w:color w:val="00009A"/>
          <w:spacing w:val="-4"/>
          <w:sz w:val="28"/>
        </w:rPr>
        <w:t xml:space="preserve"> </w:t>
      </w:r>
      <w:r>
        <w:rPr>
          <w:b/>
          <w:color w:val="00009A"/>
          <w:sz w:val="28"/>
        </w:rPr>
        <w:t>identified</w:t>
      </w:r>
      <w:r>
        <w:rPr>
          <w:b/>
          <w:color w:val="00009A"/>
          <w:spacing w:val="-6"/>
          <w:sz w:val="28"/>
        </w:rPr>
        <w:t xml:space="preserve"> </w:t>
      </w:r>
      <w:r>
        <w:rPr>
          <w:b/>
          <w:color w:val="00009A"/>
          <w:sz w:val="28"/>
        </w:rPr>
        <w:t>for</w:t>
      </w:r>
      <w:r>
        <w:rPr>
          <w:b/>
          <w:color w:val="00009A"/>
          <w:spacing w:val="-5"/>
          <w:sz w:val="28"/>
        </w:rPr>
        <w:t xml:space="preserve"> </w:t>
      </w:r>
      <w:r>
        <w:rPr>
          <w:b/>
          <w:color w:val="00009A"/>
          <w:sz w:val="28"/>
        </w:rPr>
        <w:t>release</w:t>
      </w:r>
      <w:r>
        <w:rPr>
          <w:b/>
          <w:color w:val="00009A"/>
          <w:spacing w:val="-5"/>
          <w:sz w:val="28"/>
        </w:rPr>
        <w:t xml:space="preserve"> </w:t>
      </w:r>
      <w:r>
        <w:rPr>
          <w:b/>
          <w:color w:val="00009A"/>
          <w:sz w:val="28"/>
        </w:rPr>
        <w:t>in</w:t>
      </w:r>
      <w:r>
        <w:rPr>
          <w:b/>
          <w:color w:val="00009A"/>
          <w:spacing w:val="-11"/>
          <w:sz w:val="28"/>
        </w:rPr>
        <w:t xml:space="preserve"> </w:t>
      </w:r>
      <w:r>
        <w:rPr>
          <w:b/>
          <w:color w:val="00009A"/>
          <w:sz w:val="28"/>
        </w:rPr>
        <w:t>Peninsular</w:t>
      </w:r>
      <w:r>
        <w:rPr>
          <w:b/>
          <w:color w:val="00009A"/>
          <w:spacing w:val="-5"/>
          <w:sz w:val="28"/>
        </w:rPr>
        <w:t xml:space="preserve"> </w:t>
      </w:r>
      <w:r>
        <w:rPr>
          <w:b/>
          <w:color w:val="00009A"/>
          <w:sz w:val="28"/>
        </w:rPr>
        <w:t xml:space="preserve">Zone of the country. </w:t>
      </w:r>
      <w:r>
        <w:rPr>
          <w:color w:val="00009A"/>
          <w:sz w:val="28"/>
        </w:rPr>
        <w:t>(Ref.F.No.31-5/12-PCS of Dr. O. K. Sinha, PC, Sugarcane).</w:t>
      </w:r>
    </w:p>
    <w:p w14:paraId="1B4E2E1F" w14:textId="77777777" w:rsidR="00187F1C" w:rsidRDefault="00000000">
      <w:pPr>
        <w:pStyle w:val="BodyText"/>
        <w:spacing w:before="11"/>
        <w:ind w:left="53"/>
      </w:pPr>
      <w:r>
        <w:rPr>
          <w:color w:val="FF0000"/>
        </w:rPr>
        <w:t xml:space="preserve"># </w:t>
      </w:r>
      <w:proofErr w:type="spellStart"/>
      <w:r>
        <w:t>CoN</w:t>
      </w:r>
      <w:proofErr w:type="spellEnd"/>
      <w:r>
        <w:t xml:space="preserve"> 05071</w:t>
      </w:r>
      <w:r>
        <w:rPr>
          <w:spacing w:val="-4"/>
        </w:rPr>
        <w:t xml:space="preserve"> </w:t>
      </w:r>
      <w:r>
        <w:t>(Gujarat</w:t>
      </w:r>
      <w:r>
        <w:rPr>
          <w:spacing w:val="2"/>
        </w:rPr>
        <w:t xml:space="preserve"> </w:t>
      </w:r>
      <w:r>
        <w:t>Sugarcane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5)</w:t>
      </w:r>
      <w:r>
        <w:rPr>
          <w:spacing w:val="-2"/>
        </w:rPr>
        <w:t xml:space="preserve"> (2012)</w:t>
      </w:r>
    </w:p>
    <w:p w14:paraId="214C1F4C" w14:textId="77777777" w:rsidR="00187F1C" w:rsidRDefault="00187F1C">
      <w:pPr>
        <w:pStyle w:val="BodyText"/>
        <w:spacing w:before="5"/>
        <w:rPr>
          <w:sz w:val="18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3995"/>
        <w:gridCol w:w="4110"/>
      </w:tblGrid>
      <w:tr w:rsidR="00187F1C" w14:paraId="10545CEC" w14:textId="77777777">
        <w:trPr>
          <w:trHeight w:val="412"/>
        </w:trPr>
        <w:tc>
          <w:tcPr>
            <w:tcW w:w="2103" w:type="dxa"/>
            <w:shd w:val="clear" w:color="auto" w:fill="F1F1F1"/>
          </w:tcPr>
          <w:p w14:paraId="00597DC1" w14:textId="77777777" w:rsidR="00187F1C" w:rsidRDefault="00000000">
            <w:pPr>
              <w:pStyle w:val="TableParagraph"/>
              <w:spacing w:before="26"/>
              <w:ind w:left="25" w:right="11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Particulars</w:t>
            </w:r>
          </w:p>
        </w:tc>
        <w:tc>
          <w:tcPr>
            <w:tcW w:w="3995" w:type="dxa"/>
            <w:shd w:val="clear" w:color="auto" w:fill="F1F1F1"/>
          </w:tcPr>
          <w:p w14:paraId="043A121C" w14:textId="77777777" w:rsidR="00187F1C" w:rsidRDefault="00000000">
            <w:pPr>
              <w:pStyle w:val="TableParagraph"/>
              <w:spacing w:before="26"/>
              <w:ind w:left="33" w:right="2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Characteristics</w:t>
            </w:r>
          </w:p>
        </w:tc>
        <w:tc>
          <w:tcPr>
            <w:tcW w:w="4110" w:type="dxa"/>
            <w:vMerge w:val="restart"/>
          </w:tcPr>
          <w:p w14:paraId="42D56A1B" w14:textId="77777777" w:rsidR="00187F1C" w:rsidRDefault="00187F1C">
            <w:pPr>
              <w:pStyle w:val="TableParagraph"/>
              <w:jc w:val="left"/>
              <w:rPr>
                <w:sz w:val="24"/>
              </w:rPr>
            </w:pPr>
          </w:p>
        </w:tc>
      </w:tr>
      <w:tr w:rsidR="00187F1C" w14:paraId="570BA429" w14:textId="77777777">
        <w:trPr>
          <w:trHeight w:val="416"/>
        </w:trPr>
        <w:tc>
          <w:tcPr>
            <w:tcW w:w="2103" w:type="dxa"/>
          </w:tcPr>
          <w:p w14:paraId="0F7D8588" w14:textId="77777777" w:rsidR="00187F1C" w:rsidRDefault="00000000">
            <w:pPr>
              <w:pStyle w:val="TableParagraph"/>
              <w:spacing w:before="73"/>
              <w:ind w:left="25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3995" w:type="dxa"/>
          </w:tcPr>
          <w:p w14:paraId="5D7863EF" w14:textId="7C368F7D" w:rsidR="00187F1C" w:rsidRDefault="00000000">
            <w:pPr>
              <w:pStyle w:val="TableParagraph"/>
              <w:spacing w:before="73"/>
              <w:ind w:left="33"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CoJn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86310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645B0E"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86249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6E9EA422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28FD273F" w14:textId="77777777">
        <w:trPr>
          <w:trHeight w:val="412"/>
        </w:trPr>
        <w:tc>
          <w:tcPr>
            <w:tcW w:w="2103" w:type="dxa"/>
          </w:tcPr>
          <w:p w14:paraId="74A5A3D0" w14:textId="77777777" w:rsidR="00187F1C" w:rsidRDefault="00000000">
            <w:pPr>
              <w:pStyle w:val="TableParagraph"/>
              <w:spacing w:before="73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95" w:type="dxa"/>
          </w:tcPr>
          <w:p w14:paraId="118A6A7C" w14:textId="77777777" w:rsidR="00187F1C" w:rsidRDefault="00000000">
            <w:pPr>
              <w:pStyle w:val="TableParagraph"/>
              <w:spacing w:before="73"/>
              <w:ind w:left="33" w:right="4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46DA6A25" wp14:editId="4426D67F">
                      <wp:simplePos x="0" y="0"/>
                      <wp:positionH relativeFrom="column">
                        <wp:posOffset>2553588</wp:posOffset>
                      </wp:positionH>
                      <wp:positionV relativeFrom="paragraph">
                        <wp:posOffset>-607528</wp:posOffset>
                      </wp:positionV>
                      <wp:extent cx="2618740" cy="2179320"/>
                      <wp:effectExtent l="0" t="0" r="0" b="0"/>
                      <wp:wrapNone/>
                      <wp:docPr id="1" name="Group 1" descr="DSC00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8740" cy="2179320"/>
                                <a:chOff x="0" y="0"/>
                                <a:chExt cx="2618740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DSC0059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8232" cy="2179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6B133" id="Group 1" o:spid="_x0000_s1026" alt="DSC00598" style="position:absolute;margin-left:201.05pt;margin-top:-47.85pt;width:206.2pt;height:171.6pt;z-index:15729152;mso-wrap-distance-left:0;mso-wrap-distance-right:0" coordsize="26187,21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pm4LQIAAPoEAAAOAAAAZHJzL2Uyb0RvYy54bWycVF1v2yAUfZ+0/4B4&#10;b+y4W5uiJH1Y1qhStUXt9gMIxjaq+dCFxMm/3wW7bpVMatUHI66Bw7nnnsv89qBbspfglTULOp3k&#10;lEgjbKlMvaB//9xdzCjxgZuSt9bIBT1KT2+XX7/MO8dkYRvblhIIghjPOregTQiOZZkXjdTcT6yT&#10;BhcrC5oHDKHOSuAdous2K/L8KusslA6skN7j31W/SJcJv6qkCL+rystA2gVFbiGNkMZtHLPlnLMa&#10;uGuUGGjwT7DQXBm8dIRa8cDJDtQZlFYCrLdVmAirM1tVSsiUA2YzzU+yWYPduZRLzbrajTKhtCc6&#10;fRpW/NqvwT25DfTscfpgxbNHXbLO1ezteozr182HCnQ8hEmQQ1L0OCoqD4EI/FlcTWfX31B4gWvF&#10;9Prmshg0Fw0W5uycaH6+czLjrL840RvpOCUYfoNEODuT6H0r4amwA0kHEP0hDM3heecusJqOB7VV&#10;rQrH5EysWyRl9hsloroxQDU3QFSJWlBiuMaGuNe8lgTDUnqBxlw9/cjz7zez6MyXIxEgFuQMb9sq&#10;d6faNpYhzgfmCHPij/8k33tvZcVOSxP6ZgLZYhLW+EY5TwkwqbcS2cJ9OcUaYiMHpOxAmdB3jg8g&#10;g2ji/RXyeMR+i0Q5GxcS6VeeMQU/uO2jBiouUZ4TA4024MyBD2tpNYkT5IocUHvO+P7BD2xetgwa&#10;9gQSM+QzOB0bLDEfHoPYwW/jtOv1yVr+AwAA//8DAFBLAwQKAAAAAAAAACEAeEV9w/+KBQD/igUA&#10;FAAAAGRycy9tZWRpYS9pbWFnZTEucG5niVBORw0KGgoAAAANSUhEUgAAAj0AAAHdCAYAAAD2Pcge&#10;AAAABmJLR0QA/wD/AP+gvaeTAAAACXBIWXMAAA7EAAAOxAGVKw4bAAAgAElEQVR4nOy9e5Bdx33f&#10;+ek+z/uaufPCYAASA5KWRIGSLZmUKEu0AFqRrGWpvMmuQFtJZFpeS46teFOJHdfWLk0QdJSKJSfZ&#10;R7lsK35IZmxvkXGtNimv5bIrAGRJpZQlR3ZMyKb4AEgCmPfcue/z6t4/+vSZey/mAXJIghDnV3Wq&#10;z73nnD79Ov379u/VQmvNPu3TPu3TPu3TPu3TdzrJ612AfdqnfdqnfdqnfdqnV4P2Qc8+7dM+7dM+&#10;7dM+vS5oH/Ts0z7t0z7t0z7t0+uC9kHPPu3TPu3TPu3TPr0uyL3eBfhOISGEuN5l2KcbkdQen8/y&#10;dLvhN7qu2V/n7NM+3aik9z2P9kxivw1fHL0EcLMPhvZpB9rr9/fQNv+fzlMxku7TPu3Ta5he9ISw&#10;D4ReHO2Dnl1oF5Czz0m+c0mwd0RyDbTXV9jnT2GAjk1heHjuD9V9umZ6lcb+Pr1E2rFv9kHQzrQP&#10;eragbYDOllzj1KlTnD9/fujayZMneeyxx1haWhJCCM6dO7ftu06dOsXp06e3vPbe976XL33pSzuW&#10;9fjx40X+x48fB7jq9+B/u9HgMwBnz57lxIkT2z4/ev8o2edOnTpV5DdYvu3yPXXqFCdOnODhhx8u&#10;7jlz5gxnz54t2ktrzXaY1D5/7733blvuEydOFHnlxWObrijozJnjnDlzltOnH0aI00X9T5w4seX9&#10;Z8+e3TG/c+eufu7MmTOcOHGiqJup9zlOn344L+vDnDhxfKhup45rznJvnt/DnDr1MGfOHC/Gj23/&#10;wbF25sxx7r1353Gx0/g8depU0Qfb3TPax2fOnAEY6tfR+y1d65jdp1efRsfo4Hdw4sSJ4jvVWhff&#10;wNmzZ4vzFzMfDd5rv1v7vW33fb9adK3z34vJ75Of/KR+/PHHefzxxwF47LHHuP/++/nwhz/M448/&#10;roUQPPTQQzzyyCM89NBDg9/flsx8HwQN0z7o4UWBnNH/rmUpfdX/x44d44477uDYsWMFs7BACQxD&#10;2GTGpzh//jxPPPHEUB7nz5/f8mXHjh0rrg2ej777WumJJ54YyuPYsWOcPHkSgMcff3zbclwrvfnN&#10;by7ysO8afOepU6e4//77t6zHyZMni7JYOn/+PIMTxiht3SZw8uQp4HHOn7+DJ554HHvL17/+df2T&#10;P3kX3/gG4tgxgKuf3wvZfn/iiWPcf7/g/Pk7OHkSnnjiGOfPnwZOYqp4kieeeHiL65v1svXfqs4P&#10;P/wwAI8/fj+2aU6dOsbjj1OMh8E8Rvv9WmhwbFiy/TFY38FxP1r+UbLltrTVGNmtTDvRS6kjbLbZ&#10;duPs1aKXu34jpAFOnTolBr/57QCuLY9tm2vpo93Kf/LkyZc8Hm8EyoEMd9xxh62fBrjzzju58847&#10;+bVf+zU++9nP8vu///vagslz587pD3/4wwD8h//wH2xWGsxC8NSpUxYIDTH3ffBj6HUNekbAzm4g&#10;Z6tzMchEP/jBD4o/+qM/4oMf/CBPPfUUf/RHf8SlS5cEbK5yRpH/kSNH+NjHPrbjRLIdzc/PF0zh&#10;woULW+b/wAMPcOHCheKeixcvvuj3jL7zxIkTXLhwgQsXLmwr4bC0laTj6NGjxbFbvUelV9v9dy3l&#10;Pnr06A5tcBw4d1V6/Pgpzp07DRzn+HE4evTH+PznPwYc54EHju763qNHd75ntP7z8/N87nM/xtGj&#10;P8bZsw/z8MNni/I+8MA8Fy4cHa73fJ4chRMn4OhRuHABzp6FixeAvXV3USagKMfo78H/tvp/8PfL&#10;JckZfN8rSVuNlVfr3ddCu33Pu5X1pcwHZox+jgceeAAhxI55/PZv/zZAMV+Mnr/U99vvyuZzvWiv&#10;8+kWtB1D1naB9Ou//uv6H/2jfwTAxz/+cebm5vTp06c5efKkBrj//vu5//77R/O5Kt/XKwh63YGe&#10;AaCzk9Sm+H3nnXeKb3zjG4P/DYGf3/7t3+ZjH/vYloBoi9fbGWjecRwAsiw7AiClpFwuUy6XkVLS&#10;brdpt9tMTEzY+0iShCiKUGp7jx+bj32m1+ttey9AqVQa+j2adxRFOz6/V5JSDp07jjOUNpvNok79&#10;fh8Az/NIkoQ0TXFdtyi3Lbu9PwgCNjY2hq5dTdaB0QMSwENKBcpD0ceVZVLVBXwtZSYCr0ov2gA8&#10;qtWQdnt9T/WvVgOQCUkEUaKMM5ekSANPFv+XqqASOXwfDDtkDVTT9cDzwJGSJFFE+VBwXQjDKgBJ&#10;kpBlGWmaFs9JKfE8D8/zaLfbBEEwdI/rujiOQxRFxb2jeQzmtVXbSymLazuNZ9u/APabGRwf7XZ7&#10;22fh6vG8VTleyedfaXql6zcxMUGSJLrb7Yrd7g2CAM/zAPONBkHAwsLCrs8MUpZlQ79Hx9T1bu9R&#10;2q1NdqOJiYliXnMcZ3DO1sDFd7zjHTz11FMcPnz44l//9V9fBPQDDzzA5z//ef3BD36QL37xi/be&#10;QUauT506xZkzZ/jSl75k/9+K0Vvp0OsKBLwuQM8uEp1RkDJ671bXi/Pjx4+L8+fPs7y8zNTUlHBd&#10;90ij0fgHaZqKLMuOSCmPCCHusRlqrYc+lAHw86LqZJmG1rpIt2I6Wz1jDyFE8cFtNw7sfYNNOFj+&#10;3T56z/OuAiRCCLTWaK2Hru/UBvaZncqolLrqHs/z0FqTZVlxTQiRt4FLlppymCsaKRyktF2s8Tyf&#10;JInJMoWZIwQaVVx3XYNQbN6jqe3frUmhtEJrsMW2zSylOdcabLM4jvk92ORhyZRKKcjSzWtSmvuT&#10;eOB1WzSf67rFmBxtO9vvdnzZ/nEcp2hvpVTBiGwfO46D53nXPL4Gnx19t+M4V/XfVs9vR3tl+rs5&#10;a17v+XOv5dt5fBpQbO/zfR8pJVmWFf3qum4x7+z0jdrrFqzafrH5bEeDoMiO09H55HrSXkHPdm3m&#10;OA5hGNLpdK665rruc0opLaX8szRNCYLgS2NjYxc///nPn7vvvvsgB0Gf+MQn+OxnP1v8HslGj56/&#10;XsDPdzzoyQHPbrY42wGb3a7NA0eAe4QQ9ziOc88gMxhsW9d1i9Wz/fCFEERRRBAECCGI4xitNWEY&#10;4rouSin6/X7BZKy0Ryk1wLhlwdjjOEYIQalUKlYNVlJjQcboue/7W/5v0yiKcBwH13WvmmB2m+Ts&#10;PVmWDZUZKCQDrusO1WX0Ha7rEkURWZYVK3zbtlJKOp0Ovu8ThmFRZ9tGWmuSJLkqb1tPpUBlZiJ2&#10;HA8hNFmmybIEpUDrDNf1KZUCHMcjjvtkmcb3XXw/BBRR3GUU9Iy24fakkI5GqRQhHBxHoLUo3i8l&#10;JEmG55nyDYqBskyTpH2kA0qDVkaq4/sujrSSl4xeL6NcCgmCEiCQwgeg1+vRbrdxXRfXdYtVuhCC&#10;NE0LSdogeLOreCsdsv1rx1sURUV727YHAzx93y8AVpZlBYix99pjEGjZsWPbchAI2W9iN6b5coGW&#10;0fvs7+vNdK/l+9uJdiu/67okSUKSJGiti3nMPmfHiZSSMAwRQhT3WonsYDkH+9rmv9v8MyjZu97t&#10;PUp7Bc12/HueRxiGZFlGs9mk1+uhtSYIAqrVaiHRtPPbYNsOvOsigNb6z4AvARfyVHM18NlKAvS6&#10;AD/fsaBnC7CznQpqK3Cz5TExMUGz2fxf8t/3AO9RShWTsAUg5XKZsbExyuUyYRgSBAG1Wo3x8XHq&#10;9Tq1Wo1SqYTruqytrTE/P88tt9zC5OQkQRAgpaTf79NutxkfHy8ATavVYn19nVarRRzHBSgKw7CY&#10;iGq1GjMzM9RqNYQQ+L5fgLA0TQuwYUFBt9vdckKy/9Xr9YIx2g80b1+EEAyo/rYkK8GxTMuCljiO&#10;ieOYp59+mjAMqVarVKvVol1sGZaXl1lbWyNNUyYnJymXy7TbbdbW1grVnZ2ILaO1zFpKSb1ep1wu&#10;F21u27bT6dDrRYzVJiiXq5RLVYTU9Hsx7U6TXjciUwm+F3LzkcOMj03QbDXo92LqE2NMTkzj+YJy&#10;JcCCntG228m7LG8d0iwiSXukiSJO+jQ32iwtL9BYbxInfY7cfJT6xBilsEKmEgQOrifp92I2mqv8&#10;zd/+JZmK8byA6elpZg8cxPMC1tc3WF1ZZ3JyhpnpWQ4cOEilUkUKn16vx5Uri1y+fJlOp8XExAQH&#10;Dx5kZmaGMAyJoohms0mn0+Hb3/42SinK5XKhal1fX6fb7SKl5NChQ9TrdUqlEnEc02636Xa7bGxs&#10;sLGxgeM4jI+PMz09Tb1eL1RhURQVEoLBNrOAx4Iaq94aBPiDi4dqtbrr+NuJdmOig6BrMLXnvu/v&#10;+PwrTbtJdwfVg1vRbu2jtabRaLCyskKz2SwAjp0PbPtUKhVmZmaoVqtIKfF9n1KpRLPZ3Hb+se/e&#10;af6xgHoQONuxMQiKrxftFfTYtrBzbLPZ5LnnnuPKlSv0+/1isffVr36VdrtNp9NhbW2N6elpLly4&#10;QLVaLUCSJWuykGUZcRxfxACfLwG/M/DqUSB0lSToOxX8fMeBnm1sdq5FmiPYtI4Y/G0lOh+RUv68&#10;/djsa6anpwnDkLGxMWZnZ7ntttt429vexp133smtt95KpVLZVophQUelUgEomIGd1IEh9YH9bYHW&#10;6AdlB/6gnc61rAQ1m4E5bIrWaAFpnOB4Lo6QxfVMK4RmqB12o1EAEEUR/X6fJ598kkqlwuTkJBMT&#10;E0PibKXghRdeYHFpCSEEt9xyG5OTYywsrPA3f/M3LC4u4rmSLInp9Xq0Wi1a7Q3iOC4myjAMqY9P&#10;cuDAAcYnJpHCTCyrq2tsbLS4/U3HGBurU6/XCxui1dVV2s0WUdJnrFbjjre8hZmZSZaWVllbW2Ni&#10;apK5uSkcZ1MdNVrXa5MEKExEZYU1xun0WixeWWB1bYV+v8/NN9/Mwdk5wrCEGY4mvzRTLC49zzf/&#10;6mvESZvAL3HkyBFumb8Vx/F49tkLPPP0BZSSzB85yq23vpFqdRxw6PdjnnzyKZ566imWlxc5dNNh&#10;jt3+Zm677baiZK1Wi0ajwde+9jWyLKNer3Po4BwguXLlEo1GE+kK3va2tzE7d5Cxag0NRP0+a411&#10;lhYWWVxeYmO9wczsAW6ZP8qhmw7ju56ZaXPgOwhwbXsNju1RRigRSFeAlq9u6CFNoYMsmLS48SU9&#10;1/qOLMuKRYv9L01THMcpJLajUtxBidCLfZ+t1+B7R+uy+6LilaeXo/1HVXV20eZ5Ht1ul3K5zPLy&#10;MjMzMwBcuXIFKSVnz56l0+lw/vx5/vzP/5wLFy7Q7/dRStHr9bZSjV3Mj0d5EVKg7zTw8x21DYUQ&#10;YvQLE4A4c+YMtVpN3HXXXeKDH/ygAPjiF78o5+bmxJUrV0YBjj2Oep73kSRJ/nkQBIWY1/d9brrp&#10;Jo4cOUK9XueOO+7g7rvv5l3velchlRlU2+xS3gLwgFEhWCNkS6OTxk4i3lGjZPuOnUhzle2sSXMw&#10;5Pk+auQ+hNyS2W9FFrTZVZk9t+Dmu267JTc6Hq63BhAgpMfk9CxTUzOUSqYswgnpRjB3+CiVwGXh&#10;hefottuUQx9P1uh2uwSuS71exy+VmD0wx8TkAfywgpA+UpSJYw/fr1MK6xw+dNSApyxjsj5N4JV4&#10;vv8s5XKZ8VqNUlDG8+DQoSl6UZeDh6dAQj/WhL64Wnf6IsAgOCitkEICKaXQY/7IQaolycXnLuDL&#10;DIcECNFaoTJw3ADXkUxPHeJ7v/d7uXDxb8iSlDBwEESEfsit8weJu226nYiSL3BECqRopQhDn2PH&#10;bmdubo6/+uu/pJ/0mZmdJsliXMdILqrVKr7vc+fb7yKKIp566inGKmMcve0Wbpo7xNNPP0uiEpJU&#10;EZQqaCBRmiAMmZw+QJZq/HKFwF/ACwM0Ei2c4j4yc69S4Azgl0LNlf8jhM7HWv5Zahiy1tZ7Ax2Z&#10;2lTTDX1XyjB6Z1BSIkRxry0RXL8ofsKWZacCvAyFEwhcxx3KTyA2jZZzaZd9lXQcfAuOXtILN78f&#10;d6BPrsorn6OuK13D/Lrto3kqLdvKbx5s63KpDBpmpmeK63MH5wD44ft/GIQBhhaMfvvb3+Y//af/&#10;xJkzZ7h06RLNZpNms0mj0SBJknlgXgjx3lxqf/Gm2UP/onrlhd+5hzu11ponxV/oA8D/nWXacRzx&#10;0C+o4lvUfGeAnxsa9GxjoDyUvv3tbxdnz54Vp0+fFoD44he/KGZnZ+Xx48fFO9/5TvGZz3xGHj9+&#10;XFSrVfGHf/iH88DfB35ECHFzkiRMTEwUYuxbbrmF973vfdx333289a1vpVqtEscxYRgOlctOBjcS&#10;qZeQXgu7GeyiQTCQpilRFOH7PoF7dXtpDVGUsb7RMuor38dxodOFxaVVuv2EwPPpJkZiFPVikqQH&#10;KoUsQwtJ3I+Q0jEqryTB8TQuEoGHVg5pYmxojBGwJk0VnlCoJCWOU2QKcRCTJAmCkESZcscpBD4g&#10;97rKtBCzkK8hESihQWQIndDaWKNaq+CFFYTwEEIWjN5zjYTRcSXraxs4rqQSBJRLFQLPpT5Wprne&#10;oNlYo1Edw/cDHLcCGCAalgOkhGazyaWFKxw8eJB6dVNdEwQBMzMzrKysoFPN6uo6R4/eQqVU5cD0&#10;DMurK0RRZCQ2pRBHChTguQ6VsRpRmiA9l06nw8r6GhPTU7jVCo4UWAe0q/t9m3m1+FttAh9t2/Al&#10;ktjakLdQxW6lGhos3vUVMuzT653y8WdtGD3P4w1veAMf//jHeeCBB/A8j0cffZTLly/z5JNP8vTT&#10;T7OwsECj0bBagfnnrrzw74AHv8U3Hr392Jt/8fu5k8/yDZZ+4AcEoE+fflg/8nD+plOnhMoe0tJ1&#10;bmjwc0OCnh28sa6yz2k2mxbwyM985jPi05/+tFhcXJSLi4vi3LlzslaryXPnzs0DH/E87+fsaq9S&#10;qRQqqw984AN8+MMf5ru/+7uLF1lbFQt44tgwRysVsvdcb/H3tdArWcJR0GPJ2vTUKlVwctCjdbFy&#10;6nZj1tbWaDQaTE5OEvqAhhdeuMzly5dRaUy/79DqbtBsNnM7py6O0DiOJNHQbrfRQtDvx/R7MTgR&#10;+F5hXxDH8aZRbWbspqQ2qrdut4tSKY5rbIC0rpEkxmao1+sR+CV2cXy5JtJItBK5nFGCcJDSRUoX&#10;hWRxZZWwXKNanUS6xtBYZRnScRBSUgkq+F5Ar9cjTVNqpZD6xBiBG1AqBXi+w8ZGA9dfYLw+Sdkz&#10;EjUpJdWKsaPqXrzAs89cRAqXerWO0gonX33Wxqp0u13CSplGq8mVKwvMzR3k4KE5Gp0W/Tim0WhS&#10;LpnvIMslN9VqjU6nRxCUaDbbrKysMTXVoFat5O83Uh+LGzdn0Xw0FmIU+1uN3rhJewQfQ3L93Nat&#10;AEOj79viXdcd+1znAlz3+t/otMcG9EMTUkJhJKTVWq249tOf/CQAjY0Gzz//PH/1V3/FV77yFb7y&#10;la/w5JNPWu/I+X639+C3/uZbH32uUvnS5PiB3znXPneO4yB++BGT0TG0OP0IpxDCRoEWQtyQ4OeG&#10;Az07SHe2stWRTz/9tADkj//4j4s77rhDLC8vS0DOzc3JlZWV+XK5/COtVuvn8rypVqvcfPPN3Hff&#10;fXzoQx/iDW94AxMTE8UkaO1mrLeLlVbYY5CsOue1TKO2PC8mfdHvGrHTgOGVtlVrpAmsrKxw4cIF&#10;tHCM2k7A6kqfZ599llarhe/7dLotGktLdFoN2u0mcdwncD2C0EMLRRwnCOnR6/Xol/pox0MrtwBc&#10;vV5vM76MMvExhNIF6ImiHo5rPMSybIZ+v08cx3Q6Herjpb0Lemy9hUSRIa3NjnBz13mXjY1lVlZW&#10;qFTrTM/4COkaLY8AKyUqlUq4jqnn+vo6y8vLjFfHjeSnUmJ5aZU4zZiaPki5VDOoJJfVTU5OEoZh&#10;YScwNztrVKwDdatUKtx0000sLi5y6dIlJiYmCCsB4+PjqOYGq6urBH7I1NRY0SZSGIlnpVylU+7Q&#10;7fRYWlqiXKowNV03RWBTO6B1jnlfTMNdpc1+8TRsyKBBCqTeZ+P7dGNQkqW4jluoxDR6yFHEOobU&#10;x+vUx+u8+c1v5gd+4Ad44YUXWFlZ4Z/93M+hteb555+n127Pd7qdj3a6nY9yhYsHbj70E0vty+eO&#10;//IpfeLECXH6/nv16cdP69OnT4ssyzQgcjXZDQV+bijQswvg2dIw+Yd+6IfkpUuX5B/8wR/I3/qt&#10;35KAHBsbm4+i6EeklD+7uLhIrVZjYmKCw4cP84EPfICPfOQjvOlNbxp6t3WNHbSbybJsy+Ba1m7l&#10;RlFzCQArZHkR6bVyqFGDQ7uSDoIA6TqG2SAQjgQN3W6X5eVlFhYW+K7b3sh4tUavBxefe5aFy5eN&#10;t1qlzOpKk5WVFeJ+h6jfR+sMJY3butKmL/wgIU0VSZKiehFZKun1TJBH6wqfZRlZEhv3fEQBejqd&#10;Fq7n0G63iWNFt9stJD0vK2mZN6zGSDocPC8gDEpkqWJ1dR0/uEIYVqiO+YXxuWXZlUqFcrlMq23a&#10;w3VdOKiYmpohCDyiuMfaRpOpK5eo1cao1CaQjo9GMj4+wcz0LE8++STPPvsstx49ypEjR3B8hyTJ&#10;8F2HUrnC/Pw8rVaLywuLTE7PcOttRzgwexDpebxw+TLLy6uMj4/huga8ZBkEfkitNo4QgrW1Bq1m&#10;m0uXruB5HvW6kfgU9mL5tCnzsWJn0atMJl4GoDNKqd4MgSAQWDMZjUaOFuCGmt736dpoS6vGa0iv&#10;P7mOu2lyoE1YECEdgrBEEG7yqlRvestNTk9Tn5wkyzL+4pv/lW9961s8+uijfOELX2BhYYEkilFJ&#10;Mr/0/OU/4Xkeff6fPvaLH/p3H7rw8GOa+4XgGOhHHKeQxQohxI0EfG4Y0LODC7rc4ty6uci1tTV5&#10;8803y2984xv2v3/ebDZ/1mbyhje8gUqlwn333cfP/MzPcPDgQQA6nQ6VSoV2u02lUhmy27GxSKzn&#10;gnXJHoxlcsPQTpEbriXdBfgMxl+xv9M0LeK7jErC4lixurpKs9kENl3mX3jhBZ577jl6vR6e59Hv&#10;91lfX2ej2UAlMVJowrCE7zoolaLSDJB5/BsnzzsmTTS9/qZqy6oprbrLk05x3ul0CEKfTqdDHMcF&#10;6CkC7l1bC2/fNnlqRMUukGLxuu+HlMtVPC+g2W4hFpYYn5imOjaFNSvXOWuuVScYG6tz5coV1lYb&#10;KKWolsrMzc3hBx6+77LR6rG6tszKygxBqUbohoAkCALm5uZ4/vnnWV5eZmlpiXq9zsz0TNFnjgOV&#10;qgkr8Hz8AouLi0xMTDAxVaOeTbK0skan06PT6TM+HhZBFUulElkm8jhUHouLV9jYaLG8vEoQVBi0&#10;uzeSHg0S3C3HlGU2W7fjS5VYKjB2UmwabNq3SAbAFyMnL1Xc+QrQXur/akp6X5v0UqwZB9OXR9q4&#10;l/Fr8tBDsZSs5CdJc14lHaQzXNZUZ0Rpwlve+j38zD+b4k3H3syf/umf8td/+VfGZb7bI+n3P/rM&#10;X37rve94xzsePXny5C/+nTs/oX/vG5/VB0AfGyjKjQR8XhtwdRcaATwW1AyBG8DZ6vjyl7/sXrp0&#10;yQNuBb4wNjb2szZ2yA/+4A/yvve9j8997nN86lOf4uDBg6ysrBRu5EmSUK1WhwLsAUWMEBtfIQiC&#10;IlaOpSRJdg2R/3KQ3sPx6pRBQO7urjT0o4ReP0ZpYyiqMXYg9vry6grPX3qBfr/P1NQUpVKJXq/H&#10;xWeepbG6huc7dHttlpcWaK6v5WooE8DMglOVQZoqBCaKbOCX8NyALNXG6DnfysMwZ1245A4CWGto&#10;HUURvV6POI4Ld9DN+DKbkoq9tL8QdnBLjDORxPUCypUanh8S9RMajQatVoskzYO95fp7gUe1MsbE&#10;xBSlkhmzq6urLC0tsbGxYWx3qmWCwKPRWOPy5UtsbKwXJfB9n0MHDzI7PUvgBmw0Wly+tGC8qhyJ&#10;FpBkRp1Wn5hkamaaJEu5dOUynW4Gjku1Nk6mYGV1nSTNcxZmGww/CPH8kGptnInJaaTjsbK6zsrq&#10;+lBbKK3zQ6DEpjP/cJtdPV3ZiX+vqRCSRCk6/T7dKCLVuggksFUfv1a4/stV/5eS3hAc7jVOe+2H&#10;NFMkSqEQ+H5AEIQ4jlv0j+t6xplDKfpJQi+OidLUPCMkgReSoJg9eIiP/dj/xO/9+9/nD77w//Kj&#10;H/txMg1HbrmNICjPg3zw8cf/4Mn/+ZuPPtTmE+KnOSWOaTWkbbH06rXeS6PXPOjZAvAUqiu2Bj1u&#10;fnj2eOaZZ35eCPE1x3HeFYYhExMTfOADH+Df/tt/y6/8yq/wlre8pWB209PThdv4IIixwQeBgvFZ&#10;5mjBkNWl2lg7uwVOu96050nrGoa3EJsqCqV0Ed3VBhVTajNORRxnrK2tsbS0RJIkTE5O4jhGvbS4&#10;uEiSJIRhWKi/ut0uaZoORYS1dlUqAyGMmsgGNQPy++NC+jQaB8YegxIgW17rJbEZVG2vDTjAVAWA&#10;zPN0cZyAICjhOB5Zpun2I3qR0dMrNBlZPvkJHHzGapPUauN4nk+/F7OyslK0mQXpzWaTy5cvm7br&#10;GbDoez71ep3JyUkqlQpRFOWAqVWU0Uq2xifqzB0+hBf4rKyssLy8TD9KKJVMLKpGo0mnY7ckMM+6&#10;rulj13Wp1ycplUq0210ajUaxvYZpy4GgjiPtM0iDwEcj97RO12wCKwX0k5iNdov15oYxXh8oixo5&#10;XonFw4ulwZX+9UhtO9zYJIs6XI90r+PXcTa39bGUaU2az1GpUmRa40hJ4HmEvo/vujg5L4tUSqoV&#10;EkmMoh31eMNt38Wn/uW/5Kv/5Wu87/1/h9vvOIZreOF8qpIH/4Lf+PaH+FcnfuXsw4MCCGz6Wgc+&#10;r2nQswPgGQI+P/RDP+TceuutDuBUq1X3lltusYDnVs/z/svq6uo/9TyPw4cPc/z4cX7v936Pxx57&#10;jNtvv31oCwTgKua3FdmIpKPbM9hIpKP7xezl+E6hOEaDPCgAACAASURBVE5pNpv0+31c1900+paA&#10;Y5jXenODZ555lm63x8TEBJVKhUajwcLCAp1Oi42NdWrlEiXf42/PP0Gr2SCO+5TKQbFRK0jSVBmX&#10;cylxpEdiXdClpFQqFeHy84ileJ5Hp9Oh2+0CFMEftd6UDNlga+1222x02UlwXoavxzqsaW0kXY7r&#10;AwKtwPdK1GrG1bzb7XLhwgWeffZZ4iRGIunHfQQuGodqZZzDh+aplMdJ04xOp8OlS5dYXl5mbm6O&#10;en2MRqPB2toaly5d4tKlS8U4VRm86U1v4nu+53vodvs0m21WV1cRAjIN5WpIpiEs+xy66QjS9Yni&#10;lPXmhpF6SYfaeB3H81nfaBKnIByIU4gS0EKCdFAIpOvh+gHtbo9nn1tkbaNnVqSeJM4yEpXR7kWs&#10;rjfpR+lQ6EZFbn+DzA/zfSggUWbFm2pNqjWJUkRpOgROsoH7LPMw+eV5pCntTof1RoNmp40C4vy6&#10;BqI0LSRQvTghSjPiePgd2x2ZgjTTpJkuJJtWurnTsVVexTV731b35OXc7dit3KNgbxT4cQ15vNaP&#10;UQlKhibTihQ19H+KItOKLB95Ku/XbIt8lN78P9V53+vR9+zexjv13eaCSaCFwETiMr+R0pxLIzlN&#10;0SQDR2q/HimNlDP/IrwgIMFoMN761rfyS7/0S/z8z/88d999NwDCkQRhON8l+ZM/u/dTpwDx0EMP&#10;Ca3Nsk1rLfIth16zwOc1CXpyKdkogtxSlfXkk086586dc5955hkX8N7znvd4zz77rAf88yAIvppl&#10;2U3lcpm77rqLX/iFX+A3f/M3ef/733/VviWvWxqFlS8mZfeVno3SbrfVsBFWVc54NGbyTlJdgCJr&#10;BO55Hs1mk4WFBdrtNkIIer0ejUajUGtprQv1ot2hOI7tnlGSKIrpdSP6/RghJKWSMfp13OF9naxB&#10;s5Xi2DJaFZeNR2MlVUmSFMa3L5WMWmWgLc0slF8z9kiBXwLp0u0lLC+tcunKAitr64Ak9Evo/HNw&#10;nIAwqBCGZbQWtNtdVldXjR1TbkOVZRnr6+sFGOp0OmhtVovlcrnYIkVrzcbGBqurG9hdDqzEznGM&#10;N50XBmQKE4snt2/LMgO2Op2s8MYKw+H9lUqlEtVqlSzLWFxcNB50GlK1GZG83+8X24lkWVaMMcPo&#10;dc50NJnWRGlKOiAysnl0Oh3a7Ta9KCJOUzKtEZgd5x0pEUX754sdTKTxJEvp9XpsNJusbjSI4rhg&#10;LhblKqWI04R+HJGoDPt2lY/3wd9ab/7W0sSpUmLz/91Sm89QKgbS/HwI7GhNtssGvsWY28MxyJSv&#10;tT6vdqqUAR02Hb0epQlxlhApRaoz0nxC1MJFIImUIsP4VgokWriAIEOiEEVEhTRvD5tmwgIl0AKU&#10;I4yqeOC+QQC03bETFeNyD2TLYM9tvjovf3V8jHve+/08eOohTn/qX3D8xImibK7nPgh8+5FHHrnF&#10;Cijuv/9+Ic2Oza9Z4POaM2TeQroDwzY8QwDojW98o3PPPfc4Y2Njzte+9jXnj//4j+eBfwPcbbeH&#10;eP/7388//sf/mO/7vu8DKFbtN0ocnd3opQ783GcIoPBYebHpbu+PM4UnJc1Ol7WNppHguB4ZAg9T&#10;gDTTtDaarCyv0s+DPdo9yFZWl7iycIksNe6XzY11VleWiKMeke9QKYfUajVqtRqdTodWq2OkSdJD&#10;K+j1IrrdPp5XohyGlMtlhDVCz+JCNGzVV9Yg3X6vVtIzyIQ37X/AcV+eiUcLQGmUyr2IhEQ4HuVq&#10;nSAokaaK1dUGYekKBw4eZmpyFt/LI+FqcKTP2NgkE/VpAv85uu0Ga2sNpqcPYHZiLuH7PosL60QJ&#10;jI1PM3+kiZQ+YRAQhj4zM7M0Gk0WFxdpNFssLC1zJCzheX7R19IVjNXHieKUDCMJq1ZdPN9Fo+h0&#10;2zRbG/jBJI5jjKCFhDRLyFRKqRzieg5LS0ssLi4xNVOn1C4Tlny0gDg2huJCa9w0gcREcvYkGNPt&#10;nCnpgR3eLYjRRpwfJRlJYvopybqF9NXz3KvCDAyutjMtSBVESYpqd1AIDhw4QBhsRiLXQJJp+nGK&#10;UBrtC5xUI1xBljNVVM7o9MBEls9qegDwKJVbgepN8D+aWuZomVABOAa+P8vElbpaQiz2GEtqJ2Gz&#10;1JsAbLvy75YWEitemXS79jVgQ6McJ6+jQCsD40z4GY0QZrwprXEECCxAFiiMCtzN401ZkA+bCwQ7&#10;JkfDMhhPQVFIeHeia4ENO2Whd7BB0IAoarU1SWBm9iD3TB/ge972vbzrXe/mrv/8n/niH/5//OU3&#10;/4JyuTzf7Xb/pFarPdpqtR65/fbbNVCYAQw4sOyG4V41ek2Bnl3UWaM2PBJwZmdnnS9/+ctW8nNP&#10;qVT6fTD2OBMTE3zyk5/k4x//OOPj46yvrzMxMYHrmlgt13uzwL2S+TT1joN+JxpcB74Uh81cJrLj&#10;O4zNkyzUR/V6fcg+Sgtj9G0DEQZBwOTkZOGhtbq6ShRF1Go1A4LyjQ9d10UAgesxPj7O2NhYvolo&#10;jyTOcHxjCxNHKWmq0IpiU79BHbgNL2DteGBzA1MppWHuub0XUESVLlbsRU+8FBpuu1SnuAIkTr7f&#10;kEu1WqNSHsNxXFrtHusbHZobbbr9CNf1kcJFZQrXCRkfq3PgwEEmJ6eJ+136/T7djpF8lctlJien&#10;WV5q0lhvsrK8xvr6BqWwhucGOBJqtRpzc3MkSUK3bzYdTZKEVPnk0QTQGsrVKmNJVmwuWi6X8X0f&#10;z/OK+EdRlFAqeYV0xtrBlUqlIqZVnEY02y3CcgnPrxc7R2ut0UqRJEmxma8jNje7taSFUUsrIE6y&#10;oTAEVvo0CGgtSLKHAWMm0CMM7CQvJf04RnQ6xgZMa7x88s4wEqFMK9AaoTJcbYzmDd4xbu4W9Nhe&#10;3jRW3wQ+1zJqLKDOBhjq0HVFsXnwoKekPXZjNXthRRl7t+ce2YHhqnSv0tStqKizFghpVEMUYFqg&#10;Uei8k/wc1BjwqXLJdX4dUFoPzR1CCKSQOLkvYMrmlioajdLmPonExUQwf6kh/l7OcFJbZaWF6eM4&#10;SRBCMDZR58QPHOdd97yHY3fcwb/515/h/H/7a4D5drv9IMCVK1cegWL7JM1r0LvrNQN6tgE8cuTc&#10;YVjF5d5yyy3O4uKiA/yw67qfNqvagLvvvpu/+3f/Lj/90z9deNtMTEwUE5/vm92mt9qv6vVGg2LW&#10;F5NeCw0GArQbB5pj8zOLooRGs0WSmdgy09PTZBqa6ybachiGTE1Nsba2xsrSMv1uj1JgpEFj41XG&#10;xqqEYcigYfmgsbmNCeT75h5ro2OZ3yAIE0IUNkcmAGL7KsBjgdLL0/LD+Sil0MKotqTUZgf4chXP&#10;LRHH67RaHdrtPlE/QZVASUD7SFcRyAoT9Rlmpg+arScaK7RaHZrNNrXxKWZnZ1la2KC3sEq73WVl&#10;ZYWpyRljw4TEcWBqapp+P+LywoJR42WKOFaUQkmSGTVUGJYYH4dUZQYYZTGuX6JcLZGqhFQl9OMe&#10;XuAilNkg1PEkOlKkKkE44AUu5XKZTqdDs9mkWq1SLpeKSNMa6McxXuCbVTV2+ZyDfCHRKiNV0O2b&#10;zWat+tTzPOPJ5xsVqc7VPXGUYOPx+L6P47m59EjjIPAC3wCwjk/S7dLp9YiShCTLkK6LygGFwmzG&#10;Kx2Jwth/uDj5LGXQjQaQRvoicrYnBnrdLliuZW+80T8GH4mtN9/gGJUCISVS7r43ldqFD+06zl9h&#10;BcZeGfugNBt7bkGn2JQIMZAKIU0bIom0eUqIXCYiyYERaK02QfpA+zuOg3ZdJBQGxaP3gAFScrc6&#10;7lHSsxvtFnUoShJKvpefp7S7feq1Kh/6e/89s4dn+fQjn+Kb//UbrK+vAzz4u7/7ux8F3q+1viCE&#10;sOziNQV8XhOgZwfAs51rupunzte+9jW3Uqn8a6XU/9Dv94sAg//wH/5D7r33XqIoIgiCQj1hvEfa&#10;dDodZmdn92wsfL3Vltkeym8/tpci4clNt80kvMM7+v0+Kytmx/BKpVJIWmQ+4aSpuafX6+G6LjMz&#10;M9RqNZaXl1lbW0MpRblcJgxD+v2+cdvOvbjGx8c4cOAAlUoFrbRRaaQ6FyEL0lQhpYvreIRhuZDs&#10;WSBmV8XWKN1KfCxT9H2/AFCDK+hBDy/lSMRL7AMt7GAX1ucT8snYMDeB7/tUqmOUKzVUZjykVlfW&#10;6HZ7TNbzj8MBtATtUCqVmZqaYXmxzsbGOs1mk+XlZfywykR9igMHDtJo9uj1ely+tMBNh48wOTkJ&#10;QJpqSiWPer1Oo9ks2klKieNVCnG860JYLhH2TJ9YSVi5XEZrXXgwGqAZmPvDsIiNBEYSOzU1RafX&#10;ptVq0el0CMOwcBJQuW3OVgb9GowkSGXESVzY7/T7/cK5wPZfEASFwbq1xQIjXXQ8FyfwkQKz9Yfj&#10;FpHWB+2L4jguNr60/S9yHUamFTZikrlhpJxWrcUw6CmA0YuYPop20JvngxKGQacMKUWhXnklaa/Z&#10;71b9veY/KDkaPjfhERDQT1PiXkw36qIShRIKV7jgQOAGOL5DyS/hehIPyHKxXaoEmdYooRFao4Rh&#10;SgqFztLcBkyTqAwyhRLgSQfhSKQwBtNCiB0lPbtK6l4GTLqTest1XZJc0ul5LnHqsNHvUwtDTrz3&#10;OLP/+zT/z+OP8R//43/kb//2b+n1evPAn7z97W//ia9//evn7rrrLrtGfs0An+sKerYJODgo3RmV&#10;8BRgJz93Pc/7/X6//06lFMeOHeMnf/In+dEf/VHGx8cBCsBjDWPjOKZaNXsO9Xq9qyIqb1HGl7fS&#10;rwDtZTX0UiQ8g5Ke0ZXUKPX6EYtLywRBwMGxcRzXI1MaxxGkqfHq6ufMMAxDauNjCCEKRlYul4vt&#10;Pvr9PgiNkBB4LrPTRnoRBAEb680ieOAgULGSJcsIBU4OiNIh4GMDGA5uj+F53ggjkQVzednaXyuc&#10;PD8hNULlTBWzmpSOV0QLX1xc5sriEisra6yurjNWm2RyrISbd0KWaYKgxIEDB1lbWWS9sUq/H7G6&#10;ss7Y+AwHZseZnp7m8sIq/ShlYWGBxcVFZmdn8bwSaZzgeX6+71ydfr9fxCYqVyv4nrER0cIAH9d1&#10;GRur5uqjiFKphNYhcdyn3+8Shj5KBQgBnucQhj5RFAGacjkkCGZ4/lJEP4np9HuMqQwhHMKwjFIp&#10;SW5DZfqyaG00mkwZu6pOp0sUGSP1SqVKpVKhUqnkNmGiML72PB+lNFmm8phLEUpr3EoJ1/eolMoG&#10;kDvm0BrSNKPV6VCuVvE83wBjjFoty3V9WmsyPawqtgCn8KzhauYlrM7rGim3MhlWYyltpBJDgEds&#10;2pBcQ767zW/XUsS92LSlu+W9R/boiBGwMwAYtVZEmaLV6bC+2qDRXCfuG0lkKSjjhx4T45OIBPr9&#10;FNd38Bwfx5M4wjXgxXVNG6kcSimz6IqzDJ1luNIhzRRpnCAcieO7eMKozNB6KKTHVrQrPNjt+m6g&#10;aOT5q7ITgm6vT5qmjNWqVEolMqDVjygFPm99yx2U/X9AtVrlq1/9Kl/4whcA5r/5zW/+xt133/0T&#10;wFk218qvCeBz3UDPNdjvCDbBzmDAQRuHZx74jOM470yShDe+8Y387M/+U37sx34cIXQeUbkESJIk&#10;ylUYJhhbFPUIvJBSqUSqMqyWdVSWITHxCxD58nuLNF+Ub5vCto++pkjn9X4xqcAYMsod6hLHMc1m&#10;k8nJycKt3KxOHRKVEWWp6QMpCDwf1/dJooheZD60WnWcOOnT78eoNMP3ArI4xZUm7kttfBzhePSj&#10;hG4vIkpTpJYo7RilhcgFhNJIdISUSFeQ6pgojVAqRYhNNUOqFaky9RKuB9JBOA7CNbFubMpAmIO9&#10;UKqVUWWRSxEkaOEYWwFh3LLHxic4fPhmXnjhCksr67TbbdZWG9TH16lXS8VSTSuB55epT0wxOT1L&#10;bXGBzsIC7W5kJm03oFKpUQor9HstWq02S0vL9PsR5XKJJMsINQYEVCp4nkcvMjF6lDKj2lY594ql&#10;Uqmw0WqQJAnlqtnnR+mUNIYkjUjTDOmYunm+g9Y+mgzX8XE9ycraKu1eO5cWZbiOi+c5gFdIepQy&#10;NjRCCFDGjTjLMtJM0263UcqA22q1Sr1eJ3BNIRNFbhgucF0HCAoJThRFxEmCq1LcwEMiKJVN1HXp&#10;mMopoen0evSTiIqu4MgcGAuj0rIcWSmF0kazNfjtD52PqDeMumR3GpxHGMwnM+0wDMoH77vmIXhd&#10;aat50M4pxsttbxVRhSEtQ4ARzCy20Wyz0WqysrpKo7mBSjOzrUtJEgbG6SGJE7pJswhGaz0Qg9DD&#10;c3JDZglCGymRyjIylUfpD5zcoD7FFUbK7ZAvHPWIrvIl0G78Z6cUdsdMaaaolUIUkGQKxzGhJZRS&#10;eELQ6nZ5wxvfyE98/Cd59z3v4dLlBZ56+knW19bmM5X9BoJH0ZwefXUuMb0uo/S6uC4NAZ6TCI4j&#10;uBPBMQTzSOaQzOAwiXzXyQ+4VHHfcd9xt3R40iPAw+Uogt+r1Krv7Md93nviPTz08C/wDz769xFC&#10;o3SaW+Abp75yOcwnBPM7CDwQmjjuk0qHVhKz0m6x1u3QjmN6WUYMpNKhryHRZkWSKogzTZRkxJkm&#10;yeNupJqheBmDcRgQAp3bI4ymg4fxEtg8NObI8rnVTqL2UJrcqG4r++5rP6w3zFUy92tI7ZDNyN1C&#10;Ra4nFxClGZ1+RIZCCY2W4IU+5VoFLU17ZlrRS2M6SUK1PsGBQ4fIhGCt2aLbj+l0+1TGxikFZRav&#10;LNHeaFMLqwgl8R2fmakZDt10mH4as7KxTpRlRJmi3U9AelRqE5SrdZJUEWepATsiJVI9UhGT6Ygk&#10;65NlCUkW44dmL7BMQ1ipkiFwwgpuUCFRghRJqVzF9UOSJCFOk3xEyW2PDLHDYcBWqhWxVnlfC1Kl&#10;DfBCIj0P6QbMzh3i4KGbqFar9Pt9rly+TLvVMq64ysQLka6D4weUKmPUJ2Y4cOAmSqVxohiWlhq0&#10;WzHjY5McOXyEkh+yvLhCo9Hk0uUFmq0e1bGSGeNxxqFDU7i+R7vdxHEEmUpIc28ja4U7MTlOUPLx&#10;Qh+kJs4SkJpSpYQXuERJRKu9gRBQCiRhaAymXSkJfJcwDJiamuDggRnIUhprqyiV4nkOQkKpHKLQ&#10;RElMlMQGuDouSIcoTun0uig05WqZqZkpJqcn8V25+e0NKMi1AOEIytUy9ck6pUqJTKW01teJux2j&#10;Z81SbBxmhSLJYlOHTpMoSxC54WlGBo4w9yQxQivcXLUhrBQGszIrRNUCXCmKw068m7PU8GHJJVfl&#10;RREqTRBagcrQKkOjcoCG1TQXeWpbZytJyH9nWpGqzBw28GaSkiVm6xadTzhCs+th3zW6Yh08Bmk0&#10;+KdSyuxqP3IwkNr2MthAY7z2MpTKyLK02Bam1+vldnr2fpED3BiLLQaluHFsAnguLCzw1LPPcPH5&#10;52j3ugSlkEqtSqlSplQpE5ZLOJ5bxL26ePEiy8vLxWbFnbhPSmY4ulZkWYpSGWhFliZE/R5x1Edl&#10;qZHdKgOIQOPltmtb9X8xDnZoXNu30g6BLVKh89u3SIt+EZvH6Ds8ZzMAqD33HIdquWQ2zXE8EsCv&#10;1bjz+97N5/797/L+/+4+QFKqjs2D/Cg4p371V39VAvLkyZMCIM0evFpk/irR9fbXFiwhaCPoIegg&#10;iZGkSFIcUtwL337GufM93+/++X8+5931vXd6pBwl49Ozhw4d7rTb3HvvCf7JP/kn/P2P/Aie69Fq&#10;byCFpFwOUVqhlRWg5gZl9rdQuL5HlCV0ophWr0u7H9GNI6LMxOuIsiwPUmU9dexIc/LVmkTnPrAZ&#10;DAWksp4Naujtw+moWHgQB9nfUtoP1oCcLNNkmXFt3oxgsgcqRjsvPh3NaqA4djUbBGY37lqtVkRF&#10;lrmLMZjVjhcGVGpV3DBAKdP2QOERlMRZvgFojyzOqIQV6mMTlEomYnGUJPT6/dyoU+J4PqVylfrE&#10;FLWxOmGljHQ8Iz0hQ0sNQpGJBKUz85/WaJ0VgeOQLtL1ka4HUqClke4IxwSjtOneaPh5JUAJmY81&#10;E4BPSoyBbVhmcnKSubk5PM+j1digvdEcjmOT23dIxwCfyelZxicOIN2AVqvH2uo6SsH09AEOzh5i&#10;fHycVrPD2lqDjXZnqA81FPGP0jSl2+2QJEk+JsXmhOsYSUOizLYdqc5wPA/Xc/Ko1mnhSOA4Dn5u&#10;XOy6Ru1Yq5q4SX5gvOVMf1CoHK3HnZUQxnnU8yQzRup26xEbPX2QiRR2WFDYTFmboSAIzA7UUpBG&#10;Mc3GGq1WC7IUPwzwAxekINUJSZYSZxFJHgfbhqzTOttk5AxLdPRAGTbVKSMpV6+0rYdPmmUkaUov&#10;386m1WrR7XbRmXGTdl0XVzoMqlvtNzUIOIq2GHhvwWukQLLp6TV8XJsQ4lq41mgbDLnUbwGkBtPB&#10;vtvpAHKVdUKau+5LKYei6tvvtdvtGqeIlZUilpVVf7uui1KKdrtdqH/tPoDWu3BpaYmLFy/y/PPP&#10;F+p0AbjSHXDUMEcRfT5TCDXQ/y+DsZVm+3a7lvSl0uCs5foe/VQRJTGp0hy55Sg/9cmf4e/df5Je&#10;p01QLs8j9IM/9VM/9RAgPvGJTwhA/KLzL9D6IXE9Yvm8quqtgQpupueGVFqD9jsO4C48+ZRz201H&#10;PTTun/3xn7i+F3w6jqJ3LF6+zPe9+908+L/+b7zzne/Erp1cx8d2S5qkZvDlv41tgNj8jaDT79Dq&#10;duh3TDwPL9+ozbq62jgHJh4IiBx+D04KV33IQiBHA4JcU/tsf83YI2y6TkspeVlCAu+RRgWUeuA/&#10;IQTlcpnZ2VnGxsbwPLf436yMzI2VSgU/BxHdZquIo2SBkjVgbjablL2AsbEx5ubm8jzNRNTJ3Ytd&#10;1yXwy0xNTXHo0CHGxsbQ0mzCl2UZ6YB7b5qoYruJ0eCEhkH7hes6UHh6WW8vawe0p/Yb6fOtJiTH&#10;kQjf5+DBg3zXd30XURSxttFgbaNBrxfhOGWkDzqTZJnCcQRj4xPMqYzl5XWWl1dpNJpcWVpmcuIg&#10;MzMzdNp9Li0s0u33WFxZZurADAcPTmOrpLQxPq7VavT7fTY2NgwI8T1jhK5t2ZwCzPZ6PbQ2bS0G&#10;vOTSNCXD2NgEQVDYWklh3OSFs2mXYvvBMqxB9Y31yIvjuPDCtMbxNoRBxvD3KK1NzcC48zyPUqlk&#10;5oPMSIwajQZRlhYhLSwDtO+LooiknODJzSnTvifLDyGMYavWxrB1dD4XeVlsOjQO2JSCZJmRuGit&#10;SeOYVqtFv9837v6uV7SL1jqX5mytKhNApkaXVptlAYp5agg8DSy69qqAGJwXR0HfZim3J8GQTmTI&#10;kcCUd1h6ZI3lLVB2pCDLVbNCGGDUaDTMViutJisrDaTrEOb7VvmuB8rEDWu1WpQqxgGiVCoZT8Ju&#10;h/X1NTZaTcZbNVzfIctqyGqtAD12HAghiuCg7kjIhRvBVvRaSSlFJQxIlOmDd7/rnYw9+CCO4/Dl&#10;L/0Zi3GMVNmDWZbx/ve//xGAN6v/kdPikeui3nrVQM82RssF4JkDeeVqg2WXLu5X/uRP3bve/W7v&#10;62e/+igB70AIbr/9dn7pl36J73/PPSSJCUBXLoeUShUg34bAdZDSQ6OMqkiCxCNDkWaKTtyn2WzS&#10;anfI4qSIz+L7PkIPB6yTroeUoghuNjpmhz9EW73ddaabAGH7/7NMF4HxYDO2zF71wS8nbQLAzbLb&#10;/bBmZmaMPY8wahgh8hVovt1DEISEnksUmVWRRFCtVnGqNeI8um6v18uD1sFNY2McOnSI8bGJYjXV&#10;65n4LEEYUh+rMzMzw4G5gwRBQJxGCEcSpQmpMnF7slQXE5I9BvcE8zyPIAiKWC+FFGXEmFnb5dYr&#10;RGmWuz0LQb1eZ35+nsuXL7O2ZqJSb2xsmDEbeAjh5G0qKJUqTCKZmZ5lsb5Mu9Wj3eoSRQnVao2p&#10;qRnGxsboxVEhRcgy8DwDZNLU1LVWq9Hp9+i324ShEf3b3ZqN84sBMv1+n06nM+SlZ0MGGK+pFN9z&#10;cV0ntw8ywClwHZIgKPoiSRLiOCYIAlxnWJJh+8kCHsdxii1FTH56yNNO5uqDwW9T5gDB7PwuEHnM&#10;nWbTGMIHQYDw3QJ02TnARuR2Q6cYA0pwlXffqFRjMBTCVozOSIOHI4Ib0ESRh9381vTL5t5mWhtQ&#10;txMNBoiz5RhMBxdnYpu57eWgrQHPFsx/i3ePMg6Gvj815IRg29ACZ3LvPbtQiaKoAJFSSuYOHqBW&#10;Gy9s2HzfBOJsNpt4nsfKygptAeVyubBJ1FrT6/UAxQsvvMDU1CQoTbVaLbxTwbS95R84m84Qdvzs&#10;5gRyI5CR/OYCBylYa7cJJ+t891vewi//8i/zf/0f/yePPfYYKwtXkFI+2Ol0AB75b2oBt1iLvLr2&#10;Pa8K6BkRYdlzCYh5kDHIN4LsgqM2D7cH7r333uudOXPG+/rZr/7O5NTUO9ZWV7n9zW/m137t17jn&#10;PfcYgyo3wPPMIMuUwnUlnu8PiHatXtJuLidp9busrq2x1mrR6ZsYMhVZw/U9PClRenNzTK01jpAI&#10;4Ra6VD1SmZeTjCprWPc96jZtRdCvtEvqtZR1sHetwaAto51IrJTHjG1Blq9kfc8j8F2kpJiwfN83&#10;K1rp8NS3v23UDlBMbrX6OAfn5kz4gW6Hfsfo9LNUUxsLqU9OMD41TrVaxnE8iI3haZZlJGlSRFSO&#10;45Qky4wqIUtJBlQx1mDRShhUkoLeXDVb2wecPY4APSytK1RVVgORtycC/NBjcnKS6elpLl26RJqm&#10;LK4sE5RLlGt1hAMqlWQ6b3s/YGZ2loOrDRobXaIkZa2xwU2ZZmJ6ivmjt/L0s0/lqsMO3W4PPywh&#10;XUgSAyyCcqnYYqIfG8Yvco9HIUy0WgsQrV1FHhT/fgAAIABJREFUlmW4eb9nSVpIS0yQwU2GoJTG&#10;8dwCoIBxJbeLD9cyiIF2GYyrNOpxNxgFdjC8gJWQOo6TB6KjCEvgjo8bt3Ol6KeJkVYlkizLilhe&#10;1uXdgrjBvfoGgcpVrvWDoIfNuWJQFSaEKCRYg4DOlaaObr6JbhzHI/UxzNdGBB4cO1cNsYHv0fbb&#10;qErslSZbdpvuKa+RfAfBxGhogkHQl6ZpMUZLpRITYUilOkalUqFUKm0CZSn+f+7eNNa29CwTe75h&#10;DXs80x3LLpcN3XiAcmNcptu47OoKpprGBkJju5HcdgaRkABCQpGQLIc2phOJX/mF1BJpWmpEFBQk&#10;kBBEkfoHVXRIZ7DVtAwBISptU7arbt3hnLOnNXxTfrzf+61v7XvuremWXWaVtvatc/bZe+21vuF5&#10;n/d5nxeTukRVF9ju1jg/P8et3Qaz2QxCK3jh0dkO/aZH1zfo+y6lGufzeQJGPC6AwfCUGE6ZxsO3&#10;OuhRALyU6KPI+fDwENYDhQTedP06PvvZz2Kz2eA3/uWvwxiDyWTyKSnlM/+b/uNnvvDx/0V8/rc/&#10;wcAnkv+vP/j5Rqa37kptPQLIRwG5BuQGUNcB1QH6BUAHQFVA8Rd/8RcFgH8F4H13bt/G277t2/CZ&#10;z3wGH/rgh+C8g+ksJpO4CEsJZM0E0wYCxH49pJzvncX5Zo3bqzOs1lt01hDCT6r+2J02LnYA4BRR&#10;lwGDfXi+2e8vKny80lvIDqv8yPvn5BOcv9+DdOV8NQeDmP1UH0UziBoKRYyVHxY/7gdFVD3Q9wF9&#10;2wGgqAo+IFiHzfkKm90WWmtMF3NUusCVK1dw6dIldLbDzZs3sV5v0XU9vAcxHMfHmC8WUdEnoAqN&#10;EFjbJSCDRAjjzSalYbLUCrfC4POFGNmqx8f9l67XSmNrBYRA2p4QyGTx6tWruHbtGgCPW7du4ejw&#10;BJcuHaIoAAcB4UhrI4SisvbjS1gsbuD5r9/A88/fwEMP3cG1qw/hrW99K27cfAGbZkcVYXfuoKiu&#10;YDYrYC2laIXU1Nm+3aXeZqyLERApXcg/y9nIqqrQ+SHtoLWGLMphQ4iMH4+DPEp3ziHEtFnAsHkx&#10;4OFomcfR/oaeUqjZvcrfK51zWWK5JJuE1W6byvTz3ny8DvR9Dz8ZmAWuKss3t4vWgYsATwpkBLK2&#10;JsNc5+upYwqPfwbQ5p0baqb3vSB9kr/movO66HiQ286F7FYGfO5KzO0z3nvP+8c4PafT2MpBJBtU&#10;Mvgmj68DYpNB1hQqitS9cwgOKJXGwWKJ61evIYSAGy++iNPTU8hCJ/DUmxalopL1KloaSEl97IBB&#10;Y5fbZkgxvmff6ocDAZymJ0Z0XtNevIm+W8vFHD/3cz+HOy/ewO/93u/BOfeIEOJffAn4gfDOS/8h&#10;e6u/OUzPXlorfxYOEGtAFqRO0T2gLKAOAH1KwKd4/vnnfwPA+w4OD1FVFf6Ln/opfPKffAq7rkVV&#10;FJhMKlhDC0dZK2gtqZFcZ+FDQFkXUVQoYJ3DNg7Y1a5B2xn0zsLFRYsXXBtZARcCiWMlLcoqeMhY&#10;tioxAJ+L8uEv9+CInhdodni1zo4WZyklZJxUAVTqDEsVO2+Eg4HgeOEdFj1raQEotISxIaW2pJBw&#10;Fmh3TaLwi7JC17RY79ap91VRkGnetKpx7aHrODg+wl9/9Su4efMWttttfL8C8+UCJ5cuYb5cxE3V&#10;QSiFMl43F+xd4lgbyOiOH4WSSdOjpSIAFshTQwkBBXrcr1T/5R9yBFz3M2UegBcBhRQISkIVEg+9&#10;+TpWm3Ocnp7j9OwM22YHYwFVkNietk6BIBSqmkrYTy5dwenZGru2wZ3TUxyfXMZ8ucDVh67Dfv3r&#10;6I3B7Tt3MJ1PMJ8dpxIQEan9ticTwl3bkK5HqzgHQjL+zNPDHNWark8pImstCpUxO3HDYmExv1ea&#10;ixHo5OnFHHDkKcd9l+y06V8AQnLW1FgT/YaWhDABNJs+tt9wo80yb2XBG6uLxQ4egVgsOf6s/U07&#10;T2Xl35f/hsEOa0OUEKhrKqXn1zHo0VrdLaDeA18Xie1fCdh5ramufVbmro94iTl0EejZTxvkbDc3&#10;t81d2RkccwC7WCwwn88xKSsUSsHHlLtQFHQaH1CWJeYqsnVawXmfmvQ650i4a3p4YXF+fo5SF4l9&#10;ZMDNzZVzsM7pTJIZvTzbgjfy4Rx5rlVlga43yYyHigQkzs5XePt3/G38wi/8AsqyxO/+7u/CGPOI&#10;Bf71lV/50R8AwMDnG5bq+kYqYRn8pHrpDlCb+OgAZQBtCfAUASh74PsAvA+CFrv/+md+Bp/85Cfh&#10;4FFVNYRUlGEogLJWaI1H09OSX1aafGCsS2muLooWz3cbNH0HJ5CARMrTZ4spCyvz9BLfDtauDIsM&#10;2IH+VVGXLADeT2nxeeQCWgBpQn+zj7FQcfw7gZgCyUTY/DNONwBkAtf3Pby10DKaAvoQdSYUBUul&#10;MJ1OsVwucXRElVusI7HWQQqNoqgwnU5TFCeUIht4KVK6pdAVtC6gFD3cBSlEYJxGGUWm92D0XtW1&#10;exmvcQGJARBxHly6dAkPPfQQZrNZcgy21sI7IES7A2LZFOrZBEdHJ7h+/SFcvXIdk+l8pHm4du1a&#10;6mvGuikPBqx0T6l6jDZe/qz8YBZECBFdmMu0ce8DBL5uSiloJUnAJ0RyT2ZNRD7+7+WKzekm3tyV&#10;ECOQExAXGg4aMpaO34+9gMqyxHQ6TTquXI9xkdidf3ZhEYOQEPG/EBWFHNDkf8tanbxdSg54+Dsk&#10;AL7XNy4Pd3LQkz/y9egubQzydexlDMZXcex/bvr/7D690iNkj5gTSfdCRj8ufvD9Y62YECKls1QE&#10;PLa3MJ2Ft4C3AabtYPoeEsDJ4SGuX72Ga1evUnrL07iTEFFjRSnRs7MznJ6SA3rTNKMUW84+Ijvf&#10;e4nMv5WOQgl0luoZJ2WBEAATA1zjHJbLJazzeOyxx/CZz3wG73jHO+Ccw6SePHK7X/9rXECIiNe6&#10;sL7E8bqCngtYnhHwcYD86FMfVy2gPvHJ/1JZQP+d73xv8T3f9V7tgLcA+HWhJBaHh/jkpz6FH/vx&#10;f4TJbIou+qNs+gbGk0eMA6C0hNIKvQe2vYEJDhYBW9Nj0+yw3m1xtlljtV7DWJsW2slkAqU1emPQ&#10;WUO8kxSpEoCjPF5snPPRVC6L6EL0zskeAxN074cLQ7mrCz5pSzwChJLQZUG6h3hOEIhOoAqq0MNk&#10;z25mvonvb+gPGkQrJUfpPqVk+pkPSAt6VVGZMnXANpBSpk3Q9j26mGvnxYpTKeya3bYtFssl3vXo&#10;d8EGSgtQR/Cb2K53kFISIDo5wcHxEXRVwnpi6SaTCWazBXRVQmgyG0QQ6DuK3O+cnaKeTFBWFRmU&#10;IaTUFj+a7Q4igKo7ohbprtSjkOmRb84AICHAhfqjTUmQVMhZD+/CoBkT1NvKhQBdanQuoHcOZSmh&#10;tcDh4QEuXTrGZD5D03e4fXaKbeuIndEkgO56Kv8uqhrHly7h4bc+gsOTY5ytznF6fobDw0PMZjO8&#10;+c1vJs1O28J6j9W6g3OB7BIUMJnUWC6XmMyItmegxd+FF3gGM/zdy9gDazabQUpqOhuFjNAyjg8f&#10;YMPA/NV1nVy4c2Eqg5t94M+fK0EpaR9CqoKw1hJoiACW00oMLvINkZ2n5/M5jo+PUdd1AiTGmNTb&#10;C0BKeeYpcWCowPLBp0WOr5EPPn0fcoQeGMxc78J6Np4fAcRe1DWZqU4mE9R1TTorILlW8xjk4Ojl&#10;7hsvtT691oPAXnyEEG0j4me/zM/PA8FxkMUBisjGBN0Dvmbz+XwEbvOKSx0LYOtSoy41pACKUmA+&#10;rzGflPH8PSaTCtevX8Ujb30YR8cH8MFi12wSqGEms23bpI9r23bk+s7gn002OXXJY4Srd/LUy8tJ&#10;w7zW+yf2AvVX+vAAdDQD5dVQxWpMljjw8Z3f+Z34lV/5FbznPe9B0zaoyuoRAL/+p3/6pxKA+K3f&#10;+i3hvwFA8HUDPYKscO9CcRhAj3KA6iXUHUD/y//pN4pvf/Qx/e+/8uXi3/7pFwtdVf/9ZDZF8B5P&#10;fv9/hB/5j38Ub3rLwwhSoNQV+YiUNZz0sC6gY5NAiWTCZZzDttmh6Tt01qDtOuzaBk3XkheMHCLT&#10;fLEWiKhcCvQjK/wxaGAzvgdx8IJ8UZXWRVHR/s/2ae79BeKbdeyfZ/59JAQZo8XvmzY0H9LGwOk/&#10;pRQmkwkODg4wnU6pBUFLFUmmd6gqYjQODg6hywKIC8tsNkM9m6Kc1CiKKm4w/MhKhBOgHSr2eHHK&#10;BaT5vdFSJe+Nlzr4/oyvgSRDwmxshTB+3YU6DUHVR7PlAoeHh5ASsbN5B+8JRNGfUZftalLj6OgE&#10;JycnWC6XUGUB7y1a02I6m2G5JDEnpwFYazKcB6VR87RgCAF2jwXl65IDk4sYSu/ZTThnSofUTtKs&#10;ZcxOmgvZ9ZNSJlBis1QYe2UVWo+uO79ffg/y6jyuNpxMJoPvz16qZJ/pGrUnwd1zVYHAMDNTzDjk&#10;1YJDQ1zaaJkR2p/z+ywOV/Xl42P/8Tfp2P/+wEVz6u5HzqABmYYq8N+OQQJfNRnISHNSVZhPZzg+&#10;PMLlk0s4PjjEpKyon1YcF9wmh9nSi9KW+ylYPv8QwuClhDF7/q1+cPaCv9P3fu/34md/9mfxwcc/&#10;yEzup5588slfBCB+4id+QsS5/7qyPa+LpmfvhBnkJIYHsTT9HFB/1WzVi4AOaPUPv++x4n//0hc0&#10;BH6mM/170Qdcf8vDePyJD+Hd730PoCTunN6BEQHL+RLbZotJOSEnT4HoFyJhg0VjWuxMmxoLeu+x&#10;2q5wvjpDFxtWVkWFUlFlhDN2WOACOYKyABMA6tguQUPj5XRHfiUHAx5eEEMIyR9mBHyyCxoToKP3&#10;2I+IeMJ/M4+LQA9vmoCAtQbBeSghURQapR6aPW632/T9q6rCYrHA8ckJptMpNg2Va69WKzgXcHB0&#10;iOvXr+PSpUsoy5I20KrEZD5BNakgoNAbA+perlHpCtNqChcC2r6HEApQEn1LHeFNFEIn0OMcvCF9&#10;gIKAFtTnyCMDwgJ3CTOHNMXFCxl52IjEFPHdIsxCncRDAIQMCN7DUWMUlNMSR0eH2F4j1mXbbDDr&#10;ppjOJwhCRBdv6oxelBJHJ3O4cBXr7QYeDg5k+Dibz+EFiAmNpet97G5unYKIzcM5xeJBKWEXAnUg&#10;jw8GgwkYCZFSMwxkGNCTJqUc5Vr204a5no0P1kQgvi+P9aZpUtWflBKGGUMA5oINJP+coijQ9h1t&#10;Uo5AD2uMqGVNlwCIMQa73W6cfpJUuk6OXiGWSwzaFQHABmqMmuuC6KIORolVWRFbFeKaw4BG371E&#10;5xonIccAJ13Sv2GAhw/eQC8CEPy/vL7wvGTWh8GqMYaAeADqWEjhxbCu0ufE9wSlXxezGQGc3sB0&#10;PUzToWtaQNIcbgOl2tfrNSaTCRDXcE5l7jMYIYRUSchzJ2RNjwGk338rHxxMMLg/ODjAxz72Mdy8&#10;8SK+9KUvoT8/w2q1+tRsNntmu90+/fGPf1y8853vDL/8y7+MrutEVVUPHAE+cKbnPimtnOVJ5oO/&#10;/8z/qitUOgDFb/3B7xaQeL8sip9CCJgeLPFP/pNP4/0f+D5MplMY7yALjc1ui5untxAEsDMN+mAQ&#10;FKkuLQK23Q6bZoem26HtO3RdQ1qe81Ocnp+j7XaJOeBNjSP8/QfrFex9GJ/7HXnO/KJHrk9gsed+&#10;pcpFAOuin+2Dnm8EVfhSxxC10/9fFIly+fBkMkmdzTlyon5XCrPFHMvlEoeHhyiKAqenp2Qo11Gq&#10;7PDwEJeuXMHy8ABCKQQpUE3qVBLNoJLTIcQaHcF7JKCplEo+Hvw6vj85kBx0PrhrLOyDGwZBd70u&#10;Rur5mOLrNFyr4ZmvlYu94oqiwGwxxZWrl1BUZdpQ6ZyHz7cx3y4AzOdznJycJAO+bbMBlEweJN57&#10;8kSKfc+cG86XQQ+7H+f3KGc/8upCXvD2S7zpvalk/S4GKAPrDNj3x4vAmFHqug6bzSaZFuZj/37z&#10;lEFPKsmPGjEur5/P5+mcefxst9uUns3HBrFXzD7EpqjBoXcmsZac9gCQ0uo85iVi1WjmGcVswYjZ&#10;GDE9WXk+hsgyf3yrH3fPmbHekbWQnKZJ7Rey8cKgp67rlGbidT1EaUTO9ORDJsQ5UAiB5XSGK8cn&#10;uH71Ko4PDzGpaigh09joug673S6lQpl9ZY8nTvUnhtn70f3mtT999st5vMT+8kY4WGfF6+x8Psfj&#10;jz+Oj3zkI1SF23WPNE3zLwCIn/7pnxZ/9md/JgCIqqpeF8bn9azeugjssPkg/1s1gG7QFQ8//LB+&#10;7uvPvQUBvzadz9CaHj/+E5/Akx/+fjz0loex6RqcbdZwnvxCwi7gOBo+laVOfUwcLJqOAI8LFgEC&#10;xlnsdg1WqzO0ux3m8ymmdYnFbILdjhYh7kljrIV1Ltnns/iNo9m8YsTHbuGv9SL13qE1PVrTw3lH&#10;1LqihHPIlq6w/ywwMjHbXyDfCPQ2bwwM8Phn8bdxM5UolE7sVp5GEIKqV04Oj7A8PEBd1zg7O8ML&#10;N25gvdlASonJZIqD5SEWi2VKSwgF6FJBakX6GGtJR9EaeAeUZY3ZbJb8Z8qyjlF/jz7S1fkGmlJw&#10;UpJnUwCCc9QgdO+a34vVoW9Mv+eGmc6FzJEY9H5AqgwTyXWbVmXvLbiBCVUdLbBar2FtDxcsVadB&#10;I8ioGZKkeYMAZCFxcHxAPiO7Btb2MIa+O2uYekuLt3OO2m/EDSUIAVUUVAUXBh1P0zSJDc1BYkjz&#10;ZFyRlKcJBSRKrZL2i/U2SikoSUEMiz0Hxmw4GIhxWoHBFet18s7n9zq4tB4A0BEz3Af6y7quU/qC&#10;zRZ3ux0WiwWqWZneI937bK5yF3j+ruzqzKxlLvR2zqUmjmMAPE5zvZKUFb/qDbLvPZCDx05+HV5q&#10;Y+eS9Ty9xWybMQbGEeszKO7GKdfgHaQit+9CSSznM1y5dAmb1QrG9Pjrr38t3rcw0vVUmfCc731V&#10;VbTGCbIldM7BZgFDHlABfzPunVYyfY8qM4p873vfi5//+Z/Hrm3wO7/zO/DeP3JwcPBPn3zyyV/O&#10;0tocrz3QS/FAQc8eywNczPAMbsv0KFBCr32r4fHPIIDNZo13vvtRfOIf/2NAydh00GC9pWjOelqU&#10;/LnAyeEBGushdQMtS/S2JRM126VBRFHcLooVbYyyKlRVhd2uHUUQfIQQiGq2JkWCabGOC7uksrL7&#10;XpP7RZpBkMA1Nz8blaxeCHgufr/9jfeNlNMfRLvj8/I+xNQHIDRtkMbYlBfn6z2bzXD9+nUcHx9D&#10;a43VaoUXXngBTdOhKErM53PM5/MkfqXbMnhjCCFghUuLJm8k3Gen6zqIhUgtLXJhK53n2DsmRfjO&#10;AWKsP+GDwU3eXmC/8q7rLYTMWy2Mrxu93Tg1iIz+FhJQhUQ9qdD1bfouZAXAuhfaGNgJm9iLgPMQ&#10;cL7ZoOs6aF2m1gvUiJd6W80k3SMW0DOo4A2DtQxs5Kdyej4MRnTM5HF7hfw1fD14I8qvk8DYXC6/&#10;xnnqQmudWCc2lVRKpZL3+41L5x0KVUBNFSxI8Nq0TQJzHIWXZZlAT9/3wGxckkxsC91z62yK8HlO&#10;55WYMgOO3gzAiL970osJMfrO49Tw2IPnwu93399+6x15UHe/UnyWC+wHqfm1Y2uS3hqU/HsxaFA4&#10;CBFCDDYSPqAuK1w+OoZ9iPaXG7dvobcGxvaJ0dvtdphmLB7Py+TuL6iAxRiDLq5zvO4De7KFl0B1&#10;4SVEpW+ELSCtIRgsJ8qqwve897348R//cTz33HP4kz/5E2y3208B+CMhxNMf+tCH8Mwzz0AIEYQQ&#10;IjxAodPrxfRcBHZGaS1+lMdz3Wutz56/+fdkUXyPDx71bIYf+ZEfwfXr13G+ITfesq5wcHSIzWaD&#10;XdfSAqAUOmvI02V9jmpSAz6g6Rt0EfSUZYne9ehNC+cNykpjOqtRVwUkwsiYjgFSXlbqHHUkNo76&#10;NnnQYi2DoG7LxWvTzAgM4lnuGcORSX7w5nnR39/1MzEI594IRx6x5iJVgHxvhKAN3Hug2zXYrtbJ&#10;Cddai8PDQ7zpTW/C5cuXIbXC+XqFF198kTZ4IVFX0+So6r2HlsXg5wJAKzIoLIpiiPqkhlKDaRmn&#10;OpwjrQtH5bk5oTEGRQRKQNSeZIDuIuDDVTv5MdDhPapZCaEklEKypc9fnfRbAJSQCEpTy8vsPYu6&#10;gG41WtNhvVlBKoHpZAoVKX/uR0U0s4IuJCws2ri5q6IkTVxZwNo+bdj0NcmAkXVsCXSIyI5mDtbM&#10;1OUpquB8NKckZsSZzFhPxI7ykRHZp/75Wl0E4HOwwXqNXAc2mUwoZSmHSDNnUPhZhAAbm6WenZ3h&#10;zp07WLe7FFxx2qKqKmKjrEssILNTSejsbao63Gw2qR8cV6Plc5tTLN7YUaqMU5TcY+uuTX4vPZyE&#10;r2+E3e11OPbn1P3Slgmb+HEabJALSAhBrB6nQnndl0EBggLsIPLNi0CP96TzVFpjNpng5OgYvTW4&#10;dHKCIICVPYeJzWEBoMoqgzl12jQNrVOlQBfBkYtgn8XsQohRv7hv9SMAUHLQ6CUtniXX9ieffBJf&#10;/epX8cILL+C55557BMD/COA7IsvDxwNlex7IrijigbGWJ08xp3QW9kBPv97og8WyQJCf02WB2cES&#10;3/HOd+AffeLj2JkO0+UCq90W22aHyZzQs7U9bNdCigBre6xW57hx8wZu3nwRq80KnekS8h7R6XFj&#10;q8sKShaRXjRJD5ELLY216I2BDVSezoJVFyMBHxABEF5zk3IGWLy43e3cyaWw4+cQQhJRJpPDvUVx&#10;9DkiPsAu1UhN1i96vNzjft8zhJCuHT+n36e0F/0/C5g5F873oqoqHB0dYbFYQClBDUi3m/GGqwan&#10;XyVkSqUEZyBCgNKxJUalUcUu4HnlDm/SPlgY28WxYDItioExLublWXg8bj45er7gAQybFANdep+x&#10;n8ro2qa/5YkkoaDos2OvLWY7jCVNQfIHASfCkNyP6ftR+pArGXkTZ8DCrsSsQaAFi95HgiPRQc+S&#10;3IOzyitevPlvCkkBSDI2jBu9cQPgQXrvcaS+r2PZT+WWZYm6rOC9TyaXPJdGi1LGkqW/F0DXdbh1&#10;egfPP/88vvr813Hz5k2cna+xjqCFwY1zBn3fwpke3ltah+LDmA5936Jptthu16QfPL2N27dvYr1e&#10;p4CmLEuURQUBCWc9+j62uYmmjZwy5DmQM7jAuKJTZp1fUwftbOAEjBfk/WeB8Vx/tevXvd5/9Bzu&#10;fs4//15rTr71pTEAl1UXXhAI+khtxs7miRkDpVt4DAKDVQRXPIZY/chn7uK6RaA2tjMRsXpyQo2N&#10;l/PFKP25Xq+x3myw2W4J2DuHpu+w61o0sZVL07XYbDaj8QUg6bP4+76eR35tX/L+XfCc366823t+&#10;dF1MfUuZ1qXEagng+vXreOKJJ6LDPDCdTh8B8IvPPPPMCFM8SG3Pg2R69q/HvVieHPgU1y99e/H8&#10;s1/+r0RRXu+bFpff9CZ87p/9d2icwcHJEVrTog09VLeDrki/My0LtLsGZrtBrwI261Pq2aMCpCCK&#10;WviAqpqgiQ6awQIKGoUsoWUBCQURZJx8HsFbOEuLMPmjENDpjYWQBp2xMCGgNw7BW2ihoSfVADYC&#10;GcnJECs5PAGRQsoUOURZRnKtRACMCwgmQHoJCQmtyrSZek/SHg8ynONUhbEGIrCYM2dOZGROojmd&#10;AJwQ8D4uGB6AFCn650Ph7kEc4vlaN0Ta0aR3dLjstRc9ayXgpYoeKvG94lbugoeSClICUgLWU1PQ&#10;XdfCeAdVFphLqtiqphMUdYG2t7DB48atm5TOEGUybmvbFkJJFHWJiZpAKYm6KiEElcZDWAgRYkPO&#10;CsfHh7hzfgcSBH66rsNiOkGwBmdnd1BVBbqugS6A7XYLIUgAbaxD21lMZwVKXWDXUvVQUVcoCpUA&#10;sRBU5dXFxVJI8ipp2h69cdGE0aGQJYp4LU1vISTISygTQffZoqgkpVIUBJQqcLg4hDceq9MVVt0K&#10;i8UCPngYDOyTkLT47jY7nK3WaNo+0784VFWB+XyKtt2lDdcYAweNqiqAQP48UhUoSwUEibalBbwq&#10;FHW38xbe9jRIpYSAgoeDYT2XJJ0VAKpECx5nZ+cJ6HB6rIgsp4lR+L62JU9H1yVFx9OazCo3qzXO&#10;T88QHHnuTKfTmBbkthFjANX1DW7cuIFn/78v48Xbt6C0xuJgiSAlmq6BcQ5N10GuziDEAtNJBec7&#10;tM05gm8RgkBvO7hgURYFhPNo+y127RrWd1CFgvUGXd+jKEsUZQVdVhCyRB0UtC6xWp1BiB5FodC2&#10;MU3H6S3nyGdqMiVQbmkscXVaAOmu6JrTpBMyYwgj8rnoOYGY+8xffqS+pPsAKAdb/L7xTQNCHKu0&#10;7iWfKgzn5zzN/eQxFrOeKq6VQkn0zlEVoQxo+wZQgK5K9L5HKUuq3nWxCa2UUFpCihJOK1jTQwQP&#10;aw2EKCCkhNASuopeSMbDe8AYByEktKK5Ra2I6Px8cHRSkQmyECiqEofHR3jkzW9CZ1rcOb2FzXaF&#10;1ngYWJTbCYppjen5KbHOjjRmRVlhJ4kJJDNWicPlEsvlMol9c0Y8VfCC1o59k89JUeG1HPcbHxw1&#10;Cbk3bgCE5FIvICT1pswBOnmVAaoqk+C6rOo0XiBogFlr8L6/+734T//z/wyq0Pg//49/CwCfeuyx&#10;x575whe+8MzHgfCuYYg9EBT4mkHPHgITFzzuBXg0AH3z+VMthfpJISXUZIkf+uGPQpUFLl+9gsb0&#10;EErCGoO2b6B3Et5a9G0H23cIsAgqQMiAqi6gCwkhAoSgBa1tdzDGgQ2ryrLEtJ6hLGraSGI/IG7u&#10;ly+qDvSw3kEHDw+RWB7nASVDbF9BX5xmD9IxAAAgAElEQVQjasfxR5zsXAqZnuPrPC8qWX5+X6Dn&#10;Qboh/reAgPND/l9BQUUrel6ZfIggZg8Xp2iKPz8+6+zfo/vKv1c54zRYvoe4aPLnBLzEs6CJ4hEg&#10;Q6BS2zAYG/q7/Groce3aNRwfH6OqKniPFAXnE997JJ2XYobMO3gRAJDI0DrKuxM75FOuvdgViXZl&#10;szkSHjZwzsCHjP1LbGCIbA99lBS0SDJzFWKeKoCADAWO1B7CO2puyhsXBHn28rIv94TxuSZhSP1E&#10;gTCGHDlXM3HFoTFm0DgBiWLf7Kj6qKhKHBSHiZ3hCpeqqpKJ4Gq1QlFXsLZK71FWCt6rdE34HvDv&#10;80q4lOLKGCEpJAICOjsIe3PNymgMZunF/aqdnM1UQgJFgUlVo9VNuk9Damh4X95MuNLm9Ow2nn/h&#10;Bdy8cxtd3+NkscT84IC+i+0RhKQSf+dgXQ9vNXrToG0r9H2L3gpoQ2lB7wsEOEB4SAUoLeCdRwgO&#10;PtjR+atYrt7sNuh7CyEcgPIuXeFmsyGWOrC1P11XGQDvMmYgbgki2xouYlfy5/y437zl/+e3zl/D&#10;yf2IK2kZSs8itZ/Zv68BzATHfnH755PTmyD2hswNLYITsN5ABQ0bLAEefnkE2MH5pB9zzgFdBxd8&#10;KhKR0aAU3iF4Pk+HUKgLXAIk3dMYSQbE1G6wWCwWWMyo+nG1WcPGasbNbotiVeLg6BBlWUIEAWn6&#10;VJFqLZ1zzpBeNA9y5ieXXDxI+cL9xkm4z8/pyniwxeJd8xcvjVJ0UaA3PZ566ik8++yz+H/+r/8b&#10;SqlHvvCFL/wigD96MY6AdwHhl4SQ/xQI8jVSYA+K6bkX8Lkv4AGgLNafq+sabbfFe9//Pjz++OMp&#10;F9oYKh1FzKsH52H7DpvNGqbroIwCNCBLhTrax+eLPG1eBkJQUmA6nWJxMEc9rWC9S8wAV88AUW/h&#10;B7t5B67eMTHFoWIOliNOAJneJh+4CRCEBGzTwbfNeEcASY87R/t4Ll4qSqOBPs84h54rXbxHVZbM&#10;/6WLn9PE/NkCYhS95TcKyKK6jAoGkPLLdD6Buosj/TIxTfc6xt95XH2htaIJFBj4jMvClVJJwFxV&#10;VSoZ3u12I9E3LwacPuBxILLPzRuKhphq4fPgzZe7qvNr+76HzawLyrIcfFYw3FN+n1R9k01+F6+T&#10;iIA5tWwIGOm22JwsXzhS6469xSSlebIUUi7o3e12SdSbt1TY7YjFCSFgsVigrmv0zaApqesa9XSC&#10;1WaN09NThBAwP1hiOp0mNo0+exCEe+8RpECQAsY72H64Fw4Bk3pCDuPeE0hXVKm1aci5djZdDN9P&#10;SvIYAo9jQU2EI3gxMSUIUMl+FTVEAgJFQUaUu7ZB29M1KApKY9R1na4Tj2lrLTabDW7dvo07d+6Q&#10;+HQ2w7Vr13DlTddpcyoUNptNSjt1XYdKFVR+rrex+odEmfvtahDvZYh9/HJTwhACtBIoy4Kq5UyL&#10;4GiN8VnpP4Chc30UPC9mJNhHHNOq/Mb1jA4X/FvsrTX5M3BvsbWIQZizHgMVjhQEpdR3FgSEEOBs&#10;gBeBQIp0EF7sgbi4VrpBMmCi3ktacggvVAUlFYQSkFrA9S7dF2KdVToPF6u78qA0YAAg0+k0Mop1&#10;ZIa7mObaQErg7Ixa4lRFCWs1aegiY1fFpsas88rTr/sawYCxceobRbPJPlU8Ci8aF6PX7/2/AI2R&#10;b/+2b8dTTz2F3//938df/dVfAcCHlFJPPOPc0wDwcRDweRDn/KDTW/dierhUXe89/i7gfkgWEpNy&#10;gSeeeCLarJMpWFEqGMPmRgFN02C3WWO1OkdwHhNUACTm0ypF7rwpcYkyVfgUmNY0OA9j49LdrsV6&#10;vUZZ1kMEHzxa06PKqja01hB6KHWUjjY3UQF1pOjFHvBkwCMEMRj3HABhEGqOehUhpCaX+6AhF1CO&#10;PzO7CXsQm9cUFrSGFBqOo7YcQCcQCGJ3UiWEH5iplzME91/CiwVXS/A18n7wcGFWznuf3IKLokgC&#10;W9agKFmkjTgEMgMra0p3uOChhB5tQjljwAsKV1bkoInf0xgD0/ejDuBjJoozORIi/s56BylVTO8g&#10;AVYWyXN1WKnp3KVWQ+QbBsp4v9dTzkblLRRkBMn8OxZht22L2WxG7RiiaJaBYlVVKfWzEis0uy55&#10;07DB33pNYvJL3iVAxKXWeQl/XnnC33H/nPN2HaxZYe3RRS0TmFVIos6MSWLQw58npUBwdM2qqsJs&#10;NksiYmNMsv2fxN5hDBZZ+Mz93SaTCS5duoTr16/jypWrWO+28PD4+te/jkJr2I7AqqsomNrtdghS&#10;QIpiAL2RFeT1hFlBEocTiK/aGnU9hRQVIAK8j548HYPhgLqu032w/QDQnHOAJ5+TUmkKlvYZ3Ve4&#10;Lbycl9/FwmBYK1J6Lf9ZtlmzpQfPlTwFQkwPRQ65eDhfv3xKowx/m58zMyH7fdW8HcYgzzmNeG2z&#10;b6SUQpB3O2A7NwTODEryKjx+dt6k9ikccBk39FU7OzujeaWLUWAkIRK7yn/H75tnHPhS5Ewz//6N&#10;AHoAjHi6Vyq9adoGk3oCAHjsscfw1FNP4atf/SraXQOt9X/rnHsGAF4EgZ7PA+JzQuC1sD2vCfTc&#10;R7x8P4Zn+LfATwIeLlh83+OP493f/WjyGun7FigoShWSkG1n2hTpF0rDo4RWgC4UhJQpKneOumX3&#10;ziYjMakVJnPyZiF6cYU2Vmnsdlu0fRfN6Rq0bQHjPNq+g9aKFtYYWQEubrjZBMiZHojUewkYUkoX&#10;sSoQRJNCChLXSRm9UUJ633id4cJgZuWcuyunTq8b/s1aIx8zJznrxJ+9T1ePaNX43LTdaKOXGPLN&#10;L2eAMzTjDTEXowrQ4uI9mejxZu29J5fa6MI8m81QVUDXIUXcxhiIYgCj7P8go2DOwyUAKbImhAwo&#10;TD8YFfLfWGsxmUwwnVKPKWZ6UmuG7GIzyyfkwPQ47xEcgOhNw5sDgxoAQ3my0iNmz2VAghdH3uy4&#10;fL+uazJnZMfjLOrkiiVmwVJ1SsYuAdQxnY3auLy7aRpso9Mwpf40vCCn41kzQwgHqKcV6VlCQNO0&#10;6OwwLqSUqTJulIaLwnT+nt6T+eFms0EI4/5mwF56k9NXwAgQJh2BGMahcw4eEjozWlxvN1if3hlc&#10;tSO44k2HgyPuf3Uym+Py5cupHYeUEpOqxnw6g+l3WHeDm3Lf91AQKOoKVa2hC0p/8Pdt2wZt28Tx&#10;ziNGQsoWVUnCcQT6G/pOHp3p4DtKoeiqQFmXqIoSah5B3HpDrFNM3yAGAiGMmd27EMoDPvJ7QeN2&#10;7A2WToPnhBten6coSZAcUFZTYg4DaRY5EOIFywdmVRWEiHowZqMj+6KkguIgzifOFGBpgAtw1kNE&#10;Q0znffLuKmQBoRRU3GOgJIwPMIbWmLbv4BCgQwzUHH2mjd+h73soLTCd1phOa6zXa8D4mBWQ2GxW&#10;WCxmEOIgjleubJSoqjLz7qG5nAMZXjd4PvP4G6XDHgj38doOStCPN6R9N2nej+Te+Qql4AHsmh0O&#10;j47xYz/2Y/jzP/9zPP3003DBfwjAEwCeBoD/FxDviuqB13K8numtUcsJ3A1+HgPwHghgfjDHD/yD&#10;p1BOSqhC4fz8HLPFnLxVYrmbtzbR5EJJqELHyHyMoPNoOve/yPvb5BM0F21yVNB1HXrrknZESgkX&#10;aWofgOAcjKLmpLOY4NzfEDmtlB/3Gp88gPk5BzsAUifwpC1xNgEkGwIUxhEfR1UARw6kbAyBQJbz&#10;g+bCIQwLaXb+LPjsui6dC51j1pX+ZUQavEntex157+GVSvqYvH8N08az2QwHBweYzSaQEqkklNsl&#10;iKmCq8hrg9Nm3nu0XQdpRNK07HevTkaFXQetNabTaUqdcZf28/NzAgpx886N5nL/DwAQUiJIERfW&#10;AGg1aAz20o4++3muheH353Plg30/eIyWZRm7xeskcOTvOJ1OE6jg78fjmZksbljJIJSjWL4mzOoc&#10;HBygaZp03bTWxBrFMdE0DZq+hQt+tKkxa8nXidNsRVEkELfZbDCbzTCfz0f+KUzp0xxXCfzkWhgG&#10;UEopAn1hAIlO0D1fLBZYbzcpzbdarYAICjmd2UWNh9Ya1XSC5fIQly5fJoPKtoXtSOh9eHgI5zvs&#10;1ht428PFNhHOOSyi8SUDvL5nwNMmbRMgIISBdDJWefVo2122Xg1aHx5v8/mcWIDphFx/lQJ8SD2d&#10;+L4IQVYMScPDY+11Bj7AsN45N3aoz7VW+YPHxr4E1DlHEoLImBaa2Dv2zMnfE4gpfzCAijugQEqz&#10;s7YOksZTURTQcT9gsKuMiak1C6UVhJBQkgAVA4y+H/pnEXjj9NcwXp2n/o4cjJytznF6eg6/3SSP&#10;qMGxvB/pcXQM6tgRPCfnGQClAC3OYWrfMl7LvtmgZ2Dtoq1FCtjpe7zUUCyLEj74ZBD6nve8Bx/7&#10;2Mfwx3/8x2ibBgB+EcAzGwBX8m+b5wJf4fGqQc8FLE8OdPaZnv20lgLwUQBQ0wrv/+D78bfe8bfR&#10;9g2UKCCExc07N6FLHYWUFi6WlnMTyUJpSKWgiwIuBAjPVS+A7WJpqTOwwdLGHhdjWQh4HyC1QlGV&#10;2DZtBBlUyO09dTrvY/uK3a7FpKoxqyfgCIIGYoe+p1SKFyEtfpw0isM2VfGE7GIx08KpJiGjdkGQ&#10;7wviQh4EgRoCKg69NfRwFKEAA12vMS7PZSDmgoeKKuYUbcWJTGK+MKInU6lwVr7PEz1vHkkA7aXn&#10;XAghGeWx0DZ9hiqSyDQXvGqtcXBwgCtXrsSO0kDfA6enp7h582bSYFTlZET15g6oKsgEHuOABWLa&#10;yziL1vToTOyrVpdo2x1WK2A2m+AkHGG7W0NITjPS/SaDyx2M6RDCuMN6vmHLHACDFgMu9ZaxVI0A&#10;UEjXma9LWZZpIQxxA0ybfAhpw5tOpwQmIvDktiqTyQTr9ToBSD4vZmKqqH1L90YpVLG1xHa7hRck&#10;mL0ym9IiHTykVqmqpO177LJu0t5Y7JoGxXqNKqbIcm8jHj9878/Oz9G2Laq6hi4KGrGx6ohSGTFl&#10;DALqXEyQM6KcFgQIMCqtAE6baoX5coFLEQj31mK12dAaIag1iXEWTUebUTmpMZ3PcHx8goODA0ip&#10;sG0IZEoAl46O4UyD2+pFtJYAedPRvS+qEmXfQxUtdEcgdNc26EwLFzgNIUcl2TbOY/Y4avodHCwg&#10;PImdrYNzBoCHlJTGm8YxsNvtYDryD+K03GwxH41BXpZFxuS+liPftPZZnhDIeXs/Lc73O065IQWc&#10;/Y6YHqDtDKwHRGRSgqNxyuw0p9H5PJwLxOJ3lgohFK35IVWBxvkQCxqkVsmiwUQmDpH5R9SmSUlr&#10;oLUWbbdLQIWCrwmst4BHBEFuSHUFiwCHui5xeLTE8nyOstQQgkwvfZCDlUFL/lHSu7jBU6VnLmDe&#10;v+YcoLHpIYCR19gb4XCRZeZwjtdcFcZsD//Lj78qQshbigTMl0u8/wMfwAc+8AFie6z9ICT+/hcd&#10;nv4iID4HhF8CxC+9hqH9IK7cPvBh8MOA517g5x9CAJeunODD/+AHMJlXaM+puuTKtSs4X53h0uXL&#10;QzqjJcZBlwUqUcUJHlKe1WPsujliFLyNE3DceZe7GqfNSA3pJd7wuVTZe1p0hedyxkFfwMdoMYhR&#10;6su6gBlVzyyLjKsWRzV5yo6jdh9/LwMNGF7sAq1OQ9QsJWQYmmMytXzRwWkVtkfnMlO+tjngeTkH&#10;A0GBIRLNqe5KM1sxAKqyLLFYLHBycgIAMAZomwanp6e4ffs2VqtV8jBJQKzQKKoy0qUENfabre5T&#10;7KSn6FAU08RonRwdJd1LURSpES0zUbkYFTJOcpmBnpeYizmjl2u0OKosiiJS9jSOL52coGnbkdnd&#10;breDEGLo2ySH8lZuw8HzhlkWZjl1xhApKWGtT79jEf9iscDBwQGUIiNIKSWxDG7cUmG32wHOYrul&#10;qJNZKBaJ84LN8yLvXcXX8C42NIzTJaN0qBg6ZqfUVvAohYJUEq21gBeolMLh4SGMMbh1585YvD2d&#10;JEa36bsoxlcJaFrr0DUtur6DlAKz2Sw5PCewHhfq3nZo+wZSsxYKMKZLaUpamyLeljGwEgO7Y2IT&#10;UucMqOp0r5dXXIfKokBdFCjLEtv1ZnCL9g6T2TR9Fo+vb+YxMMK08Hfm4mYgrNeiqrgA+BhcIfYc&#10;BL0BSweZ0czniwDIyR0CXhGjzUApxpBQUGg7mlPO0tiVWqOIKWjjHZQApAc6SyzaZrejYCQEzGZT&#10;qrS1Dp01CNbAeIdCKngR17CqSAFHUUYgE3zam5idA0jTkc/Xe92vFCDvBQ8peMc3neRJR4hpjdG8&#10;xVjbda+j73vUVY3VeoXlYgkhBK5du4Yf/dEfxZe+9CW8eOMG4PFZAM8AEJziAvCq2Z5XBXrEPkd5&#10;N+DJH/ojH/mI+oM/+AM9nU7V5cuX1Ve+8pWfLMsSTnp8/w98P/7eB9+PGzdu4HR1B9cfejO27Rb1&#10;tIaJrsp9O4gN65IrJQCpJJy3CDKgMyItNkVdQTYdmnULa2IULQChaSMpVIHJtML5itgdIQJUqTCd&#10;TnBwsCDRbGRU+r7FZuMhLl9FWZaodIGyKtBstoAETARWnJ7QWqPSGkEImEhl+qwKhyZ0upBQcZNi&#10;DQNFp3mFSgmnArrW4Pz8nHoMKQWlNYGuagLvgR5kxMWpqsSACI0QBAkqvYe1niaxCLDSoxJjDwje&#10;0Bj0LGbztNEURYEiRnAAU8l7moK9QymVeLRc4ArQpOh6Kim21qeNvKoqLJdLTCYaMgB9T7nz5557&#10;Dl/84hfx13/91wns8Gu5wmgym2G9W6MzlN4pqgqzokBRF4PeI5rFbTYbFIVC11MrkqZ1mM2mmM2m&#10;6LoWBwdLFIraXhjbo3AavengIqtorEdZ8+I86FKstdTzSwoocoRCAC2qxllAkkZr17YwEWwxg8mV&#10;RiH+zIeQ2BmlVAIN3G6CgTv7M02nUywWC+x2O5ydnVHlSFVhOp2SDi1LQ4UQUGgJ4xWKusR0MYua&#10;KgepJQ6PDqEKhfV6jVunt1OK6uatW7h16xbapoGM1LRzLqWKOYXMTNN2uyWReWxFwfe+aRosl4cp&#10;QEnzI0ubKqlgwgCSWJsFRE2GUug5rVZSOrONG9bh8TGaCFQ9QkpN7XY7dNagrmugD5jOZ9H01GKz&#10;2VI1HwAtiQ1g8bB1NKaqWkNpjdPTU1jjUU5qNH2TWt1YMgVDOSkRAlkqNF0H64HJ7ADVtIJzAbtu&#10;C+cMuq6JOjQAMsAFC+MNggzp/0MgIF4WFSZti01M8d6+fRvT+QzT6RRSycgUD+wt66IQ57gQIgkv&#10;gUHTt6+Zyr1h+H34OU9naq6UFNwklj7PuoA+pmvZ7JLXx6StGzFGsdu4j4ynjmyn9CirAj4AfW9S&#10;GhZCQC8WEYgGtG0f50EE/oIYfaEEpKQ1sNl1CLXAfFlC6zICzi4JnzvTo9nu0JkedVViOV+gmk6w&#10;axr0tgMkea81zQ7wDrqQmE5rYiedhdYKs9kUk0kFu6X7aq3FZrvCdFJBa2J+tF5gMqHAvYhp41wc&#10;njM9zNgaY0ZBToj3Rr8EqHh1CaC7D/4Yfr80VqQYgXTeB6uyxLSqMyaIvmM+9nwAqqqmta4sYoWa&#10;xXK5xPc9/jgeedvbcOvWLXjnPnT9rQ8/8fz7Fk+/8MKJ+O1/82/C57wXUspX9fVeC9NzUXprX8uj&#10;AKgvf/nLGoDa7Xa6qioN4Ae997j60DU8+t2PYnEwx62zWyjrAg5DNQgvzkOJ8CBg9J5ocNMZCBkQ&#10;bVqSWEyp2Eups2kDuHPnDgpJmwtHxVpr2OAhowA1Z4L4HDgq5LYHnCsuyxI2VrfImLLgZwYvwZFo&#10;TgmiVJkN4BLUqqoGhCxFYpBCIBrXeIpO2OWzbdsUlSql0Hc2pY+EELT5ZTeJz8eGgS0ig8KYHggh&#10;pQZMlvvm68OVBfzIB//LGXD7aD/PzVtrURVVYuEYxABIkXO387hz5w5uvPACvva1r+Hs7Azee9R1&#10;jeVyiUuXLuHg6Aiz+Rw6O1cYqlpiZkLrMjFjeQVYCEzFi9TpHQBms1kEf1EvFAYX5bx6LgTQgh3N&#10;LK33kNHFWwYJJzz580TNBm8ASlBpPPaFidmEApBy+3xtcn8c1q0BgIy6AK11GlO5uHg43/H9yN8/&#10;r6QazTUxlM+bCD6YkSoLhYODAxwdHaXX83nudrvEyjHjw5GqtRar1Qrsbp3mUFzGiqKAkgqb7SZ9&#10;9sAyipT+DRjK9kcpnvhey+USUg8bL59fXdc4X62S617Yu7+8OZdFkTrL81pknaMUpqBqz65rIGLP&#10;MmKCbCa3jCBfUJo0xEIIbmjsvc3uCf9uaMkx3A8JBcBLJGaqrmtAUrQspaTz1PruNBSfCVcGyb1U&#10;eDZXL9Ln8O/4PXL2jdusDGNqaCprrR1K7t1enzJmejx75wweU9ZKoAqxWrAgVkNcwBS7gN5ZSCjo&#10;gsAAmZ2O8+48J4q2GIToBVfLRt1c26SUoYw0EQO1AAepJDTvRSYGenHNAAJUP6RbrRtsLYBhDaK1&#10;zQ+6HC3g4eAxpJtZCuEx6Iv2q3WZWflGHfdDFvm9H7FSQsAUBWS4e5zxQR0NPJRQsRiBvmNZlHjb&#10;296Gj370o/j3/+7fwQmB57/y3KcwxdN/9GcBQgjx+c9/nlQi4pX35XrFoOc+LM8+wyMBqIceekj9&#10;5V/+Jae21I0bNz4C4JoQAu9453fgu97zKIIGbLDQlSbTKaVQFIOOwDkTK3wsLAMRZyB8gPE9ghga&#10;FXI7AoeQIqXe9FitznB6Oosgx8FH5kMWGsq7bBJbeEGToSgUVFkAzpMI0XbwPmoiuAu65P5LHp01&#10;sLCQwUGBfEu8sfCCVOvCKWghycDQ+ZQyA6LJXMwbt4Yqb7QnQeiuaXC+WuF8vUp+MdxLiqtjdJxI&#10;rA1KkV4MI7yLtLA1ENGcKwQZK47caIIRG6bSBkGb4rBQxuwZfBhQ/L2OPM03AqzOIXig1BVCGJo3&#10;ciqB2AJaZG/duoVnn30WX/7yl3F+fg4pZQI8hyfHZAW/XI56FfEwLYoipfWYIdi1DdabDYztUdeD&#10;hmY2o4jZe3LzdY7alIiYM+Tzzjdh+rxhw2AwJyxtTC6CZhMZhvVqhe12CyVkdNqd3JWnZzo/jyh0&#10;FOJKKVMlB2/SfF1lBBR5rycGMzmbknuCuJhy0YUkar4XCCKyn0pAlQpaU86+twSKITzqSQkhyIr/&#10;6NIJjo+PR9qvvu8RpMC2bUiXYwxqMcVkTlVHuiiw61q0ZvBbYjaxLEtUntKL27YZApSigCw05Twg&#10;oATu0pR4Hmfx/i8OlqinE5yenuJsvYINPgmFu65DPasALlQwxCKYrkepC9RVhVk9wbSeoCrKxMSG&#10;nhiLIAPQkVmm9x7GdvE6WyiloyaMZoz3Hl5QVY91PYxx6E2L3vXUw0/QfbDeJNErzx8Z2VgCqLRW&#10;VHUNpTW6vk1MADMHOUMDjKvi+L7zeOHxxZto/tpcf7OfdhsqMOXoc/iZxxt7YDGDl6echRCo6yn5&#10;pHlgt2uxaWMBgY+WEggIokQILm7+TC1HABK/ZgrMYoqLmaPgB6G/lDKtc/U0NgPFoJXctQ2UkpjW&#10;U7jgsVlvIRUFQIvFAlqTUSX66G4PQGuV5o+IwNZ7C+8Z5JHXj7U9QnAoSoXJpEI9KZMVxn7AEzAA&#10;Hr63+Rh/FRmd13wwzuK1LgWvYUjvs39XagOjVPKR0/F7DTasDF5d8qjjQo4A4GB5gB/+4R/Gb/7m&#10;b+IrX/kKaXt6CPGYEPjcE/j85z8fPve5zyXw80qOV8v07K/JEneDHwVAtW2rjDFqMpmopmn0ZrP5&#10;hwCVzr773e/GdD7D1198AZvdJqZsOgBZw8i4afS9TRFEepYBQTiwqLQoiCliCpTdLznCsdZivV7H&#10;fLBM2gggOvr2PZoodOOJMplMUtl7yBaGQeXfpyqV3Y6qMkYbWBY58eKeU/hN0wzRuKAUCIM9HWla&#10;ay0606dqHICjfE+i5qCgsghYKZkMu5QE+rgA8HtLrSCVouaZkW3IFzMAo4WKKfIhz/wKBko2mfNF&#10;1FoLG6PdEET6XqwJIfsAOp/T01N87Wtfw61bt2CtTV3Vl8slypK6rHOpcdO16PoePo6HIABrDOAH&#10;NoHTbMyw8P1iwCWEwGKxIC2Io8gwxMVpfD/pe+VePLwxyjiBnffY7XbYRauF89NT8ofSBNAY9HAJ&#10;eXp/MZS5MwhSgvxm8gWcWTkGlwxUc8Cz74qcL5qOnawzrcwQictkFNpbgxD7cTHrlANFBmQi/scL&#10;df7g13MVFc2ZNt0P9juZTCbJN4ibfSbdjVQQcatVAEwYfFv4GuSLcqlpbhV1BbERKeXGFW0MeAHQ&#10;5tfSHJMAqtj0s45aKF5D4Mm0VKlobtk3yaOHAQ4BQEEMhYubYZDwnnq6GTtU5DhvoTBoEY2zqScZ&#10;BUbE9PAiy0EBgWqb9F48Z1nXlesE85Rmmo8Yu7Hz5/Nrc1H6WAs3AM3UWiZjhfJqvNyWIP/8xDhJ&#10;iWhrRT3U6jqtfzamj6UEQhgAdf699rWGVMAxrLvG2sSeDxpPn9j6zriBHc6uw263w61bt7BY0viu&#10;qiKl6lJgIwJV0sbFNi/0AHJWbBjfk8kE8wXNl0IXcHZsZslMD2sImSnbT/t+o4783Pi6pkMKeMNa&#10;qmFvZJbPWkvMo+IVLL5n9v42eOpHFeehhISHh4LEww8/jA9/+MP457/6qwDwCP4D/j7ejj/8wz98&#10;OjwJ8aoAD/DqQM9FKa17prbu3LmjAKijoyPVNM13O+f+DkCNxv7W278D5+sznHVrOGtRljVFBkHC&#10;eKq8koHEgZRrb9D2s2FRVoBHjwAHFTtre+li9RUBklLRBlpPJyiqMmlWeAETkKkyRwiRSmWNo/QZ&#10;V3WlKN5R7rjrGjTN4ADNYrV8sf/xbngAACAASURBVM9LkJlSZzDEE7DrOtShTgaI3OyUFzXQp6cN&#10;zgYPOIs+9gijya4hpIYAgxQg61dKUY8NFF32FtIFSOWgtYV0LlUWpUmXDfQRJS4wblL3MijW/ffj&#10;Ddg5l7XUGKLPoiDDLr6mq7MzvPjii7h161byVMlLPVkLM5vNEELAdrtF0zQoYyRljIlpjT6llPLy&#10;Z4gQF1VqGNH3BJRPTo7gnMH52RlF5I3Lojgb/+0hC4qY+VyEMbDOQVgLqVQSHp+vVpRmXa+wWq0w&#10;qyfJM6ooihSh2wxU8UKZAI2gzb6MqZZxmi0MrUXiBs0gO9+48qg9hIAQJfAxx5g2jyApdVSqEtPp&#10;NKVxWRvjnCMBqR+sIvgeSzGweTwn8vufgzIpNTabTRIb5/MiZ854wU9gLnqz8CbB75/0AgxE4zly&#10;Kft2u8V6vUbbdVTuLYdKs9zqgq9fft48H7y3dH0ECW+7vifGFAOoLKQg40lIOA+E3pAXU6DGldY5&#10;GNfD8XgSihjoYOEi22OchfEEoB0YSKnI1tF6ocuSfE7aNmqCJJkXlmVKHxk39OsSgphpZo6AnL0d&#10;0lL8PXKAcRHDwOBmH5AwgOe0IB/53BNKkvFpIL8uAkkThCDQx3STUID10ajRZGPNGHSyg6oUvANY&#10;O0U9CQEpCdSQRprWPWNcZEcdTO/gqiglkEA5qTAxUxoLwWPTbHDn/A7KSUlayBC1Q6ZHa2IJuhfY&#10;7hS0FDCWGNCiVFTBJQOcteh7qiZlHSCzmYTPXLqf+cFjPq/AzCUN+XX/Rh15MLz/cyEyrZdAknfk&#10;OlfP8zRL4QFDGx1u0yQR91JrUU1q/OAP/iD++a/+Koq6hum6z6IPT//P/8OvCfw3AK4A+G2EV5ri&#10;ekWgJ0tt3U/Lc6E3TwhBaa1/iA3g3v72t+Pq1atYr9c4b85JaFlIiJ7emsGD94N3jnMOkHpYMJWM&#10;A8qg0CFzhTXwMYLliJEXc9u7JAIVQsBFVohZGg+OmmWy7nfOoe1pAErQxOq6DnVdE5qNkbqUMln9&#10;8+abR7fMSAAY+ahk1xd9RmVSGs+OfD/yiAqg6EgLuh6QYkQfApFS9EO1mTEG8A7KaNI9YVDe8wbG&#10;55KzAgx+ZIbYX86kyzdY/ps8KqDvNESCZVGiLAWMoXt348YN3Lp1K7UVYBdTgABiVVWopxPoqkTb&#10;N4l5S1FvWY7EgKfn59hsNqQngUNVXk5sYlEUOD09xWw2w+HhIUII6KLPTLf3PRJzwn1nlISM48/Y&#10;Hr7vIWIqintZcVqq73tUmtJuvFkIILUe4WvD2p10rZWKqcth8+f0JjDeUPK/yxdKTjsApOeSSiBk&#10;ETz/PbM2AbRxsdC37buBLUMYLc68KOeMFY/vPL3BbE5d15hOXdLOcWf3pmkSY8Ysat/3ScjJ1Wa2&#10;KKDDwODJ0XgUYEgXwmCE6L3HZrNJjCcb0MkgE/OSBwB5SjCxPd7TLi0DnMs2tbg58fcsyxJK6vge&#10;gXrPZYzqGDAOLDb/zJgO3k9gXACcgZYKZVmhKHSsZgK0prVnsyFfIgbRLHDniHtggccO2cPVGoMe&#10;3sRGGpyMBRwAtB+uv5SJ/aRNQcBJNWKGlYrBE2htUjFl0ja0LnfRV+n09i2sVisIhUFojoCub9Bb&#10;i6Iq4YyFDBqF6mHY7yYw6Cccz2sYB6Vd11HFltYQCtCFhIzj4+DgYND8xOvIepztdpsYIJYAOEcs&#10;rpYiMXMMatiigYNvnvuDU7eDEw6FKsD2Iry25HOK9WV5hSGvn5R2v/fa+yCOi9Jq+efzONnXHXGa&#10;q+Q0u5ZDFV58FkJACYWQjX2tyhSsVUWFRx99FG9/17vw7LPPAsAjMBC/9umfEn94KYQnY2IWr/Aq&#10;vFYhMz8z6GGwcxfwuXnzppJSvgcATk5O8K53vQtVVeG0X5EuR9ZwsBAKUIWEcxYpF+4HsVzeKkAX&#10;EsY1FBm5HsZGmrrv04bBCD0ZktlAkbgQo4HJAywIBalp8bbWpAFqTIe22wGeLMRdfP8q2ogzepVd&#10;l5T1zns471E5akPKvkIcbXHevWka8jrhXkKCJtG22aUJ15qeurZH/UdRlSjqipycoRIY8R4wYehS&#10;HMQ4x24tiSypBYAgCh6D0DanUvNy6FcbVeSfnQOpfHFXWe8zfubFhunduq5xfHw8em9rbQJszOjw&#10;+RdFAaGGKJ6dvNfrNTpDVVR91yTAwxshnMfx8TEuX758FzsHDKmFgUEB+fDIgQ3ghQ1CYNvs0n3c&#10;ByD8TCmNwWKBrxFvPnlacL99Y74Z8f8ziMi1GRJAiD9PwAqALjSCtWnR8gJAvB8BAQY2eU3x+Y40&#10;Inq4/txWgrVm7AKd/x0Dg1pV0EqjKAamahXZMNbI8LnzPdrtdumesLh4osv0mVprKGYmItjh76Mi&#10;m6g0+Xt572E6qpLyCAilTy7WPA8lqK9TDiRYe+ecQxDEAistIS2nSbmsWKKuS0g5dM72WaovXRdB&#10;jvTBcRAwFG8wYCSfMgenNbQu0oLrA91vLpc+jx5IvPb5ENJmy4BNZPcDPGYwMD08J/MNLbGYWcCS&#10;WC+MGQDe94RIcsX0ecl0EEBv4pj3Eptdi+2K2p50LbUHOr19i4o3thvMlwscHi6hqjKN0dJRo9G6&#10;mMJWQ5rXx55b3Ouu7TvsWgpCz8/PUxNdCAFVSCyWM2ybbQoe2LqhLInhhPDoTYvNRkYGsiGtm6qg&#10;RIC1Hax3UX7QpOvF7DHtBUMvv65rYUwfNT9ZmjkLRvIqWp6rDLo5QBonjF7/I1+vAGbJ6dn6cd85&#10;7z1s9NWr6xqFH4w8mNHRYBNGgc52aXwZOAilUMR18uTkBJ/+9Kfx2c98Bros32Kf6z6Nb8O/+stn&#10;vijwibvIypd1vFLQkzM7wKDlyTU9qiLdrgqA0qTlUdZaVdbVVQhgdjjHtYevZwUOITYTpeagRdxk&#10;SBA5NOBjwFNHXYPSAhNfI8Claij4HiZu3oS8hxRH27YIniYrl1o6b2FdB2NocVClhjE1BAoEb6FU&#10;dH2VBJZatNBCU3giBcqKzKhMb5Mbbk7p8+bVNA02my2kVMk+XikNqTS6HTVJrKoypTx616Ppm2hg&#10;1sBaij6qQqGqCsyqErOyQiXjuYCiLmrWSIMJga4blbxSesYFC+EEnNPwTsEFWozzyhXeZIuiGLNG&#10;9DHDoh0wXtkuOFKO13DELEhcGAWGvTUooxuqD0z/S/TWoesMdFXj/6ftXXosy7L7vt9+nMd9RURW&#10;ZlU/yO5qyQQsgzYJwrDAgSnORNlj2SPBX8GARwI8kQBPPDEg24Atz+Spv4AHAkwNDcuGYUgc0SKI&#10;7mJ3V2VmRNx7zz2P/fJg7b3PuVndYtOkohDIqqiMiHvP2Wfvtf7r/9jtDjycnuj7vnYQzjkSknw9&#10;zyPD0DDOI5GI7VpsK2nK33wUX5/hfGGeHSE6jvse/+bIPK4ZVjW9fRHlxel0wucxYylmyoFdeEfW&#10;alzhXORRS8xdSySggvA9FjcR8LRNi20lMqWYdLlc8LjFE5MQL3Wr5fqESNLiZaPReVQDiRLSeN+J&#10;f9qZxxjx2SdFA1pJsnSMkhcnRt3m7rCDezRO1vE9KlERr5ik6LZlJOzRXvgo0zgyjNesYpSR9Tjf&#10;qr9MJOGiRylD23UcjkfmXOBvndBPp1MtqkoxWT6ttcR+JwVG3BEJWNsKqpLHFFprVImRiY6oAqbV&#10;JC2Ijw1GdquYIMi1NRnRVEpjlMIoS9c0wg+yGhyE5CGB8wmzRKxuUCqhkjQKjWlpmg6NxhhpTILy&#10;svCJaLUeejHGGudQ42PyOkIrYvR4v+4ntejJf7ftBe18vZzrtS0/d6uc+vTg+mXPaylOt83mdowV&#10;AZULUk+qRptwL3s3qvBxNnsIEjkzjiO3aeInX/2ceRIkPwYnYyovxfN+32ezyQOHhxPaKmYn6ykE&#10;KTQCIZ82CFE8OoKLdY3cbiJBH4aB6+WVjx8/YLuW43HP05sj12vi+fkjwzDQ7QWNX5uW4rXjs9mt&#10;PB+7rskNoWI4z/i4jYnwKJ3yvY0rLyrHlAgiFMUgUQsaFwgyQstox3bU+q3xIfene7ELUaluCXd/&#10;8ku+Xv//n/NRTHcLc05lmK5mpRkLm6KnfC5erkXInlbbIm37p6Db0BXax3YdKUGZ/+7f/bv8l3//&#10;77Pve87L8vf44/Q//6Pf/M8Uf3Qncv2VP37lomcz2qpfAhTfQbGgeBZkpwd94sF4gokkM4zJHI9H&#10;fR2u/9GyzNDAX/sbf51f+7d+wHm5EGOka/qMVhjpFAJ02etjTlJTtW1P03SoqOgb6fScH6HteH19&#10;JrqIta103UljlWFcbvjkq4T3drvRd+LnovJCnJYL43JhXi7S7V4WfJh4ODyw2+14OO4AMUKMyXMd&#10;Jtyy8PDwwJLkQAghSkZM7gou11esabNBms/jOVFsDMNI2wa0skzLgsdgdgf8sjDfbph9z75rmK5i&#10;/nY9v8impROaBNHQKDFg6w30+UAMyIbpQ5ARV+56Z++5TFcmN+GCWOCLwqcXfgoav0gXvSwL+77n&#10;sBP7e4245IJwI3TebQupDcSRs3BPmowaLT4A0u2qpHCzI2UVyzKN2VzL4H0kaY+bb5wOD7TWMt9m&#10;rsPENC1criMf3r9gdMvDwyPj2OAXiQiIJI5H8dQxVrEsE6+XV3yKPL17S3/o+frDe3kAneNyG/Dz&#10;wuPxyBefPfH+62/48Y9/XAmKx+ORn/70p7y8vKCs4fB1JtxqjbGWl8uZ4/HI7njAtE3mKoBKGh+8&#10;HFqaOq8/n88sL47Zz4zLSEIJTy06lIVIYJgnhnnmQSmi0qQQMKbJ3jCKfb8XnyUC0UkbobTY5kcU&#10;MXga21ZpbenIy8NptEFbC1EOSKEtKYKL0qVZQ/KRZXKMwyQNRu3eHDc31I3cmEY4dbcBUsIvM7ud&#10;qCHbbodtDCnIgfV6eeHyesZHx/V2AS0HtQsL0zJyGc5Yq+manoTCtJomWNpdg2m0KC5zl/v05k09&#10;AArPZxvU6J4eROnZLlhnsbbFNIK6GGsxGOYk92BaJm7zlWG6MMcbugksIeCujvF2o9GGRnUS5ukD&#10;yQd029Do1afKWk1KgSXOED19k12hkYI1+oVoGrHG6E9EFwnuSvLCsHXTSAwHWquwBl6vE2hLilF4&#10;IQnmzNkr4blSIAZSdLjgWKLF5iRw3TZor9C2QdsG5z2X4UbTZE5bCOKVQvbVys+0UpDMegCl7Edk&#10;tSEZux5WSqFSotF5fEvmGDpBomYn8m+VPYJC5hmqrGr1G6IuUfg1xcpgGG58fP+NeIfFiNXC6WmP&#10;ex4fT6Aiw21CW0W762m6hi5GhlHnqKCFiCcYJ+aERhoq5zzzIqOsaZ7y6PTG7XYl+JkQF14+/pyH&#10;xwPmbBnGW2565O/2fS/vSYtaKyRPCFIpWKVpjKHvLI3R+MWyXAbmZcKHmZgczk0sbsZFjzEwuRsu&#10;nAgxMs4LPiQSlptfeLBHovL46BjGoRaN4zJyuV2Eq9o0tH2PtlZikNKKpNXTflNJyOgo31fN6t2k&#10;de1RQy6ytDJ3xfEWySnFbiWJs1pXlGIuhCCCG22F0K9AtRoVNW7yDNNA0gltFb3tZeQZM2YgYBH7&#10;ttu8hdywKwnIbpqWx8c3/Ad/82/yR//iX6Ji+r0d/H76T/7B//aP/+F/qv4ppP9F6hOdUvoUCP+F&#10;H38RpEd98u+KXwdGNA8ongXxeeRRB6JuQM+ge5JJKRngb6Pg4e0bvvj+d/AqiLFgCmKqVz7TtyH0&#10;XzTi6vseGzTx5tBJs/iFsDi4N+G9qz6B7Iya4UTnmGYxFVtchiaTEaLwMiEEZkVjuzxyCNJJlMpV&#10;KZFbppS7sVXyXbrlwj8JQeD78+s1+8EccgSFRduE7Vp01DRdCzplu/oZFx3EKARiDeTXkNxCdB5N&#10;RCsj5NE80lpiIMZA0rB4gVQXv6CMoqn+FAprNG6RDb9kJG0TnstG+ensuAI9aZVtxxjxakUNQBGj&#10;hqQruiZ1s0ap/PutzRlfQspWSbOEwG2eGC4DH59fCSGB0bR9h/eO4MS9toaR7nsxncyBgTEEbtNI&#10;UAGfzeiU0eyPO1Lb8PTwwMPxxK63WB1JqqlKqKZpKrekGBgWBUUZfXxK2NQaiBLUKQeFr7Lj2S84&#10;N+OjQ2tLJL+msOSOOY+NtJjd+bxuSApNwpoGlRKpnk7FCTvHDCjD+Xyu44wyZlUZnSBpuhZ8gCV3&#10;vymA1U0lcY/jyDLK6NfNC+iEax1+cbhGCh4hmBti9NUVOsacl6OVyHD3e9rgmGdNul64TTIyiOTu&#10;NQncfb1daC/SKSujQds7LpFpbB0vp5R4fn4WtOgTjoOkxPcsy0Tb2srZUSanyD8IuX3KHj23acho&#10;65VxvuGiJ2mY5wkFBOXwWIIOdJmHk/Ka7bqOfb+6MqMTGp1HaBHiImouL3wZ6wMhJJJPKGXRebRG&#10;KBEvC2iISUQYWSohY7YNWuLTPYesjECkGJH147PgosZcZD7I7Bwqr9PtXprSPZKXNi349nCre7Ba&#10;xQeCROWcs+xLVThO88Y6wRgjnkIKWi0SZOcDwzBwfnnl+fk5j+Jm9rsj/WO/qgC7Dq1XFOv9xw+E&#10;JCMP1Vq6GLGtFSuE4MAI0qOtwjaGRss04Ljb12slKj3DvNxYlpnnlw/8+CeyHnaHB0DM8U6PJzrb&#10;0HUNPnYcT/v6XDVW7r1OEoDdGC0N05Y6n0SlhxZxhADYch3nZeSaR92TW0S1pFpuURSis59ZwiJF&#10;cghM8yw0jHygrQhuPoDVipTIb7n/s3yEzdlJDPhy/zLVYZyXivJ/6kEGq6qzqqvy/a3jNhTeBZbg&#10;mJeZJf+MJSzM3km0VKMJYUewAYOpr/3T8yQPJ+7ew5I5wL/7u7/LH/2LfwlA0+3+1g8/Hv/w34f0&#10;T+t3/psfb8lHyGVZWEnMCXQkGSWCcgPoaZoMSv0WKvHlX/sR//a/8zdIWlV8bVXFaIE3840qN6Ae&#10;qk5QFZ0JfSYYpukKaEJIhJAkpZdvS+hSEji5sObnRTJRpmmqBDdjDKpdCYxi49/WG31HqpyLrFah&#10;0j1XpZA1JR28FxdlLRyQeZJRW0oiZzW9rblAKxF7JbLVUQTrtRLfB78WWFrlBwyMMhglxGWfu+Nh&#10;GHDBVz7EdkxzHad6qPd9z/F4lL9j9L2ctaA8m4IHMm/ok/GIFDj67j4Wkp9Sq4y66zrm4PFpDV0s&#10;1/hyufDy+pHL66twErR0vOM8M7mFQy88hsfHR3SWpjd9xzTK5joto3i6EOnbFqOPLNNM0zccT3us&#10;Ucy3EXTLtMyM88TuIOqNeZ55zb93Kw3fSoXJyhNtREoe47reCh9jnGQsGUlYy51yzytfr5esL0UM&#10;WjruRPbcgRSUPBP5WtdND+o6LZtVWcPldXZdR9e0xEgleG/5GfV15udgnmchd7pWiN2LpNWXgkIM&#10;BV9YloWmaSrxUymF1XnMm/OJCkRfDtKyDoZhqPYA+30vHV285zO1bQtxtU9AKZrY1I258Ny8XzLJ&#10;uqv8J7nWFheyqVsuBHx2+r0/8BM+OOHoJOHoKKPqevWZrF1ECFuulHTBq/0BqXDmIkavcL+1Tf1d&#10;5aCR+6Q2EmogBvkMInEOwdWuevt8lWtfxhPzMqN0KYYTs5u53q70uw5tcsGiobgGG7WeDwlI+ZpX&#10;bliO4ok+P8+bokkKvvV1l71OuC5zlWQXroMMeMBndOf19ZXXl5dq09F1HafHR47HI28en0TMYlYU&#10;WR4OBImZxQkdRZW4V4fpchAjhn8KMG3mDi2y7vb7fS6U95wvLzgnfMGm39G1fVUUlv2nCGdOpxN9&#10;32K0ENbx68jJGIm/kZHqaqK7bYxiSNVC5Xw+c9ofGcabPF/aoLSpjv1aaxyOyU31nLF9U9+j7C8r&#10;6TlqXQn05fcW3lbln3zCoVxJ8i6vxzVEeUuyLu+l7Bnbomf7/nbtJn8SsQFBRdSyBjsXJ/fUfbsu&#10;qSDgphCSQnwt9ruu4w/+4A/4n/7HfwyAT/H3/tf/539X/wDU15uCR6lfTcX1KxU9v3S0FXPRE1f1&#10;llgCpszpSWYkmRDCH6AVGPjyyy/50Y9+VDfBxU0y88+dumwmgZi2kQWaGLg7KJQygMidYxCzKK1W&#10;j4qidtoyzleSrMthote7ClfrlSVvbVMLkbazGKMZR1F5OeeY9jeGQUZijbFVRl027WKeF0LMB7yo&#10;VebJZSh15jJc0bOkRTs/03WiFghRxlDzPNJmV0uNuC2zXfSlg0OgwAjVFVqT8Fm6f7vd8DHUQqcg&#10;Ol3b8pI34eJZUvhSssFtCbLfXhcpJWJYZcXb+XOBRssDVooGY9bg0qbp8KQqJS0F3/ah8zEIZ6Nt&#10;GcebIG0Z/em6jtPDAz4fAMloXIq8XM/MztPuep6exMvHjRPzKAquMjuPCrrOCkSfVXYqrRlRZdMD&#10;6rUpMRmy6Wa2fo6h2Jo1Co9LfoZts+Fe13JrVumzD8vmAMmbeNk4VSFDrp86nyZSaMqfx+OxRlMU&#10;0rfWupJbUzjW37HdvGRmHsHcE8GVoToqxxjRpjwza9pzySlbIxRmfOwoHjTleiml6t8tBUcRDZQi&#10;OCCHaOFUFRXdrlsJ5IV0XFC3orIq6Fx5vo0xpCib9+vrqygylRSbu0Nf1/ayLFwzeVWl1WumIh1a&#10;4VOs+8Juv2OfTRVl3ctNkDUrbvBJrUjMuu+sWYC1aHET0yT7SSlEQ4RY1kFMm0NowcdV3VkOEWvt&#10;WvTMcxVHlOvrvZd9Q+tq5ZCy0k6z4YCRuTifFj75vYlzcVP3UHkP96OQrm3v/jvGKCpDsgI3CH/n&#10;fD5zvV6JMfL4+Mjj46M44xfnayvhwzHCauwn2WfTMjIvI6ObiCgZkzp5n4/H07rHI+8ppEQMqjYw&#10;ZY8vz8XDwwNJRd69/YKHN5/R1EYmMbmJMDvGSUJC37x5lPMgiyJCiqzHoaZre9p2Wi0N8j3HrOMg&#10;UHkfvjIM17q3GxSq7XCbhqTruooqb1WotXFI6X6NqXS3dsvfLYWPhno/tvVA2acOXX9XEG2nKkD1&#10;sqvAQyZZl/1h13Z53G/pdtJoNclwm+X7anH1yeRpu6eVgqe8vIJmA3R5RPvbv/M7tH3HMs/My/Ll&#10;f/HP/qH6Eb+hrvzxXwjlgf//Pj1r0RNlwpK/pqNYEZkl/4mc178NiWbX89nn72j6jo8vz1yGF27L&#10;BR+Xav/fNn1+47Loy2FaPCqkMGkyAVMxTYsgPNrSdTt2u33uPFxGFWJm20sInoRMymY95yR2uYHc&#10;jc/qiCdL5OUBmliWKS/6WDfXkk8loYGJpjHsDz2Pj4+8vp7rzzwcDhz2OiuFvpHE7kmKi0RAKZEF&#10;+7DGC+x2OzkIMzxeHGirsqXMbpNAmaXoMcagskx9dkvdSE0nXU2Tu9aS51VURT7G6t1TGPrbj1Qm&#10;XYXTE0KFumOKYh5ntCA9KTG7hWmRg6/b9XX+r3K1EGNRzUATRBLto8e0hoeHI10jqERjLBglhUSM&#10;dLuephNS+xwjKIXuW6Ywc77JOBGojtLeC+FZE2uCdom8KPfseJRO83IRJcm4jGgDi5tAJ2wrJHJJ&#10;R15JeCpPn4wyVWGR0hpLYBpTZd99L+qPmA9t2ZBnnG/wwaF8Vm8ZSNjcpWelwD3OCiT6riGEvhaN&#10;5dAro6DSafV9LzEdNqMCCRmnNo2MtDLfpigaycXXYS+HSoi54cjOwbOfuNzO+eAdiXG/geBXlVqJ&#10;SCjPdExenM2Tz6MBuTfDcOH19bkijg8PDxyPR1KSDK9xWN/HCsfPYhWgEYJoWhGJ4ITEmrTK5oaq&#10;GkKmlEg5fBIElSxCCbMxIZznmbZr6Pcy8u36PcY0GSHywvtpSoEjDUDlRBQbCe7H9UXUYIxmnif5&#10;GRt0uxQ9W8K2IFDgZ8dtll01pUTS4hFUgpKVEeSpSNdVfk9yP3Ihk59rqyymHpyCkKFXRMHHyOI9&#10;rV4jfwjra4qKynUq76sciLrvIaM/0a/oeCliTqcTp9MpZ4mt2Xwp5efIrnEf+33P9SYkcefnrPpa&#10;hOOU10ZpqqKOFFf7tNwf4E2zZu+dLw0hrQGe5dnEJBbvmWZfC/xy6PdduyLkXYdtO0z2FJuXnrbt&#10;a+FRpgNCnhcvnm3TUKYLYXG85uujkq45edsxUlIRbdfnyadAUnKhUkI6L1a7inIulOfwU3uC7XuW&#10;L6zjs7qrbEaqDw8PtdgpKGtpfGSM5VFTYJ5hdoLgKruiXn6Tov4LP0rBwz2xumx1ESnsP//8c37z&#10;N3+T//uf/1/My/zDfwI/evOP/tt/9fSf/8ef/LQ/vwD6VYueX9Dno/gm83kuq0x9g/ToCfSxO+jX&#10;Zf4tgKcngTCHYWC43Xg+v+DTSAi+zs6taSmJw2XzkaKhuZstlkPlNkw4F9B5ltvmzqPA+FpTfT20&#10;UYTohWTmlzom2nJwYC1+pJDRtWMQVYlnvz9kHwyJSPCLo+u6Oo6q0uWwoNQqBw8h1CyfghiMw0Wu&#10;WAp4b2sRBrlD3fUkL6Mq7+89NMprjbkQ8TGQlMJqITY778VJN61miVBUcQvX65Xn52eIqYZBFrlw&#10;n+3DP/1ImXNFStWobgu/FhQnxQ2/IKd9l4NFa4GwYxSfi+E2YK2jbVuWSa5T33d0Xcuu7YmhSHCD&#10;5BxZQ2s1ykgciAZCfniMMbQZpeu6RhC/DK+P40j0nvPuymm353A6Mt7mO4SrdCfTTczRUj5EtvLx&#10;MlvXSswEy+gx5GwlYxTG5q/FdUa+/f6YctfklzXk1XsJTEzZfj9tCIlFdcH9U+28/OzdTswOyzUt&#10;iKRzrsq7y2soSFHSoO2q/NqSGI0xWK05NQfGNBNmV8cZyojlweVyFsTCjcQkLueippsrmvNp51ie&#10;hWVZ8HgSJo+rLhUJKCPE4pCttSb6VA+vrWfOtIxCsC6WE3nTNzobh+aOu4zEinGpUoq+aaWgJeag&#10;Xhl/k/OSJrfQLQveRxSmWF1NqAAAIABJREFUomf6rIjOE2LA1g1eY3T81jUsz2jl6fjAPCeUTlmS&#10;LMTOT4ue8im5cbbev2ma5OcnjW5svcYV6Upr0KvWmr7rpMnJB28ZISqlSGZ1jVefPO3loCtjzYJ6&#10;VVS8sehW3yERBW0MuWlyThyu5XmW0fm+31VPMx+F4xHza2jy2lRoohESsUbR9DLCvLnmLoIFo2tB&#10;9enBulUwFhQ3RM9lGIgxyp7TtvI+rGJ37NnvezoS8eIIL47L5ULTGG63G4e9OKfvu9UiofzZdG1G&#10;g9oN4X0dIZdzZeu/MwwDN6V4fv+B6TbSmJZ3795xPB7vkNDKkdqspVJcpZRIm6KmFhp+9fe6i6n5&#10;ZI82xuDjVvG57jXbYvFTFKgUP2V/maaJYRy43i6ch6tMLGLx2Ys199GnWMnX2zF9IdhXIOqT4icg&#10;kRZ/++/8Hf7VH/+/PH/4yBT8l//hf/Nf/8k/uafc/EqIz1+UyKw++XcZb6Utpyflf1+LH+A7KHj3&#10;xefs9nuutwHTio/KoTvg3HTnsls24XLztNboZiU3LrMnhoHn52fGccItgbY1eeQlRNmC1oQgxVTb&#10;NbUTXjLCIzc45YJJ1bkuCHSvNVircyc6cr681PlwSlGQIueIydO1O1GXKFHFLN7xcn4l+JSl1Ilp&#10;GXNxIinc7a6nWW51UZSNxod18+66Ds+CL3yGWVKwfRASZIIsPc4jlnznywZUOu3twRZjZLhe+eqr&#10;rwghSKTD0yOmsbXoMcbQ8stXVJFDbmHxcihqrXH5AS8PR/k71gpK4n2qXek4jrRtqogMCJLTtx37&#10;/RGX04pPj0feLZ/TdC0pePr9rnb4PoiRY/GKsa1h3+9obYPPxOe2bZmnkffvvyG9ecPxcAKtJMcs&#10;tiQFfenGBykcXs7nCicX8rGPAR9X5CXGXJC5ucpMy4a4uDkfXjPL0tYN++5g846pRF00Kxk5svLy&#10;S8FT7kMpPpfF4xchT0qxsCkIponZL/gUuM0jGMVeSy5Xyix1bUBZISP3u5a26aUj7g/03Z5iHFa5&#10;O9ZigxGLh0zYnqYb5/MLzgXO5zMfPn7kcr3Ixqpl0xT5r3jcyOY/Mc8yrhDUVcZk8twLAXxZJp6e&#10;PpPfqxuGYWCepGBpbEvbNTw8nZgWKVCHYajeJltr/NK0lEN7uo3VZ+vTBgIQnyKj83Ms0mgMGSk4&#10;oLXNyLAi+ERQMsIINfh4LQa8XxUxqEgMnmURxGyeR7RpV8gwelJMpOgrslbGfWV0viXUd3QS+JlD&#10;mrWBpAWFS2PAWMXhuEMZ6PtW0t99KZAUCYtWOiO3eW+ALC6QfWLxDusdJtMFxkWub8fKgSl7dClo&#10;nXO0m9Fk2Yvbtq2xIHV8Mt3ERynv+4Zi1BnRGgLy/o/HI3PMe/fo8MGjaO74Rgkp3oQQv5ptFEXl&#10;lH10ihltt9sJyupmQnAYc6BpLIvPGXdh4esP7+muHYe+Z9f3PJ0E1W+bhhhtLdK2Nh81SmfjbRTy&#10;OHtcZm7zyG0aIKbVONU4Xi+WYbzmZkua9aM9Zs8xRCDh1pFXjDFztO5HV9t//3RkWc7VWkhlR+it&#10;6eH2Y6WTFONNOSdL8Vv28IiIOCoXN5sYfFogFdpIaRpjKsu/fEd5zTKujEhDt7iF3//93+d/+O/+&#10;e5KCEX7vD//0n/3hp6+3UHH+ddyev9x4ay16yvhQUXk9UgSd58v3ym798OaJbr8jxMjp6ZFxuXB6&#10;6JjnG23bs9uJRHdL0KwdU9pyJUZCkGyUmFbCXwxrhVpQBaXSXWcoKiuxfhdEydRNpRjRbfkoTaOq&#10;38P1egXAeTEqFIn3HnO74ZbSRcnvEtLnmWX2GUaXuW6K6m4u2rYtyTtCTub1XuB/7xeUlqo8bIrA&#10;Yvgm5My4+jRAJn1IKbTkCryMPcpiqkXPMPD111/z9ulNTclOKYlqJ8PFRTD2yz6SAq02xnmbLnJL&#10;sC3cC+k25Hu3xMxy/8oGUXhRu8Oerm0Qm35Fv9/x5u1nWcm18PD0mAsQKXhu88Q0z6AibSYnfvb2&#10;SdCPnZCUv/75xPl6qUhCSiXKQ9dDXUi2e6451R6467Yqd0NLcZOIODeLJ08+HIwxNK1FjVtSvGVZ&#10;MiIRRfFX1llBKTqo5oDfut5phYCjkk+dOTEuoxflealBscHeRa9IcGdGMJV4DNlmTUbvWiHt7nY7&#10;dn3P5EZ8DsBVOmGMxlqNbuRPlGdeBp5fIudXcbq+XAZSEr5RRVA3o6+UVrg8kDbrTUY9ZV2M48jj&#10;YxL+WSNI3LN/EaL6NGFby69/+Wu0/ZqEfs6BrtWgryAomTNYTA6neSRGz27XEUIUOwi1IiZt29Rr&#10;sgRPa1aPMKuE0KWVghgIQaNIRHPvPC73LCu8WMcPRbWaghSrpYD99DOmkNHiA8auxpf14GosRYN8&#10;hyLm4qMQcmWd55+ZeSIxxkoEVp/83vI6t2vde49PazxIOXR9DDnkcyXGF6Snqmw3I9/SVGktRaXp&#10;S95bYgkBcsxP2xissjhk7zie9jhkH7ZXg8dnZG5T3CKu17IVijig6/ZoYMheU8UtvyCDIUXmTBye&#10;/cxhJ/vC/iTE56+//loKk2HIo1UxetRKEtZPp0PegIXHo22DaSUcd1tIxOQJPrEsU0U6iYnj8Yhm&#10;PW+GYeDl5QWrG56enu5Qo0KyLu8vhEC34XOVfWw73try4u5QsvwzbNvVe7NVpZaPLUpdPrRef1c1&#10;gVUJ0xa378jipcmY83UujtXBSK6W0gUdJxv1bsZgWmM3v7NVhtdp5Adf/pDz9VKKtr8XQvivWGuR&#10;vxr1Vq6avo3u3Bc9W4PCDdJTPuNv5x9WIU5lDZHE4XTCmMDx+IDM9j02z6UhUMwJQxD5aJ9lox+f&#10;3zPeZnz2ndnv9zkFd2MV75cMo/a1I9mm1pYLXAorpVSturuu4/HhKYeNlrGWy6iPPGzGKLx33EaB&#10;S7tOiMDaSPqyz+Zls1+YlgUXI03f8fRkCSpUw8EtjAzw8vLCvAxoDbtOlFbaCPI0TbecI6VJSYy4&#10;BP5us4maIiDBiSEEtF25JGWjMcbw4f17vv7pz7BK0+13vP3ic077g8i0UyQsM+Z6vYNxiWssQnWO&#10;ZtNVZGSibMpLyOnyjRXb9+Az9wCmScZos1tQtsGm9f0ZY2hsI4dqZ2lay+I14yzIgouOx88eaZue&#10;18tASCo7gkpOUfHlaNoW2+gKrbfWMs8Tl/Mr10WiB87XK61puN0uWQl2kngKFTk+Hni9trxcPNM8&#10;set6fPL5nglJ+fj4IAgCog4sUG+B0835OaNecx03nV/PUog3RgzTbgO7y5mulc1tmkacWzj2O9lc&#10;2oaQEkbLAMIlOWwbBZdlYbkJkmRNg1F2tb0PDm00nRXekgsLyiDjoDjRNz1t14r0WkUxeUPSotvG&#10;0ORZv7UtPgZu861ujgBv3jxmtGLiZz//ihQVl8uV548XYoR377KjdSfj7MVNuRCWQ00KsVEk/G5m&#10;mkYgcTjusY1mHIeKsrb2iLWGdDjgsllpOdDfv3/P8fFIt9/hYuA63jBtQ4utG/48zywuk9iXhegl&#10;009bW514o8r2BnHCmIbreCMiBdDx8ZTv6YnvfPE9vvnma87DVcJaMx9HK1GPjuNI3x+43W589dVX&#10;VSYvBPrsdm40IUDTGAk6TqCStL11nxpu3C6yPruuY787oq0iJI81hm63johCSrhlYckdfOFyaStr&#10;7OnpqQYWN0aKep8LT22NqNQ24yGVOT5iMCfjRhdXtE8bg8mcwP1uj88Hadu2KyE+j0ZOx1Ml6Vpr&#10;8Ysg0NZa9scD13kQaXZuILQpnKJA1ClzmkohKkVn13U1wmV7iCsUOhOOdSoEfEEzS+H1aQHh/ULT&#10;HoDIy8tHFj/XzL4PHz8SkTUetRR5yzxzPl/5zru3vHv3LiuA131Zwnl9FYyQQ2edc6jcuA/DhZeX&#10;Z07HI0YpPv/uu4qefPzmmQ8fPjCOI92uZZgGhmmoz54yVAS9bRpsngbEGLlcLqSUqkpti8DLs2wr&#10;Ile+5vJ1KGa6W+fxcp3Kfl/OqYIoA4KUR2myfJJ153JhvdvtxITyduPSXjjs9nQ24qPHK8OuLUiZ&#10;/JNy4ZxiTjDQGp1gzMrjL774gr/+G7/Bn/7JnzCPEz+5p92UwufPLYD+cpyeUvTkwqfNkvW0KXqM&#10;Md8JRJrjgac3bzicBK7zMRKjoDM6V30pqpySLg6FKStpvJfoBGGzZ3nuMmaS5jrzLDwKYHPD72ee&#10;3he3zrXz2pIGy0chVG5JhSoXbsVTwjnHPK6oTdM0HA4r6lE2n/L/h0EWb+n8XZDU96gibdugdCLm&#10;EU05GAXmX+6iNbbjKtM2daTlM8emjGDKqKfwdZwTT57SCa/kWlG2FIKdc47FyO8rREW94e3ckd4+&#10;QSTK71mWFbkq3yPve+U3FeQhJoH0S2dSpPXilxG5zVk1l6SYUXnMpIzmfL3kIV+eN+eNWlQynVjJ&#10;I14bj4+P3IahroXbNBKaNXerjPW6rmPZRFDsslljWRelsJObAcGFOi7t+xbdGZyf8vtO9X5vkS25&#10;h0KSHueJ2zjStS02k2pD9hgqa1R3bR6Nxoo4xViM0zZKjwzrl01eVHgJFRVRRaKK4msVFqIXDlIx&#10;IIyKakmglBJEAzGUC0sghYhpLK0VZ2nnA56F1/cXzucr4004KvvdkRLLsf2o5MwkyqThdhFzTL/U&#10;rh0KyuFX/oCdUHZf31eRwPqY1UxdERrM9YA99F1FOKZpYpzMXURDSgldxkpEosrk+7gh5CpTD/Iu&#10;H7YPDw88PDywazvGSWTaIXoSCWMkK3CaJl5fXzGmyfdexrMiVlhHHgUdSUn2vu34uY66N8qobTev&#10;lBymYYMsbXmJW7TsdrvV69O33ernZE1V/FX0JSMI5dNae6dEcrmwKshAYs08BCqfaIsYbV/zNmpH&#10;KVB5rSu0jHLzzCP4hEdUlYIErGG1bduK3824cDg0K9eo9diUzTmVvOwyPtlmX5XXFZPP+8REgaBd&#10;8NiuZc60gJJhZpSWJjYXHCrK9X04nVj8LJL6FDB6jUkqxPKt+mp2Ux3p933PYX+s54n3nmV0VcFV&#10;7t+yLIQ+3J0rKaVKVC/PeRklFQSmWE2UZ+8XoXn+Nn5rilAmH9vokVIIlX0r5gK9iLJU9tZSRkNY&#10;PZ+0lvGpCzImbqzLhYFQMZwPhOx3VeIsUko4MhcqieigsXIzf/ijL/nqq6+43W4/BP4W8If8BQoe&#10;+MvFUMjnDUW/FjxkPs9I0gGUVnyHmDidTnz++ec8Pj4SbGSJQcy0EthUIErplpwLgCSgl1GUwN4N&#10;xggZQeSxC31/wFghjha/n/IhDycbmNFtCp9vE8wK6tO2bbYKyzcgK0WMUez3PQ8PR06nA/PsmG4v&#10;zMtEDOvDL6ogvRY3zqF15HI5165EuAdepIvtmqC7+CJJDMyzBJj6RVRjITqJKmDlCRgjqBkpm5tt&#10;HowleIw12K6FWYict0sO20xyT0pX0GiDaRuSVoKY5Myacu2UEXMMvbn5ZZWVHrF0h+JPI4ewDwGU&#10;wlibHUmnOmqx1vL4+Mh1GJjmG9oYms7S7ztsa0gq4YLjfH3l+eUjymj6bpczhWZCisKTUtQDxHsZ&#10;L0Xf4uYFlRImb7b7/Z7HNw+E3JEQFeM4MrkFtcj7L/fQOcf+cKhGeMe9SJbHZWZcZgLZ1bYWzQ5l&#10;FF3XY3cNw3BFvKGK74v40yxuxgeH1RqtGkEC2rOoWPYH9l2P0lbWRpaAy/WXAz8mL2aYm7GYd+t6&#10;6HQhU8p6uk1S5FXeQ0pSKHnPHMW7ZczZYCFsMrWUqmGq22LNWo3RHcqA87Iuv3n/M37+s/dobXl8&#10;+KwebOXnlN9dOu2UFCE6huFCyOMs4fyQEbMEcR17Fb6GMaaafYImKXgdXglK8rJKg9F1HYeHEw8P&#10;DxiE23QbOkEynWe6jfgkMvEUPTEq0AGVPD5lYrW64byn8z37YU/bdbRdy+PpgYfjA13TM04XlDKE&#10;MFcicIwSb6GVRRSl3Yosq3LoxNyMRcH3k/jlFK8elQSpFm5Tbni6HBpafHSQvxeTqLt08erKcQze&#10;L4zjwPlqOVz2dazK8cgh7TNabZjDVIsBYwymsYIe5ebFtM26BvKhWpStJaeq0ZKVlDIvczvq8n4b&#10;5QLaiBIzAkuMLEHyCVNKBCPkcq0NgYhzARPB+yXH00SMaWhsh8Lg/VS5XMMwSFFFHivpllibg1jR&#10;jFIQFAS78Mtibk7GeaTd9YTo2R92a3MTE2FxzLmRnYYbLy8vPD095Xug6pi1jrSinFNJK3Rax46X&#10;4cx1vFbvp67rOBwOeO+5HC6YtuR8zQzjlWkZmdxucxY5Gr0Ke0rDVvg1KaXVsiKVSJD7oOqyZ7dt&#10;qAVxQelSSvVnC3813RU+ZT9JSaKZyn9vv17UhGUfqNwe6zBKkbLSUZfzRWmaXCS6vP6Sk0IshsCh&#10;a1EJfud3fof/8//450XS+uWdmdyv+PGX5/R8MuLa8nkg6RTjvwdwPJ148+4tx4cTDkcYbzQ02WG3&#10;yR2GIwRPih7SvRNoSpGYPChL02oOxx5joW3FGl48Q2J9eIG6wZb/VmiqdWlS35qll05kS6oOflWf&#10;lE2333U12qLJvitTHoMVTsDhcMqEx9XkSfxUfC0ktJbxks1jKK0Ld0SxuMA03Xh5VaiYasdXuCHV&#10;qyQElNUYZVCkOvJawqpKAynsLpcLLx8+Ms8zT6cHPv/8c3nwtK1wYtu2tcu4XC40xt7xBbZk2rD5&#10;+VWNlEeIKVFRojJ2LK8jBDG8a/qOvbXEJHLUUjB2XUuMgdfXV1JKnM+vfHx5zkWajJTGLMXeHfb1&#10;+grUfe8TtOVWlPtbeQZK85OXnxCyuktrzcPhWNVDhRfz9PTEZ09v6gNcctxK11fI18bk0Eljv0XI&#10;/1TNU0YiZXx6a2XNHfqd8AG0ue/0FdUBWZKJV6O7FFb0ryB7usnd5S3iohMXaKUwSaO1KNTcJOPh&#10;y3BhWiaijyxNR3Ti3FwecJ00KcS7oolUbAAmxnHAuZmHhwNv3rzh6VFGw/dcOsEjjVGobB0xjiMu&#10;bjhnOtXCNahQxwxaa1Syd/dxu65LArZzTkY/+RDZ7/ZYZE137cq1E07HmJuL0vx4FIaohJ8F5ENg&#10;rsijsQfETTy/3pQ5Lz5iTEJRFFIhN27SNYfQ4MNSyfsxBUIoxqvc7UPbIrEcFNM0VtQZVj4cRhPi&#10;vcfQ9roUK4rL5UL08r1l7CG/J2Aaiwlr2GX53Vsuz7IskjuYkbLyfPS9eLykvB+U/aPrOkIWUjQm&#10;O/eqjcVDtmEoa9tFyU50Wo6NfddWI0g5/B3jLGOk18vAx48feX1+yU1ZHv/1UjS0Sg7mVjV3HCjx&#10;xpnrHt7NwmVxznGbJ2zwLM6RtGK/7NHWVBuVEOT1pZRoC89rnKo/VkoJZQ37446Q0fZQVK5Gzibv&#10;E4q1AJjnGefnzO+6zz7cys9LA7v1G0op0e7bbCJr6rUqfxZUa8uzLA1r2btL+G1RrW5fw1YAU75e&#10;D//crJa9NCwRl5ui2W0SCTbPalmzS77fUSkW77iNI/vTMTuwiyWNMqZyXIujfooRbw0pRv7d3/6t&#10;ymNruu5LN87bWuSvXL0Fv6jg2eyNv+jrKaUvUPD4+MjT0xP9fk+jAwsR4zWjv9RiJEXE60KFesFj&#10;Jv1Jtymqg77vOZ0OHA5dhisT8zxWKLGQGkUlpAihyEUlVgLE+TmlJEVNSGhlsG3Dbi/qlerTkzdp&#10;bcTmXBshQxcp8unxgeATxkqK7+vlXBf94XAgKSEb+wzvSbBoR9t0FUUokSFxs4GVSn8aB3Zth0ZV&#10;d2XvPZfjAw8Pj1yvV7r9gV0nD6gYr93uFm0hb76+vnK5XNBas9/vefv2LaZt8Cng8gZTOtPrNHO9&#10;XkXpo1YibzFBhOzWuXEZLgZz8qCt/g/lewukXbqbtm+xenUq3kLh4yhquUjiOl4YxoH98UDX97LR&#10;m5l+v8sZYtnm/RrQvsCqQpgtDrZNayQIMCtzSmaH954YAuN4w3tH2zbs7A7yeNE0hn7fc3oUk8Lg&#10;PNM08vLyTIxBYkNyQaK71RyzEOlDEIfisjlHn+6MM/2mWCzrt23bNYQ1RrxbSHls0PSyFiCb1d1m&#10;uqan7dsK/bdtAypvbnF1YNVJujWdD+fbPHG+nJkGgdtTSEymW3lvaScS07RaHixuwiWJcLjNE7fx&#10;CkQOxz1PTw989tkbPvvsMx4f3nI8nlCYnIF0k4YmkeXakRjl4Jbr5IkxkZANVKVQicm73Q6f1X0x&#10;pAz7yyhWWyMKtVmuaXc6SSRGHksANKbBHg7SnNxGXtqOK0oKAV3g/ohSnpgMIRgiCwpxrBU/qA6d&#10;+RQrj0SzzZYSNEvXsfHabYcsTpCDbkWqAyizjgjUum9XUUPxi5kmZjcz+1nyBN0OE9fmCSVZV+Xn&#10;yLqKmLHQAFZ0o6DD5YAtERhko8KUsg1GLo4LEX1ZltrB27YRF+6MLvv8/BYk7na91oytwhMBcrSH&#10;rvvAzh7AL4RwY1kcGi2osxJD2mEYuQ5Xnl9eeD0/882HZz48v6/2BrvDXuwadpJR2CrZt22S56dw&#10;7CTxPNa9pzQgi19gkmu2eCf+RMtEv9+JqtNKcxvIxOyTFBuvLy8slbSfC9DkUVbVGJW+32OtzbmG&#10;nt6u46a1SQvMfkFNt4pahSChuO2uqXzUQr4ue7TO4gOVJBS3pMIXpKc896WIlnuq7v5fSokmN/jH&#10;47HuWcMwVJVgKaJKQ1/2aWstjTUosyNmm4KKaGpZxylPH/hkrFbOqWmaZBrRWNq2oemzIjAT5EtR&#10;rCjNhecHP/jBSvNQ+of8Yl4PSv1yd+ZfWvSoe/nIltC8/e9vFT5bPg+k75a//fT2Mx6eHmXxd4rb&#10;IiQyrQWNkRlhjpLQKndKa+UrRcCIkC0V+90BY5vqAzPN4tTa2LYenIV8td1AymaVksKXjJwNfFeI&#10;cqXwgPUAk85ACg/5/3A6fgZJuniZn7/mB301mSq5XOM410WolTx0ps0+CFlOWrKKymK7Xl457Q90&#10;zYrApJQYhoHLcKF7fWHnPO7giSRer5dKaCsEt+JRUsi0pahr+q4WRUXV0fd9XfBlw1BKjN0K8lEW&#10;foxiWiaqpIXz+cw0TRVJKVLnbedY1G1d19aZu9YarSwhzpmYbXBeDpfbNG44NGkzb5aHvOvW67fO&#10;nFeX4dfXVzmMssFXGb2M48gyzXVtXC4Xbrcbx+Mxd+fS3ZRuNsYcRNhJZ3S9XpnnmTdvn2i6FmN6&#10;bC60I1RiZilkJW9tR3BrgrUqXj7p27JwYy0tq+oixsjsHclprG3q9RSexnrA2sYILUK2HSg/w88o&#10;oI0Nig4XfQ1hnOaJeZlIXjGZiXmW7K0UIsnquqEVov+SJN36en3ldruiDez3PX0vz8+bN2/4/N13&#10;JCT2Js/nbbwyDOI1lRD+0zxLkGSMkZAFC4UHQ0Y6huGS19/uTiVYOXgb2tD2ORVe10JU8jWLWaXE&#10;W8QtBFAl8kKjVcxC2QApsSzi19K3LW0nvl9aWayVAmKei7kgGcHsOZ0e6uhiu3/FGAkxkJKTpimk&#10;zXu6R3oKylKaH3O7VbM8kYBLY7fb7+tBukWLCoeufG73MpCC+RYjflx/T/m+cniVpsl7T8j3w+Zx&#10;V4wRFz2N0lmJKD+/PF8hj0put9udC7zJnBANtEUp1O5w08xlvlSrCKMUbp75yU9+Ioqr8Sao5G1g&#10;mRz519XnvOxVXgkPsVWrL5UgjtmnLY9+yhhO5ViNEq+xOCfWF0kEEMHmkdKyYLWYkxZEWmvNNNxk&#10;1G0gWbBdK+P5bEbbZEfrGKMEvJq1oPUxVsRly//cnkUi5lmYbvLslX1E9kFD9LKHGCXE4dPpVKcd&#10;hYRePsrrKIhtyuu77JnFF6vwVUsj+yniVH5u23e0SrE0olbTs3At5SxJG87a+ntLEwwwuYXhRe6b&#10;7TK/NL8G4SfaSsyavUPFxGfv3srXFMzz/CXfA376Lc7xvxb1+fOQnk8LnU8/NmOt8u9JpZrUlL5b&#10;fvfj42Odd2pjmL3j5XJmp7tc7AgkLEXI/cMqZKjIsjjmJdHOAmFbJaMtIceK74dSisT9QStwX6gF&#10;j9ENWkVScvkGyBN0p1ZihV/lwRFZ5TzPnM/nPK5oEFVXexfxUG52CIHGdvXGyxhkJQoCDJOMVYyV&#10;JPeQVpKs1pIm3GgDsZizyYOncud1Pp8ZblNWHcF1zOGhrSA0+35XF2t5GFaH6ZzVFKXPM9Zic+EQ&#10;kGRnMehqOOz2d5LGsjGH3KYW8qb3vj6U5cEpBmvOObquEP1WuLs84NdB3sc8T2CEEu+cqCmavpMc&#10;pSSH/+TyCM+lGiJbHqhPix7nHCE6TqcTWotqxkXxUVqCJxRCeYy8ffuW/X5f73vXdeLX8/LC9773&#10;Pd5+/k78fnKxfblcaF1H0xj6RtZJyhto6UgKetN1HTctSFjJh9tuCOWz3PvUWEyU4rWoZ263W4aI&#10;qd1QIXg2jQXhgWbn7LQpvCPR5b8f5DAe56mu8RAC0a+ET3kdUj35RYoPQcM8gcDk8r26XWmtpu9k&#10;7NvvWo7HfXXcXWZfSZHCodgSMiPKCurks/lh0+SxZN5uhmFgtzvUcYp3654AyKasV4SwFAk25071&#10;TSaibtDE8ueKJCeZueBBeVANKjt+KiWcoPP1whv/xFPmCh12e6Z5gHk9eI0WEurT0xNd19Wu3ful&#10;qte2gaKJKIVlTJXjIFEmthaa5UAcM2JTih4Zr3ccT6f1/kbhx7BBi7fE5lIobtWrabn3dXEx1L0i&#10;pUTTtvVZ3x5gwolLHLq+Sq63fXLhhCzTXEfHSin2/Y4YhdgalWJSMLqF6+XG+28+Ml4HlBLEaZom&#10;Pr7/QAiiMtvv93xxPEkzOAzMy5hd0rta5CWTaQhtXw9wQe3FS2vJo+YQAj55GqOJLlaF1W2cWbzD&#10;XC91YpBSkhEyiinVhq4EAAAgAElEQVT7aA3Xq4xns3FqihEmuF6v+OgkAJt1XW5J4tMyMrvprtDc&#10;ysw/JaSXe++c403zWR0vagq/a73mhRBd9vgtqbzcv7JXgrj4b4vics3KRyVS5/1wO/b0MYhZZy4C&#10;x8niB1G2YrgzNnSsJPIt6vjh/UdJATBK8tGKW3ffVMTUzwvezey7nv504vHxkZdv3kOIP8wRWNuP&#10;P3fM9Vcx3tLZpyd/Tgq6UvR8Ub5x1zVYnZUOAcZRxkH9m7f4qAl+YQkLKiai0pCTZzvbiGtm0HUm&#10;uGQFlhQi24NjfaHbWWThCUA2kGoVIWqc12gtFufb0coWzZCfEe8Y8uM40PctXbfjdrvStntCLNkp&#10;LUplL5NMmiuLWxYhd4v6fD6z23fsjEiUSUJ4NEbRNOuBFULAaC1wbtdjdx1JKcb5Rphu8j7JarcY&#10;6GKHtZrjXuD1EB2oWA+f8jDtdweghJ0KeXULRY5LNhgMniYGchSTXJs8PjJtw+wd1/FW59gYRQge&#10;Hxacn5kXlYuenIYNhGyO1+9a9kvLdUhchzPTLDkuZexVoh9SSqJ2Gkeu1zN937LbddhGVwmrtqXo&#10;kQPALY4lzLi4EBEjRtMWo0tRPy2hFAASxeDCgk+epBPKKq7DlZQS3/3+9/js3VsOhwPn87l+NsFh&#10;WkOy0O07tBJzRjeP8tCoEoNSSPgRpcVMjuAhClk/eleLm5S/T1mN7VpUkOTloq7Tja33gCr3BR9k&#10;/RSVhbFCcE0I18SngE1erPyzGWAlRqeIz7YAQQWiDihtmIKYqU1OvG2UikS3MI835mVk153YH3p2&#10;uy6jPR1KJaZpxIdFyNfbzZ0GERWAdwmlYpWiW7OqetCK6/XKw8MTJQYkgSjmkiekICPYvsljO+oo&#10;VyHk5i5HT0TWzb1A+yDj9FK4g0cbGT0JqTpiG4MP4sGUksQiPD4+sjvssVeLUZZAwC0eawJN0+Xo&#10;DlUjXqCYMyaJWFASUgzlfWSvHuR3yvjc5YMm70HZuXtZJmJsqzJTi78cIQYh1BJAeZQKaB3RJoLy&#10;hDjjvVgXLH7GRonxMapFqXv/qbkonULg0EmBjMs+SsheMs03gl9QIVYH9PIzCkKktabpWjGUHG7s&#10;dnu6TrhJ0zThfOTsJnwIfPz4kffffMPrs4ypovOM08Dx8ABas9vtxbH48YFpmvj511/z/BI4HHaV&#10;P1a4K23b0h/2Yu6XETcVA8M01oLterkRtadPDQEJll2WhctNEPGENGOHg1ihqCT7sEFIt9NN/H7a&#10;rgEyhWFeuOmr7B9ZWQgSZdQ0YLTFxcQ0LczOV+FJ4fsZYyCv/xA8y1LUgY5xlGcVrcSixDQEFLqc&#10;f2HlLJZzrJx95c+UQqZ3FD8cgwFmt7DMM5FEa8VhurXiv2OtYZwn3LwI/unE5b8UPRFoO6EPGKNw&#10;bmS4vcp76TtZMzHgsiVNRKxUTGtpupaPL2cWP0NMdH3Lm+wD9aCOtH1Hd9iJ87+fafY9p8OJp6cn&#10;fr7fM12upej5K+f0/CKEp3xd0QMR7UDbivjMW34PKHLRkYhxYRnHvNk7Fi/zZmUhZra2Mlokglpx&#10;mycaohhgGUNM0iUsPtAkjYqJpunY7Q6kKNygGBLJpkqO1loOTmvbCjkL8Zm6mFTW6io0KqMxJZun&#10;VLnVpl5FyQ/KkPj5fJVqt+95277Bu5jhb4miKDNTEBfXMvee5pFxGkh6QZnIbteJX4sB70Zuy0Ty&#10;jmg0yrTYxsoorWt4ePPEr//6D7Gm43y+8vXXX/Ozb77mcnml6Vq+//3v0uxOdHvL6/lD9sBR7Hc7&#10;3rz5jMfHRxSa/f6IbcVp03vHME04H0BpplkkjOMsAX8He8LmmA9SwjYWD3z9zXteX19RWmzvm85i&#10;Gk3SiagCS5gx0aIacnirEilpjBitCcxE5bGdovEiYb7d5HcrlXh9PbNME25ynJ/F5Xq/P+bC98CU&#10;pcpKW5SVTrVpLKfTSfhJw5nn8zNRSSGTlBzu4zISYsJHh+7Ee2RYbrzezgTnmf3M/riTQih5lhgw&#10;TcPucMTHxOQ9u5SY3MzXH58Z3cLbL55kPOcch8OBl/OZFD1daznud5w7kXtrJVyUY7cnxQW3TBK+&#10;u0yMy4xuLI1uGKcJaxsWF/BJpKHP51eG4UJrWlFTNRZtTVXToWRjC9Gjsu+SFK6OqOA2GaZFOlFj&#10;DCkjB954TNfgjePqL5hRCpUx3ViY8HFCaSl4lnnEmoRqDVoFUnRoFTA6EcOMW27EqLmeL6iUxKE3&#10;JkJuVhKGeQm02pLQNG1TuSggWUemFVRwcgN/9rMfczweOZ0e6Q8Nu6XjPJ7p9p3wS/LPH5dZPKKS&#10;l9ygjA4mJ4pEyXYLmXcXmV2k6YS7IejpzLLMWJtVMUmRomIYAufzC+8+f8InR0yKvttDErF131p2&#10;3Z7W7Hg4PuGC56uv/oxhHHF+oesM/U4UZhGPVinL4vOoTBuW4OXZA7Q3qEVxHQ/s90fCEkRRtN8z&#10;TROXyytd10AMjMOVREQRUDjaBvaHhmkKYAIuTuiQsJ2h2Vn6Y4dVhhg0Vh8wSpCQhIgnZu+YXl54&#10;vb6wO7a5aHR0O5ubpYHHxxNumZmSwpuNcWIsthM9D09vMMNASFcW57kOI0rL/vHxwwuv11d++v5n&#10;tXkaB+G+KKXYHUX48u7dF7StqBFtUxDThvP5hZ9ONw6HHdNt5Pvf/TV53icxK/35119LIfzNN5xO&#10;Jw77nmEY+PDhA957Gmu5DFcu44sUPUnQtGvms9Sct1l80LTKXm/TwrJ4BFBLtM7QtqWRlIJVEO6c&#10;Izgv9LZjxhLz+XQLnssw4YM8zxIkkFAmYltFu9fMIeLiTJxiloAbdrsDbb+j7Xa03V5k/FlcYqwi&#10;xQaTECWiEjuRqDJybLV44YjcRQr/6LgOY/ZPkzw5kwsfZWTEl1JicjcUiv5wRCfFx5cXxtsMbkE3&#10;hiXI2dJ2mq41eDcxTw7FDmMaonKEFBiXK6/X1yxRFw+y7//gh/z4xz/m5z/7MzkvMxp5mwf6Q8+b&#10;z9+xmEj3eOQyj7w8nzmeHpmGCWs7/DfzpzXJv3HJOhuUB/+L/o4C3Ujl6fzM7XplUYFlnnJnIUVJ&#10;OeCUkdcds1w8qUzw1QaFmFcZ3ZDQhAh9RgP6zuOWVeEkP0/VzqPLGTSFfzLPEvy4MtxXTkDTNHVE&#10;Vjw2SnXsw4KJHTEH3ok81bDfH9ntRKo+jiPBC8zedTvQEWt1hqSl2/XOM4xjLbZi9PigczZJuFNk&#10;FIhbKbHj19ZKjIc12KKOaI2YuUXHfJ14PvfsTwei85yvZ1IK7HYdh/5A1zUYs5p0mdgKAyuVrBhT&#10;5YrDMFSmfX+7CXyer63VOsvGBRLW1tD0OVBUSWfetpb9vudw2LPf96K2M0LFSFbGlt5PODeC8oLa&#10;JKpC6v03HzmfrzgXOOxPHA+PdYxYkLeVq1Vm5WI+F0nMbhLUxc+Mc8NlOOfDbSIppHMGOfiQNO6m&#10;s9IVLeLk2/QNXbvDtBIvMrsFbRoOp0dRRcwS3zHOE88fXzGWquwwdoWut3b8JI1WgoaJ/6h0YkJq&#10;nmjbHhpNUpqIIulVCVbGbQZD3+4RC32wCoIRDhkqYfUKaadcxAcCytusJvIQCkKZx0MEcaj1I/sk&#10;5pzTMuCCOF1LE+AIrpCHHQkpZE0OhP3xT/4U737MPHlCSHXEW+5TQQW0Fk8PZcUBuXDmfHCVQ9R1&#10;ndidGnDRcbnJGPJyG6rL66E71gL3+cNHXl9fOb98FGLn519IsXTY1XERZNXXdURbRQzkKImtE7F0&#10;3GU8KGiKq6OD/X7PvIxobVFBELFCVt/tdvRo3jy9ZfE/x3lBTrSRApv/j7c325IjSa4Er262+BYe&#10;ASATlUuzq8k+8wH8/8/oM08zVaxiEUAmIsLdbdV9HkRFzSMrK0lWN8fPwUEmgIhwN1NTFblyF0EI&#10;jvUr+oaEDFGgkG038mlK/P+ZDo+UyvvayKmbtUZECCusm7CsE1Y7wTqLmDRW2xDaJjOsnRDjGUIL&#10;ZEEjeiXJpTvniJAKgmREEYIUPplbkLKBFBpNo8mJOAkkG5HKuCOnbc/iw2scycl+nlZcbiOa5mV7&#10;biONmtoyPu/bDvO8KcTatsOHDx/QdQ0VFnoz92saSmZflgXH47HuCc2BRCLDMNW8xHme4fyK19dX&#10;fPn0CZ8+/wWvr6+Y1wFBeYQSgkvnAp1LVkqsy4zdzqIxHdq2hxAKqeSkeUc+P9q0pfktysaYoSNh&#10;R8SL4zEqnW9ZCghJ1nYsYuAXW6PE4i1HHlq0H7di2zukVoVDlmvjSMINUTiym3VJThpCZmRsocE8&#10;0k4ocnatIUwGPJBAYoVUjBRX6xCio/3KEXIFEMk9p4hpGdE0Ekp1qLYJIFDBBwXnLQmFpIb3hKRr&#10;Z6CUAaSANBrdfofdfo9lHvHy/Ip5nXBeH7F/OGCJHqeHB6imxbQusONSpjUdol0B7P8BmP5f/Beo&#10;t35tbsa/838zgfm+6PmGNw6AYurza4aXqRKkWB3AG+H9uIpnkrSoSiSF2FKQl2WB6mhcwpJODrxz&#10;zlVJIs9Ad7tdHZnwmMcYBecoO0dKCVMeLuYAsWyUTQ5TpgcyZ5SbmchfpswfpaT3Z1cPDisFUNj8&#10;DQCCSZfFYV7GykFhopiEgJCpFmD9biPSkm+GrodoSokWK+49UDLmmXLJ+r7HqG5IKaNtGtr8+wcq&#10;AJsWmkMoJXEomDTLZDris0xwzlbV1+G427KAEm1w/DVd11YSsC/QrTIaTbcZ/bGRoIBERoZPpOxZ&#10;LamngIwQPG63K263AX/4w7/AWuJNNaYrzsmPaNse0mxmiVQ8vh1L8r2r3cM8A6Br672rIyeeYxtj&#10;8PDwQMGd0dNIKJNMdX/n06PnGZ3pCulZoVmJNzIvt4J4kX8Qv7eUUjHhlHUtpgigFDFKbIUtb9JN&#10;syuEZoKYUzaFm0VcrnEcgQi41mNaF8RIhTWx6lAlozxT5+8dlwjZmMIhK6R6pSAbWtvexXpYkKnf&#10;VDOteDzEHDHrFqSCZPI1f35+xu264HabYdeA8/kJp+MZXUeE5c1ufgtHbJutIREiIyzFgNQuBaGV&#10;ZYyASiB3jlSdxrQ47E84n84YhgHruuKnn35CsOTX463DN998A5mf6uiLOC10vVvTlOT30miI7fni&#10;z8T3kCMCQghoOwOti8twIFSS1xIlcfd49+4dpnWigGO/wLmELCKE3ArcbHJpNLY9715hw4Uaf98Y&#10;M8RdUsA9R4nJsKwCukcsUgmW3AwcN2WskAlaK1JoeSrwpAQ4mZ2c79eCkGz7rYQCOoF1opEzsTkF&#10;1qL2WdcVwZNT8PV6LREWYpONty0+fPOOipksajp8CAFt25ess64YqDYQEoXcXpSeCpjnEcfjntZI&#10;06BricMzDAOWZcLz8yshOLcLjaMvlxovY62FxQoX7zhXZdTJ6qIQIvqOCPZ930LzGCp7+LBxR4Gt&#10;UI2l6KlcuUJUBwApiOLA+7n1DiElIARM64J5XhFLwG0uXlVKAcKIGq1DIy+K3skuQaIoZDVzGnX5&#10;2VtBxRw6a7exNqQoAd+ivifrVli71CJyKgGtFJ9EfDM+P0NIhbdGZymK9xNbqrDbOTIX0AHzMlIR&#10;1/aQymC36/D+/XuIFPHlc8DL12e8XB1u44DD+Qj99TP+8X/+E9LuRLFOw1oBjHGZ/1Z98puv/2zg&#10;6C9/f4v6/Mq/z2kjTVlr4ZJDUBnW23rIsgQO2NAZfviV2rxueDNiMp4QAtESm50le6w+4Ne9gojJ&#10;efw7I0D899zVMVq0LEuVqHLRI+Q2g00gUpYqhQ6/R7rxXLDFAmvynJVJh6SYoKiMzcxLZIoC4Myw&#10;/X5Ph7fdgirvD0iZRX2AgQRjdN04xnGEzGU2fSJy6bEn6XXO22fmiANWeU3TUK5RevO9hCTSMF9n&#10;AAiBeBW32xVCHqEtjadkmeHy9eQDZ1noQehMS5N04TBNI6ZprNd6GAa8vr5iGIaywHvsdge8f/+B&#10;5NAP76ibzAnOUSFD/AaBWJRy1sbqt0KCUxRPHMqPEoKIcxKGyEVI6DpybT4cdwieJPs5uzeqLy6o&#10;G9XASIm27yAYMcyueNYQwiGgEHyCd9vhxQV+SqQOEmnbOJdlgZKFOL4/Qoj9G36VUuxdtSlu0gIM&#10;ww234YrDga3niw9KJjVgxIYQuehI6n/ckVIvLuU+Fj8Wn6oScRxHWEfcBeISldDOsLnbCjCBVcJa&#10;j+E24uX5ihCArt2j7/b12lXybC4OrIEMSDn/TGuJEGXh2CXkwqNgblzOGWFypbGhYu20P+BwOJRG&#10;hAJYl2WBK5L205GIx3yIcdHERT39nI3EqbQqG35ThQRMjn5+fgZA9gR8vbY9ZlO4OefQdpTd9PT0&#10;hGWd4T01efc7Ja2ZACTOR+JDl71dyJyUVIrse0S8PHkXqFokAXVfcG7zdLlX0GwkVip4nIuQaYKQ&#10;GQ1EHd2TfD9XLhh/3xACkrlzyU8RSArOkQM778vTNFU+k103FRejZIfDAfs9FTL9rqv7Dqk/3Z29&#10;RS68GEIXIcia5Ha7wLrlzVlgLSE+UgHX6xV//vOfMY4jnp9fiYeWM5rG4OF8hCkI9Lw2WNIMGxdY&#10;25SpAD3L/J77vsd+t8fpdMLhcIIUCvO8AhiQplC+hsZPhMqX5zlvhP2cMxCLDUBFEiPWxWGeFiyL&#10;hVKEPC6LRYwZhB/Q7zkLCBTbDyiktH1fOktKTmQ29fwRgg15yQomxoKuuYiUAaVIIarbBjF6LMuK&#10;oagxSVBAja21dJbGQD+racgiQJbvT2dt4eMZaiIpINRW3pkqEwkan67gHM22UzgcDhQTpIjXu8wT&#10;LrcFl8sLbssVARmmbXA+nJF9gHC52snQa/oHAH/4Rd3xm7L1v2e8xb//reJH3D3a30Bs6hwpJZwn&#10;Epf1FtZZMq3KATl3ZdHEUhCUN6jpgI5F3hkiZch4Vx7GjsyiHh4eKkl2LvJOHgnRZujqh+CiiC3m&#10;AVQvHoAdmhdYu9zJNzdWvdEt2qYvi3Pbxe4J0NVLQKoCEZcFnzlbLBFK0FA+C9vfi5wAsWUcbbLn&#10;8Gbz4s3Frw7DbcI8k2/Ffr+ng1EWtdidJTjLda21SD5BRlJaCYWCEI0Yx9udySJ9DQWsOuhFlgKT&#10;xjHea4zTgpfrBeM4QLdbQj0rY/q2KxtkrkQ6rZvirOwhdMA43jCOt9qh3m436nhixI8//ljCaPc4&#10;Hs44Hmi8FQOR08dxBCeM88YTI5kNrmuRnN/ZdlLnjjpqMqohZ23vILSq+XDkjULr6B62Z++mCFqn&#10;QsnNhVUQAXaaE9YSLMgwNEPP93JpAVTlGXfpyCPati0duQf7Sd0HozICQaRxYF4XfH15gQ22SNfp&#10;OYhhI+4y6uWiI6mp6XDc7XFzAXaZ6jhASVOfl2EY6kZFZmq+fj8uYNgbKKWE2+2Gy+uMEBLePX3E&#10;t9/+Du+evgUgivpk+CtkQhUX1nthAjcfhMKu5Tm0YLNPct0mFejhcEBrOkhB13bf9Xg4PODFET+F&#10;GhcyOstS1LF4hizZW3MhGZefrQWaVqMxTb3W9yaB1tq6Pvi6kDcVoBT5Cl0uF3T9vsZWfH1uK7ke&#10;OSOnVIqtcngJD+RNgbWtUzJS3O/3aJt9Rafp8HsrU+eCmg89+jsejQkYs7n3VhWRXZA8EaHbThZf&#10;J4eUHTJC5fnR+6L1FpVHyiW2x0Usk4Ob/Rs14+vrK8aJ3OenEvvCheuh+DmdHg7ouhbPz88Yhitu&#10;t7GsPxodEmE7lHgcUn+lTJEew3ClZO8UCO2xEy7DK7pdD+8j/vCHP+B//d//iz6vIoT/dDigaQyc&#10;o8J3GK+Y7QyfVwQwSdzWtXi9XiGlxNPTE3b9AefzGafTGVIoGDPB+wjnVrh1hUgRQpgqg78vdu6V&#10;UwCQdZGoO4+l7HUvL69QSuF2GzGvxCMViQjTUtBIEUqXyJZQrFladG2LKGlNRZrRQgQJIYngLqSh&#10;cVwmebwPqcSWSAhJiOa6rpgmQuKmeYBzpIBuGlMaDVLYOksFXtfRs9J3O2ijoL2GK0HLppEQkrya&#10;Vkuh0Bwvw02PT6RyzJlI/W1n0KGDgoBdZ3hnoYzEy+UZl8sFs7PQjcKu2eHj+w84NpTAwLE/v1Kf&#10;/H2cnl/x6PnlN77/7zfFT/4F+iPlFjS62+0ABzjPHiMLtBSI5IRVRyPUxXKMBHtAbDLwZVmwLlTE&#10;qLz5Q7A0lmfKDO8yynPfaSpFjpu3Gz2csqprsHU1ZRNiW//7QoSh+JQAJVV18NWaCqkFtmzk95bs&#10;9/A1q5IMYiZn5RAcciSSJ9nxb/Lh+1vCh9I8jxh9RvAbitX3lJJtA23KuiA/2vBoRcE5UcjICZfb&#10;FZ0jRGRkGaan0YA29F7Ewh2VLR1oqOz9YSLip5SoDP4QNndRt7JCiIsGQsV8UHDBws2czD2Q91D5&#10;HSAUrt+16LsDum5XN2ylFHKSyAmYlhmmofGHMWQspxQReUMMGCdXoHpVCldyI9X8fbSo3Rqr3IQA&#10;+r7D+XzGPFKHypC/1rKuMS5cpJTo+gYpH+taG6axdElv+Tz3eTZKSihZOuyCxlix1BEXwf28plFJ&#10;nFprSAWkKKAaKqpv4xUhrvD+AGDziGHk4d4HaEMjNdj6gAzUHHb9FjS4rFNRZLhyXfi9AjwmpEIE&#10;GIcJw7BgnhxOx3fk1fPhWzw9vgfnsAkhkAKQ1dvDgPLlVihN31drWZ/RZVlwu92A4qy8WnabJXQp&#10;+c1jZtcf8M0339R7wN365XLB8binrr0o77gQ3O7tL6wYZKz3jdGeEEL9Wu5yNwn4Ztvw+vqK8+O7&#10;NyanuRQ7KQVkhNLc3R2M+V5SzIgu/dx5ntE2JN1nR+gUiaPh3Fq4iRTlYYyuz7n3b4tIavy3ompd&#10;V0QZaE/wtCZWO2FdyWE7JovoqOinQ2YzFaTPFNCYFknnWgBer1e8vLzAB4umafDDDz+gbZvNF0eQ&#10;rUNKEeMyUsCytYiRGraH0xn7/R4omWzTNGCL76BCY5oHslCwS+HlWby+vtBnRYM//vGP+PLTJ/z4&#10;wz/g97//PU6nE84nCo0dxxuen5/R9Q1mO8IlC90RQsPZg8uybPcsk2GmlNRA7XoilhvTYrfr8Kc/&#10;/j/EkVljPcgTEX+QciYjUSkAbBMHRg7HccTr62vh5MhSyJWpRkHolSL+i1ZEjbDWQcoZjemAw6E0&#10;W1uOG52fEloz4ks5ZrRWNysYax2SyPjzn/8F6zrDB3arJoBit6NMRmtduT8CShG3inmvutEk8vAS&#10;6zrD+QzTqDpF4XUmRCRvBCKOIjWh7mesbDWNwuGwx7fffoBpJXxc8TI8Y55HfP78GdlnqAyIh80z&#10;6FfqkP8yR+b7H8J08F8bddEjVhCa3W6H0+kE7TRgFXz0kGsxDywGdRS4iTuUBHWRVBlyGT05bwv8&#10;LOsmxOGQvACYOMkGTfcjtAoDShTehC6cGCo+7kmXjFTxRrnRl2KZ7xYicnDlfUZIBSjwe6ZsJms3&#10;e3CtG6jiEoy4zXhDBmKS5X14RO9prKFLrqtICJHHKB45oM7H6aFT2O07SEvQfL572HgD5C47RXKK&#10;9qVqntcZLjgytZPFWRTkl5OKrDPmRLJX57CuDuNMHVnf0wxeSonklmpIxyO0pmmwlzsiN3ctlBBI&#10;jjrZ63jFbbzRfY2uBLA2xaJcI0tBdgV5hTI9TE5wMWJeJiIkQyKEBjFuRTN785CrtKrxFjRi2HhU&#10;SLIWJDF6DNME0zVATPSAN5qkpUXx5WNASB5GGCgtC0cFgMhlLLVHjB7TQkVLnicIoYqXU7ttpoiV&#10;o6YUqbnK2QfraaYtNd0rDrnd7/dQhojiKWeERBLQkAMWR/JwFzx8dGhNg4zNyZUJ/UJuHi7MxbKB&#10;YioiIqnbZEZERAy0hn2KlHRtDHImFWUuVvDMFQieZMBKNXh8fIfz+amiEk0jarQLNxPMyUhxQ6La&#10;1NQRHnEhSIU1TrfCGdsBkAjRVxfjYRjo2iqF1hicz2dCZ6xDcEQM/fnnnyFExu9+9zsoQ5B+EqQC&#10;DdFBCxohxAgsS3Hx1q56b63rDLa7IERjrXsFmXl24ABjLrJ4LPXGMJOvV/Rgmww+5MjKgMaSAMW6&#10;0KEr6miOxqxtKc5TRZlYfRpjrB4+9y7nfBjeh256TwVTyBJNY9CudEgN4yuG8RXjdK2u7kIoOL9C&#10;FINH3kOFUFBKw6cFs3UYF3LY1W2DwwOhI7//H/+9Gn4Ow5U4X7cL1mmsJGmpBU4HkiI/Pb4vey0V&#10;IT///DNQVIbaKLSqgYukVgRQfLxU8ZFaoGSDcR6w2+3w3fcf8ft//D1xGQ8HpJRgfqbk+ddLyePK&#10;Du3+gL7f15Bj8kEjhGwYpno2dF2H0+kEash67Pc9nn/+jHmmz+KEgIGqJ29t0MTGVUVM1XV8nme8&#10;vFxgra9oSGua0iRmSNGgaRREMXSVUpKv2DKj3fX1vgohimEfPaspACGzLUeCT2Tz4gJFeszzXMxY&#10;R/zrX/4FUgvs9z0eHx+xO+zRdS26YnYqlEJIESYLGENUAwgBHwNULmtbUQ6e9Q4u0JjfeU9WEFkA&#10;MRa1LhUMTVFPkv3FVlyogtwKBYzzgJfhFT+9PGNdFwyXGx72O8DRFIZRzNJ3/q1a5T/nyPwr3+CX&#10;nJ5f/v39v3vzbxgt2e12kI1EbiSst1jsjOAtchR33BvcbQQbJ4chWz7AGc7lOTqASkYFts6Nbbnv&#10;O1tgG0UxusTQMYAKZ3vvK3rEo7D7TJNMDnAIwVcX5KbpKqojpSwJzDxmoHl7reYNSdfvNybkSHVk&#10;LsRlkSGlqcUKw+0LFgjhYCQdtEZrhOirZwuTmqd5hjEO83zCamcYYWDtgmWZEDLI0bWM+Kozq8yA&#10;SHVhbWoRGsvxBjouI4Zxgg8WXd+A1VPLMuF6e8Xl8oquI75VOhWlRmuI0J0ExJrhHKm0KKbgbZHZ&#10;dQ2enp5o43ZQqpsAACAASURBVLep3mutVwxFpu/TipRVJSkvy4JhvOI2XKn4mCY0jSEOjaBumMaH&#10;RE40soXWZPi4rB7TPEJpwEg2YizexjmV0SqR/FpDo9PEYyaRCk+kx34fcTwW9dnLS12r914mvAa4&#10;MFBFdQFkxOjJfXZQeH19rdwQKdm+3lb+U9M0CMXThRQo5De061ugEFd92YDoACaTNcpGAmwhcN4j&#10;ArwmhcwIIdeCmcZP90aamVRLUtfQz9PxCR8/fsT5fAayRoypEl8JqZnLqOQu6ylTHhWN8HTxG+JM&#10;Kyo0nA1F1dOV546K1nEc0bZ9Kapo3R+PR7x79w4+WHz69AnX6ytiJI+ox8fHes03ntHWlcaSWafk&#10;ZjVBMQ7tGxM8fiZOp1PhxxCPa+OuLWDjyDqWBNl1832+H4cDKCqssn2KCGT2zwlFbddCqY00TqO/&#10;rvJvtvu4odb3401GGEJ0d39usVqFZqVGa5oGDMMN4zjAe1/yp0IZeyg0vkEslgAhebz89IKXlwte&#10;Xl4KhSDjfD7j228/UJGpJR4ejoU76fD8XOJ1SvYZpKh7LB/sGyJEmUw0Mmmx3/eQKsE0kkZRyeHL&#10;zzdItYMPFuPwiqbpISXw/v0Tfvjhh+If1aNrOoRE98M5h9fXV3z++RNUB+hOoO+7guZ39dpRs34g&#10;+f3xgXhIfVvCpWU9pGP08JNFjhG5INqi7B8hUIwCGzjyL55EMOFcSooGUoKaeJklYhPBal/mmBFH&#10;tExDit+W1hpaGvJ5Sgm+7OMxJSiJGiAbCu/sNg746csXvFye6do2JOA4P55gzJZPR5wcXc8z5s0t&#10;61RI3n3dV7TWJYDYIkQe7dO5D5HKmJ+qeu+JOL56h53iUB3aQ7WW2O97nB4OOJ2OYM8xay0ulwt0&#10;km/ET79C2fl3X39P4Oj962+Nwd4UPgyh8yYBqzCvMxIe8fL8MypxrsjGQxSIHM53X80CdURBhDEy&#10;R+LvTT4exzIHXuuCAlArdSZE8iZPzrFcKOFO/oyKHh0Oh7rhEcdCYJqIANoYyqpalmJWVa3uNxt0&#10;islwWNYtm4rUXpTzdRuG2rWJwvXRWqFpNYLlDJQArQ09vCFgmgfyCSnqON1odLFDFrSpXG6vsI5G&#10;Aw8PD4iRCMdhSXVDJp5DB9MZUju4BbOdkRHRH3rYQES01a9Y3ALTKUIEHDnyArRh97sdZWLlhOAt&#10;pnnEWFw5YwyQsoXUErtjj8eHxzImGOFjwNfXFyx2hdINdvsWAOph0fb0PXMWBW0hye+8ThjnEeM8&#10;QKqIlEiJxcTH7d4XMuvpWIs4NqmkLsMjGdoUdGOw1weE4PDy8rWqrJQWgKN0+OtwQ9sQ7JuwQ8yh&#10;jlLJJyhXm/jj8QjnVjwMjxQBMi24XC54fX0t95/4Ko2WNDcvZEVgc2Elld9S1C+vyDmWTpNEAdNM&#10;icyP78/o9x2mecB1IK7CYd1VJBPItahnwzUhUVUsl9sFbUPqqtUt6FILhFxdhRNIhQdJ3AFtDHaH&#10;PY0NRcYwDAA0Hh/f4f273+GwP0IIhWVZsa4W33//PQ6HAy6XV7CfSQgRMRGSEQJ9nq4j3yF+UeFP&#10;SeOAqEgeIyA5ZzweHxCcxTTcsNsTt8rZBU2r8d13HzEMV/zlL3/GtMz48O17mFbDRwdlCDHi4nNz&#10;UrdFtkwIyjjdcDgc0Hec84fKFTydTkCm0cfr6xWXyw3IsvJbeJ95fHzE7faCn79+hvVzIXwCQlJo&#10;KxVGtBWTTw8VAkbTSOO+UePCxXtPiqZShKVf8Eh45GqMgQ9E3DZmj2ma8PXrV2jVlJEVcbGmiUaZ&#10;VEz4N0aEKb4Nb16WBX/84x8ghcFf/vQTvnx5xjiOOJ9P+PHHH/Hx40c8Pj5Q1y4BoLhkl730+eXn&#10;Qpqd0bQt/vmf/xm321i8h1qslsY3pOJqS0NB58Pj4yPO5wfknDGMVygl8HJ9wfl8hjQSz89f8cMP&#10;P+J//tP/hWkZMU0TxnGEe3zE6XSi7DqjMc4z/vSvf4YNE4b5OwDA4+MDAOLAkLP4R1hLSj+tmtqc&#10;Ssmhtj1OpxOCt0V9GiAdgMYU6xVUZ3pCdWVdO0YQz601TZlGdFhX4qq1bQvTtPApo1cGh9MZkISu&#10;2KU0NbsdPv30GX51OJ/PaDQ1OV3bIuUM61aIKKEkIUCmbWCDx8vlFf/ypz/herkg54jfffce3333&#10;keIroqvjPaUpaJnX8T19JKWEZSanbdNpmI4c88dlxLQuCHGlBt97REQ0poNSoOibZYGLAaZr0XRk&#10;t5GyLLze0rgFcuF/9+4dvvvuO/z09Qu6rsUw3tArg3keazjx3/P6raLnt2Rgv0Vk/tWXcw7X6xXa&#10;aqzZQ2uNp6cnMmVzax3v8MMPlEDLQuS9J/nxJpBSgitmXvfxD4zGcPV8T0asFt6FkHoQO6zrthgB&#10;WqjHI6mc9vt9Tdvl2AaGvYUQ8C68eV/3ZNOcc7Xx5o0KoLFJ2xk0TXFBLh4nSpERGilByFCtb0oI&#10;W4wgFGALp9SqwenhTB4nhiIxfAyVDLwsm/QwJSp6rLDExPcEe953ohCpuudS51VcSJWoo8b7WapS&#10;AscHMl3sOnLkDVrgdDpU+N5I6obO52LaF6hrn6YJl9trHQu0bVtVYVyoUkHhIaUq963FfneCUqbc&#10;C4HPXz7hcNghpYRhvBYl2aV2nT/88D1OD+ShRJ2xLbwfVTsIrWPtSFj6fk9CpIIpkXR/vFbUjUdG&#10;qiBxRIxWiEoVeWkx50rAOM54eX7FcJsKQqPfrBMaeQUgK2S1+TQdDofKt3l5ecG60vjEuoWKkaKu&#10;84mQCakL6lU4Er4Q5LnzosPPQBf+1TRRR48samPQdV1VBy7rTCPETIaVQmx+Vk3TwK0rUgK6tsOH&#10;D9/gv//D7/Hx2+8RAjCNX9A0bb1evM5KT0FNRiDuFXF5gJQdhNjQML4ONPrbRA65mJCSUV4DqYBh&#10;uML7CAolbgBovH//hM+fjxjnCT/99AUxhsKzEeTGHQKapCsaxWO4eV4rl4dHpvwZtveU0Xcdco7Y&#10;7wNCSJXwyWtDC11RDK01Qtpib+671DdKH7Z1kLnGwqRU8vmgt+cVNFZPWUKBOGvcODJBniXHMdAa&#10;m6Yey3LErqfuXOKOZPsLziLvsRCA1qoU5wG32wXDMMDZiL/86Wc0usXHj9/g++9/h9/97nucTtQk&#10;SiXgq0qXCMQ8+nPOwYeAb779ltQ+jhSizGtpGjpsY0EFvY8QMsI0hDSmHCC1QMgcr+HRNC2ens74&#10;9ttv8PTujHVxeH19Bscc8UiXkb4YI263G7rnFsfjHjlHNK3e+GeZ+E4poaBOopLIqz2B0jVihu4L&#10;IFLxxcmZgGUhKI1AKfLkvZtW8M/iNRNCqPyn+/eZAtEnrq8X3IYLYvJ4enyP8/FMZ0I9mVPlgdH6&#10;3NezkZSXtL93fQ/TKOz3++KNFippnc+yjZQdyY4gMynewEoPFzzcskB7IrdzQ8KfTxaBTEwsgAhQ&#10;mpIGhCChTQiOApMbXfiDFtatADJ2+w7/+I+/h9QCn/78F8y3CTdxxTRNFSn+G6/f5Pf8vZyev/X/&#10;/Gd/Nd6a55nGEdkDrcLx4Yjz0xOcXTDPY80UipEeEn7HObNaxSNGsk7nmxFCgIyFYFZIg/fcFZay&#10;M+KzrmvxfOhqF6z1DlKioh85UxfO3+94PJbixZYZNhVFjSEOzRq3cVW1Egcq4XdZpjoq4zEbRViY&#10;uijuD5GcKOxwG4GkOmKKhX9DI7KM1Kaaw1VJl95hGK64Xq+IMeK421dS6/V6hUZJGYZCSqHwhUSt&#10;nKnQFJVoxl4LOWc4bzEvUx0hCtD7FkoVzkmPEBrqpBV9/8pH6ftyDwjR+vnnZ/z8888YlluZKaty&#10;fRWUYqVXLmReDa2LX0r2ID/HUNGdftfCNAqXy4CvX7/CubUeXu8/POHp6YymaXC5vBDMn8ndNueM&#10;1SWYbNDLlgjQkkjQGREhErcll2KYlEAO19uI63DD6XRG19Bope/29dCUUsLoFofDCeeHJzwfnmnD&#10;ul7vpLsSIhN5OjHBj9cRdOVUnZ9OMDdNHiPjgGG64fV6oaiRtoVuDVz0cNGj1QZKSbjgkFKENKre&#10;03tEo21btF2H0DR4fvkJFHsg0dYQ17Yil5cyGpISdJ0NHboU+5CJ2eYTum6Hh9MjvvnmI969+4CX&#10;lwvWdYWUigqB5CuHiDdXoQiu98Fv604BbCnA0nU63+WbTZhEAQJyAB4ORyAGTMMVt3HG4bDD4+Mj&#10;2q7D4XTA+emMYRrwb5/+FTZYfPvttxQd4W0taIFcFE73xpe2FrcVfSxEcm6wNlXSAUIoDLepEsh5&#10;T2CUrY6JuUMVCVCswAqIMSHGLbIGQOXQcNOmFbkn3++BQm6KwHuSutaSvIHyXYDxOGIYbkRG1S18&#10;acio6aOCK/jNJ4y/J/m0xI2zNK1YFodoNX788b/hH37/3/Djjz/gfH4s4+QiHkFGSBGr8ximEYsl&#10;Dl7b7QBBIZchEw9tdUtBdjO0o2vcdR2lbgePOAdAAk2j4byv4gPrZywL+aQ9fvOIDx8/4HQ6QYoZ&#10;z89/qU0iQHL9LDa6xDQNeH2V6Do6O46nfd07hBBojCkIl76jGGwZVuyDtO93sNJSrAhbiyTaI3lv&#10;DimSojJERF2KsGChoSkrT2yiHM5CTDnQ6N8RD+zzT5/wb5/+lWJhHMn0F7cQr66YOgKo68+nWNfr&#10;tExwyUG1CjtzoPifw544llpDpgCVNVTyUJok7SIEQBIfTSiJpmuhE7Baj7QuGKYJXKDnvGXFpeSJ&#10;h1rO7pyJQyoErSkipI9kq3JQUEXOT/5f1NA+PBxxenrA6hYMl1cMr1Qwr3ah/U0BKf77gMsvX3/P&#10;eOvXCp/f/ME509jh69evuE5XoFX49nffYnegMYAxdNjdm6ABfysHa5u/W2vRqaZAjft6wwFmvqua&#10;XHtP5qus8bv5MYDazW2cku5OPkwPzb3sk31oALzhRLC6ikPi6qxdS7QNBTPSKM0iF48X7rIFUjkI&#10;LJxLFRqt0uVKSpZ1I3XOQSROxWXJ91xnsIy6OGeRBRFjtdIId3A4bYzkpJkSc6woE0pI4htw2Cpv&#10;CkpreG9LrEYiFEChFk05izruo/HaFdO0YFlW/PTlK/7y+S+43K4wRuN0OuFyvME06g0xneIyFAAB&#10;pYZCTG5hrYfSwMePH/Hu/SMA4HJ5QYwexmjs9zuYRpUDIhfeA6FqMfIYc0XClsMlBOew3SshQuEB&#10;UT7Uslik9ILb7Ybj8RUf3n1E27bo2rVugH3fQzcGfbfH+fyE88MTbsOlctOqmV9KyFmXwgcFwchI&#10;ifJ8pJTUiZVDk6T9UzH4Emj6FqZpIEs36AQlE+92O+SYqnqxEvehKuJgDBXdjHw2DT1D7Fs1zzMu&#10;11c8Pz+DTAAVUiZvFfJuoXv09PgerZ7RlOKvCg0sHeLjMOPSXuCDLVLmAQA9N0Y2Fb3JWSAmjZQa&#10;KHVH6K1oD/E7CHEU9ecE6/Daf0WIJ2oGgsWyAu3SQCoijB+OHbQBnp9fkERCvzNlrOZgzFbAECeL&#10;ilZW8LDBKB/+bIyWcyYrh2Uta87gdCLTSWtdbXQa3dT9q/qLyVSbjXsyc4weMZExHT9/hFJvnidt&#10;09f3E6NHiA7ZEcpT+Y9aoGk0Yuzu9itdVFibBYEUuowpyBaAORWE5mmYdtvOnQ1YlhmXCz3DpP7U&#10;+G/f/xO+++53ePfuCW1H3LkYN1sFRjQIbaT7TOnjBXkNKz5//oxpJDPDw+GtdxpzpiAIiViWCT5I&#10;OL8iZBoph+iwrBNSOuNw3KHvyTE/RFeuA+37lzLS4SDY+tmKPYM2EiE6HI/HmtlVrQyULogbcbec&#10;WxEL5/ONJUtxdg4hAomSBaSUgFLQUsGLt+HC955yOWcgicozBXif8ojOQyrgNlzw5csnaC1xOh1K&#10;DlqqggXa2xuwWGZZ5rqPMb+OrikV+uwH1/fklr+uc2lytkac7qEsKA3tXbx2CSxwkAowRtzxxzyk&#10;MgWRodIg5YAcM1bMZc8VGKcbBIBGSVi3UEOUyTRUdy2ykpW28to1kPEeFf3bRcpvvf5eTs9vVVZ/&#10;9ef8APChaRFoMWiBH77/Fl3Xlu4O28bAjHfE4hjMmw/LPenfdaqpC/O+qOH5YwhhS3eXsvJvqAhp&#10;qQrFFtZH4XBbCmwojHeebWploNUWsNeULKoMCnpMBW6dF3Ky5cKIui8F05SxUabNp7075I0xECCr&#10;+RDJr4E2e+pKpJRk/c5jimZTYoWSW8byb0I7TO36+EAyosimywhn9Su0NyX5l9Q/QmSsbqmdB4Vj&#10;Kuo41oCYAzp0aEVfurCA2dImlEIxjytBmNrQ2GyxDi/XC4bLQKqFVyochFDIQsP6BMwzMOeCQJXi&#10;QJC/DXW2gLi9lm6XOoa2oXEBjw+11jidSAmijazERVdcYnkToQcH0A2NtSIySKBPBR47B3vvaLRS&#10;FBK0zkJdQ0/ntyGWIUQ450llJVCN8AA6wNu2hdJ04N4XnESWBthojP6M7vPxeCyHUX5DzGeVjm41&#10;skiFI6Tx/pt3cOVZ837bJIBtBMvvSRlDNvD9Af1+jyQybtOAl+srbsNAnZxIaKIGdCZ1XSLbfsSE&#10;znSFJ7SHlBrTOAP5FcviC7+G0IXVzsXs0ELKEnz7V0U3X8dY1Xc8nt2sAhRypjFxCAHWLfBuxfnh&#10;CafzEbsdjeaG4YqcPVIKOBx26PYd1s8r/PPPMEai6TpEJOi7Tny32+Fw2BeEivaK/X7LpSLeQa77&#10;GXtlCZHR9xpd1+NwSFCK+G7rukJoUTlfVUWJVA9UCjeVIKJnLMTXDKVof1vXtawFCa0Ndj2PCjy8&#10;F/C+BIJik/KyGOB+PAgQWsMS+iqcgAKyQkpEtw0ZxdmX3HrZk2e1c5GjPyPGhIeHBzyeP+CHHz7i&#10;4XxERsQ43mANeUXx2LVysBLxNKXQ2O0M+k5gtSMuwzM+f/4E5+jZfTSPOJ9PFMpZeF5AA6VFOcDD&#10;G4doRrxWa0lRVBqAYZ6wWFupCevq8PPzT5hHKg6Gaax7c8658B9FuSaEoPO4nQuA+7E2/zLGUEin&#10;2XihOWf4tN3zrXBSkLJcj5iQgkdQxFOl9+1hc4a2phbNKZfEdMGcLg/r5hIzMuM2vqJte/hIgcpZ&#10;JGRR9i+QAeq0TNX+4ng84vhwJN7jQFyu08PhzvCPxAEx+WpTQe8Nb4o0IkoX48KcEEMCpEBMkYjU&#10;OUB4FBsFU8Z+Ej5E5EhBu5Cbhx4bqN6PjonoTveCLW/8ZOsU4L+q6PkPQ0a/8nVvvpY3aUJOyO9C&#10;fhLY9QbH46Fm1qyrLQ/LtvnThdgQH/4ztm5n/gGrrQ6HQ0Vd2KcHQN2ogAJL9u3doVMMtDTBpExc&#10;5sOSZ82qGKS9HWVFsOMl/4x5pk2eyXhd1yDn+3k+jU8EHAKrWUSCKBUxF3/HB+q+63UUusLO2xxZ&#10;IvlUXXRZosyoFXkIGSi1g8rUvcbqlWQhZ1Xn6dYuxMQv14k9NtrOwAdV3xeFMQa0LXU467pgmm6I&#10;ng4aU8IB+RrO81rN4shlFej7PR7OT1AlMDLnCOsWWLvd+5eXl4pOCKHqYmeErm9aWLuU+zSjbRs8&#10;nI94encufi8lz8pzB+bqyK5purqG2KtHyLcqi7oGQZlDRh7LZqlKplSo64wKotJ1lZDP1btilEh+&#10;Kv2+Q6Ma8Ew65ASF4p4qYkGZ7sebKMonXYrpEdN8grVrMV7cSP4onljH4xFLMXq0Jbg1pVRGd2/V&#10;gr8soJZlwfV6xeVyITl0SUmOUZQxgSdTNr8CMcFNHl3Tw5j7GBiBdXE1hmCeZyzrVEdESrEflgcn&#10;ilPBqOFcKRgs8T7evXtHG4rgwN9C8jUBWlvYyWIuDuJdr3F8ONFIYJ0R4gqpFNquIeTP0Of78tMn&#10;7PZHHPcHQmMKL2O/398FA9NmzNw+7ryl2EZe1hHKw3yJpslldE4H5DAM8MnXkWYtOO9iJDbysbi7&#10;JwHMK/M+QoCIzmybwf+Omzy6PpvP1P2exs8x54Ltdl1FJajZl5uVAmIpKlY4t6E0qyWJ87KS0eB+&#10;v8PHjx/x3Xc/YN/tkLPHON7KPkNFsS4IF+9PvEaZzKyUwmwbuLjgyxeKymHE5Hw+Yxim+owrLZDR&#10;wLkF3m8qxVjVqrI8MxT0Oc8zpCRSMDeJy7Lgy5cvuLy8gsfmrDyitRjKvgB0XVP8rYpRn+lqYUL+&#10;QUyhkLUo58/JKI1zFj4RCZpGuZswhu9NjBEyyvIMo76P1dLzYowpI2VDzbLhnydLY2BxubzifM5o&#10;mpa4om2LlAC/ekQb0fd9Xa+8/hgE8N5iuL3UaQgHYfPaJmGNqqgKmadSo+ocxWd0ux7Kk6dSTLaq&#10;BEOkqQGlC4g3RSEjSJypRp5qHjTKloQGrSuindGfDvVM77oOfrLlGeE1j//0639XvfUfenHn8fDw&#10;AGEEzHTFvNJB8OnTJ4TwHk9PT4Xv0lXJHGe1MOqCUtW/5cDku45LVGnsNtrhzcO/GXPxBsIzfX7A&#10;GRXhxcsb+e1KG6t3ROTd748whqDTlGNVkNFi8ncmVwBAN5w7tJw58wqU+ZJowyJujfyrjeL+M7em&#10;K5V3rt2cUgoqqQpjMmR5L8uVktyUVZYkry0Ov85Rh0DkxFuVTxIPbHtYeC68wa6kxmi64kVRPJRW&#10;50AOt/Tw3AYiyi7TWnlbQhDE3e+P6HcntLu+HOoO43TDMAg6tAIR36zzcJ46T954qGsm3wuyEnBg&#10;m/ut41XlkHYQkiwNYiTvHgDoul0pLGIh6xokXYjdRS2iDBWAOVJ33vTFfRmU03RPsKfrXVA5HwFw&#10;xEpDkRSBuAVCbvlTBdGmLg6gjien+svFQN4ckVyFKeWdEBny9PFQbkFrDtjtevTtNv5gFBIAEARy&#10;ISFzx2adreaFITqEKGtUQ33+QJ3vPfmSzSlFyljcghTyNsptaA1SEvhQuB9LDTjtdy2Uynf2D/cH&#10;/0Z2NmXEx46uvHGTqzWbQXYQMWCaaNxwu12gyibr/IphXMmXR0u0ncGHb97hervhNlzgr4Fk/TEi&#10;Jl33B0YneN/avGpSfY7oORUVjeTPm7NAW8Z8KSVcLheIUWCchsqxoOKiBOPGhEbzSHxDxFNKyMmV&#10;/1+hVYO27d9cp/vxCDeFPMbmYojHWLQWuuqltd/vIQSFHqcki+T/BClB6EGJeeCCiu+h1hrnxxOO&#10;xyPO54fKe4wxkP1IMoUcbmFMW8dqSqmacC+ERL/fY7fbobc7WDfgp+cvUFBQhkKUTdfCeIcWLVbv&#10;YEBZUy4GLM4SATZv3E26B3TdFrvi9foCLVv0/R7Rprqmr1ciwTKvc7fbwfk9sky1wOK1xojq4RCx&#10;6wFjWsBszZZSCrmcV/OkIYm9A9w1wzQalwVxe+uTxk29ygJJNHUNpLR5+GhN0Q1N00AZKnZMR8is&#10;ahR88qQaizs0aMrPpEgQOnuoUJKFBxVjxDyPlZC93/ewawMfI8ZlRkSGTxEhJ1jvMS0LlDIVKfTO&#10;wYUEpQx8JK6QaTuk1JFR7mQrRYTJ60ezJz5WjEAmzyemZdTiPSXkuMUsOedg/QqXPDwSUo7Y7Toc&#10;jjv4aSnNKf2KbwVc/yGTwr8ne+vf+7O/+hdc6R0OB+hOA60CLiCfh5cLGdF1O7R9h9Y0cE2DeaRN&#10;FyUCgDh2khJNhYJRDZIGclns3hJpTgmSVnJmSc6oSJC1FhAU2BeiRwgrtBFlTku/2JKeVCYb458z&#10;e5hd37Z0UPM46945mf8/BILWedRGN5p9ixpoCIzF8VQqQKKBkQpKtMhNhEhbYrxWin4ZCSHa8j40&#10;guMxGEGTopjk6azR6mLW53xRalFKu48BWQjohv4+uVgRmF+Ssml0t3mq8PghBOLzROchO4lGaeSm&#10;QY7k/Om9p7RsRweCsxbBpxqL0bYt2n6HD998h/2JPDBijBiGK14vzxiGW3HUJZdo51dkRJi7hPUY&#10;aCTF83v6teL1lZQBBNnSMjwejzieyKDs61ciNMdAHi1BEteANjQQKU9Sdi5vFr5IK6ESeWJkUa83&#10;pWN7SKWLQeEOhxMdSM+XF2gtYN2EefZIMSAnSmAmDkUxzJTs20LXN5XRzLIQUZAyh25v3IFdsNCt&#10;hnMA9jsc9j2MNljnmdKMG4U+t+QP5skhVmh63yE6OLfClzgFt1BXG9wKH2z5ndAcKMAoEhVoSZ13&#10;m2kmfzyeqts2jVw1GkPJzt47/PTz53LIAtpI7AQVrq7keEGRGy6wBbK2bYuuZ0l1IZ8iIkZAKUIR&#10;iCzbwkga3zKyypwmCq29wReOhta6JHZ3Fbn13qOVDWLImOcFt9sAKVUtJAiV9pVczy8+aI0xNKII&#10;ZJjGBWa/OyBEh3mYa3SCLSRdgJFhGh/o4xEAZd/do4soKkpKms+1U2ZHZf7vGGk8wgiSSJuClcOX&#10;qdFQtSlsWwMOVBZCoWt3OD+e0LYK8zICSBhG4gxZuxJvqCDL1SRTKVi74OnxG8yTvSsYM3Je0TSh&#10;eByNUJLiOW63W0EZQJQGndD0beEAUnYeh6CyAu92G5GzLu7TtGYJzUplDCfRNISeEMI3IsYIXWIW&#10;kk+wbobzhPwpnbE/tOiixmk4IqYZPlFxx27WfN15771vpqUwAAIgCBnWrYQsz1QWCVLIMrYhXxoi&#10;8wrkRGnpSmYkqcuZQ0WsgoAqHEifIo2Iiks5UsTx0AEdFcfayIKQ0HrIMiOJVNzYyamc9rZchCjU&#10;lDatxjRZjOMNbH3R9Q32+x5CAtYulfvIzxvf96YhzmbKCdETOixZrWoMMjRStJimjBwpjy+nAOdX&#10;SHmo651RxRQzQkhYV0LnRRYQOSOGUPcl6xZ4RMwvM9rOoO00jscDwjCja1to8VcFz3/49X8S6fl1&#10;nk9+mw/DrrXW02Y7rha3y4BjRzO7/nAgWaEgmZ9dLVLTAJHKN5kFWtMDXiI6wCcHt1L6eLfrIbPE&#10;9fUGuJnV9QAAIABJREFUkSUeHx+LyqWHEDcs6wwoIIkAOQKqTTjIphhekcOo1qqoqrZiZp6Wys9p&#10;27aMr8iFEzkhhQglJClnnMM0jEgh4rDbozUt+nZXyY8CAuTxJyCFQLJk/LTf92ilxrrMhUeSwaq8&#10;4CJMKyFSRrDkSdMagRwtTLdDyCT5NY2C0Rq7vivIkALyHRyODJETuWFKQAgJgYxlWhBchF0cdcWm&#10;QQwBbdOQW3PKMEqjNRpOFkJaChBIyCmgNTv0rUGaV1yXCdM0FmJ2Q8hYTlBqywTSirxiDocTHp8e&#10;sOtLRAmARmmInKGgsJoVRmokn5BjxGG3w+PjA6QSNQQzhVR5D/sdEaaXeYR3Kw6HA3KiYNHQRgyX&#10;Ccto0agOCgbRlw5PFZm6oHT4VFKBIQVEBiI8XCTnaUhAtB2ElEgRyNLDhglijYCKkHoPWaTGSis8&#10;xB5GZUxDi3m8YJ0cQg5IwUE1qkLzKYlSkEeknLCuI4CA08Me47TCOeKJUSgjufO22qDtyZRyXWY4&#10;Z4lHFFYkEdH0BlJmLM7CxwUhJ0ifsdqCOCSPHAP2XU+p8kHDuxUvXz9jXQYooyiwNAR4EWCaDKEM&#10;Gi2QoAFQgb/fH6GNgVBAv+9gdAP/dcW03uDijJ/+9G/Y7Xb44Ycf4KNDSKCxkwIhg+BAYD58DETM&#10;5RDl8UyGlBHOB6RMMSmnhx1konDW19fnerDGGGFD4XHZFTGSP9i7pw9Q0uDDuwVDMyKsEcpkmCIU&#10;cC4Ur5RcODbERQneQ6kEJyiFvjEddv0Bzq9o+5YUlZPDOg5wgUYu5I9D6FEWCaY1yCIiZw8bLHyi&#10;bj8kQEsJkTPJ95OvflTBeQQfsdvtcD4dsO9bREccMyUE3LICKmN/6NH1XUXhaMQeYS0VPn3f43Qk&#10;t2NymC5y/KjQqu5u9KHhLBGOCT0fYO1ai8DjcY+npycqqoKFlEc0usGSPVLIZLzIKKIM8Cu/Fxrx&#10;peiRosDt+gwlA5peI8QZx9MOnz59Rr6SAeZuT6pbGrVeMIw37HY7aC0xzQO8dxR6WcZJ3uvy3xox&#10;OGglEKFxuX7Brt1hnF7w8vwZy3yF1g2cJ5fl777/BvuDxuqJH0TEfl2KnpI357dxuDYSWnVY7QpX&#10;mtxWa3S7Bv2hx3qxWJa1ou9GtwiJeExaaGqkMiARIUHNt4gCCHSG5JyBTIWzdxOmMWD37h2QLIza&#10;wa0jcvB4OB7Qdx36ngrYkDwiFCIihpH4O7kQog/9oRQnNE5KgQoSu86QosW7xxP+7dO/wrkV7969&#10;g1ISw/WFvkcgb7gZN2jFFhwaOUQIKdA1Gk2j4INH30o8HFt4K/HyesO6zhAS8NZR5EUCRWdohZQk&#10;nE0QCLjeXtE1LTrTYLfv0DYa4zxgHAfIpmSVJdr/37/bQ9kzEANkKnYqAH5TvP4rr/9dyfp/6BVC&#10;qFlCspGQSlZprNESWlCxsE4rxK5FU5RMIQREF6EgEGOGyglZaohc/GwioIWEFKXTTOSNAEsqm6ah&#10;bpcfDqWokib781BQgC0Lh+CkzbOCDtC1ojj3BMbqp/Arn5d/Hqt5eO7L4y+gjJVSxjrPiIH8bLSU&#10;iI4kjQAoFFRKCEUzf/7ZOTOxjg5M5zeE5n4sVpVpgqHwiCgAXxJ/lZJvUr6pU90CIDfyZfFRMbJ0&#10;4HRYs+ILiUieMZDjNIdlCpFLLENEjBvjnoMHHx4e0PctVfKFQ5VSwroesC6ucGeoc9/tOzw8UNpx&#10;TK50Shaz8wCI60Hdj6mz3hACtGrq+iNVjoX35fomAIjkq5EVIDzNsDPJqUnCS4hkzhEuBYiVurqu&#10;6aGNJsKfKwqLYlPQ9z2MbgtaYCBEj65vkHMqsQGxzPEzopJQSiAlHtnReyMiocKyTIVfQsGsRFJ3&#10;RZ3YoG0M4mxh7YJ1ncE5TNwpsmpvKpwaNqRjrpsqqpKUIpZ5xjyPiJ466eA30UAQGjkZALpYBiSk&#10;RLGXvFZk8YhJZePmkaVzK6QE5nmE1oXQqTZF071niXMO1i2lSdoKdh65ksCBzUkDZOFa7Xa7OmJb&#10;lhlJEHdAR12fY2RCFLquh/ehoiIA6GAqMu6UA5QsyfDFmya6YtYX28I76+C8RYyB/HS0BrAWJ22J&#10;dteXgppHisRngLofX5P5YM4CMdNYoXKH5KYI5YaB/4xHySEEqEKGZpTpfkTICDuP3NjzjEcQvDcr&#10;uY0VxokCU6f5inWd7jgrqE1LSqijtG1v3Ebx3hfy82oLP9AR8b2kpc/LDUon9KmDX1cspVFiB2jm&#10;b1jr8Xp5oTUZfVVl8ffxRbZOFAUO5RVVFJPhcRteME4XzMsA5xdoo9D1hgw0lcTDwwHjQus+l1gh&#10;WrO2ihCYGrDbddjvdEGmCM1JmaYDQhUCeFDlEKBCDInXcAJZJ233P0Y620TOyKwmK4q9FASSEljX&#10;EfOs0bSqchOZLkKRS4D3jrhYgZyzyY+sjJQeE/bYb8ik4CinBTE5eCewLFMliQuZMY4lPkiLcg0k&#10;2jbX8X3OATkWpLucn0oCWkkoCaCcpVqKgkxnGrXphigHIcPmEkGiErpWwZQ1GkQ5O7VElgkxOYSY&#10;oDLQNQb7roVR5C+lhED4O0g9/yeQnr+l5Kp/zjPvdV3RyAayhHPmnLHrW9h5qTwebWRFgwBgXdz2&#10;cMkMrXl0VdCjtJk70Qy6LCpDm9hB7aG13KTTzr6B04ENieI/48P3niDNf3dfVPBn442GNykeWRCB&#10;uatEt3v4moqQgHWhm09kNVX/7v7f3Utb6eeJUlhJuJDgHccQ+PJ5ePNTdbQGkDRTFCIe+54wFM4H&#10;hig8lftNkaTrW5QIH8z8co5sxV9fX4n5HyOZTWlRZsoUgMcPf/W22G85aSG6eo1SIjUW80qklOh3&#10;ZG/Q9z1Wu3mZ8PVnyT/Lsa0tgbRlo18WctC29m2UCMHZmdQRsowZkChQTmweLVzoxmL61mgi/rqS&#10;p5biVEwtafPpu1Q5asylSCmVMNVUZ+0yKoRAI1s+4Hk9k8yf+Efr6mqYI41NT4XQSJ9pXR26boRS&#10;hhCEkKo/CfFr6Fo2zYoQUrUZAFA2t1idrLkQYD+he8UKE59TIoMx5tRxYcLj3Zwp/PbeGI3iHDa5&#10;fAiBxm2C7A5Yepzh36wFKnJUHdEImYvUXSGJAGPaorpacL2WzrxweUwi0uVqF1JXApQ11TZIPsJZ&#10;i5RM5aFpI5GSpJRqkdF2DWDJeJBcpIv6rxStvDcwh46jBaBkLeRZhMHX55cKFV7L9/sQsHEhef/g&#10;veq+SVFNgxgznC32GVlS4rykdO6uNTgcToTG6aaujZRAQZcZ0Aal8A5Y1xJREzaCvlRASiQk8D7C&#10;OzaNReU5sb0Hsiz2I3PZP4mQnjI1mcviMIxXvLw02B16jNMrrrfXYigaQJ5cGofDqRTs68aFBD3j&#10;zImMSUDrBlJo+LTxSYgzsmUybk1oW/kkOecaIVNVVootNjQ4joS5ouM4knt/s6/3kO5FrpxHYwxS&#10;FHXf0VrDBd7PSySJVsWSQZVm8q3pK3O1+Prz3jwMsj5DAOoYmPfflLbzi7h8qYpwqneYMUgyIiwe&#10;dvXIa4IzNIZm3lNMW16llLLahYRAVgocsyEF7T3O+uIwLkp+4LZXSGnKmSJLM1aCTwE0zebHRekE&#10;Pbq2gUOufNCQPEImQnivGxy6HeKeeJsxZ6Tfpu78zdd/BZH5rwqgSpy0FsII6EbWh7ttWyAmcPgc&#10;GywxSZeJgt5bJMVkMAMhKdE1xPCGFJUS7r6GOQGiEpQpKDHcLf5NyqvUlqDtA6e9bzlfxpCMse/7&#10;OmPnRdi2bZ1x8ufgzuh+o+IDgj4/m5BJKGWgpEEEyfKJ9U98FUKUaNOnrwE49DQnPvRIzbAuBOvz&#10;YaOUqoRbgrTp5zUNjcBYtUB8JfK1KK08ADJo4wdBCDowhGi2652pWJ3mAZfLBSF47Pc9Dsdd9Tii&#10;h2QLQOSHgoudEFL1IbHrpny7Xq+QkmbtXLyw/Jyv4X2BxkUZxZCQkkAWM6x7wnHO7C8R8P79e+oW&#10;kyDkgklAd2uXSaEhBMDINz/b2oUsDVZfuEbl66p1f0bbmbpGWZ0kpCGuQozlwHnr0MrXl6Xx1hJZ&#10;/3q9VkTOGIVxlNV35P6A5CJtHMf6/rfCVtTfOfaBNiQivZIhnMc0xRrSymgCm+dV8mwW9Tnh9c6+&#10;VuxsztwSLuaklERMdQ696QviKsuhSz4hRILlw6Uk2stcihG2AIiI8FXd1/UNlqUhZRkSgM3zpHa3&#10;WVSuAgQbHVIwKREufUFSPEKJYSH0QMC5WJGk0+kErVXlu7Ejd86bcaAQ4s22/Mu1D2yRK2xrweuc&#10;/33Xd3UdhRAg4OtaZtVX8AkCEVJGcDAqB9wyl5J5OEwg50NZ5pKjlmiUsyxT9bdpmr6YlspKeOdA&#10;6La9D2Am/tPpdELbUHNyvd6wLDNut9udkzQwzQteXp6RUkJ/aBATCRyIq5QwzxNeXr8ixlgUvSVT&#10;zRB607YGEKoQwRWaYsHBa5sFJawQlFmi7/c4Hilrj9fosizwkYqyaV1ItWroa7quqWgTP1ebOpML&#10;pXL9kbeiSrcI6s6pndW9ifgsACA1N88sZd9iTfjf3794L+A9+t5RWgiKsggpIiUq9tghmtcB00t4&#10;zdyvvwxqvBk1Ys4gf851XdF3+/LshnKuNJBSgRN/nV3Q9RuIkXNJdXdUNJq2LU1LGb0m+l5kDlyC&#10;XY2C1kWFXN6jCx4+WSThkWOG7mVtlukZyUj/P/v0/HuvWvgIuZkTDsMAGy067NF0JRfGM1Fwg195&#10;g1SFuBsCS0YlkkrEmdASQnQQJYiN5df3RQywoThcAUujkbOvB74S24Eppa7FAhdqvLlwN8MbCP/M&#10;jdjclvC5zUkY2KSufHiSLJwhyhZ0eBl0XY+27RFCQgwrKJ+IN79SlMliNKcIGeCuSggqHJZlxTQt&#10;BN1DIScBZwMEAlACSnNCjUjYPmsAS2+5A70PXQ2xxF5oVceE9HX00HkXaxJ235PktO1MLXRpbFCK&#10;tLx5Ns3zXDx9t9T7lGiTECU4lXPIAFSyZIiuFqH8ul83BOWTxNvZUA9pOphDLQYoL+hM0H1BelDG&#10;pNSdb9LSqs5rREXOWMXEBTZdo6VukE3TwLoFO7+rvCN+H/f/ndJbtJE3qHsELAQHChol5LFtWzjX&#10;Y1lkVa6sq8UwjHVt02bpKuqn9Sar9z6UUZFGvjMpo6KxRdNyACQ/v5sqi9WUUuha/HCxyJ0pK3/I&#10;+4aei/tR7//H3Js2yZEkS2LqR5xZB9DAXNzd95b7//8RKRQhZcl5fQCFqsyMyy9+UDP3yH5LkZ1Z&#10;zsimSEmjUYWsyAh3czM1NVWScJls8D4buQ9Edrx3cDreK+KQJOxD2o4kZqcgJrnGCTLDgihIcHee&#10;yQgP+x33bafAXUiwhTYONJLdxEhxFqNVrvvtfeN+A3Wq7rcVzgPTNNVxYk1cdFz9jFZa52BLQyX1&#10;K5eGjKkOEdsaR407AOpa0r1UshZSRtBBcoOMObd2HLquxzCMcqDN6PsBOZcqCaJj60gJ+7Hgx48D&#10;y3rD249fsa43JjBjV9e5ShDoRKIxHjFkuSYjSJfBNHPtcC2LKGpok3i6nvd9h9kyYOiS/unTC0JI&#10;yIntmv1Y0A8e0/yEnL2YlPLvVJcrpVjHuJ3rhBy7iUUN4/ke95qQ932PzveYRvKBQqICfxEV9iNs&#10;MrDiMAxcpz/99JMkdK+Vd8ikgfEJIlnRJkubnccZ3S/SumbrlO1dV9iHPyNSuiZ0WlfjwbmIP4vg&#10;7vtBX0JZX8RRmrWIFrX35YoQd2rkJHJyvHPIkbFErSjUHFvj7dBPdY1O4rweQsT9xsEggwyYhlZa&#10;21DJGBJ830AHZz2ytD7XdWUR0wHTMqKDw+ZWHNuOXBL3Azy2cACnM1zFIJ1zlQbyt77+4SPrWqVs&#10;G9sfbnF4MQmf/CfM84z7bUXvPLzvABEo0pceHBooIONrKQU418F7i6cXwo2qqrltR73pDXFpNg0Q&#10;9/IKQ08OvmOQ0PE8TXg00CjipA/9XD3q72rBy1eE4xzkgLYAtdUSQsTon06HzYR13QT5IKSuWbu2&#10;rJxz3DTGwxi6784TYUY64yZBG/TgY4JEHZAdJVtBjPBwn1hJQxSL6fJdSuAkT1QvsyKcEFfv4e22&#10;1iA/DD1eXp7w9MTpFbZyRI/CJJgqDwBJem7YjoCSjXwWBioVGZznUa6TlceycMIIRqfIHp3Lt22r&#10;bS5jGoKhz4XrMQtsfpxQN4Dm1hwbz6XA5EeHeQ1E9dBGq9KdY/BNsdQ1Mwys0LWqWpZ73Q9H2ARR&#10;GJErb6ohPfp5dH3petREBgDUq02lGTRwanKlUL+umWaY++juzdbDUT+LToU43wTT+Grj6trq7LwR&#10;jRdfEc5dpsHOpptn1Vptb9EbKuPj/gFNLvX+wuSq/qr7nvweJwkOUdBSDMKRTuRjfs85g5Da4cPn&#10;lXEcBc1/LcFz3Akxsq12v3diXcOkzDmD220BHbU7HAcTo9vN4Xp7R8pEM3mv1f+PfD3d59M8w3fK&#10;hWloox5qFxnfVsTt2JYHJFOfa7AsDg2YcFZ7nsh2QMmUJKDUf6uKVRtN14byNbRo8IYoyfUWxLPv&#10;ncJytkkFnOkDbFV00vZQ93hzuv+qoyRmvXIfS2Hb2FqDYewEbWMh5XpyZlgYRvEJS4hxB8ADcNsS&#10;tn2BsYMkgUddw7q2dM2t64auG9EJcqMFFe2DdB12HOjICbbj+sh3mTQ9NoRA3pyaTSsnysA8PL8U&#10;0gPyomdOOu3r8yvnpqvlnAVyRBILCRYT7Z7rfWdsaAnyWf/MGAtbkc/cClXd/7HtrZQS9TGA2gJk&#10;rHU1bup5dR4fV523l5cXzPMT7vcF7z+u+Lj+wNgPwoktUNHRabpgD4fwCg8mQkZiRKHcCUftNxQb&#10;YZFw+7jCGwcn18QEtUNaQl2Lle7RKVVl/bvQnn940pNSgj25Rx/rAXw4WC/6LtmgWA2mETEZqULY&#10;ehpHKglzIyjxUBV7h8pZ0X56Sm2zatWpNhe0pTgqbyGXAIsBs51IqD4dZpr0bBsPWhUuUxluzTxV&#10;AZSKl65CyA1SbxYW2vfVxXQcB3qb0fmBirjzQDj4tFn0mkJIsDbW5KBC4l2PoWdycLtfW1YtWj7T&#10;NEhP19drOROUt41eJiEeFV3jZgucJpFD7oHrpG68y45t01aEhQp4OeeQC4nAuoFi0MP8kbtwX0VI&#10;Mav+RUPagHMrg/47ABMzTSA1KVDejh68RvUx0FoHGpDZmuCBw00JEe6TdpmohuKknKuVsX5Wfenf&#10;l2KwSxvwzC3ouq4mAQCDTdqSoGtMuPSZ6B4BAGsjYmyQ77Yv2A9aBfSDx+VpwvMLid2KrGileEaf&#10;tPr8fRDlMzWCbizSVu6qcJkWHM4NEmh93RMx0kenOCaC2tol2rRVGP7MhzvLNhRm8LIOaKSpa4z8&#10;kdZS02QrJSBGIQOLNQRRgYhjb6KjmtArx0EPYn2pW3cR3zNyTTlyvq5MbPp+FnL0WDlYTFJVs4j7&#10;JoQdapDcizJ1jTs7k0/nPQp8fQ66hryId3758kVaAw1NPBdKiqx50+Fss6MJEaxFyR6ceQZyYdLj&#10;XY9xKDIsMnAs/060XfeeMQaD93h/f+dzOygNoeaP1tJSQ/cskym+X1UDF9V7Fa1U/S4drSd/juv9&#10;kCkpjYOHxgZpIxKd6hAdkb0jbLjdOeZ+hE2ejZezgcn0fhxwjhxQJoFcg32/1fuke73kcwwuD8mB&#10;UhdIvN5x1stRzkwpBX03y71jDHC2q2tXn4mi4+oczpjlKrqpcYAx1T10FM5rVv+r8avKW0jCk65X&#10;zPMFRtAVZx3gTd2ntCcyNUY556qd0Lry2joHwKQKTrCDQoRd47XeR71uLWLU13Ld6Jk1TV2NBypw&#10;S+uRJnKYYQRVlt9h+Lw+flyRAyeGSyGfx1pqYlnLe3FfF6Rd46P9n669VV85Ne7OMAxYA2ExNcT8&#10;49c/oBRCmqqt0vcZzkkw6Xv2EjuLGFjxpVRQOkLdR9hgDKXGz/CgBo9933G5TKCzq6kLOaUE6wqm&#10;wWAY+xroAdSDSw+Ox4qsTWF1XYdw7HWRKSJ09vtSfSBrbSXiNu6DjJ9KJT70kxyqlCs3RkjIwps4&#10;ow38MyHDaeKGH08tK03GXl5ehPwnrZR01M2pU03qBM+AIpMjVsUJI1QgzjrK8es9XO4UZONmLAgC&#10;d6cc0HV0V//tt98q14reP9rW4bo4Ap+nHqT8XK1yGgY6aJvsQDKroc5SxENipKhFI7Tz887TU30v&#10;blhfxcmenp7wyy+/ABC1YkMPrFIKciESofddKz0VF/s9ghKC8LVi02vSavs4NPGl87DaYMQYAdcS&#10;EaChbudWr65jJWDrZ1Bpdr2ec9J6bpHo/TkHeeWwreuK6/UDIRwVvjem8V7m+SJBzteWpBYCZ5Ko&#10;aidpwq/XfG5VP1SuSLX1GVNr5+mhQTVcBuEzSTPlAMiETBaoPkQdi9U2l6nTM5VncCJhd70HQkGJ&#10;ieheKdI+pDYSEz4ve9UgxoIY9xPqVKouz76T8/H89Cq/D/UeGMN9a12z/uD+LOgHro3X11d470Un&#10;5REpIJdLeFZdE0zU55lSgnEddChBWQVt0KH5BOacsR+rTA+qeKnFVhLefnyrKu7k0jhJDE/8I9Na&#10;REM/ou8bkhljRMks/MZR0a8DOsFpraHGS2L7hGrtHiFxom8LjI+Xy0XI70ba+zu+f9/x8vKMdd2w&#10;bWttO+na1okvtnsPbLFxe7z3WG4Lhn7CPM4PnMvbbcG+B0FK5Hwau8r9ut+pbP/jxw8YY7As5KW9&#10;PLf4Wwqnbs/DLY9F5aNjOTS2yOSwcx6mtPPq/KXvo0maFtsPBd66ISVUzRyNUa1QDuhdX1Gcy+WC&#10;sB8n5f4FX396RdlSRUMrraQOhFDz5zjY/tTPPs0DcnnFt19/rbG3lIucIfzKOSOJury2Qn1PoOIy&#10;T5gvE1wv9hv7ivvHHb1IXyQkdNHB9gXFGAQBFtIi95fGT3hkYP73vf7hSY912prgyPqedhj4asR2&#10;v9/x8vSEaZqwroTn3GZgzFhvPlsGB3JSeL9g28iNmbsZ67LXA4k9x1DZ79ZOknQMFSLTiopVqcNw&#10;9Dg6Tn5RNdJDxb2u1yv1XkrTGeq6rsr1pxhq0hNCqFLe+77XyZtza+K8uUOIKIGtLb22M4lVTU8V&#10;FWJS1aDyGCOmWT1iSmXz84DtqsS3etn8+uuvOHYiM/f7Fet6xcf1Hfu+SkVCMmkuESnRhQpovWmt&#10;3GOkU7axBRZefl+pP/Pjxw9M01CD/M8//0yRMUl6np+f8R/+w38kLD053O+rCFIFhCPVRINTHETA&#10;SCBnwDqPbTrTSJ7nCgdgoFEhOhVWSyJxrofC58+fEeOB23JHTAnWe4QQEVLENA018OjGdj2rnNfn&#10;V15/1+Pbt2/1sAzhwLdvv2IYBvzhD18xjgNeX1/x48cPqH2DEgdzTjDWPSS0QCMvqtI4g3wSoumC&#10;UiLu9xs+Pt4bUdzaWj0CqHw5gEl15ZJIa4pJcZQWWVef33251nsWY8Sf//zHh2DbdQPGsXEbNDm7&#10;Xq9i1UJ4et9iXdN6fUQFCkUDI7kcsdD1Xq9Tr6219EpF20jsDvXw7bsRJRbsO0nJPHzkHloqDe/h&#10;wLYtlUA+jqMkzRFHCCRiC1cs5/zQEvr06RPe399xHAe+f/9e44seCPzMLNQ0ARtHft8mJn25FHgp&#10;uPTZTtOEp+dL1Zq53+/4/v03/PrrrxWF1oPw4+OD8aKfeV/tLs+4PettIxrDPTLU9Uo0mrHidqeG&#10;EdtbCbRtiBh7nayhlAeFIQeEeCDeQhWSc85hnokY62fZtg3OqDr+UPXNFBEroqRrjEHKHbrOYz86&#10;iTcFMR+YL1/wv/0f//tDIjdf2KoytgDF4vvbb3C2q/6B+hw0liqf7TgCdCjEGhqsjsNcYz3jqraq&#10;vfhyZdzWO3KOGKdekHom48/Pz/WsSIkK2+EoYpLNa3maZuz7TsuREDBNbOEu0t401gpPaGXi7x1F&#10;9cSTKsm+rK3mbOs61TZcbRc6h3mepWOx4f16w/V6hbEypFMMpmGEsx1QrIjBbhKbWED0noMD3lvc&#10;7mwrkhfFNbOIbEWMFsAMErl5Ft9uN3R+wNevf8TLyytNib9/x88//4zvf/0NHx8Tvn79CV0vE5rW&#10;oyRF5GlK6jqPnIk4OWfw5z//Edu2YPQd3roOt48PbPcFCQl5y0g48PLyhLGf8HG/wQcHL8MVzjqU&#10;/Lfzev7xSE8u1CE4BU7VhqGuwCHusP0DPK+9RCXyGaOmf2yFaI63xhWdHyqrW5MCyM3gYciNHVOb&#10;xiIpMyOEvrYUzi0AvS5NRNpBkWpABlA30+/RBp0m0AodQIW/G/enYL+n+pmZbHBKigFcNqij0qrq&#10;xlCTgRXw/X6HtV4C+1ERBbZPmqeStWoUeWCXA8Bai2XhhuRIqBVlYMg1cHMYS8RHvbNaQulRMrBt&#10;q1RWFsNIQqkmaj///DN++eUX3G4LVDNE+VHzPAOCvjFhujMB2mM92JjkkNc1z/SgIjxNMbZOJp9+&#10;z09KIte5rS3x5AY+KkKjwTPnDkcMOO4r8okL8zDpVFoyomtimiaMwhG433n/VRNJk2LlAE3TgPui&#10;SJoVyNY87gvzOD12JtOrFxARCdp0LMutJk9EMjL6nua9PJjlMLIG+27gvUNK3Ev8HG18v7aEBcVT&#10;PaBhaGTxM8qo/CvnZHy4VrdW7nXTgzlXufp5FVUpNlddn3PF22o4WxPaymfyRN76LsDkE1JWOV56&#10;f+mVx1FtVYWF/C6StxWJ1sLs+/fvGMcRX758qUiM3g/93GpTY61tMUIc7BWlrBwy+Tm9D6r38vxC&#10;rohO1Skqpm2E8706J/SdV06IoI2CbJ0TXz0gtb2sPmbrumDfOdmW0sgCJzOuzZcJ/dA98N8a8pBd&#10;FxtHAAAgAElEQVRQioNzBl1HtNR7W5NTFhBMTMlXSzUu5kx5hqHr0fUWY/TYNkcUCTu+f/+NxZsk&#10;kxqzCxK862oLWNtFioDovrqvS0WynHPoT6h83/dYrkv9LOe9q3Gi73u89h6qkK1FTkpJDJG1zdu4&#10;qQDQdaQDpKNN06lESSkFXnTB9uqNJnvbtD2vhp56/XqduvfPY+yVzyLF/TiOSAVY15NC+3HASdKv&#10;xOMsU9G6f4ZhbK1WB3SOE4h6RgFtCpPcWVcHWZz8LCcsqWKuBb1yXxlbOxwHCzmUx7afdUd974SE&#10;fnAwdgS05Q4gm4x1vZOflDcYBxxbQFgipiK8o0AU6e/pcP3jvbdOV1XJbicY+35fRCVuPqlhkpk/&#10;DB28f4KSE9ULqpRSiXTLemAam3uwsseNiDWdA6kuFo40c/MrlKzf54ZoAoRaoWog0YpZk5llWR74&#10;CkpgVFREx3XPEzUA6kZyRf2l1po06e/U6yHk2ES3lLBWCnBfMtaVB+JdVKJZ3VFfQ1tSHA0/cBwq&#10;YMfMX/kXeg/OX4oKpBzqZ6GJapBx0hkxptrCm+ex3od1XfH29h0///xv+PbtN+z7gaenF4zDjGHo&#10;OCHUd8goSDnifufIOytRYByIfqlvk1atzk3wXUtaTGnTVQozkz/T1GCBZjZrLVGf5+fn04i3R7d0&#10;Nbiwj2wfnpsRoqpWdfNIPo2iAnWiydIM8H6/45dffqEa7gv9itbtXlGLxkVSN/UEa91DEGTr4EBK&#10;5iGp1eepIpBcwwU5K3+Ja2Uce8zzpf4M9xDtSlIqwpOgv5ZqQcU9PpCR39+vDBQCkXcdp4bUU6lz&#10;hN3Pyuu61zXBb0nSIyJFUnup7RhrSHhs7QJO9p33G6/FUhm5j7DFIoSEGFvSY40FqT0GXdc/HBol&#10;NxkLay1ibknuvu94e3urrcOnpyd8+vQJxpAXoUnwWeivShmofol1VXh1miZ66cl+c86hn0Y8P9Mn&#10;zVqLt7e32mJuB8/5Xj5OfrXhCR7cvjSy/TmO0WCYE2fLmrCuC9b1TsTBm4roGsOYOLtJ7lGUhFE9&#10;yJp3X9c7DLpnHCff9iOiH7yMtqdKlC6F49wq3Nj3HawbkPMA7y2OsGM9enx8fOA4Ap6enmsML9nU&#10;dVQ5fQmIKSOGHbS5IfH3LvFXE83eDw9JKe8lJ6xjJPqkSU/OHBTpJxoH3+4ftf237zu+ffsmAoBc&#10;R607sEOHXqyIrdLMda5Iv+spkvom7TGdXoMpdd3HGNG7/nSdNFM+Jwl6PX1icXFGfcZxRDgKUuFn&#10;W9e9egRaSxRnubWhnXmecZlHTPPEQtpmbCL8qOtG72PjGRa2AUHO1XEceHt7w7rutbA/t6Vzjuww&#10;2JNyTbGchNw2pJyR84hx7BEjUVhdX/M8UsDRZTgHmKMg3NnRiSUi7wVTT6TLOFtj2d/6+qcYjmqw&#10;O780O73f78hRSEtukoN/x74X5DzURaTIRylU9YVJKLlV9i2L50MTkvpDf7STKYGnpyfhBxwPsPO5&#10;96pV7fPzcxW9UxRIuQ06LVDJu/lRVE837vnzn0mrRBq4eYiMUCuDhxbF/RiYlPglbuRIOMKBcCTc&#10;1ys6/4EQgggDBhhL595SgH1nL3zbVhxhRYg7XDCCOHCzF5yNV3nQOs5ww3m68RINkjFnW5AyfXnC&#10;gdp2my9j5WB9//4NP//8cw2CvO8z5nl+mPS5rwt+/fVX/Nu//Rve399hjMPlcsHL6xMuc4OXj2PD&#10;/W7k2hycEM/7rq+HpB6ozjns+yFcg9ZrZyK7V4KvBhBFM8hdYE87yyRhbTsK90onczpHhGcexrpp&#10;dbKCSdiG79+/C49rwDQPVftDNURI7HskCep4PtctD0Gt4lIOIpVPEqHvLKcghA8VE1EpyuX36Hrq&#10;X2Sp1o0tMJkeRTG06s8L0f/Mv1FERxEo5Sidycg505eLCYvqXsl/c/uM5314vldARsgBFNHsRTRw&#10;gLMd7R9K49VxKkV86Lxn0nYw6VG9KmMcRSU9R8wNHJzr0HWClhh6E0HGvWlIuwPCBWKh0claYSI9&#10;z0+CeE2SrHmZtGKypYmGNXtt84zjiFEFWMGpJVbBtrYsFAXWtv/Z9+78UgTk8WDUg1OJsZ1U87uM&#10;W1MDSl3TSdK+UxXZZBijiG6p7TzfiYijkNo1TjnXAYaJ5jBwr5RspMXNYkAn2CI42p5SroaeigI5&#10;9acqBQWqg0S9KTrAT7hcnureKEuqCFk5JXaMG0GQhA0xt0RREYoQAkpeUIpBEb6Yjmpb24jtqZA3&#10;yfXuJabttb1bC+xTIVKK7hvRekpZpprmKsmgaJFyiBpykqRoZYGTc0Q6ydrx8/3+s7KdaWwbajnz&#10;96ZpwhHbYEyO4YT0mYfCfJomvL48VV6pMUb4eUrbcMi5EaGJWO8yun7B5fJEj8b1wLrudX9rvDjT&#10;PIwozRfbEvJ1XbGLUOU0D9iPAb99/0YkMVmUmJECz/FimiJ5LplGp0WKOpFu+Xtf/5SkR7NHPZzO&#10;pK8tbsgxCJpiamXNBZcwjN2p8tNXE88j29zU9kXXpdrqYsa+IUa2hqxoKWgilbLHOLqHxaQHkKIB&#10;43CpgV4TqzOhU5Mu/fdnzZZGXDxNNZ3IngCl+rOMcHMiRHqfjmRCBjUlYFK3qMjYfogB9/uGklk5&#10;7fsq16Oii0QItm3AcXBMOiVaRRjDcdIq1IZWVZ1JqmfdFeXYqAMzNTq8cFQGPD9TyOrt7Qf++te/&#10;4tdff61V8svLKz59+oTOM7G93Wgk+tef/x/89a9/xc8//wprHP74xz/jT3/6Ez5//oJpmqoYHydm&#10;NjHMo1LuPM/ApfGt9NkSoufBoj19RWj2PdTEVINHSmNt8yj8rImGBiAnhEUVZ1sWCq+Nvce6rdBR&#10;1DrFtB5Ylht+++0XPD9fqF8iyYomzzFGMTbli2iMtg1Ordh0VKsRTpmMmGdWS+t6l71igIPP3piC&#10;p6cXPPuLtDa2OiafC5CCHuobEySv7SCiaeSCTUiJsvHaBtDqWdeEtRZmkmSol4S8iCprfLSZaCgn&#10;W2nKP8sHhFdEH6Gu4/2JkVM96nadc5bkTYUSmTxR7qKHs17WfUE5JTVEYKQNVwzULqGhIwVI1Beh&#10;ptALLpcLYsz4+Ljh69c/ou9HzPOTVMS8vzk3wrDGBm2JD8OAfmJyY2U0mOiLq9Nx9+XepqZ2JUk/&#10;tvistXh6IhF/7MYapzR26Pqwol2kseU4DqKVyTTUOe5yuDGx9t7WiaWu62pipiPPbGlp9d+hH7o6&#10;6LAdrPJTLLhMz6AFSl9jN0BB0ctlrgRcIpO0JFFzY9IaRvhbL5ydCeNIu5ZtX9oEkjEizspkM0pC&#10;GmOE77neKAZagOSE2cDDd+rZblIfQ2OacnUxGbvbkU0REUReq/LZdPCkDY5QWR6AJF4HD+rERDLn&#10;xnvUtucw9nCLpdRKjDDFSeLJzgX3RUPW9fecW3DAGWltCY21BtM0wh5BrmmvqKcT8rwWjd5b3O8z&#10;luWFk3OnARxNZodhkMRkw+1+RQypJjc6taaoESeDp7qXn5+f69mnqHQpCeNlqms1xohiMozlferX&#10;Du4qRd2WEPcDYQ8I4UBIB4I5YL1DjlJ4WQs4i3Sya/l7Xv/wpEcz1HPSc0Y9SipAZjvAuUbGZZZ5&#10;wL6z2tHeoC4CQMYRJbnRNlLfM6j003gKII+aHVVR2SR4GytvSBeewvKUxrb177Q60017HAf6rgUi&#10;DeznhXuGDFVM7/fM/lKiJDE7Uo4SmHgQhRBEnI1kQxVoIxok2fqxVSVbkgkFEfEdQtx54OUgwlMR&#10;+x6FGzJKUki9DE4AdDJSa4WzoG0VEv1UY0WnXTo3iNUCE8kfP77jl19+wY8fPyrCo4RDJpv8TG9v&#10;b9j3Hf/Xf/0/8f7+jhAivn59xZ/+9Af85S9/weXyXNEFHgyrcAXIl0mLHKaHKgu3yopBSib54OoB&#10;wmoo1rYE212WJOogWjVdh+MIchCFulbb9E2bBAsh4MePHxUZoD2HTvWl2i55fn7GyyvbtLWtJZ49&#10;BJdaQq2Kq3VUW1qLrFKBaSJipNXaufWhf9a1zsptqe2hKh9QOSIHLn2bJtT7pDwwVvvtPTXh1/ci&#10;vE8fvXGYJJlrAUnXfuXcgJpLfd/LdCCQ78oJ6aDePOq5xarXVskJ3YMpP7aBnKO5Y0rUrWF7hGKH&#10;MSYiG6Z9Rv3SSj7FLEgG1YR1Iu5+X/H1K9B1bFXF2NVDxDnUFhaA2pLRgsh2vH/TPKPrvfxsJ0hA&#10;aLL/KdWE25wSbv1civT0J/FWxphWnChqqQ7lKQccB0nFy3LDtjM2cO02RLHvm0VNOGJNwFi9t/fV&#10;vUWpiEO4ffy5eZwfkr1zvNM25hE2LMsNy3KrxVnVkcm0ONi2QxJpIiHX6/WhMPGOYovejTCGPoLL&#10;cseQe8a1xNYPckt8j+MAhLOl0H+1MoEDbEFBwBbYJna+8cP02ba2tZOiWlvTGvNz5TBxn3KPHUKv&#10;UCE9jfua8GQbUUqHklmctrXZ1nVDp9ue1j0A0PlqFAFKiBfanjbZ300CQ1v+t9utTqORKtLUzGss&#10;kbW5LEw6UViQjFMP7yWWOsA5DmPsYrDa/B2FgyhGrdWDDg4xbkiF7dN1XeBulobGKZGzswWEPSAL&#10;mOF6B+sMjLdU3s4dBj/8N0CQv+31T0F6zkmAvvShWukZE2ZjEBonJQkeiO9H7b2m3EZKAVEjzQkp&#10;HjUYjyOd0K0kI0oaPaMXejD6ziAet5o88JBJiPGxBQU0UqlaJGgFootFKw+F7/XfaX9Zq+RzlR9j&#10;hPNtBFqTq4YQCYmt9kxVZ8LJZipY1kRBr0qCVGNS9tNVO0PHRynGFhFiQzP0oFMCICueRkQ9t+la&#10;f1pEyFxTjL0vG378+F77x3/4wx8AoCYXSraNJWPbrtWrS1n8//Iv/xn/6T/+C56eXqA6GtM0QcnZ&#10;nF4Y8f7+jtv9SlXlfIW1to5k6nSDrjuUpo3C6Y+mHXQc9LNaFoeYE2ASemuRS8B5MukMTzs0gcIY&#10;I9ZVvd+KHF72tO7ISfr27Rv2Y8XT01yfvQpuhdBI2Fw/KmFvTveMnLZxHPH8/CwVNGUChqHHcezk&#10;5pzW0LatuN0eLTjUcuHM4+qDr8mYIlXDMNT1frst9V7lTN0jPfhVPPAxIItybGkIqn4O/lkkDiRI&#10;Xubndr+MtMlqGylWzhRFSjnNpnpM1lp0WgH7EfvGajrnjBgSUAJcd7baMHUIIidpJcDx3yS2/Erm&#10;zxSQahhDpvK57RBLRjj4PIZhwDRe8PoqyWZoyZ5KOrB1qChJj65rZNj7/S5DCLZyD89xBkCNGQ9j&#10;yEeQosxIYhpgzABrUZEujRUxEiFUe5GKsov4Yz/4mnBpIRejKsx3Qtrua8zRa2eBlaFjyfu+CgrC&#10;xNEY7vmPjw8Yq5/3inW9y+HcYuv5cN/WQ+LFxj1+u9XPTQNfi/4yy7h8ABWpgRQLkpV2mH+ktqrR&#10;sIVO0KWHpCemDNf72uanxMkF0zTWBI5JTqmIksYTAFjF4+rt7a2iL957JDRhyUdOz6NwrjetVaPt&#10;LS2AeK4YQWYOnEf1AcA4j2ADjHXofI8yAEUGCPQsOncnPj4+0HkH6t+NAIog06l6jO1iUqzPhpIo&#10;c0W7tKizhsheP3gxk20CvX3fw65n7zzzEONC4ACA7WxtT5bEtX3sB9j07yqK5zuPeZjRY8BQRGTV&#10;Gviuqy3vv+X1P570HI9vtv3u2wUQmW/5/0JeQZKg540KCZJ8OgwDprlZS6zbVgluURESZ+EkK95j&#10;gC10Gt+2XaDxAynRUJGByCBl3mwLOUA9R9PhPIqxp6CDmimnVOBdW2Sa0aui8jgNDxWoHgDnXvQ4&#10;TjLt8Cgpzum0XVRhAZiIImJWxnQw4s3iSkGMBTlEFFvgUoSTCs11DtOUcb+vMKZU5YKcE2LKsLEj&#10;7yYcUJPQMzEwnXyDtLKpJnaKfLhHg0RFCQAhY1uLnA+sW8JdEhEA+PLlC/7yl79UD60QJMEqFtkA&#10;23LH29s3tsxeXvAf/5f/gH/913/FH7/+ESlnXK9rrTrZRowCwc7Yjw0/3t9wvV6BnGrw1+kSQAQt&#10;UwRgKvGS8vgDUvJQr7Lr9V04PISi/cDAYsFnF3ZOROgzLpLsaaLrrUiilygHCKDecEZEN+/LlfLz&#10;ziBGIhVOOCTbsYFkVXLVVFzTCKFXCbJdRwLo5TJXlCelhGmacLvdESNJh9a6uu510uQcVFNKRP+O&#10;IEGeP09lZRGf61ytlP9bSY8KzDnnYGDhpH2k7x8DKzXv/UN7imtN9gaY/D2/vj4gn+eDRu+fth64&#10;93QqiFOGfTeg7yZ0fkIMKyCK38oXgaV6O18ZRto2FiTeGlsQS0SJie7px1rRDR1c0OtTpJftPqJh&#10;Ly8vvKeHtlzSw0EOLWKEpB6PgH1dsd0XbPcF4zixvYYmuBhDpspudYFvLbWUQ9Wz8p56SkRxnUy3&#10;ZqREJ+wgFgwN3RI0ITdjUkU+9z0gHLxnOqGmB5g+jxgDgiC8LHqcuGAbWGcw5wFAh1KAZd2xrDjR&#10;AW5cNx0nbCsK3jehOx21z5kIEAoJ6zln5M5gnhWl6jGO5BTSxd7XdiaTDMptaDHGAkT2VUmAcbCG&#10;rdaUM4y3OA7ul4JUJUr2fSO3UvZaCIEIbbESFz12a6BCnMaYmix5axlfs/DpjKmJfSxUyo/pgBc+&#10;oc1AyJkSCiXDZP53shNBqkK1eAcglYLOOVjnyC/sB/Rdh77rEAWZOo7H5IlfN3hB7zRxsxZY1621&#10;Ea1yTVlsGinyFKE2wu/iENAB65zoXEXkUmCNoeO8U0kFSbZFgb352h2IhwVMhPUOSOSO3haS7Y13&#10;6AaP188vmI2HGRwsmORqW+7c9flbXv+/ID1U+Xh8JQBiWQ1jLbqR1ZoLOlJeSA7tLHJMCClAp6lK&#10;KTCekw4f9w/8+PhASAXd0KOfOgRJSnIBtnWHLSRkbTt72dzsFBIDIgooMHYcGd54OC9aIvudma5z&#10;CMlQljwlhFSQDf81DyAnPx+wrSvCcfDhxYDxy+c6xu2cEgp5KFwuFwz9JOqkRjgn6u/FEe157GXB&#10;BPhO1IbTgvu2V6TAdZ5Ko/cb1u3An/oZnz5/Rud7eHfBxweRpxA3kscQ0A8Ow2jRDxbGJgxdh8tl&#10;JsNfbB9yBrzv0PdDVZy21uB+57gg+UOo8uSHIgSZwTHnDOdJoHx7e8PHxwfmccJ//s//K/7Tf/oX&#10;PD8/4+23b/j+6zdc36/4/PkzLAy+f/uG28cVFsBlmvCXP/0v+C//+l/wlz//BU/TBcu+4faxYl9b&#10;RZwSUb7LyzN836MfR9j7Feu2IkSK1uVCH6V5epIgSj6HJqTOWUwzRcxisvDJ4v26Isr0wnB0yPnA&#10;NA/w1mJbF/SOWhMwFgZAyppMWAydF+6NIG2gJUKMtxbUPXlVxhS8vbH18Pr6LFpCGWOvFiNJEAUG&#10;RpMNSixwcNj2CIOC5/mCp3lGSQnZFIzDgC+fv+Dj7Yq40xF9GqfaHop7qMKbygNLYUeJAc4UZGkB&#10;5mKQMnkYwziLEGFAiBv2I+IICfeFFaCuE2okOczzE0px2HeSw5XzpFVujEGE0LYHtFfFIcNGNG9+&#10;blpVWRypvfds91nDgJIAB4fedcgi6zDOn2DsgFQMYHsUS+RTC/5hnNF3DtM4o+Qdx3HDfVmQ4oFx&#10;7HEPK3zvEEPGFja8395RjCGfo5+g49HzOOPXn3/F+9s7tbO6gJenF4S8I4Qdsc8YwiAiehvCtsPB&#10;YLsveH19wTyMiDiwLguW2x3xCLCwCHuEAZGvcBw4towcLQwK4pZwrDu8ccjV0yvSZNkmuJQwzy8I&#10;cQF2Svc775HLgSLmucq/YGwiGsR7O8CaAQUFW9iw7BuKNZjGCy5PEyYp6GI8UGzBkQ7sR0AsEd1I&#10;su56mgQ9Ysa6OxSjSSIPPuU+Xj+I0HVdV1vdLLBy5ad9+foZ3ntpCX9CjKfWbXaSWEZY0aV5ff0E&#10;JXSHIyDsESUB1naCTvUoFx6SRziQQ0ZnHVw3oOv6io4d21ITuXmeMYkeUIna3mXC72DQO5FkiOSV&#10;HfsK9Uic5xmTfK6ChGwcrtcVKR7IKeCQBMzYQjKutzA2YxhHJr3rjmPf4bJB5yk9kWEB41Cs42mW&#10;C+XkDKUnVKE6h8BzKSYMvgPECqkkqmu3NqpBPwwYxgnWO9zvN6R0YD92IU1z+vDy/CInuXjq5YC4&#10;3upzI/9rw/f3DxwHNa/2GNA5A+McxsuIhIiCIEXWSgcEU2CQEY4NKyLszoI7G2DZFyxhRcwRcUuI&#10;t4g9RHx+AT5NX2Bth2Nla904IB1JssC/LV/5H056evx/JDz6Mk36WzP5GAJE+AQpxIeMTZEQuEZ6&#10;Tomuq8Y1t25YA2QStFCVfM9TWPSSQnGc9JLqEvD1kIrxQCoZowF7xRa1V5timxRQh9n7/V4D+DCQ&#10;/6KTT/r7+54wrLMd+m6UW6BOze50L7TVRW7FcSw1oSilIO+sytadflLhIOKxHRlPLys+ZYOxH+B9&#10;ehjPZAswACZg24D7/YqucxjHpwo/dl1Bzup43cQHWcWmKrTV9VRVbhWD+nV11V16Xe+VlKiwv8qe&#10;nwmv8zihc55Ev/2onKn56RneWqI2//X/hveEct+vd9xuC2KmQqqS1otl++AIG1U7uzambaSvnXJA&#10;THRY9iDJk+PaOrbKSZq+76o6r7YAQwjoIvkOnW06JKqLogKZOQOhc/D2Au9tq4iNokjKYZGge+xY&#10;t4YexKgEckUFZbolubofFP3QvTMMA6xx0DF2omDHqepp4oYkvqvQXxR0sbU6nCM/KYaMmDgNw2Tc&#10;QRXOlbiuejXKddN2k3O+isCFIyGa5gat16+E7+v1CiVi931fWzw69aIHYRttP7d82+QPi4lneeYd&#10;rKEicRbhy5KbL1I/KB8DgCEXrus6jH2PHQkmRqTCZNV6Ayt+Y9a19qRWxHptOhrcdRuGoUMS+4gQ&#10;dPLt5K4tLVInBUKKCce64Vg3RDmgnBeCtQROWywcnMQyhyCkc+91ko9tSesKUjYIYUPOROuqEav4&#10;6+l+3/f9waPMjR0MRDyupOqLZAxbGV3nEUISRFun91xtzarJqLUWy3ol2XdwKIhYNyI6VpDMUrh/&#10;Q9zpYm4y7vc7EbyZU43r5pAyx7MVEX99+Yyhn2qb7Hq94+3tHccRRRyQlhw0UlUicYb3XUULNYlR&#10;QnSbTrTIJgPGoqQsiKWrZpv7rmPYyrNSfmYbtFnXlTxU21epDp3u5PQSaiuxtihzJpFXkA/VUbJh&#10;h7UddYIyJV1iTrAoMsXkxJLXwTgx+PUO1jukLaCcSOz6Gc/8UT2VdT8dBwcxcknIqXUouP9t5eXw&#10;XDD1fMmZ/mcph/p5n55mFt0yJWjGEePgMaBHjB0KAtejLVA7khBEIytzUnLtyUe77Sv2PVAkznk4&#10;a+FNhxQSbu8rdkSYIKjS30/p+efo9OhUjUr2UwuFwSSsPBSdfGkLxcOjs62XrfBb37Vq8dx7bMlO&#10;uxtsDxQ+3Bo8+aI44QaX+PDGQYXAxE4g8WeD2Arc75y2uF6vZOUPPdQMVadnGGxlysX4+n1jTA0s&#10;7cBQ5+9U210hhDpFsQuEtx07K6LSSKt1w8kBqlwCHp4q/AgcB3+WZMixcjZKNth3/XcyVCttpOPY&#10;6P9VIoY0QL3CdHy6TXXxutd9qcJqOuKvLvQK+ypnSLkD5F6N1LkRAvT379/FskI8usR6Yw9HTc5K&#10;KViE0KyjnMPJOoGb9PFas88PRERtz7FFwQkwJmy6IQNCINGTMuwqSdD4ElyLgYeoAS6XCeM4C7ck&#10;C0LXfIY4AnuHW434oJ16+r6HcrHqlimNDwCgjpvW1uPRBMduw0dtN6oKrgb9YVBjwlgT0BCopN11&#10;PVzXY9+oeUIkzIGtFFvv2cvLa+W7nQnTVvamydR02XaVFjhqWyWmA9tOTydVetZJj1wi1q1g3Yi2&#10;LisRJOVlsZx6HHWns3WHrhtqgpnBVpwSqM8FlLaa9c+aaJeTm7QmiLo3zhw+3Vc65XS5XNjSqbIT&#10;3anlq0kjD6WUmvidtkeUIKqTPXpdWdCtM+FbY1mdxnKtAEwpwaYmosoY+PiZNenRg66O1ltbE0u2&#10;AJtuGIujEcYyWb3fr3BOZQsYf5aFn8EaTrs5U3C5TLWgPY5Vko8eJgMqgaE+duRFbtiPDs5/fojZ&#10;ui+dc3h9nfHp06d6+L6/U8dLUehPnz4/+MTpVy2aoVIa3cMz1j/XdWG5123vKgk5BuXAkYPWpuSs&#10;xEqKAn583DANM15fqcVljKkSBCTsWiThjSk/MGVTTUvPXE59Duf1qp/h/GWLxWmJ83xBeYhr53Mm&#10;nZIaoj071vUO7y22fcVl9jXJ4TWWyoPSFqdzJDFvW+BwkXyv70YpmHhuOG/w/DLj+ZlTo7lsCKGg&#10;IMId2qKN1c095cAWZmIRuBy0NRrGEZcL0eR5uMCkgvv1inIAXsyu/0de/xQiM9DQHuccSiw1yGy3&#10;e92IXdcUOTV4aGtF+4be5YfAZNEW5Xnh6wIxxqBk7Wk+jsyTU2QegrpO7qCoOKAVbsOtVigPpKy4&#10;g9oxHQBCkta6anSpL2MM0Z9+oJ+UHtDhUQvCKOlTFiI5DVMlfKbCROf79++43W6wyYi7ugQM72Bt&#10;qURRjmgH9P3Z6I6TRvu+V3Jl4ysRubGOwb5NUDS/Hk3SlmXBdqy1B6wtCyW4atUfQkCOTV1WdR3a&#10;YbCwslwoPMYRaKJFMWmrhJsRu0EB/7/vewzePRwUreJpQaNxj3IdtddWi06XUUV6a7wUec66wUwl&#10;IDZzXCDjnZRXTBNtBfT3KKH3TPI96qQZhfk06ClBkMTrR5+eUgq6vvXh9dDT77G1yvHQIiR26wys&#10;a7B27aHHWPlExhh4YxEdcMjzBBpKognW6+trPVz1d1eeSMqYel+h8zOBUn9W76M+ayVBK3D22pMA&#10;ACAASURBVEdAPZr0+vTQq7ye094EWO2iiKN9PjBMtBbRa9K9fxwHckkYhg7GuOoar9YDSpyl0m4j&#10;YSrqqfdj27Y6QfX6+oqvX7+KoaVwUIR4XgcUQq5tAh0zPic9RBHIRfKuw75zL4bYtFH0pWtRv/Re&#10;6Ev3E9dQ0wJj3OLPncfhdd/ps6Uxr8Tirm9kZbHfWZYbuq4ZOedMz6p1XTGNF3S9w/PrSyX16x5k&#10;cStTeyVJot+kSIg8FizLDfeNI97nCUKdGtO12IYrSk0Cldir+0DX3llUVg9y3WPn922/TzywjCKs&#10;BlU0MxscIdIFoBQAfHZExA2877GuO8aRST6nWCfGxhu12vqx6Xg97msIvaA9U+991fQ7S5zonktJ&#10;uwpN6Jfv04o5RXl0LauEhu5FgAmtMQb90GHoL1V6hUkSi1/leeqYvK43XaMhBHh34OPjhmVZAZPw&#10;+voJf/7zH3F5mvDt2694fzfcd5kxz3m6C5DHzgL9cpmRImPoiAGu6/H88oKffvqKy+UCkxzW24K4&#10;Jmzrjs5wrZlcznXi3/T6pyQ95+CuC7Qgw/c9rOif1LF2Y5BjQrJMHkYZiQyBVgBKdEtJRk6TeUA7&#10;gFalUXXSPgQKAA1ulKBU226xKb+6088ouqKbU8d5b7cbQtylrdXcvjkiq9CixVkbxJySrPMiAmTR&#10;C4TqT4tYK1TnHHaB93T0sINvyZiz6Dr+PpVUV98pa6UVcbJTiDGg7zv5/4hDxqxDCHDF1EObEH8b&#10;Q1VS8rqu2MNWK3QNpsuyAFhr0rNtG+KR6iSOinhZa3HEf+8Ergmg9x7Wa9CViiWLfLpMsOUYQC8h&#10;dXFPEvRV/v3S4OuikvoN+dOAbEUGQA9tPZzraLZtQVKDFlAEcTOYpgsPQjc+VJIVoex7xKQTWoC2&#10;a4BY2wfWWhg0h3mt2s6tYUUntOUSE72rihALo/dwGaBeDiu7moyI3YPuESXs7+uGXRDX4DuE/qie&#10;SpdpZlK9Hzi2HaYAvW/q0/qla/n3SY8ePOM4VmJ6a9sRWaLybEP01OIAIOE+JwBF5S7491E4FcY1&#10;5e2cI3QuIOWILOu5FI8OROt4CEThdJzMIot9KFQUTfz+9htgMp4vL5jmEX/80x/qlFOMESmqRg7v&#10;5f1GXRxVGFZ0W8e6dTqq7ydY6/Ht21ud/DojVRoz9c+tzdqI6eef03veEqNc79Pvn4f+e+4VmcLs&#10;2Ta93+/4uL6JVs2By2WS9vUhe/mo62+aJnz9+hVHYLGk7SQqvR8VjR6nCV3v8ePHD8R41Jb0ut7p&#10;tydcl3Vda2LmRVNNExX1wVL0RpPI84DIWRzvce/aGuv1z3ofSIxNFW1TRAiwSCmT8K+8ocg2YS4R&#10;4zBjGi+4Xa/IqeD6caP0QcfrLdlguW9t+Ob0HOUUQilRqAYZRtpgRhS4z3HwjP5QE+hUENkBubT3&#10;NrZIUdg/IFyKAoeQalJjLBGrZVkrkqr74WxyqomzuhhogXgPd2wr+a3D6DBfeoyTh7UFMe3Yj7u0&#10;liOMpcqy9yS9O2fgLBOrYBJSieTxjhNenp/x8vKCl5cXePT4cO9YzYa4JtjYULC/9/WPT3pMC7C6&#10;0GrGLovWOVoBeNfDGD7YEkhs7rxHkkqJvXvtW6t2TkY89TLPCUUpFuWEAjUEyNRk4lxBa09UF1Tr&#10;gR7ViVwEQyU5oCkep4qMKKDKCJ5pGkHACaZMqFB8jAHbwsmkc1DTh6qLViu+toBR7+Umfkw6Aq3o&#10;FAIQEyXEl2WDNSou18F5U5MYJfxqpaqbUoOIat8MMnar953icY2wqtXs9XqVSQYh/ElQU66Fin1p&#10;/7sb+pqUhUDDUStkQ2stlm2tiYqxgPGqvEx0Zj/2h1aEc+kBJRgGgbtF50k3ckNYVOl0gAqypUyj&#10;y98fOlxb2kqTdsNOGQNNQp8unx6CnDqJD8OAsjfERJMeEjPJT2Fy1v5tKSQOV3n+0tYJD06P+32V&#10;yvmQz++kYk913ynCUxEaWU8lB9zvK5aFa1sP6PPv17Wvgm065cd7Rhl+oKvo3++RiL7v61rWw1/X&#10;eSMu0ymdbWRthcuEWtSDorXdyF0i2Vdbq7p2H4VGmfTBRMD0UP8o5zpqj4wjulUViJu7vXMOJTNG&#10;3a+04bBwtSXb9z0LHkkoz/HhvizYt4DL5elB72hdF9yuJMzO84hpugiSuiLFgv14RIXPB9u5PdUQ&#10;Le5XnFAmjX16aP8+cdJ2q35Oxt7GU7ler/j27Rs+rm+SrBpMUzMxZgIJPD8/48uXL/j8+TMulwv2&#10;N66PKsy5bbhe77RrmeeaZIRAHTKibxZxD7XVq+vLWmp6qZeZSoGM44iffvrpYR+mlFr3oJR6H1rL&#10;saHb59ag/n3JRtqz7XwiF04RFhWhpBTDvgeopplOUb48veB2u1Vdm3EaHvbZsixyfScVc6B+hhgj&#10;kBK8Z6Khxdk5rmri09ZFQzXPNuOlFJTcfC2Vx6hnXSt0xIW+c7jfcy3MgEebi1IK3t7eagwxBjK+&#10;3mFdE9b1LiiQlQ7Ajre37yhIeHv7hnW9ox88YmRBApMJRBQj051tQCjEAONpK6Tgw7HtmMSY12WP&#10;tGWk5ajgBxcm/ubXPz7psY05bgzbVVM6EBOze+88HAwsSekokPZWAnIWQcPcSJqUFS9ALrAFCKcK&#10;6UxgOycu+tKDvEg23SD2+FBhnxGpXQJa9VyxOp0SEcKOYXQYx65Wp7pgUZEB5YLYBjEaVU7dsa8c&#10;N2+ckUedhXN11/c9uqGTilo21X6t39dNosKGLpmKoPFa2j0aR8LwauDJzL9gKJ1IxuOhr0vioKlB&#10;XpMMPZC1wopHEGiVgcOrGq1Av+dDNaWEyzzLRmpGctZaWElG15+XB/i3n1TRuJETG8LGcUFTDVsN&#10;1KTT+/CQ5GqCe06Wfw8/6z3Qv+Pv0YOF99hK1amGlCi+VqLnwKVTMxrsWmvC1IPcGPpGndeuwtQA&#10;WiA36lxO/yMSsHdJ6hyKalmUImPMzVZA10pKidMgMSFnjtlTEXeWVi0Rw9ttETK/wzj2omEytb2z&#10;i2UJaGnSNHFKbWVy7xdYe8FxdLJWdgAOR2B7WNe6JiuqHbRH1eEQfZ0MWGM5eusN8v6oin4W7dTR&#10;/YaoJknwLYZ+wvNzxn7QwmMv+8M6OKK0Zrcd6zoixlcYM8jeApQDdhwblvWOZblBi3hF4Wbhm1Ej&#10;5YqPjw8UJIxjQzEulwsnx3Z/alXx2jUp1ANM7zmfq3hH1XvW7rnGHX3W1trqB9b3fUW3dX2HELCs&#10;N3z//g1vb284wlp/VguUEKjlomP6r6+vFb1b15VtUz8gl4jlvuB6vQt/J0NJ+2wfZ6QEOMdnlQo/&#10;k2pH6bpVD7aG4uWHtg0kXisyZIx5aG8BTTD2XPCe40WKBb0bZW81dLfvZcIWDt4ZUa2PMIYHNb0D&#10;JwzDiGmY6u8KIWDfjgfUbd8ChkH5pbbuc30x6S8AlL/aEiN93vpV+JAfjlfuHdTpVRT93HRsV/RU&#10;C5VVxGb3Y4PvDDo/Vg6QDhMwCb3j27drVcQvpeDyxIK16y1SitiPBSmL6K5xuN7ecLv/QM4R63ZH&#10;TDtKFcJtKLB+fGMMjnXDtgfEHOBNXxEl+/6BHBM6N6KkjLEfEKcJa2hJ/P+87a3S+tJa6WdbEMRD&#10;KQX6GrWfZ2DLMsUU5QAxWcbIHypuh5yPh0Vy7p3q63yYsbXW/k6rC3NKhEqh+zLbQ2slgB7HAQhR&#10;lJBnRF8afGotUKQy4HRTa61p5aAJ2nFE7MdeA9rvCZS6yM/Q7PPzM6zXQMMK6F7I39Hs32BE1/Vy&#10;8LLKHsYOnR9AjyPqXKTYSJbOS+8Vj1UT0HrLQKv2WPGw+h5HVuQxciIgiRGg9xzfN54I0WVmZbss&#10;Sw1uIQR0Q1PrTioYd4J2Kw+gJDg3CHKQESOTUG8eW2JawXrfVciclQ577oNoHFUeStZnftYzYW+/&#10;8qxO6GFKLXk0xqDre5HhJ2o5jW1ySZEOVlmpXp+1hNTPh9V5rWqQbluo6b4cx4FSzVT3+lk0oOj+&#10;+H0L5Bw4jTF1opDrpDmAa5J7/gyaOKupYt/3dS8x6XGVqK6Jjgbs2+1W0RhtVWirZ9+BIrA7783v&#10;Fcwdlvo8iF6VbKQqHiR5f1S0ZpKpYmjqbq77iiq4bI2y1XGcgrE+a0V3l2WhjhY4hccks1RkthQO&#10;STSysatFgE6lnd9rWVY4p/GNX0M/oe/32jp+eEYndCLGx6QnF16nrTykFhv57FDfZ55nzM9zvf98&#10;fqphA6zrio+PD3x8fFQ+3/lZAxyKUHL7GcH6WJe6x/RntY2nU3psd7cCIgQleY9YxHDyjII0q4PG&#10;Z1L9oKYh1Ml7hRrHdO1pMdRaMjjdx1jvawwZfuiF09P4gIy7XH/6TIw5KhqrPC1eNyrvSGkY56JQ&#10;78N5TypSnE9onsYAfcZ6oocQKkfSew8j6/mBKlIeLStYCOmeCDXuOOcQU6gUhuNweH15EmPiuaLw&#10;uj9/+eUXCoGqhERnxXHdyRj6ho+Prf5bDpFokRUlxkt7PSknMLQzNtPCAzmDcsOmJq/kmxncP67o&#10;HO1pzpw7lbz5expd/xROT20r2ZPLsmNmuS0bBt8hiGw1J0JKhdOObRfHVgMjB5R3HgEFMTDQZEvh&#10;LEVIgFbpE9o/JBGxGE6Vc0oZRXrsEAVN0fCDtuAI1V5xvV5r0sPgChHZ6oUk2R6kPhjCqPxdTews&#10;Y9uoqwOTURKdjkuRqkbUpTW7zqVxVUIIuIxqQbDg27dvdMjWPrgnNDxfRsR4YF2XOkG2ho3tMAkC&#10;MWZh0Xvk3AiQQFNQ1o1yPsSUDGqtxXGMGCYKXCnRMbpQn3lKCfDkDGkld+Z0aODkRMsB73tMI6uN&#10;cDow931HLwqxKlRIpC2gALg80c/rfr8DgIy0dtUVnm0uiu7BEK5XmQEj6rE6rh5jxBGOKij5+/7x&#10;uTXmnIMVLylNCN/f34Xb1JIXtgWa+B6tEYzA923S5DgO5NQ4E62yNSKX8EOuPcnBOtaDbBzH2gqg&#10;urkq9tKawYBWDTFG7FuAtQXDQDLzp+eXlmwYi6lnArPvO0wu6CzXl/K2tO1VYqqVvq4NtcgopdQp&#10;pXOVrc+dyWyo8vn6+c9WCJq0atJjrUXnB9nfErqM+hL1dc9osdD1bFWceR7kRHC/et+j78cqRqfJ&#10;pQbdbdvwWabXQggUk3M0es05Yllv9ee0Pdh1OpTR1cPx/f1dJhMT+n6Gihzq852mCfsx1+fHpLO1&#10;29geezTW7EwTzTsjGW2d8mDXCaenp6cqO8AJqMaj0UOwFVkNIVZirj7HYegqahBCwG+//CL3f5B1&#10;ZdF3I1JfHrhPucRTwsJ9f79fEYT4nXN+cKf3rqeNgejNrOteY8g0TTJaT67P+b7oXtRn+RiLUTsO&#10;5GMVmOzQ94Mk2p3sW9RYwFacwdALulmn7PiZvSVKq8Rm8sU68YfKmGfet3UND9dVCn2krFXqQmtr&#10;8wyzFYEH0FCogb9XP6ctpHyojhmTIQ8dttDuStdzitQsrbAwhtNmnz59wtevX+v/qwXIvu9YNw6y&#10;cN+zpXW/X6WdR4rH/U5kSRN+/RwAcL1SMZ/ea7u8V1P3PtYEaz3my4zL0xOsOLnrmvSlwzzOCDai&#10;QwdvXT2fUvjbHdaBf0bSk1ubZBxH7GnHng4kmajquxFeHixAUmCrsHnQWthKSP59Vnzue+sGO44D&#10;/jgA42nhkLXPm+FihDu1e1Dfr1X4fL9yOpC3OjEA4Up0nf93v98YK6Ow9dPAoBEjG8IhhELbEIMK&#10;w0vyphskRJWd9w/wrn4xI4YEjK4Sc6laqokAEQVNnHS6KedYXeTPvJwzf+hst6GtIerFUOU4FVaL&#10;1C9ZcWxKnE11wkLv9bnFcla95YG3wdqj8lU01RjHEVmQgJQCjnSg8lUSSYYxdg8JWkUhJKHV5JXf&#10;71rlZQuQW6A5E0lr27OiSP9+ciYlAKUhKJpwMOA0HhbXSEYuv4Oq0awGWlXfbEgAkdF3qLwBFgyl&#10;HhwN2WoTNJqUcX1QkIxVagdrRQ02ZizLhqfL6wO6cz4slKOhhFzlQ2kyqdIJ+lm0daKf51zhnlvO&#10;Z8jeebYqeE8hLZFFPM0aNyPnAu972Jk+POT1FcC1PVh5D5ZO8ut6/DtOEavtxrdjML/UtZ4l6Tm3&#10;FktJiKkpESuSW0rGstywrnesm6IZuk9dbR0pAsAYEEhcji3enBHKNrbd/JB4r9qU5xnZsjWZ/H17&#10;tiHXZ46bvvR91bOwtcZ9TXrObVoAtQWiiS/95bRtPMjnTXUPtLVfkI5U12clV8eCbWtCrq+vry3O&#10;ub62tZic0TBYJ+c+ffpci5uGXp2m/GQPXa/XGmP0e4Ag2Ce3bi2MWLCUevCqlo4m9eoZp/tk6Pq6&#10;xmoiD+AFTBTsh2stwHRSZrb2QWum7g1F7P8bKNB5/+iZYk+knjNKqHQJTa4vPVutt9ut3ifKIIwP&#10;8e9spO08UUJOJzcENMmYegih7pHzfdX+VYwB3nOvmsSpyyIdD4Dq42zxPuHz18+4PD0hxowfV0qm&#10;OENxTWQgu4Li+Nm9rOniMnJ7pP/dr3+ay/o0TZjnGXvasRx0cl3XFZf+AlOAznl4Ry8O5bgYY3Ck&#10;CGsdnE5EyWLTZOIcQPWhHMcBt++s5pUsmTOMNXAxwqdmq4DT++VMmX2gJQgfHx+1JcPpIYXCm26L&#10;vr9zuhkirOWYs7PaKoBU9aeK92QZoH5fUaaU8mmh60vhV0DUaMcRnz59ggof6nuploUKmem0lAZg&#10;rayMIYJwtqjQg16JpBXKTaj/nknfgGHokNGItc45mMtTbT/GGLHeOFm2r80fTQNb13VIOWI/Nmzr&#10;DtVgmecI53v0fYeX12dYZ+S57liPFdY2VIrvZ2vQ9Z3lWGTW4FAQY0AQEUxeZztoYmrEP70nimpp&#10;RcGDpnGrzqiAsxrEUA8RPqtSKyRFlAoeNVgYmDtZb3q4NUKmokcQ0T8lbvb9I/LCPdbVVu1Z1r8J&#10;1TUxROcSjl0OpicLbzv0vm8HQLHoHKu2ZVnQuR5jP8FbWkFc32+imXLFHg7Zrw7ADDqRk4zOAkbl&#10;59PDV5tea7w3lIytbGDb2uJ2WzAO2jaI6LqAKgRZjDhWt2BvLcdi9f6xZUkOga4XazxQTEV0nesw&#10;TZeKIq5CqOWkF8X1NGkehh7OKfPwsSgi389jHOe6trVy3rZDDDq1/TJUVJktt1IPQj3UlGfR+EiN&#10;79NaWGe36RbTtB10fp0PNi18ADzEk5ZIt7b2maCuLXZFj+mDtgtZuZe27SEcMEPOy0TTYj2A922V&#10;OHeQpA5yyX766afq1VcKOT2a8BJVJtFakTVjWqEwTdODNpjuFQCthe+alYQiqZqUa8w+c/54vY3A&#10;X5Dq9zWJCiEg9xO8V94TBWGdy5gmFmyu73C73erPq5SGxhT1IdMzxxrlDP77tvQ57uizd5bmuroe&#10;VBOpFLbsCjhRpujcMCgyn1CKeqfRjFSfqYqLagzZd5005qSydaRMUFT0ua7fNmUq8gzHilLaQIcx&#10;zbcvHHL9gmhpa23f77JOONVrS4IvFraz6Hpf47NzDsn8fXo9/5SkRzeUVoL91uN6+8C6bLAXC28d&#10;LpcJXT/gCB4Fyts4JOlpJOGcFMaV/nY8930b2bNPCTk7jsBXeF2IY/lxCgoAjPT/1QCVY7RrbbEo&#10;1JzREiySx0iqzSXKIkqIEXIwe5Ss1897oRUVF71OYySoSrSiUvp1bi1t24ZUnJjFWQxDh59++lx7&#10;pRqc77cV68aeuIq9vb6+1kNRNz+DWqgLX4MinxOD99PTE9aq29GECImYeNguV55Q13WYhlGCIFGB&#10;uyfScsWttirq5s0Bt/sd+7EhhoRhaFWNrpVOBPau13dsG5/FNA3ohw4FEfv9JqOxR0UkGOBT5Qbo&#10;Mz4nNxUd0Wm7E1pgC8dVtR/PZKhxZc4QLvkAPNgZ1PQAblwobacYq/41OjrfqjbNbc/rsva2banJ&#10;KK+bSY86fPf9iK7Ttg+tN/R9Xl977OJgHUJCsDQDNfByALiHPfrvp0Xael3XFT9+/MD379+F/7Eg&#10;FXUoH+rn0T34+8kqvcfn903x/Pf2Ae05jgP+c1+T15RiG7c1hZ+5tGfCeFBgJRFVjS+gTfAomZS/&#10;UzkepfGSshYhR90XxgL96jFNY0VFefiQkK2aTUbG7XmwWBzHXsX8NIZ0HRM4LXLOB/SZT0TCtK3O&#10;5VrQnHlmZ4S4iAhsK4weByu00ElJkZjfaZuVMxrX1qIevgAPcf3820Y3eQMLFAcUIejLxJNzOj2p&#10;+7GNlCtyHmPE8+vXupbnea73PKe2/gHgcrngy5cv0Ba9/vd2uz3IYPy+1aeteF0Dur77vqdWkvWn&#10;eKzQS1vTb29v9DY7xQdte+saZ3LQxE/XdUXMoXK7gJbc3pZ7fY5MSh6RowzUGHFGhM8ozzn5iVnH&#10;69vk7TkB8V1LXhU50zVUChGtj48PqHEnv8/4q4bVpVDksOtdTXbGcUTfjRiGS70mvb/HsSHJ5PDz&#10;02eUUjBPAfP0hGUhB2xZb4gxYegHAhq50IZFUFH9mvxcn6fGUSZDQPo7JreAf6JOj7YOlJTb9z2O&#10;na7Jve/w/CwO2WKFYBywLIA3NOVktUoCU84ZGY/aFue2hP75DOf+/noanCj/VtWaja1tivv9/gDV&#10;eu+B4itHgweof2iL6IFL4iOTChV3OreIeDhsKLAPC1kXdpK/68fhoRWkmy1n8mS2ZcG63msbStsK&#10;1rLVxoTnMz5/fhVC5R3GQDhQgarICleHJvWvaEEWbs23b29SdbW2HqfedEyfram93yRoM+kZvHAb&#10;ZBpD+R85N5XrXBKcvG9DQNj/T+IIfBzNPFODpLXA3X1g31fEeMc0TbUFo8/vdl2qGrj3TezLi1Kz&#10;c7kGQq2OmfTg3wUcfSmSpc+CCYwcRt7JtY+12m9IT6o/H0Kr1LlOVYemIYgVrrZavfNADHKAVFJ6&#10;ekyKOqk8taIdxxnDMCHnlkwpl8OZxrNTeYIzGqBrSflKP//8M97f36soous8rO3rezQOU9P30K/z&#10;4a73PASqghvTWkN6Hc7RyJWiZsptWZBzkp+nH5qqD4cQsO0LgCKH6AgSJz2MeXxuRJe0la0O8Fxz&#10;vD/cUykcgCkY+6GiWGwXp3oYnpNEjRMpNfkG5cTwuZ4F9pqBqR4a59YVgIoUltJMX3POtPNDa2Uq&#10;EtkSBVtbPlownQub8xTRmRqQc4bD2YKD1bk+k65Tf0GOb18uz3CuE2J+QowZSb8SrS+U+K0td006&#10;SjF4+fSpktJr7EsJ+xbqAal7c5omfPnyRdCIox7it9sNt9utFUpd97CH9KW/Vz+HNR6jxJJB/LaU&#10;N0RLoCCaN5poFonrqs2UxFfPwNrhIWFfd7HlmRm/f/rpCy6XJ7xf3ytiFTMTZU02GU8fZTLOaA+/&#10;HnW8QmSCqwKlmrzPopL98RFwvV7x8fEDNH5daiHA/UT9udvNS1wdMOqZkyy8t1V7ab5oYinGr26o&#10;Xo4AULypLcv7bcfttuDl5QUU6uzR9zO8H1EK7USiAZ6enirp3w89rGPMfL/eKycwxogonm4ebbDk&#10;72Ix459IZN539mSPTD2ReZ7hrMd2W2GMwzBMmMa58iGsaz1p4JFAaoxBThkptIbeOcOv6M2pX3v+&#10;b1tIqeY6pWpGPSY9WpHohrEyanYcTHwUqdFrawle4wade6266bi5MjrXI5QTwU2IsV4Si3me65f3&#10;HjFbQTA2XK/v2O8kluWc8fT0hOfn55rEGGP+X+bes0eSJEkWFGNOI5JUNdlZHB7e/f8/tbhl011V&#10;mRnEmdH7oKZmFtmDh505bN8GUGhSmRHh7mZqqqIiojg/zRmSHhrWvi0VFA+P5HsdY6qf5T0ulwve&#10;3t7w8XHJ/ddzSdpijJBUmyBmbozdefYStcqeZjIuHDoKWLwWPj4+8P5xzwleqEknHis8/icfhl2w&#10;TbvueKhmW+dsbqXxjCDmrHDFwwlJS67n2V0iPkrYaT3l5CRVXgiAHJSRW3MGnWEy5vTJA8risFvd&#10;xOWQqRU1H8ptsGvJjCnloLrdyjP45Zd/IkO565WQKdOXQMKOseM40wgF3ZffOw6Lfd+ARAMVOUFi&#10;bgujE7/++mvhplwuF7y/vxcoPISAQSYI0Zfv2Do783Npycz84r9nm3+gOgYz1M3eIswb8N5jz3Oc&#10;ZJ5t1I8nkMN1gvMM0zscxwbn5pzYBmjd55ZWHvAaKZmUQsE3PlltYdImutyOK+hcNpPj2Xu1rVQR&#10;Fx5EzHuxxkJXCPascpEKpdjgFgwnUbQ/Q9k7IQREtkAoaGIVbhAS0po4ekjB86T4EK/qoBACrDtK&#10;q6tFRDhucrtNiCpKAJBbcKA5eVmEwdU6z3wzxRajvg/5tHQQqivJOMcnbm8wD4aJvQAajpYshyKj&#10;R5xgEhKOwk3j9dUmPNz2GjryXprnuSSGy1qFK5TEPqqCqW2axQfBFmS1LcC5aLguV7y8vODr1684&#10;n8+YTqSIe39/x31dkVIEmnMDJYmuyQ7dg3yGyQRy/W8NC6uNCHPv+Pr4Oo7jkbvF56VHLMgZoXgJ&#10;xuT5er2G1icoJTBOfW5rupJkhnDFcgsg/yyT1W4mE5w9YhDYN5eTJHLzR6LxMUaPUIMq43uGYUA/&#10;jZinzBnVH7hdLtjudF1HPLDJDVA9Uoif9ubf9/rTxlBs24bv37/jvt8hOxqGeD6fMekBKQDzOGHo&#10;elxzxquEfIBkeZHxQ4sR8PhMUKzVc+Xx/G0XU/oZGmtPbTP6O5GqeoOzYm4FxRjLBo4xIKG2RtrP&#10;oE1WoUbO4rka50XH18mfFwLNJOv7HiaTS59ennE6nQrJcd0pqF0ud3x8vCEcJB1kEh73tnmBD/2E&#10;EALe39/x9vYd7+/vOI6jjJmAiNCGVDF0XalAlNtG/fP3twv2fcc8zwC4mrSI0UF1GP+ydQAAIABJ&#10;REFUVP0kTgYi28ITjL4vK87nM07TuSzu8/lMVeCxQkiJ+3KDs+5BfbTbbFkQQyHaDsNAU54bQi0f&#10;irXC5vehQ6kfxj9Up1zVEXRfvUxamPgzcsiqHwFWBgI8jFEpWSzox+EMHsbZJsHbtuF2v+S2zZ5b&#10;IrkF2sLWscpPS2IpdVnzNBNpKdf988+/EmJ6J3O0cUQmD0pImav6RMafQaPcp2Gg4CuQSsXM6Ey1&#10;JJAFEYl5QjehMWQm6bPthOkIRg/RY908nLeVHC0SKbQQC6eJ/51RlxjynkkRQdM9aNs3lDgEHMcO&#10;a4/8vOh35yTRddSOqGRg8tbywWKezjl5EtmRnK5HCgWRIpR5bHPL3OoahoEO1GMv15JSyp4tlWzO&#10;h2Gb9DD3g9dQ255nHhDPeQPy543dA2eE37O2HKvCj4ojUZCutthjDg63t3jkQGt6R4kAynW3rQ8u&#10;AmpLjJ3hVUk8KTbSUN37fUXMTuM+2ELm5ZY7AIRYHZCBWNAI4pbQXuX7w0kTIQZ70wqqiiMuYvge&#10;t0IATsb4/UobKVWhAV+j1lWqvu1UOHz/8Tt+/PiRR/sc+PLlC6TktlmAtcwTyzPJEs9+42RSo+9H&#10;WJ85U3uAPfwD4Z9j9W4tnG9msMWYkctHixVGmUIIgDAg5WE2mZQyJxl0zz+jXLyv+Xo5gWvR17b9&#10;z0im1hrjNOHp6URFPUL2m7rg4+MD27YgJQnEAUJoKJkQgoJWgJAi0yP6XGTv2HcyGw4hZeWgQp+5&#10;dPx9cByQgmgHz2caRK2wACHB73SeCMXo+v/EpIfa0NkxlEheHx8f+P7xHf3U4/XLF0zjjKfXEzkv&#10;ZqIVZ+4REsexlQ1IEHSuyKFKgIGSkKH1UqFNl4JDCB106UlTEEfTK/UxoAMlMLQp8zTkAkG78n04&#10;+PadrkEMrWQu5sm5yMoOMsqTKgKJTKSckxki1zWYID1MKR/1gC47vw7TiPP5TCQ5S3D5/Z6rkduC&#10;fVmxrWSKx2gQJya8Cdkp9Ha/4Pv33/H+/gYfHSYmlh80/JNk90PZMPf7DW9v72XWjlLk06C1zIuu&#10;rW5FqSwjEmx2ml6WBUfX4fDUxhzHEV++/ITn5zOm04wn94wuV1fbuhPkmYOqtTdsx4Guo+pjGLIz&#10;tDe16l/WQnTkCoeJjkopgk37Cdz/37YNXRcfNnrilpaUiLG6HvOeYrQupQgkCSkDQhLQgsyxhmFC&#10;b1S+/ycM/VS+H1V7HutKbbzL9R17VvmwIzYjatwubducKdFATqmQSbUJIfrSMmir6rZ1xAer9xHz&#10;PGcEJM/lkmSIxzPSmIjN65sPQa78iNdEHlRdp/NEaUavNITKBpWCBjbaw8EZB8Etktx6IuFBKD5W&#10;MRCpOoZHd2/mI7RIC3+3mswyAigh5JCDOiW30zQCCDgsVf2dYT6GgJQBKdI6VcpAAhCZg4JIM5dS&#10;PhCnie7P/XLNhU52Jvbki4WUOVDS5GSqunZ3XYdhpMG+27ZnJJCGkBL6Qf4p3rt6+MpGfSZqoql1&#10;B+R4c/gAse1I3iEJSX+a4N+2h5Dbzut6x8NYjxjzmqc103UduFdW2rBRZMJpNQZkRCdGV8jZgMBt&#10;WTIhOw+Q5FgoKP5N01RQe0qoN/gUMZgOuhtAU9LrAc98HyYy3+/3LJrom/Vd97AUGp0ZIJOEC4EO&#10;SmnQawOpNYJziABEijh2B7tZ2MOXifa9dlhWQkO+ffuG3377DbfbDdVQ0eZkq6rOOObEGKHlgBA2&#10;eBdhOlrrfd/DB1IE6kz6vlwuWJYFxug8QV2g0+Q4LbLNf4pEPK7IbjteJCNAVsKYCCljOf+iqD5E&#10;/PP83KjQ7CDlOSfQVGxz65ASKar+2LpDSlEK7WEYsG0LbtcFl+s73t/fsSyEUnZmRN8pCJBxbQz0&#10;XbQ0GPox0xkWSmC3pVEOU3JmtIbRNKft2AP2bUXK8zaHfkLfjRBQsLvD4hf46GGjhPNs1PhfSUT+&#10;+Pr/nPTY8m8jWNUAJLKHFrZAdwoCRhp4G7C7C5TWeDqf0Z0NfvrpCwDgt++/4X6/IkYPnRSeX55g&#10;8+ERPDliQpLKIyQPofJIB4CMnmTlTwgBKBERvctBKuXNoqE7BSQgeuSJukxKpQpoWw8sC21sqjao&#10;h7/vO5DqgEGG7AjOPLDvpAYCAmKK2I87lGQ+j0GIwH35gHUrkCTm04jb5a3C/kqiH0d8+ekrnp5O&#10;EFphnGd8+/YN+504Ff/xH78j+oDB9Njvdzi3kVzdKKRAoz2klLC5p35brvjx4we+f/8dzh/QWkH3&#10;HRKAdV8gRMoOox207nActrS0Lh+3XOVJDEOHrtNltktMueftEnxSULndYENuFQhgOmVPEncgpIAj&#10;OuzB4bJeMM8nnJ6fMAwTxv5UesvBRSyeyH4+OqwfK5zfCMHKEsoQaIPQYUt8ByZ83u93XK9XTBO1&#10;1c7nc+EysOPpvm/oOnJV9ZbQNi0VfKxDH/kwsZ58JFBIthFSB0jDYzkC5ukZLy8vRcGxbTR/adtp&#10;No3zRyYAf4cQAk9PTyC1VUCALS2+kOpsJKkklFQ4/IGwOHQukyVTwjBN8MHivq34l3/5F+jcWqOg&#10;chQvlXFkH5ge80yESuccnF/x440chF+eXqEykiQFVeCn0wnrSl5S7+8bUnrK93LGcdDYCwgPbXo4&#10;76GVgfcR1+sVxvT46aefME2n/LOAsz4nKwpRAPZYsW2UtBjZIwUgBdDsOGVglIFIAt5S4n65XLI/&#10;Sw+jyQwyuB0xSOhuLVW3VJS8zvMMqcgj5L5coVWXHYaH3NoSMCZhHHsi3vqIYBl5I/StVwpaaMQJ&#10;GIYOpxMd3taTq7PpB4QIuMMjeoHeDOj7AUpKjP2A8zxh2w70Xa5+kSAFRUcfPOyxY99WDOOIrtcw&#10;O40g8D5Cqx6qM5BqhJADlJEQpscQBcy647A+R1lZDuCWIMxIwXHsABJuN4qH0zRBSHKZB4DODNjX&#10;G1IEFBJEjmUit3hlkoh5LliUEdt9KzzHbdtwvdzgDlJysqqOEuoJujOI0aOfRjhH7VKfPKTRGLWG&#10;QIR1Oz4+buh1D3/Q/ixScWSjR0gkH+HhYKSG6Qy0MUg+IfmEEBOGcYKaaFq3OywiEozsYEwHGw7o&#10;ziA4D2fv5BivBPyRsGDL94uSG1pnNF8KeETQhCCDPE4sjiN7KimZEXONlHO+GGPhRB52y4XchuA8&#10;fIyAktBCQkLAmKGhCuQ2Wvoj4hxS9raxDi74oqq9WTJ3jBCA0tidRbpd0duuKKmYJG4MCXuO40Dw&#10;FttOyKHqDLQScIfHsuywnsYDmV7jODZcLu+4lXsDDJmDZfQIJE0jW7zDHkgpPH/5gtfXV5qr5Rx+&#10;/PiBb/F3XOylJJtGGmjdIykDGwTicWC9016e5hlCS7hgsR7Zkb9PGLoOOvRIWiIlRj//fs36f3N7&#10;SxaKddcNxeb6tnn4bP5UCLqgKoimI1sINaDThiogBahUVSYtwZQSopYvkP8uekTvMlWEiM+AyNCr&#10;QhJASBGySJtZ/ZEPBhcKTFz4HPlFP58rPtTeKg9jEzJljlDtvVO1RdUPKaaICCcSVYHjOEL3Bufn&#10;J/S9QZICwdM09cvlApcH/gmGVj0NyaNWSpVRF7g2e6j867//P2ViMkSEGTr0yQCdhlGmQPfUgrkQ&#10;InG50PgBe5AZWzYfo+GkCWy/75yDUAIIEkYqJEnjRKIAOdlmGJadtNeDgvJ6UFIwDCOep5ciN+d7&#10;exwHbssVdtuxHjsgaA7QNE1AwwHpugGvLy9l4Vc4vPIR2GSs5ZO0rSP2bGE0gX4+FvPC6qqdPZwE&#10;SAGUEYzT/IQum/mx+yyrE/gQcs7hdruUVgNzVWKM6KfxD+gOryVyzbUA2PfFFA4Wt8qul9tDe48D&#10;3DQRwsWzu1gNQuMNakC/3W5Qkrgk/dCVvr73NqswHEJ0sI4kqPuxwjqS5VeidoOeyKrAspYH9TLR&#10;n1yVWZ7PIYKr2LY9zH/vQ1V0EN/HFIfaGCOW6414WwowUgOocaLrukLYJkTTossmc0Qk9xi6LnO4&#10;qlcYgydStO0mVTx8hDD5UKI1qNQOY7qSZHOrSmuy32il+7SOqhIwRAfnUmMoScT/cT7jdHpCP5IN&#10;wL6vOHaLkASEMgjR4fAOGu1cuCodRuYGSgVoIyEkcZ7IxI5+3vkNUmhEBPhQvWh4j1Cxx+qghH1f&#10;8OPHD3JeD4FGLniRSapdFgzQ9+/HPF8vOAAG/WCQMCI0z9UHctrnVhq3XJxzkDz9vevLvSIUsnFv&#10;ThKdru7rWpP1At8HpRSSSdBKQ0Ji6AY4odBpGjYrksxEckJGr9drkZe3bb7PbTJGQ4/DwWLNyRDz&#10;7yovjNFx9rahdegbPpuCiJ6IwOnRYqB9te0qbu9FQYmTUZTYxJSnAAQJ5yyIaeBpSl0mpA/DAJn3&#10;2OPMsgRIhdSgxG9vb4Sw9z2tvXUrrd2u03h6esH59AyJGd4nbOsB6/bcijdg40+tO5xOriCDTFnp&#10;ug5m6BCjJU6Q7JDigX3bcewBQkXY5BFVQD92mE4TnuZnCEuye+Ky/WPyrT+NyEyGUi94Xa9wqbLH&#10;PxOVY4zwwUOHLC2HgkCCEFXmx6+WCwG03Izm7/MBElL14okxIuWDOBa/kPzZ2VyrbTm1vKF6KPE0&#10;W5M/i4IDKVFEMWgieXc1B2P4kVsmSgnILPce5hHnPNCQKrcV1uZ+cOaoMB8m2jxHSFX36XJ4O6q6&#10;f/z4gf/4j/8onIh+oO/K7aBxHHE6nYpihZxj30r/uSWWMjmWuS38XEUSEAkIAoAkIi6yxbpIgJIK&#10;SkqyDA8ex05TfbfrAq07pJ+B3hAEOwxDud/Ldi8bnTxSDOZ5piovJQB5DEFvys8cBx20SDTn5tgd&#10;lDSwR6scIiIrtRoeIeQWIi5E1YaE2q4z/sMyWeaAXa9XauvlCg94TLwYFudgyuRRvp81yKbSJmPu&#10;ATvQaq3RvxtSUv24lmRnGAY8Pz/j69evxeOF/UmYM/bI2bB4u71DKYNpmvD6+lrMKo/MFePfIyHC&#10;FR8f7xmmp8Ot66uEu000Y6Qhkvf7vfAs+BofSM2Z80PFAgr/J2b/kuAjpFBQmXTcd6TE27YN1/sN&#10;x7EhCZXnxQ35+dTDnxPPPfB8r0cjO5/3DnMkUkHbqlKQ54nxgczXQQdAV37/6ekJLy8vRdbN+7+0&#10;UptWFMeqz1wTpailcDqdcDpNUErgOGo7gteQD1Q8SfVoOlhJ+Vklp+sapaLAPRDsmXrAgoF26Gwt&#10;Anxxpv/rX/8KdkoWkJiGGdM0lJEVfJgyYRi+cpM6M8Dnwbf7rhC8gB6ZK/bIs+GE05iqDOT7xfeA&#10;kCAajcExkJ8t32v+PpzMsRK38INEbUVzzOf34f3He7JV6fGztYeD1g7O2UIgJqEFrdNeMAp7ZENP&#10;Qku0piSjxFD88fVw5sRqvMifDQDP5xNi8oh53aaSWAMhCkz9APKc6vIziwihGrmG6GDy+CFqQxL6&#10;8/HxAWt3zBOJi4J14KHG0zzg+UlRO797gT0ipFiBheJ9iuSDFXw136R4dM4q0mwZ0mscx4q+G4AA&#10;GGOx3jfsdkeEgxceogMlPdOEl5cX4BDFhuAf5fX8aUmPENQn/OWXX5AUZaFscrXvewlyxCOQpYfq&#10;Y9O/zcQ9fnGwCWSrW4ILL0rBTFXkgNNW0/k92htHRMG6+K210EKX92oz/ZQiROO10m40IUh4SH9H&#10;luVcHdQqjzbQ2E+AoqRwnKlSCrEy5InwbJF8Qtf1OD/NsIfH6qnCD5nYSwQ2gW09MtH5guv1Cnb4&#10;NaZD33ekkstJzPlc3VXvdzKcI1Z+KAFMijrzhu8XHyicZClJ4wsisSrhfSCkTQCqJ4feTmWTRjgc&#10;1sGHA0Ls+KtLmKYTnp/JTp5VBzz7J8maUJzPZ3RDnwMjEUaJExIpsfGJxlj0E/p+yHyZUJJMVri0&#10;SA8tmazc0c3h10hHKQkh5YRIMiN8tNYOuyG4AyH4h0Oex4NwosvKnM+JeavUaZMvPrgBPATpruvw&#10;9PQEbWjTb7e9JD2vr6/46aef8Pz8TN+t4fzwocaOyUyKfX9/LwTwrtPoOp0TzBFKk7PxMPTlWRdV&#10;XCKztvlkyt5piboACvLFCVt73cz5YBm4kNWNvX21M6z6vi/qRGrhhkw4dY3zeILW1QaC7ys5UycI&#10;kRVhqisJYTVVSyhu6aKSvplEypwEfhYtkVkplROVE323Zjo9z+5rE2gmYyO3Z0PTWuX75L3Hcavv&#10;QzJnT/5g2dcLql5rfd96MHPCwGstRl/Q3dY35ziOQuDmxIOJweyZxAk98+X6bsDL0+sDUvvIv/KI&#10;ou4jvk/8T601pJBNjKpcLiVNRkQ/GzdW5EVrlblYlfD7OTlqPXhYEVj3YAJEO6+vjvbgZKfve1hr&#10;yxrh9+LEzmbk4vPcLaVofShdide87wjREoBSiJ6GU5cYkOONTI+EZj5PeK9RTPPwgVrsnJgB9B7E&#10;shBQaqzEeITif9Tyf2IKSKiJJN8fGplEa9dlp30max8HDVcde7boeHSa37aj7BV7UCHKZwoX1DLf&#10;c2M0EATmKSB5gcPtiMLDweKI1Abns73YDajHs/vvef0JU9Yf3W1fXl4gO4XDbpkkRSPkmRRMSIbD&#10;4fbslcDqjZy/CICJs0JQ4EWiVk9btfNh9blaB3ICI1n9wP+/ToNvyaGtYoBVO+UgRPX8qBXdI3LV&#10;Hha8Mdk7pes0TqPJoxyo/ZVAbrnLesPtfi2oT8j8BjNoxOSx7zT7pBv6zF8hZ0yGaO/3BTynhpxg&#10;RTHx4hbIOM5IMeQqbsmy01wJSQMkiQR24/RIaS8Lre/JiTR5WthaKSQAwRNnIHiPFMhhFCHCZRt/&#10;7xwQIqQQUFLher3CWl8q7GkiIjAHX2l0SYzXdUU3ZEIpb9qMzJEzs8Evv/yaSY9EGr/f14yqiVwR&#10;kgqKWyzskMqoVkzUtgyhVTNUginSI6q2LAsQYpZJHwUdZBOvdh1x4siBL6VELcEGfeGfl/KPhoHM&#10;F+Ln9+uvvyIcdebV169f8fT0BCFE4RXxZzHKw9+bDuWFkJLU4Tg0brcLgIjTmRKNp6czjmPHOI4I&#10;gaaDj2NfDk62NuDP4KB3NAcBJ3x8DXxNXKkGXx2BySmbkRqAvVnod3XeOx1YIXM+074+8sHN6EZK&#10;tEfa4F69cTLvYDpTS7lBF/hV2tcAlCDVDt97n5ESXi/V06ovs6MASviu1yve39+zL4sr94G+I30W&#10;myMK0cqTfTlsbss9H5KURLjoy/wnjmUtSl5bO3SvO1GLlbbtw0neutX5aJ9Hw3jvi5cWc+6MMXh9&#10;fcWvv/5KqJsZSuLkvS/KJHbe3Z3N9zQbyGbepXMUD5IlQjsnBbxHWMVjrStrlmMtrxfivik450vx&#10;wKquz4XE30JqAOJ0Cikz/eJcWrN8T7znhHktiQ59V42uA8JQUW8qLjaQ0R+PWWHULIIVaKx+tcHT&#10;KAzUgdNcFggh8FDix0T/LUWT2NF9ZLduAJDFwqAWahCRWlO7h7cuO2mvsJaKNe9t3m9EPOf3jzHi&#10;2HZs64EjxxLiMQL7bnG9rtByhVIdpNAYR+INklFjLC1pVoIqaWrBGRKSSFDKFGR+6E/QLwYheYTk&#10;YNOBj+UDMQK324JRXzDrU5Ps/E+dvZUrAK7W1UBS9d7RwtyXHcHRoWc6nZnmHbTLgX69A2ick2Nt&#10;rwghihqE//tzG0oSZl7QF37VQ6z6o/Bh0LqkcrXAG0bK+vM0S6SODGhh7NJ3Bim3CBExBWY0xqAf&#10;yF3XMz/GJqQ8cqAe5JoO4ejy+xCRk5n3TB4cx7HweLjSHoYR02kulfmQJe3zPBXDxLbVwMGCKjAK&#10;ivxd+WeFYD8HBYSIGCiYd9pQeytEWO8QfUBIESlEHM5iW1YsG01hl1qh73p0/YiUtocDHSCIXZns&#10;Rttx+2p9qKrpIPL48YMOFXt4zKcRXUdu1Xnx5d+p/V+uCkvLKXASnEoPPkT98AyVivm5q7LPQggQ&#10;IL+m6Dxo1IUryb0QXblvIYRyOPI9LOggHoMzH9Q8hoUPA26FXS4XAMD5ibg6/+t//S8IIUq7MqWU&#10;VX7kXs1yfU6yODm53W64XC5kFZ+9ZvZjwfvHD8wzQclEaM5EQtR2Dq8LPuD5UGmTB77OUtHLqpLj&#10;ai/GCBfZxoGDOQVsKlQi9mODFJT0CCFK61UImvHT9z1cCGVmHZs/sncOfz7ZMNiiZmRZvPrUGqrF&#10;Sn0+nHCs64oQK4mUD1hqCY7lwEgpFbSVLSJ4gGTLXQMA6/b8/Uze43nUS17D375/4xCKhIiAx/Zn&#10;235v26XG1MOfn0+9v3TNqhyQ9TkRslyLjN9//x2Xy6UkNKfTCS8vL5mMr+AO+r7Mp+OEiQcoM8Lo&#10;vXtIery32HeLsIeizmq9mdjwrrYd+Tqrh5CAQvR/5NuUrkD+fxV9qW0uum7A+ew0nFFEFgRwTOff&#10;5UHN3Nbl59z3BsAfZ6zx52hTW74ppbIfrbWwm0U3kNy7nGcpoeKhj8UzP7OaONPnQvAok8pHo0BV&#10;5xCSrxz5qLWjU9jp21oyl52HubhI7/uO9x9vWNcNdtuhdQc99tCqR4pEH7jdFgw9FcFG97lNVtVk&#10;x1E5efRd6n9HAZxOT5TsCho1ZfQAkWzOCagg3I8Nm12gokQYkQu1/4mS9eZFmT1J1vVoMD+fms3B&#10;h9CBmAy0lmXU/TAMOLwDkU1dWdTtocF9ToYnu9waefTQ+CNE+Pmm1cVRF27b5qiwcd1kbKwWY0UP&#10;pBAkPUzM+m/gZw0APAuG3m9ZFizbFTFGDGHAEMfMpaCKQYgaSPlAdM6WYNlCv3yQa20wzGTMBonc&#10;ctlzpT4WlcS2beikKofZ6XSiyqc5uIZhLMGQqsEexmTfCniImKCEhpEG0miYXgGKiM1CKyzXG27r&#10;ArhMjJQB0mgMpoPUOrcDyD+Cr0EIASPqlOevX7/C2rkcMpz0eE8eGLfrkmcbkYR1uW9gR2eatVQP&#10;s7ZV2nVdMS9E01qitUHGeSFUvyUpadZT4HldKcFbm/vd7uH3Wzifq2sOeG0Qi+kREeSkhB12uZXD&#10;AfE4jmKNfzqd8Hom5SPvp2VZcLvdSvLFHAUObLzG2cRRKyL1hsD+KtQeens7FdSN18y+78XXSchs&#10;DxFJ8i2lLMgPH3Zte67dc3yQheCQYm0V8fu2BUNKDse+lBYIVd4HyZLHDk/Pp/L73JqI0UMber7t&#10;YUdoGh04C5byvIbcRmffqijouSAleBfhsunesq0IwWOYJsh8DVrrXEicyvNljtnlcimkXyI810OX&#10;PruaMvIepn25QuZBww8BXiQIzS2imhzy+mIiMCU4FdVwrqJMPDiS1wevU/53Lk4/Pj5wvV7zuJG9&#10;JDzPz88lOWBkMiHk1i+1Q50/APlIsKYYTkgwJ4XbtgOOBslyMsGtQR+q0IDvaduGEjnO0qxGQDKf&#10;EOywzeh+Kihs2+orXQARi9Elr01OFlNKJenn2Mp7tBREkknjyElH3cfeewzjVM4TKhjJv4aI4YSE&#10;qpiY2vZwRtE1EpUisfVK/lmkhOgDhI5IcDk+AxECMQExEY/S2qzY1TzY2ZY/jOqzYzavQ601jsNi&#10;WVZsG42vYQPhaTphmk7o+zGTzAlxou2aeapJIISKKNOZavPnVxPJAIFttej7EadxQqcNgve4r1cs&#10;+xV7WJF0wO42hMOhl6TeKlL7f/D1J0xZr+TNZVkAKyA7ha7XD/3rEFImhbEdNvFb3i4fD4dVm7TQ&#10;zX7cDH32Fuj7DsZouNB4n6BmztzWKodPfFysn8mHJelplBefq4s2Saq/13q9PEKsMUZcLu9Ytjv1&#10;W8UTIKubZ71m7uHucK46K3OQ5yrDO5IF9/2A+Ym4DytLwQMjEArOeizrHet6x9T1Re6ttUaKdaRG&#10;2w6pHjINAfOwsNuOTmn4LNHEMGDUY3HVFdyTT+zeWtUXLgb0ZoRQsrRz+PNE5uyp3FfvOv3wu/xz&#10;T09P2SgtgQzzIrynFtD5fC4we/s8+SAMIeQWXihViA8eIdRJzfxiDkbM/ksxeaQos8yekp66LmvS&#10;89kE7GGtpASoxynJ9e/psznpaVtg+74XefZ5fCq/y+029lXq+x7LsjwksQ9IpkgkY5V0TRTcDxxH&#10;dVB/eXkB8y34EGvXL1k0yJKgskyVf46DPX9+u5diFIUzQwE3/1zyEInaHtM0FH8XGlhI3i1SaMxx&#10;Qj8YRICkzCWZ8tCGDlI2GK3PIQfjTA5m1KmgH/pzm+txlhgZ1NmCMCWBIk8G6gDP4ziwLEvZN20C&#10;zPcuRo9+7LKTrUCMqUjOZaj7kIz/sqeP0KVg4vdp0YvPCXeLIlKRVJHpgqokNhStk7a/ffuG9/f3&#10;giI/PT3h559/xtPT0wPZndcGXzsnTp6Tf1njbIwRLiOiy7JgWVb0ssM4Vqdg3p/O+fzdH6ecs9M9&#10;J/IhsH9WLWzac4LPHl6T/BkpkSo4AcVfiFEdPoOkJOEIe4fx9bZxH6mu79I9aP59nufCiWKUk+/V&#10;cRzYjr89NJOjQjnvIll6PsS/6Jqfy0pU1DYpfw4/78/xidG/gGqsyb/LSTsXNEZT+3YcZvTdmHmT&#10;IzpNCi1K2HmcC8Bz7UKsApH2c2OMCAn4+PjA+ZwwdiOCSFk59o7r8oY9rJieR7h4AL4ab/I6KzH8&#10;73z9KUkP/YPUHHs4EETE0/OpOPRy73Lf1xyIFM7PJ5zPpEShB3DDsixE0AKZd3G1chwHgiLTtZ+/&#10;fCGYP5sUWv9/dm/kxIsPBIb+mIsgGwIWUAl5HEycowoxBmDfLJB9V0SeCk8Iy4Cuy7JeLWA6hf1Y&#10;cfn9HR/ff4cLlmSuXYckeKpyLJUzW4lLKQtnhx86VeAWwdPh9vr6SiqnbkBMHuu2Fdt3YxR2a/Hj&#10;xzdcrh/w3uNlPpcpxV3XQXQhJ1UUaLZtL2MsrLXYN3JLTSnBHQeu72/olK4uUOZ5AAAgAElEQVQ9&#10;aSlxOp3w008/4eXlpbz3ly9fCrqwbRvB4S4v3LxhW/k8P4NTPlT6ng4163leUcQ4jrBbwl/+8s/4&#10;+Wefe9ShBOLjOCigicprYemm1iq3zCpRnQ9d3kjEsWKzPkuHat4yUpLPhlIKLh4P7rHMw+Iqkasq&#10;RuY4qW0PNfo8fp47nKP1t65r9rzoCmrAqM7HxweOxRblFh8EfAAfx4F5nkvQZ44Nry+tNZ6fn8ts&#10;r2WJOI7H1hQrL6ZpqoMi3YHUFBvjOBcVIAc1Tnr5WbLJGxEk2bjRQmSUgIqW6qyrM6m278n3Z5t2&#10;vL9fsG23zBUQhUtyenrCMHaEgFriJ7CxHT8XDrSF2J45W3/9/TecTifyduk7GEX3LqRAJnKSvXUC&#10;1n2DcxanpzPO8qm0qlVDkFdKFT4Px5J2mne7b6312aF8hvcRy7LB6Ee3cZeTNRpm2pJhM0k31WSS&#10;EVtCObuHeFXR4KpAKwqe5sB7f3/H77//jm3bSiJ7Pp/x888/4/X1NXMEYyHsS0miDK0V+r6rKGhR&#10;GtUxLzTNeymO4kopGE1xlUebsApMQGHbNry/f5TvT0kaHjhiMSQoldVQiZ3v3UOcNp1CFzSpKu/U&#10;buP3MHmNMn+JW+xs4Hk+nzH0E07zU1nL+77DO+KZRmEL0jifRiRkx+3k0Q8G4zAjBsDZAClcWQfj&#10;MEO8KrxfLw/JnhACZugKtwmCOGu8rxmJSilByAAfNqRUFWkMIvCzG7u+3N8YI3pDKuq+H6Au7/De&#10;4+3ygeNwGEeNbdvx/v6B25X8mEQifuU8zJhGQjRpjtgMrQYoOcE7FF8yarWTtQnPL6OkNeRW8BfE&#10;GPHt+2/4z9++IQaBcaxjnra1DpI94obbfkU3ajzPZ6zrCh36QhP4R9Ge//6kJwdP5hzA14nIzgbo&#10;DjCmx/msMI70gLpOZ/hvx1OWcMdMMFvWPVdJNZvmB81DEbdtg2K4UTyiNZyJ10y9ytg/tx4AbmvU&#10;Pyh/zwiRf8hkayVcSZvtQiRFkS/zku73OyJCOQx0MA/vRwduhsVTJbsSKZhGFEzThOen14yIEGpz&#10;uIBty1WL6YGuo8MgkQqGe/Iv87lILRkKp8DB/kpdIe/FGLOZ42PWHXNVViDj/E9WPTAviCufeZ4p&#10;gFhfBpnuO30uQ9xtpdref5W4kqFnRZOZGcmZczKaOTuhcjjomQc4R8ocYCjPgp4zQDwERmU8QpAQ&#10;UmUXb48QaCoyoTDi4RkzylCXPX1/ngPEB3FB5bISwgf/sD5bRLMdEMnvx3uJ+EsdNMtNmdjZIIlt&#10;cs5IR5uADMwDQngwtSuVWP4uKhcU5/MZ03TKvk+1euXDgLlFjE4558rk7Lb10iKZnSGkjdc1EXpT&#10;bjvu+PLlC61/WVuypBwzMF0jtxY0S6/y6Hx5z5ZvV2NANp/MfJQtFwc8tLGMzEjpIX6JTJZu0QR+&#10;8cHFaBr/s7aWaquTCiGNL1++YBx7LMtWruNzDFKa26MKULSOGQtok6k2hrXr6TGW1XgpBCl9eM4g&#10;o1POuSKbf319LXYVpfXUIC9KPM5Ys3mcjMvPejzNOU7GYl3ABaSAgs7kVt4bhfSf1XUkPGinbJuy&#10;vtv7zs+X7y/fA52Rf05GGfkt9yz/3GNrG4Vj2CZcHMuZ10bFQ0Uw2n3Iajej+/LdOIa27fW2KClI&#10;Kioy6r0HGoSbny+jfgmqPJMQApDVrxzzek1qJxYEDN2QW4kbhJL461//SgpYF+CUx4EDzjIyRMjU&#10;6XTCz19+zjPKTnmMT8Kxb0jRwTtkdM/me0MmsAmheEZ5X3loXa/x+vqKCOC3335g2zb8+PENxzQj&#10;eF/4aGSG2CquH+PrP/r6U4jMbcUgrYLUqhzaySeMjPjIrHaJNldpK375yz/BmB4pkXR5220+qOh9&#10;vavwIlfX1lr0HZsY1Q0ums3CQV0m8YdAzK/2oCn9+MRJVOZhRORDl/4o9Xj48KFQEyBCtK7XjzIk&#10;UqhHEjYRb6nFYW0dCcDEvb4fYEAEyvP5jJfnL/jy5WuGZPOMoJzZ88JlLxQdcvtvoCr1aZxLEKTN&#10;pACQ27T3Hl1HHhxG99DKwulH7srQT0g+lERJiIQlbrCHx/sbkW6naaL5W1nSO44jAKDzDuu6w8dQ&#10;PGEYpVFGliqUPqsiMvxdiWM0IkZ6Hny47PuaZ13dshSXqg+l8mEYHVIih2Pyzahkd3r/NriQ/xIF&#10;HIeY6PlIqcD7rm35cDLDgYmTPudqAsNrTEoJlQeztuuOhzO2xGAOxswNYgVXOGpywrA837fPvjJt&#10;dUQjG6ZiG5Giy1y0ShildSjzXusyojSj7we8v7/jer1CytaOoSbJTGDlkSB8YBQeCLdNBQAkciyW&#10;9CcE8prig4d+j6dza8RI65zJyVhX+KAz6kAJKUvP20O6rf7bpKdNsL2nZFJpTrxr8no6ndDOPaoS&#10;3iqVbnkTnOQxX4VRTOJJ9TBG4cuXF0glwNPWq/8XrQ8XEpRUpcUbQJPMqdIH0IxwaBE8XpftddP7&#10;17YjcY+oMLhcLkUxBqBcL7eyOIltE2FjDKJ3BUF7SPYs/X8XH1VXWnXo5qEm53nZtwkqIVYmJyxj&#10;ic2UFKiH64qobWN+z5Y7x2rVruvI5LXh5kgpi9qJ1+PnuM1oLXO3GH3n70wjOIg8L2Ud9rnvOz4+&#10;PuBsKAkzFX4qNz/oWuZhpHUUExAiEgeVmJBCo4rkPewDogrQnYLWBgka1jZoMcchR0OcUwK6ri9I&#10;fpfJxkIoOB8hxfcc3wBrPblwZ9PNrpN4Op3x+vqKnzO6oxQj8Sv2zcNZSeMnkn84R1itR/dLwXtL&#10;hq8yQSmBeR4htMC60ozH948fOPYV0zCS8vXosAeFiDoaR34qNni//b2vPwXpabPaICNcolZEDMCx&#10;HkiBlUMyt1QOHI7swM8vz+V3n56esB8Ot9uNu2YPVREHL26H9L2BzfNtIASEaoNTzdAf0JNCJK0H&#10;WZvEoKAZ1JKpTPpqmtVWX23/kcmGy7Lgfr/DOZuVKXTIpEwAAx4NBzszQHek8BBJQOseKgKvr18x&#10;zWfybcm+G0CVJlfkhZGJmA+vGayWa9tS1JrpC4RN94YCh9H9w0G67zuMUvCGAl1aVrgYEH3A7izi&#10;1cMGj7Hr0Y0DmatZOgil0dCCgsp0mpG39AN6pDt6jgHVodgYQ6MqWx5CdpKlw4ZaGet2z1LhS147&#10;5FDsgy2DBEMk4jy9dwBAh6Zu+u5AwfMQI6nwYlL5EO8AJIQHeasvLaQWaWg5JbwW2kq0bpUqueXZ&#10;XMwt4GSllRRbaxFs5Svw77aHGvnX4KGK5sSS0MVY0A6ugtvKltA/j2VZgZS/kxkwDjOcDTicLdX0&#10;MAwPijXnXGlb8Hfja2COlHe2qdzrPuJq81//9V8bNFdCSGDIiDDbKXAb0xidK00izLbPgxLjxwqR&#10;Kv2aXNH3dnRI5naqMQOKJ9E8wxidER9R7nvbCuSqndE5bg2yoRqTR+kApYLC5oTYuQNKMXE9y7ft&#10;UVAeY0g96D3IxDGlEjPb9fW3kruKbtRnE2MstAFOdriFwugIq9YY1WvJwEII7Lnl6lxVHnL8BFA4&#10;ZZw0T/NcOIQAEI5aCLQKsvrMH5EsNNomSkbqQcgJD793Wwhw8smtX24h6pwgcQzkn+F9xslEi7Tw&#10;33VdB5nnqfF3oFlisaCS3sWyXmiNVA8kIldX9/AYI3xqpws0g3BRE7O2q8DvW8jdiaYByEzkP51O&#10;mKczpnGid0lkHCigYMyIrpug1YoUdwQvkLRC11WV8ZeX1zzDkObwEbE5KyVtQvAa3MLsOg1jyHX9&#10;sBu2bcXpNNNYnMmAVZD77vK9DDg/jfDe4r4eiN5DIEAZmfeyhrNH2cdCAqEjsQVf/z/y+u9PeppN&#10;WBQUNjvE+kScGd2j3w1dpKvS3xACPj4+8Pz8jHGY8XR+wX6QjT1PlW4TDOZTDMOAviOOgI+EPkAk&#10;iAb6p69Wk57P1dlnQlrpizcLMqUE0xkoVfk+LYzOG4EWJSmO9n3LU2ppZkpwHloYsB8Esrssw7tE&#10;Dh2hoKCUJqWUHqEh8Pr6FSIfUHxwSalzgNW5qqjVglQJyKZr3pONPFzlZrQ26uyLsm0bHcKaA4Ys&#10;B40bT7hdPyDYIE1LUhQEjz1GBB9xeAe7Zh5FHiUxhhOk6ZAEiuxZa/lg5gZLQWo8zXmjk0eIULLZ&#10;7DIHb2Q+Fhk63pdrJus6aE33s+s1dCS5o7UBzh2wVufkuamIsw9GyhJ362ubg1Aifr5k6hW8Lwds&#10;S1bm/+Y10cL3BeXwHkb0BULmxKEdG8FBlw9LJs2GQANoo01FTtvC5lJSL55N7ZhH1cLwnJSTRYLF&#10;cdC9pKBOf2JM2DeLu1qBpPN4C0J+tO7ggi9EVyYx8/wzlj0z14QPFf6OITzh2NdaeNhQVB6cFP74&#10;8a1853k+Z34ZoVOH9XmPp0xAfRzU+Ni2/luhiQ7KgITDO6RDIAo6eIZI/LJu7BCChxYauuuge1M+&#10;3wVPY2wahREXBBybuN3HPAxWFZLs+wTdCbh8GNCzzu1w+RjQ/08Bvj0M258Tgnxs+P7xOuLRHCGE&#10;MtcsxlhjZ/OdaSI8rXlGLPq+L2vq2Naylilu5oRIgto0AbUlO884nZ8L9yuEAB+Psi440eaEgGKu&#10;Ks+J1vgn53L6vwAYxULhhnG72tod3jv0vcGXLy+FmLyuKre3eNwEobpCcPyj8UGc7MVIpntSVlI0&#10;BJPD65gXHvDKMYPQThrNME0mX2PMxp2pcBmNMYgHWWAkrUqrK2YlGic+vL5TIpRYSgVjcsEQEjwi&#10;hoHUVufTM6bplFteoaBZQihoZaAVgQ0p++BpZTBPhPDN84zziVTAyYcSmznOhQB0+gwhKtAgpcS+&#10;r7gvN6zrgmHo8PxyxjyMkNLAh6PM9XPZgy8mhxAP2MMjRYtuMEgi0ABXnxC8g7UCUlX6RQiBjGL/&#10;gdefkvRU4qJ7gEBTFOgzgsCD32o7RiAmX8zYiC1Ossl937Gt+0MrITXVDkFhCZHlyI01d9vPBeoG&#10;arkWLXz2uVWVwNAnXZ7RPfJ+fKhwWmIjB/xt24qHSqkSE7LNvs6GXJm025P9fd9TAhMsOQ5rQ++n&#10;sgw7BpYihzxfKLfh8uyw9/f3ot6iuRDMbSEF2Gi6SshsVCBKVa6Icw5G+9y6qHYAfd9DGxrwuJ1O&#10;D4RIVjv853/+J1U+2X8k5NlhQknIWJE3uta+VGqH20u7iIJUTh47k6H+rNbRXF0nIodf37Gu9xxo&#10;O4xTXyoQmo+jYDoFlRVjjAKkFInvoMXD+uBnCfAk6VSQlhQiJTxNMlOXfbVTKMl+qNwZ/gxOGL58&#10;+VLmahHauTwkKsbo0iaUUmJZb8TFuKyF4EyKmKWQMJmHA6ComDgxAoAUAZ8ablZev+x6yjwyRvz4&#10;YGCZKu3VvrS0+BD98eNHkc2zYq+YNuZ1xjJ4xOfy3T8+PnIQl+Ug4P1Jv9Pj6emEfjA4dgex7QAE&#10;kgslSeX111bvABADo4PNwYFEnBRUczm2pEiJKvph6xCzN0/fm4exD1SxexrDEqqBIY0bqD5abRxh&#10;8vjXr19xOk1Y91tNqEOAlB5kgeEfUGRCYqpPT+E6tJyHlB4+q41h/F4kRV4KUZrRPX4mxNuYCyr3&#10;8fFRW0nx0S162zaI9IgytcqyR+TSlLYrS5adc/D7UWKkEKKYIMbAw2NPD27IlMTYsrfIz6Vyaojk&#10;3n0iffvyLF5fX8t6HMcN217PDL4+TshahJ7fi9uQdF2KRkAUVPyRO8b3n9fFMAylPcYI73G4cr8+&#10;x4/SwUgofBZG2gpXz1HLiH+fUJCqPrbWQ0oqhq21QKx+bDGidBhSVFBGYximBxoCI4mhKeIgYubh&#10;RSRFFAA+A49jw3254n6/wbmDBv4awBgJbSR4BmUIDuu20ozH3cH7A8exw9kNvR9gehqxpLXEkZO1&#10;gOoinQLKHLG/9/WnqLe4+uEgvh9UCbEBXoWX63RabUxxVT2OA7a3JWhQtbE+OODygryDoPxp7Gly&#10;eEdEqpgo8RGB5KCFHJfdlNuFz7Bxm/Dw4k+i9n6rUy9o4aS6cNuWGy/82+2WW3OxHJw824qloSW4&#10;GoZXI7xfsS8bBBRenhSM6aGiAJKADzzL5sgVPx0Y7LXx9vaWr88iRI+AkBdoRqy66lZKCakrhEMi&#10;u7LLJg+zPD34II3DDCUNlO7K7wCVtJsgS1U5n04YxhldP0JI6gN7e+QWYCgHQtd1WDZKDI9i+ket&#10;MdPzJOcZQkiYziD4RwSPK8tpGkvwJlKwhQ828yWYi0FjAEqgE1XSS8+xGWnSPNcWIXTHQe3aBgXk&#10;v2MVGgcpa21p1/Z9j59+/QXPz89lfAFX0Jwc3+/3HCTn4qhdE8HjoS3FRH6uyLz3JZGcZyJ5889y&#10;kLTO5dZEoPtpDMZxwjSeMj+oOtDGPDFdaw2kCq0DKN/jer1msnFqWmg1YDJixW2EeSTpqzHkos0B&#10;ndcYS8gZDZvnGeQ7oiG1QgwrQnKIqUVXA2JOrpmsLsRj0dO2SDnp4SSb1n8qSDMpHw1SIofgttVI&#10;9606dBcE5NOsM0ZTeT4aH37si1NbSBpShjIbsLZCaBYhFCuy8lpsHeIf2kL1xXGTEzt26+b7ynv7&#10;5eUlK3v6sr6YDwOgIECMYnRdB+qVRPBRUtqv2eFeQ5QWE4CSsHCcSc4WHpoQoijf7MFtwFPhFpEC&#10;7HFP2b3KyHlfcIJTCqjGDZ9pAFqTR5jS/gEpa1tH/Gr3PB+6dH5IapPHXDDJTyhbk0BVxSZKzD+d&#10;Trhdrkj57OJrUkrBp2ooSnGJ7m2nNfq8ryIoMY+Jx+lU81zm6NxuC5wLMJqKKSV0BgQC1p1MMwUU&#10;lDIYh4kGiTajXpis7Q8L5w9IJaAlIc0pujyEVICHXjOfMoRQ9r+1Fst6wzjS+mFlV1woMRIyQRvA&#10;HmQbIp2AUAoJuQ1/VLpGHQD9j5OZ/5uTnqqksHavHiEuBwQjM4mSBzwiZ4JEOhUpIVgiNdp9h9Qa&#10;EgK96TCNA5w9ikMrJ09LXvhGa4xjlnRCADx2QCvywMhJjwLPacnckOSb765Kz1VKCSUkYoP68O1r&#10;gyhPeW7JyHwALssKa13plzvnoHSXDf96aG0gQShSSiFX4RQc7rcVvRlwms6Yhxm6J1mqX31pKSzL&#10;Ugift/sdl8s73GHJKTlG2MPBB1eIvRTwuhzMxkxQswXuVkph3+q/z/MM50Kx2++1KQHFO4cEQCty&#10;yo0hwIeA//t//2+s24Zj39H1PV6en4kzFAL2lHIbhFocrBIZhgEu2IfDfduWEswAwOTJyXoy5LMD&#10;amNST9nAGDK7895i2TzEGrPcfQNEQhd7COlgsqQzJp+VM3mDZVJvEpVYTj1xJpMxUfaAs0ch7kop&#10;oaREcB7usLjFKx2YoRKJlVJ4fX3F85fXLEen73C5XPD29lYSnm1bSgUuBAV9JQR27+F2moejtMQw&#10;9oUsG0MqHjsAMvlWlfYZH3ic4LdmnEIIdGbANJ5wOj2Vg4NbCu1QSvL4MbD+byvD+Hf5e3CA4ucJ&#10;EJoYnlNBF4SihN1HByUkIBMSJiitMQ49+nFApw2SiDBJArLDcj+gggcC+6fkgysfCIUwKyKSkFQF&#10;NxV1CAFJ0ljjKAREzIlTCPAA1ptHP/UQ2YTRHw5OePTGQGsD6FCsC9q2ZUweCaFU9VoT54EG62Yl&#10;pbe4326435bchnQwJkBrSmYAOpJcdJnrFyEhc+kvIGJC0lVJyoZ8IivMSNHWSt39wwHMRNppnPHy&#10;8oKvX7+WuW00cPKGoR+zCEKUgpQPZmMM7J4VTsJnlLAvKIaPAUpqCE0cuMo1o2Kj0wpR9kVFyEgP&#10;y8KVNBkV/wKlqCVKNIQ9r5/H9hOvM6UEjFHZLRnYNhq1wJJ3btnR9RANgBPmlqzdFgktRYNjvvce&#10;PtQ5W1rz5PJaLHsXH84XRpSHgQZw2mOD9xY2cz+p4JeAjziCA9MJcu31wN9B8Og7jcM1PNRMTUhR&#10;ULvYenQmAZomsnNSehwO3joI0M9/HizN7XVG1uxOSHHlPMlsBBuAFDLfEbBug/cHtAH6qcM09UgI&#10;OI4NxhCB2ZiZuF4R6IYeEgJaaAQX4WDr+I1E1hU0sDpByASZixmI+P9f0kN0TiCBKgemhZZXoo17&#10;bDsx/b3Dvm7oZoK3/WGBpBCCRAimZOQyEYlNCQ1vLZaY0I/EeTjPI41uODb0nYFAgufefQSij4iO&#10;NnwI5FAppIExElIIBBdhnSNoWibYY8WxbwjOAsEDMUAKBaNkTrI0TtOMaRjg3IE1AQgBPqYC4Sup&#10;yY8hBoheQysFIWlMxcfHtbQghmEqhE+lFBTqHBWZJBCA3dYxGNwmigE4j5TlT3NWgviU4fRqSOfc&#10;gX//93+lYHFscMdGE89jgpISRo8obq1J4jSe8NOXL5BS04iDAPiDFjp5v2SCboxkwmctjo36+lp1&#10;5AwaEm2ozsAfHuu+IYUI3Rns2DHPM17PL9TaigLRR5g82ft6/cDhqLq7LVf88ssveHp6wkmcAJD/&#10;g0I+jFxEFJE2x+5K4GH5b993GOcR40zqMOcOaCPhrIW3FpvdMvdDQuoeAQneLnlWUMK6L+jMkNEN&#10;ldWBEeHIYxaERkwWUgh0SsOGHd5b3NYbXB75MPYDUqCE5xCU/KSeJPYSxEv5+edf8E///H/h69ev&#10;lKAuRLx+e3vD+483fFzeCqfh5fyEwXR4OT/hPJ0QXMD9esW2rEBMQHKYJyIWU/vCUeKZEo7Nojce&#10;atAABESSmKcJp3nG9UoJlnMeACU71E4454RnyPc3lsKCrAYcLpcVMfrMTxlKS4efxfn8XNoYSlHS&#10;RC3Vik4VtDPQUa5eDMasjjn8Abcf2OyGaZ4htETfaZiB9qSLCSF78ggZoCXNJTJaEgTuPSAUpDLY&#10;9iVzR0iELpREDB4+ugflFpQiJWcUNFYkAUJGuIx63i4rpiBgVAchBaKT0FJBDgIyo0IhBkAC1pMD&#10;7TSNMB2NNtFKoDMKT+cZz08nOOfw7cd3fP/+He9vF3gboKWBcwFIDsYANh/ESkpAZQPJQG7DEAkW&#10;DinlsQkpQRkJqSQVDNFg6Kd8SNPaXtcVt+WOJCK6wUCJDtN4xthPGPsJQzfCKOIriSShhIJRHaRC&#10;QWtYuWbjgQiBsZ/Q6aq80srA5MIEljykfAgIzsJH9mxLQAo5KTQQysDlZPFwjuY1AjgOMo+8b3ek&#10;91A+m9tLndCQUAgRELKS+BM8odoxjyDREsnSSJOUlVNAng3VjxC6Dvyc1JQRC+KjmYEKu93tBbFr&#10;uZvBJ1LVCokgRJ4paNB3I/wQ8bZ9p/eWCgkOzm+ISUPphH5QOJ0GbBsltCklSJBBaIwRXW7tFPqE&#10;J0RcKWotWxuQFDk0s1eUiHkigI/wR8B6P9CbCeeZilRG+rhAsdbiNE44z6SunkYDZKGRcw5aAkpE&#10;9EZDCTJBdAeNpBi6Ad5YIEl4d2C7LzjsgigSxs5AdQF6SFn0AfhA6up5POHp9Ar/C/B++yCLBJMw&#10;dSdc3t7x/v4DwibMzxOUFDhlDpjwKRenvsT3f+T134L01ElHAPLQM4YNdYbQe60hlITObHeugoEK&#10;U4dACqOUnUqllBi6HloqqvSlRKclnKMsfBxHzONMLSLTUUIhFFV5AIA8JRux9ANpE2VvlDLALEII&#10;DSEBk30OhlzlSMlumhlilbV3y/9U0lS41u6wh4ezobSL5mkum2ct7QsN78knxFn3gLaMHbW9Xl9f&#10;H5RaxSgrc5sYCm+nxHMF9ZmbxBUhty4Y+m2JsnzQtT195mMxLP71+Wvp2wsh4BPNd7lerwUeZ+Xd&#10;8/MzulMHk2WPLX+KD8mPj4/SS285AUzwNcbASJUPzxXDPEHKWnmyLw4HhygiJCM2UICkit8FD2EP&#10;9IXz9ej2zUPwaH2Q9LP0k32AB0GxLXk5JZKZJkEO1AqEICQfkPIwv/P5jH/657/g5eUFSil8+/GG&#10;Hz9+4Lff/pPu2VafJwfZvh/RGQOfLRn2dS97he6dQ0weYz+j6wZ4H6BVVwb6HgdxVVJKMJ0qHAuC&#10;miuyRRPcX3E6nSEFIZFvb2+U0ASHZbllVIoGKfZ9D6Hq8NB2/TD3oSVvV0VRRUdv64qY9zv5AA35&#10;ewn45LHvG0wyiLmNYxkBTB5JCgxDdUKO0RfSZ8i8DW5Z+FjJzQAQBQAlSSrMcHl59nmEQk6q3eGw&#10;7weM6SB7CQWFRJNLiFMj63Xx+3Mrq+/JGkEpUqSQiV7Evm9Y7wuW+5Z5LJlDkmpbXUGUiCSlhJAB&#10;pGYK9JVFBMBKQ65888wl1CGi3LKjmFLbi1r2xeaCJmpbSLkXxApJljYHTwtn7uO+E/fGHa4hIWek&#10;I8/b4zgkBPkBtfcfSpa4k1Iq34/j/OlMCdvtdoN1O8L1KOuWWiYblhAw9aeidiSOHnN8TNPGb8Qn&#10;iIiJ2rkRDs5H9NP4h9FFnAxzq7a2ux/ne8VIw0QJyalITBWGVAdoJjpzOz1GTx5MWkJ6cp8WEqRs&#10;5b2Snd6pBVXHmPg8GiUpDx8OpJhje9JAAgLItJEFMvuyw+ts2JtNeJd9w77tMF2H+TRimqjQ2TZS&#10;fGojMeSBzzbluOerY3wMxEkldNXDB0r2kwpZXCDQTxll9Jm3ltuPvenwfH7CcCJLgngkrLc77MYo&#10;tSW+K0QWJnWAl5hkTz4+mgjewePvfv0JPj21PcTKBS9o0jEU9SWLBM7x7Kjqg9DLrhBxmQjHD5+h&#10;ti3PVZmmCT99/YkM1/KMHYK8H79SS/yLqfZo28DcEtE4CNGhy3Jhauvw9bXkRgDl/VwDW07TVDgr&#10;ZeEtS9nIbQ+ae7ytSdjPP/+MeZ5Li4DlyH1PYztYYkkmbQFdZx74SO2m5gP+/DSXUQOVtzNhWZZc&#10;+c8PfBF2YuX7D0+eHuwDoY3COA1Y1jvs/cC6Lbjdr7DuwDD2SIhFokc76AcAACAASURBVBsjuU77&#10;yLykvRAk2dfkdDr9QT7KiZ33Foen2Tv8+WxGGWOWLAf7QC7k8SOl9z9Nj+shxpIgtOvhM8mwJcDz&#10;e5FCLT58Hq9lrRSezyf85S9/wc+//oKQaDDot2/f8Pvvv+Pbt9+x7zuhB5L8Q/j32SflfidEiHhs&#10;FHT94RGjhzE9xoFHedB9InIxm63lNlbUpVWptca6bvmiZOb+kArLZs7F9+/fCXXKZp+0lkThvHFy&#10;3ibTLZ+p5RC1+6Mki8uK6DyCpRlmWn5Bb2b02iCaDu7YSaQcIoJ15TAXUcBICdnxQFniFZGLsoQE&#10;4GxjTBgJJQnM5St7nEUORGanpCKW+xYCJV6kamRzvx6UG8Xi/SUEqOUZSDJsTIdxnDCOE7qO5tUN&#10;w5glzQnLQpw7NgVsRRm8ttqWjQStXR5FwITSsq6FeNjbMRAKIcfqHeScA825y5JsoUtnrG3NtSTa&#10;lrzMhRZxxgg1dQfNgGutEpxzuK9LSRhURr3bZEH3HbqO2hoiEnIlARiloPo+W470eD6RE++2LZAJ&#10;MJJi2e7pu4hIz34Yhr+5L4voIKWH+xN8BBouDxOe+Zxq1WQcj1sRTkvUbpMi56qkn1vTzJFs4wd9&#10;rkctuOi/U2Jem2zWZVaVaiIMsxDFugMpOMQUgJRFKCkCSUDKWsDxecHnKPPIlm1FSqKY1WotsdyJ&#10;hKy1xuk8lWteMjnf2ZDPqh5Kdph6QnWdp1Ex1u1IIUAZ4unQuiSHc2tpwKyAwmmecTpNUCFbxYhA&#10;7foc9xy3wU2HYSIBE7xEH2tymsRDT+m//PoT1FtU9bCiRB0SQZIrsNAKm90KOx54NAsD0Jh2/VGa&#10;2aoCoowPCzaAFjAPdIyJzJ8AIIoqZWW5csu8b7P9lhxHfe0+Ix50QLtYZy59/o78noW0mcmrzjlc&#10;r1eaXmzr4DeuvoHq38JKFv5dror4QOFqiaFnPoQYeWknQrdeDhwITKcw5YMfICPB0+mUTf2qTf3t&#10;disOpbyRYoz47bffMM8zrLVF5vj8/FwCwvV6fUBzuA2SUoLuyPSNXbf5mvhnhRDFCRZAIcNX0l/C&#10;/X7PFXStriiAtQdbJRYqVA8Pft5t9dYmQMAfJ1EX5VOq84pauTon5fzs+Dt144CXL6/4+pVMJH//&#10;/h3/9m//ht9++x23260Q/7TM3y8rMPg5btuGy+WSDQEl+p5k7RwkWBSwrhuu12tpV72+fs0oWnYf&#10;3mwhjJ/PZ6wrqXhijh/MNVuWpSS5QghM81hQO6VoKr2UEi4f1kwY5ufL3KH2Prb3riSG5fOycqzj&#10;gob+OQ4TQvSNhxDK3DGZ22OM7llrEb3Lz1z84Vm2z/2zyqb9uXZ/tOTftsVDPxegueBp9kWNFV1B&#10;ELjgY5T2fr/jdruVfcTrhb8jJ/jS6LJ2IWLhInJwbUmd7XpvY1qrROIDAwBSENgPi2Rk4b+0LyEE&#10;brdb4Zl4X0c1hOBLDGY040GsYo8HQYTMz7+9RuccofFGw2ThBt/brqN7/fLygvf3d3LszS3fdj9z&#10;gsM8MY6/QuTOQCb+c9JTrj8J+BiQYj1n+LsyusX7j9cLPyt+vkpVx3VOGPma+Vppj625rV4HN3Pc&#10;4ESELDQslKIzDbJ6ttHafBRJVA5pfVZCCFTz3BqzWkd9RtOqIpLMAGP02DaH2+2KZbmj60lEcOTk&#10;lZOemD31WHwwdHNWDm/Y9w2H3SF0gjICSicsy43uoSeSczx4UCswTqfy7I7VlmdgjIEPVFDhoLat&#10;9x7wEgamKZz+sGT/S68/Nel5enqCWIA9kDU7VPUUYZgzRiJE8mFxrHshnLESBGBjqnrYeUGZIbsc&#10;qzylOsTspxJrCyM27bb4KdsHHsdVAHjIlDkYFxmjr1UZ/7+2ugDwh0O7lbXqJtljuSUrbhjhYG8S&#10;dpxu54ORGqkapfEi4vvDjrb8vfje8UYep+qZwfedNwuThtvN2nXdg5/OsRy4/7/MvdmWHMuRJCi2&#10;+BIRuSAB3GJ1nXnq//+tJuuSF0Ausbi7bfOgJmbqAfQ0WTPkVJwTB4nMWNxtURMVVRU9n9umB9AA&#10;GlkthsmY2Pr9+3fEGHE4SchumHqzSh2y09Uv9OR0Gfc4eqQiDBFDW9Z3baIQAjL28vTGYGfA7lke&#10;AVPiLQlDgZ1x6a/dC4XdPzmG3ns8Pj7i+fMLHp8lNHk+n/HXv/4Vf/nLX/Dtx+vOKLdrsKWtgXVd&#10;sdwuNbl0a5VYQGlhv2NV1mbfmnnKeHh4akacOjEErwwVHg4HOawDx6TsPFqC5sNhbgAMgDoI0Pbw&#10;tm2tDQzDWpIUuW/Mq8fdeKl64dy+vsph9vz8iHEUu3G5SlI3q26kutECxtak/HnHkKYtINVmxKTI&#10;YWt+TA218KHvhzZIAyH+rhnndW37goUKem3cAyoesrRTOecmLSBaZVLI0faolbzDZn9ShnFkGmv4&#10;NEu43vnKW5bS/oX6vwEQtwRkA28H+Kl3D1/XFeuyICySI2dtV7il/WI1Yc4ZNqAWY1wqY2TaniMo&#10;Z3VqSgmwnSFNKcF5kVw4Ho9yqBVxTPqYdRAhn9vtIMGi7o0F0x0pyjFQYZz3Ifa6t/WhHdCMEIpB&#10;3Hr/LM4tGa3mVFQbxHluYp+T24E+Kq9zX1on76Ft1yFCYaOkP1UuVIov8F5AWcoJOhxWSkbKEYgF&#10;KcfKoOwBPRIAVXHK84QhZ4ItSZsY8PnzZ9zWa2WQr1hu11rlKonv222pEjGii+fssHPmmIS9rjes&#10;2w3btsBkwI0FdpVebsfjjMGNdU42XC7A6IcqFtyjOjoiEtMV13AFtgK7GAzeowQDP3bIch/B+Xsf&#10;/3zQUx96oLipUm1CxkUtHmJXByV9Lod1L2+n0SSKHYYBtyIHcY4Zt9sND0fJ7UlJgZ6a8c0MH2Dv&#10;EeWcYdBZHnoyNBKSmLn3IO89e14PDR8X970OUGMO7gAWN/7pdNqp3Fprd2CJFH2KvaEl74VsjzGm&#10;xdTvgRwff/r33xrDcr1edwCJBo2VP+yyzNyb19dXvMf3Zgx5//SQGJZxzu2ap4o44w3Du0cIK06P&#10;D3h+fm6S8TS2zPPh2pHqsbBje6ZZmDeyCuMsTFnTDqkaFgRuIe89f+Bnz97anudB8AV0D0s8vd4g&#10;sHni9aHzcYZB2oV8/vwZbpAGot9+SB6PZr3a59cS6IfjsTFg67riepEDhYYhxqEeVN2T27bYpCCG&#10;QfJi2PuJQIne+uvrK5ZlablF1lKLBG3dHw6HBorkkCl1PZWmDbKsPQ9P544QMOhDhqGvey9Vh8Wu&#10;16tyck6Y5xGmyuTrKjPpR2cwjoe2/+Z5bn2ktp0QW9fI4Z61BfK02M29Bj362nmIrjVhnaW3wjpJ&#10;oQD3tCRodzZA57yxPQEbQHamZy+CyuuVvxvpvwRWhqUW/tTr934NckxbiMnsQ7tMWKbDw9dLCXm3&#10;f7RjEma6VeenA2A6Y5RLsNZirnIRtOW0DQQmawySawZx1EJcW3idB980Tfjx40dz4mgPcs4YKhPE&#10;MBYFIWk32aOLNp7jzJ+XZcUaNuRkAbcXR/TeN+eL61HyzY7Njlwul2Zj7tcYmf1xHJFy6CFu31u2&#10;iH3r2kDtM5yAWQn2hVqVSpZZ8ve0Tcq55qIW9vOw7Qyj48rzlmNF++xGsSG32wV//PEHllV0l6T7&#10;vJWQ29aFghlRoHSBr4nR1HyT6wowFohRcm0/Pt5gLTA+SoeEEmINsS0YlhGnTy/NuddrnxENO02N&#10;zcsbEExotuWuZOrvfvxLQA/pbh2qCiHgui44+MPutZol4UBzwjTdzwcBE4FJ3OqkOt+E3nKpRlZT&#10;wdXIMMbfki2xZ3pIofYN0Dv87ktiu9GiEeIh0AxxpT613sVg5X6cHeDsAO9GDH7COMyYxgOmsVL3&#10;q5S8f3xcWuhpqFpGIvl9a/cWKAR4x0Tw71xk9M6dk2Z8FJQjYKO3wo3JRUlgMk0TTtNBesyEgHH0&#10;KCXhcvlo4TwyY0DGut4QgkivUzX1crm05FPOby+xzY1FAsRoMPwmm6TgcDph23qc3XpV0qnWFFnC&#10;FOIOaPwqpMF18KvwCB+a0bGCPtoYcd3QO6Qhvq0Lvn//jv/8/T+bMe+Jjr27O40Lx5+sAMHE+XwG&#10;UGr/pqHtMdLD0ufsqf5NAAPHbxzHdnhxP4rM/LHeSzeWXMulFMQUqrKt5BCVKpK3bl2aH0CTHLh3&#10;DPjvPaPqnZNKR1OQkvQWWm8Lzu8fCOuGl8/PQCkY3IBgPLZ1Q443IEvo1o6i1ZJSwuiHlvMWwhUp&#10;Z4QaVvBVYbf4KuJnRFgtp3o/ha0q5FqsNfX/agzihmW51uoZuWeCPwcDKf2dMU0HIPc9Pfip6RBd&#10;Lmf8+PGGy+UGXdqMJIzUDsAoFsQkaYIbo0griHzBPglfA5/uVHnhOgvAJr0pldqGYKygecLhMDXA&#10;IXux693QYeO6ERvidnPMg4j7V+9jYwx8dQYB1VqBTHkQNsMUAFMBckFYN6QQsS0rSsoYvMc0jtio&#10;uQNJotXhdm13rfUtHYC/08xTCy9tBXB7LSn2BpSqzq6BpW3+PM9ybmypATsAu31Lp13nSTEvilpQ&#10;xkg1HnV++JS0jIRSEqzzGCd5AhnbFkDtqWwE9Bg2oK32jiXoHAOdJ0pgB2Pw/fv3FsYOcYO3DDHX&#10;QpfBIRcPFHGipnHGOM6w1je7I8yQhOlySTC5ICWLGAvWbUFMkqIw+AGIBesS2pww9KcBuSYGYoyY&#10;jZyVGenu77sahL/78c8HPa57cLfbTdwroN1wNF0RlguFiJghGgAtq19v6lK6AFozrujKmD32jfYe&#10;/muNlGSGsu+6y7/z2eLrNR7K3IumV7B1lMprYOyUyqPLsrQFx5yANqGHeUd/64OT951zbslnrEjp&#10;cc3e6I9ASFPy1KTgWOjcIY4t0BPeOE8ppZbgRvVc3h/l6A+HA/7t81f8/vvvOJ/Ptfuu5P+wNcLL&#10;y8tu04UQOqPjHc7n9wbY7ilqYySn53w+twNagy5jCqbDAdSSIIDQHkOuBwTv0cTeMuAe+PBnhhLu&#10;1wI/UwPAe8B7/3oaHgDNy//x40e7p3E+7ACU9p6XZcHL03NbW/y9hCAoJOhFOqDqeYzDXEX8HsVI&#10;1UooskDsk2MgVUQfHx8Csoa5jRPQw4Fvb281EbXnS2zbii0IACqVgWUo4vHxsa2VGGPL6dKeNu+F&#10;654Alr9nbtD1ehVg49iE1SPGm0qkH5tsA9fl8XisjIyM07oszWY451qiu/C90hBTz7ueB+azaUeG&#10;AKDl3DlU58y1Q38cR+TYCy501Y3uaK6Z5FSBP3JBzHtQfh8a1AnM+u96/dyvT+04ytg7zIODHQYc&#10;jw/49OmpOROi8/TWbHJKqUkNkDnUbDsdIDIh1lrY2hKEe5U5PY0RgOgelSBJ47YlycuYv7/fmq3Q&#10;lZlaN0d0Y6bduhGtsoRxnFsPQTq19/l5vnikmBCrvb5cLliWpYlHPjw8NKFX2i6uV4K6czyrsLhp&#10;oSRjTNvDTD3gmJENlcT4fbcA/eDrrUU7c0KMlVmRUnY/iRwFSp9z5o/R9tAh4hnKaEssEX98+yuu&#10;y1XCZuyCmAuMEeA6DVKyH7zcw+APreLv3pG5dxhz4d9q3t9gkbxHcKGu2dTsD3ELx2AcRzz4B3ws&#10;722fpLULPdJBpNnGP/D454Oemox1uVzw7ds3PH0SmtA4gyVINjepwufnZ0i7gJ4AnBIpRLQqgZbk&#10;5ySHgRN8Pp+Rcmpom+CmZMnUbwdaQZNv1941H2KEnQplmHaYs6qAXguAtqhZHn65XKTUsnpHnDQe&#10;/ETiBCjjKFRhjKlW00h1TM6l0bwxJtxuC1LKeKoH4fn8gY+zJLfmnPH582c8Pj4248T7o+cFYL84&#10;68bUyXr34T56PzRYDItwzE/ToSUvl1Ka0WF1GTcgDwNWs3nvMc4T1vWGWBcyAS8BG4Bm5AA0Cp5M&#10;WSkJcOJ1MfTgbh08At1zaKXvZm7GnwcCwXNKbB1hMQ7s1NxBOABl8KUCcb3JAWxKz8mhV6lZj+v1&#10;io+Pj6a8y+/n+tMHK+eGB+vDwwNyCu33ZB1Z2SafIQfQNE6t9UOMGdZcUarSOdcu3zMMAy5XaTjp&#10;LPt/HQX8JoYxxIAbC4jom5QHD6FWUvp5FzrRSfzaIPIA1oBd9pV4iJoh4xqxFvj27Vvr9M0QHW1D&#10;KQXrsmC53ZBqLso8zzjOB5wHyX3z1rYWlcYYDM7DFGDLASFEFTqwuwNBA0BeFx0VhiWPxyOG8UHm&#10;23a7+/nzZ8SH0GwJ99fb21vLy2pzHRNG52GcE92oKJVmNd8eg/eqxaaUMxsrcghIGc46bDHB5Fw7&#10;eU/V7gJpS4ADUghAKnCwyHW9PT0+i711I+b5iGkaGkgVxlfsx+l0ajl0ZCDJELNk/dOnT9If8XDA&#10;9XqV657GHTgK1aEi2JuOBxwOJ6QsHdqBXqn68PCA9/dXvL294ePjQ+6rFlzQll4uZ8nl89jZK86d&#10;Zmc41suyNAZknmeYYOEssIStrT+GFGm3aau5Z3SlVykFz8/PTUVactnWxkiLs1CaEyihep30nDCO&#10;Bc71TgMAD35hMrcUG5ByToRfxd5J0+oDDnBeavtyFnmOeTrszkACBQGpsprO5zPeL+/4/v0bUokN&#10;nAzew7dO7KbZJ+4HOvTDYNq6ZvpG+3ldMaURJzNXtn7Acf6o9qqKqAYjffm82BebXEusjjEgxAvC&#10;2kOXb29v8Bjx/vG+K8i5e/xd4OdfEt7iIXg+nwFb4A8D/Ojx6dMnfHz/aCyIGOI+2Dln+IFiUKWF&#10;i5qRUgarGSqjFJSdk759SaTmi9mPCQ/QdR3hnByoJau8DuwrKsiqCGLuSYr3XjiTbQnOgH1GvX56&#10;P7T71T1p+H3H47Hl8pTSE1cJRug5aW+P+RjGyMJiWINGW29aAhJddcCQFpP66CnQS5XwihiI/+vf&#10;/0OBN4nF67Ak750Hdmsv4KSP1jzPSCU3EEgPjqwaX8t1pMGHcwOWsDVwR+BDPSXtIdPTY7WdZvJk&#10;DvdrtgOQfpjzd3o98L7aHJteAUJjxbXBeaVHptcBtUR0SIgGZxylWzLvm2EoHap0bsA0zaLEGkSy&#10;oBQRjuTnchwpFjYMA2qxWPNKjeltCZiTQdDD9WEtMIw1DI3u8d1XsfH675k0Pb46f4/7iYdWjKXN&#10;p/cezg44HR9Fvd1UBpjJmTUEzX0Ut7Bjb/T+02Mv68TurlW/VtsArgMmyWvmxGGf/L+CzSBt2wva&#10;GWG4tbGQWUjwxtCosJq10heplGpjSmhrk/PKtcyDn3PawjYtV6s3uH18fMZxPtU9vu2qIyn8xuvR&#10;3yHj0wsjuPc1+B1n+R6qf2/VO+d6ssFjdCJDEmOGtW7HimoZk2EY4IfeykPbBO7Ffqi7Zhcp6aHD&#10;JW1Maxf7kgtmNzdnOqXUOsMbY7o2WGV2+Hm0o4fxsGPVeD3c5zpUL6El2+xDKRkhnGFMH+d7+yPX&#10;4dR67fpGzjkBIPBw9TsMekXptm1IodtLmb+4k0vJOSPlypwY2jsVmuZejhX8tNy/jBj24Wo6DaXu&#10;pbBFBBNwPnvM4zucHfB4kBSOECNiiEh5a3bSFmCtGmScS87tYgwGU1o4McZ9FKc+5OL/D49/Cegh&#10;pff29obbesXh6Yiv//YVnz59Qrz1aiw9sTz8rOv9dHrzRfFYHTpFzmdJPYFSci1MjTPmVr6OAhgr&#10;eT2io7BgGG41xrynubkQS93wPPyn6sno0nKGmXTDQb057ylnvg/ADrwIbTu00MT1em1AQx9G9B7P&#10;5/e6QSQOLAZ1A5Dx/PzYwkn0VrpmQ2r/J1DTyW404gyTkami8U4pYb1ecDgc8PnzZ7y8vEguz4OU&#10;QZZSQw85ALWE3HmJ74sXJDpAGaUZB4YFr6wWcL2zuA4VUDNpedt2uVP8LMkv6rQ32Zd6VrY11ue6&#10;h8O4HsVQ/bqknYefzk8pRfQ0SPVrmQEmRmpmR4cj+J06XEFWhInINJbijYY2FgS64zjhdqUwZKgd&#10;lE0zUrJX2Ni1lgevuY2d3E8NH5qetwaggh56wxYwwhxerltb93pNcbzIMN6DiXaAWqlIMsbA+gHz&#10;OLUxizGiJCAFyfvw04B5PsAPonQe4oqgQk0lZ8QQ2lx76/qBl4uACmebQU1J+udJcAkAcm0fIZVh&#10;xtraHkfZpJQQU4QJBT5YbKtUzcED3qMB0GEolSWUUEDYkggRXleULBIDKBnDUEPzsbKyxiLX/knI&#10;BcXKtc7jhFxb2qSoxO5KwVAZlZwlJ8pbB2QRCaUkh4Frzs9xPuJ0eMChNnFm5RUTrMUBknVNu8Dw&#10;CPckVd2598jg3D+fnp7EqS294ILrVRhSae8zjQMejieMfsByk2qhGEJ75qF3HfdW8plaha5iMsgU&#10;Mm+GeyjnDo6stfBuQDGipzQNvTJY963jvuV+JsvFEJxe59r54d90OK3n+HXnM8aAbRUdOXkvbYHk&#10;k+Uskg4o0vLBO9EhixHVSXfYwiJ7k45h7VxONhhZzrh5kGtfltDsqxR/6JzPWiGI1KrJkDJCSEhB&#10;xtEOPdeP41uKgTUO4zhjKA4uO4QkdmEcR6zLhvP5jOPhAc+nJ0zzAcFFYFnwfluaTWMxAMePIIpj&#10;6p0OPcv+yP+FXOZ/mTghGZDrcsEtLjg9nnB6emyicgCqPkJP6OQiJfXGg4BxXsaNOTjDMLQcjmZY&#10;1SFFLR8mMRv0GCwPVQoeafClDw6yHtz0WhRL61Rw0xBha4+ph1869Urj0cfBNsBBb0l3nuYhpsua&#10;qSVCsKQBAxkdghmWL+rDSB9yZKlIZ4pH1sW7uOB///33Xaz906dPLf7unGvzR2NHul9YCMnDYNVv&#10;Q/V1HPkdNDpkuQC0NdGpYjm4U+2Obcxhx8SRUXDogFPnl+g50kAE+DmhWTNLNLZ8EKCw4o3eLnuj&#10;8Z76HPK9v06abgCojh9DWuu6tKR+CcslOJdwu6349u0btjXhdDp1xrPmXbjq1Zbi4ZzBuu0NdSmS&#10;OD4OfQ2WIvF5Ajw9XgSpBHT6+u8BP/cSD42cc+0t1RNxyULwe1ktpXP5nB2QkZtKrS7JlwO+fyfn&#10;md/Hti/d+XDVw/217AAPL32Q8/PoDIzj2HL+NFOjc+yWZW2hTe41Hv6lSI6RjK+ILpZaYr9bk6Xf&#10;C6+FNoZ7NpbYyrSFkXaV2eg5MwI45DA5n894f3/Hjx/fmm6QZhLJCDDhlHuREga3S6+k1M6nTgrm&#10;GNI2OecwTBOmcUJY465qa1kk2f/9/X3HGOtoAG2Tcw7xjlnsTohr8hrMQdHvd9YD1mAaAW/QGB06&#10;F3TqmOeTa/hQtxBigU4//LstJ0u9baEx3JIS0B3ZlGSunFeh7SwJxGwiWkoBBiYnzzDOIqWy21t6&#10;f9HW8Txgqbi25Vrtv8Ahm9AJAdNfG2OEFLL2XmRcuyUbxJggWkI1N28c4P0RW1pxXT9wuyUYI3v9&#10;dl1xPl/xfAyYpwccDiOGacI1dMFZ7VTyOY5jkyfw3sOMpu1Ha/+7gh51gOScsWw3LGnFw48HDPOE&#10;l4eXdpAaY3C7XRpLIrR1pddNz9DnYU/QQ294HEck03MGxDPrVGSuhsXWtgLsULxnYHpCoPaQNSXO&#10;a/Petyx+Ah29IWng9UN75xyTnIEQEkJg0iQpTYe3tw8sywZZWExYlWaNp9MD/uf//J94e/uBt7c3&#10;5JxVOWGngDk2BEzMb0kp7So2gO41MR7Og10DQObnpJTgatyY1V+MZ/MzJXzYFZg5BgCQVchF07nM&#10;SbHWNrp9Xdcm0khAxc2o80dK9TrHsef2cMz1XNI4/Oyd3ocg9wnw9+PUDjF0IUmWt/Jwv16veH9/&#10;x/l83rFpKSUUQ5D1s7quTn69XqRcnc05h8HX9cP+bEJZv/444/v37yiZSbUzUCnvEAKmLM0Cxajk&#10;No/LjeENubanR9s0VVKSUvoe0ktN/kGHfIF9OxYefjTIvD+d38Pr4utut1tLICV4l/FmaNHWw6Aa&#10;4AJRbzZdP0Xnc5kCIHdmTkLeprUIydaioHvv3JN89DDnz2rt9Ha5r7qWl7AWPOA1u6o/h3vTwsCZ&#10;jJwSAkU16xp1xkpyc4wIcUPYNimHd9LfT1dvyXoyrbJHWJkCazzsIErM03TAPB/h3YAUc6vcaZIP&#10;rdCitPvjdR8OB7y8SJPcw0H2/be/fWssJp2rw+EgPc5ybgn7BMXalnLPDsPY9vz5fMYff/yB2yI9&#10;8ZiXQjaJc0Q7sqhGv1ouYRim5pAK4Or5J9u2iQ6XAW42wA77xF+ueyYu0wYB6Inq1WlZrssu1JmS&#10;jBmBuHYkddqFFH1EWFmgAkRSQIypRShQKK7LysAJznuELcIaB+Yb7kJoCnjFGDGP7EPYGR6eXafx&#10;gOttQ4muhsN1iC4ixoLRkd0yu7MyVeasZAPvRthhwHQYMM0DYtngzrad2SllLGXD+/s7jsMJzo14&#10;enjENEqDUzq6SD09w3uPlBO89Qhpa+DeDtzbGfm/0IIC+FeAntzzIIZhQCoRWw6NUv36/LUhaDEw&#10;sdF/27Yhl9To+F/lA9CL5YaLJjZQ8auYPt9fiqBpLmgddtD/8ru0x6wNoXc9p4HGWyfS6kOS4Kwv&#10;Ur4vNWDAg0KHeQgE6GVqr926Bwk3QLoHt7BA6ZVWRPhkO7Qny43N+9MGXwMEzU5w4XvvW7UcF64W&#10;OPwZUPYcLGHaZDOi9i8jM8XkbSb/0pui988kPedGxOtldxh1b0aME2rlDyCb1I19Y9Mz12PCMCEf&#10;v2J9NDPXquYqsKIIJyvZ3t7e8OPHD2k5cL3swkD3rI7+Tu3Jb5sYDIK0p6enXaKhhB7kM99exTMd&#10;h0Nbb/oe5fMdSqlK0rHstGOsFYM+T4eWF8b3cp5zjs0j1LINGsy0cEvOP+0Zjn9KCWvosgoUF+U1&#10;Pzw84PPnz/X9ZseS8T6m8QDnDeBUSNxahJibR9u8VgWA9dzeWH22uAAAIABJREFU51Jwrehr1YBZ&#10;57fovL1mvNHzXIAuSsrP6+BRQI0wBxVgxA5+9fekbcMWup3qoJhCnOwfSIanguIE+NG2BF4KBLoa&#10;+iODQqacB3WMW7ufnHNtJPuIr1+/4vn5Ga6CmuPxuJuXdt1O9jgLOlrIUR3QW9yQYsY8CisbQug6&#10;ZLXNCgGG7nN3Pw/akaTtpFNBJp8J3vx9jAkxJxgUlM10Jrgmw7dQYHVeqEz+q/2pQ1sMLdHOHY5U&#10;8Gf16tpU5ud5BhqLImGi9nnFwdpSBQoB6jjR7jY7qip+ea7p9UEmkWwz16f3HsUZmEVX/O3zExl+&#10;ds7BwrQzjGOgCYjpOGI+DjgcRxSb4EeLYXS1ejPBGV/ZNgnlMieM1bnbEuBq5OV0OiGXBT55jBhw&#10;uZ1hUCMgKpfM9JL1f+jxL1FkJpV2Op1wOM1Y0tqE61h5RPqTBxq9pxBDC2vQIOlM8nvQY2F3hp6T&#10;XwDkGmorqHR+ibhdrtIzZOs9mjTr4JTB1h4aFyAPAx6ANCCsQuLn8T17pofli3Gnogx0baMQQsvj&#10;AVgeSwAGXK8f7SAlONCGW4M5nQjIjfLp0+ef4uAEgcaYRudqZooMl3MO2+3a5oSfTePDQ0GDxhZG&#10;LAXITGTtwIjeMYEBaXUdqmuJ0P5nXZCQYvPmtm2DHbrQIgDYoRsrerA84MQg1g1puwHQa0If/rvm&#10;q/X+2KqBIUeWqL+9vWENW2McaDB+RVPrB7+TBwIP4XmeGrBKKbW8i2VZm0FtsXK1VvV3pJSks/vr&#10;N3z74wdCCHh4+ARADvCPj48u8KlCgXpNj+PU2CKuKw3sdLLuPYUta9lgmiW5kYfDt2/fWiKqMdVu&#10;VC+8sYZJ+ubN09SaYZZSkFmdFgtSiLuiADpJmnm638v3NqAxXQrs0zlIKcEgIsYMkxNiEM9XVGs9&#10;AAvpUn/D9brIunIDQliwbaINxEPDuVpSX8QOjRAdlVxKA1Yt98l2G2IMGY7KIoGCrtUzNr2MfppE&#10;90uaySZcr+e21zWQoEOpGdan5wd8+vQJDw8PjVWhw6RZ5W3basFKZ8VpH/Tev20rwhJqA+jO0uUs&#10;7GNBb1vCMdLOa4xhNz8634/MECUPNFjg65MCl6jAkoAgpdSulTZJs9y70OTcc0jFdnbn0phapl33&#10;qDjYaCBS9jcasy8JyjVKYGUeBid9uHICYsi18EBY/3GYELE2OyF7y3QgopLC19oJgOA/pYSYuj3S&#10;FZT34IfXw//vwZXDOE44Hk44nEYcjxPsCAxT12UCgMEJgHx5ehH76MbGVHFuJj/U9APA+YStbLjF&#10;q+jz0DlPdK6qJt32j6Oe/9egZ0Pv8/u/e8jkC6pzg8Uhrzg8nPBwPOH76zfpeG0MTo+Sr3A4HTF/&#10;zDhfL8hbBowkBMIWlARYb6u3Kn3RvZUuwNwYzlvAAcUWeOtQTEExQo0bY4CSkbJUhDHOHkJAihkl&#10;M8s/IWeDcZTYZU5MFLYt5GFdTZ6MEbEeskYdZvcME7BvTgqwqifuPNGeaZ93oSkeFASETLyj4dJe&#10;DilXnUuj6WJuaB360ewM4+9az4fXyNflmBDnA1KUnJ+np6fmxejv5ybkfWgqlutDM0L0+j8+PmCM&#10;qTkEh/ZvziLlX0oRiXNVXcFx4PeP1sOweq16LZIMGDG4nsxMD0SE2wyyy2AjS4qEyZqIlfqV5Fr5&#10;HCc0r3UYJgEbcB5buuL9/Yz3yxm324qYRSenlAJbRAnWN2MCaL0Ok0vrFcfxIRAQEIq23pmsurXm&#10;owPmKlxIZd17wC7XYfD6+o73tzOWZWvKsw9V44eVfylJ9Q/3Dw90ALt11FmCHubV6yqlUL1Z5mMF&#10;HKYTHk4nTOOhAS2q7goT5/D169fd2iml5xilmgvlUkE2aFU5wzDAV9VgavNwbRgvEgOZtR7GwCqv&#10;nXMgYZKhvVeDxgaQSu0LZrumDwEA175uUslwl7B2BcUA1jvYXGAc15qEPKy1kjRtTGPWpPGpBgQe&#10;lFqwxgOmlr2jSmE4CWsxD4XXdb1KGfBtucp3wcANvuoEJazLgtuywFmLh4cH/NvX3/D88gnOWNzW&#10;BWHtlZIE3/zsbdvkvmxXwXa0NVb6tcV1w+22YB4P6F3Hc3Mccom73+nrF4ACbFtoB6s0UvVg2DPG&#10;iMvlhqen3EKjJQMGtiXpm2hhnFRcIkcsS8S2XHG9jng8nTDOc20TVHCcRxjnMA1eJAOMxehmWBUS&#10;4hphqNc5h2F07T7EsUo7raEckyQilw7MrBVV5WIKxjrXuUgXcxdNWxvee6RtqXktNSes2Ga/x3FE&#10;yQkxblVYdKtJ+6Xq/fSUjBxFIFHsv6v7u6daOOsE1Nd9l2uuj3UOw2gxThbTUM+qWUJbyAW3KmEw&#10;DjM+PT7h8ekJx/kIwGDZVsCLPRkGi2k6wBmLWBKSjZhsQnxPUpIVE1KMyLFqPSUpQfivPP4/YXoE&#10;1x7A7O9eNbbBDg5hWTH6AYdpwOHhAH/4jI/LuwgjXVZsSWLQxQPPD494/PQMAHDzKJtjW3G53jDM&#10;I47TAcaLwc4FSOsKY6XKwXgDWyyGycPXxWYsUHLvlTKOgpBNBSpxTQhrRNqiNKN0cu2DtxiHEaOX&#10;pMRUCpwtmEaP42HCPItU+/l8RlgXhHWBMwXjMOB4EPXV2+2GjF7RYa2HcdIx0VgLh4KIUEN6pVbU&#10;yIKxFkr9GQ2JD4PkZORcpcxDxO2y4Px+wXqTEsUYEgysxHNrm6CcM0yx8HbA04M0mxyGoTE9OWcc&#10;pmOrmtJGnwcOH53a35pXFWMU78iPLbwgnXdD83ykW7zH4TCi5IhtE7A2eY/j4dgYg7e3N/z49h23&#10;yxVPD4+tMgwQvafrpYqFpdjK058fnnCaj/g4v+N8vSJX9iPlSoGbAstN6S3i5vCRs0jQe4/rZcN6&#10;22DNhJSBNUUcDgNiWuC9MD/WZJQcJam4SOn3YAeUBDjj8Pz8gq9ffsM4H3D+uOCvf3zD+/mC8/WG&#10;EBPGaUIMCettg4HF8eEonaOHAeMkIoWkoFMQ9egcE7bK3lBo7Hw+w3sBq/M4I24JJQHHwwHzNCHF&#10;gtE7TOPQy4bDhnkaMfoBox+w3hZc3m+4nBesS8bx8Ij/8T/+B/70pz/BWl+9Xovv31+7RkgxcLaL&#10;axZkhBhFdXhIDXgKwKIgoYAbWTdSJZeztPEYax+dXAzGecKnzy/47U//1nOgrhfMxwPMDwC2tEa2&#10;MQesmzCjt1USiQfnG7iJMWINmySqHmbcwoaQAwY3YEsblmu1R6cjrtczYCwcJI8GFYybIpVaBIqD&#10;7YAhhwhTpGoK1kl5t3NSVVYKlvUK+1GaA7CuN3gvzSeFlbvicpH9fF2vgJPcpC1tgM9wg4MZipQS&#10;562CBQf2KTLGwMIB2eC2rtjWiG0VGyKHXXdWjocjvB8qOztinAYsy4IfP77h27dvQIm4XD+QtoBh&#10;nnCcZhRrYLJougzDiC+fP+NPX/8EOIvz2zvOlwvCsmJLW2NOyO5ph2n0XZXZe4+Mgo+3d3x//dGK&#10;I46HTzg9iA7P9boixBUwUlJOh43243A44PHxEc45/PjxAyEk3BZhA6fpUJ3BnoS7rQHvbx+wxmHw&#10;I0R7DTWdQNjgIUsoTsQlDVKIWJYr4nLDfDzg09MzYk5IIYqzNIyYDjPcOMGPHgczoViD27ZiCRuW&#10;EEWaLkW8X844PEhi9OPzM+bjUTSxhgFwwO3jjLBuGP2AUgzCIkzkfDh0tjtHeGtRYsTtfEYOAcY7&#10;DN7ADwYpe2FsYoKzFsfTg/RqHBzitiKw4vZ6kR5vzqBkufc11J5atUoLzgGDgUm2njO+iUumVFBM&#10;LW0PYhtgEqwD/FBwPHicjhMKMs4/xHFZwwKThAGzOcBZkRkh412sgYkWLy8vmIZZcn9uGwaTMbmC&#10;dbsgpYLTfIKJwHq+It6qIzgAeYXoWf2Dycz/70HPCME44dd/ziFjOEpFy/F4REGRZOXLVbqyrhvs&#10;4HFdF5xCQLHSXGyo9D1RcSwZNmVsKfYKjDvvzFjphWO8ARxgYLBuK2LqzSUBVoBYDG6UZLFKHZZS&#10;YBXVXZDg3ABjPOxIwzHBORFVi7HmFq1VqdlVEUClqmoaM1JDAkT4qQsj3oc0gO5pcsPrvIM2tjXe&#10;OwxDU0PV4SQm4dHL995X4PHS1Ff1dzHkQrpaV8bocB1Aj841L41sDl9L7+zt7U29fmt5R3yQtdKM&#10;FcN0MUY8PDw01oHvZyiylILsc6WGewPEEALWWs4M46sEgIPLlHavmiYlwRSPUqh5glqbLSGEDu5S&#10;K+MUyfjOdplarjnPMx4fJJcnbLGCsxvePt6xbaEeQCfkKbdwVFgD5sOEcRjwcDzWSS2wMDgcppZ/&#10;MY4jplnmmBR8OwyyrFUtmBlCqCrNGctyhSQs9wqnbduwLlsLrY7jjOfnZ3z58huOx4dWznq73Xpp&#10;cV3Dsl6oL1UAU/MuSpf513lPfd+x+qMmnqtqTJ3grsMrAFqPKh3GpHeq89IYRmvhloHKwF0x3Rgj&#10;YZcCFINmeK0xKMagoBcv6JD2MAzwpoeydTLtPZurQ3f7KhpVVs4xMfx/AqwwyIAo1ebMcKQknKtU&#10;u86UJsV4Z8DaAudU76dhbq8n+NAJrct6Q9k2xFCreUJEsHLw+voZz8/P+PLppelv3ZzD5AeMJ49H&#10;+4iE1MLOminWrLQOG1prZSxsAgp2IWK9bgheefg3BqmUlv8pdmZoyfXCSlQNL+sx+BEplQZyZA24&#10;ynzlyiausM4AwwAHJyrCMeCaJHEcNdmf5eq5JGnKGTa4dcFQ2yix+oshPauqlmkvmKIhTiH7VWU4&#10;I3PcmFQV7hdrgMr0ZNgIuOKQc4Sz1X6WiISe68UnTEYIK1IKsM7Is4a2CgJyqj21YGFahEGAobCF&#10;uRbX9GIRspWlFGQHxG3BFjxCPADmgMF7hDpnl48rXl/fZC8cE47HS2PPY6mpKU5YpVIMUsy4bhFr&#10;iEi5oMDi6fSAP66CF2wyKNFChDMhZNR/z5ye0ip6pmnC+XbGx+1DtETCBusGOACDtZi8x1wPLpMz&#10;SoxYr1ekmodTYkQEUOoEWe8B2/ML7hPbgF6JcZ+gpePzQKcmrUrM5PuGYcA0jM3wMv5LCp+VCcyj&#10;YHhJJ3Hegx4xbpQgLzVkBnQjl8CSRikfpchjQoy9mopxW+dcMww6B4YlmLxXekt8n+Qa7Mt6Gcdl&#10;EuB9YrY2osty3SVC0+jz/UwEZL4TD+1e2TC0fCLODfM2uMl4cBAM6bkmgzdNQ0vWjDEiXGo5ucn1&#10;EPDNADOOfZ+/kXOGNT/rRckhHep89zBRzhnGSn+ah8cTXj5/wuE443a74e39FZer9LMpkAaJ80HG&#10;fAsrSqWoGcIkaOXPh4N0qSe7kWry//v7e+10LdVWGG3LlyOzcLvdsK2xJaoyBDGOY1sjTBi1Vqq0&#10;Pn/+jKenp7a+75MWaSyZ/9H2QtVFGvI+yK1BtDz6mOmHzvEB+gHNBHyW+TM/43g8ttfe5xndV+vp&#10;fJP7e+Gev09OhekJ8fy99x6j65Vo/FtKqXVv1w6VzhlrZeq+V0IR0DvPhqCAMbIXrN1QirQCkHvs&#10;wKc/DFKS5Ndc2znovMhhkBwp7kfmvnEvnc9nnC+iDo4QWtiX65FO1OPjI/7jP/4DT09P0juuSmIw&#10;x5L2nPdP20Nber+OaJPYxJbhP/6s8wl5HwRFtAE5Zzw8PDQbo5OWuQacE+FTuR/s8nOs7TmH27bU&#10;va3Ko9GlM5gDw2bIFHFtDZ+tw+mYhfXxXXmeFYRMCJfCiFrNRTHQs1S05ShhIA0Yf7VWaZ84jjpP&#10;0iapOuaYafDFXFHmgsk+7kKRZOh1rqR2gvl+nnUanPLzeU3OuTY327Y1CQS+7uPjo62NWPPZHh4f&#10;IfIJVpzFW0BMG2xttHqszuC2RRz8DD/UfN1fahP+fY9/WZd1HmaXywXXpXr1JWI+nFrFCw9IongK&#10;vHEREEzwwDK2gOqyBCfc/Jy0e3CjvQ6GbzSLoo0mF07fMHaXtBxCaFo6ABro0XoXOsGslALvuuYG&#10;r4HXrxe8jmdz/LS3w+s8HcWb0wl2UgbaWw7oPCKGqXj9MfZDh+BDjzOAnwyXTo7VHlxjEepG0eCH&#10;uSH6oTe1PiQ1k8LkXe0B8l5LYddvURrltc3zjCUs7T18tiRGBXr0Bma1Ah9cPzkrccLcvVgmxlLf&#10;g0me1DahYBvXLg2ETsDXSbLzPLecq3kemzYRQQ+AJjrW2I5k2roj6CmlYF0+Wk6OTmrktV3OsgdZ&#10;Xs9cKcpFsO1DSqkJWxKM9rJwj5h60ibHi4fbfq/tm47yOSmpfN2egcDq8fFxB4b1OtOVTMaYVjnD&#10;tcbXaiDC62v7TYFYa62IJSpQxfUf67LgGmv7486j53i7ygzpa2Pokq1aXGUqdE4UgSmvgWN2D87k&#10;M9FlOFTeHA89rjNeM/cLAW8IKyYrjSypDaZB8MvLC758+QKGsJmX1CuiBhzNcQd6yG7xHjgfvD9d&#10;SXm9XtuaJbAlEGdvv+/fv+/mmOuEe0rbDv4954yAKk9gfQulsTM49xHHM5de3adtJe2C3qMa0Ma0&#10;omQHP8XmBPQ9uG+W3TScXAfVIQTELe36tGn7z3vidfKaShGlZP03gi4WvdD2NWdeh35ryEurg/P6&#10;tV3mXHGctbNLe6gT3vldXIcs/b/VNjF0wIQVdG0/aYB2vS5IOWAeHYbBwhTXHMOnpydMfsbvp++A&#10;+UOAz89Bkv/j458Oekw17JfLBW9vb9LcrNSmndbj8fERX758wdevX6WXUUX0gAwIY7hAVwdtFQHe&#10;YKjGnBOvJ4MbhAOrF7T+vwYbfGijwycPGnofBEQA2sFyz3ZsbWPuDS9nS3u5vwI9NB4a9PB7pTqj&#10;Hyz6nvT18P75On7Osixgwz7eH40iD2ENGDXa1zk+GqToyqkYY2MwNP2tN7OuZNKGDZANfj6fdyEW&#10;eu8aeIhxEgByOEpVGcHCpXqiLSwR9rL194ZNhye6J6rnqrciiDFirr1keJ9MNiazxe/RoEdrH9GA&#10;cE7ZZ2oYeoPGlBLWbWlqsTxwY4wI63ln7Ak4uBeaxHv9LKp7r4uENB6eHitASbjdLnfJ59Jtmbll&#10;MUoScoySiLxtUiSgQ1TdWM67uZRKpntHoLRr04cZ70H3edIhLwlL9Oa/Wg+HEg+wHZzq9abXGr9X&#10;7/d7W8B9FwraOiQLJXILcr3J9ia04zjCGduAV84ZmxInJFhmRZoGBZpt0LZBAyj+PecM47gnBHhT&#10;kLLk7vzwfcJeXHC7XdpcSEh4X+Dw+PiIT58+4eVFNNQul0tlF0M7+No6GWz7XbsmNcfbtjXpA+5d&#10;AE27h6/RNpvv57zpPlKa4aXTyXXHsV7XFWGjyKJve1DW1bwL28fosYVe/MBDnaCd/bDowPBvOefG&#10;vprQQc/hMGEc+/gQ8N6WC1IODRRzXkMIKCn/xEg2Zsf0eSeI59jswPbk23qSPROaTIJcaxdzXdeu&#10;vg/Tzyt9jmjgw5957dzX3JvsPUb79uXLl6anxrPkUqt8p2nCp0+f4Kd6HgCYphk59+bZKQfY4mGM&#10;RQ4LUpR7naYJh+FUi1L+S5EtAP8C0MMDios8xohhloNimDz+9O+/4d9++zc8Pz8jhID393ds29YO&#10;EjI9PGgIegTFUk11rx3wK0VfGlANDLgBebBrz65N/NBDXfx+revDuDMpVB5g3LDda9z3fil536GW&#10;D21w9aHMRc7yyVbRYHubBf15/Jn0oGaz9GfrA4iHIoUOqZ9EwEKwx3k1xuDz50+7z+Y9co6u12vb&#10;iNrL6/fWBdt0OElflw5h6PHQBjbGKhQ3dA9imiZJpjNdUyXW5noa9PBz9XVxPJzvBlUYl30eSg9H&#10;CVPCtac/n+yTbijI6yFtTk+tf1ZszOi2bbjezg308P4FTHVpAB4Cp9NJpOuVB8d7prHTRpMAVVPp&#10;ZNkIJkjb67VVSoGtGlFQ2kYCkrthlzXd1cyttfCDQ4p5V5WjDznuJ3qKnV1CAz/cq/wOHngppZqc&#10;2oGWPjA002byXV4gfi1HgdRBmq6e0p9JuzEMAyz2ys30qgG0fSUs2wxru6QED1ut8sv9+yvG2ruh&#10;gqWpqYDnnBFDbmPJcSDLRDbPWgtj9+Fcrh+yjDzQaBNaUnt9zKe52UTNqmp7dA/Y9M8/fvxoB74G&#10;iQSImlnSYckYIwwcQrg1G0xwNQyDCPhZqQgiA8In9/a6HhDCipjCzuZwHLgn6bTHGBvrOc8zjHXY&#10;1oy1Onoydh14ALndF8eHNpDXeS29XRHXgJ5fY8kM9/WWkohQer7HSqK2lgQgKDRV2DLFAOnO3v+V&#10;z7e7+9Y2lnOoS/A1e6WZdC19kHPGy+fPmOcZnz9/lmsuvYqTttkYUyuzB7CXVnMUY8C6FeTAXM+C&#10;dQ1AvCGlDGss0s8xrr8LB/3TQY9Qa6ahxGwyxlmQ++E048vLZ5yOM3IKeH/7gW9//A0pJTw/P2Ma&#10;hSGIg8M4OAzeioJlSTXM0CW2ATRUTVaJEuRAp9E0XdzR/9j0SIz6LH2Ya2+dMV1u3ntjRUaE3yvX&#10;uO+rlGuZackiKGaMEQNUnzBZVG9tQUlSZjgM3eBw05TUpcV12IAghYCRh4veXEx85uKmUfz4+GjX&#10;f71eG9ii8RTxs95Lhtejwwa8b72BNHjoY7sPMWk2i8CU38vDWjfztJneUQesGrhwc3H+cuobla8H&#10;flbhlfBXwggLa/fJyzpMYi1wOIi8fM6xap/cIGWiG6wFhsFhmoY2VqxoMkYqfJ6enpoGCr1IzgPZ&#10;zWW9tmsV+jrtrp1ggp465f85HmTg2mHn5X7O53PzsMmQMXmUjgo7X2v6m/uITAdML+PWhruDhNo/&#10;px5wUxyRU4Epkmehk+e5NnW4kuuPTg3nTgMxvZZL2guLcq3zdQ30qOsGpOSd38PvyDnDKMaXh7j3&#10;HiH1192vI4JygjctP0EQ7LxR+Wus8kwoJYCaUbKnROOHY9tYkVRlLtwoyetFXGACqe75L7hcPnA+&#10;v0t1Usxtj3LP8Rr1eFNwlPktLIzgPGXTBV41INbMI9eNTkjmunz/OMPaPtecjy2sAFbJEYGFdUM7&#10;UK2z8AMwwcJerm3da9YsjZT7mHfhPQ2CmZd0z6ZoplGPDw9/srrGOgxDQTpfKyja2p62tic3ix4O&#10;mfKCeZ7gvWsMpSk9UsHrz2kfuisxN2YyxghfP9taK+Ph9/poHF/2ohPQ05Xgtc3WuWB8EKhxXjXQ&#10;1eG+l5eX9lqyPn/88QdClCKU52epxKYNv1wuAhi9jLFxYg/VthHne7kh5Q1xueB2W5ETsK0BxVrE&#10;8L9N6KEIxf/j458OenLO8HZoGjEIgB+6V0uK7OPjA7///jv+9re/7ZiYL1++/BRr1Z4/UpbQnmGc&#10;O7Zkvcvlgk+fPu08Yx6G7dqqIeqHYt+sWhBLh1O4EGj4NMtDY1RKF3YC8NM1xJikxcYdyoa6Fy5i&#10;7Zlr9qiUguv50owONyz/JQ2t2a37kF6MoW1oJgszrk4BrXEcW2sAfU/WWnx8fDQQQHqe80VDo5kW&#10;fbjJa2y7R4I3GhedWKcrv4zp2j1bDPXzYzOKOWfE1PN/ZLwqg2T2TI2eX71mZZ1kOL9PguWDY6w9&#10;Ue1h8Z60Z6RzUjg+0zQ148DQBEOMb29v7X0hrrvQVar6LTQ0BAMEi9b0XAYZ+85EOOeaCrbureS9&#10;b9dBZuB//a//hefnZ7y8vDSRQG0cOdcwe8BJw9sffd22dWoAC2m3wrnm+DPsyc/UYU2uHb22dA4a&#10;95sOnUp4Lu68Ub2P2s/Ys44duPRwGO/Le4+Y++GkD3tTw1sMvw2uAx3ei/ceBfvQ6j3LdD/OnE+x&#10;AwZhS8Bgd+OtwRYPQ9pFCpDKuKAdxvxsrjGGMbiW9RjTmTgcDruD9FchEj2vmh3o9tC066HNpS3U&#10;YTLN+tLWOOfw+fPnBoK1Hd9Wua4fP952h/rhcGrVX3TmjEWzMzqsw/xMvadbzla91mnyWGq1Jp1M&#10;50wDNNbhp/UGVA2foY5NLjvAr+1MG4PUlcVzzvDoycP8Dq57HWnQTsGO0VT32ar9Rt3XcN8P8lfX&#10;573Hy5/+vdmht7c3vL6+tvM8pYTz+SxgeV3aObeuKx4hoa7z9QODN8iZjLFc6+12w205Y728w1mD&#10;wVGjSzTGgJoXW00z/oHHPx/0pATvD01criwFdrAtUfJ2u+H79+94fX3F9+/fW1dbeuicFK0MzIUg&#10;NG3A4eHUUDkPAW7OEEKLderEN/58n29isA8XsbqIZen3G4NhoONRNG6YZDpMcr0x7w8bHQJLKWG7&#10;3uAHqw6n2IwWD0AdIgTE0wgh4PX1FW8/XhsoYmWEDgdynLnRge6p69wbTe+SFj8ej/jy5QteXl4a&#10;1c3N1bvJrzvqlxuHNLlma2g4eQ1iCHrVG/MGON9kq7TB4XWLWq/BfOTc1nlfO9BY1xWH01zXTJ33&#10;1A0ue68JGJHvjCFhXbdmlHhgsNcU0I33PM/4/PxUZfl7aa3uRVRKaSGHy+XSDj0m+X3+/Bm//fYb&#10;Xl5e2mvO5zM+Pj6kyuZ8lkNz7GufB1MIAQ8PUq11uVxwPB7b3B/mU2MveYByzTvnsK0Ccl/ffrTv&#10;m6YJp4cjxmlATAFv768IccNf//Y73j/e8OXLF/z22294eHiQORqkF1DOedfYV6j8ztbJo4PbdV2R&#10;coSBxbbcME2HxjJoNpGgVYc3uM6BflgT2DMJ+HK5IGZZV+xArhmvBgythRs6KwWIzAXtA5nfnDNQ&#10;5Ptom2i8dciWhwxL1HnvDw8PGP3+PlpYYFvatWt2jYzEuq5tf3A96dCDU0UFTJbetg2Pj49Ni4t7&#10;lQe4ZuIac1AB+NPTU2tzwvDq/Z6lzcg5I1WWWs8Jx4PjRfvKfQOgHWwM+xEU6Coofg7BvAZjvGeG&#10;9HhNXBMcu/f39+ZgyH4ou89y7oQjDm3caa9SSjuno7XU1UY2AAAgAElEQVSbUTlkNhc4R5ZPbJkw&#10;arLij6e5nTHipHRwxXWxXDfELfz02ZRU4PooZl+9FWPE6+srcikYJ2neSpsn41kaGKmTLbvQWpQq&#10;0wKgMblPT08thN1bZoTdnDPCwcjINE3405/+1Ob34+MDf/nLX/CXv/wFP378wH/+53+2akvr3S4F&#10;gGkPvJcQenEJK73Olw/YHDCNHqYkABbzVHWD9mzPP5Te8y+p3iKVeDgcpAv67JoGyfv7ueWRkEKl&#10;Adm2DQ8PD82YE2XTIDKNQG8aTVFqz5GGT3tRmvVo3gW6R89rCSEgx32jO4IWbs5fMQZAR95chMCe&#10;yRlG1wDU6XTC8/Nzo08bRanGhJsDQDMApI/5f+110jhr6jjGiLe3N3z//h2fPn1unrP2ZNhOgQaN&#10;oRcAjUV7f3/H+/tr22g0Jvw8AgO9uHVoEUADAfesG+dLH1h6ju+pdCbnoQq0xdpbinkuBKih9qiS&#10;ddlDGzmLYmvOes5SEw00ps+bzAFgTO/Tc38Ycd3z9TzIOZ5sTCrNG3vl1MfHR+vszMMmxohcenkv&#10;x4sAkK/lutRrT4+TBj28Ps4Dc0w45/RudTiVbIN+cn8s67XldgiwCI0xFaAwNIB5u92wbksLb01T&#10;aNdIQME5YViKDIXea8651vuJ49HYjcKmxH6XA6TtRYwRvurn3D+0ty1z26tC9d80e8m9tSwLyjD+&#10;FD6gl6yZzZQ7MLxnNDQ70Bg69D5g8lnCluTc+0rds5Y6PMO11Oyk8Q0QMMzKgpKPjw/8+c9/3oUO&#10;mV/VgEwOeHx8lHSEaUIIvV0KczMJZvX8i3PYq8voXHBs6PBeLpcG8pkTQ1sm6/Tnakyg5xw+PT21&#10;/0tOz6ntx2WRxsTO21a0cc9ytNwX0ws1GOIbxgmsQuIcpiQ5YOPkEaPfsVN67XH+5nlEMPsqQ82q&#10;cA5T6axl+5yUqs6NPgOxWz9c+yUnsFRdNwweh32UQqdn8Bp5vffhYB1W1gy2TshvLF7pyfoc1xAC&#10;/CjCm8MwwbsJuYpS5hDhvMV2/cA0engrApTjIH3UrBvqvv3Hu47+S0HPw8MDxsMIO/XeQLfrf+L1&#10;xze8vX5vgxu2gHMKSHHD+9sTnBV2Y54GzNOAsLk6MVrivscpeXjmnNuBC+wpaIYenDpASpH8I36O&#10;MQZhqyWYW29uqjfHffKXfi9/z8X4qwfzHcbR4/HxhJeX5+a5XKuEd4ypbXjnDIZBGg2KSOI+90V/&#10;Z0qpVmgNO8N8vV7x7ds3/PWvf0VKpYUe6RFpI3XPapGNoF4My28JrrTXyLHQQE0bJn4fPQmCLn3A&#10;8gDm/PFvGjiR+VnXFa52EE/o88yQUCkFa1zVQWIbbSze/N4wSefhuc2VBtRmFJGz0+mEcfQoJdUE&#10;QREDK0W8P+lN5SGtKyTmP88jnp4e8PWrMDxM1v327Vujh2Pc2vfSCOiQi2aVtAfN6+P79JrQISOK&#10;YwpgTTgeZ3z58oKHhyNyla5n5VbOtlZwsXprA5M0je0NcllyLHMpc8Z1Q+l8feCHLaIkNNVuHi5k&#10;dcn0EBDy+nUIhuu2M7N170MYIXYdvwcRjR01425+9c+SW1FDTwrQ3oMeHto8FEuR9gLW2pY4+6t5&#10;a2XMDE3Egpz6v3yWLOFKXzte5wQ4G4ASAWOVDZRu9MyRIgu2riuW9Yp1uyGmrYFRHaY4nU4tryyl&#10;hL/97W/4y1/+go+Pj2b37q8754xcPW4Cee2cErhoW0f7Qdb4dDrA+XHHLMUYYVPBMAp7WmBhk7Qa&#10;cd4ARkTtjDFA6DZ3F7qfbGVZe3qADk3J3PWiDLIsZDQYDrwHUxpYEsAaU9p4hrhKldbAaqeu+yZr&#10;INa95WCKEcVj9O7w/FwNkkMICGnbfU7KGblEHCr47E4i18I+jJhTlKTtKMrd41Q1wU6nJuVB5p/X&#10;oJ1X/l87zsYYvL6+tpDkfaELIA5yKaW1/qGTxnY6xwdhbgwG5FzanjGfP+Px6Yjt+gDvDJANHo+P&#10;8Jjg2AanFCCPkGZYf//jnw96GDYyMsGn4QQMvaEmmzGytNE510oZSymt6SFDJ/RCACCXgnvvh54l&#10;D0qGdjRqpeF1zmGqeStc5AY9BsuFoJmWXwEsLn7NRGjgox9c2ARfJiXsVFQVjc970t6PZjd4jTpJ&#10;r6gxoRGmdg4PElK5y7Lg999/x/F4xPPzczNcZNaYu0RDQJqcgCfG2Dy+e8ClGRlt9HloMGzJayF4&#10;IkAjcGLSNDcdDzUdKuDhvW0bBlRwd9cwVIO3nUesvBbX+veQsi7du7f7BGZnLcax09EEFY32r4ck&#10;mSydyHo6nfDy8oKvXz/D+xHbtuH79+/4/fffW7+xcezibDnn1m2Z88750+FAishpUN7oZdsrn3LO&#10;2NaAdVtq+FTCBJSHYI7E4+Pjzoh57xuTw/Xqh2m3P/rh0ysj9e8bKCnSKmW97b1p3ovWdmLIis1n&#10;yYqSRdDsBgE2q0Wi2pe0D9wrMUYU239Po66vN+Sfc780o/srlialhDWvbe1Za7HZnji9C0+5vaQE&#10;P4M/69/dM9ilFFgnieBcG8aYFoIjkGDYnbZMPktCvjn1flcMh769veHPf/4z/vznP0uLgApmNCPG&#10;vTSfZA7I8ukcM53Lo51F2rLTwwnTdACM29lShpII3DinBAItJ8xamHrNGpBa2/tr3W7i5DCkklJp&#10;eWmPj48N+BAUcX3cbrf2M9eLvhYB3R7b1p1O7z222s+KmjTGdA01sQux5drZYjG4fU80zaLpMdu2&#10;bZfXxjXC97ZcntwjGbxmvS4FpHdbyDA7w0q0t5qx1+PKseD3/bW2yCFTR/vAvU7QD9uLW5ZlqcUy&#10;GcV8knM1O4QtYwnC3Dw9PcEPz8jbE1ASluuKyczIQVjNnFBDdv+4UM+/hOnRoaDDwwHJJvFq33+0&#10;hCcCmnuDoj1ZTgZZhMjwku2NIwl6SNHpUkcNfLiJfvvtN6yrdMPmhOmFpDUeNO1OA72jIJUHQGPY&#10;Pe/yk4FMKcHmvbaKDuVo48ZDlR4SFxg3FBc1v197tnwt54EGsBnoCmYYVnt6etotcgKTHkpaW+7S&#10;4aAqJlJX6NRUrfYONBUKoPVZen9/r57ZrDoQd/BEY0+DQ8Me875qx6auDaM9TR4wPHQltBAb6GnU&#10;rJ8wjlMdS1W1YO471u+9Rq4VDUoJOAnmGdKiRy0AXpL9/vjjD/ztb39rse7Hx1M7BPbrCM175xwS&#10;RDERets2YQsq08mxJoBd1xXXyw3X26UxK1TuZujBWovn5+f2Xv1+gh6pPup5cpwfWXtoYwX0ULH2&#10;GjEYpJCxLNsuwZbrZZ5nvL29NSN5uVzaPa3riuPxuGO4+D7Zp/uWEQTR1rvdeqE2S2Nxzb5iM6Cy&#10;saWHA/mdXF/a6eHnsN9fAwr5Z7FUe2e3tIOgnzrUS1vG6+uHMgX2uo5WSqm3nGj6ZlR43hdzEAgs&#10;y9LG3Frb8rfI0HAsCUyZi8Y8JN5vq0K6C4EwFDkMQxXz9AixV1rSYSUI0XuOThwPYWMMjDpfOqCz&#10;8I7Nb3sCr+yb0NbOPI9IKWKpLSpY0n46nRrLSNuonTWdl5VqU2A/WAzJwW2uXkvAtq0YBhZzSAuc&#10;5uwaI3IJY7fbBD05Zxi7F9Uls9Kcb/Tk9lIyUl3TyLp9zr64Q4fdtT0lYCELqdl2fZZpANjmYgtt&#10;Lemzj2PEPZrRqxzpxKQUYGsPQWtGpAiEWMfGs/vBiLhJf7mUr0ib5JMK4Pm5NdPf8/iXtKFo4QPU&#10;0rUiLM/r62tb7DSETWdDeRaameHhIVSiUMvZ7NtL0LPm99KzALokOTfYb7/91g7w8/mMcGd4Gbpp&#10;noWihHXorCHtX4AeWUD7sEwDNir8cx/KYeyZCzDnvAMsTNJuFKhC2NoI8z40a8PF/fDwuANU1EbS&#10;woZcqDzomGchvZl6yE/TwBwT3aWd98U5oUfFMJkGR/fg91fSA9o70QzLtm1NX6mFDggmf6FfrteO&#10;rA+GPEXqH2g9QtqDQJUHXgihHdyaidNAmmzM8/OzYrki3t/fWzJ/1/PoDIC1Uh3FcdQH4DRNTQ2a&#10;LM2yLIih58TI+kgNvMpBeMP1dsXj8xNOp2MDgjy8jsdjO/B0ciP3FI2kYbm5HXaHeAg9MVUzfvds&#10;qD6QtEgdE7ilsWTYhVV0sj7BLA/6+znt+6/u4bhnHRLS7hCw2Ov2cK9b1/NIdiB5+Fn93XuPkvai&#10;l3HrlU86EZTrjutUM033DCptwR7s9MOKTgiBPteCzg/TQAKgnMLUpAq4/sj8ELCTneDrmP/FClFt&#10;43el17lXLpINAtCqv7aYEKtQJtm7+3vVLKoOAwFo9vqe7SFr6/3YzoRSCrYtthCs9xK2vS1X5Nzb&#10;W+jij2VZdjaHdjGEgBClLU1GrzbWTDLZHllfPzN5SEAKCc70dcu/O9srzvQ4NMDkHAban5xbCgT7&#10;dmm2kGuEZ0pP4u5AW68jzXBxL2mHnevaWityKqWnK5DBd4qlI+jhmDBqkFJAhjhtx8MTrOm9AdMW&#10;sKwWJkVsyw1vb+9w2cKkEdsm4269Qw7/TXN6gD1SX1NXNKaHwUWraUQAbQNrr4kLwbqa5Z7TzsBp&#10;lMrP1YaPi5gy+/c08r3hyVmqFLgIAewWpPb0eK8aHesx4IKk4TXYy82TodJeHzcUgQbQ0fo4Tu31&#10;PBCY3MnP0nk6DIdxUx8Op3aNrCoiC6EPWXp+TEgnFa4p7/u55nzqseDfGD9mfJ/eH70OghgaDc3Y&#10;8N5CCEhl78HwNbn23OLmzLmK18W1jYtzDjl2L0iDZrnejHW7AMhVBHO/uZl0y/Ghpg4/n/fNn8dx&#10;xNPTEx4fHwGgqiOLZ82QIQ9xgti2lq1qFljYTXvE4KaWfEwAGUJo7TL++OOPev/9ENRhUFbK0CAx&#10;JMbSdaC3vtBVUlxzXMfOd2ZP71++1ph9ebis9W48edgBaKCczJMGpZoh4bjTOdCMDb9rUGtYs6j0&#10;2i2UoXYORjFEel+MtcO5zvGQ62AjU7tb6zovTjzwXpCwzxOx7Slz7dUT8F6aZOYs+TrOUd1dWizE&#10;lJGiNM9NSXKzZM/4qhm1YgtL2/d9Scr3H0/HXYiWdpbATNtUhsEIWKy1bT2RQeT3UNxQ5wOxqfAu&#10;nHbdABfECjqHYi1Szi2syLmL9alttC37PUanLucMA4aiph0Im+fuEKaUcLmsWGsPLv6ORTa8R84n&#10;bRT3p+wjoNg9Ey32qUtwyPurU4gEGGkgmlNGWAMO07GBMu4nOufrtuycbZ5TOllYg8LB/Qz8tZMk&#10;TNYB82Fs4ep7m6vBVWO61UM7L06dk1wz3nsUdBYRkHRJvofjE0JCvlyEaZwLjFWOUO1NOSqyoZSC&#10;QnCdM7L578r0mErD+aq3EgO2sCFXEOHrYtH0aI+ZDruDF9hr3xQAa47IRTLZcynwd5N0Dz7uvajX&#10;Hz8kCfNywVqvwXsPb2zbVCklpNLF1jT9R0OtvS/ZKKLVgdpt3VZwYytr4KyFtx45ro0poKEHuviY&#10;1q3QwJCbT0TuXFt0p9MJj4+PWG/iGYd1a3R0OzAMMM4TrJGNNtVwkQ4dEWzo5ELeJ3Mq+P061qxz&#10;DkSs7wq2MUiJyedAqqXjrAYB0A4fHSoE9hLz9PqBehjNE1LtfJ4NYFCQSoEv1diGDO/lcJHWCZLQ&#10;5/2IgxuwIqCUfUO/bkiZqJhbTo9cT1V8VqHFe6aHQnNidMcKUOeqE3KsBlGqtT4+PnYKtHo99UMH&#10;u3XMuTodHhtoIegqpcBW7/H19bV5bnJtNVzoLUYzNtpdBBWl4zp1g8ZxbAq+b29vckjWru88zFMW&#10;1dcSexn2rxhP3IH7be3Mjvc9IVkbVJ0kzP2mvUm9/2S99aaLMLj7/soYrxtCDHDGwg4eoxVAM1Yd&#10;kFi7vzOBGeh5QvoQ4bqMMVcmaK/H5ar4GveyKf1Q3jsBe1t1//xVgcK9YwYA7Efq3KB0w/aJtzvP&#10;OwPIBcN82AEerZPFa9RAjd/J/9vBtrXH3mJcj8aYGqqWcVpX6fXHKqp5PiJEYKgMNT+XTACwD4sK&#10;82phrYSXnbN4OD23tU2HcNs25CTXvSzXumamFjp3rjuKP358a2NKlotOWAdKvUJTz3HOGdfbAjgL&#10;B2l94lVi+T6cz4a2SlMuZ8SQME0HWN8rKp1zGFwVbKy5YBYGpqiejMaIGCWkH6AAAYNiE4CaTpGr&#10;KC4kedl7h/ngcTzNmGdx2F5f3wA69oltXmL7mXuS62znyJXeXsk53wQyrbEIScrQx9HBmCL7zQPe&#10;RgH0JQElw1sHZyycBYwFBmvgphFjFXP1zmCdBqSQkdeMuGY5S0sGcsD/Pzk9LXH6tv+9FBgBAIy3&#10;GCYPNzoUJ5UI08MRn7zB9dyVPnOWDcGQAFmHGEWTgLSj9yK8FuqCStWgGmeRS8G6bUg5YxjZIyXD&#10;1omN69b1ZFLGx7uUX18vVxzGA06zMB8pRBFOKxaDowZFRqiLtNPB4l1fbxL3tQ4oSHKPowfKgHi5&#10;oCTAjyMcTKPvHAxgPGDlmWGbwmux4vUZT0XTDDggmwyfqyF0wOF0FA+9JqiVHBHDitF5/PblK3KI&#10;WMKGbYswJiHEhJiBCANngdGPOB5PO6+mAI0CpheXQsS2rNKl/fQAZEky996K15IzvDPwtaIshhVh&#10;M8jThBgSYkCjjqdpwu12xY8fH4hphR8spnkQD4SJia+xHeBixAfk3FVqnXNww4A1BrjBYjIHxJxE&#10;6Kuq0eZqIJbbhnUJTQjOGgtvfAUlEd4HxJBrXkTCPEl7kxhFdwOQqhHnjDAaSdSzAfme2+WG8/sF&#10;l48rrtcbUAy89QhrxGGyyLHg5ekTvn79iofDE+KacbusuH4sWG8LwrphW1Zsi2iyHOcDTscjxnrQ&#10;whjklBCTHDqnwxEUNkupd4SmkvbxeESMEjZb1uuO6i5ZvLfT6YTTwyPc0A9UPwjdb0zBukpDyt9/&#10;/x3n87kdAmT6AIsQ1gbw5UDIFRAKEwHoogACBjlwpcIIcCbjQfWM0j2ZjDFN0JHXmFNCtoCzKv8D&#10;FltIKCVimgzG6QBf2Z9S+/bENeLj9UMSt2vfn9vlCpgM+/iIYw3j5JSAUuBg4F31hPPP7C9B2DQN&#10;9Rp6mXRKCWY0NVFW2J8UJGTEMGQI0vLl+fll58kCaBpZZGB0E1jvfWO/rLVAkIaV3jnM8wnH6Yi4&#10;JSSTJVSXAFMsTLEoKSMXSFfvSkAPw4DpcEIxDufrgi0kzMeHNm8GBpfrBdsWEDNwua0IqcANE7wT&#10;joqhTzJX6xrw9vaBlArmea1JpxbejRgHCfFO4wEhJAzDiOcH3wDXbatMZQWd3lkkoHr4AaVYjIcR&#10;xxp6i0F6V03DCG8FLHB8CL5SSvBuwOl46A18K3A5zgcMrssajOOIeZqRQ8brt1e8vLzAFIPBKrVi&#10;/N/MvdmSJEeSJMh62eHuEZFAoqanl+b/f2sf5qGpu4BMRIQfduixD6KsKuaJmd7CbGPLiZKAjPRw&#10;NzMVFRVhYWFJMN7AwCLuBTGLAnjwATYUjD4grlvjUrLET2TaOYcCiwyD4iwe+wYTPF7OZ8zzCcZ0&#10;WgNSRkkZwQ3tXNL815xKHVpa4K3FGAKAhD1vKHlDjDegRAxB2uMv5wnzJF3AKSekxA5Cj9PcObUG&#10;BcFbZA4ULhbIBSlm+b5cYJyFs0Q0gX3L8K5gHAcEG1CMw2X+0poyYt4xWgmCP/IH1vUBbBFl35G3&#10;FX4EQpDoZ5wspslL6S8Bw/BAQoQtGcPoAV9QI3fgOMf6P3391yI9da6m4WRxa+CCx2CBS75gHwO8&#10;DUg1mqcqLDM8GuYREu/jDIZhEDKUtYhZpOKzMSi2Q4ENuXnKyuk00h5FgydLNDpUfY3NbIfvBnrU&#10;q0tWP5bGUN9r4L1DKQHjHhD3Amdk88ZdpusWwzGxx0njgMTngJYK90/Xbmr3wNYOiFIK4rphtw52&#10;mDE4jzDNsMsDj8eK+yolmM/ljpIBGzxeTwbZdO0hZjsUZWt8gNz5TSztmKqJk3JX/WTdnrOjxnGB&#10;MSK7Ls5d7s5YCSSIGlh71DMhAY4qzM71DFcOl6qGPIzI8Id1YFaoa9INts3P5D6OH+gquc45ZI0M&#10;PnWCyWeK7sVWetlI1kIMn9c6hBHzdMLl8oppOkEGICYsi2Sm18/bQYyOXLEeHB7LO70Uw26s7dDR&#10;wTVsIoBqDxGhCM5hnALmeazKzH2GVy4Ry3pvJTB2VrKdlKiHtR4hOKQijkcjqc+yA7TZZ9TB+z7h&#10;m/elu/pijO2QAo5cpn3fUe5XAB5ezcfj+/g7mqPQENNtx54z1u0h4zq2HfuyAiEAKcPBICukRX/3&#10;czlX25j+GdeMs5u2eg18Nhox4SFMRJZ2yDLRx8dHU0mnH9Jlvhj7lPUQAlAMCkpdo1D5VjtEzyfL&#10;gWUAa91hb/CzWdIn+kw5CKp3t/UaHF5fX3uJ0zl4X1qpS8oR9F8B00S9NSm/WRjssdu12GhX1uZ1&#10;AIB1gPNDQ/KcN8hJELRUfW9DPyttwRij/IeDDw4Fsuf57y8vLw1p1+gy/6tH7tDf83fHMCDPinpR&#10;yeoWvSzU+ZAVsUQv4QhtoiDWodGR/gsFpohQbilFAp+YJBE2Bt7Wzyq9ZGpBRBwABDlx3lRUzMIg&#10;1zZ6eU9KtXxuxRbEn/UpA+JTMqw96hDx/iVBlGn2wunzSCbLd7sRp/mC0/yKv/3yL+IvHLCuD+SY&#10;MNwHBOeRnUeJG3JMEuSWJCOmnAXgUSwwDiOQgHGekE1GLDu8r4hKKfgDiuZ/+vpLOD2Edbdtg3eA&#10;m2yFOEfMfkKs3SA594GBzIa0syHq0BzmMGDbekdDYYZmLJKhfHcCFCG05A5j6sMC6FwNXQ7g5z4H&#10;X43IpZw5gOpM+ogB8jB22yecy6GUYFzPDp+/h6lY5+N0UTl5LvV3ojwPZ46tiuOgZr8UMVCfYnOk&#10;QxgxzBNeK3F5cL4JFn58fKDk/lyNMU1hluvD1/fv3yVbts/DLVPLZiVwm1qpotWDa5DDz6PzoZMZ&#10;x7GhPTzsTqdTc6KwBcYb+a/pxHOxtbUe3MfP5qRjBtcpJZhcMHiPKQyYhxGD94JMGItgnZRojQVK&#10;huXZVnUwMko7DIRkeZT/532cThOmSQK8+/3eFJfJc+D90anrw5/3xYCMpUKB9Lcm3MZ7573yoNRl&#10;IwANrTmfz9jiXgNEbZvCCYox4vPzsyYYUyO2io7OCCDjsS4Q7Z7Y7oH3zbLJ4fmnY1qmD4Dn8ij9&#10;AF/kVdBPPJYFIcyYK1eBe5cBvP4uHSjQjyzr0tAiokuNa6e4OQBacqGDA71nWxFPBTwppRbUMwjW&#10;z0cHMUR3tMQGnwc7sEiIZyKkeXrW1rL0GJBy/KFkvEd38F18rsZ0FWleV+e0lTaWhiR3lmEBOVSl&#10;CWQDwGGlInlBxd9nugKfg7Z33tMYBgzeYQ1DC7pzoV896uy0ICSWQ4lcJ28Mvp6bDvRav1xe2/PX&#10;JWraC5FmdgwzwOHzP5/PrSSo7Y1BLbl5bPhwtpOitZ1w/+YsPivn44y7GCNs8FJGUs0B3O94Cta0&#10;zRkjqKXcx4wQhlbORrEtoZbrt40HpQN5/WJwCgCDFzTSVy4R+Vpfv35twsKlFOyVS6klVB6PB7zt&#10;fCSbfANHnkvT2qc452pjyT8kxNxef0H3ljiMz89PfPv2DeE0Yn7lZGk5EN7e3vDLL78g59zImP3w&#10;2g5ci0OLqXMHJyXBwrF99RmZ0SRFGi0XnEaisyjCkvwMZkDPXUTPDp96I63+nYiGkDBW4NyP+iA/&#10;LFALIrpCqKAvsjGnIM5+HvtgPT4f3m9DxaruzMvgcZrPmM4nzOz0uMlBTN0kAzQYlcEMM+ze/i6j&#10;MKzDQdxQnFtX2GVZUrfXs9T0qJ0bqQ5OBYioHXV1GKTy4A1hBGwRPR7XUTge3M7Z6nDWZj/CQem8&#10;qZIyTEUwrOtjAmTD97ZY8jVypi11Ur7NqSE9cpj0gEXznHRHDQOeZ8E9rpt2dH+08blPRHekbrMn&#10;J0rnrAnpJCKTZEo9m5z7aJZGpE/9/cyeKWnAfWAMg81+fc9BzKG09gf/73CcM6e5JSypdbSz64bs&#10;+46NQoC5ixpSlJQIJfegPmB7gmIONgP07k7eo/4+zeV5Dnqg1kkHF3Tw5PLowJ/3Pc8zXl5eWgOB&#10;Dsw4z0hLOuhESdsYD3ZyuwRVOc7sSql3R4YwomTTfAoDdJ3saGI+r33fd3x+fso9WJnhNc/nJskw&#10;TVOzn23bGrGaSVNLJjMwTPPB1zl3OjRJFHD8i+p6qtfivUc0RzVmzq0jOsYOV4ou8t+JAMY9Nbvh&#10;uumB0vf7vXV10f/xd4dhQBj7esgZIskJ1upvCm2nNr082w2OU83b/jD2sJ9TSrDBN/9KG+HvOBUg&#10;6efE93rbh6iyI5OjYdihR7/LvUZUUOy7n298adSTqOjlcsGXL6/46ec3XM6vgmbfRLlfmlbuiKkP&#10;njXB9Gdag3GrysePxwPrQ1BGsxuUXaGt/zidR+zsz/3aP/Zixv/+/g6/DdhxqhnjABOFg/Cv//qv&#10;GIYB7+/v+PXXX9umpfPWzq1lvECHys2xZdpZC2sU+zxJKel543z58qUtML9TB1J0on8U9Ois9DmT&#10;I9KjD67nTFF3VWl4Xn8es62ltlXSGdAZ2ZcafA2ltZTrrIavA/owhtYptW0brtcrvv/6G3799ddW&#10;YjzVLjByl7x9EnWrz+OXX36BsaWJGgrPacW69s4poJP/aOyPpSIjSmtBlyOt6Ztb7nd7KmEUFJPh&#10;BgfsuR0k7cCvJctQD4UURZPHFCGTszW5rYXrnT/PgYYxhNr7z3gveY94LL0DTQ6GPjPqdJ4xn6bG&#10;L7jdPvH5+d5KBvx+vT466OEaMnDSGbrYfg+++Rk626NDZ/Btra0q0kMLKmI8Bie8Hn6vnoVHwqoE&#10;SqkSMPtcMu2o+Vl8LlxPBs4xRow+tPvlIUkkorxhRWoAACAASURBVGkBuT6XSHfx7THiel2QSx9I&#10;y+/k89B2oZMn3hc/iweZRhF00sTPYCLU/03byVPpQiVu9Bn0Z9xDDHq+fPnSSmHS1Xc9KJ8TtXv2&#10;JVxrYwGYLgexro/6HMIhwCpF/gC9bZ8+lF1ZIYSDGCnRGiYwRFX2fcc4hYY+MNETrg0bPMwBRVwX&#10;oQ2gSFs5nwXXfJqG1sofY4R1cr/btrT5YUym5nmGKV08j+g8bYt2oEt/mqwsyEtHKHQCynWi3Rhj&#10;2voQvdm2DX7b271LcFcrG3WqOVIfa8EDXdshXU0usXEjpex1nLJOvlxHxqQBoXd4AuwCdM7B1aRG&#10;7GEDcoF3gyC4e246XgBHdJzh/dDLkoXlz9rVlum/91qClKTkuu1YVyldvlxEHJXnwLYv+LzKef7b&#10;b39HzhnzLIGxMQbOFyy3a9snbuwoHteOBPXb7QZsgCviP9rG+xOvv6R7SzvyvG3wKyXQM0wELudz&#10;qw0z0/j4+DhE0IQc6XSstfClIJcOk2p+C3+mnZ4OUGhcrfU3qJleCj5+zraBoxDhMITmjJ7h69YG&#10;a7qmCFAzRfPHCE9zZKbrl0gZ5HoobzBQ4/Vy4+lnxo2WDVo2770XQnX9/ffv3/Ht2zd8+/uvrRR1&#10;Pp/x9vraVHpzFp0RbojuRGp2aTsETEfKqecMojQSw/bubdsQhungwOlUqPuiDyD+LgAsi3QAWos2&#10;Z0s/D1sh0tN5OhyAf5Rt62cvWa09BBwNnWpwsZXBlOmojMzP4ME7jiO+fv3alI5JNv78/MSyrEgp&#10;wtheVuV1anuiQ9doG9EaceLiHLnWDAq089BBPA8mZophHJBzau9pZRPjD8+T9tT1VuRQGOcBMhql&#10;ByXapnUZgzPGSE5m6UFD9YfOvJqZ6v/XewrG4HTa8VGFCz8+PnC/39sBx7KfLgNw79IO5PqOXUo6&#10;4XhGitth3GzT/LD3tY/h37lnacfci29vb02sUiPdlDHQaGDzoQpF0xpk+v9ps30W2lG1mugHkzOW&#10;1XQn4Pv7uypPu/ZeBq8yCLcHpEQB+Sx4Tfq562vnSz/nFsQZljM60sbnQvRonmfM46m9l0iOllcg&#10;QkmbZxBOv079IQbBvE8ADZ1jIKX3JUs1j9oYw8+mne+pBjAPEXRswZNOzJ1DRp+X9YyOap+jy5k6&#10;wKaNFdN5hCEEjMPcUM1lWbAtK0rJbX+xhC08w04nYNBsTGzrrNeN/q0FZzv5VCPC4GsZf2o29O3b&#10;N3z79g3v7+8Yx4C3L5c2usf5gn+7XRvS6MYu/Ejb1skQNsCjlsxL+bPVrb9u9lbTFQi9NXFZMrzx&#10;DaY21uLl9RXGWkyzwJ77viMtC+4Vckw5w1fxo2INcslw1jbeTk4J0EFPLohFBQfWIZZdDnG74Nu3&#10;bz+0atKQdJDUD7zeusdDRvM3tAMkksPPZM3UOYeSf3SQOmOBkShcZ4p88fpolFofgZvRQE10RxFY&#10;u+TmnKy12FLE9+/f8fHx0WTOp2lqwc7lcmkHVaxIiHbYnP0Fdf2AbGYa/88//1w3eXfSy7I0suzv&#10;75/VCfVSQEoJJZuDM9PPVb5rR8xSvlrj2gIPa23NNuYDVP/sLABxRN4CyAU5p2YT0Unpbt834eLL&#10;5bf/53y2pLLUgo5qAaLLwaxmGAbsccPn9aMdzC0YCCxDdvG4P7IzU7N4rhMPqvf36w+CiPp3yRfi&#10;zzS6uO8JVpV16Wy0vXZNpNT2rYa1e+DiMAzSBULuDQMlfVjyEJlnKcE4pdSac25rRiK3LlU/lxZc&#10;hdNRnxfRs8fj0bJNPhd96LeAxPa9xIAC6JPC+QyfS+i8N1kre9j7fxT48EAhQsQk5XQ64evXr00P&#10;ifwZzUd5DoR1EJtzbf4IvWy37ys4C4p+rfE+AKBYjMOM15cv+Nsvf2sqxCwj87sZdBEtoA8UNEay&#10;eaASjJ2DgZNW5S1htTtyBvTkbGscxiFgHI5cLVOAwQfAVwRvj0h7DzxzEnvZlhWmAPM4wVdybdoj&#10;lrIc/ASDPNqJbjfX5SC+eDjz/ohm8X1dGkRsSJeLuRd1MGtMaT55nmessc8pSynBuF46lKDnON6j&#10;QEp6pRCFk9lebd+6rnlljKl/7/eikfIhjCi+on/rhqWibDpAO79c2rqLX3DIuSOTzZ5NgrEWPljM&#10;pxE+WPHRdbDv5fLagnehhPTRMbym56RFB8aPxwN+GtoIJHneEdujq7X77GGqtASMabzXf/T1l3B6&#10;uMnHcQSChXXsDkjwg29wYc65qdbScb6/vwPAH0LEdFT+ySnpjD6h83HkIXclU/ncXwHgUGumg9RR&#10;t4Ykf8iK1fdr5OAZVdBZDJRj1N/RMkyktvj8bl0eouPgAcAIeVsqSdt17Z1URzVsqTrz4IBi8NhW&#10;fPv2rZVZNLfg7e0NLy8vuN1ubRMzc6ZTYSBmcJTcl3ueW3lPHG7vgPLeYzKSDXBg5bpuTVhvWRbs&#10;Wzo8G2N6+QeoiFjqB3NXWe2HulYz1a+2RllKnpI5EGHa4FztIkmxtqZrrSeusUEpxyGf+kCivWuk&#10;kk6AdixZIVGX7VAO5L13lCy1tRckw/+QFRHp5IHIfUVbZzDRSx3s/jgGBCkl5NRVpsVhdY0qQZPk&#10;Oq/3zwMfiSgLP6dlnkr1N8bedutNL308C38yaOceoi3xngcAw2AP882+ffvW9GL0CBruRc3FY7D+&#10;jCY+ow1MLvi+A1qhdFeeS9TalzT/R/uvfo5OnigG7aMlL0aLZR45h9qvMjiJMR/Wln904iCH1KWN&#10;LmFw/PHx0crm16tk4G9vbweUHUD7fe895pPc07bG1rkp35nbGhhjEPzQlLTpv4hE8fpjjHg8umqz&#10;cw7W1aBnE4SCASJtm8iF9slErDT9gH5UJ4z8N+4r/h5Lqtx7OijRiF3OGaf6HPg5LPVqdEbbi/ZF&#10;1gK2lRv/uAPw4F8cDv6M619KQUlHLaXB91JRyQYpdZ2uYZBy1jCIIv/379+wLEv1DUcuEddd3w/5&#10;T8YYOOMR/Ijz+QWvr6+1bB6xLMI5FFRxRAhGCRH38iDXhue7RpT2JHa4PDq53Phq/84hIwHpHw98&#10;/hKkp5TSyGPjNMM6U/V4HgfHxoCGm3Tf90YuJTeB+gTbtiGjwA2htVfTUZdSmkgUOQSDD5iGsSEJ&#10;OSWsKcGHPpvoedAhZcj1SAZ9EEvtXAiUuVxqEFBaZww3oGymezM6fcBoSXpusFJKD1RqyY3PRnMl&#10;+DkUEBzHETYfN86hjDfLobPFiNv1juvj3hQ5X15f8csvv+DLly+CGO07vn//rmDMTqQmJ4OO6FSH&#10;DjIzktldpXWE5JzbJgAgQdUXkbEPA7Pr1CDonDPifm/IDV9EOsTBSQAkHCbpvCLs/fr6imkemx0s&#10;64K4bvDGYphPOM+Spa45whpxoHHfZFhffsA5mWHkvANMas7DeamHl2LQWrxzrGTpiHGcZXpxkIP4&#10;559/xjQN2PcNHx9XfP/+Hbd7neNjBxTk9vwvl0sLEgm/M9Dk89aEepIt+V5dsiGkTY4as16idtfr&#10;tTp0HgbphwCJ3VuaVEp0grpJzjn8FL8cUBIG4fp79X7hgTeOI37++We8nGbEGA8z2OgM+XnPwQdf&#10;LHmEJ/Vg8k722hVqrW1dZ6WUhrT5SnbP+Vie0jwXOuJnrhTvY6jlAU1E5WH6eDwO+lf6wH19fcXX&#10;r18BSCn/3/7t3/B4PHA+n9uaMhDQyJH2P5JBSxsykLHvXYFdI3X87pwzXl7e8N//+/+Ff/mXf8E4&#10;9iCECNP7+3ubsUX1ZQZmxpj29wO3iujtsmDfux045zAO0xO1oHOKjBHb+Pz8bL6F3ZZ81qfzfGie&#10;0Akebe56vTZf4Jw7KJ7zPTroYQlv2zacT73EpykS8zzj7e0N3759a+VMBqohhObLdLevcFdvKKVg&#10;Osn+H+axNi58CLH+NLfrlOdSg4rKhW9JdU2wmt2Z3BH6fUExIvJK/pU3lHDpRGZ2vvYRLg5D8Jjn&#10;EefTC8aJSuwblmXFMIyY56H5WZ1gci9fLucWeG6bSK8Mw4DXl1e8vr4BAH777Tfcbn1S/TAMuFxO&#10;LWndtvXQsLTua9tTj8cD41ne+/n5id9++w15F5X42c3420+/4H/+3/+zrtU/PoIC+AvLW6xX3/cF&#10;djR4e3uDtZVciSNsqze5NjZmTIysgR+l/lvWZXqGR6PmIMthGLCV3t6sywEa5tcR+3NphIawbV0t&#10;mtfMe+bmOsCEoGE7GNevm5/5TD7upLnlkK3xd1q3khEnMPnjQE7nHEyKEmwpGL87QSGVzXWcBVVN&#10;S+7icMaIGqh2cJQSlwBtb1m+c64eCL2101qLbTsOLU1ZOmvGemgAJNTJIeisOPzb7VbXoh9+/VlK&#10;2yIPYwbG5/MZ4ySCkmzN5LXwueScsccVRaEcRxuonAIfGueD9ijqzgXG9ENMc0F6h1nvsmjE86fy&#10;BG3FmC5JwECR5Q1x+kfeUCm5HdjP9qdtkM9Kt8F3e5Qp3dQ0oq1Za+FsaAcbnzsDGsnM5ZAI6Tie&#10;gfegDyrdocZrZNlsCr49M143D0FOuuZ3s5QM9NEExuwYVdLAPd6VsY+DG3lo/lG564C0ll520yiP&#10;3n//K98DoPm0tr+VGCCTnFIKbrcuW6B5ZAfehDrING+GPoIom37vc1lPB63sEhO77e3DmozPvUh/&#10;S3oCAyGuIYMd3oMxfZZXCAHWHINeIg5M3DRiIz+Ph7W+3zVKj2anuhTJQP2ZZkBfxH/TPlmXDYmK&#10;0V5p9wAO8xUZEDOgm+cZRgU8ulpgt+7zxd+I7pjzx1bwZ1Sx/dEoty2wILk3iRixQihzzm3+JF8a&#10;XWp0AdSBzaF25LoBsKUF5gd6hOkaanyuDKa5ftu2wdVp9hKcJSzrUnmLMhz4y5cvaF2emr9URPXZ&#10;2q4Jpeez0We2gMtEJHSb1ujbP/r6S4IeOpLH44FHXIFQGu8jpm7kwVkYa2GyFdE0K6q6wzTCBeXs&#10;YkTMCSZZOGU0xhhROQYOzic4j3EYMI0jUAqGEBAZTOw9Q9ZEYR5gQJ8fpL+fiwHkQzAiirPHOUHH&#10;8leF2q2DC6I7M04ThuE4uI9QJr+HBx4PLmvlma61nJV2eY87X1pWS6N1dbJyNjg8K2stvn79Kt9X&#10;ZfLf39/bFFsGi8MwIHgOruyTxAEGZmvLjgjh03ABZp5HNGGPUkN+ffupPid55syCz6cXlCLieOKQ&#10;OkogG5GcpYgQunaFcw7TOLbrvX1+IG7SzcV/m6o2izMWqcQqD8nRIE7Wxsrfh+BQUAf2pSwIE6zM&#10;fSldQbdDywWXywkvr2eEoZdl1vWBnOOBjKizdue6DcrPUguUGPTSruRw4zy5cDjc9WHOsiTXkXPZ&#10;etkni6qqk2nUJM3y9/Sh8Vy6awFUrkGP6119ORXEPWNb44GjwqCRh08YHAZHzS4h1vbntTakinam&#10;tV6WZcFjWVCKw3w64eXlpfF4dPeiTlxoXxyuukcpo2g4X/8e0MnBeg8/JzD6Z3z2To0jsNYKF0wl&#10;cLyG9/f3VprVjlx/7vPPtF9xzlUROqDsCTFtMNkgpx6wCVrkMM/nVrYeAoOuWyOBkxeng2RrbUN3&#10;9P7muu57wrZFLMuGbdvhvaDXKAYoBsYyOcvYttjsOedKto51WOq6YVsWbPvSEHKMI+K2VhuW5oEc&#10;E2KR4DBtxw4rHWTwudGe9bNkQOCctKzzfSwdMynatq2VqBnYUI+La8EDm8jFukrSuCc5tM+vlxrA&#10;iQhizEf9qOegR/yAgStUx08t4CAym0qGbWVaaRpJ6FIMEuiUlszEKOi09wOm6YTT6VLRJoOYd0zj&#10;qY2tWR4L1mXHMHYOJ5MyEqEleZUA9nK6tGex7zs+Pj7w/fdveNxl7379+hN0yYw+j/c0DAPM8miB&#10;7+PxwFSTHSJ1AozsiIiH8/fPvv6yoIeGE6Nopdzvd6QS4XIfJkmH2jazc61Ewvdo56TLTfp7+P+A&#10;JFjaQJ8jYDqGFiSprI6Lo50tywr8fZLK+Bm63MDP0C9+Ju91mqY6LbcPUJSMoJcqdGbCTBV1au2S&#10;1gaPMiPRnT760KIDsqVPluZ9cPgjCZQMehjw8bMBNMdlbe8S0tL5DG54ryyh6BJFI03uPLC7IrMm&#10;Zp9OJ9zvd/z++0cjZYotyYEfY2yKyczaBCHpWXG/3uPkddokbYkHonMBxhQ4b+FcwR53ZSv+sM66&#10;a4pkQIpy8bsZDMia2/Y86VSqZbRrK6Vgr9fMwEdmrHXyeueZHTkEmjumM15dIuZeKgUYxhGimC0/&#10;Y2kjVNEx2h6fVXNCtk7BrldP2+H3cw/QnjSK4JzIGsBkjC7g9e2Cr1+/Nvs5nU4NFeRnagQjRhFN&#10;vN5uADwue5/dxOdDREXvO67VgdeDP0Z6+OJ3/xHK+hz4aORHf7b3XtTe6x45nU7Yd9G6+fj4aDai&#10;ESlep+aVsDTTS35ots/rbvy/muF03yp2+fr62lqv121pyuC6zVsngAx6OP6HGThb6WWW3d6ujfyc&#10;Xu65N44PbUKuUWx9Cv7g2/e4HjL9YRCukoxH6YkCS6VFyZBwj3NP6TXT+51ruu87Ujzqz+g12Pf9&#10;0FiQksgJ0Hd772F9H5bNfUKUdts22DrFvkmfbOvBnyN1zSh97rnSbUn8Qk+C97jDKQJ1zhkoXTdH&#10;2yz/Th+tEx9jDOKamj1xnEiMET5oH9OlWlgaZhlyHmcJvErEepfy6PV6RU6lKcqHEEQNO9eW97zD&#10;+yo0C+C2PNp+70Fxbgm2ID0exT/xd/5pdXoUuhBCwGQmbKXK5O8LRju0g1UbHzcecGzn007YGIMS&#10;k3xJKTCKz4J8VKiU2uXaBKvyTlj02JqqnRW/i5ue16CNoWV4UEapuiY0D+e5jEKjlci1EwEBNP0a&#10;OmIGA6w9s7TEAMfbTiJllt7uh7IBOGa1KSV8//yU7C6X5uhCEJ4Ug6acM3LlsOjBgtYKP8d5o64r&#10;VjLm2jI2nVkRLl63R1XV/ajX0gXmLpcLLufSPpNIBQOqvjEiYtyw7UckQsiI00HZlmvQnJ1CRIwx&#10;8NVhj8MImRuVAVPAwag6WC7ohHLJDmX4YQhdPJEoSYwRMW3tuohWheAq34ciYPFweHGdeudNbmUD&#10;4ZwxKOrkbc2Po91oRK6Tokv7Tp8DhiHUeVpySLKdtaEU6rDQf0opbfI1xxTwwGFQqFFUllh4iO8x&#10;yiBTpHaYhxAaufZyuTSkj/dDJKgnP70FuXV5KO4RX88Hk37ObG7Qe//5vzpD1cGNful1o//h3tXd&#10;K0yefv/99zYm4Tn54vdoYjiDEv09XEfhynTErxhyk6SjbhxH6cacTjCQ6ej3x63ZF4MbjebxZwyW&#10;GWyS9yOH5H4IqsdhaoijZP7Xg8+h6Ki1/TDmultrkfLetMOk/H6pe6wnJRot3beeXHGdtZ+mLdLf&#10;0U6pLB380D6XQSm5b0QaGYjwnnqiAoxhaHtbfJwgHlvsIzxkH01/XCK1MudKkmfdLCMJe0cY2YCz&#10;i0/KEQVB+TEJRIRvKOUgeb4yY9Bai3maMY0zgh+aPpF8vq+/l1uQztIjER76IvI4ifZqv3+9djL+&#10;EMSWKO4Yht7xtscVOdcyoqIbGNdFQTuiXZN+3xW52z6x5p+UyKzEu0IIQLBAFUNb1gUYjhG2hiG5&#10;mfQh9QzvagPUwQghNW4GBiM6CEkpAcW2eigzEf7hZwsR63JAcXTpBpD2ZaAHS7rGqztC+NJZvc5k&#10;my7JKIZHXgfbFhmh0+96Ux2B7dmZdgDWWhQUpJSx1YPyti3SJbFvyMwI0pNirjpk1nXFYgS25cEi&#10;9XsRv5vmroOhAz19sGiE6zljE+cpwRWz0JzQAiY64dfX1wZ7EiovpWDbjtLw8hzDD4Hssx3o7F6j&#10;aOIApByzb1tThdVonlz3oz6HritDQnJKfeq51o/i7/ZWV5ZTjgRVTeaXZ3AsV21baUEX94rOShnw&#10;WGsbsZ6KyprTJWTCEa7KyPMzZABrVOt1RC0bYpY6UVS3Wbf9hZ6BdnS0OrRYWmmA4y4ulwuGYcDb&#10;21tzwBotY+AEAGEYsK59ZA3fw3tMqbcYP5ef9N+N+V+jNZo8re1Yvyfn3GZ1tftWQU9KMoCUtqlF&#10;BzXRmJ+n/6vRq2fU64g4985I5xxSlN8n8Z9Zvve+iQ7ebjc8lju0XMIzf5EKywzUPj8/G9rtnMP5&#10;PBySsZw6IVXsvD8/ud7u33XiwcTmdDo1HyLdXOzKtK1crwOl62P5we/xuTFA1mtFG23dQqkcnjHv&#10;hfuOe+CH9X5KwnlNKR0pCXum7xckrFREV59l8sFHPh79TW+Z3w9nk04+tD3HKNcTXE80rbUYfQ9e&#10;iZTLNXV+Fv2sc9IpJmT6I3+We4m8tMvl3M7oz+s7Pj/fsSwbULq2GK8vZxFglLWtmnhFKdb7bhe0&#10;F/pBvTaa0/tnXn9Z99bz/3NRrZUp6VuKsPuGYo8tmsM8IRZRlSxFiJfOVvg0y2H9HOXXbwIABO8B&#10;39uYvZE/u+k1+4xugM+BDx0fB2B2JnzPhDUKwOvmIfAcsFE0j5vEWtumgfNnUvI6BoBQB+9xw9QN&#10;iyPKRHG5DklvuK9y7UvaEfeEXJQ+RDV8BgQGvbX28Xgg7bEdJjqQBDrPSAeDOttr61zLd8YY7LEP&#10;odSHmnYqfIaaGMnDfV1FGdQ5g8dya+JhPZjokLcOiHgI6XIJr69ndPXQzhF73GFdLz0ZY7HHHhSL&#10;vfhGoGZ3x76vuN+vuN0eh64r/l4PWHoJSgc8GimU6zeHg7GVBxVRU5cXvPctuLpcRBCMaI6Gkddd&#10;5pSRUwUcUdYeJHW7bpCzczDGQoYaylwgY3bkLFOY5Q8PB+kuEts5BmY8REmMZXmQ1673Y0qpH477&#10;jtttbaVAbUNEIy+XSwtEdbKk0R4GPTqo5XPWpNbnAB7oopBO7U39og3GEJv/6KrW/cDS18WXDmSI&#10;wvRp5iwtSybOtmeiShx7I6WhAfN0ap1Uj8cD37+/436/Yt0EsSUKxX3APccRDJwXR95LHzvTZQEY&#10;wEpJVuQgeqdXF/xszyRG7MsOr0qOFganaYYpwDaMeDzuojZdE5B7KSg5H4IUPh/uCR100F/pUi95&#10;OjFGxD01/0Xe2/l8bqUe7Y/0WvEAbrox1Ra0X8g5I5dS2+rrSJihj+Khz2d5Sn4mqH8xvgZjXaML&#10;T4izTizaWVKHP+fQk8VhGHAaT9V/BuSMiiwX2GAxjrN6drVsXdiyzkQhw3uLECRwmk8jxmE+cOz6&#10;aJ0MZ7eG1mrUjdfJ7/NGcehMl/fgWazXUHfuyeb6Z9XpUa+cM2KKQl5+gqo0fAv0DU/inC6RAE8B&#10;TrYyGVmVkLIBkEXw0KEfClvwMrht6xoNzML3sIs4Vjrq9DDiznWzdbLpUX4fucAU2bjIQEkZJRWU&#10;dOScGGPbvKichZhHJzB4D+SMEgU9Mu06UpsmrDONdsBX1OQKYJgnlNo1MRjJ9u7LA7cK6WYDGOsw&#10;eIdfv32DRQayQUpSLolxwzjOGMeAuO1Y7jcsy4ZxDBUK7ZlmLr1+ToPlvzF74IHDf2/PF3WWTepy&#10;6HQm2sB1WYA6GsxYvLf4/Ax4+Ed7HtTWiVkGn9K5hKHrdgCibZViDWiGyimzlYNUErp2jofzelTI&#10;MdOSoMRjnk+tE4LBJ4PkZwSCCBeD8YacAIipB58s45XSf7eUHiAwqKRj4HPSe0i6J8SGSKq+369V&#10;9qHK1KNzQIgIcM0kmOhcHQZrRCaNkWaBYQjIMWG3ex3zkeGMF9XZJCVZmUBtEVxA8A7L/Ya9arrw&#10;oOFeaKMGVILErHCaJqBYvLwkfF6vuH5+Ytt3WCOz0koNMGx1lmO1Jc/Ax0g3i+wt6chjhyBRN9qb&#10;RlWeXynLpGopL9W9bYTAy894ztBZWtFlJF0G0yVK7gs9MqOvr3Q1ojVv9E4308ob4rvGaUAYxIYE&#10;afpduuO8hbXHMR8sMRJ102Mxcs4HhWMK3sU94fFYWps038OkQnyk7ClyQ+73O+K6wTrA2wAXpJGg&#10;GAnCrJfBun4IsKZg3TbExwMxJZzmGb4moyx9cz/oUhb3gU5qmMzlOodsnCfM4wnzecLr6xe8vF2w&#10;LZIML/e1XleoCvAe1hucpjOm09xsg8HWtnWKgHMOy77WPVOTiaFz8uRscXDU/GJwpexM889KVGtP&#10;5DXJ/LoWMOdjYO6tk0Gu5PJVhLWUgmwLrDNw3lRKhGk2LWfj3ioKFLwMYaw0gAGDH5FzgckR+9L5&#10;QKUUpByxbvL59KX0T3mPWGEQ1w3JAGnbUaypQsIRcduRXGoUlJxy46x672Fqmz8KAAfgOMP4P339&#10;ZUjPnhK22nXFQKJY32arxLxjXzbIwDbJqLdtgy0ZwRoEa/B4LChRWp198Fj2DdsWpcMrBNjgkWIf&#10;njcPI9Z9EwcMeUa5FKScsWdxQIPzeGyykZxziOuGnfoYBbiczkAuTWiJqM/1fkNaVnz//jt8LY28&#10;nF4QbJBOmz0jrjvSllBigTWmCcMVYxHGEdM8wluL63XBvtZsN+7Ylj7xOKU6EM5a3G/3RuyewgDj&#10;Dexo8PHxe8vopnnAFlcUqUbh8yZdGUutfQ+jZEapCB8qb6vUh7NBQUJJCQYZpmQYZEzBYxsD4rph&#10;fdyQkxzKo/fwIeAyn2BLxr7I9e+17dMNImBGbsu6bw3xoPEG5xCGEfADShTn6MOIcTrh5e0VLy8v&#10;KCkfOsGG4GDgAXgMYcI0nTANZ4FVt+rkaudbzDIbat23hsR477EtDyAnmGxgk0MpFjlmlLij+A0G&#10;EabsQI6wBfDGwbuuJryuXSGbaJsQRV/x8vIGYwzu93d8ft7w/fv3hgy2gysnBOMAk5HjhjCOMMh4&#10;LKLIm+IGkxNsyUCK8NZg9B62FGyPBwoStmUBUiW22gBrfGszFwcvAaEEERtutyvWivTdbrfWuWTg&#10;EFMn6iIXBOcRZglitlU63h75gfvtE9eP5sJD2QAAIABJREFUz9aBZHHG4B3COGD0J8DUMukaYbKF&#10;sR4lQaQSotiVsw7BWyBnrI97zfZrRr1lIAL7Y8ft/YZ5nvE//sf/kOwQQnKIW2zBlp8G4LHi7eUN&#10;5/Ek845WCfCXpXZEbdLia7PB6XLGaTzhZu8w2cBbj9N4kcD0ETE4YBg9UslIMcI4EV8z1sD4elCU&#10;iJIjRVVgnXTBSYnI1cAJ9eCSDNkY24K6HuQ4LMuCeZBSSrBOZCNSRkkJwTrAVqE553GZT5jCAFvQ&#10;dYaMx+Snpm4+BNHhWm8rlvsdJSYE5zB6h3kI8Ea6Kq8f77hfP+t+jZh/+gkvp3MLINj96b1H2nbE&#10;dUOJCYPzcIMcot5YoFh4Fypyda8Zum9zFYdhqF1h93bIpyxz9z6vUt4jUuaNQ7GANxZhGjGFAX4M&#10;eHVv2FLE9liwpSwHZhIRRjcE/Le//QumsSZBsNjWvc3nCn5oB+00Tof2c6IkLkhwFdyA6TTi9e0n&#10;zOcJIUREZFh7Q0YSO3BA2rMEPz409JkdcPu+A9YgjANK1f8iXyUV8e1+31tiYa3F9+/vyLmgNK5h&#10;gUFXnM6x4DxfkGPC7XHH435HLBkWEqhM4yhBTC4oAE7k5jmPaZzw0+tLTYwzHrcrkAuGQTpYrbWw&#10;oxf7dRHWGCyPG5blUQPlAINK9IYXoeFiEFzAaZI5W/Gx4qMOUB6cx+ub7KeCAusN1n3BMAXAOORS&#10;4GBwnk/Shbft+PW3vyMSrRoChmlEjhFlL/CoUiretKSRZV64H4VA/9++/hIi8wFaDBaD8zhfLsim&#10;R7fUSOiKs73LR5d+gI76ENoDJJgBngS8jOjGFnP8eSmCAIUQAAOkGLFBNpy1ghpFHIf6EQ7X9ekt&#10;7liXBcl7mRbtPXJMKKmOK4DD4A1W7xGsQ2bprpLywuARl6plsh3heRKJQwjIKSEYeW4Yqh7JMMJ6&#10;g3CaMCSpTfsaiORShK9Tr5+kul5ik8zFDgb/7Ze/odSpt4QcWRYZnEcYqpZFRTdgeneYZA6pqUD3&#10;cgEFCZeWKTOr5f+bmrn7cUJQ8PPoj9o2j5tkhCyBoHTtpjIZODg4WEzTCcZ57Psqk8NNgbMOj1xQ&#10;6pwzGNOVS2tHyRQm5Fznet0figCf4JxR2T+7WnpJUxCJDO97Zwifs9ab0CRVzQ+RzL/blq5183mF&#10;4I+/hyddITg417v1npEFY6rU/nJrz3XbpeXUWo9t7SMs5Pf7ftWoQr/mrvxaSulinzlXHsdaszID&#10;k50EDs5h8AFjHShIzgSQW7kZQEP2Ohl+x7//+7+3Q5ilGcLfwzAgTLMgrDWrRQgYU0IKva01bnvr&#10;InHO4TTN2E4S9H1cbxCeiQNgkWJG3BNSTrC1jH7g+xRVwjIGKKI9gsYhzG1l5C213Tl2kUNBc+Rd&#10;OhHQtsHfZSmG5U6dAHCf5YSquptayZOIKgMZlsaER7RAWp2TCHnWLjeWEHiYl1Lw8fFx+E7ua7GF&#10;gmWTad30VSQ7f37WcrzrRGAhjAspPwSRLEmpcyDjGrEC8HHHGrqopDEGYRphQx/jQR+kUWGWrzXC&#10;pPeS5v00hDZMUg1wMkpjjxF+Ew0oazxeXl/bOVNKQbR1PzvXmk14toUQkEo/r0hdYOlGI6WH30mi&#10;WG+t7QhOPqK19ZATO0dHdZzxKEYSfxRROHTOYQoD5npWhBBEOdn57otyQUbC8rkgm4x1ezQ0hpwe&#10;2pemYgzDhGGYJNHKdQr6/dFKgeep6jihd51JBUEMfvaDIHTjhH2ecZ/PWLdFULwYYbeqBxYCTBiw&#10;WyndTr7LUCRVYfkzr78k6OEmlkzewtRukViiBD0x1VLQcZp6CAHbY2nQLzcVIcwtRTjH9tvyx39w&#10;DIa0gx/HEcbLvK5cyg+bQpMu22FNJ1bLE/f7XerfYThwM2go+nsLqj7JqZIrnUOsWS4DPgYfDHo4&#10;EXusmQU7swYfYL1BLBmDDzBB8Vlyxr51TRx5ZnIwbc4h7RHzfEYITgjaUXF5zJFzNM8zbrdbMzhd&#10;W2XJL8aIsnUY3ntf532pAavuyJfg95CfQQ5H3iXwYjuvzIxZsKkZUq2EUyzSljAMY4PDjakBX1Us&#10;ZamgdbTFzk/hYZNSl0Rnuci442gToLftE4FjmYdlOZYmNFlSt7VrEm77LkVgpO4JuV+67ZoHoiax&#10;AjL7SGrtfWyDJrvye/LKTFsTfjvxthM+ScgFvN/bgendAGd3JLO16+W+YimPEL+G75ntNl0f10uM&#10;3nu4qR/sDIq5x2OM+Pvf/44vX760Q4S8MK7r5Q3NnqyzCNYDZkSumYc4yYjb/QofnJRd5hGXJKjf&#10;9f6o+15Gj+RcJ2yXvvcZ9JpaEtPJEEeRZBzb3Y0KeiRA7uR0+XnXcNKlF97/oexOf6eI4rokNs9z&#10;+16uLf3b+Xxu899IYKY9AmhdbrRhlo4ZeOo5cTqwF3+RUIw9rKmUTu/tOoYxtMCE1wdAlaSE9Ewb&#10;pO3wGjWHiP5Nc7NC6KNm6E9oJ7xu2inXTK9frjMKS5bmDSl7Vj5jRWb1esA5OGvhrEXJGVTzZnkQ&#10;thyuJ+9r/bvQHRjwPF8/0H8v51yHRHdfSf/DvaJlXp4DAM3lab8Xxkb4b7yjkvBYF8QiiZC+Nn0t&#10;2t9oX/TMP/SDlEXDNLa5hFyLVNc9oJ9TpDLkknrQYy2G0uVZvCuw1mO0PSFqYMc/bct6VpPD+aqL&#10;H1MtPZXezkxDYBuhrmOS1MksJpZcOSZ/HPDknFFUbZ3ZuVacNMlg3zZs9Wc/Zsqd+KoRJi2mxGBp&#10;GAY489SCWZ3VsiwoVYittaHiqC2kiazcePz39jzqfdiqRny73eCCwzCMhw29713nRRxVnyBNcbBp&#10;GjBaj5i6g+Wh3DLpeq066tfX3DrTbHf4ggz1/7fWtkynbWTbRwa8vLzgp59+QggBj+sNv/76Kz4/&#10;P0UTo1q2NX1eDg+L2+2GBTIzZjzNsN7V0l3GljhVO7X18H5ATH1AoXMGKR5nfHGtkXrgV0qBTZ17&#10;oRGVaerkR5avNPmOz+mZ1M2fWdu1mHjQy3qLM6ZUgrY9Oq2cM6zr10nnqYmXvK+WqZej9oYWctO8&#10;rJyPulnUGeH1c6/wgGTAz8OPSBd1hhj48Hm2jNJ2HsrBnurr8Xi0wFhLGBDxKda1z6K9snxK58rg&#10;k6VhNgsMw4DPqojM9xgjyrFEn6eJB0dfy2YvpaDUNuOieED1TYdDAzhyS6j3tFfRTO47Ipy9a9M0&#10;f8V14z3KZ/ZnWUppAQS/hyR251xbDwBNVZlrrBXcida8v7+3z9X3re9nGEdwzpZc9+PgJ4g+sRxM&#10;PiCfBTt/iNzQhvTe4XodhTVrCXvve0f7UH6nTjx1gE9/7ocRXrWt83PYtcYZZLoLV/tAa8U+yBOy&#10;vu+Dfd9RHrym2pG2de6d8OGqP1B7KqXUkkYmL3wGc03GqnZh+329Z/gM9n1vSZP2AzFGIBXsWZ7D&#10;uq9Y1mPDBZ9ZC0KrAG3O9ZyzAVGh1HzvPM+YL2dsldTegvf6mW2gdOz+TgdUz4GWcx7TNGNyPZht&#10;CZ1QN//h118mTuiMgYXUKbd1wRq7yuzgOoE1hIDgA0IleFHIiw/1kAmpshW/Bzh2mVChuQcDeyu7&#10;hGkS4vGT09URJZ0OkQBuJv5M6zaEEBBcL0foxcw5A7Vzi86ZGifPQaFk1pUn9PLS4H1qqGybTB1O&#10;JWKNOwICnOv6J0R2UkpKP6IjFEDv4DHIiGl7Ooj6yAFe7/l8bmvAA8Nai1Q3ofU9+wJ+1IXZU0fo&#10;rLXwdbNcTufGVch7F6ayMHCmf1ZQhE8AKFEmoS+7ONthXTCdxmZDe96xqZKhtgEA0t1mMrRoIsmZ&#10;MUbs6ZhtE1rXgQ8dnUaquD5EdXQgxMOLDt4Y07rsct4PQSu79QjVx1qizEnI1zl1oUuYLOXHEkWN&#10;V9ldStJF0zvXZABhLj1QybnAuVzR8eOoknXZWwAhARIHKBpsW8Q8dxSMz0WXoXjPfP6llBZET9ME&#10;pK7do0moej+Qh8Tr1YNsOQOJKNczUsnv1SR6ZuXTNOHnrz/BeYv39/cWhDr0ieUxzvW50buapmGU&#10;s0xqp885IGAqSOV163IMB7Zm18cVMKHTel0MHPh8dZmGz4mfy4SGe7gfrKZl5AzsuH+pK8WEiiq4&#10;DAQZ1OryuA5GZDL8ittNeDQN7Q2dgEt5B12WM7bIaAQ2XAx9dA6fp15vBr2tceMpAdVdsgxwiVzw&#10;O//o/X4YG8dGAgQpvc3zCGsnSKu4nFUU0JOS1IAYPbzt+81ai+A87NCFZUOQ7tnbIno927Yhbju2&#10;QCL7UK2q25FGeuiv6Z+mk2iALftaUbgeTOuzj/f+5cuXFmwQkck5t6Bn3Tfclzseyw3SOcaJAP0M&#10;yDljqST1nGtHnt8Punh8zo3GUM/KQ6mv2vfj8RDubKz3UHogyH3Mc3YIM06nLmCs5Ub+7OsvCXp0&#10;JrNtGx7rHW4T/gWRktPp1Kara2dB6JbdDgc2O2pPvzLs9m/V+MkXoDHxoeechfycO9+IjkQfzgyU&#10;qDvBslbXT+lZP9CH/QFoDojkwOJsO5SttUiqu4cblkYzV2f09vbWnBiv/3a7YX0sSCXi8vYKP/R5&#10;ZDx0ydC/XC7VqfaWaAmCArw12B4LYur3op8fIEbM8QD8r87Y4ybTsTkmpAUZzrYggH86inEUAytF&#10;xk3ogOF8lsF2REfK4doFIchZOmGWpeC+3nHJL/L8ht7mqQ8jOVCPHBU5SALGqlRqrZBO8/qjSq9+&#10;Njr400NqH49HKwnwOYUQWtajDzA6Kh300m75dz0Vnf+uM2Vre4mJ6yXOMrbP0pwG2q0pBd4NSKnL&#10;+POlIW5yYVqZy/v2XETss8+CahofT2gWszvagRaY6wrjaDaiRzLQPjiFnV1BtKOP273tHQoTPut4&#10;6OCH+5fBwvl8bglA18yJyNkixq7iTjt4XoMmRKZ8jHxID4y89wi+c1DEVrpCNPcN96cua+jS1zPK&#10;SNG+51fzIWqqOQNQnSB671vpi3aveYVMmIic8Gf8eSkF379/x7ru2Pe17efz+QznbXtmYvtbu7ec&#10;M1IWH7s85Ps4E4yzAHl9LGPyOdFGuOaP+3KQdtA2xzNDJ0t6PXMWSkWy6bDPaQu0OaAnu/TV/Dwe&#10;7Kloocg+ZsF78WFwXYtOnzHzXNcLndfF+z8G76ElwcMw4P360fYV11OXpHSwF2PEtuztWo0xMBnY&#10;447r9Yr7esceV1gVwPP6yTnifqZ90Wa3dWnrwb017FPj2LZSlKKO0J7WTVBJYyWoK7bLWHB995Bx&#10;Pr+ghCqpksQG8M8e9JhS24P3iPX+wGN7YCgjSu2S2LcNJWf4mtEbSDmj2COngtEuDSbXOSa2Qb0/&#10;loqyO6o6E+kBIDOaTGhBD39PBzB01ITGuWDcYOwIasbmutPltROaLK63vi/LgvdKEmwHkel8mdeX&#10;F1wuMgE4xohHFeDT0DcPAe9FLyVGaffb1w0UATNAfa7j4TpFi0YI3Mgkzol6s9SqCzIMlsp5OE0z&#10;XP2OUgq2hdctBu9zOKwVW3bpQHgoT9OE8/mMSbVFc2Dhtm1CznMOoTpiU59j2nbsVRXaCTteBSIR&#10;+5ZrKSTAOOlgIK9BDv6+JsIDyyglthbmZ4fzDLE/B4QMZjXPinyT524tBj8sPfA6rLXYV9oygCId&#10;Ma3EBrSMXwIjtGtpEL+T+WPr+oDoFnVeCB2HfH+fpVNKgTXi0PZlgy0QIj6Es2KLbclAShGpABG1&#10;fOQdYDuvhQc3r4nfz0RHo0aE3IkghBBweu2ooc7MdWDBYJ+ozjRNDaHIVZKBxGiq0gpS1gPIY9t+&#10;qoMsM06XM6ZpwJcvr23t9l0c7zBIZ4t87jGrtfAoJssQReXrWpCtkDgduHRUp/KoFLrHZ6e5Tzx4&#10;dJmJPkr+e0S2aWMMxlnWoh0xkOAa8Zobz6OiMRp1ZNBE9Ig/W9ddusRKgbcWgxfkw5SMEkVPx1gg&#10;WIPTOMEbmRC+7yKRYYw0jVjncJ5mvJzOOE9z84XkcJZSBBl4KjMZY1CyCNy1P8bAWAuEAFf9tUFH&#10;3koN+F09X6y1QkkwgtIE56Vj9LFIu/c4Ak4U75GL6JVZJ2NFfDjoAsUYZZafDlZqrDANA0I9B7Tc&#10;xOZq447v6y1rb9tel/XoZfpxHDFsw8EfaWQshIDTIMkB/e/jJudG25cx41FLWkgZwToMg6/Jwwpb&#10;0NB3A0gTzTjhMp9wGic4Y7Hsfagwk6DPz0+gztDkObWuK/aK7M5E62LCti8yrscIgLFnDqNWQc9W&#10;7c9tyGlH2XMbk/RnX/+1QU+tubVNRVLqLhG0D64Zzr528iedpTGmKQZzkzIoWNcVyMLk9gp21UEP&#10;HSZ/BnRuBQ8ppzgBupZIIqvmEfH3dSauyz66/MFImTLkzjkU12dDfX5+4tu3b7D5KNxEqJUERMq9&#10;c7ieJgLO5wmDo27BUcGSRMkmXueG5kglS4wwOQlLHt3palTDOYdff/216baQw8RxHo/HA9ZWQbSh&#10;S8SHKh/AZ0pHRYRHyKRzPYSPHXLWdcLqvksm4pxrPDA6/A7l+8rBkbbhfd/ho3TlMdhkN5pzAcb3&#10;kpA1vomC8ft02eA5CGLpi/+mESsGFDx86JyIKNAWKaKosx5dzimllq5A9EFExPhvGoWx1iKbrgDL&#10;NQR6Rkybei4xNaccjsEqgXaNaPH3aKMdTUoHR33kOnRu2zOSxWfEz9bExmEYWibNILIFiKoswUnh&#10;l8ulJSR86WvQz1b/rJUghwDvbU0wLG43A4peMhjTfkV/fjFASqXNtNP3WKpd6eeinyOfgcnHLlTa&#10;FdEazQPTz5H38ng82ucyIeMzFc7ZdCB+D8NwIKwS9eZ3MrPnHmeipXk35NN9fn5Cug975n+9Xg82&#10;zkG6wzBIR5DtKAIA/PRlBmAbQgSglaaIKnG9ngfXCmfppflkPlsdaH///r3ZKn/W/A2PqXIs7fNe&#10;eA1Q7+N3s8uNZdEuRCtt60QcYxakNQzSFDIZ05JuvYeAnnx57+FsLyHK2m5t7Z/Rq2dkXiNugoQv&#10;uN8fbQ0BIG3CHWPHow9WdNlirChxp4Mw6GbFYhgGGSi8bUDqiAv1l4x3cL6Lo+77Lh3IIWA4VfLy&#10;LuRpPwzIJWGPEWkvCtConZexjx3at4y81WTBGEFS/sTr/zzokdmXwP708zoSCwYI1mF9iGJjjnJA&#10;5ZTgBuHyuEpmTnvE57t07KSq5BhjbFDtsiyi3Bw8Ti8XhH1HTKXzS8hTMZ3DAOCQcfL/b7cbhhBQ&#10;hoLTPFdJe4nah2GADV6VTxakkptDZgR7uVww1DKOg5FMNJcGQdKZxMobcbVufr1ecb1eZSPG2gVU&#10;P48EurFC/sbI526P5dBZEXzoU4+dwbKsTdae3Ase4vu+w2Bp2SKd7DAMyCnh5TQfNjcd3ePxwON6&#10;g4NBcg6P+ixirFORHwtAufJRRgfoLg1+13/8x39gOs345ZdfWtlqrkMlOQFd2i/7AZNTQq7BzLr2&#10;7M5b17r8LAxi2kQ7BQnrKlPit7hirPdkTMA8n+Bq8G0qyytnsZu89aCDzjylhOk0N5viM9y2rU0E&#10;//j4ODiplFJTJKVTWte16XToWjRtkI5SyPi5OXSWdFPe22GXM7t8fEMc9z3CjwHbJi3FEnSGQ8be&#10;CJXVKfKwl463Efc11VKLoHvWGGm/Bh28zOXpDt8p/sjWyl7PqBhRWQYuLLM1jpdqHOB+4gHO/cwD&#10;X3OrSMynEx7HsQXVfJ5aXNF7f+BYca34TK7XD7x9ecE8TTA2tQObB7yMGekzsBjE55xhq35IyaWh&#10;0q0MoIJaAHDGH2ZY8RBP296+j76KAYEuVdBm+DOW6Uvp/A1yWdpIiJxbWZXPgocKX/xefg8/g8gr&#10;+Y/sniLqfbvdsCwLxnGGMYBzFs714CzG/sydc/BB7vHl5QWlkMSa8XJ5QwjSkUTUm4kCgxN+34GL&#10;U88EHewwaNHB55cvXxo5nPuTPn4cR8AI4r3vK/Z9hfcWpUjZeNsMTqepfkeEqCNPmOexNhoYScYe&#10;4itTnaFV6ngVay0My8/RNd6fMwZjCDDnMzI674kJSwgBoQY95BFp36xLSdvWmyaI/M/zDAfXpD5u&#10;txu2ZW8B1O12Q4mdmvH29oZpHrDva0MJba2aDsOA6/UKa6QUzH0ZK+KSt/VwTUDV2xnHg4+Lu0yo&#10;n1wXwTydTthTgmUHYK4JQu6lOp6jrIJ8XN/x5csX3H6//W/Dkv/d678e6ckQIaIYkWJESdKejvrH&#10;5M6VQMqI64ZHdWrOOZSpdpeYI9eklR/U4tEZ0jkBP05N7+WdOtfI9yFrrFWHEGC8O9Ru+Xv8bkbz&#10;wVFTRpzl4LuUO39P1+K3bcOyLW1zG3QC9MvLC15eXoTvoL6X9/o8CdnVYYswvZ288waG5mBLKYim&#10;cyXEmRjAAL/88gvm4dihFaO0qw7DgN9++61l28wY6XAA4Pq4/pDtWyst6kS6cu6S6Cz53O93ES67&#10;H1VTGWho1Ip/13XqxsOo4yyaNAGOnXa8r6qBCUtl5Tp24b5f28HMUgCfAx04/65RJp0Z6lIA/00j&#10;Oc+wPNARFxIZtb0SMeP9yGcDQCcFMjPfY2+FlgO218QBNE0b2q1G83gYPPMCNJo0Tadmb7wufoZz&#10;Dta5hkTRXnkfmoei/857ZzmGPAkGR0Q7T6dTu0YGjLSLZVnw+fmJ8TQfbFaTxLkndDByWCskPJaE&#10;4eHb70zzgFwmPO5rswV9b3ptS6n/b46+xRgpFDaEtx5qDNh4QM3zjOvWgxDdtapLJgAOgTJRMkG8&#10;Hwd7Z0lXPwPNkeD+ZXOCtmPyBTnC4xn91TOrjDF1MOfRdsnV4s/v9zucN5jKVL/XI4Qa1CeRndDX&#10;yX3H79SZP58hEQQG4VxfzeXi32kDGv1hctEQ/7pO5PCQ1M171vuSASD33+GVMiI6uVzK9L51zfG6&#10;+SK3KxsR7TuWQNH2rOYb6dKmtmVeC/9Lf0Auqg4E+bnWGYRxxDzL2CMGqmKjPRC31sKaY8KyLlWj&#10;bpNA9bGtiDk1u9MJENBRoNH6hnDSxgtyE0h9RrPnqU+Ep6aZBJMWxSTgT4A9/98FPfyk+OM/xShi&#10;cGmPiDm2g8A5EYtrG9L2A2apRlNqmcI98QPaBnPH1lBddy6lwJojF+N5A811A2po03vf2PM6w+L7&#10;pmlCrmJStsjGvl2vsNbiNB0/zzkHX2p2jq5pojfjOI64nKScxSw61QyG5Nq7840gq8mzuRRBKzap&#10;zY4+4DzNmGeBinlYOHvUyxDZfUGXGPQA/VBgVxKNd1mWrjpa/86gQP8en58buoDh6+srvvz8E37+&#10;+edGHP2saNdyFzRkrplkzpXntawH51ZSRslFRhqogzXGrW4Cg1I5HFhXlNpV0TYh9OHrUSk+2O5s&#10;tV1b6U87tB4QoF0PDx0G2LTx57KY5tfoDJUHSYwRc5jas5Pr85imE+ZZat8fHx+IYDYrhHTnAkTk&#10;DXhsC3KJyLnPEaMn4Hfzd8eRisGiw7Ntcl2mANY4wNTg0xgZC+AcPA8ViGr1mhfs64YQRBwTrk6E&#10;Lp1XwHsn8ZLcAl6Thq9ZvuS18j3yzPua6bIj9/a6rvjJ/SSlSgfkErHtCTFN8MUi5dotZIXLIcFJ&#10;bt1uKWZsMTWUQmx+hgxZ/BDV6ph/SLi4f2StJejRAyONMQ15pz/bYh8Mq7lgJfbRLXxu5LLEGBt/&#10;ic+wJUvGVF/RdYsANK0dloWICGjbY2BE5JrP/n6/4/v37w2Fttbi7e2tJSI8vLUPMqV3hIYgKr6y&#10;j4dabpPSo/BlOm8mpSTt/sbI6JJtw0YNohAUt1A6OYPz2I2V964b0h6BXBC3jmJxX/HFZ+SMxRgG&#10;lFGIyxbmkIAgZ6R9R6oEWWek2xg54369tkBurqjmMAzwVlTFtU1IQLIj13Vm92nOGfu6YQcabcJa&#10;C+s9jHHSKWWeB7520UM+32dqxh+VO9v7Hnvza+JbjtxFBwsfHPwwyHzKnKWrbFlRkDEOkzyzUjB4&#10;mdk1hABnrHBzayUg2E7lGPyIF3JRVVmS9hVjxGAqmmU796+I4xExYWv72WotfG1VF7So+wh5sPjn&#10;bVnnoZWzCBHmPWJfN5iSYdFVST0P8xBgsmQ1qCJtxvauBU2epLbCc9cD3+ucEnxSRsJNnM8dvdHR&#10;aa5jKhrXBx11CSEgV/j/cf1sREHCv1wYZnNYKyz/ZKSozovkXudcJyrX6J4D+2gkLF8RlcqlQ908&#10;lPXIhXbAFNuCEDlkDFASpjDAuf5s6RAvlwsA4MuXL9grNMl6/bquIhxY672E62ngopQrkPXr6yu+&#10;fPmCt5++tE4yDi+UzL631ZOTcLvdsD0EgaDT9dYd0BK9yY0R8mIqtYwUI/bcSxjOiUKpoABddZsZ&#10;ty5j8RkxI2toX+p1fp1pP3ce6Wt7Dgr5+Q26z13aQKMh+o/YyTGj5FrpA5BOko7SmE6Ilvd1XRQ+&#10;t5wzpmGs+8UcEDXakc4w6bhyzjKbbR4w5gFVNf9wH0XZNu1QZ6oMErdHRxQ0KkJnzQ4kckk0cua9&#10;hwmmDRXlv/FauN91lqvXJ+eIWMfW8MDhvCkqT+vPoy3IZwvx33uPhL7GapFaYFtKga8jQkjAZuv/&#10;4HzjyfH93EcA8PXr1x9sVKNXl8vl0O2mkQryAXUwSZt/XlciZ9frtaGDunSrVZ7boW1tnb90FBzV&#10;drbv/PeegPA7t00aDFIsBwSJ9klqAxEWjQLzD0t7+nOBXiZ8eXk5+Iku4VGbX5QIqT4fNBLKoJPP&#10;g9dBe2Siw9IMVECiS3bOOfFTicKmwDCd4OClQUC9uo0e9bloJ7r5RScGrfR5l7JW6yB1XbEaAEId&#10;AbVHmQuW0t6oHD50yQOi5a6WpQxcs4Vt2+DH2oU7XjDO9TkNoZ2XustZV12ez0BrLbypQZ/r3abr&#10;Qr25B/YtY3/UMyD//929FQBpA/qkd0LTAAAgAElEQVTj16HsweBl27HX/vzW7VIh7TAODY1JRQTU&#10;Qj1cWqaIgmKAyfX2STnce2C07zts6OUQGpAmYz7DacAxaGrfqSBGMXpxTpRp52GTcx+pwc2yVAhw&#10;S/1QBHjodBXUbdvw/v4uEbQXDsDvv//eBKZYXjifz5jGCaUk7FtsGVhKqc10obMgX0KLFYpzFcGp&#10;0QegdKKgtRavr69S552mzs5PCfM04VynzZ8rUS5MQWrlq5DzfL1uGyQAPJ/PktVOY5vA/O3bN3x8&#10;yuyftItwVaxBQxs5sZMLYRt3I4TQ6uf7viGBCIkBCiDdfFHGjuziCD8/P+Xwniop14eK/LiDk+ZQ&#10;WkLT2gmWUlrLPB2eDnrojHj4HA/WYys4/+jsR1SQydehs+jDUrV90pGI01mQDbvliiAercSQGzol&#10;dhwPwS8deJgu7frXdUVOAEovZ4UwHMpnRIiM2eAHV5GiLsDIQ4MB7DOsrjNxoHNK+OL99ZbeuZVE&#10;qYCug729SKDP4Pp2u7Xvfy6L6sBTDk0RqMw54vG4VfKyr7ytCTGem24ND1RjnJQkcm5rZaxpCszP&#10;90J/c5pPeHt7w9vbG8ZxREqV96GI9OxQ0+TReZ67tolKpnT5Vj4vHZBNJib0rU3JXRHveUASxdVI&#10;sg7oGxUgdxkG+u0Uj91evKbzeT4oRbf3lCRUTyuCj/seD5pTeq2IujJwZhBOrpXsrR7sMMAgwmOM&#10;8CGfD1uWEQEgFZkkXq+wEmd3pNQDmpQick6QLtn+vnWVrmOUAmct4D0K0uF5oBRBUhmYwCDlghwT&#10;UsmA3eBKhkc4lPjKU4WCwbBRjR78Hu75Z78FdLkYb/3B30kFhGtbQPFEfT7pNeXvldztIcaIWxQf&#10;P1/O7eyRdvTtEJQS2TwNUho0WRo2Ho+H8J5Qh4QDMOWoObTvCdttxbYmlL0Htn/29X8W9Iz4T2tq&#10;BoAnJ8B5AAW7901jxxkrw9PCgPM843I6oRiD+/LAvqyAs9jPPVpkxsep4gZryz55OHFRtm1rToVQ&#10;I6P9EEJrh27Xasxhkz4vvj7A2Fn0+fkJQFr6tIASCdU8+PZ9xxZr1lj6YUqVURJhPz4+5HA9nQAA&#10;7+/vUgYZxgZbz/NcIeIdn7drQ0CIFACdQNkdwnZoL1yWDY+7DInLqSM5APD29oaff/4Zl0om58Zi&#10;t8wwDJX8NmOcAj6uV3xcPxsyNU0TEsqhA+PxeODz87MOJ7xiqwHRvuwtYNOt664K6v36669Nv+l0&#10;OmGuyMTvv/+Oe+UT7SWjJOmmATqfRMpfsg57FcBspSnbOVf8HZ396szeGNPslbams1mSvtmVQfiZ&#10;a6FtievBg30xSyMni730gEg7HF0Con3v+w4401WBVSavg4wW4FQUgP8dvewBrZjL9+tERZekNHqU&#10;9iAHAXogx+vi89BZ3mHv1fsdFBGZ96ARVS1Ix+wYdS1yzrhv9yYsx/UlcqKfHe+D6+OcQ4x16nOR&#10;A+VaSxmyDr597rZtyKmTffvBwLJ3V8Ztr9wTJO7ZozpyH93BrJn8EaDPt2OnJwceE3GgnepDnt9H&#10;8roOVNhtRJI3gBZkadE62klLMhTCw4CD+0r8L9q6MegVP9g7QusDkXXLsfvVDAC++XVts/wu2i4J&#10;8/x8Pjc2OfD6NEKlkW6ddOsEt+wZRhHHdbDOpO3ZL/Qz4Yi8OecQTKUJmCMRNyruVkeGpOMTVkRD&#10;+UxjjPBq3ElWZ5rbfdsrstZKuFChqubUg3uN7Op77+XwbnMAEIZj560ELkfJBN7D+hC7HLcZkyrD&#10;PaPGFNsd6tgoBpXrusrQcWNQGHzmzqks2SJGXkcCYg0mjfnnG0PBie+ldEc6DANMttjzgJSlru5q&#10;N8jlcsHr6ytCCLje77jdbng8HvDj0OBeogilyHwldttow4MyUMKLAi93J94IviqI0TA4NyHr4gCA&#10;3EsfNAiS04wxCPZ4SPD7NfTbDBidjc7y0O2x4P39XdSFhw5FaiLbNE1t84tTW2UzxQgLgzEMMogU&#10;BtuyYskPBdN2UcacM27XB663D3z98lMrpRERY2YJoN1jKaWtE9uFXYWPwzjidJFxCTx89kpq43P6&#10;+2+/4rfffmsbzjnpZhj92JxvSlL6NLnA1FldDC6Z6b2eL81BxtLLLbmg878UP0vXudd1hS0WpRgY&#10;f1SfJsz6fLB1J3EkEWr4l4c8hTZ5YOuSFZ0Rr4V/RPxvUIHAjzCw2JSMC/l/mHvTHklyJElUeNnh&#10;R0RkVnX37AAP+/9/WGO6u4643N0OXu+DUkhaVO3DdO2i9jkQyKrMcHczGqmHqKhoqOM15BoiAuRX&#10;y/c4jWG0orejNWgZhkEcnrNj2Y/C74lhR/KNE2a1gTMGVmtoAOv9UcjGYmj9vsOXVtXNGRhn4Kw7&#10;XHPPJeGz7oM+7rUQAqxrJQs6VH4O38f15R7pnXZK0rE3DANeXl4OBF46nZ5AzVd9xgUlDHFHWFor&#10;9+l0qXtUKYVt9Yf3KqWgTLkf3Tq3GoJ8RC96h6qUwrJsNTDknzHGyrXh/unLyiz1cR3FQYptZDDE&#10;5MR7j1NBZRl09erMRPYY7NKu0RHSdhH9oZPrEcoQApy1RR29zOVzBtZoJB/wCDdMc2v7j94jpUaa&#10;N8Zinq6yflkwEjo0a63QHYYBo3OwWkNZC3064VTub993vL9Jmd1yIDOOSc/Xc8x9EEOET4Ly2O53&#10;cyyzILN0E6ssjTgeu/x9eTY5JqiMWkrk2abvUErJjC4mD5B9RlV+rWW+X8xHkjIDH/tF9PJr0EV/&#10;Os9DbSWnvQ0hwClXx2gopQ66UdZa6KzKzMuIXDR5pmHAPI5wzpYutixjoEKEchlWCadwMBaTG0RT&#10;yUtQ9Pn5CTu4yuEbCtImHYa56uowgI67l87b7vzUe00dNw4W5Ct674FQeD3/18pbG6RlnfbgC+pU&#10;+H2HDARGwQUHFSNSBowWCPd6vR66NViPno2Q11Cyv9E6xKE4DRWx7Y+Dk5HFTfXHew9b5htpVUia&#10;RkQQU0pQRdAMOSJDRNu01hiUQh44/8PAxgjjbDWiRmkh10IjpwgfS9Ckf6ueWzOPYLDFKGQ52/RT&#10;/LbXeroCMHScEqrP8kWYc7k/WudGbF0bNGyM0Nk9tW3+kEmujxXLbcHNOhjdCM+M7ulg2JrK7qbL&#10;5YKXlxe8vLzgdD5jnBp60HMzlFLITtodQ0746Z//ws+//oLr+QnTPGNwDoMdcb6KzopWFsEnpL2V&#10;kViLDiHg8/OOaTrh5fqC5+czONn559efEVIQnZ6chP6SleifIB5a6JEzVBKBOj1OQLI1I8TvlEGM&#10;MY0zUNath44FZm4qv+SZMJBtJSJXUQigoT5KKfidQ145a00MDsnK23ZUW2WwJMbVQUcFGJRp6yJC&#10;OQ7NOTo3lEB/wuCYMLRgMe8B++ZLKQ1wTh+CRqJvbMEVtGuHCP9Jm6uyCrYEa04beGPq/1ep+pik&#10;vFscis6y59SJ3LuGYvQKu+z6YBmZIwmINoxqhF833D8+Rd9qmn/Dz6v7MR/5PbJfhTOVU2nXVhum&#10;aYNzRW17mBF8QjDkCInoodYKRhv4FGS/dUGP7JN8eGbkDdFpLcuCvQRZfKZEbHo0pudEtM6oxq9i&#10;ksSzz5IY/428GNoa2o/b7Yb7/V5Lx0SK+iQHQCX414A2BMQkkiMKgFUaW/LIMcEMrjZYsJS+7cuh&#10;o47laO5LFEudc4aPEdEf53D16t19EEs7pZWpJToGun2CyXOmlBBlEVPl+23B43Rq8gZfS2z8nB7d&#10;/VquGwYH7zfI1HoZNaQ1daoot1A4qAaAMpKsBhnCaYyD1g0ZChTos7pOWpeXRlZa/iziiNY6PD+/&#10;VGJ8ziLiuKWMbGXvbwV9DjkAOVVfCQARCcv9A6ab3zeMDvPAQauC8NDWWuugFUdGte6wZVkQ3m8Y&#10;hgnn07XySaEVgCaaG3ePnfxbL+sSY0ZWIjgrnjsjxWZjB6eRUq6BT9qFqoGY8H9v9lbH5ZHi1W9f&#10;KSVMpxkwov8xnGZs9xuUMrDDjPn6hPn6hKwUbo8b7oscVnZQiVNZobWCQobVSkYoIMJaBZE4L2qT&#10;2slVpAi/rRK5DwE5BSSfYBVwnkaoFLE+RMU2JRGAc0UFM+Uy7kBlzKPDbZGo7jyf8HR9ksMGA+fG&#10;4pykBTpBw7gR8+mCYZiQS71lmqYmUmgVwp6KEm7CR6nVB79jcKYoYSYYZEwlyBIDHXC7fVS0oTot&#10;ZLhREKDr9YphHLF5j/VROCa+HPC1qSIrpaCyqrOmtFEYtC7txw1RUkrUUpXWiPzeGLGsK/D+jo/P&#10;T7jBwDmL00n0d0bnBHWJgIYBksJP//wJH68fUqsNgNUOl9MVVssQUK09nBtxOl2glLSOWtUQuVA6&#10;/95eP2DNUPR+rvJeZ/Hzrz/h4+OGpBJGO1bn45yDLTPJkDk6YRXe7TDADRY5BozjgLAu8MHDWF1K&#10;H1wrYBwHDPNUkRnp9BGCps4K22PB9likXJoytseC0TrM1yeZITdOVaKhEi2VhjMKbnTQWiFFjz16&#10;GA0gWwkCY8DgTHl+j6pIXA0/MoZhLs5BSgBmcPXMeO8xFl2h08y19Yibx7asSCFivd1xGidM41yd&#10;Rk7Avsme2fYVUBlKA6GIP8YUBX4PGxRGGJXLdWch9aaAFD1SkOzYOFsUbItqrzPY1w3b+sBenOow&#10;DNDF6RutEQua+c9//lOQEC8BpU4Rj00C8PP5jFhQi+W+YvlcMJkRk51gTg21m4YRWYtJbWUacUoq&#10;K+QYobKG1QNyVLh9PKDzgOvV1n3qt4Blvxd0L4ojGw2MnuD9hhQDzCDPMviAFIsYoJN5ecv9E9ty&#10;P6BYzkggHMMOo4FpGnE5zzjNbV6b0RDbFQO0yrBGwacE5AitMkY3CV/o+oLv37/jdDohxojPz08Y&#10;JZIR9/sd62OrZS8O0XSjoAF72rGvEoDlFBGT6LDEsMPvq6gbDwOMNtC5lHHGsgdjxGkepcvPNKQv&#10;GwM1jggxSiBedK8kEEmgpEaGwrKuuH/ecF9E52yeZ0F5CrJFPpO1FtfzBeM4Co8xxKrkP5UyqS/l&#10;bFIBPJWvAbhxAFKGWuQcqWRFYDInaGVgS+Kcc+FwGg1ohek04/39Hdu24W9/+xu0FQ2cXIT5LqcZ&#10;p9NcOWe73xESkLPY09EZeCNBBHLG4Ayc1SK3YRRyjlDawDkDrYF1ewCprE+kAKbFPJ0xuAEpAlob&#10;jNOlBrvJhzqeiJWHkDOGEngZ5FIKj1g2UdHOiLg93nE+n2CUkIazEgDCOYd1NRiTQkgSXexbwDyz&#10;yzcWrpCDtaUD0CeEIJ2iKaF0g0mQs97FfhmlcZ5nmGlESBHK+0JLSKUZS6o/0iiksG0yHFvu2ULb&#10;XMETGAP8AX7P/7Hy1u99EAOghMJlSBFZSeliHEcoq3CZpFyxh5LZxZLlDw6ITdaeMuha60IMK/A3&#10;Sgtqlg6rlOXBSktvKlmDDC8V4myo0KTAjhkafS251KfLtccYq5ZQz/npNWdS6Yxx41R5AFVnJefa&#10;vlozzdxIbuu6CtRX0A12crF0QuIxr6V2g5RyTyoD54hokNS8r75sxEYKTalMZ1ftuuR+WnmQGSuz&#10;Q6I3HOfA31lXaZUeNgfnLHLMdcL8MAwwZc1jjNBQsGaAVkKSnNyAwQywymLfvCBVymAaZyhoWCMS&#10;8n2pIgUOBh1gjMVYCHFZk7ieEArp3ToH6FZaFESvcJPALC6jp2AAR6VTrjWdFJ83s1igSDH4VNeF&#10;z4RZE/cKP6vvfqn8m8EeUAhekww6lMGPLEcQParcBQDWlSG9Q5GXL+lP5e10qEGMonzqvcdWOigH&#10;O8BallOp79NI/sz8icZIsKDAEQ8xeqRgEU0jMWvKA8jplP2vIDL+MQJ7J4a37YC1iIZK4VKu2QrP&#10;h3yNniSdUmrjAcwAWCDrDF8yfj4noiwhBEHDVFNkJh+D50LOAJCTgt8j7velIF+ieTVNE9aNJGpp&#10;c5fnLHwMtqwTYeDzrAmKTwcbYpRGdAHWNnJuT9jv15wozWHfFDRkcBOu1yu+f/9e51axA4t7pi+d&#10;9B2GlMXgGgMStIcQarctv8dp4W6lLLYzIUErVXXJKieu6yK01kKXYKUn2vbcm4/PoiOjGqdEGd1m&#10;WhWBS5KapX3a1PPK/dCeY2umGMcRqy/z1MpsKzOIxhrRotvt8zflKb5YWuW5rdzMjufkvEceBpjB&#10;wA0GQ7RI2cLHHZFcIiVih4IcReSsC2KIklCI7IP8tLVUqqx3efYhBDy2HSMUxnnCMDjZ//0a+KLL&#10;1lEscs4yC0sLaT9nYI9ydkOO2NMOlUxFc7d9h4JGio1bZ1XroqMvMCbC2k9Yb4tdCVgfK6y9AeV6&#10;12WrnFLvyzigrDBOE0aloDYR/t2CkOJjLmUrLXUiYxxyagheLYVlRVLYv/3601rWa6eKFoE4aWt2&#10;uJ6vtWuHJC7ybuhwmWHT2PW8jd4YSPR65Ob00CodT9/i3m+wnuSVYpPhDiEgK3MgmhGK1lpCJnZV&#10;cSq61jK4EKCxBZhp9mRQqrLm3IbuUY6dnCU6Or6PQcg8z/CepQ4x8sw2om+zfHqCIPKRaCZreVQx&#10;pUMyxuB6bTLvDKjIQfBhw2eQroZ5lnIYsz2WC8jVICGQE8lp4G73z/YsjMI4DdBGCeKluxbrxCGI&#10;gidaZzAMM7TT2PcVm98bGmAMYm5EYACNS6CbFopzDkteEGNCiuKZjS4tqckjRuFmxCg6F6fTGafT&#10;ua7xtm3YHk0wkmrNNPh0gH35qyc4c417OJ37nca1d3Lc00R6gKO2R+VEKcCOQ3USTBpEeTm2s5Iz&#10;3ChoGbQYYl4zr2kPAaE4hME5DGMLoPi5/P6eS9OfQZ7XnpvAAP/hH/UeuOe538jfkQCnBWI0zk4b&#10;DFaChJBDVQ8ehgHj1KaOSwm4nXU6uGEYRDZfKUF9lEIqhFKqmz89PeF8PuNyueB2/ygcF0EH+RkJ&#10;GSrrGpyklJBUqqU6fj/PFwBkzZJRm3pO0bt+z/TPmgETS9nWWpxP19ptqbXG5+cnfvnlF/z66691&#10;j9KpM4h5enoSe1gccw4Rvit9p5SA1GtHdbPeyv3llBByaxDhs8YXO1pn6HUlega3KSXsvg2X7iUS&#10;2PjwX4VbyHten1/w/PxcOXI8K7RJoewZ7710tUFsYkixOu0+GO1J9Xz1CSA/n+eQPoDB4rYVlXYz&#10;16QnxoiQmnSJMaaK+zWCbymPd2tnrYV1GrZr2Y5eqhCqnI09ytmcz6faLZVS82vVt8Um7aKUgrEW&#10;/biQbRcF6sHINIFYuDt9qZXJ0jiOcLqR22Ms44uyrorzWQmxe1keyCoD5jjuxftdAj0NWGcwTSPc&#10;OEA9NDa/I6KVEXPOMN1YjuC7Ydyu0BGUSAP8kdefEvRwg0jLnSqtf8d5RhS+Y/DBg86AiUhP7f5I&#10;LZsoOm2HemvfsWKthVVteCgzIBrV/kBX41ucLIcQZtUmxfN+SO6NKVUFWXIKZFJzayGl0Y++6Yzk&#10;zsGQgc9AioeLIoBcKx4s1rr7EQF9xsND2zp5yoTs0OTCGbhV0lpZ694AUK+HgamUiLZ6LQlSw6Zj&#10;qw44Nbn+YRjw9GRrBkYHvm0b3t7e6lr2hFOVmrSASBY0aYJt27AVzR0AtatMrU2dFooE4Iau8Tm0&#10;ltwJSt2KEeRQSgkCdcrQ2pfWcflTSn+n4sxCJaNyHzCg658FA0XuOR5q3mclOnbBQU9oJKzP/dV3&#10;skh5UwOqTXhWCuBwUekSku8Nka3tA4ahcMmMhVWmdqb5EBBK1s1yhdYaxomg3HSa4ayoQDO44bXW&#10;TL87gzyTvF+eHZ67YRgQx6biyvsNQbozlVJ1tl0q7bXkl3nvsWZATwaDtTCl24V7u0d6ZHzNfth3&#10;MYbDfiWBPKqjOvCyLDXwOZXRKW1PeBlwqxSsOXYY7Wk/3H//AwDKtC6ow0yj7tzTHvKs1kCVgd04&#10;4vnpW3V+t9sN//jHP/CPf/yjdoEy0OHan04nvLy8wBiDZb3j/eOjPsfDM0uteWIYBszDWANyNoEo&#10;JXxE2lqlmhJ1fe7kgeVGVCcfx3sPpYffcG96rkj0vn6+1rq+j+dmLjP8gCJW2iWFzjmMxUn62Gb/&#10;cX8ImXut7+2Dn/5ZMXjo9zjP6aMQ05VtHXT9Xud/HxLqwmtC2dMGQmtQqog4OoehNDfEIt0hZdAA&#10;XRoWRic2zBd1/30V0dCaVIdweP4seSUFKSuVoHZwThDOLuHpETPa76HMbuz9Mf1ARdyKj6Ayc9bq&#10;YNutNhg7jlbfSEIOoI6qtq7Xs5ILcduOsIpJkAKiqgTpf+f1pyE9/WLq1Fj0X7sXaqdLbuWFHrrs&#10;NyfLPGxVlgylBS99q6aDqUaEG7OWYr4QH/ni4dy2DQktSgYA72Ua7DyPiDkVXYo2QyYWBVap03ZB&#10;TwzwfsfuN8TgoSE8h362Te/w+szYOVdb3GkcSPBiJFxRslB0aSLfKwYeRfQxBOlckNq3qWtJNI01&#10;cUrnk/zIThJu5HmcoLXCNM01wNq2TbrDbjfEAisP41wDUMnktprNsWW577igLDvnXZ2m+WAQw75j&#10;22aYoib9/PyMrAXaD95DGVRjCPy2dZvXMg4z9i1A60asUyojJyHh5ZTgfcS2SuAzDtLOrFUjZtKB&#10;n04njONY0QUG1j05tHde/dn4PUSEv8PnzvIH0a8eLdz3HVkLR2gcxzo75+3jhhAiQuS8qkGI8trC&#10;ag+/BYQYkMKOPQRE75GVgh5LiWwSlGVyFtpJp84eA2LyNemwSkNLx4KMVdGl4cANWMIi5eEk/5ZL&#10;GUhnkXmIhbPG+2BZw3TlEOcc7Ch7/lGmehNB2fddus2crWegD7RopLcyn0wpVYLxVs7okdDm+OQz&#10;iEBP04DL5VLIwXtFPo2Rko6bmv6N9x5e+S9IY+Pi5ZyFW6IUnBtrSZv3x+SiR4p6+8TzOU0Tnp+f&#10;oZTwXl5fX/HTTz/h9fW1JoncU7w/7n+ueR9wyIUeiaSX+VQDbudcOQ++2pzbx+chKEk4Tmz3xV4q&#10;22alMWECgG1v54Qvru2+77C6ja+pBNwusWOAQzQZqgmAGmOQdSlVp3j4XqKC3u8HB8zP70tqfYMG&#10;91bfDs5KBEvXfF6HvYgjmlR9YwwIOSEmh4zU+S6DaXDI+4C9cFwBYBwdTqcJzhVbvkhS7re9ronW&#10;0unG6+3XA2i6PhMGWGtkuLFiKa4FElprUZ4uJTrvZXDonWr664oYGmk8hCBk9Jxqcstzb4tkyFgC&#10;sH3f4WMZMVNKbVSZV7nr8sxtz19OVzjt8P76DqMN4u+Nf/hvvP6UoKev4UI3Q8Ogp9/wPIwhh7rp&#10;emPU/0gAJEFPK2/J6zeoSG7dD/2fDDa+wpu8Fh5gH5thlOuXhzOOI6CLcrKR4YaP5YYcUxUNs9ZC&#10;Q9WJyuSoJEQ4GOTiofoyHo1RjdJL2ymzOnYsUEmXQRGvD2Wasa8lJnHKltoQUHDOQhkUnkaTBe+7&#10;wHhdfTmFRsA64W0oJV1C0zTBjUPNtrmGtS5c1p0O7n6/16yBXVI0PAaNf0H2v7W2ZnqP2w2fnwNe&#10;fnipQ/b2coh276FU23eC9LTAgsEKs+x9Dxh2j30nilcMa5T7RZaMfN8C/NA6WxSahgidED+7L//0&#10;qqx95q51m3JtjDmUN/hM/+M//uPw3HvYHWhBeM7xsLdTanyYJOpvyFnXkmsM6eCchNAvZEKtVHVS&#10;TRCudXPZ4KF0htPN2XFNeM45m61HKIls9GWrlISwu/q9OlOujda6zoCbTJtJRi4d94gE1UNDH8uz&#10;ZdIzzzOyPqoxxyIU2lAOOiXZ5zyDHFSp9aUGGd5vuN9vh0SM3yMk+AC/+e7ZtCGhRD9TkOf39PRS&#10;u7UoFdGX6XouI+0V9zuDlz7geXt7q3ITRM/4HGgPGZj1pQw+5+jDocT5Ffnozyggiu19EupjN96h&#10;e18Ojd/G/RtjRIiNdtCjTbwmJHGgpA2cprn+t7UWIRwnp6NDU4gQOicK+l/LdQwCerSVaGGfdLKc&#10;ymfLa8s51/EgtEt95YBoUL8O7awcgYAYY+VRGajSndU4gvQBp9MJp3Gqz73vdNRaV3V049zBpivV&#10;tMaQOBtMSUNGDjBa7nfqEit2taYkLf7bttXxEwzGh2Gq670CiFl4k/RX1LGjfZuLTyQCvQePkBJi&#10;DoeJ7VwzrTWG0WE4OXx7+g6dNf41/ut3A8j/7utPC3pYvlFGskhm9jk2omwPb4fc6qE9DN1vHonU&#10;j63GiT3++C2kyIOuta6Gox/O93vQPDdpn12IsRHn5iMq3KiUwmO54ePtHU4bTINFLAcmI4GjLfp1&#10;CT5IIGJ8jWoBVF0h6mcMg2jwqAz4ba8Tz7PSh/WpNeh4PHQskYyOAn1SV92DTBZmNkDYHBCHej6f&#10;69r1GZkxBsZyxpAM/jNGZqXt+w5npdzz06+/yAEqARnvm9c8DBYxGrDTgQdVyOMAkLBtC1L01Vhv&#10;24ZHOVixDBg9Xc41Iyh9OgA69drUhLiIvsSYYfIAQMOaAdn2gS+gda7OwBiHlFC6E0QmgkaPDo+Q&#10;OdeKe4jPpC/pMuNeH0vjdsVYg3Bmtj/88EM1fD05lWggM8xY1kdpIPgNvoh/qUzem8g1CDoY4PfG&#10;TeC+toMDVDE004hhktJnX5bTVsGNFjqK9EMMHkiNHDuooRKrU5ZZTD0KGWObXN5nw/0+FW6DBMlM&#10;ikhS52eN44jBSPfIOI6Y5hYwihNqGf/5fIYZjgOEt22tiAr3pJzT48BGqqQrlXG5nvD09ITH44Z9&#10;36qD0+bIMeTn/Z4d5A+fP9vvyRPj8+zJ2Nw3tYR+Ptd9+fHxgdvtJirnRYGZ+67fgz0SyWQiRpHx&#10;mErpiih1zqLJQqQpZ5kF2Ae3Gu2aeiSfwX7PJUlJmgzauWtIirHTgazOgGKcxOlORX/p5eVFyv9u&#10;qIiR2IN2FkLhn/HzvPdQtpsNmH8AACAASURBVCTbnQ1nKVrWcz74D76PvoL3TztM5JuconmeS+NI&#10;U2N3zgH6KDWRU0NPZH81QcXcfbf8fQvItQGs05gHh5BNfe4NCSsEaFtKbxpQSLBaOkylalJmTe4N&#10;SWXpehpHxKhlhlqx/9baOn9MAsuAza+HQbTOWNGE0xZa78hZeEwxeGREKJWLX9EFuZVhvud5FlTK&#10;79iiB0ojEnLPfW3nRCoUDpf5jG8v3xD3pv/2/+vZWzzk4zhCGQU1lBs0GtkUR1Bmj1TiYQf1fQ1e&#10;aPikHNQIeDx8LI/w90MIgE91oxB5EOTjOIG5z8b5Pb0hY2DADpewtJqzyhH7KsbrNA0106rBR3Hm&#10;fXdLRMu4+Tn86ctVzNB6XoNwjfRBmKwquyZVnSUPKcs6krUUDoJl+66pgekwtHlmf//73w+lluOD&#10;TXi+PoGCCTlnxDILbFuFt1T1Q6w7ODYGVxFNaK/ntFDPhZ0sfUC8F3E87z3wWvgOCshans+kFGJB&#10;Ciuyg8ajEfg8I4QEkyNCaIFcg/nl0DEA7DO4njvl7IhxHKpD5uf3Dpa/3zt6BrT20pwN9/Q8z5VD&#10;8vn5eSgb0inx536/i9ErgbX3YtSo9+HsCK0UklIAElIA9uCx7xL48Bq5P0xBdFopso2ooKouHZxP&#10;CXnfob+clZ5jwUC8v2aunWR8bYRHT7zk91QHXZwln4HwNQaMboIrScFY2pZ79Jjnrw8gtNZY11z5&#10;cq2k4JBiy/j5HGV6u8H5MldNFCIxEliKbVmWpXz2ehgb0X8+98D1LCKfdJ7bttWuq97m9PuP382A&#10;iNfWB0ss3zBQ7QUKGUiTn3e/38u9mBoM0cYkHQ6oWeo4XFprDNbV8jefZYzxN6roiTa1JB1ESrj/&#10;t/0YdDLBO5/OJUlzVcON54QlTtlLR2QmdYFLjBGp6F+lQmhWStVmEWstLpdzF3DEw/PiNfmiHdQH&#10;6Pz+ugdUK/Mw6f5fIWW9v6pIdOHYkEzco0BcE5uSyDnEiLDvWLY7ni9nADIxXUO4qBE42JK6NkF0&#10;kEJKsNlCD6qsk6+IGQPITUtyVYnZIVRuorUW0yz78H5fajdy2D38vlUeEP0Nz/XkBszjBKuNiJwG&#10;aaVXKUJHCZp0NoA5onGTG2Qg93nGpndoo5DyHx9F8acFPZfLBc/Pz1j3FVHLIsQkhCvWG7nAOWeo&#10;fBRkI0xbYUmdEQoZMZXBfzmLtk7OGYhtUFsIAWlvECSAgwF0ziErfSgr9IGORPtNQVmg5bEQs4F9&#10;X/FYbojelblQG4LVJROYEIJoY8ickYxxckiICLtAjSHuGKzFuYg09hlVCAFTydJijPhcFtw5rDOl&#10;QiTWNQuhsXVG4FejjzApUa3Pzxv++c9/YD5PeH6+4i9/+Quenp4AoBrEbdvw+vp6mNbLA6m1hhsM&#10;nq9P2LYV1joZKGrlOvxeSm5TUZgdpoMzM6a03G5DNdxKqepQOH3681NaSoM/TqcfCll333f8+uuv&#10;uC8PTOdTCbBE9pzfFWOEKaKRqpRTXOkg/Pj1jre3D8SC2jDwO43nA6nbFYfDwJIlqXkYMZ/GWoog&#10;jKsKqsL9zP9mKYzjPJByDWynacL3799rd02MET///DOWZandRPxdZp4aCUaJ2KZSwGN9FJkDMcgx&#10;eeQk6rdJy8y1bVkRQkFIFR3qgHFsJMOUAu73zypi5/1Wpe6hkkwwTxnb7SYqzs7BOI2we9z9caRE&#10;DYR0xr5t2NfW8ZbReDtf0RHuB+laCTVIIRmVz/b7ywvOT+d6vmOMSJvYjMulzBYLbS4TAymWlGhg&#10;mdTM84yUjvxBPoOnpyd8+/YNy/IAtIL3G3RJbl5fXw9oBx3hMAyYzlMN6GOMkimXfUK+HHWYmHiw&#10;nMXyyjzPeHp6wjRNlQ/3yy+/HBBsOtGvNmyapjrOhcN+mUydz23chl9lHt+epKwzOIf77Yaw+0YE&#10;NgZbCTYYIFb0Jh+DmLFDLhlQcS23bUMuYyj4786JHfn+8g2XywXXgjQTdfl8/6iaObKvbO1SSynh&#10;/njgdrvBlWAJplQEYqhzuL59+1bP6rI8aiDJQKe3U9ZavLy81Pt8enqqc8oYkHKvM2jQWleknmWo&#10;iHhoUmHAtGyPEpRrDENDWrQRLTqfiwSEQZEakYaDx3LH437HyTnhg+UWxBNxTiFgLHaCe2ZZFjzK&#10;sz+dZ2zrimkaoLUgOsvtLgrM1yKMm0Vvx2+iuXUuM+SIwqqUawl42zbEFJGDBKcMFGmvaxXDyqy8&#10;y+WCmBLW6LEsdywbeb1KNP2KyCzjA+9lXJLfZEzRH+vd+pOCnj5D9t4jqBJ5qr41sjG5nXN1iCGd&#10;NDM4Opz5LIZh2+Kh7FWzETRkhrwMoiXMmm+3Gy5FNEuZY9s6DWH73MYmbx00gBst7jfArxse+wPL&#10;41Y3fk+OG2q3RkYO0vIJlaReaWTjUhDwaykNQDXofRuz1rqu09fywOjkIE+OnV7SJfH+/o6cM8Zx&#10;wtPTFefrCVpLcPXLL7/UbiOquZKLwg1MbgL/TYjIG5QSiD4rCZoY9Pzw179I+W9qYyX6GjRLm8CR&#10;g8OSD+HVnkugtczO4r4QZDAjsx29CA8e4flYIVFmjIA+dPswS44xwnalzf5Z0ihyn2oj++KrLgoD&#10;nX6II4C6jryPc2k9pRFkmZdz3djVyOfAdeI1+bCXsqkYC5YHtJZ26pBE8TTGAJ1NlXSgY3YdF4bB&#10;gJTaWumrR3hiau26OZaMztiGFJnfzrnqy5n9TKecM0IsRMvcMkr5nlSRupREhHMcRxluWEqJBgoq&#10;H1v4+7JN7/j70maf1fecCq01dDdjCEDXUbXh/d2UwBe4Xq/Yg8e2LUAUrZMDEhCPZfgeZQkh1ECR&#10;Ccb9fq/lTZaxWIb5yiNZlgXv7+94e3s7lIt4nzynfM5fSbq/QRDKs++TQJ5DlrVoY2mX+HkM5vnc&#10;Elops1/HVnZs3Vfn8xkpm3qfDD7GccQ80r5vhw7I5d5QLdlbDaVn0sfEaNu2Kt3Qo308l0opPB73&#10;w3gdSqVwYCuVjnneWSFg0sM1bO3jZU7WIn6Kw6L7gL6un1bSJcl9w3WM0j7ec5C4hioFROSaLFWf&#10;V97LsRlICVnriuaNpUyYFcRmV24deZPCX6POD+eCOWOrrWdwejqd6nnbl13mTlqL3RjR4isJKwNr&#10;jph6enrCPE7Sfr+JxMj7xwdCCbaD90gQHSNkjsEQu7gtD/h1w+39hmW51/3+R15/StDDDcdN4VPJ&#10;2hExqDYckQcOAHRuh0opBR99R97NUAYY1HFEQ2/MyZanMdZaItelZOSCyHi4AqWxht0HPjzo/OxK&#10;rBo4Gb20PVqLLd3hfRGsMtJGa7WGUTJjxTmJ5veA4hgjnDa4nK44jXOt07NdlVkGOTUcotgPcZTr&#10;UgfjVjPEQYiOYykr1YGYqekBPT8/ISSPfV8rEtXrGPEzv76YdaUcYAqrP8ZU9TDWda0k4NNyqU6d&#10;cLzcg3yWUgrDaOGG5rS2bcPuRcJeaw0fduwFNhUjIOKCObf6e0ixkhaHDqrvhd5kX3EwZiocnSJi&#10;OQxwhffRxC2Bfd9KeYlKvNIarnUpAZk2r4zBYJ/19Q6Ge7wnpL48vxzgcgaSP//8cx0225dgeu6V&#10;dOnt0skWQuVmGauhyu/GbROCZM5QSrRtknWIsZyVKIkHf1L0YoQYmBqw5Qox7NjXVB2HShnnQo6X&#10;c2YPDra/79YuPGMch+KcEu6PFVpboFPz3fcdawkgKYQWcZQFMEbafAc71vIu9xPLHkTbeqJq66xr&#10;QV0uayOO6DhVmoG1UuJU397e8O3bM56envBx+6w2LaUvQSn0bxxdHzibMkWbM8WWZan7gi3yTK4Y&#10;1LExgsTl19dXUU7uArke7eF9MOgiysAA2lhBKp02QEyHrBrlvH68vddxCEopIdlCnLU1FkvcDsHN&#10;1xIuS35J4WBTWL7d9nQYQ8RSbo7ihD/f3yuysu97nYt1SJBVI0P35d9lWeA4emEcakBDioAEN228&#10;zl//+ld8//69rgEDJ35fH4Q0zolc75jGmvyEEKSK8SXA7PeDJNqC3sXc+FIyDYDzHmXciVLSNCPP&#10;ba9ivxRaTTkiBg/vdwl6oszU0lqBE+KVBuZ5QsITjNF4EFWB8I32bcd6f9R9lELCYoW3w6BIa415&#10;GGVQsVLwSkOpDGOEezOMttNHE9VypRwulxO+f3/B+XySOWdQ8MjwyWPbl4pA7TG0rttaajT13K7L&#10;De+/vlei/h99/WlIDwOFzW8Im6+QsxtL619uPB0pQ8gDvd/vNVJn1kcUAEaIUtyANGJEjvosj2MN&#10;aDj4GdezaJ8YJ5n470HsWmvo7v9pjEJQuN0/6qGw2kAXtIaojRjA0h5vLFZ0raeuZBjzucL4PTeg&#10;z86Y8fQRrspZRj7kY1bJ9eJ7Pz4+cL+LUf3h23f88MMPtVz2088/wfvt0D3R17SZXfa8i9oijYhp&#10;aCgNnT3QeDtf+QqEQeXXEk7XC7Q5ZuLNER2fac/losI2szcAB6fTPz8GXEopaCNro0ADJirIYkQV&#10;lLJQKldU4+PjA9M8QFlRXNXK1nqysTJ/iRlmr1vB7yXPhARTEkpfXl7w9PSEwboazDPr51RtOrie&#10;y8E9LCUQi+wnPGKE33eEoGGsglbt2cu6RAhRvHUDSitvM9J+laDSqmKgU4ZXEbqsk0oRe0xIPsi5&#10;K8F8j6b0aCv/jryWvkZfkaLsy9RxB1W0u7i/dEHpWJbdggTiHOp6Pp8xDgOery+wWiPkpmcEAHvY&#10;6mc556BsQyckqG/t2l+vvXeoXB/KUSzLgufnK8bxBF1Qgj20mUI9ukykMcaIXKZD835SSRJ65JNJ&#10;zuVyTBT4vBlEkLwsWl/qgAT2iA25PH33Xz9klPdI0VRBHqV1fi92iOhltaO2aUBZa+FyaoFKzmV8&#10;QAuC9oJOr2VAtFKqTpp3zmGap2pr+sSBJdCloGDLskiQYY5BP5GUvhTNxI/PfxgGuMK74zPnHmT3&#10;pPe+ft75fK6q+B8fH4dAiUkN7z+44bCPuE7OuGo7hbP6Wx0rhYRpnhHiXhsOTAm+qW7fI5Jh99jL&#10;eJysZGSF6T43BZmHllKqnCIizERWic5aa5EUsD3uv5HYUEoR3MVuGUSqmpRzzViirHsP0twQILIV&#10;xhg8Pz/j27dvoreVEpZVypKhBFl+27GVygJUgoZFUo3IfD6fcTnPQNS4f0qJHynBKCWI1x8AfP6U&#10;oAdo3UMhBWRb2jfjsZ5ea/9AbTElUpNVQ3H+v17VSeIYCGUGHuXB0bn2vAu+v8+caslFtRp/D+FL&#10;tG8QnZNNZxo/w1pxkDm1OUAigJfrdHkDCYpSiNiWFetjQQoRwyRqujz80QuHQqJ7BaEtlYGnXWbK&#10;9ePhZG3eGFFXfnmRFm/ZvFL/pu7I12xUKXVw6AxqWGZLOeA9JozjgNOpIFWx6Oj4Vja43W64P9aD&#10;Dot0v4kDNbYFWURHGCjX553afrDW1kGWtaPHHjWXeqSOz7IvsVgjHVkrFoQo3QeStWgAGT5seDxu&#10;uN0/ENMIN42YgoVz0mGgXAlKi2w/UTKSTLmvWc5ISbpGXl5e8OOPP+Lbt2+CPN4lg+VQTRp4wud9&#10;magXpez3IoBSLu1LtLkGdmLE2viTnIXor1SGGVzJou4w3mKeJhnj4QxUFKXhaCKSNtKGjYBBjxjH&#10;ElyXHZlTEni6W2etdRWxI1qUU0IMAX7fse8el+sztLY16GHSA9WI+M45qL2VORj00JmHfUeK4nxf&#10;XqQF/LOoJ5PHwxlstAk88z1CxD95HQz2AQ6XbUMWOajSOVdJ4z0JOZs2umZZFmypaVtJWTK0WU1F&#10;ruFrO3rf3k/E8n6/4/39vU2vRkMaD+ej2wskpdMuACjcNSrsthLvqSiKv5XPpNMdjMVYRkD056pP&#10;7nLOtVOIaDGzdDrGnoidUsL1dKrJUG+XUynvbF3g1d9Xf677cjGTawasW2hCrH35mj88m303JBEc&#10;IohEjV5fX6voI8uQq2mcJGmsKUEsxHdUErRr1ACx1x35PymgDLKttkvn0tVUzk0WVeOVXKaCnDpt&#10;iuigbuesvHRpfZckX55liLGO4XDawOtGGrZWpFVsJ6GylTZyU6RVaKuYzObUZBvYKaaLjT1PM/7z&#10;b/+B5+sTFICPz088bnexVyHWaov3HjH5VmlRgDYycujl6RmXywV+bU0pwFGI+N99/SlBDzcUM52z&#10;Ocsh0BmTkxKVMkc4mJkDORA+toMkB7V1EwC/bU+PpQWOG7vOXipGgO/7vbozNyevWZyLPgRohPil&#10;dVZDhQS/7Qihad1M04RtX2rZoqI0BbassJ1aaxZHOJ61bcKwfRYHtCy+D3Z6g5SK8Yi7x+l0wvX6&#10;XHV6Pj4+sK4bvN+L0codl6ORMAHg/f29ZoY1Sy2Bjw8bkhWy9tPTk8DVRezr9vmoaNq+7wgxH/gz&#10;7PZalqUiPYfadZet8kDx76V8ifpcANTxF8zujDvKvvfvFSMlAUTc5bBBMSAQY7juGz4/P+H9JkFt&#10;9DXANUbV/bNtew3mqNMBNKkFOt3L5YLv37/jb3/7G759+wZjRC2Z4ox9tw/fSyf2NRAljO59RiiZ&#10;MZECZqCqDHxj11rOxTHuHiEkxKKbcj6dZGgnszwAYxb0S+X2zFEGN6Yc4UoZZnKDzLJLR/Iu14DP&#10;mk6E55FliG33AD5h7HDgXpxOJ0wF6WAmv/q9cpz6c72uK7ZlwR73GgRJlygq2ZL7inuK555BI/cG&#10;X/w9ogVcbxVy/UzyFZxzWPetosd8bzSt1MRn1idW1Kn6/PyEUqp27JGvxGfdC1Euy1IJz1ULKzf7&#10;yvXug4B+z/RSCgwO+kCTf8d7pq3NWVrY+6CBtncajmMcctEiq4hNh4CdTkKCfX5+ruU2kmDFJq1t&#10;/ytJ5rZyLvp76ANRmeek64xCBo4sp9oymoavPpHo7QKDX9or7tkff/yxruPn5+chQDLGIJZhz6fr&#10;qe6XZVmw+bU+52maoKw6qLJzD+77Dh92KXcWwUqr9G+ur/c5DHpoJ/rybU6pdi4zaQVkqKpPseq2&#10;MYkHGnd0HEdkS+qEqtULuSZ7SCp5VkNZ56EEmEOQM3C+XGqSrZTC/X7Hx8cHlvtDmoxSwrbvotPT&#10;2z3bOpblLMv+C/uGnFNB+APSH6f0/HlBz+fnp0z+dQbDNOB6vcKOFibpAyxKY8T/rvVV0zK0XmtC&#10;65ap9QYt5VYSiTFCdRuGDpTv64Ml/j2h1hr4dBuL2WIIAckHyOwpaQ30ukm3O2uxLjJEddsX+LDV&#10;DCMniMNwthpwZkM0QgxE+L0MAvr7VaaN2iD6JP9euraMxbdv3/D9+49VF4afOc8zxnlACFMtr9Ta&#10;eWpITW90GDRO0wQTlLQSXq8HbZ+eVMlDmzpegDwnjZwLkTg0w1P5CF02xjUBuvEihfiuitRBzE0L&#10;RALMoe4FGuij4W8H2BiNrBUyEtZNEKl12/B43Mu1R+Qs0vHO2RoUhxArwZIBI40a74dZ5/V6xQ8/&#10;/FA7s+jAl/ujImfMWglJ8xn1HAPuU1lnD9VNbqeRstogq2JYO46RZHplEnIR61zXFTlE6AwJfmJA&#10;8nvtZJtHhzxYGJFJhfc7JjdgtKWlPVEbZT+gCEBCzhYihyBCaFqzfBkAJBgjzsrYBId23rXWMiAR&#10;rZX+dJU248/Pzxogvr+/4+PtU+ZGmSaiSVR5miZRBY8R4csstv5MyT45dpv1P+JcN4yTIEksWc6u&#10;dAuuR75G/yIKoAd9EBYllycl4bQ8Pz9XFJbnmEFfSqkS25kE9cFv3+7P++fZqSJzwGGf8fMFnXSY&#10;ClJRnfayIvrWsqzzb0nfNcHq7KzIIbQuOiI055Pwdq7Xa93fIQS8vkkQx+fEaxVds4b48gzkmA73&#10;wCC4dk0VW1i5SaYpl/c2ptqRkkDzTLGExfWs3LnUBES5Z1iW5mcwcDLGYDJTDQ7mea4Db5ttFSFF&#10;6XjygLHFN5UStT4OPv09rhwDYq0BbSDoUC6quQUpIi8SSiEEj3WTZiAOQ61dc8ZCjVNLABIQVKjP&#10;irOw+jPunCsolEylTwq10vHy7Ru+fftWy2AfBZ2MXkQIYwmIfTzaS54jZy3OZaTP4/HA/fNWqwQp&#10;ia7PH339Hwt6wu98mAJgnMzkuN8/cfv4xHQacJmuOE0jnDMIu4yOJ0Rcg52kEVVuQlTOHCNfoyUr&#10;zy1LU0qVSesZBXOXybLI8EkEzpj51q4QLfwGKBlWygMcwo4YfdU9MTYdjCDQ+DLXq5R2zpcTvDWY&#10;pwHWSRQtyIE4WjLmQ5kauwePy3yBMrpjzTfEonZ6dNkbXzUaHxy0a5B2/XcjbczPz894Ol9wPjc4&#10;fphGkcE3GjF6aH2uUD4zSW4wa20t3ZDLxKwNAIZRsv4YIz7vXcZWnKoiCuWAUCTLoZIQzXWGihGR&#10;8uNl8nk1oKWtlIeS19/zWwip7vuO+7rU9wzl97Z1rQczx4RV73C7g48DxiSBklIK2rSuvvv9XrkI&#10;LJ+hwrwKWSkgJiQvJPCe+J2SEINliIXC95dvjahZBBTJy/j8/ET0TZEaQM2guKbc1302xwBGxMka&#10;h0OMBhWoS+Ydo9S9Y0JKGTEI6dzaAcYq3G4f4KTviIxtD/ApQ7sB4yhTzLWWbopaKmJ5LXeaPV0J&#10;4+s+/hoQ1M8wIlhGInPOuQWRxXF+fHzU7g83jbieZBjvcrvjvtxx+/xEDhFuGus6TdOEYXJ1r67r&#10;isf2qAiGXEM330+mTsi1IyJn0TTi+SVqNs8z/vKXH6CUdP2k0CZ/15ImGi+DwYs0FIyHFvWGFgmH&#10;5Pn5uSYPTHgYBDAoYIcXmz24B7z3QErQzkkDhbXQALxSB1VtOn8iOPs2QCNhGCyMdgBa+zG7wpgg&#10;cl6TzpCGAWNgx6GWtKIPNWvnOiulSov9Cafrpd7b47G2sh7EB2goGOsOre0phCrhUXXKfKgJhjEG&#10;t9u92uxDcpAbahLCjpCTDEd1A6wxGKyT0vQw4rEu8Js8Ew1VfZExBr/88kudeQfgIFux7zvePj6w&#10;eY/H9qglUWMMxnmoEg8MemibZF8k5KyRi/SDKXp1Q+2ClCQhFZtoef4hpV9bqQyNT0TqQ8Rxdhj3&#10;Sth2rI8N675AwUBbsVLToGHtl8BKtfdJUHNEzHlvO5WVCziQtQIGGXUzTxPu9zveXl9FmTmJijuJ&#10;2LRjPQfXQCMrwGgLVzqO92XF/b4g7GVfiQKjzAHc/v1J6//7Qc8AiboyEEJVwa4vGS4esd4+8cs/&#10;/4n5PGCcNE5nESnaUPRMNl8gLOFn5JwRva+DBqdpwnyZAa1qprRuHklnDPMA4xzSugq5yWhkpRCQ&#10;4XOCdSP2fcV9eWCwDuM8Qe07tDVwzkJbJT9aWsq3bcfuF/iwIsYAaxVUTkhhh0oZYQvIYQUiYIzC&#10;/X7Dbi2macD1/FTEBxMSPMZ5wBpW5DJL7LEuyNrAOIc9JAyTEC9TkgDNaINhGqGhDo5wdBQMLDLi&#10;2iBpYJgmuHmCK9ldzq3LZXJDJcsmlbDsC7ZNNqfTEhRt2141bbRSOJ9OOM1zdfoko/kUK6+HRpTl&#10;PQBYlxUftwce6w5AspWIiOsswZEYo6mVctIGpTWUSjClFDmUYCWlhMULksFSkkcCdIbTA4ZpxNPz&#10;s3TQuQmhBD3zsuCxiGQAkkLYpTvJaoPzfC7ON2P1O8yywVkhNjJoXNe1kvOsFX5LSgnjMGAcBmkj&#10;jVLe8cWZxhjx9vmGx/2Gy+UCo4D1cYO1Fk8XUfD9/v27TOl+PPDTL9KVdV8XxN1Dw9TOOmafzKj6&#10;oI8Omll93yo8TyOAEfu2I4Y7nq7nyglRUckIgKTgoKCtQ847ot+x5YhkMpLJsEpBZwOVEkLMeCwb&#10;YsgICVJ2GWe8aIt9W5BzhDVWELJVgncfgyQUWpzG5ndkBUx6FuHI7gdaYZhGODsiJoNYOupSTkhR&#10;5py9vv0qPI99x7osCH7D9VlaXi+nCQgewUtrvQ8e+106rIyRbHmABAan6wXaWURk7HuANg6n81X2&#10;4Sr8gmEcq+hbyhGAEg5hDqIuqyVAv1xO+OsPP0rAugcMTxYBQRxsBkY3SBlIywBFx7bfEoArpaq+&#10;zmNdkJArjP/09CTot7U14ehb1D8+Pg5aWS3ATlA5Y7AO18sFoxvK/s+4ns84TROGkhBxjhXLJPf7&#10;Hc6ImvxuA0LY8fr6ivf3dwmuhgkpB7HHxQ4bq3GaxXbHHEVpWCtAZyTE6vycGyu3cZpOmEYpUz5u&#10;S22s2PcV1gmh+Vq61Yiibutag6HT6QTlhqL+3gjYxgjPDDiW8VLOSCEhJgnypmGuQdNgpSQ56gEL&#10;7gilK1TlMg8ti23VpVHi159/wXZe8fTyLOT504z7/Y70+Vk5Mvflgcd6r4nHOI64QFAKVgBMUjhP&#10;M/SzNOesq3QrxT0ipQw7cyaaSE8Mg0XwHqNz2HfRmK9ifylCK4t5HDEOA7TKSEFmV7nCu9rWFWHb&#10;5QznJlaKrGDNgBAi9tXjNF2wrzuyy7hcLpU7Rh0kooM99cFai6wztNN4dERwQAZUf3t+wXk+IfqA&#10;f/7XPwpNwON6ah3KQbNpSSgARmlY7ZCiDEE9jSfoLInDPUiAHEOE1rYIrgJ+//cDHuB/N+gZcYSZ&#10;LPB1BlhKgBuAwUrb+LY+8P72K/x+AozGOM6tVFPKRikIgpNKJk5uhDEG0G3ukHMOWxRiGHThBRkt&#10;CE/JLkMW2A1Gix6Ckr8jmaxxJgRpqETjYjxFhyUBaOMohOCsD9G0UkUFuuiiKC2O35cBlqkYe2sH&#10;aGcxjHPJCKY6+TyVBYsxQhfxvfNZOruM0rWWX4lz0wA3n5AL32gYR5zm1v5Og+mtbCoGHLVmrQ1S&#10;bDOcCBFPhcw6DAP+8z//EwCqOBwzxce6iOEmHKpQ205lTVJ9nsaYqptjrEaIHmER8aw9+Foy67k9&#10;w+AAzNi2va6xPPfW8oyJiAAAIABJREFUoQYA2goSwXU6nad6jxvlDQrMLNlarvB8LJoiByeCY8kT&#10;aFDyVLLQVMqOdEbMCnOWEpCbplr2+/btG8ZBuFmvr694/eVX3B53+IL2DV9QEMLHRAPopHp+Rs9L&#10;8H6DL1k4oeJt88hBHBv1jBRQ1XEBQBsp68m+zEgAsslAskJKDhEpbdi2Mpz2+QnjKMF3Rqwdfzkd&#10;NbJkCzfHzMD9a1lWStrShWK0kMeJWtDAKqVEePJ+x/3+ievHR0VESAif57lm3UTqPj4+EJKUwYd5&#10;qvtDKYV7lUwQNe2EUqrRmrNFkBElAMsysoMCfuzoIdrGJMBpg9M4VUHUnpsGtJEQXI+enMygmMKB&#10;LI8yACbKQ6Jvvw+UkvIyW5eJhprcCPuny/kg5njvODKulIseD5kcT95QzxEytqHbXAcRbyy8x6Ln&#10;FNDKkfLdVK8WTZvb572U0Km1BhjjpGS67Qi7P6wVf+h0e75cXw65XC6QUQi6ri/RwlCQIlYL+s5W&#10;NmLMvskdkJaglELs9jLfI+Xeoa5nzhmPz1sJBlrTCyClJhLPRYz0VHWmmHxhXbF255/rrLWGNUqG&#10;HucERamMstYcV9TTB/oyfkqi7BxybnMDdy9VkRL4DYOq6DelEth8w3sDcBh7QxSrLwufChEdEJ7Y&#10;Dz/8gG/PL1BQuH98VrFDp1uDCXli4m+y7AN0QqbaNd+hbA1W9xRquT7/sXhH9ugff+t/7xUjMBVu&#10;wzAMuD+WSo4d5gnjOB82M7MZQDZB2gNSYY33kFjMCVllJFVqv6KMceD1AK2LicZCYFNxEs42Ehi/&#10;P+UgrXOmEUqFg9N4EWJgUT9LG3UYe5FzhNKFIIm2QYVrYDCeZkzzuQzrPHaTJNbILWAHMYqsGatt&#10;PXBFpssJUWnsKSKnBDsMOJ/F2SYvAlyvr69yj2gI2WG+jhYVXf79MI3iWMr38jBxWjoNs/eShf36&#10;668Vcr9erx3JHBVtoMHoHTg3fU8i5Tr0RDmtqTnSyKU0zt57bD4exN+sGTAOqPV5eZ9wSgReR3Ue&#10;PMQszZC/xf3D+2Kmzm6OnpNBkTOuVUqtS4vZ+7ZteHt7w7/+9S+8vr7Cx1BnAoUYfvOdMcbaNUdD&#10;3BNvuZe11gjJA0ojZskYc45Ytx1BxxrE7rs4jpBi+UmFvK1hbOPEOecwFV2nSCd4v4vcgzWw9opp&#10;PkHpDJlIL+dQpH5U6SQEFBRSVogJMt29/BkTZLaVKmrsyUNpQYz6pKffA1xTBrLUtPnLX/6C5+dn&#10;/I//8bfKQyHf5/PzHXvYMI4jrvFaxg6IrpYxSjLjHARlSkddLhAtCLFqwjjncJlPeL5ca1k8hFAG&#10;kcoaMqNnQtHz7+Q87PU+yEukAvePP/6I6/Xa2ZZcg/qPj49aCk2pTa+mzRpPA4yR80MSd08E1dbU&#10;a9EaMCpD5QgkICXpHSWfL3bcrBDlTxupll+Q7DLsk4HTdtsOPL7WSn4qfCC55493Cm0eRRRFYXg/&#10;dIp95Qptfsfmm3xBX7Z5ujwVBfWTlJTSiHEbcPIzYox1TVg241qE5Gu53jkHbdu0dqUU0KFiQm+Q&#10;IPVyOuM0Tkg+IGw77h+f5cy20i8AZLTGkPP5DF3EQptau6/l4q/8MXKSUkpIvptg7pvyNq/L+yLm&#10;9+X11f8ZY2CNa4NIVREL3vbKO+pn23GPEfn5KuLKs6qhq+/iYNhhGPD6+or/+q//wvv7+4EXReST&#10;wWVSnEzvC5JoYQaRsJDE0Eu5y1m4rAoylpClcfEPcXv+NJ0eiootq3SrkFsSQoArvBAeBO9Fj4Cb&#10;notFyJ8GPCFhvp4Ag7rZgDafSymFrNtIipSkrRYpY1AGdhqFANYdsv69gjwAKalCjA7wYcO2LUgp&#10;IyUxUmOR8eZmlmtswmiAxlgGcCplcH66CnRc2vb2tbVym1I24ubiBufGIurgnIPVBnsIyJ0KKg3r&#10;4/NWoWp2QzA7o3FJWkK1fd1qHd8stsKV2phm0IqQFiF4ltDe3t5wv9/rupOLwtJwD1kzi2dw0ZO2&#10;UxIxsg3+EGTM86nAxk17iPvgfr/j/fN+IK9S2ZrG5X6/FwNA53bs9CNqwv3Fa6ZzO4x8KM+iwr3M&#10;mK1FViWYLnyny0U4DOy4eX19xVqIq6zN69yMEo0e92DPEeJaET7vg56EwgHJQDAGIMcm54LYCJq2&#10;7hs2vyMkGTY4aAWTZUwJv38YBsxOODN+k2eVytRtIYyKZMI0D105QZ6zKkJl8idAhXVVO1Fy4fww&#10;uJUOsoQF1jpY20QM53kGVNNOkf3vK8eHYmbfvn3D//yf/w+mWTLoYXR4/fUNy/ooDoJK3gpmcDBG&#10;FySywf06RuEBppY6cs0ZkDvnqlovET7Zx+KIL9fToeTb2yIAhUvTtMEAHMjLzP6JpPKziBSQY8fn&#10;Xsn+BeFmYMy9T8cpYw4a0Z4IV7+nTtO5noUeseOeYILAIIv/z9Lq43ZHKrP3rJXSQ9/l+foqqtHr&#10;sh0I0LImW+XHVPtXznLf1FADlY4fxnswSlBCCWyG0r01F44IsK4bjGkT1cV2bEXdvwkPfu2StEUP&#10;i2vAKe08r7Q3DRlpARttFF8sm9dOSBw7BPsgrq961CT9C/+F++zxeGAaLZRqyaRWDf3h3humEdM0&#10;ww4OkbautD/RzjJZZYBDW3O9Xg97oy+1940bRBaZ6L6+vuLvf//7AZ1mokpxUfq1ECNiioD3GJ2t&#10;Ade2bXj4FXH3RZ6lMu3KWv0xPvOfpshMJ3l/TNhS63QRXQQNV4bLAWgZH8IBueEi1S6EHOEmJ6z1&#10;L79TSw7mCPuFIIPXrBu7zd6NOMhNRK0RiJtBZEeVxA0ytHLoIG1mo1plBD/iVAzaOI645IsQF6/P&#10;yEphuT/wvrxVLR7Cqr5q2WSsuxiGFMRgjPNUD4/3IormpvGgE7GuKz7fikz9owkd5pyrvg0Jf1q1&#10;kQq17BOj1K1TQuiyT5IK2WEyjiN+/PHHuqGZqUqw0BS4RWF5OxyqXMqW2hSos0xL5iGx1uF0EoK1&#10;7J1LlYS/3+94/fUd+xbwKLoaYjxDRcGcO0ErW4cT9m2mOTPw0XWsAg0FDy6VgJm99XXrXn6gdtoh&#10;QVtbkTZe6y+//FJVqG3595hbUMNgtnc8QFMn/9q11cqpjbycFIDIIEiMgi5cZmU0TDZCWt9zgetL&#10;hjuJGi/LhlZp6eJQCimkg+HlPK/RCQG6R0+hhRQpRHQL6cxy0FYjJEDFBLUHxCz/nkRBCD7t2B4r&#10;rHEYRlnz8zxjsBaD1dVJhygdH9KQkuHXDcvtLr/z+I7BXnA+XeBKefR2s1iWDfu+4vPzAzFJO+3p&#10;PGEcZlyupxoM3e9CcE6ZeihHpz9aJ91qRdju/fUNn+8f2NcNUE1AE1+ms3Nv0FHteysRcOwBS3Xk&#10;+pBHwaCHpRoSxHveSl/OmKYJT+Wz+u+MOdU5V+wU43Nj4nCeTxicAZyB9wpLCtKUog2Uke47OsUU&#10;E97fXlsZs5xFJinzOGIYxpb8bUF4mlEGZdpxLITpUr7NhSitRihzVO7uk6EeBeGL13A9nzEMFtCA&#10;j3tx5gmqiPc9lrXYb0GVQkjYd5k9J0hFV8pOrYt4GAZE7+HKc08p4RHuBwkEioyKTWsVCvkoOd9E&#10;OD4/PwGg8iBpP4cwHOxxbweqv/py7rl++RYxuKfD39PGslU95zZPTluDtSCRFeUqNApSIViq4jXy&#10;efTil/w+7kHOE7xeBQllgF3b+nvCfbGf4zgiKWBZ9wJwBGSjMQKVQ7buG95eP6QjLSgY1QWIuvZq&#10;/NsChX+aOCHQtCGyzy37DzIfntEgHwgdeN0MKSMXRdnKZyjZH3QGmP2ig8gzoF2ZZlvUIpM2CLmJ&#10;EVrdiKJKZ2S0QZXN4bQZ9nTilOXWWsPo0h4JBe/FQVjTnKWGGLITNObTBafLBfvu8cj3Q2mLG2Rd&#10;V4QSaJCfU1swUYLCmOC9dITZsc0eYlZXS1hdjTYXw16jb110GIZ2v4TG6ZipoMyMlyRf3vvz8zO0&#10;1tWo8rtsgdWr0V3uB1TDFQJjxlGLh9037NBiiYl7h4fVGlE2/q9//XQ4gAwkgNYtAQCx0wniNVil&#10;4buAh8E5AxcAVR37K7mv7zQEirDb6YTv379XR7auayOgBilpjCWDachS6zzktQGti6u2cJegq8/i&#10;sgIiMlIsmTs7LqTGBE1nYQWyFB5NhrLSeSMaUzJ0M3rh0m3YigGUksdWCNYOFiG0UqBS0v1n3AiX&#10;AKWOM5pkjzWdIq357wyMfHFAO6JOgGrCelIWEeJrmz22V5STe1ECnBtkxIstKNsEkcV/4PHQeP/8&#10;wOenx+PxwHw5V9mAp2dTR58sS9PC6veS1hrTMNYOqBAC3opAnfceGQlDmZVmtKtBaJ8VAzgELQx4&#10;OIuIDuXxkOCLvKG+Ff33kECgBcbcr/M816SMJHu2urP7sr9GVZpcv6Iqsn5yz+xMjTGKRMDHR3WM&#10;dIB8LuIoTQ38mNXL8xOCOPkawzBgjAOyBuYu0GcCRuIxy4X9c6GPMMbAFtG/6D2WfZGyU07SFo0s&#10;ZF4UvqXRQEzYY4DOpVSjG79EKQUf26iMcRwxF4J1RafKkGtWLn788ccSQK7VsYuGWTvHLIczGJUS&#10;kCCaPpPTeBzh0iM7fZD7FXXrkx+glfVpj5+uL20PBo+tvGcq89043oLz31JKB5kMPuu6Z7rzTTRc&#10;dOCuFeVnstJ3DebctOq890W7yJRuURmZwSYHGA2fIu7rgre3t4KMW5zGk/yO0bW77I+8/jSdHpZ6&#10;LpcLTBDp/gxZcKpgspRAxKe+PzV1ZKs1TMkmdNDwqfBCci7dQEpY/ilLNJgbskFC8JoaSS3nwtpH&#10;P4Molp9cP0ur0i6YZAhfChnaAOdpxDQM0s0Qo2jvRGkfHUtXSAZgbYYrUt6SNbaDnpBrVq56fg9Q&#10;SY8cckedHUKUdhTymVWiDpxDBErH0jxOwFig4IKkZN24Oc5audbMVmwNzZotNW/2HTEE2CIuh5jq&#10;yIKchaCttcblcvkCweb6bNmd9HvwNVQjxsnhH+o+IJdnXXf4/QPrsuN0klIC5xNpbetB2/cdOciQ&#10;upxlHZxy8GoTQjyMKBFrXWXSaTT6AKY3qgxy+m6qnmQZYyiORwzgjz/+AGcMlocIz/ldyiA5Z1hl&#10;oYwqAlwK1hrkmIthSDVY641/K296UDmXa6WMRlYaMaGIccrwQgAwuhlQqwysDVKCzYC1A8Zxxjyf&#10;MJTzsnkpZW1ejPO6bNi+KEPTOVunMU3lrBYuj9ItoBRhzFyGmypAGShtASXPO6WEdZMZY0636ep0&#10;8MxyuQ58HpdLQ/v4rG63D2R4PJZbDdiFkHmBtZLdL9tagoodg9GYB4fxJEafSVdtZy9nXpeOQgbf&#10;8zhVFLcKhkK6zfy2Q48G0zgiUAcqZRklYDWC9ggqwjnJuJ+uT3i+PuFyOiPGWMePkMfDTJ0lra88&#10;CmbXsu8kwx5PIxISluVelb2999jK58ieENFKhQRrGrm/R1CMafc8TU3AcFkfiCkc+B1KKZwuM4ax&#10;cVBimb4eAsvXJN23AEme6YCMGT6FKkzbB4tjKdkNYaz/1pdehsLTSSlg3R54bA9sfkf0QRK2XToK&#10;c5RkYLAObhxkplgOgNLS3FLU8DkdPiXRkOE6G2OgRkGiGLzIL8rzvVwuEjRNw2EwqgttWHEKESFl&#10;aYt/LHItVjp4Wdp0upOCUE1xmq8+4HPOwViHjN8K1OYvVQ/a0X3fAd0Uur9KAHC0Ccuk3G99qfRr&#10;iY1BPNvyiSDyGTEI573wnFMLyU0j9pjKbEoLU76Tz/r+eOC2PIow5ghrB1glqDU0/tAICuD/QtBz&#10;Pp9hkzxcHwPiujcOiW6S6aoYuxgj8rbJ+IqcDw9DlaJejf51I0T2JQGVW4nNQSNtHikEYbiHAGMz&#10;VCgEzti0JkLY68YCEpSW2m2MGUrJCIg2FsB0RFiNwU21k0nBwCPDoMC8qnFKvsLp/QbmRiM8ue87&#10;bqHNZcoK+OuPf8F4mjFYV1GO4f9l7k17JDmSZEGx04+IPKqqu3cGeP//hy0e3ptlF6syMg53t3M/&#10;qKqZRXGwu8NFExNEgWRWZqSHu5maqqiIKCdh40JNKvyhMnPW4nG7P7d/WNEmjscyo0sqSoEvm8W/&#10;NUwUPbXnJf36EeYc0ZyRI2Odb+gNkQ17VUWVLiFrx/48SkM4Fv/jf/yPpoz6+Phoa05agNfrFVpZ&#10;aC1TkR2jDZ0fIRWLbDZxZZXrGtVdcvA8KVw4mf/bl684ryeIrf7n52dLAnIpsImG0AJkvqW1Jrlo&#10;fQ5UYx9cAsnIJ5D7qAoVAIAEPhpOCFDS80SILAXHdMAU26Z4r+uKyl4/oaEIXQovhyslXvQcUCqs&#10;0/DeYlpm5GqIoDwgbSNvRNqu4wErydPlcsH/8e3f2noY26PyjOSze09Tot/e3hqfISbxVNrbvhHz&#10;wJEjaBhtEx+q8/nMHB+H07IihD7kt+beSgC6CZsQOkfyfSn16XDqBU1HjWR9SbIvjsGSWFwu19ZW&#10;kHUolXoIxBkSBGF8T2kpvL29NANMIdeL8WVKNO5DDr+RGzNyAwEhW+eW7K/r3Cp3SfhHnyZZr5N7&#10;Nj+MURDMPnAUALQWt3DXYngFoIomJLL9fGzXA6BZYghCIK1DKgoGfgkj04WLtZBoH0vhaZxtqisE&#10;4fMpID/PLpQ9p/lnWoGhn6fKSzJOhZeG47adoHDO9bE6dO3mKW7IebcudI8NfvEZQj/Xfo0N1lo4&#10;TyrKEfUzxkA5KqwTr0NqH9LHttbCcbIMxQ7RIT7N+xv5gtLmk/v9q7klgGcXdI7b0ro7nU4t+Zbf&#10;LwlYCIGtZUhMYz1zNtmvKzFimVJC0RrCW4JW7dz/swaF//KkR2u0ajmEgGV18BPBpdvlA1/e3hFj&#10;arLFEKiap+qqs8ljjNj2HdmRZ89kHWolSB6lTxmXlwQHucnTShVgUezqyeoYP2kU44mXALK5rjxJ&#10;WBAQb8m8a55mlFJx7Aes9ViYOGitxf1+x++/f0c4Nry8vOC8riiReB6d5+I5aQiIMcP7GW6esGoa&#10;wCabelpmrDM5yn79299g+P1vtxsuV4LWhbTrnOM5SpwIViAe3VG5RJlzRDDxxIFOAqAxBg8mBeec&#10;MdeKyPdRFCyn86kZdI1y0m3bkFkCnlJqLH36vt7DFRRPAj1xZgjetW4CIL37rhq4Xu/48eMHSkZL&#10;nAgqTtj3gC9fInMiPLyf8PLyipwL9p3UgfveHWYBkAkaX+M8L7w2+pBFSWxko4nUVNCDseUqCRzB&#10;/hHvby/425d3nM8rtAF+fvyOHz++s1eLglomkpPXhJwBazVSUti2A56nGAM96NdaW/UkB6ygH79y&#10;HLTW0KXAsjO32NnLqIhSSlME3vcNuuQWyMK2w2tqCSsAKUbsm8yiI0O0hQ++zAGmoOKxbZgWT+tU&#10;EEg+uLXWzWspRprFhUqEaceHowK99zRNuN/vmKcJU/HtHlCrgVV+ueC8nnB+WfH+RtPNSyEb++3H&#10;Ddv2wOOeGzE454zv3783wz99PgPorvD7vuP79++oteL89o5agdlPeD2/4KEN7vFK4wA0cVlmP2H2&#10;U7PRd8bAcOvSe0f7CxVB2TZvaHYe1pLLcUoJVmtMltb7P77R3DWlFD5+/4HfmXv3/v6O9/f3diBI&#10;G/319bXJ1Z1zWFfyfpIE0Dj9NM4kg9BXQYuqrJkKRFaU5pjomVcgbI+2n2WfLstE9gxaY7vT747H&#10;Aas0VjYktJbmpUlRFFt7hzlqnPSIZB2o0KrCKAWjFJQihNsZQ+B6KW22oFxbSbnxHUevGIlzOQXy&#10;E+ORDyK5ln2+rmvj0skZIgUkXXOESoTOA4BxzJGT03RIanUl37gxMau14m9fv6JqNsqNETlExP2g&#10;grn2+WTr169tbdecCXk3BnWnxMSbnnDFGJvpriQS8mz2g4ekVoVlndqeEUPMkEJLxqTg3WMAoHA2&#10;L3hh6sB2ELlaTBnl/BROp1BLxnsuSfCI5Mg9l0RdKABSmP2auPW4yYCDn9p9WtcVp/MZMUZcuGAc&#10;z4/z+dwGkVP7BH+wyPn/8vqXJz21PjPSR4hOoFOpcKTSG4O6BH7hkwA9m5bDp6BXlmaQrSPT6ACU&#10;ghgCKVFiz9SN6dUgua8OXgFDG4ZgTpEVPvMv5FAVZUpKBY/HAyvPZDH8OUhBpqAKmsRdFoYcdEC3&#10;3ZdqHODqInY5rFR5y7LgvJ6a/FCUJcIPqJXaXSPpVq47ZzLuu35cWjCQ7D4dgZw1+WfWmczTAODB&#10;DHzZiPtAYBYy27IsrT0jEsaK0iphSjxYHTH01EfCnrT09i08oRXjkDqqhmPbeOfzGcbo9tlHwjFA&#10;ic+4kbQ2QO2Tj6X6lbUlAVPWwlj1SGW1riQ7fnt7AwCqsq83xP2A5urHVIVUe2Gi254AckmotfMz&#10;RoRHfpfA7JLwtGQHCoufkFjWb5RuBGa5PnnmKUYsfkLIiUZ4VKCikn8H89/kvUcegXxN7qCsn76/&#10;c7t2eUZjYizV7khSB0g18v7yipJI+SPBVd5D1DCyH6QQGqtnAHg8Hpgm94cKWXgK4D32/v5Oxcn2&#10;aC0lpQxe379COIUAkI5eIHSein7iUwlyI/dFEtKxEpc/grIY7dpsLeFKCBIqPyc8RylApKoWlFWs&#10;EN7YmFNiw4iyyQElXJKDEyij+giB8ftljE9rY0xduSjX09EL14pY+fxjMj4ioqhyTwU5eOam5UwK&#10;OnIweI618nwEJZK4JmuoiS52jYqMVMg+o1rbPGy8dahs6qoMDwYutM6FzyTeayPSCtAUB+HHyffL&#10;38nek+uU4miauvpJhjjL9yml4HiMg1i3CLIJXaFUfwZyX9VAwWjxayh+YoywUWOZeYxGzW2NGmOa&#10;iuvYY3t2o6puRLbHdS1xTorPkUgvRa1YFoweXEIxEAK17NH/rIvRcgFNVAMo1bymhIslybr3Hudl&#10;xflM89ryzuImEu39qddflvSMmwRg2FIrxCNBVYWse5WdYw+QLy8vmBklaHLrwl4C2qCA1B0p9IPb&#10;G4sMPvBcV1zVTAM4yT2V7OONee6hlkoOrMZqeOXgg/RZZXBgP3iUUiipYgsPpHBQPzlE7CniWKgi&#10;UzDQukIrtIpbS4tisMJPPDJDFtW60NDFEV5O3C4QFEBaLxLgxap+28jtV7Jnqb7t8AwEVSulYJ4m&#10;LPNMbQMmHjd4eeXk6nwmdG7b2jTtsW8r8LxUgZYHx91uN9oUhQJub2Fwe0iJFwatl5RKIyqfT6/w&#10;jpKp44jNu0YgfO89rpcrvn37O759+0IBroI339Y2aylkREkh2ECD5lNZqxFtQDp6EicHmsD5Y3tG&#10;oHYJIABwPq9tZtL1esX379/x8fGBHGJr2wBseIg/SlJbwOH1Zh0nVFYT7cBoVGiYolGqhir8Xnz4&#10;pJSQkwSJ3Kp6XTWipoq31EpGZ9CoqSLsESUDCgWTIc4BcmkjFCrLzyUoAmB+nPDNcmsBzhNVqcU7&#10;qEKBL4aD1kgpND29ZNQUm0xWKUVcOOexP8gAcdv6zDcKlN39dUzeRr5LSgmzX/D2+oKXNzL3yzEj&#10;Hgn324ZSfuDtjZx0z+dXeD9Df3ywTUQEcMfbl2/UWrWORhYcMtaBXI5bchECEgd5ay2coT/AOAst&#10;t4NFDoj+7E0je5ZCFgAfHx/E/+C1VWttqI3s+5T6RO95nltrV3F7IqQDRRXEdGA7Hkz4VvCTxRE0&#10;jp2tNiKPM9AaqmaoqlEzeTxpWX/ekjpPGyQuLMJOhabSlXhAduLITj5pYDNXERPLyA6K/aQIoudH&#10;X8+ptgItpAjoPmx1mib4QX0mKH1JCSUlcp52jlyIJY6lgpJJoBEQUTWNQvCG/F68sTRqKGWauJ7p&#10;70tOyDUjZ3a1VgpqSG7GIkCjqxW9tcQfVQqVkzNBr+XwJ8Rj621opaDN1GI32TAUuh5tuC3deY4U&#10;R/9YhLczh9dbCAq1Lk2RTGah0rpHWyMiWhBlXwgB27G3JKXxZTnhGdeuEKPle+Z5xvl8bklov5bu&#10;XTYmZvIsx7aZFBjKGsRUUH+Jh6nIkHDgvLA45PQGVRSuj9CcudF1IP+l11/C6ZGHJkkDQP1vN3nc&#10;6wNHCa39JTdSRlH0inptlb58fXITwansPktGgb3qk0CUALJMD4mtzQFdCGp1LGXMmflDeCZQzvMM&#10;ciutKDIcTVdY21sx93vA9rijlNR6/SklFCYhW6URlUJm1MXKlBSlUAekQXr+IhFVSiEM9t8i6RWj&#10;LQDcytlbwiOHgXgTScU5M8IivVlZ8E51/lBm7snIXZDnZ/Uze5+InKCDC92D53a78fOlZEaCWcqx&#10;/VxKicdhADFJZdr9PQjN6kaAACVD9/sdP3/+bJyOx2PD47YjBBpg+f7+PsjNY78XQPNjGol5gh5u&#10;+6NV3CPqOKITDV3hn5dnNPF08BgjLh8f+PjxE9u2wapeBct61fyMoah1SvezBwFBBuR3jKiLvMaq&#10;tFQitpcCGpGRGB0xBpaDp9OG3M25WCgp43hsOMwBVTLM6YyamXiacquUJWj+Ck/T8+u+S5NLMBqY&#10;vEdOAQcA1Ex9eqN4hIcl5WRJSKk0ddDkDVC41SHz6JiDIvdd4H1R0WmtW8Il8t91XTFPK1IOCEdC&#10;LhEhZhzHRuiqUnDzwhD5a9t3RhmE7SCTVPYDErVRSbntndHJHOgVubRCan32vhGUU/awtTTDTJBt&#10;MQ39+fMn5tO5cXwkGRhnbJVScD6fnyaHK0Vy9tuD+EDKUnv8fr+TPHw4PIWzA45J0M9cth5jO5F2&#10;VIA1MrXrKMSY5CmjEXNHGejZVU60AXF6LoV5OrWTXVNK8POEHCl2F0MHK8nINZRWiDUQP9HytHdt&#10;wLkWz+w0UCXS4RkCdtAAzrqcsGiNoiysVtB+5v1FU7r3oqCREUt82l/tQFZ9hhoVGd3aQ5KRtq+H&#10;uCD3UO7P2KI2zcNeAAAgAElEQVQeESIpIJAqjO6/U37/2Moe15skBlDPopERaaT36K215UzqPj9P&#10;SENHYFT5jkmJIJgjgieJjRRy44w0KY4kSZfrGpGeESlryY81KJW8vO0gFKpiHqwNpnnB+9sbZrvg&#10;erlhuz+QQ/zvMXD0/+klD6KhKUywMpYO2+2xk0HftjdoPh6hOaK+vb3hvK6wuvu+yPtqkKKoqE78&#10;GmHnEAKUczCKxgeEEMhuvlCw8hOb9CmFWsQzhXrGRmnM0wSNhKNEakXkAqNNC+ZyMD8eDwrmA+yd&#10;UqK5PsZA6/z0+eX6cs4o6KaDTwP3SkFMsSVfQj6VoDcSHqVld5qXp424Mpze+rXMn5IFH1htIYf4&#10;uizwzrUZOrLxpB0m952ujYLXkWKrIASeX5apkdmE6CefiZKWO/Y94HZ/wFrfPp98Lu9mbnGd2QdE&#10;YGVCDwHVlGE/f/7ka6z4+vWd7+PcnIhpwxmgdlUUOYHrdoiI+uuJyGj6jJ/x2Ul/WymF2VmomnG7&#10;3nG5/MS+P0CeEwa1JJSqSIYJgcbBFTLJao13bS2MQbS1W1InFo9rp5QCrQx01VAZyIlcuY0xWPyE&#10;xU+EZHLyZZVuyVDKpE4sIISnpIychLxMnBUt5GIZ6MsmnfT8KyqvgRwTtFHQoOBttYKzBloZWGdw&#10;WlfMywSjLY5AjtBZWnHM35j9BKvJI+ihqDWrTXd/raVguz9QUvc9If6HwYNVT2Tlk5AyTW/31rMh&#10;Z8W+B0z3DfM8wVlKfMTG/jgOSl5YzXdeT8R1EdQpZ4SBrzA5/zRQVFW2B+CALX+spplWyzQzcdjB&#10;O4ecEu63G+5sBvry/qWhsaPSEUBrhYjEXeKZFDfbTsaXVVcuJA7oCvjq2joV+XEKkbgkksxxIkEV&#10;PDjxLDiO/QlNOwIhNUqz47nVyLkiJUpiHvdbixO0K9mbPhOBXwNQtSKHAxkcegu1+jWA00JcwZop&#10;gZeDUhIz4R85Q1ydY9uxjYWAFs4LKSJpz2RshSZ6OxexLDPW1WH2C4yxyDkB5UEF8NCC0lrDSII/&#10;JCBKKWhFo8wTo44SF8/riVqHIaKWQlSA8wtSJLGHYZTdW9f4lvEIdK0KSIqQp9G3S/Y3dTW6ynhs&#10;IZL7ueF2VkeCZBo6uJj88n5mtJ7k3ncGDdr5ErstjPzesUUtHkyS9AvVRL4uZ4Ek+2LtIG3XkWc7&#10;tq8B2t/aWFSAOH8yqqKyT5SngkZsNa7Xax9onYHmVvhffP1lSQ/ADw9dft58RXJn5ivzy4wro5tq&#10;SODBBv2GPjX514wSIOSrpISsdRuqWStJzo8KABWn5HjkRDddGpM0gObPmGRACiAyzpMHL+9JiILF&#10;7G3zXBgNnejhK9TMCytXhNxdgMdRClpTy0E2lsgIhUw8QomSAMr1GHROgTEGlRdkI+mG7oqsmWci&#10;15lSn+g+jgCwapS0dlVQzhnO0ywxAE/JglTgTallOixLiZ2CMTuUpsngI6T6eDxwTXcopfD6Gp7U&#10;AVItC3n8+2+/Y9s2/Pbbb4zsBHz58qU9S7lOuT5BeWijP1dXUoEKkiOKMkEN5XukfWGtxsJEZDmI&#10;iFtDB6Ak95Xba2MSCVDLQGs0NGJcu7/23FuwGyomVCJ/U1VdoErFNDms84KJbR2QCeUpKZOdVQVq&#10;4wkoUpZJsJX1bgwsq62OyONfcmkoLdDbTAagVgKjSrN3MKqPtVgmj9kTLwYlI2samhvLTiac1cPI&#10;z/MeIHWKeYLYc+6ctrHifjxuuN8e2Dc2h9N9srh8X84Ft9uNklrZJ9x+jbwHJdGw1uL19bVxbqQq&#10;FnWX8r3yltaF0hVG9+RY9vxoclk52IlDdyPVO9/4N+I2LQeL+O+Ma1BavGRZERFLRI5dbQcohBRR&#10;Y1c5aa3hFCFkOXbu3HjYS2sthKOrZko35Bw/U5en5yexgiBa9MzEV0osCIS3J8g/vc/MRUctz3Jo&#10;x0isax2C2p5Fa7GXgsd+QBndiiZjzBOS5JwQtKcWi+h7iMCsS+dl/oquyvVIUiD7dryv1lpGxR4t&#10;/r2+viKX2OLE2P7qQgiaFZlzgS4ZjqkNk6GfAT8bmW4un0kQTqe7vF3arUopsuUwpn2uyS8A8xxj&#10;Tm0tC1oqpGSJOaPSWpAduW7x8hHLkGmaQIPG0xPfdBxdIXw4iV2yZmQ9LeeXBl5YY6i1yvfNGANv&#10;yMfq9vnA5+WC/UHJ6p9JduT1l6i3gB7wK7rLpMoaMTzPHpLKs3BgyZGy+50REPHpeDwe2I4NlbkH&#10;0ttT9EatfZTTs5eBvEYyXykaYqYnw0aVorlhzxJJ8kUS2SUAxBCawZe8p1SCla/jV8iQDpnaJKAt&#10;ME2DhBTEy/Cmt7xkIcrio15raUmIHHJygMmBllJqoy7GDNxaSz5CKSNwQG2QKl+TIEtyjbOfkJcV&#10;zljkc8H55QWxdDMvCRyCorRWnX6299+2Ox6PHSkX5NzJ7bWoNtNK2hqyGSkxmprzrPce8UgIG23i&#10;y4+fcNrAKotlIbdhw1L/nDOMol6/EHlHUvvMnKZxQ0qAl3v4lHAA0FrxWtyawqbBz4PhZs4ZMUXk&#10;SuaAY2JZKiVE8n6yRlJ6rvpooCFh+hSAK7RS0LDEQysKgIIzHotfYA0R5EMkv5J0JORIrakUab8Z&#10;S6pKDEmh0j1hNsagBrGtpxYi7+aObuYCTFT1OauByUHznlTsvazEqsEoWKMo4Q8HIntdARGNj8SB&#10;00/dG4TuYW8XyrXSrJ83PgyP9nzikeBnSa4dUsjYHtymmXxDTL03LUA/Hg8AwDovTbVXSsGFzTlz&#10;TE8IqiRUVK3iaUhi43+w6k9agsLXkbEtYrtgjGmcPOEFnU4nfP36tbXbhFchh36tFdrSvbpvdwAV&#10;3jvoSkVDCX1chIz8qbVgixEpRaTjQNAaE+9vee/r9fPJH6i3dymWNwIux1AReDjHQz2tcJMiI9K0&#10;n2rpCb2sfe99c5pvLXSOnRMng1IgA+S1I2q6bdtwxIA9RNSikGNBjgVWOzjjoXgelVYaqmqkkBF1&#10;glHc7vcL1Alwph/K8vxKKYgDz8VSVUzrLxHiraxpCY9weCRRlaRAUA5p28u6AICcE3KKiEjQyUJX&#10;HvxppS3NhWd6phTI+peEmoozR/E4ZyBLUtnPoH3bsG079nAgMCIoSc+IrI3xWc6psb0lyVI754xB&#10;2EJz/JYCXfbHr20t+tzj2jFkOjyQ460xLUZP04SSKo5tx/Xy2db9mFuUP+HV8y9PeiSgyw2gGVZA&#10;KQkoCiFmnv5qoZhUKbCaUfT/x7bjwVLDyTkYRSSyI+ztJnR0JkOVDF0LDPfbVSXJJEBVeBl6l1L0&#10;6kYoG2bbqD66QGvyhSgtGAjR8wB05cORM1rKuFAVyYWNXF+lQXSqkNlcTXSQGaVhDW0uQVVkiKBs&#10;dAmeMselSwlNI9rWWhEim/QNbakYI/ZHr1ZFDUNJRkFmiev98UA4DoAPHkli2gLlRS3cB2U01tMJ&#10;ewwkZ3050zA+gthIOaPJ8FADOEqAgYYyCrObkacKHRKOOprS9WpAiKoaCpWTYe2pHWLYjBHfCGW5&#10;XK6gyd87YjxwOi1wXkiR4mrbE4axqpGDdkwyWt95QCl//RoZJ+7Y9ntL0sDBSamOBuTmHZJQQE7F&#10;CgbOTthChNbPiq1S6GAK4cA0Le26f4XiNTQm62EqyWBFzUWqQWplpkqTlGsmJIjIyrzOG4JFtv1K&#10;64a6yLVI5awqyNyMrJ55Dxa25UdbK3T9YtxYeE+4dt9kHeVEZm3OWwRGBaBo8rmY3Y1cJ2qrdHKv&#10;JPrTNOHBpHW6Lo1UMjQnyS1p5uCunW1onbUak/c49oj7jQZ6GqUbmgh0CX2uBVqTMZqqmjySnGVE&#10;jGbDlVJQYuzjPxw/+1oQ0oHt2HC737EdDzgrTs8WTiuUSK6+1MrmltY72fpf75943DaIR9hxbAA0&#10;XDU4vayI+46kK2bnCdktfbBjSgnOG2hroSLFpJQT9rQDEZjVyihkRggHHhspD733cGahlqjSzRaj&#10;V+uZUWbNrSUNozsKpFRqcRkAtKnQmVSyWpNtgzOa155qBUTOCTlTfGzEXZCLt3MO1jssWpEvT8n4&#10;8vqG+36QgGR/kNPyZJuijxINWpMh7Jy8zTBGQwYQK6sQQyZ+SVRINSGljApup9aEWi0KG+HmTGeC&#10;UZRg3m50II/WFtL6kfODzhjdEjmJcSEnmJwRoBFn8iVDqdCWUPtiaaSLY0Sc1i0PdZ1WzMsJk2dv&#10;s21HSlSEQ1pFUIj7gdvtiiPSoOwCEi1o1RHlHtOez1PxY5OEhxRnjC458pm63zfcbjSb73R6wTR1&#10;3tNY8LdCj1uvyhrc7xt01bRnOK5ZY9oZtOej2y+kTIafxgCq5xb/1df//6QnnAFXgCRuQRUgOiMA&#10;KiK1srxZI6xTiCEh5QN2mgHr4E4nnJSF0hrbg3r3MWbqTxrQoMYUoXLG+e0V3hhMzmGdZuwP8syx&#10;lnqCqKRKsQow1kDFjBoDoAxma4HJk5umMfB+wuRmMpbKBpFhPW0USq3YedBZyhlaU3UwnSaoSnOe&#10;7rcLtv0AtMLpZaXPrgqKzngcD2yxws8zlvOCjIxcApQyyCmghABdMmbnsOeMEiPgHBw7LBvViYaT&#10;saix4P544HK74jhCc+A1RiEeG/YHVYnSvgKYNFsk22ZlRSE36RwNsmXCLBSM07CTZQloQaoJNVYc&#10;lwPKKhhv8OXLF3z79qVVgdbSHKXMgVbmF6lCaqGcSJKpM7VUHvsd8UioSmbeUI8/BXLnHWcPnbml&#10;Ka0TGThKrb8IA4XX0xnvL6/4cfkJGI1te2A5r/DLBDs5aEsDZ002JME3wH2/o6iEdT1jWSbUCynu&#10;VKk4Lyte2CVXKRpTcTxINktBQBNfhbkQKSWknHH9JHOvlBIqm/stfsIRd8zrhBoEUQRQNVA1c6Ay&#10;VAG1n2L3yVAFQCZn6YQI710LlrUKUgQAmtyfb3eEfcPLeoK1GikeSKUCtSCGHbfHvRcSZsZtowPD&#10;GItaMyXonNSIeVlKubkPa00SYG1pVlsBKbjCfkAv5KoaYoTSJCGuqiDmwAGfkRszAVmT6/P9QNgO&#10;HDHh8vkb2LEf3tuhoCBXZ8uVr3CvpD0kqOV6esHjCCTN1QreeWhroFRFTAk7c3ag2Nwx7kBJcEbB&#10;6gprMpypQAnY7zvu2kCjYppmvJ7P+PHjA9rSDKaUEn5+frTgnWqBMxraeVQAOyu/Tv6EqoGDZcu3&#10;7d5sJEIOyCiYvcH57QytKo79gZwCrAa0dfi3f/sH3r58RSzkaH59XHHsB7QGqa4q+caoCphccXIz&#10;Qg1ALFCoeJlX7Ir4SlAF+/7AJmRTFVFtRVQRyBV7pNEDx0bJuyoZ3hpMzsJbOjjpvyfUVPG536hF&#10;wopHDUPq21iwpR2P29YOdeH5dR6nw7rMjGZXxLShJIU0FBYHI5x5aMFpR9y+l5cX+MVjWifM54V+&#10;5+2B07YhHoGHS4MKhsSDi9n2o1SK5UesyLUnVLlkTIvH6UzJzbFH6EfF9fOOx7bjpM6oqgA1o+TI&#10;JH2g5IjtEZByRUw0WzDlgGl2OJ0XzBzHZbRDCImRmZXXb4SzhA5WRbPyLBRm63GaqE1XEt1fmlem&#10;kSLFkHla8eULKVb9YhFTQNwOhD2g5AxTKLExWmPbrrjdbnjc76iqUKI0eURj4QwJUUIgjzy6Txma&#10;3br3fUcqGZfrJ/Y9wPoJq/f429//jtf3L4g5YZ7O2HxErnfyzNoTptm1YlkSGc/DYMVepNaKXAv8&#10;smOPASknfF6vrXiyhhSE5B22IR1kXWKcxf22Qak/z2X+FyE9HkBo/yfVAfUjAVN1Y8MfuQDagoxl&#10;XwluDoGUVilhdRMpGtgNVpRcnr1sfNpQE0Fumf0ajFGYWT1kuULxhlpX1ihka2AMt2GUhVWWMsci&#10;7S+NDFaTZEIJXFWEzmQHqApdSaJJUCAFZ3LhNEiZJNlGGUJ7IAQulm2nyOMqMk19VwXOuOakbBTN&#10;xDLs8lwzcRVKKa19lXhGzFxN4+hk5m6Mfhwov3hQPFVrETsbyoEz8ly7w6wxBl+/fsX7+zteXl4a&#10;OgQMChZtUEPANpiqjfCo9Hrlv2utrS0ApXC5XHDfSSYv6hjnHLx5PLUzxVZU2lrTNMNYC+sIBv37&#10;3/9GPWhvsKwTjBU0DwDmdk9yjth3ae919ED6z6PHilQlci/G9SyfbyT4EfdF1CqJD252F7YeukaQ&#10;EWNtk05y7i0bVA1lFf2bkyxqNVnIpOiOulXUjIZkCNTtGCEpLHnd972puhQGxJXXo50stHbQWlR+&#10;FHAP9quR5+y9ax4u5GlF+yPxaIxYMnSJzZfKewtRBInSUSmFZT6hFgXnPOZccLvfkeqoNNSNy1Rr&#10;fZoDJKiT8OVyLXBs8vn2pSNh1IrMHRHTFG8E3aPPT4lbzQnWkEGhBH5Z/+IzVUrBHjaURGRVKEX+&#10;KgYwvI5TSogpIZfSCiURA9yHdm0qCcZaTMuEafZALIhHQM5kOLqez1jPJ5SSsB07fvz40ZJdndG4&#10;flZrmASE/UBNqRU3FTRGQT5DSqx+LIxYMddEWwXrDUIOQC4gM9EDKbK5nJphBfEu7NcTKlIsCFE8&#10;WAhJoPVcoFR8OgXk/ncibkYpGYA4HRP3hNYRo7sxtZgLTVJ/VQn5OeIOvXeX8pQSTtOJ2k9nOmBT&#10;It5KzIEoCqzOskrDOQM/dXVVOAJSznDZwXt2o3YazntMc0Cpc3PkF98oQtsykCNSLe3zAeDkJjz5&#10;e0nc6G3CX9FjUnVqRQM1BYXVUKjMfTKaeIanZYHWFgsngOt6xh4fJNmH6vcTfEaw9YIzFvNMbafm&#10;fIyIUiyMqRDVscS5kbvUqRWOuXZs8lsrjiAo+fzsyJ8qcu7AB7U7u1tzU6JBo2oFYy2KqmSsWZ5N&#10;Ga/XazPm9H6G1Q63K7Wi/0xrC/iLiMyyGGjGVoVXRCR0jKAAGpZGocBphUNrZLW3AEdEUaruxIba&#10;L+QXcM876l4bwcuyx45T7CcxURBThWSq1lpgog3XKmulUDFIgYcqo9m/G4VsbIPmJIloVYwmpRcA&#10;xNuOzIPpJMEYGe0AEGP3ONA8ybgTbLtqoB9QffZMjFTJ5JwRHt0a3BiScwrxrNaKdV7aIqK/758z&#10;pUTzh4eFKPdEeA9///vfm+wcwB9syKFNk7/3A6W06xxVAqKOEp4PlCKX3BgQtr070SoyMxPUh1Q0&#10;9OvGpMc6h3mZMK9r8y5Rms3gmJfVuR7P5ETxRZHrHacLy/U553C73doaGQnu8kxlkKAcrjk9z/CS&#10;9SLVjaypmJ7loGOffCTKdlJ656NRoCUIPoQd1pKacF1naA06vIIQoGk4qHdEsEeq0KEbJDrnYBxB&#10;1c45eEfrJdcKEyx0NJRcegfLBH0SI9BhaDCucQUl/DQ3wdr6NNBX7i8AOOcRS0ZMCY5j7CjzHpEC&#10;uU5JRIWHkyutK1I4ETdF7Bti7EZ2pD565kTIs4wxYrZ93tu4dlNKRErNmT1waHCmBGZBoH7lW8hz&#10;l/cQAq7sm3memzDh9vOz8XVeXl7w9uULnPe4Xq/4cfnAb7/9RkaknuTG4mEG5us8Hg9qIStCXAM7&#10;oYtTvfAnQzo6gtn20IQccxvHU0qBgmnu3s45lAzUQslz4MnpseTWjnCmt2t+bWcApKSSP7VS3DPG&#10;wnuZqfbMJcmZrofc59iPqhDqGY+Ekm5tD6WU4L948lNaKX7KAbkd5BejrOHP1r1/5ExKiXzJhLc3&#10;DjSuvG/Fu6rF5FLbHMNYiC8F3bl7+77jer3CGNPeT86JUZkprXyZOzbyxcYESYbpNoPORWFeRNSi&#10;CUWHgqoc25VCqrHbo/Aa1VIEshVMLBlaKcQs9wVP56HEmZq6ncq6rlj4XNBaY98DjDbsZUXP/saq&#10;xFJT+wy07vr7yL4RVatzDkWjrUG5D0K0Fl4fgQKuqQhj+HNs5r+E0yMkKMqANRAqypERcsLp7QuM&#10;1tBKo2rdWOvNQRLdP+KIAZfLBdpZfHUW82nGy8sJ1WRk5kEU5sd4Th6sMYghIe4HYiR5pvPEqaB7&#10;zoGqkSS5HVI6REsqp54I0ecicaZC5epFfFY6+Ws8IOWP+JHkJEoegtKXZSFTRf4+ozphMOeMIyZs&#10;XDHusSML++PeEp5pmjAxXCmBYeRGaK1ReBHK+ypjnoK1KKW+fPmCl5eXJjkXHx6RpUuQC6kHPAmm&#10;48YZJYwAnhKPnKm6mgHoBS340Cbs1RDwjLRQwKO2zP1hcOYEb5omONNVerKB5PoEbh2fixxQ0q8W&#10;JEquT6bKj6ROeW/5XEJaBYA8DBrsG76ryFIWlKgTBXsl3PvrgqiNSrPx+gWpo8TQYpkXwIAOpn2j&#10;NiJzErQBnJ+hDFAOBReoZ66sakMIx3smn5H4JTzQ1hLnjfgxESHQQe2sTHdmsr95dq21+tm5tzKC&#10;Kvd3WZY2tLZJ1Gt9WsNPQgfeZ8uyoKAixe7aLNc8Horn85n5Jj3xH5N7rZ+9m5Sm9SueU8uJHMZl&#10;/MX12gnmozpLElVJ1Mf1QvcntfUubuqCWIUUiR/HrtNiw/DxecFxHG2OmDwbz+8dIyHGJ569VWtX&#10;+YxrqYsnckse5Z6lsD8pdpYzJQ8TtxOt7e7Rj30jHyTQYU28FpnJlFBKYsRQczFLBG5K5umgslbW&#10;s4FVQAyxIRMQ/lkVLmaFXzwzVityiEg1kOr1IP6LLT+IED51T6RlWWCcbq0xuv6tIbOSiAj/6Fev&#10;GnmGxhhCSgZvnobKohcOlhW3Unjf7/f2/EeH92c+IH1Gy4mVFAdjcSWfh6xQLBv6WkzTDA16/lZr&#10;1AxC31JqTs5aa8AYeOdRUKFianu9kbUjjXYiMMK0gmQ84zY2qwV0s1ORf5cCLG5BrcC+L23fjJ5n&#10;wpmUPSDjUqZpgnEWMEyTUILQ9sJPngkhRQdyrjDKNnRbG6KO/ldff0nS01tb5FeRUsL9cUO+fiKV&#10;ivX80vwakqAo/OFrzpgmj4IzcwweuFw0psnBL1TdJgQOwmJsVmEsL16WU+cQUatY/hOZtUOWxEWS&#10;pCfnjFKZ+Fk7GY8+D5E4McCBOWdqHWR2xU30/0YDqLnJxuV35RyRCwWkxU+YJ5klVnGw7bdmvsbp&#10;dKLFue2NJZ/qHzPccaFK4kGZfh89QZDxs2me/Hu0uheHVDFMk4RHvGwkIweAEDqUPk1TGz56Wla8&#10;nM4t2HvrsPNnFHg5ZzLP8s5h4TZWQ9m4nSWJSCnPluzCZIspYNvvgCqY47OXUc4ZM08/DoHhdva0&#10;qCg4OODL5xPSoQSFUYoJ9MNc/k4OVrnv4zoBulpthLjFyE6el+bEvNbKyb/iobSkyOhBk9dk+wdU&#10;TZGLO0pJOI6CEjNKTnR7AEZ/FLSxyKwAM4bmHglaUBWgUoEKAdbS9aaYUWptAb0qkMdOzogxIETy&#10;0UqBkNVSZJCkg7UeVL/UTjxERyBJdk29/PPLG+qQeMj9Hw/p8WAS9NRaEj5Yo6Btf2ayJ2ltksLM&#10;OUeFzvAcZW25deHDiP1H/IJaK7Ztx8fHB1E+FTnDUzIVmlJF0DgADfGRCl8SH1nv8vmFDySoVK6l&#10;GbVO04R9p5bW5XJBPA6s0wxvbPP/ER+ZHBP2xwbSO8wQEQbFrNJ0dhKfNIioLsWktR6ovR2Yc4W1&#10;Hq8nksinkJljl1ntQyhPzhkwgkoYEOm4MhGYTCmVUiiZDPQUDKwjKbufLLybYbiFC5DhqOZEtRZW&#10;3VZCl4qqsIaSL1T6zCkVUiOy6vfz8xMA4PwfBRdKqWFtMXKQU1OnybMQZO84jifXdO99Q3mE99cT&#10;EW79adWGrlptiPh7BDxud2goTF+/wijyoBJjxebnpPuZ8oTyVEAzB1NaOPJ7tfVwjlrMOSXQYGci&#10;GZecqY1naGI5rG1xat8DtDEwqwO0pZE8pSfEbf2ojrxJ8UB2Droh8bLGnZvwutLMw9vt2ty3x88k&#10;qLr3PA4ndd8xP09YX99of1T9hxj6xyKmQFXys8p/ItmR17886Snlef4WgJZx7zEg5oKvpWL2E9Zp&#10;hloKcgwIiX1AuOo92RNqrbjcAh77hse+YToemOcV0+QxzxNC3Ji/IFOaB7mlURByJN1c2xMF0IiI&#10;0YZcXiPzniTCQwJRyTWyOodaM8+FOhDTQYhW+95MXh6m24tTK4Z6rGMQpAdKPgzViM9Ixv7Ymosm&#10;QBbe8pJKLYSAmf0oZJxFjr3lNFZ/kkF7NpkSVKcFi0qQ9sfHR+tTj3N45JVzffJ7OJ/P+PbtG759&#10;+4Z5np/uoaArfW10+fFYGSuleHyHbuaL23Y8QZ3TNMM4A+2odSHIAMGgdPiWUnC5XFpCY62Fn/pU&#10;6VElNiYwggSMCJhU8rKRKRHdGvm6ltQSwvGzynvkUp/eT6leJcprhLhlgrTlwHUcFOQl4Eqw3sOB&#10;oxxtyKxIPacBJa0KbWpxCAcyqxlLzXQ41QJdMzIqXKwwzkFXRcNkeYglUZRJeZgqjQSAJkmyLZ1n&#10;IfdP1r9R3V1annlMB/Z9w33fkXIF2JtEOGPSYpTkcpz/M6I+SgHWTg0mB9DaocexNfNOay186i0d&#10;ebbHcSAtDrlE3O9EjNaG2p5C4s6VhjfOK1kl7Pv29ByA7qQu66O11AbEbEy4BPW7Xq/QWmM+neBn&#10;mor98+MDv//+O/Zjby0FSZ5QyBA07AeJPVLA4qe2TujwEvsM4rdoPCNcM5uGyjqWg1Yq+GaNsXcZ&#10;P7Vj+9BL7SxPIDeIe+GDWUMrbpNaA4BasNAyXHbhfckE1ZRQYkDOZB41ImUmZzL1BJnWiUAix4gU&#10;yeBSEhDZy4IuNL8yRnr2IwyJniXZ9jDuRNrcrV3NXxekx9guvZYEdmzX7jG0+CAImryX/J4xoW+0&#10;glLg+DwATO8cVClg6bmlRCpfqAKjyPLBGAPoypSHgJwSt5oVPNupGB7iLI790gaOhboIY2JHsdu2&#10;dSv3VKrbwMwAACAASURBVNY5JfbdwqN1FSbqqqR0tKRRPltl8OB8PjMvyDd0sj2nyWOaZ27J5RYn&#10;cs4oQ7vUe4+XF0IJawaun3d8qtt/39lbACEr0jMHukGTUjQbZLs/cJzumBwdWHRYR8QYUJi8rK0C&#10;SUPpochNdiyHlfePZZD0slRREh+lhyREGUDV4ZDlfze4v0PgEriAZxKrtJUcoze3yydC3FFrhjdz&#10;GzVA94B5HapDuRKs5MCQFqBWCo45LQLl/cqlkUUxtkhSItPFkXPwa+Y+fl0phfPrK023PZ1grW2e&#10;JcLR+fHjxxNkPrYuKAPvyQOAfk/4MJdKWA6AERnp8laq7rRSqKWighx/5eelRZRzRswJumRUKDps&#10;rR3M9pjPkia+xtyM4ErN7Ngb23tKkiR/6vBM5L6NPBL5ugTZcaqwJD3jgfjcChNbdk5shjbWuM7G&#10;9haNQIktyZL7INfivcft84pYybodteL1dMayTjgta9snKSXsR2+NZl4fUAapkFEa0R8rcq1Q5O8P&#10;ZTRSJkuJlMnB2WiSYntLh23cAmpO7X5J0CsyI8xUHgHy3FqUQ+GxHVDWtARZvJ0k+RZ5ulTn8plo&#10;PySgFkzLDO/7wFziGzye3MpzVu3ejaaHIQRUZNzvpK6S9pbs7+v1SmvV07o4n8/0jDRHXA7W1jhY&#10;wzOaVEXJNN8spwDUDM0iinlymCcHpSoex4Z1oqLNWIPL5YJ/fv8NH5cPWOewLDOWhZK/ksmCNuw7&#10;9m2DUoqMDY2FsxrOauSkevGQEhIIwUHp/KNlWjE5OuhTJvM6A4PsRd3nntYbIazM+7MWznkoa1AV&#10;CClABbSBsQrWGczTQoVFVeRgXwDrDJz10EYhp4KQMrbHjhQDZqsADEM/i4JWFpbN9mrmAzQWoinE&#10;SA72ir3VeN/KgSstmly5bc3cR+e6maDsYdlv1pCLtAI6jyQROm3aTMDU0NgWLwAgkkUGtfZonAfx&#10;cOi/UwqcQNF5REhHBA3qdex/9dxNaEU1CM2lVwEUUSlSCm3INGqFVYBmlSONe8m4PohHdnuQyaud&#10;PIxzIJPIgMjF8FhojXFrjNGCDJ7P5ydhgdYWt88bHo8Nn5+fzd38dDqx8Wo3Fpb7L3wgrTWU0fDr&#10;SoT/TFwszW7oMnBUYsJkZkzTgpqBj5+f8P4HUsr/PdtbAFpSYq2lNlSh4E0TcE1DfibnsfKMnGny&#10;DKMfJK/Ninr/lhZb4cAZY4QyijadtUjh4OBaobVBzVQRdsJyBvDMqFdKQctUYEXVhUKHSmVDAD2h&#10;aHwfRfLhGDK2/Y59f8A5g1qnJ1REKbrGAoVaNaruPeRaK40BCDTI0wx9dxng1uYiKUXGADylWAHt&#10;gBT5edswpcAx+VpeI0HWGIPz+dyq333f8fPnT1wulyfV1ZggjMQ8aVvK85WNI1X0tm14eXkBgKeD&#10;ThKvccMZKDpgs3AmqG8jBGWAvm8PR3vuMQWS0xvph/c1IaZpLy8v3K7MDaod23Svp/OT87IkoXK9&#10;IwdCEqOx5dd4Qbm3/Mbvl+fQVFqqJz1jdThWiHJ/xGdm/F1jEi7rM+dMJpmK9ogc7JIUC+F3C0ez&#10;ZQAHYRRp+xERUjduAXEF1vOJnwlxNowxmGZH7WXrcPgd8QgUiKsidU8IqJWrV02HaNVk5zBaqZaS&#10;qZJW6ume9mRYNVL5CP/LPcl8eGpL0+4F5RkTTznk5L+7W7NuB1WRURvokLqs5+udEKM5iBHc1FRQ&#10;Y5Iqz1qSvtHJeHxWo6u8rmizznKmBP3j4wOPxwMn5iLRiA1qy0NlcpN/kCeMXxdyix8S93HN6dqv&#10;h1CxXs3L19f1hOwc+TgpxZLvfiC2wkDTGrHWoWrFTtZsbAc64CffByHLvWiIyYCujS3jlBJRAKS1&#10;XQRVLQ3hakXDwA00TpNX17Afx6JAgz2otGIeIqMWvhPiATy1KuV5xRj7VPrc472cZWPhh0JGhpKc&#10;y/6XPTj+XIv1w9fAw1J17eTv8UWFONEsYiF1oEoJqRBSa/DMVcyZfMu+/5NapOKc3DlkqcW/nAty&#10;FSd+/YfPJ+tSa91n3Mk5w59nHP5rLbmZa62hmdt3HEcr2kc+kJwhy7IgD2gYMisF+VkKMmSq5fUx&#10;mtz+p7fs//X1lyQ9AqHJQt/3nQ49Y3BnVcNNEzTnrNjZT6hLwe32CR0VAMcL2hBb3ipkpBYcgZ7E&#10;yE2hw5iSj+oIskxBKnIy/is54ygUjKsCjBb1DB+yPO4h19IIhfEIyCHBQLFnA8jVeCfVjGP/G+fJ&#10;68IZjZQCt6HEDZeG+NVaaQDkFloLZuZp4fEIOLYdRwxIsUCzodYugzRrRVW1BXPnHMk30eHJDFq0&#10;0i5QDN1K1r6ezyiFeuu//fYb/uM//gO3260RAoXIPG5Yud/GkI8OQD34yghMiUQ0DGZHnoirkwJJ&#10;Yw24Px8iAm8oM88w1gGFJLbbvjUCpEDN4pKbCrVpcipQGjylWtpAdC3OGf7j4CeHlBRyFrM5mupN&#10;z4PaA845fPv2rQX6kaNEM9VMS4ye7AD4Za1Fqqw0QmncKDpoPfNmeL5OUY2T4r3HaV2JpJlp2K3V&#10;hkj9mbxTZE0VhnxRyYlZKYMEhWmZka63luC9v7/DTh6Rk7Dr/dat653DxKZpqRZEJgzQ3ixPCZ7I&#10;5TvEbZ72YPu+ecbkPFWuRsFyBXq/E1J4PhHJ9mUlF+37bUPOEdZpfP36FdtxIOY+eVuSfDmU7vd7&#10;UzqNbZgQAv75+3c87gHGkRmdPAshHgukX2uF81SByvtKXAohdNQGg0GaBPbH3rgj1tq2Tn7/8U9u&#10;BSmUFKCqgdUaMUd8Xq/tALBWY0chX6BpwmmZ4AxJktfTTMajTuN//e//jf/5P/9PhLBTwq4rlnXC&#10;5C2iqog5IcQd+/5ASgETI1t0sEbESGj25C1CKEiJUUSQQmeeZ7ye32Ctxe16Q66Fqm5lcXp5AWrF&#10;5+cnHo87x1Rau0plPngp7lJSkBATJfKftztOpzNe2F1aKdVUTct8agnWFo5W0ChrYCcPpYG87ygl&#10;N2K/xjOZ1zlOMjMVV864oRWm4acJBd3RV9ry00KI4ZFiox0sy9Ik2xLPTqcTAODY2I2+As7Q4fu4&#10;3rCuKyVevPdk3448MxFPlDFZzBnHtsFbS8ah1iLFiO1+hwawTHQuOeufiksAMGzGShYpZL9grIIu&#10;Grc70RyMONOjtg5ICAEfl0/885//xOXzEzFGLHnFyZ9xYk7atl3w+clKaBRsx9aMHGOMWHhfKHR3&#10;cYqpZBEjLuJA58yFEFv8aSM3KnF3vn//zlzUW3s+5/OZngH0E3nZOYcSSRF7Y6m6Yk8zUy20tjCq&#10;c1T/W7e3JNO73+/YtjsutwsNKbQEsZdScFM3LNOMt9MJ1k+onCUrRZl6LJkcUL2jYXB8kxpcHgVa&#10;Jyhd1D+0GRyUV5imjLhnoManPrjTBlXT0EAr8sTyPOVWVd16rmOPPmfqL2sNTM4AhbkfqhMmG3eI&#10;R1xQv5u+fn88qFI5iH1P5MCMkp75DCkzAbhSxSOoQim59efHg3hsJcjXjTGYfbfhl9ELohb5/Pxs&#10;Kg55z646eyZjl+H+jDyhUXZcSsHvv//ekiap3GnzbY18d+w0ZsR7D2sMzsuKGDNiyXjc7yQrnonv&#10;8f7+TsnIfcMRdixugTFq+B316XOPz6o/h36wCW9hvPZaa1Op7fveKrbx/o4cH2MMauEqu/b7P7at&#10;kJ9/1krLTBvk+izrpwrHNBKvBNIRMZBftO87Cir8Mrdkq9aKg2H6Vhl7B11puF+qVDGJhUOupc2E&#10;q5nmSxEKS8lXQSVPqRKb26/in3lbXzkJoz2geQpgZQND1NyqfEGxaH0YQFtY73HE3FqD4jY+tmD3&#10;fW/rVXhn5/MZ7+/vSPEDMUZ8fHxgnme8vb21ZEMciXMmTp0cynRPpVoksYO01zrXq4+dKKVg3yMn&#10;YGs7AJRSsEMrTIYiynyicZaeJMGyNltbO2Tc+DPLSzh28ixVYTQANEaleo/JOlil4U0fbvzr3gfQ&#10;kjy5jnEfC8okMVo+R84ZmV2ypdqOKbMrNXmLVHKXwb//+7/D2uehvCPSrLVue0mev9wPPXmoeUbK&#10;oVksaG25DSctTtMQ4pQSSu5kYnG9htZtllqjE7Cj/cvLC6PYjydOjex12b9pXlprX1CyRlYe4p3c&#10;L4kfs59okkApDUGRv/feP8WXMf7Q/ad2GSqj85XMFUtNUBieS6TPT63NB44jYlYKyAnOEbpf+Hua&#10;azL/nsvlwrGPPo/8PZ2VvDeUb92Cpr5lZH1ZlobiSAySfwNgzllESq6dMYKWjf5xsjYkxolk/Vd1&#10;ZkdxaD2aIXbTedPbXn/29Zeptx6PBy6XC7btjj3uWE8LZ5Q8IC4c2A+Crdd1hZ8sSnXkxXO/I8YD&#10;xtFmybXCOk2ES62RSnoio5JckoK6YmdjpWkSc5yodaK1hTF9qCbUc7urVmohyTRiXX855Az77RwB&#10;WhFKRdbjFYqDm25NMbkXNBMF0MglI/F9AYCa0ZQDQJf594SDYT0eaQAwLJ6eF0rVz2S7cXCpmK3J&#10;waG1xufHBy6XC37//fenpGfktfyaPIwvrXQbeSGIzDRN5AHBie4I97a5RtyS2fYDR4hIR0Dkg9vy&#10;oVgTbZAYAgDqDy/LQhCrn6gqrQk0VuKX4bMoKJWM0CQZEkM9IdpO04TEvidjC0Q23LhpZbPLvZT/&#10;H5MRYwxNOx+SzH7QyH3UDY2YpqnN/xoDAgCUYho/SoK8rCFa54EHL9LohpfzGa+v7/COUJDtvjdo&#10;2VrbBpDGnFASufFqsi+HUoQuaWcxcSKmWUFDEliC8UsmD5UcM6pRyDojOhpVQMm83BfDs9vIHZ2q&#10;fULWBMGoRUFZh1wU9pDaPDmZr9MJlM/JqrSYzuczci0oWSOk2GZXSYBelgmvr68t8RGTOSGg02yz&#10;Aq00lnXCPFP1HlNmXkd6aoPkwaF6mqY29VyCvBR1l8sFj8cD5/O5tbjaIc9rZeSKbY9PXK+kfBGl&#10;0el0wt++fsPkJ9SUn/bgPE1wqidR7d4K4s2xT6E0vpHWGpOfuEVCaiu6lj/u81rJz0zizjTNiDHh&#10;ONgM0jlMfmp79O3tDSnlpoCSvdLbUqkpP0WyL4Z3k7NQ3sHDQxf9vA/1kKSBTP9RFYqSQtRCGwNA&#10;UAIZgdIR4pQSPMAtPUJ0cu38SO89JscKLS52DFTjYtZam/K2FR8VsLyHiXTvGAWlVtknIyyqkjAm&#10;HAecMUjCtaq1TZ5voxdUJzBLHDeGpOyoZBFxHBsejw33+xVHTDCWeISqWnKBTwnxIBTVGNonsWTs&#10;e8AWDqgbIS3pIBPNcBBymGvEskwNwZJEUIGStqrQEFOJZw1oSDLqJD+14HPObRzSuHZln0h7y7Cd&#10;QC6laRHGJDPnzM+YXjmTTcl/+6RHM3lYsn3aSOQD8/r+gse9z4qS74sxwrPT7j/+8Q/8r//rP5Du&#10;12YCVUshuaolNUCtCaVUTgBEMUablwKMh7MW3ld4nxqp0RgDlTnLTBnZVOSs4SnhbocNZf6DQZX8&#10;bAUy6EB1VmNVCzQdt23jjAejJFOlJMQU2JGXyaHcVnNcNeXYPWNo84OcXnk2ixq8TSQ4iFpjZNkX&#10;nVtfVvxBBLmQRFSC7liJj1yI8fql0pGgmPbIzqHmD/4jcug+EyNL42m8vr7CadPWRtwPPEqFnTy0&#10;sgAICqW2EFVS0KoZdXnvcLt/gmbi9OThKQmszyqPse/vvSV+AgfsMentEHpPhmQtAH+sSsaNKBtW&#10;qhtqa7JZ2JD8LfOM6+XzD8jZmLT+ygkRlGzf+wHsvce6nKCdReTnum87Uoqw1kFZA+c8qqqItQKI&#10;nHzRlHFvDLyTKs83orZAzwDZ0+csVVlBsQpGZfxIv0MrC2MVpslhmRy8N7COHNDXpZNm5bCf55nk&#10;0togZaBAt2Rk5OTIwSJrFkCbhi7JQXyv2A4ik35+frYY849//K21Zo0xPGqjK2fos2U469qepnU+&#10;uscnrOdXSgqQ256RpCuFCGO6qzfNYbq1wk2eF9AVgaO4AKDi5na7YY+hQfzn87mZIu4HxUYUchXW&#10;fkKxjiXQxFEUXoW1Fm5a2hqU+CN7OKWEkPrkcI7QTf058ngkbvU4ThL1dV0xn1aSRENz66iT+Edx&#10;hqD0ndzebSDo9xRYTeNH5uEZE2qRsHNrV5A3QYMk6VFGA5pG/eTSC1ilVDPj+/j4aMmJcw4hxRbr&#10;cs5N3SrPfIwDY7Iz3oe2hlFQ1ATPLbPz+Yx1XfscPuA/9Wwa4+jIn5HnhlKhNEhMwAlRYSNS2Zd5&#10;XQEUpBwI6WEzSqcN5nWB82RAOM/lKfaV9Iyk/Cqbl2twTJkoqK21PyJlIQR8ft6gi8b1esXvv38n&#10;mwVJ9Hl5kXEh2vqTMyHnDD9PsCCumLH6ab+MsXRMsgrkmeBPv/7lSU8enHRproZGMblllZMvRM5N&#10;1Cbatzs2b2G4d+gmi/ni8XhI35MG+gEYFo7lP2SvXasim3/FNv+5ouiuaKLEiZKiyXQCacmAZodQ&#10;bbvtP9BbdIVJZTVTg0Ebgg611vDGQ6mKmGXadiLIn71U6MHR5tp2evh6qGxaG0aGQ1bAGIuoFCVz&#10;g7xajKaEsyCLgsZwDJLEuXvjCCdJjNdutxuuPP5B3ksSvVGa+GvbbGyZyTMQuHhsD8kBIdfSCMh8&#10;KMzOw7+8Ni7HfXuQWmYzmKcVbvIUYI1BTH2sQkoJxknl0d1VY4ykEClpuEaSZ8v9ifFoa8Bai1J7&#10;QJB1IEFb2p9jMiWvsZIlaDo/3R/Z2KWIVLw8BcxmfgZyeZU/1OkmLygNSnRRK5mYtYQzArmA0K8z&#10;f11je+w09fhxRUmVyaUTRGmRSkThitlaD2UAm4Xwy9yCmPh6eyJIn7dABi5CFegIyATzkmli+7rO&#10;cOaMabJP90haNLQOadhkKdQEizE1PsdImpd72Seik8mlJOnLssDPTC5e5kbEvFwu+Pj4wLrObUI5&#10;gGEsSQ/sZCrKM8243dzRPkKd3RTbupYEZZomvL6dmWibUdgQ8nG7Yme1jEaFUcDsXTsAndGYPRUx&#10;ZDcQEBPNbAJK46KtK3GFiDtzcEudVHDaap7HREGFHKhpNtI0TTip7oJba4WCYh8chRASYqDRBMrR&#10;fZBEMx4BZN4q94lG9YxooZ8n4kXNEyr6fg4pkgeUVjCOZN6yD7SluGic6c+4Zty3O/SmyLsneyrq&#10;KrW3ckyIKSLl1NpNdGALSq9hVIEu4rnWUQSxzjCODtEjRSZWL/2aBnRW4nrY9tYitNa2kS3UOdAg&#10;2tdzUSR0g7G4EtsFKfIkkZVW9a8I5hiLJDmVta9Ub7lbR+agUEPrGORdBNNjstYaTjsoFORUYZ1B&#10;CBEh0DgjA5pjOM90/X7RWNelURKaEETG0jAdYZqWxhuKMeJ2u+HHjw+orHC/P/Dx8bM9K+KzdvL6&#10;r2eotAHd4XFWmmTrePaPa63lzC1FfhYonfv0Z19/CacHoD41Ve0BWyJ56P1+h1EsTUQ3MRz9Daoq&#10;rZrNteJIkczIQEFTg/xzvJuJ9MbVgNy8kmtTeJVCCZLRxFNApYohC0qASrO1gKeDOueMHNh1uLKU&#10;nQl3FmS1XnSF9xZ2mmGyhjJsRz+0O3JO2Hd66NvBYw9cHzCaUkIOfGCnAT0opR3OJfKidLbB/VKp&#10;AETEHttQsphlc8k4kMvlgtvtRinBgCiNC25UXYy8Hjnsc86wqsOP8vXx7wVZEUKjbJqcM5KfsM4L&#10;LHvLNCnyERAUVXLb7Q5lDbThNgO7zuYKGCOJSWz3YIS3ATxtOEm4xucbeXbUGHjk58YKUFpdv6Jf&#10;LeCBkxrjW1Cj+zaav9knpdio8GnIGaNtMiOpB9nnYKlUhV8U/DQhF2AP5NWz30mm7Z3DNK1NrVNq&#10;ba3QqjQrcSyMf07Gj13GYvxRRtuSPJDJoVIZzngqINC5LaVQcFVqUL0MXKdf10uM3S9Jfl64Tcuy&#10;NA+m4zjaYNd1XbGeT/jbt3/DtMx4fT23RFL8rj4/P3E+nxm67+2S8RmD407JfQyIVOYSo7z3WM/U&#10;lt22DdfrFdPsYBS1KaQVLQjCmNCOtgPjqAv5LCH1eURSmMhekD+E6pDnRtW1ee/UmnG/Ptj6n+6R&#10;/O7ekqb3zqXyGu4qoxQzdpbqi3rLa/O0d6TV6I3DvFJrWVkqQjI4brA55IhI9vZYd/kV9Ff2UikF&#10;j50MCaUgcHbCzPfJGUIuIQenVtDoI1qUJjEIOWmjtaQBQEdGDYy4yW/cFqd1IMlEjulpLTYFHF+v&#10;7B+DLt5oa6ZUHCxQkb08IpQSUwU5H+On3KP2uR3ztHSPLZpRbVFfUXG4tZ+n/USu50/otqpIteCI&#10;AeGQoouSt5MnbpyaNHKeMZ/IQftZKZdQXGn7zxgD76lgfvDA38/PT3z//gPhwSowHrvULDj4/BuF&#10;L5JEyh8TDmg/AYoFQbzvpZCkP3j62ZrFsBZ/+vWXSdZlQwAWXvPE1XVqBMo8VHeyoVMKcBORFnOJ&#10;uO9bG0Ynmb3WlmYwzTPmY0bYD+QckXOBMdSjzrkPDhUkI6XMDsr9kFR65PQ8z+ASzkUqvGGM52Ai&#10;84Eo6fHeQ1dK1iTJGBMBCY4hURVgF9ogqhICc7CazSrztGgkMDbZ7czuxy/kx9KC3C9GkE98k5wR&#10;GeWRCk4NaNZYxciBPvZp/7PWjucgLp9t5LyI58pIbJZD/TgO1JQRj0B+GIa8WnItTQKZHw9s2wbt&#10;LPy0tACLARKe3YxaCeIf21PjcxTULcZjgNaf0aux7SA/KzykJ4Kk1k/JUef5MJrp7ROkbYwkLl1Z&#10;5L1HTJmmB3MA+PUey5RpSZD6IdYRPmUdKmgN5kSeSaQO1PBuxjKfYI0f3o+l/3wYAmgVdIxEKA+H&#10;OLSyPYEkkJX5DQ0hIQPQHNDuUSkF27YByFhPM6bJDdf9x5ZgHzxZn9b3KPsW23qpnoXofLvd4D8n&#10;KDicX1/w8nLC169fYYzB5+cnco4NaZS1IgeS7I1f1/0YnOXvmrHb7FjtdbQErSpgYmRTnp08G1nz&#10;skbkz5i8fXx8AHyfC9AUX865tgdSSnwQ8vqstVl21FrweDyw3Wku2OzdcCCKczAXC6GvM2stDfHk&#10;+0nEdHqOMhOrJTzsiCxFVooFhV2RY8nwXrG9h9y7/5u5N11yI0mSBtXPOIA8yKrq3lmRef9HG+mL&#10;zAOIw8/9YWbujqzeXZn6dmo/iFBYZCWBQIS7uZmamiolA52bIiP0FM9DOBDC2WKrxCEptqZpwXW9&#10;NH0XP088ycSFXalNrkRpjQoFz+2YsX2oDLeKGFUTuQU/T21/GmNQcyGBx8HuyHvfJrXaVKxiMUe2&#10;jACLdB7HgVy6V9sYN1rCZEkR3ToLpSvxy1QBAqB43Y9aYJIAa00SJdM0YUmU9EzThDNFAAWlJhgj&#10;8Ym+I6m09/YiFYilnXsSk42yKCWh6tiSDWstkdSHfSFxzFpaWyL5IaPk8jPO9c8kEKOLC9LfdQ+x&#10;sTNxu92gtIbmtvLB2meSFNfSydHkdvBoBfJHXn8Kp0cOb6qUyTn5+/fvePn2jPd/vpHhnQpE5DNk&#10;cFiqQkgR6/WCl6cnGit9V8C+ISmaJgnHiWmiCsx50zLrlMixNaM2ESdR/e6wZm0TWnITDbrRJUo3&#10;iRvbTgUFtVqudDmjTrHpJVhroZVGAflaiTGotE4iq1eWSho61lo4Y1ErScgHcWB3PXAqrUmskOFU&#10;4x2Wy0oTHotvAZWu+1E8cTzcc87YzxMHV87aWjhjcMaImjNyIZXQMemTpEfukW4byjSuROGgn+Q9&#10;nIPRRLYUnZ5RrbPzCYDb7YZ1XvrkER+Ot+1APBPpyQSNMyRMy4xpWbCyjhNVexRMW8DD44QBHfSU&#10;/Ary0pNZBTvxIRvJaZrgWQ3xCrpcLlhmEoGzRsHy70QyHHVzaNTVuxmzk8BloHlNWZVbcDDO4owb&#10;9nODyhW58AaHaM7/Hq2S5yHPUSma/KjQ0JrNDK2C8Q6OBfvmdULOPE1VKooqzBMQV/eK++cGMgPk&#10;4KR5gqRkpPR4Dbnk3uJiZCuXgok5QZo1UWotcJZaOW0ashYQt7YwaV/DcGJckFowHhNjxe0baTlW&#10;JT50NO1Tb5+4bwdeX1/xH//xH/jtt9/wl19/w9N1bcaH53GQWGDygJZpnDLcT1IS1lYjlxF1y4Qm&#10;l4SYA3K+QrsF2llUU1EUoHhcWNuuOSUHS5vO4pYJkUNB5P1tY4Rmg5s8ozMOxmgsywVWA9vnBqCg&#10;pArlAK0syMVcoxQa7S4VA3IqJOQKkvRHO0wBILCiN9ibCYWfZ5K2EaFxfT1TzJMkqjDqVKGbG3YB&#10;txyUau020RHT0mZjPh4NLZCwYspkdqkFMdUVGmxE6YgPJoKWT89XOjuO2L9rikhSqCaD6bJi0h7T&#10;MnNri/yqYuEzR2sYrXF9fsLL8ze4yaIk2neTdbCzxeVyaYiic44MXDn+S9JDnDbQfsq0p2rKUEbB&#10;2and5xg3hDPBOo1lJl7Z5BdYT/YPMSWYkBF14VadhtNsH2HI4NQqEtHSHGcn16cBeyJZoOxjsq4U&#10;uZZDMyoeCxWKhVGjeYGzVGRXVbBtBzIK2VfME4znTge7GPQEg8+UlKAAeOdwWVZMzzNqKq1bIgCG&#10;hgE7CbX4AhTUSsKcOWcUqMZLdNaynEgfHsmZ1rlYltBZ/YgA/ZHXn5L0hBCaqFFKoZGb4hmAUgmW&#10;jwF+mqDnGfAW2ShAkQ2BqoBXDpdpRWbNhxBoYmGaHZbFMS+GCGwWDhXAfhzIibQYVM7Yd/q8lGgM&#10;0BuLXEGkaHiIE6xMNxgY5JCRAsG/5MVCh2hRGVaTYm2plUYkteIAaABloIxBKhEfH2+IRcToKPMn&#10;1/cMlRNKNC2JEPg7JOqVL8uCyBwfpRQuT9c2DktjuZZ7nQXWORSUxpOQiqEq4IwJ5xmwn4HIjJmm&#10;WLF9xwAAIABJREFUckII0Ao0xVBIIDGFAPFCCVnGTLltpggqB+SAiG0RasWOxNZh5pFT59n76kxI&#10;scAaTuagcB7Ev7rdNtx3HkteFlwvz0gFOD8/sB+kPrusBdPioXRFTCdH6AlGK8zrBa/aQPPkxBlo&#10;xNZPM9nc5IIQMyL/Dh1whIiFRTKtN9Deg/yrIm77Bm88lnXC9bJgcpbg1xRRC6BLxmQ0lolG/r1z&#10;XT4+A0ZZeOv5zwWzXzBPCsv1gml2UAoIOeI4dlJSjhm10DMkdek+vSTQv2HtHq01PHuYlZiQa8J5&#10;Hth3Qjit91imBX7ySDVBW0vckEyKytpo1Aqk1L2UHhJ/Q1VZjBEhdlSM2lTd26pWTriMQy6a3ZoV&#10;cjwR9AGvK1bvUACslwWLpzbPv36+4/55RzgTKflOC4xxWJYLtLa4XJ4ICYxHIy0TN0LBeiKfZ5Wx&#10;lYSYSd328/MdCgW1JPyf/8d/4PvrNyzW4+fbv6jQ2A/coPDy+ozJOSzTjN3tIP0Tj8wyE8pS0lYU&#10;jfiXdCAWKsZ+fv5EwEk6JbNDKhF+nri4yqiqtNhjfUc2cyyMPmikk+QhPt4/sN/IFFZri2MPWNcr&#10;caI0KTsbZfH3v/0DgEaxBdY7ZJOIo+I9tLb4+fNGukeVDGWto6m4LBNN2iHu1Ca1ymCZFmQViYyY&#10;2dZAaUADRjs424VFwxlZfCBj33aUgsb5O2NvpRVNEgi6AnbycM6jKCCdJ7bzINHRWpBDxBlO5BCQ&#10;CsmEoBas3pEPlNhOoEKVDF0LCJBL8N7wFJnBtlXse2TBRjrIt3MnPXGJzTnDuBmXtU9sGaUp2YHC&#10;dgY47eAsWSkUbotFbmMDpPXV25EK8B7eTyDH+AijDfzs29RYShn3u0LcbzQhpQtM0NDGwyaHXCty&#10;AYxzmNQFKVWcMSDngOo0jCXj4Ik1ggpIRRoVMKWju36ZYE8L7Qyrdi847gfOkxJirQjZEu0rQp0m&#10;GDNIZOSMwOT3236HMgrXywXPLy94eX2iz7GOiz/mwOWCGhJm4wBTYayGf5pglX2IISGeOMIJVRUL&#10;QWrEdGI/T5Sa4SeHZaVYsB8nLn6FKhXbJ01exnDw9BtPM1fSeKuJvOHgZcCERTv+QPLzp3hviX8W&#10;QVtdk+Q81UOrRVtD0zQVKDHQiOVOY+OikeO0QdQGoWTERJnheeyw3gGqwlpxpCZuaWaiWU4Re9ih&#10;Eo++pQztPSx77QgkLNVQ5ey09XglaWG2u9Yk0y//NmWCaolcOUFx37wx3mseKnghd9G/ocrXtEkC&#10;pVQjKr+z0JlnNEScmOnBV+z7horMlWBH1IA+Yk1/lwclzowKGql8ul4JNQvxQU8DiqfJJt/gSeFe&#10;UZUMvv7eYxY+gfeeqgZuVQji1GFbZvIfB2kOpdyq+AoKnsuyQBkNdftEyn3cWMsYJAi1m3Tvm0sr&#10;SCD9sUcdI9kCaK1htBv4SsRfKYrtFhJzyjQpxU7OoxgNDTokFApvyAINQuuUIRdo5MIESFK2pQ3Z&#10;zSzluZ3pRAgHUk0wWQjWoUHGIy9grLrHll3OZMlx3w8+/MXNnfzcLBMJY6RR46oKSiYycmvVpoRj&#10;O9s67dB6Ra1EjpZrGj+/VZbQWFaebsoFMR1IYYepGV5XTFZh+eUXmoxUCTkSonZuO+63EyFnLM/f&#10;MK8X+MW3Q1UphZAeuR/aqtbiSoUOnnr2aaN93/HzXz8waTo0vDN4fX4hA8gYUVLEfrvDsCIvjaiT&#10;rletiqcwh6k9w3tX034ltGeixNGyLYV3SJwYunmCX2aoI7bY93Cv+J6HIyIFUlL3xtIUWxWNqwmq&#10;AucRcR4HUiowqHyNFQoiv2E7+gfFlbC8+n+Pz80YEhKNdrQDKViXBaW49u82bikX5qDJz+ZMCZsg&#10;qJYR4WPfCekxBjYXFNONKnOI2JsNSG7rrCHYACajwbAZKoU9aFWhS0bJkQug3Lhkzhtos3CSDaTU&#10;uXry/KZpQioZOpGppUanBWitERIJu+ackWpBirHRDtpZxB5mLy8vvCb6YEspmtpTBnDV8/eS6TQ6&#10;384UaeIsUQHa0cpCGjjWwniHfBIpuebEE8wZCoYHG1RDVpuju7UwfJYaq3HyZ3S+UEUqCfFMOGLA&#10;88s3PisoOTkPkg8okYRrp2mBnx1eX1/w8vKCdZ352SiO2arF/WITkeiVhrITlFOwXCDFGBGF38jX&#10;alg8FqpQkqTIiFj237KueH/bUJVu31PinVgL0RnGZzbIsHzsXvyR15+S9FhLnjUvLy/YNoOi5ABm&#10;/6LIXiKKjBH3fafKNxeU84DVhuE+IJaIUKifnFTGB2iyxM9TW7D0ubTQZu9a//A4DiDSQWi5h6vs&#10;I7FSNqgBKNHhaZoqhDPTYV857IkQm7CfB6Yw43JZYT0tMuFEKNUXhNUGCeSYHUJAjuRGXIYHLe7U&#10;QoBc1wsu6wVuok1GBwI57CpNvXeBf4m3YiAmjrIoH8XhFBT3eku7xt6Pto60G6Z14cDNPAhIu0V4&#10;JrUdTNZaXFhETiBYIWoK5C+BdN93BEXaHTH1UVQ/0eHx9PSEJ/2MVAt2bnHs+848Ag+fElKMsO75&#10;Ycpg7ImPRNVxMkMqOEIeORHNBSVl5BgRjgOhVEQXUNfL4xSCejxMZMy21oxYu96OBCm5FpFx11rj&#10;uNO6J+I6oWtfxdvkOiXpeAgIvJ7PcOJ+v6MOFgOj3ID01Ec4fOSfSLUunzmiOuNAwdguHPkpIiya&#10;UkKOASUHaBUeqmQi6XdivLR9Yoy47zuSourbGAXjPRRPTS6GlJ738+BR1e6VJPwvaiW7dsj++PED&#10;OdA6/+3X7+1+n+eJ7aDD3JYMw+tlnAIx7F2f9SOJX+51YVSUkFB6XkZpaBYHvS4rSkz4rPd2r7/G&#10;lfM8se07Ah/Q3ntEjt9SLNRacbvdOteGK3NZu42Y/m8mWEYunzzHWvt6bc9t+P/LPKNWOljk4D+O&#10;A876tgYJteo+c+Sw7VAV8P7jEzLlWbj9kXNGOE+EoaUtsUU4foKCTo688zK3xum9ZlzXC+Z1gbYW&#10;+aQWXM2lvUfmGBRjX6u1UuFsHFusgMyrpeU1OZlU1K2lV2Jowx37vrc1T5y1bswsSU8btmAbkst0&#10;bWtF1ptzDrd9a4mY7JEQAnTphO9pmnDE0GJU25daA+pxMETWiHx/2UfHfqAMciA5F8QUcZ4BZwxt&#10;zWhYbHFD2A+E44AxDp5bq5enFd+/f8PT0xMUe2MmWTNVxs3JhPfzY2MfPIrlNx7MkYL6iESHcM5g&#10;XshQ1BgDVUiK4GCbKKJGGFyfVoSYkQJQdYXy3XOtlIIcqNVMa7mfQ4pRvT+S/vxpNhSvr6/4y1/+&#10;go8Pj9v5iY/Pd4RwABUEETOpLX9+UICtGTpXmEK/S/YIRy0kozWqIoj/OA6kwryT2h1xRVxQbmIO&#10;XGVVQA+ERnnJ4SJV81hlA49S53SQdvGxmiottLNXzvR+TGbkp9OIjpUqzMJK0qhfRe9oI4lLLcH/&#10;unlaEWITMc8TeYUNKA9VFeohiZPvRG0xJnSioqQEOIdl6T1hay2MZc8cL0TlHpgoiMqoeh9jNMZg&#10;GYLaWIHI+456D6LPBLBHUO3sfj9PsMbg9fUVfttw3zaq3gY2/1hBSuLTKtGhSpXnKs9PEhG6DtMQ&#10;phEVyjIlx0Jkglg1y4hKpofaEs9KtErAn6XnR20Wz1NbMZN30r7vSGdAOQkBkaRsvL5xTUrwlJeg&#10;pbVWGL6vo6JqG1kegq4E7JE4aq17WOPjv5Nk6SvJd9wLFOwScjpgNSEg67rierng6XLBAwahJeGc&#10;2nqVw+A4OLHUqh1MErCp5XK0Xr/WunmypUjTP/Gkg+t2u1Hi7miNCTFYKeC23VvF7Z1DmqbWVv5K&#10;bpeXVRrVGBjdf64UsgjJMWH11DJYloWTxdR4SA+DEF8mF2WNZm5ZtrH4QARsGf8VwZMWe8SIdUho&#10;RXfs63Oiz1f9MBwKH3nWolckyQNAE2fr0q0/aPIIragQ5/fADuBFqTbaLftXkvhxomcUv6uVTFtn&#10;a4lIX/mANQaTdVjmGfM048fbT8TS45fEUCEsz7NtRZ0gwLL+WwHL8YasMWbizrDkxf3jvV3P47qn&#10;z5IRa627ZhtJjtzpsJ/Prru1LHh6eqLJwpPaRyF1g+N93wHdtdVaF2F4FuOaaYXWcP6MiajE0Jyo&#10;1ZvYzqPvbdt1c1AfzoBluZBf3TJjuZC8QykF57G1yUlqX9J6CSHj4+MDbz8+cRwHrCUO3v3j1tBB&#10;QnsSPxePXCL8NEGGJkII+Lx/AgAPdMz49bffcN8ObLc7conD2cQu8T/eIXwe4gQJz/CPoz1/StJj&#10;LRHFvn37Bms16kfBfbshpEgs8lpx5oh9S1DnTlmw0VisJ9VOFvvz3hOvw1lEFIQcAGfInsJYZCaG&#10;0eEEVNvVdSNDmPFMdJA1omu3UACo4pNfFYC3FjlGgEm+soBb4hO7WV4uqW0SxUkHVD8kdKX3g/fQ&#10;2qAUIOwB4YjIiReq0uRYMFTXhq/zOA58fn42kT7vLa6XC8jBljQ1UMk12HIPd7+zrDoUpnnhBGrh&#10;jUfXowEi3Q6k7czGbgTTRuw7tRsEdZEevHiK1UqTRrWUpu0jLaxSCEUZJ58kSbEsphh4c8oEUCoU&#10;rH75y28UUNa1VQkSRKtWzX17DFoj2jP2m+VnxokpmcQQJAHoBwaAB1JdjqkFeMXtTmhqZZ05Ioaj&#10;HSLeaCjlUZSFN6RbAVD7LKYTOZ5kMhtjGxceUSi6tx26ljU6rj0hhU+OZPuXeenoRE6kes2JjlRi&#10;8l4SeMN5PCBSRilc5gXXhQ48UQyXxImuJ7FSsyY7GQ1UTVNYHVXin3Wu7b9Suuv7mSJCjDBfgj0y&#10;jc/HSAesm+hwcsY2ThOtU4otURHyh7USAhAiFIBz23GrwHVZYbzD5XJBQcXBfBSlFLxz0Ma1Ee5e&#10;LffJTlmry7Lg6fmFNXS48IkJRWsoSxIA0zRhcp5I1rVPMOWcEViXp+k6gbiE3vQJIaXUQ2I6Ju8A&#10;F1J8rYUPc89ctDFxfVjDlUUJQ2zTlbLPS8mIWnNLl55BM5ZkXZbb7fZwH0b0q0386D6VNq5N4Pf6&#10;XaNNglcGSgXSpFIKRhugKqQz4PONJDV+/PzJXC4P7Wxbh5ZuCGolLqNjwdUmLzHInlD7lVqKSBl+&#10;meGnGbPzwLqilj4x2pNfun4p0uRZyqFcKulZ/fjxo51vr6+veHl5oTFvT4jMduw9UT5PZE6+vCfX&#10;eXl+43r5GoPGZFaSJbkPY4IkyJ4xBnbxmHhJUFFHa+np6QnOOVyWK6bFU0vWALWQHcr9/olaK9Zp&#10;RtUG1TFFIibWcuquB40zZB2i5ZF9Nhq2ThTHN9RCwqg5kxaf2Mg8P7/Ce49jD8iJLTSsRfUs0VAf&#10;J8nGNV4gael///WnJD3jAxQ13cvlglQizpCAYpjvQjYLCiSJv8wLvFbQqsApsqVfrgu0NbifB0rI&#10;0Kw4a62FBWiyYxgBPvKBmnOrnuKZaMrGUhAFu/VKFm9MF+cD0EbpxuxZHsC48AC0xbhtG6rmoO0N&#10;jwgPZDTvYbRFzhV70TSGl7vXT62V/MVUtx/Y9x33+53HcTOWy9quk8hmnfdhLSWBskhoMmZ9EHqj&#10;JI/afEqRCKIENaWIo1RKwfvtk0cUO6+GTOZSI5jKvVFK4TDm4WCuAww/ohbSXy/T/IBIpdpbMFLV&#10;z/MMYy3c4RBzN/wsMWMPe5M2l4SIKtHulD5qwAiiIpXhKF//0F7kJIA2NVUeck1NfRYKFaqpd4/v&#10;MyJcgq5R6+wECqFEsXafnvZZw/j3OIEnCY9ctxwsaqhOx0RPXmIBIO00WYMSLEXMTdpGci3yfs/P&#10;z+17yXs1tChE5KpRcoSqhdDKotsEoVTXYzUrz0LW6v1+Z82l3joLISDkrtNj3OByr+RaCFL3lqB+&#10;bx0WP9F0ibScY8TPnz9pPUwOk6NWZCzk+UKib1NDKFqrTg7tQomNiCBelxXT5JBKIYQUAHJBrLE9&#10;I2mbSWsPQGvN7vvelNalyJIiRMQPR70XiZdSnI2vsUWSc9ee+hp30VDp1JFBI3IYCdaY9p3l+i+X&#10;CzRzNT4+PvjzeyySKaeUEikTm440yxqT5y4mr+25DqrH1lBrfXIT5mmGcRapZGzHgdvHJ0KKSLVg&#10;qSsRa5WQ8Pv1FmhY16ea5L7Ks5wmsvII+4E7e1StMUKtbC7KZGBBQQSxkEnOsRCU5M9738Qu/3b/&#10;279PUnWX7VBfkLCx3Wi9R4yPyE6tlc5BpVpyP8YUiQ8hJYr9A9IHQ15yhu9JlanMSvfGG7bPcDM5&#10;1XuHMx74/PjA29sbYjwJMV/0QxySfTuizapUOGORnIPPns+/3joX5FCpCsPIq5yhsu5RNYtndvHY&#10;GCnpob8jfqp1hLZSS4uUgesfzHr+FO8t2Txvb28g5VEyjvSLx8+PT0x5RaiZFFpzhgZwmSc8zRd4&#10;BeTtRAkRhVWbjdLw1mLODnvO8LWT43Ltxm8iZlS5n34cB1LIgHtMZIxzNE0AwCg8tGASuI2B7o9S&#10;K42qx5xpcUPBawvH6rcxRrhg4AfEwSUSkapKYZlmWOvIJDVkWHUi1d4/pUMIzVIixojtfuD2+Ykz&#10;nG3M3RnbUJecexUlwamU0vyqnp5emtCUHNwpBaTjRCkZ4gkl4miGFXqFn9NG+Rt8Th5JyzK3Q0bQ&#10;gxFaFuM+Y/tSE5hcKQXtfAsq1CbiBKXS5hKtFUnwJGimlEhSPuztmWityWBQaZLoN1ShVCYYa0UM&#10;95Jzd1OGSL/TL+FcGUuHyjNLy48S+ekMLbEohSZDZucRWe/DGdK7KKLdw+tJgr4EzngGGG9JIXdA&#10;qIAOd48VjhzGUmVToB4kFWp9CFBj5Tu2XSXJEYdx+VVqQk4VIR5tHYq4n7Ue0+zgJ9stKorC/U56&#10;SxWJCwSFWmn01jNpmA4ihVq71cE8z6gweHv/xH7fUDPZDGjLhruF5ArOk9yxp8U32FspSqxSiDCK&#10;9odmdLYl7uxR9/e//50O8ucrrtcrtcsSTSWN7QW5vzVlIqQ3dWxaJ5OjiRayBEhN1K5ai8DGudLm&#10;kGc5zzNqpkNavMUkeXBGwwBNeG5c2/JvBVkY14OsO0moyTQ4tERy3GNfkyV57l8PM0nCnaXEkCZ8&#10;CqG0nFw4S0KicjgBlLAV1IdkWw51QXfEyLUUQusz7xGlKGY+e4/FUiFYFCVUQew2S8XK/JUxqZdR&#10;9LNkVGWgYiDeJ6+1eXJwCj3RqORYHk4AlSYldckoNTXH777OLaNbvUiy1rYCgc401Tg8379/b55s&#10;+75h22bSrHHSZRBzU4taPbTjKV3PiDcMI6d4eFaSBGkN0uEa7u1YdIv4pLUWBZWmppyDa+PtPOih&#10;xEiUr78SWXj7vOFz+8TPtx8kumkNni/XXqzUilQ6WTzzdG9NFTlEoHQtq1orTw9HSsRVgZsnOGdg&#10;jCYuKz9DxeP+3lvMzmKdZrIfiQcyk6JLIXkLmfg1urdZaZLl/z7v+H96/Y8nPcY8Jj3eW6wvZFE/&#10;rROK0sh0IiGBx/hiwmINZjfj9bLiVt9wP8hlNkzEep/9BFiFcP/srRI+SEWoTiuFlClAVSbC1VwA&#10;U6Tr1BaMY2TEaoK9GycnkAx8zQVZZ4gRpCzCifUZvPeYFwlQqVVUck3GiEMvLVJvLFTJjaD97/gE&#10;1EslO4ePd9Id0Y566mQcuiBxldfEu+Q7Gdp0on8ionjiBP35+YlwbNBQiDEghNiC6LqumNjV/Pnb&#10;Kyc1LCTX0ADLJoKxBaPx8JXvI8JylpPKNknFFYPn+66sgRsqIEl6YowPSY9UlHKQH+fWWnBygFGS&#10;Yn/HPxFujiAZdD+OB0i+tTv558XdW1pOD4TDShNwxhiAA/wD0RedoGqGiloO0V1rWGMpMa+P/DEJ&#10;enLoyQEmLSZK6AuMt79LikbuiCAM0gaUeyCJkzNdy2VsB473TSYGRzK6TMOlBFidkHKBKpnND0NT&#10;0ZX7Daj2/akCnqCNR8oVG/NxYoxt3Ns5g9k5nFH6/HQ/5QCcpol5TQUpRKjElbYRtWU61N/e3rgl&#10;TVpAy2WFKwVpQDzG1sLDGtDkV3ddVzyxSS9K4nFgnhwrnWwqB73ct3mece6hrdd93yFTkEIEbq2b&#10;gQ9jjIFi240xQZHnMyYzcjiN6N74GlHor2upVpILMYYmHkekpMU3nohcGCmWNrvWGvO6EL/Dd8Vh&#10;SYgEtRx5W/K9W9u+Krw8PcNUEs/MoRvuzp7Xm/fkpq4Zked4kYVQXnrCN00Tni8k6WEnbgPljDyi&#10;sDEh64hgqTV32KOj70PrTpAeQXdk/8oE27zQQfzt27cWk8Y4IppwEpfa9GbtdjRKVVheKyj5d2cA&#10;rcvf667J2hR0SaRSVC2sC9ZjUPtsQ8VpbrGDnv/b2xs+7h94e38jAvtTJ2bXWjF53+LBmCiHwAVZ&#10;VS3WUPztYr6lJqRaME0O08RSJQZNlV4KSWMMvHNw3iBl3dYLqZF7WFtgjYXRNHjyv/r6H096UgJe&#10;mdVOvWuyt18vC54uT3DLij0F3PcNmYWKpusTHCp0yE0GPs8zPt7ekGoiUui6tCoEABHq5DCzDtYY&#10;RN5osvAulwtu+d4Ch9PdSHJmzZUYTizzjMu80LSHMYNvUK+Qx/6vJBTzbFlN9YCxBM17geZhEI6D&#10;xKI4iSop49wPUlRNpX2XyTkoSxyd+8e9BYxffvkFr6+vWJYFKSVstxtqJYIXidARQez5csWyrA+t&#10;jPvHJ/7r4wM/flBGHyNn4oaMPUvp38sYg8v1Geu64vWX77hcLnh5+YbffvsNv/z6KxvM/cTHxwfe&#10;3382ZKHWisqbscGhkQMFVJsmGxOHwtfXeCvSqtR0EBeFh568d65NibQDIgTictjakJiSEpQxmKeJ&#10;WmysDTJZCtDPlytm53FsNxhuQcnhdL/fsUzs+D60TowxsJX8qcJx4ow0RlsLtVKc1VgvzzwmXjHP&#10;5B1Hfm4Jx7Fhv38yTwu4rivimZBL5xrJ4S/7Raq6rygOgJaUNVf7QUgyRzJWDMeBklJ3ds4ZMIRC&#10;OkN8JhJcZBl6XpsSgN9/vlFSUUETdZcrLsvKa6VgcjNCCPj5r39gPzYsTwue1guhK8sKb2kkuyrN&#10;+lIJ9/sOIddKC2FsMUmSqzV5HtFBWOCSQ+HDY11XcjrPCp+fn9g+yegTlRAayxL+1/WCMwb8/PkT&#10;ISf89te/0EFlFVLJCNJuYoQuKI0z5bbejNJ4ulxxXS9IOWO73Rqaalh8ksjtVFzNlwUzWy8oAKlk&#10;HOGkYq6SoF3eN0ArXD0dMMuyNId20hEjLpwkdsuyYJ66cCNNt5IitlLd76nFD24dU0UsbYL8cI87&#10;OmoY6e1kedlXz8/PrVW1LtdGYG7tVbBcR+koVOM68v6UhECQSflsay1WPyOkCIduvkkHI7urK9K1&#10;UYboDmagFkgxUc8IzYitriT+qDm5mqcJx32D0wYVGekMMFMn6G/bhiOG1o6kQvLSWv+32405NwU5&#10;d6Rs33dUZFqnTuP6tCIXJqDvN8yLx+KE0gDs+x33O7fOnWVkjxKt835jfk9t90q4ncKfAwYbnRSb&#10;OGTOGeS22JNb4ctMy4W/J5+PnOR4T3YX223H7f0D729viDnQWbisDZHOKWF9empJ7v3jE8d9ax2T&#10;IhxU7gA4Q0iTDHtordk0mtHxlHjAgPSgjNZMGSiYvMfr0xUAFTBH2oBSiIJSB8PUFCDyDlAQ2tV/&#10;+/WncHrGCkr+HGNERoZhEbvCE1yRURLwYXccByw7QDvnkEtuiIdksWP/VnMW6ZhAmUEIj7KVgtFK&#10;k2Czkx4kEzQNVc6olVm89HM1ZQowpdJIs6ptg5dSYSfbxAKd+3fOxIN7bKksIFSHjFlUgG2rEgE0&#10;jy3hhBhLi1ngWMn4KZh1wuD1euXDmr7/7XZDCAH32/7gqJ4z6QYt0wygIueOECilEBO1CRNL3YdA&#10;xD0ZQXx9fcXlcsH1ujYUb9/3Nj0niQ2yrMwe/Eay3ufn5wDl0mjpOO5cVFfGlnUkFYzlX2MLaESZ&#10;5O+/Jg5A5wUI+iWVuPgnYQIsV5fj8/zKGxiJ6lKBkYJrP4zk8+TAaRW3TCSOQezL4SGfK99N7t04&#10;vgw8tj9GZGHkocl7yXUSstl5PK11O1yr3G95j5HsSs/kDd5qpGOFKomI+IUg8JQSnq80FZKKQkps&#10;V8JrKSa+F4ZMSOX7CgcCAD5ZpyrOrvk4yT6xlryZJA7UUpDOgCNGaBZ4vF6vFFwB0o25b3z9M6w1&#10;gNUPPEApFHKh6lXau0LmLJniAWqldim/Rv6YPJ9x7zd0rn7Rs+L41VqfPN7f2szc4hYS8P1+p+fK&#10;aJgyfVrx65oYkQfR4ZLnSe0CducG2QwIKkzfmZLgqSVw5qFt2hBBEtZpnzW2n+V7j/pfggqUIoah&#10;mnTZBj5VroUSHaYeaNAQiIzpS0t5so7Vw1k+hH8OuaCqTArk6MmU7F+5NwApwksLS/aw9x7fvtEI&#10;txiy5tyvnfhJ9NxPNssF+uSlJGV0XnV0JEZuDQ3nIP4tulNa3Ku1IOU+DVdKac9cKVboY26QchbO&#10;TdBDS/Q8D1oXyjdj7zzc6xACa1ClhgaOiLq09cZhiJQSVB2NURldArEflOLnhUfrIlqngz+X1jDi&#10;2ccFjv4Su3uCXhqyqlQFDEgLTX7/b7z+tKSnQ7cKGXSza6p4mmZ4S55KuVaUfaPkAuTMvO87LpaI&#10;hHFdcdvpEPclw00Ok1G4nzRmd71esU4T0hxw+J1IhiUhgaZN5pkUT1VFa0W0B6sN9evHtoVS7Eyr&#10;HoJXg/+Nhl9mzBdqgWhD8Ck9YA5ens0lDXvoWJ5E4fNSSIHe2gYlNt2c0oXqhIgs1VrTRjgO0kNw&#10;M5aJtE1UBc6dRibf39+5ivxsCVAnoxUmd/ZEAcBD//r+X/+FaZrw9vaB5+dnPL+84OnpCct0rE2o&#10;AAAgAElEQVRy4YqluzVTu6sbjCpFxpnGmNZzf1zIFduxt/XRN4ZtB8O6rsicAFlrsfgJdr3gab1g&#10;Ow/8ePtXEyoE0JIlgdeB3yefI+dI3LvjGbDd7ji2HQAlPGMglPdpOjigIFxKgvaKx9e71ooyBuv1&#10;0q6BTP8CJeBMIxkJkiPReuQLja0MWavS3qEDiQ6uMVFJKeHYduz3jUiyhtCqViVran9aazENXCsi&#10;ZwPIGTUlhJwxew9dK85tQ00JOQTU6xXPz89Y/IS//PIr7RFdUUtEzSdN6gHwVvfiI5aHQzDGSIKe&#10;IXHrlMj0mUdRS86tBdUC6vDvtSFOglNUuap5hgJai6QySddoTTYEzrR28b7vpCXEz+vhINaix2WR&#10;VcLT5UpVLPvEpTMwIkk8QMXIUsmccOnjgZ81xo0QAqAMHCuVL4N7vPCktCVireWkSLH6eTypzS3T&#10;m9YYTJNjgdTuzzfupVIK1uXKa72Tcjtfo2CdF2iQUvqyLK2dK0mPyGOMBPbW5uAERQquUkrT+hGO&#10;x2g/I/ehJQ72gLleGrrVYqtWcMoB/H0aaiUWMor4ec56WKURh0JB1YKamROoCQ5wzsJOtu0nZRVp&#10;wijVDndB0wEwsby3pWl6dWvJaSkFIbLZcYgtwZXEaiQcC0lazprj7AKxMUbMth/+sgcphnZysyQd&#10;IQRkBSg9JNuK0G+aoqM2pTJksxRzP6uEz5OYjyZcR1JvjiiF0EvvHCt+szkvVCv4hRtpDc03W2tR&#10;c32Ij8IZyoXOL+jeVtR+am0+KVy0Vg1gkHOIzF0VtNLIX+EcrdDkevqQ3X/r9aclPVJNK1WRdQJU&#10;RdW0KSZLEH3hnz3qgRxOIPU+u50mTMtC6BAHQuscZmWxhb1VhtKflaCTFJFpKxNq3ewaQRjgCjkT&#10;t8Zqvt1MIpaqyzkHnxMS2K+GJz+gTAsU3nuUGnCyOJqxjyiD9FolIRBoWOHxUKbWB2XESpGXkhCJ&#10;c87kXyOBJZ2YuWX07fVbI1HKJh43slQwQqoFSFCP7hvZSMi1yWYjsSkhwlK75M6aDM/Pr21K6nq9&#10;Nk7Ddr8/6GbIAUDk7T7NIoeMfKagGSP/Rqql8b6JHk3OGcaTHYDwjCSJGYmPI3ogld6IdGj9VbOk&#10;j5SOyNvXa5PkrcQE4yeS4J/o/sb6aDwpcgknE14rJ9S6PmpDjYnfV37FmPCMeicxPurvAHgIkvJd&#10;BLH4yvEYEZ7x7+TwJz5Mn/6RZFiSrtdngsBzOrF/vmG7B26X1IZQyC+penMWvScAkD3GNidMUk2M&#10;+FrX1bPlnh/Hgch+a9+evkMp1YuYEHFsOxJP+d3vdyJCz76th2OjpAdGY119W2fj4dzaOqxVk0JA&#10;ZIVokTnQPPkoayTGiKrPRl4fuV0NzTRdrkGKGEkQvPdYZ9J68TLCfpwNtRN16Zyp/ZZSgPWuJT20&#10;RnpSMybM8plyEHvvoUBaZqrm1gZrejdcAIrh67ZR3JF7UwpND5VCwrDjkIRwySTRb61r3cnOSlGy&#10;frO6FZuyfg0MCtCkOmS9tvZP7cXgWYiEH3Ppyu1SNNQKN9EBLp5SAPGo5P1s6o7nxLmi/56mPmpP&#10;z7C2ydV93wFFKGU6Ay4XMkgVgdTIreVaKxZuCQpaeKbYnmdKCXrlZ8HXM8Ya4YBKDIgxouges0oh&#10;jzvnHAk5appmI2SV24syvcXrM+20huOZGsKVSmx7VPb9iCCPPL92VvH7xhQf+EPaqMYvHpHjEAKR&#10;9vXS12fNqJkR/ModlSHOaq0xQXFhrVELDaKM9+mPvP6U6a3HhZBRbYHSLAkeAiYWjNILbTyrNY5a&#10;UOLZkpMCQmqUAQmYsaurNV00CsODG4O5bDTRgtCqZ9UVnPRAQTkPP2TRRtE4nTMWThukGJBKehh3&#10;FaNMrTVS6DC1NaqNvMoCUkpBFTS1Xmld5dThTjl0J56UmKaJpj8Ocpb+/PxsehhKEUIkQVYp1Vo0&#10;5L+VGzfkeiV0a2z1lEJTJTRm2DlLI+KgbF/8O5sFhhBwv++Ypgl//Svp6Pz1r3/F9XrFzx8/8Pb2&#10;hvf3d5znSdWw6tNdsnnkM0ohA9VZ3IwZpWnj+APKNiIjshmXZWHuAm2uyXuqRCqonVgksNMUjvYs&#10;HeDIFLVmFqvUfXpt1DISxE0SYSjVJAjke02zw+Xpinmlf3MPoocCZGSc6cRxbAjhoIBQLDn6qfLw&#10;XUaSotyHR5TUPBAAYyTlVUFOJJFrcD8jGxK8RT9JPksq8RFhk4kbQWjapByva0FKtm2j++VnLPOE&#10;l6cLzu+vsKaiJOIA1dJH03tLsD8/QLdxbWuZsLvvKDHhzKSuPlUSHzSsnK4qCWpGVtKezNz4G9M0&#10;Ia8rqSZH26p0SVIp2HPyCZJHsNa3RKAUsiQoXAT5ecHESWs4A+JJSB2giB/F12aNQeLkJYeIOnW8&#10;XQK4caQ55Bi1ntYF82VFTbXxHV5fXxuXzGjdpmJEckC4J0opxBAQwglo4ovJ4dItLeiZC+lYvqOM&#10;pJOTeMH7zzeUROrmshakHSYxm9ZabmtsHMMupQChE94lxgg6JOusFXRDa15bgz2c7fq0M2z6rAnB&#10;4gEXbUmLShIHSdCdMagxQamCCoVawR5zZDZdagVYVFDzeUHtOA0lh/q/oV1Qcmlae1Sm8mKMjQ+Z&#10;Mpsco6JWUiCepk7c3rYbYjzhZ957swPUigzysBOydEo9sZJkQxII+r4KNnVZCaIz9P3knGtEcqUU&#10;Su6kfImLOWeckbg4caPYVDPFs3WaUUpCZr2wliQrDaMNPm73tg4fKCrc5i0poYD5TsZAMfIvE2dU&#10;7FQEMSPmCWxdafhc3qfm3n3QbLylrYK15OeWKlCypuSo1j+M8gB/ok6PoA896SETUaUiYghwcYL1&#10;Dk+XC5wx0LXgjIUMSIHGhZjcglzJybXmBKVEoKvDp2N7Zaykq1LQWZGolepM/RgjzgrW6zFt8kT+&#10;vWzKnMkyQVsDv3jMy9qCthwG0nO3hoLsZZk5KaHqOAdhuSssngJ1OFPT5ZFKXtokUtm+vb3jx48f&#10;PPZa+XD2eH5+bkjT2DtuyBYHv2W5tMOzEwoz1nVFShEp9Yw+xojjJLTgTP0wzTkjcqXz/k5ci/Pc&#10;8euvv+L79++Y5xmvr68PG1dXPPSJx3ZRwe/5N4IwtUN+aMtIhQl0XkfI+uH/ie6GoCFj9S5tMzkU&#10;AHEs7xL5oq47TRPZj6SM4srDWpY14Y2GtjOeLmSx4ueZzF1LGtzpO8+hFNJFooSE6UC5o5lAr6Tk&#10;Ho5o2ajj00fRQ0NfzFAtynf8mkjJ9Qu6EPlgkrU3omVCiiylPPBJRC34frtBVwX32694fn6GNRXP&#10;64Lb/R2eOWWt3687UZ++LyGNuZx8TWZIhvraFTE1601r7cYYcSZqEZhKiaoCsPgJs5+QLxfk1BFC&#10;pRRyzTiPA8d5QlnTkh7nJsy8XnLOOLjal0ICkOSSnqdM5VSCQppGmJMYUx/1VuS+Csri3dxU1r33&#10;2AO1dwUxbgrgMeJ+vzdkQeJaaw2ABCApYe5tTaW6VQFx7y4t3sh9lUmkxBYMOZ7sDt4T3OPoKA0l&#10;OeYBsZH9vPGBOH7PEUkdE4rxz+19pkdEV8t1Ds9uXNONM6MIib8sK5KJOJVBMKTzk2ulMwIVQeKh&#10;mEFbC+WIdAsWykPtEhoAeK2HtucJxZkeVM/zQft5nro6ck9UCNGRQhFAU2yu/L0bdxCDSr/rEg8d&#10;TVbwuSO7JSZULmaN68KWAGiKNXAcF+Re93NQWqVGaRhrkKHhsoMJjzzFcd2OL/o7/rkBwR25YxqM&#10;yNa+H4CCqurDVGkp7JbAVhJa83Se7pIaGuQYb7hdV7Lwg0h8+I+Orf+PJz21dtIYbdCIpCIqClLx&#10;uKwG50amddN1hZ9JD6LEgLoHgqljoQAlMHJOSLnCwMCCevrghyFTVbKITt1bPJmrevnmWusGH6tS&#10;4bVFQR/9RWHInxc0KqMGvNhGSJPQjx6kJm+7CJe10FVjNxZHzaws2wmkFCComtFM9EKpiIGm2rZt&#10;w8fHR6v2lmXBy8sLnp4u+M///E8s6wStbINn6XB7RJOs7dyBEAJvLBG8C4iD2Sn1ninQv98+uQLh&#10;nj1D1udJ3+0899Zuu1wumKcJ3759axXlue3M6eij6uPhADy2P2VTAHT912V9IL7NfkJaIyWFiioK&#10;AG3jj+3NMfC2RIX79FL5a7Y9kDFyq82DCqu0nGgt9yqqJSJ21DayOPkgOY4DSuumGt2m22Qdajy8&#10;74hkyT2RJFYOk97Siq11INX5CEnLvetyCb/33mocohhRald2NYdpROVpmnB9ovbOsk7wk4V+p5bR&#10;tt9wHhupQXsP90oeaMuyIKaDEsZakVKAUh3p7G1FCmwl056qppsMSoInSY9SClWV4UA+cJ7s27Yn&#10;akEB0FcK6ETS7ehdrRUxc7CthAJI1b4sF6gBWZMpPqcZhY2kH5RDhKqkdq7BtjY5w6qhFZAoLo3F&#10;lnwfQUGsn7EMpsHymmdKhhIjLNu24efPnzSJWErnNvG+JnSZDJVz1g/JorQpBT2iPd1Vh2UC59g3&#10;3N8+kFmRWeJeSgmBi555nmEmDcO8JvkF3RNs2b8Aul4LFyAjivl1bbrJY1qnh2RG8Yh2qRWa43mt&#10;xCkh928poDSqKpitRawVKLSnTNYoIH01sjci59+cEwoKIfAgYmxhVF2hE88lUemIzcZ7lPb85XKh&#10;uGEoORpH2aW4G2OFxGRZW9IulSkpp3RrFdNUU98j8nOyF4wxqIHQG0EPG++ocEvxiOzFx8Wd5WQp&#10;dxmKWogcHZmsP8YeiQMAJ2PWNSsnpYimobRB4cyhxGEStxSgMODAyHiqlJ3UUppC/CN/0xDxfBDH&#10;NUoj1Y5Gj4XEiDb90df/etLjb0Bd/19/TG5qSglHDiB9sYrJLyj7jlSJse74yzvFmb+ygI50WKAi&#10;Zc4Ya4GFB7TCspBibykFtRRYQ9LYztghqVAP2alSNLlSYkAOJ1KtyJNHzuT4mmuBQqH3VYCyBkr3&#10;SYlpouSMdE8Kj5nGdnDToRKbVHtlrsJxbojJQCuaPBEvKVnc0raLKWNnKF6k82Xk++XlBb/++iue&#10;n69IKeHjg3rEH++3No1AhyZV15Sc0ai48AJIFE3sImIbaW06IxyIfnn91pKeGCNudsOmFGLgxCVE&#10;bB/vMBWI+4bv3+m61DQjTQeQC/b9Tod0PFAyUGpCDOQSXrWCzY/TH9KWM4Zk8Bv3hL+PtHiUUvCX&#10;6WGTZqUR7QlRiqZ192hRIYdSjBHLwtwL24XqxiQhggPBF2VU+bmRe0OTScy/2HdUoxsnRloh9CYU&#10;dNUgKaorkRJHno8gcwKvW9sF7Kh92X3i5H79LmhxAjhWY3IQtQmtWpBiwZlPoGpMKaJA0zDBjaB5&#10;Z0kmYuVDPbJT+I8fP7DOHiWTm3I6D2z7Bmc1YpwRzhPaOFRlB5TAwVpCJZ6entr9DiEA24aYEgwn&#10;o8d9A7XyM0KKiGdASD1Yb9s7ailYnCfk1HkoVWmv8iGmjGprJuWMmE6cKSKxV57nCr4fTkyydBrH&#10;Rs8glgyiFtjhsE9QqnOllNbQlTh/wKNGjqxX6+c2kq+UQtX0S1C8EAJCPHDfb/j4eKM2gzGwzqAW&#10;Qh4lyXXOQVuFnHvrwXHLXURJBWmgSZ4TIUSkFHEcJ459o8OIW2JKa2holKli8uznxKr3WnEyETOU&#10;OQFQ0uG9p1hZ6TOaRhq30wSdkz0j94QshWaK+1WhCH8zszhkJSTUWwsgIKgI504s/BydIaFKGCoC&#10;DpnAKwUFlcyrwdNnSjWCvMQ24rkU7MediPiGWqxUWPRpQmkvKtV5bE9PTwAbYgMaISSgkH2StEl1&#10;BTIKUjgRnUGOEzBNNIY9z5RAaxLZnJyB89SuM7VAV3ZbVxoKFVarx6SX9/bkJhjv6GyMGeGkotYY&#10;B6PYYqgCKlXURGdSDDyBdSbsYYedHErJ0KCJOF1Jb0vVQirroNZTTtSRoRpTku+u5yPPV+4xrQEL&#10;/gcAe8CV1OkGRmk4bVE1JUWTIRkNpVTjeamckZVGTqRFR/GNN9j/v+KEW3+nR2FQKEUXq2Bw7Ccq&#10;Cqy32LcDKRcY3uwxJpxHQLgfeL5eYBQ5F99jxpkzzkiJSK0VJ2eXNRdYBWg/A4qFtlLBdJ1xXa5I&#10;ZwKyxnusOO8nEaEUkaJyZgl+fsglnDg3DTVnLMVjromCuClIJQNWUVUyUQCbnaeRZihs+4F4nE3R&#10;d+YgKofWtt+AXJBLRMwBt+1EiqStk5Mm4TMWV4RWCCni437Hx400XW7bDWcIuD5d8e3lO67XK16f&#10;nvH8fMWRdmzbjs/Pd/yL+TSNcKgogdz3DcvSkx4Z71+WpUGeAAXnZFhPwVpMTxPJhA9wY0kVelJI&#10;JpG4olEoMeL+8yfyuUGXCqQT69Mzfvn+imU+8PbGflpnpIUL6btnaFjkRP9NwYK5WMx1yBX4OD8J&#10;ZjedeGuthV88LseCp2dCGfb7hmO74RmvmP2EWjLCeaAWHnO3ClCFAmOkHbOfVO2FFGlMVlHysVwu&#10;1D46DtyPHcu5YHK+txEYGrfWYrms0Nbib//4O358vkM5C7tMeP/8aAhTSqRZ5JzH07KipIzPzzvS&#10;eSJH8p5RRkNZR9NVPGE1rTKCTErESmmklHGGhBRPqvgrqUjrCuJmVZKIzynBzQtmVhOOobdpAOrb&#10;n1ojJ7bS0JZsXZzFUTLifuAsgA8O17Xi+nTBb+sTzv0ZP3++4f7xAV2Bf/79H9g+3jFNhgZmUOC0&#10;pwCsHdxUYRztuRSpYl7XK5ZlwWVZoRRPqThSKj7CyUkNkGJE5HHhVOkwQVWomUVAc8G53fGTuRUv&#10;Ly/Mb9OIKcJZC+gKN9l2IN1uHzAnHYRh3xBnj5y4Db14GAfWREk4QsCeDuSaYLUI2NHUXinMgSOC&#10;BOzkgEQTQ6UkFFikFMgj77py4TJzGxWNb3O5PkFZgzNFHPHA3//5N/z81w8oVaENMC8eRmls24Gd&#10;pwuXicjZVRVoZxv6I3ydnDM+7reW3ArCmxPtvxhIt+YyL6iJ7R0K3XNoAz87eK2RQ6ZWTTgRuaDM&#10;VZG+ka5YZw+nKV6kUprytPBhRhL6+EuS82NPpGrPYUiJjQEj7UcmzTOrHawCDr1T+85P8N5iuRDd&#10;IeWMz434J0WhEeCndYGxJHQpMic0ti3k3YIzntA5wbgVk7WYJo95puTq7V8/kGLEB+smffv2Db99&#10;/wUTi4qmlIBC6/H+ueHYCNnxk8W8TpicIaXyeCIFD7+uWGcPw5xDjQKrFScZCRoVWmlYW2CtxrEd&#10;SDEgpwMlRZ5ac1inBdOyQGmN4yBJkn0/gchtPzNhnWiw5fb5iXPbUWLEeR54e3tDCAeTmA+s1xmY&#10;KEEO5x2oz1BICGdCyREoAapGGCZvK2WgQYV7zbWZfQtSRlQSLlCdR0wnxeBc4ZXBrD1cVTCpQGn2&#10;MSyZEr5ciV9rDE3vQaZ9mQ8GgwJNra0/MK4O/H+V9DgA4d//r1o78zyEgIoCzXCrthn/xSPRQh7V&#10;peIyzVivM9ZlafBuREDVfTxTlYoUAk6tMU8Bk6aKy1uq9rIlC4YUMnausnLOTRchOyI+yw1XTkEb&#10;MjXWWlP2WYGqFGKmKhNaYfHUe5fR8G3bGtdBoF0ZN6y1IuUApR3DtkJeC02yZ4T6j3AyEhYRAist&#10;o+L68oyn0n1ilmUBALy/v+NIOwIbXQqzq8GCKsP7tSElQOfCALRhRRFa/lxKbxEqpWBNV+HVFWTX&#10;4TzgPLSquH9+QKOiavK3ea8/UBJVntfrFbWSiNfT8wW5xEbEjkxkVco06Fgp1dC09mK4G7lzQhpP&#10;K0Sk5JAimUzmlJBKxH6/w9iOWpVSUNB9q8ZKWZCSEALOGMiGoo1/dhXlsdctfJecqULPtSIeO/bz&#10;QEwJzlsoNqyNKRH/gjkZMvmjSoVlCwkN9fC7TA2O3B75HikRHwYAWYUUmnCS6RmRDZAWnCTe0s4b&#10;p+rke9dKhE9vJhgmRooWSMwJJVQA5FDumPcjnKvFz1DohpfUWnFYlrlN7GltgdyVi1F1u4dOG2hD&#10;K1eeyaVciMCquzzDbaPD9DxPJJ4qTCnB6T6tuO9741w4Z+G9wxl2qNIFSrXusgbUEic/IuFXKEPf&#10;oblWV0YPGEEYx8Pp/ZiHxt+NkCzDBONHHtNXUi9A6IHShCJvB31H2n8ArELJFDOqssi5e3zJv1/m&#10;C4ruU5CtPX0cPKTwaFvSWqogna42RWoNbO7GmidPgjU0EFS5K05iKiOoUulLW1pioCCL0v6X95Vf&#10;NMEHQGlU4WcAVHEU+lUZ1SCoryDWiqzYAsNPMM5inhdOOhWOcOK2bziPE5XbSpeSm5TENM9si+BI&#10;EVxrpCK6O6wKfob2bIVrJfevlIJ92xoH6PX1FZ/vn1BVISWy88gAoCJUrNAHME2eJCBqRc2xUR5k&#10;LN2LEjYqUDOgNJSu9OeSYa1GzFTEaHTvr4npG/sRWC4kAIxYzW6CBSdlMeC4H7h/fuI4dnxud3x8&#10;vKHUBO8tnpcXsuxRhG5ZLvy0SEekgIrcppkrtxKr0qjoE5+Fsw/xxqvC11QKCgZGkRCmUwQUaDZ5&#10;LjGR5EPimDXE/aqo/a2soXNK2/aZfxTlAf6k6a2HqZKaCRnMGSqis+EDmTGKG7fRJO42TucQhMZm&#10;gqUgxBMFwHyS7kWDfLWGUQbrvCAssU9XpYSc0a5lZO5La2eU25fDQ7gTAl+KamdKCZ+3jTRwPj6b&#10;JYRSNLlVmBwsui5jjxLgIGUITs25t7MiChSo3RVyogONRxHJEFUj54jPzw/sx52SLJk4MRaZFUqN&#10;MVinmSS8wR5hxjaF6RITKnNhOu9JEoMuREek6vmhRULtOKqeZbJGLDNSSm3xT+vSWjNG6QYXo5Q2&#10;RQdVUPn+SHsH/GfypapQGtBaRK4kgRTNnQhrdUMMzvOE2yyqz5gvKyfJaLyiWiu3tRYk/j7nfjA0&#10;zKRKqGHN9J7116RHdDju+4bt7Botcv+3+504ELlgtq5PoPA9pAOwH4Qjz0sCnGwkOlROpBSgDena&#10;1JDaulVqNExMv+MltcKjdsPL9pkiGuZYERd93LQUEubb7xs0OunQOYeXpxfUElhmAbBGw7B7tPyC&#10;NsiD/IQc0NKu0wY0UaO6vo2YjMqo67QQ50X0qbaTJ0o4+Ukp4Xa7tXV8uaytpSTf4zxPONc5L8Y7&#10;4hupLsTmdJ+gGQ/rVsGaPs4vsSalyKrfpY0e11xQddeYkaRKYo3WmmLXPEPxZOjt4xMfP9+aZQi1&#10;YLj1xL5iambjSOchshZO9xZrTRmpJpzbjv12b0MBvxvwKH2KUoO4FUVXpFQQE62TGHK7DmP6RGW/&#10;N2jvP7ZO5f4qRZOvdMDzWWA7OV8VQDsvJyWvs4iMYcRfOB1Vkq+etEqCW9AnFT85OQ6cXMAQ4Tdn&#10;anBV3e+BMaSbNnIyVcVDS/hpJSL4zFwvSey893h6ekJiO4bK/l6qUvEMoO1zsSpJKaGeJ/98H1qx&#10;trfTYTq/SYozFXpBMQ/8MGUt7vd3RmgirNJt+hSVkMTbxwc+Pj7w8fGG4yD+ZTgP0iqqpnk4AgB8&#10;hfe9UJQYLG1yKogLSiYtHaM1lLHINqNwKpHRJ8eo8OaWtlGkl2QHuY9SWpIp91ZerbDNFcawgrO1&#10;1BaTpOd/1+ktrR+DeRkSiYLcplFk4Ymrr1aEODyxjkFqGiG0+QNXrgX0cKd5xiyEQq7eJYiOm7Uz&#10;wPvormyAUZFU+uvNTqF0DxbJ1M8zNDj3OI6GEkH1Sqd999rNHilAEV9JgTZXYD2cnDOMt7CG+ErH&#10;5wf15TNrtFhHI7cxNQKxaJxIsBkVX0XK/qsM/Ih4jAetXHdkef6G+kCmEc52oEZncL0scHbQH6qd&#10;JJpzxi/2t5YoCnJAXAyaAILu1SUFiUfiWo6MkKjHQ5pIwV1kUCk2R3V9SkwSB+FdlVLa58+s2yJ/&#10;7lNvtY1u0ng0jViS1QAhhfK+QIGxCicncvS+M9Z5QWKxr5wz8VoqsLi+1mutMKZX/ONr3C8SfNOQ&#10;tBARWrSmuoXDWHGP0zISwL5yK+R65fOU0XQylYpSMlLJLYHPOeNMNDlijMFlWTFZSrasmTF78scq&#10;OSJnIi/L/qtKA3VobaAfHsftk67ny3c2rmstWWvx/UqWIKXQNONtJ0n8t3/982GkWwilmlWCretr&#10;ml6lTbUJ2ZY6DbxfU/ez8t5jG1oxXydbJKn6uneIAyJIUD/QRnIqxQTeN1rh4KTt8/ZOhZImTRKJ&#10;RUaxhIEnpExDo6Jg228t+ZIDajxEhMPXvmt9NCJNIbb4aIxCziP/h4nMynEiS4q/EmNrrW2fN/SU&#10;E92vQn3ClxKNHFqDCkpblNL3X2TUJXEBpBTzHQU5Uz2hJjmP2FBZ6RZs24aUu0fZ+PxGNIqKzi5Q&#10;m5KYOqAhjCUyFYCHFdpe4efYFfILzrOP09M1dj8ybXiQA7LGPZnYek9xgGMfnZl9T8s9BGhdTn5p&#10;qG7MGft9wxkDUBX8RJxPry2OjaYt//mPf/BwzR0y5eecg51s5zPqnmg5bx+eG0D3n+QuFLTOiCHB&#10;wNB6SdQmL9qg0pLl822IbwZQgrzb7sFYSsHBqvFy//PADWq81AFhJ+mR/82RnpwrbO1iX8ZqZJ24&#10;ItCY3dwY27VW1FJxbDvuH5+wSmPx3cCPqhXKOk/vUO5APg7cbqqLmPmJyHBDwO+L0KOo0toesgFS&#10;KnAZQNUw2sForgCh+UHTZqd/Z5gPxMqyZ0AKsolIWVbgcEEuZOJCa3aaVfS+1GqjhGc7doQY6XOE&#10;kZ+4YmOo9vv37/T3x4lzP5AGKBkYpb673opio8fjONto8wiPx8iGoJaQG7GLAAJSGsb9S+CpoXH6&#10;y0KhcDB0MFyFpJRQQcnofruTzs2VJt1++fYdGgpvH1ShpKJ7a0GRV418FyK+ceWof9ZCrU4AACAA&#10;SURBVG9qmktsFby0SC1Xbo1kzMRAgJWPw8kbbOIqVwiOhCAZDUAVoCTkSJ5PhEQRD6CUQi0PHnm+&#10;sxJ1M2GUkdaTNHkkiI6Hplis1FFZtT5qu2iDJnCZM0klREY1aq2kN6U1/EwEc2llCHwu/04CpwQW&#10;uS9y8DjnkDGMn0pSXIlTAeY4yYEueh7ZRGRNE4NP15WnvRzCueM4ykMwrYrEzGiNcDvopJHdEsj9&#10;Pdc+QaKUap9J6t8LlHlEYqeVELbLPGHfd9xut0baFaRNKsVxjwjBPaWEnIhjZh1Nf1JxwIWQ0c3E&#10;2BjzgD7IHjLGMHm5a1AFti1QXHW3+6D6QSmJXC1knCmt4XPbEQ66H9qS/5MxpGHmjUcEFQ0ppfa7&#10;CMvJITmig/J3ozWG3Jf+bwLvOWkdk/VBKf13+p6VizqJ60S2TaXQ9BsnHaJbJuuvxY/K+mO+DyFk&#10;gl7oLFCKBTvJ3qNwkiOTVRMfluD3UWwHdBw7FA8M0PPtwwVfix9Z82OBI/8fpWKZ5rbG0hkQKlq7&#10;EbU2xFoKAaiK1ydSJnda4+OzskEu4C3xnCq65RAlgmwtU9G7EobVkvOjhAfQk4OWNDIJPqWE7Txa&#10;7JRhh2magEjJ7vvPn+SdlxJKIX0f4z3FFm8I3Ss9UbPWwnMrqRWhbMnU4lJlMeTakWA6L0Rsd1B9&#10;t5rvsR6ey//F3Ls2t5EkyaKez3oAIClp5p67//+v7Zrt7M60JBKoRz7vh4jITFBtu2dnzvS5MKOp&#10;WyIJVFVmZISHhztpl5VEnEOJm1X1ST2Jl7X1PDs5+h+TJaTXH4D0oKEPBOUCcJWrcjZVrL3lJGOV&#10;UkF4/6zxorVpmaf3Hh8/f0I9Kh58yE/rr9ovkgDM84ysc8s4S84IgfQqDC+kEZorpbTPDv3cM29e&#10;Kqk78ZKuR0EJQ5sLvcqj+0FBMEZW4C2FtBViBMCKmCytLro/MUas64p1XjBZ1wQIS81PyMGYncv7&#10;VjYSlbaH4krpcyUmSaniFpTA4SnJ5FEfTZQKKpeIHz9OTJNrrUhBDqQ9IkEjVeJYrStP+jFnYz9j&#10;q0yVovbbOD11eCIujtyjdqDngDgkPsLlGKvxscIbg7CMfTtH72WtbQKJkyWrEmlZyGcZR+5zFa7E&#10;QVyskuFZk4mSK/pc1pJ1RmIEJqUEPxMZENzXH6vHMVmQ4BZCaHwvuTZ5kVbS2ZAmSXrlc8pBOCIM&#10;bfyV0VVCkrq1SlWqJWbyXIh0yXqPfC9OpfHz508oAJeZpPvpsxMyIM+Rrkv9MhZ8HAbroJQLdCFT&#10;8cP6+PiggH6hxEqmkqRt+uevX1prQhBX4l/wtQ86T+N9yzkj5IQYM6nmTmIs2VWGZUrTOYdsQvt8&#10;Y3zRWkOVPn0o8cv6iffNYKQ5tO/kkD52iiP3j59InJygdqI5GNEslZIcsYVIiZ7vtPgn+oCsVfms&#10;8ud4+LfxdqVRTUegOyrSpyf7PXENXaWLpzjw+vr6hDBLYiCIo6wzae9YrXEyippKQa2EDpfcFcmt&#10;0iiMcGpF7XzPo9cK/aygNbSjqt7ykmuR+zCi2GM8lngg9APnXItPxhgcamt7r9Yu4imH9+TYb3G9&#10;8vuS2OjH4wGo9BTvU2Lrh5xhLVMETGmtRWm55qSe4jeAIanoHnwU7wK2xwMAmiHyxLYlO/O5ZD8A&#10;4P3IE3qGOELCcxuBgcnZhgh21J/bnTGhiK6YJN8pEu9Gg62VSJeHkiDD/83oPHOHSimoic/QnKB4&#10;3FGoBtQWA8Cokchf0HnG6/ofmFr/A5KeZyl9VUlpUQKBt46yfA7M3trGC6Ex7J+4Xq8t8dFaPbWh&#10;9qHCHZML2fiihOqZwCZV2Xgwj20fAE9BcuyvjgtSDtoGHVtqPdWaEaFgQNfSNmGpMIxSSfsoxoic&#10;IkRQzJBYKGI8sXHrrNaMl5cr3l5odJz6spTwlFIwOQdwH1WDiLLi4B5roD5sjN07ReumoWC1AZjY&#10;OSr9Fm5rULafkDP172mxjcEjI+UElQDN6rC5lhZ85HfEGBH2gxzOL+uTHw3e721jK6VoKm6oSC/r&#10;3AivIx+k/d5w4Dh2qhA5KAEghVRvG1yqQWZnkuiVHJHiCWOYAO8cVavOY/YTBefBc0Y2vwRMQnxK&#10;O5yl2qREkblDuWDxE7KxOICmwaKWBUZrRDb5M1ZBJ6mGVBudtdbicT5wnDuOMw5oBbkM55wA9zyy&#10;L/dd9hzdC9fu6Yj6SJFRK434ai3Tax1pkS+Zrnlu0QIhRNzvdzitkPIV3hpWXRyVoTXGJnzfrycs&#10;aMJEDTwQ2V+CoDnn4B/3JuB3vV5xeSEE6MJTNtM04fX1dbBsoGLB+Wc5/Zawc4KitYWVIqgU1nVB&#10;e9aiwRT3o+398b4YY1DPE5EVmxs3IXe0t/loKeK4WN2Ryy2d2O4PPD7upN4uY8pKY2YuoiT8wpkj&#10;exlOVDLte8MIMnjUu2biYTVlcsWidIrb70wIdZNrU5HU3ikwqsJbctCOMUJDQ5UCVQqsINZKIeuC&#10;y+31aVCiJRfMz5HEQdDh6DyMs6iZpmJLJmkEZGm7p5bYAIBVALKBLpUKYEMJxpiQ59KRpFWtuN1u&#10;TQ/rcxJUGBmRPSx7tZRCaKV1bZ3P8wzHBYSqQEmZEHaefl3XFU7bVvDlcuME72jcLmdslzCJCdnK&#10;CDdJPKhpBuCf4uUvheuQgKQQgJJxHCe2bYMxrskdAOSBKKbS8r5PoIEi65RaKfGoiQo7ZwzWee6c&#10;Ho574/vmQOR2uo+8BzKRllEV8zLFsuJZe4z+5N9XaZI55WfzaUl6xtfn5yfJPr0Z/q7XPz3pSakA&#10;rOaqfypUFJiZLmKOHtmHxhGY16VdpLi+btvWhLzGasU5h8k54k+kQLCbomRDKgsATZXXWgttDVLq&#10;vXXRpxirbKlaRrE3mQ75nAGfx7PQEh3GzweQVNVQfWKIWg6BNzmPPruJhhZKwRlCE030zuHLly94&#10;vb1h2zZsH3dub+iGoslEiXz2Ec0oBU+Vwi/X6m3TnxAVaIHDn1ESvi7VE5JSU4O7BfkCeg/Yue5d&#10;NCJR1tqm4RHOhNPE9rzk3ss9nRiy9WyAOML3MZ5sqvqjVS2ywaeJ0L3jPAmWL0yUHRJbaeeAqzdv&#10;LGY/YXIkyAWgkdFHmL6gf9GB/UxszRxE2/UYgxIiHoXRGv4ZuVfyLEYYXq5F0JpR9ZZ4Mb3lJAjC&#10;mPQIejd+rsaTGgiZsjaopcSJPQcgMZMkVfiKqnWDqh2P1hsohDPi/f2OiozrusBPBkbTmvATTaW0&#10;YFmoZSLJ9OPx4HXYWzLjYTRW8FLdxxjxsT1oeuX+gcvlwmKdN5rYTAkhUEGyH4+W3J3nCSkQ+u/v&#10;flAA2tSJ3KOVER95/zHhEVRCEihpmbTWyhALnLVkYfJp/ykUlHCy5EWC1UAttL+99/BG7EjAXKjI&#10;e4j2wXnurY02FmfjepW9JO/bPrshGwJpb41rYeQGfW4RSQJda33SHJJYKPc3pYTv37+z6jPzADmJ&#10;7ChCRqlE/C6FDSSqmE6Wtq6TtwBWuKUXkrmysnnRDc2fNMkSiEbTyVIUEsdrfUbyBe2ks+qZkK21&#10;hmaETjeawNFaqSEEGOboXK+XFkeVyoChwQprSU8oDe2igoqSA6AKPCdZLVn8hCTKS860UmiiTwjk&#10;bjgb6UwKOI+DOwfPyKT8TqMUqiZ5i7FdSxQQ+jyxDK0/ifel9GRb9YQMtUJpBaUKUiFqQK2kH+Wc&#10;4yKoJzck90DfW/FcRKTaOWC6Vmgp4ioN6yBXhptBddTfkfj805MeqlwNJT2TQi4JOCoulwuAgvOx&#10;wRiD8NgxM4Q9OQ/wOPHB0L0E794npMmZkjLOc6fqoR0C9N5yOIyHrZp4M4fYApvRDjSeSSN/JLkO&#10;ODdhngsejx05Ed8jhoxSIo6dHYdTpuoJpNCpUUgXhROIFCKW29w2lAYZ6alSMVnSwqiatD+yBONE&#10;dh3e07ivdw5GVThDmToZ6xHqRYlGD+rOTXh7e2sO69t2tIAg90HaW1LN+MnCOhqVLEkSOA3v3XBQ&#10;8v1iw1djDazyeH+8Y8IEw7LjqtSW8MhhA6BVHSQIyKZz64q3XPHz/sHaEQGBx7UFDVg56VmnrkhM&#10;bU9C+1Aqvn392swGDXuxKa05aTSoxbdr8FbDcXUEUGVyHhGeq0f6d43t/oEUTqRwoOYEbw2qqjiO&#10;HdaTgN12bkhsM9EqQ+9ptHrbqdrl4EqJ2ASrqR2FocUkhwZNpEycXGc8Hh+tPTUvntuhTFY1new4&#10;JvhySIyIpwT2MbFsB5mSw0NBG4MK5hFwYo1ConuGnwlYB0hDwVmLHEjIjBCIA/VLwrfpjTl41JaZ&#10;7EqIyplaok6H5IlaGXlDnxSRg1ae0e+hrXKI10pO4MTHCc2SRRKVefHYmSxJ2ll9wrCjmaUhz6lQ&#10;8h4SG6s6SyT8XPDjx49mA/NyvbU2jiQDcrjLdA1AbQR5ttZSUm0Urc2SMh7vH8gpwWiNDGrfe/ZS&#10;Qs6kxaIAoGL2pMOz7ztqzkjhbOa74+EEsNo8t3DlXn5u9RhGeZ3VyKniyDtKyqRKvlAiJYiUYyRU&#10;nOslUQwhECqYSaNH0JXC/9bUq0NERiSdpdxNPgFN/DF28DaaLBI4T2mUAfk9IZ4otRuKWmuRC5HH&#10;SymwE8Xe19dXInKfR9ORkfNREj+lFNJJo945RDzeP2g0XGsSbSylCdDKWvPGwhuaKnw/f8ArS+2l&#10;ecIyzUhrQilskcIdjXmeaeJJ2u2ZhhvuH5GFERUse3yJ95jsU3nN8wwze3zsAb+9/8R5BqiWqHgo&#10;qDZlLGdNCjTRpSu1nQyk5UznVmZT0mteW4EkSVhJjEjlgnicJOVhDLbHgZwLrGFbFauZX8aioWAS&#10;q9bIiYRVqceryCFdk1J2SDzFm9GLCgWA5U6g6O8LwEhhIukXGEan+Mb8/zHpyblCD/3TzNoXxhjE&#10;qFAjacUEJyOoCW6e2hif9KBF2XisiBtZtxYiOmrT9QQMBfGYS/teay37dTEq4yyRSfMzpAgIlNYz&#10;6rGtMQZeYwy1CEBJitIKpfTq6nOgGQl28tIVhBqUT2q6sDB+alXU6OHUtF10o500DoJI6cv7lVKa&#10;w7W0sq7XK/zkMC3d42tsX41wtVS59Pe/IgrS8y2lNK8suYfyJfYBx3HgdruRkzRzYCQghxBwZ/hY&#10;fu67Ul0M0tqn5+69xZ//9A3GenipZE3/zFXXVn0qVX89GGpHfGQyK0HDVIWaMyrfL2lT5kqQfIr0&#10;jGjKhDlOn9zaBUXRqhOZay44M8H8zhgW4Orcl/HzSQI8rjetNcBJoeKkRxfVEswRJfkME4/rbXxR&#10;6xVERlWa0EZeVHX4uVrZC2dYy22NK0uOyVVajpE4GEY/Jypa0E6DaaZ2Twm9lSr8CWkdjuildX1k&#10;epom+GVuk58AJdXfv3/H9+/fGUkkROHty0tDgMhT6aM9m6ppPY/t2L72e1KltW5EeXAyJFW7Mj2B&#10;lHU8Jl2K0WcMML0QkXMkE2SrNJxWADuOW+fgbOfZ9GcFWKdhgmmtgBYPPn3v71X4Y9yh58bIjXHQ&#10;qjRzY0oI6bO/vLzw93d/rP77gff3d1jvKIFj/h5Nm6lGonfOMXKDljyVQpNY1jg4hSYRoTUVX/LZ&#10;aTLVtng37q3M158rxfh1XVvbc1mobaqdRZAR/JTayHqLX6mjYYJ+GmNa0vOZ8yhJppxLwq8kQu7c&#10;voc06brhswLFpJhFAoXsX9parBXG6F8GH6ZpQlWACgmoGSb8jpmt4glLln2RCU+53/TceS3kgqKY&#10;75cT1BDnJW4Cz3Ym8szl++oQNwF6dqKgrSpZqmoUFKVZaoRilHCXaP8QCV8rR7HTaBjwHtGq3f+q&#10;6J7IOgWvWeEQ/T2vP8xwVG4QwVqJCVYFNlckKETT++FLXOB5tFF73TaTtaRyqQwHfWtxWVaawOEb&#10;29pgxpCFBOjgcpOH9Q6J3ZnBLQlrLfn/DAc/Ea1qI4hKAvHEgRiqw/3xQEkFapmhrUGMJKcu7t1y&#10;yFmtEVVnoasKFBSQ911lZ1pm01sFqywu69oQHRpp54ktTToLQT4PH9ri7B54wktVxSRB3gTLgsu6&#10;4u31FX72KCCkLITOiRqTuxj7cxmr4sLmK96TX5gEreZQrrqMuxz4sRDPgEixtGnmdUbGghAu5OO1&#10;3RGikO+osiSxx8z9XHGVzsjZ48ePH5gm1433imLdjkpjvZWgVdmUMp1Sq+L/7mOlJWfYyuKA3I//&#10;l//1/+L1yxtutxtCIoIt2aHkxhuoqlePKZJce+RkebJdUXnkBUkwBH9WazX0kDjJdE4pv7YmlRIR&#10;RwMNPLVdxwT08898PhifkvCmD0LKvAAaKllrbXoxlgcJtCilFjr8VM3QuiJGthJhL7Jx/7dqkgmv&#10;3k3IJxUhufZJEK01JtfbnJLktbb2NMFzcl9TbIFUpriIc0HvcZxf8fXrV9xuNw7gaI7ZRwy437cW&#10;N7SmUXBjTLPBEJKnKKxXtoRpLSJrYSNrpDiP7Go72CXNNMbwVJJuBZyILOYjtQnQlCJL/4PGdK1t&#10;umWoqvHwjNaITGxWHBcFkZGiL/NB5EzXy7HadO/BSuJv1K6gcfV5rtyW6O3IVvCljJwKIuvS5JyR&#10;CpGRCyjmyJh7SonsIwTNNhZqGdA5FqrM/Pm0NbAD8V3iayk0Qm6NhbG6JcbHQYVRlnhVuyRHZLsf&#10;xwmxHrRhnPec6HYk9LSWlaoT7VnnWmwWK4RSCpym9jcYwROawuPjgZMHTpyj9alkpDydLFVCSucA&#10;EMJBViohQulnBFaen+xTWXu07klOYNzLxhiymtAaOZd2RoxClDQlWJrOnXBrpDiT9rVRullA1VpJ&#10;hNRanLyOKf7TuhGeWE4Js/dIGjBmhseEqgqKoSSragXrSMpCuHHaGOLzcGfAuqnTEoyGzQmGhwly&#10;rVCg6S/nHLyboBRxZ42mTtcnrOJ/6/WHiRPKwyvVIOZuPuqsb2NuNZNYEW0qFlfbyPdGiMvXl8tT&#10;X9pZi2WaAK2xTDPJoeO5j/05Y219SG6RxdpJza2SQE96pHpLKTU9EFl4s/d4B57+ToLFiAhJ1fy5&#10;717BwlaVTOBKJGKYcaRVIoqgMYaOUA3cDOLVdDRGJrWEzGZt50pYHimXCRjjDD4+fnY4dOjJ59xh&#10;ctksIzcnZ7pH8zzDz+RuLdWtMQYl9v446XdMDS07zxPv7+84Y8C36f+Bcw4vLy+0yRUZdEpFHw4S&#10;ahOulmxmSQhqyc1DbORTVMd6L0YhZ90TgnS2tdEQnkwCYiUmxKKw+gnLvOC6XvDlCxHI/TxBRY11&#10;XRFrwREDYDRCjJyY9UNiRAcbN6fSuhP4WSQayPS0o4FAny6RxIXWlXleP5AEbiQVh/Y1IhRjoBwR&#10;oPHvNCNIFZSQyoj2U0XHa8gohv8zyOoFBRoF3neS84gsSHIpyKQ2pP5qDEmga21b0tMmDNnVuq3N&#10;0pENrTV54SkFgy6eJq2x9ybI9k4S+MM+1FqTdxKAPZxQioojITLLdRqeYtnuH/T7mZ9WmCsk1znq&#10;XNGhTe8lhYI27um5iR7Xvu9IIUCFihRPxFFVXVUY3WMXxau+90pJSJkg/3HNjJ9D/v7z1Jh8L4CG&#10;EIzPluJcd7vftg0pduE4a4dBA1QUALqY9vOybiMr6U8XQug8o0Sqoj3nlBKtO9AotLTHUy1c2AzF&#10;pe5cQlkTFdwqRU8mMypP7dHhPa1LU2Se55m8qmqfJhvjgHyNxfP47/L/TVuuFKhcG0o9ipsqrWGS&#10;QpF1e54opeA4zva+Iq/xe21brdQQ535Fba218MPeli5BLaV5l+naY0mtGbrInqxP1zaekbLeJI6P&#10;8ajWfnZlno7M0vKcJtiJ9hIMSJFcVRxh51jO7Xx0s+OMispTgMoQwt7itxIBTeKvaUtyB8A4rPH3&#10;MZn/kKRnhNbH1oncXCsBt3ZxtdOQhGepffxPstgxqArHwXJvU2uNmsmMUaUEDHAhPSxhf1cgZax+&#10;gUriO0O8nhASCoi/EwPxR5S3OM8PvL/fGy9lZRRG+qRSAY/qyyiFx/j4xUJ37d95+q4lEyUS0VV1&#10;w1SlFDQqnNFQjrkdfA2K3aCdY0PQj+1pVBEARHZ9XVe8vb09KUoLZ2RdbSMWUgUAKDWT6ih/H23A&#10;HiASE10nbjVI4GmXyoZ/5I7smGhHwT3ywbxtW/Nfe319hWeehAQpSYJlA4/wdq0EkU/Ot0CvFMHE&#10;BKc6UkctBYcqZDTJ90WCcM6JW18KYs3mnMXr7dpG8E/WJ8qFtKWgNY54IiXW+tA0CppyN0w1XKHO&#10;niqZiE5CzpnUt9MwddI3MgX8tlfkADPSUlJPAVrnDkmPCde45n8P6emtjvr0vU0+Hn3fEjL569h3&#10;R0Yl8ZhbQi3aT/26niUc6BAx0J/iwUgklQRIknlpl5RS2uG2eNcqVhmXnqYJj8e96Ted54l///d/&#10;R4wR0+Tw7du3ZuXy5csXQJEbdAgBiZ2n1dDeSCnBcbV5uVzaUMPYJpHPXxJ5rAnh27u57YUYI062&#10;DdjPEyUlzMrCKuL1aQNAFdblsXDWIJfUnrugeEKaziVB6+kptsrhJfdqbLP/0t7SLC8AQ2PDGSix&#10;NOXyGCNqKiixIEVWlM40oq81kVnv+x1TZr6dNXDFceJNP68rocGorIOjDayjVmrSpL2GmpECtY4z&#10;eyxqzcq7thJ9odCEFzJ5/tWaoQxxo7Tt0gjyp6ylHz9+wLFon+JkeSwyrLWYvH9SSJd7Zi09GzFT&#10;JcRrGFyxZEVRK1ETwn4wj8zCWQtnNQqY77bvVESH1Nb+2An49YzsU4zU1lYweBa4FN6oxAJBdopz&#10;qBmoqcfbWjPtR2dhLesugUy+n4YnpAjSPbkQhJcM5hQ5J/JgiOwxNzPa7j3xdmpBqn16riog5oQQ&#10;RYKDdLoCaBJRiNFt0q1dD7eOWTk617FVW/+utOcPaW+NF1Nqr6YcJwkAWpaaIjmqK80XZ9AUKGVk&#10;U3rL1lqUI7CWw/OYdAEz03WX4h+5IiVnlBCxTPxzpmtp5JyRB1RBrkGY++PEDLRwjHxvZfGBOyIj&#10;vx42/aWVoiyXDxao3nceERhjDKrpglVSzUt1IdcpLTk5AC6XC263F1wuF1yv1+6HEzO1GeY+8nie&#10;XaPHGAPUnhzRM+yclZBTsy+Q1l9gCX1B5hY+9JtrLv9e5xymQQ1YKmbP1aJwfdyrbUFF7kV/lhnx&#10;2FuFTwiRfronlqdzzPE81WSMweQ9UhkQmWnCyggPoYYO2/2B/TwAraEnJgozWVpbA2U7X0wOZ2nR&#10;SPtUnjkRlee2roh43qc3RlRNMwxfi9hEiHx7TxpSSkDs7a3PvlqfD7jfQ3owrscicPLzVCMl3TwZ&#10;mcllh6ow1d57soYFCqcBku8cEEkslSZCOaElFV7ZAbkaRnOP3KxfhFgsqKExBhDeAk+ynOfZRoe/&#10;ffuGL1/eGGkhgbm//OUv+Pj4wLJMiDHiz3/+M+xEibU2hnglWiPXjjAIvyPnjFBDM+mVdpK85PvH&#10;vVe1bhY6tVbEnNinjw6/VApMBTS9MZPvK6SSFUK+EBdSIhLvtm38HvXpYBqf6fglCM3ntmZrKajO&#10;y9v3A/t+NO5gOBNIUbq3u2rtE2pFkQBprqUVXtIeiYli5Pv7O7xzJMJ4KbjMy3PRyu18iSlNSNF3&#10;kUEAT3ufUJ7apuNkTeScoTjRhurinEJhrgBSLa04NobsJRQ6ItaQNTwnJLIeziG2OudwW698pnRj&#10;V6UdnwMG8zQz9+d4ugatK7TGL3v184tkVgwqNHLsU14dWSNScjiJRC+xV8NAlYqNiff07AZeKQxq&#10;Na1oHxO+zzxCKShobSakSFIDtDCJ+O60YbmFglwqUo6IgxFpKyDiydzOHUkS6lRaS761SIsMfzyL&#10;TYp46rie/6evPyjp6QcWVIVmHRIY0pcwDP2noe+odTcyk36gTCTJQU4ZpIJWnVhZJOuVQ0M2dc6I&#10;uZPWUiaV26MesFBwHABl8YtdhlJUYT32DR8fHywxT3+3bRuK7QucHg7Bn4ufMFnXFw/UE1mvtzM0&#10;tKaefwZlyHUISsfJMvJMns0lIqaTOERKwfHiVjxVYzlxcHzoXC9E5Hx5eW2HUjugrcFqFljfdURG&#10;KJPuAz4lG12sKmTy2KpKoaTUfrf3viEcRhK5wuObPKq+TjPsPMHOE/GTGCwn2xLiluScELkdFI/O&#10;FxgrG4Pe5lNKYV4WvL6+YlknGN1NLEdLDqVUIzvGzH5UuWByHl9f3/Dy8gIFhY+PD/zlL38BtML1&#10;5QXXdUZ1hiwgmDOSY4afuyhhIzBrzbpNvRKz1vLUInCE8wkOlwRBElpBQEIITSiQAlNBSj0Rz7ET&#10;G8cpLtkP/1WyLUiSJB3yogCj2wGgFPFEUPt7KADiD2eMweLpGkIIwCPBKIVpdk+Jlax5CaxAQcgB&#10;QGpTbq11W/rUGREa+7OU+xRjxPEgvy3nHG63G97e3vD29oYr21Y8tg/c7/feUkoBf/vb36C1xuXl&#10;hhgzpnluYodiONqSLO+pUk/U9phZLV1GrEvO3OrLSDG2pGdikTt5/ud5ctJD+5mSZtdiQ1WKW91d&#10;EwlA040pLMIpwwDGOHZrp8k6DZrQoYiC9v/y75a/B5VGfyuArMXygePZ48BxnBwDiN8jqvSUbNNn&#10;It0uIsRKS0ump7zt7TQqrFJ7jtZaOhyNId5hCNTik0I1JeTCrUNFfkuyrgX5axYSinht6+UCPxPa&#10;dZ5nG3mWRGpc92OxIH8nLWAp+iq39QVJAQ/CaK3bhKwk49M0wbQklduMMSGdFZFb69J6vVwufA49&#10;WnEytrHls4gf4dPn/J18SJKRzLF42zbEM8Bq7njwuSBisTFykqxoPbRBAS7MnDYNTS+FpjRHbS5q&#10;kxsAAagRlZN+bXNLnnPOKMhIqEiFELta69OwRuSuShaeaSUNOIl7hyDl5lnCR41CEAAAIABJREFU&#10;o6+RTGhbft4n/5PXP5b0nAA8ABYSRSKndzN8i9Zo7R5VKwdzA+8MUBS8tuxAXlATcxgsj/9OlnV6&#10;HJxWeBwbSkl4ebliWSb+/Zo7y/zAkInlDiITUvBkZV1eXCP8ucWdOBzWwnuS4dZaxOwKoKkPf98e&#10;uG8PxJzgLSEb4TihnKAiloWfFCY7tcpHVQ0NGnemySdAJqDIydpAK0M8nmJgiqE+OT/wuG8MM9P9&#10;jCkhptRGIN20QDsLaAttgXld2zSfc5QcXm6U+DxPlRjYmqAMNX+tJrTLKDabzLQ4lQVS0XDJknZL&#10;SgjWwBoNlxLu+wbNJFPLgV6qfyIHMxmPORIAGspirEVRfE2cLMhCHg/s8zyxfdybMNuIwFlGAGMk&#10;HtDra2qqz9JutJpED7Ofmlv76mgMPiUDxIwKapPdLldc1xWPjzt+/vyJf/u3f8NyWeGWGRcJPqUb&#10;jy6e+EzO0ii6CH4pLXpTQytKd44NIL5Hvn0pNfi1DaP7HS15rgq1UjhrhimdGyCfS95bXuPPPlX9&#10;3JrDkBwZYmaTSnmINEZMSj0tKArkbYwhsupEoWTbNuxHhtUal9sKVA15qGLFQPewAqi43x8t6Ff1&#10;yWoEitrUSsMaCz/1NZQSHYD7/aMFZTlg5nnCNHn4ybaR3mWakRbytru/fwCFWqvr7YqXlxdWfZ5h&#10;LRVT9jxJLZbH8aml3DlWqfSDazzAYozt4LXWAopsS6T1eJ47B3UFy4iAAU22UWBPTNp2XPh4ZFSo&#10;SHs+xoiYCo+Pe6IAgG08KhGLc+2cQfHha3o3A1Jai4JKGxQITROCMKEIHlr3Zy0HjxxChPRQfNyO&#10;A6fY8fD6rpm4JbfrldY+J3SRNZqOI+A4NtRhfeeaUWptbYvKVhNVE2clZBo2KArwhqYf3eRhJw/k&#10;Sjy7xCR/AMoa1LNPkE3TRLEbaGjWwm7r1lL8ltgiRdK2bXADuiJohCTvOeduQm00MjJCrjDxhHEK&#10;NlqmDywAKg5eA0CG1hYlRdQyeDQqAKBWnyTeWmv2KKOJQcuE9sl4xHqihoRw7Ihngp1I80p7hZot&#10;/EzyF5CCUtNgB/jMnRilaXuu9MRHYjiqZmTKQLWUehAerkCNRCKvprK4aaX1oUhGpHVRSmxcvqoy&#10;UlVQ3OWRBFDuBRU49Jl1BUrtAzX/ANDzfwDpCQCwokskEmJh6B9QCreqQGqepFxssU4TjKo0YaSJ&#10;uOU8JQpuZtKTKjB2AVTBcW44w4ZcTtw/VlyvK15uN2Rrcb/fEY8DZnLwy4yqQRBb4uqCtVcIfqPD&#10;wmqHqCNiidDeYL2tuF4WWA3kGBDTTkhDCbifGz6OO44UcWZaBN5WLIvFNFkiIUagJg8/LdCw0DCI&#10;Z8LsZuwbbRJUjTMkxFSgtEVVGUWRUFQtGpV7+cZZKBiEM2HfTj40h+kcrp6MqtjCgenyBcZPOGJC&#10;VRovb1+ItKctj+vesDDMmjNNYRDadaCUCLY2p+QjBDLrAx2IjseFJzfTc0KFVsQvstYjZXKGP07W&#10;NZkmWEFYJkcKG2owWRSES2kURQJUSBH5PAYLgdLQPNH+SEgIJSDWCGhGBmPBESNxErSjZz6KapUM&#10;RTcXOmWYXDBravm9Lhfc3IxHSFDOwZWCt8sF//K//gxjDP76H3/BX3/7T9zPB6bbQl5bKcDaCTkn&#10;hO2BGhO8NrAFQMwoJylft+mG2Pv/pLOLpo5LyZiDMx7xTIjnHdZqWO/g/YycaZqH1Jm5SEBF4MMz&#10;p+7JI73z+bL0iqiIEjJwxBM1HM+QcAUMVGvvUQux845KythDgAH5Q8mr3VtNxqGXmRK+FAPOfKLW&#10;jIqI7dg7xwBUzeUYgVLhtUGNCe/7O+KZmmifcx5GUdKfc0VKmQih1tIhrDQiH/wncwKoLZ4Rw4mP&#10;9wLUAms0Ju9hDR0Ot8uK/O0LaiGxvD2eWGaPyRqYWpCOHY+fP1DLimmZcVlnTJNrCM08z3icAff7&#10;nZK5ZaXJx0KE9JJyQyEp3pDWTkGB9bZNEwKFhBoL8Vi0RkMD4hmwHweMVbj6BcuyAkZhmhY89g0x&#10;VUA5TPMVGQaAQSoV80ztujMmTMuKy+2GXAo+HjugLStaK2hVoFBhtMMyd1mJeGYcx964eLJ+rKUE&#10;cts2Tgo0cqYpQ2uplRQPmiadoOENo5oHcS61oWsrJTX5kZBOmKxh5wkqKZw5NOKwcw7KGOgMVBQU&#10;TYdmLhkpsjqwYvFIRQnNvFzw9vUboBVSyIi1YN9PmoxShEVqTaPOUvAppVBiRDx3nInWkeZW5Ov1&#10;hsuNNGs066DNMyFAuWTAkJtAlZHvopHOiKToiwpdg1IcVIooJ1AUsK4zXi83LMuElA8c+0+axI0V&#10;JRmgBGiV4RyjTbXQVC/zmmoFTaWdATVlOGjMxmHRDmpaULcTQSnSN0LiAtDj+nqDsppMecOGlBNw&#10;JMRIScgyzVimGSh0/1Art98tHqkgxgMpUmzYjhMp7qgVTP2gPX1sJ09KayjDisyKPnvVFfM6YV48&#10;LtcFISXUUwHWwM4TYB1KBkohbm7VBm5S3adOqcblyiURuFEKnCZpktTD0v/o9X+gvXVFVwr69aU1&#10;YCyw+Kn58zivsDgPoKBaIrSS+RxB3gakqOucw2O/o5aMk1VLs0vYtge2nRRZjbINGj9CgrLcczYK&#10;zuhmnGg02dtL4pASISWXy4rrZcWycE9a07SJBm0+7TSKqTRdUhNoJXJLSpPRXrUG3vKDr7xBeCw7&#10;xQJrKpRTDS4uBUgFyLXQVAa3AAT9McYgp2fHbHBrTFkDZJ6eUfR7QirQNnMgWHhsfOXNTLDqx+PO&#10;bRy09tx57ohpa7oY0jIYs+11XZmb8ng6UAH6PTkFaFWxTJ6RJ89VJS8tURmrwsonUqdWpPK77zti&#10;OBDOEylEGmlHR3oEFpVqUw7uXApUASFUisb3wcKJMLX5uSkWPqv8pVKBtlQ5OKOx+gnVWSQ34Xa9&#10;QVVguz+wHTuKAl5fXzFf1gbXo/TfVVJECYV0fbRGjgklZRL20h21keuRl9xbmbgrGU2JtkCuufOf&#10;BDrubaGO3IxTJmNPXtbNCPGP7S16L6Cm5/79yKupOSMOCJAkrIIcOM0IU+7Tf6Uk5HJi3w9s2zGo&#10;rFOVaJXF7DzWlWD3Q1NbpEJDKUaEAcikSE4kxKlMAmCbxohMMTltUFHavZbW63FsMEbhspKVgLQz&#10;H+8/cSbSNIkH+bXVTLYk8RSzT9MIr9frldCIUpvNRErkrSXKwo37ofVwb5lHwkhMBQVu8rHKQKaD&#10;vGga+x/3HFXChG5VeWS8f5SmgkhpAyi2y1UswlqHAQkRgxv+bpwIJMTGoqB7isnaGgcGRg7cuIYl&#10;EUJlcvzn1mmtT22ZznnaAVTybKoV5OtMUzxQYLTcQhmKE2fsyK6sX6NNsxdaloVEessBQLhCFsrS&#10;oRmHiVSF3ibWWkMVQodEE0taWk3IEQrV1eabNXI5VaXCLha6jpBO5Jpgk8VcZ7o3cMxfMzi1GGoS&#10;yqdRUUuAVisDoUVuHJ1nihImzt1gWJ/GGZqeRGGNO1Qi81+upBcUImJ8IPsMpWYsy4T75GGsArJu&#10;XDFrFDQrRgv6bw2bcjOapZRiRIwRzFiglKjlG1irYB37TVaQUzz1VVFKRUGCNWuTUxjXQs4VMVPy&#10;JGKnUIAFnRFGvi8lWG0BUMu/as1o1d//+gNsKCjpEa4HEU375tLWMyGRD/hAQX9WxOPx84SPjw88&#10;9g2pFpisiHC3HbisCdaLgjIrgJougGWMQR0cYltfMUYoUCD885++YXEkZkaS4YOMvFJw9lnCXylF&#10;Ewi2i/QBDn4gL+dMapeCWFjL6M0QGORg0pqMTxWP7snEVsKJlANNemUSaXomsD37CDVIdnWsai19&#10;7gPbtuH+/mhu7VqT4elxbPATVewj2Xuc+JCfeWqraN02ip9d41zJ9QNA4WidpSVSSesjtQMLxPNR&#10;GimScSvxiBhGZ7f7eTLcKyZSr/R+KRgGGNX7yUp9Es3SzyPgOecnY0NpNzlLaIKQjP/617/i+/fv&#10;KKXg27dv8Ovy1LJr9ylnRPY36gGiWztIb3pMfMY2VOPwZKAwgdZwFSZETpmmaL5fHBtlTY5Jz5jw&#10;NAE3/gwj0V++r61p/vyGJ1UokSlNT6UlPFbBsPmj954UmWNuXB96z4iYSEH9fr/j+nLDPFsYbaF1&#10;aq2o2+UCzzFBgiCtk2c7hJfbtSfLhfycYgg400nIm59Rak8YxHsungGnJv0XSd5fX1+x3z/aGhqv&#10;TXgnRwjQ1sB4usb5dsPLywsm63DuBwq3f8Z2x2fugchTAJ1fM65BscxpvJOinpIe4lqpVkTpMXto&#10;SWHndQH8+/iaeAM+TYmOBPaRR6a8tDMScharBtkjprUYtKjG5wSx8pEWhBzY495rxUlOvC8BYOB2&#10;Au3ZK6hO2NfS5qH97h2ZRMuekaRjXa5Y15XWXaYWpNhDKKWgXUeYx/tlDU0MBn5WMfCBHjKs8Vj9&#10;Cms8tKUWr/czznoSiltAn1ORCC21xGiyqmQgD2Pw6zy1dXWeJ2ruJtRydrTWlRr5d/XprJHnpWDb&#10;M5MWr3g3UvtsbYjM4/GAPilevL6+NsFamXweW8jjWTdOhI28uT5N1SVoFFM0rJkIlS4ZShfAAEqz&#10;uOog8NkmflNv9Ub28qraEKJrDEyjEPRC3OgE0pIaiTN//+sPITLLg6ZDkYTm6GaGxrqnbPJslc20&#10;LlguFV+/fKXe+uMOY2izpNTNPpfp2mT76WbyoQyZmukLXjHbSCuLeV7w+kIBzdTev5SRXWstvAaq&#10;JqVnQHRLnv2RxsViLQly5ZybjLcEcAmMY8YrI4syKUb3qW9u+bmR7AbVpwokOMhnWJYF68TeNpmC&#10;+Pfv33G/3/Hz+zv2fQcA3jQaOUcYOxM5Osa2wMcAM46+yzVIv9tai9vrtU21GGPaopbXWB3KdJMo&#10;mKaQ8Xq9dfJ5rU8bLqXU5PzlEJLPqfYNORdC+lqft0+ASELAtXAnMfJ0SDOUdB7LOmFi/6IfP37g&#10;P/76n3h/f4ebJ7y8vpLAmXft96CQDMGYZMi6lIA1Jl4tERwO2k7OzBQwi3gq8QSg6vyV8cDM9Vcn&#10;ZrnPElzGxEzWnOw/QZdyJu5RLp1k/DmJHg9K2ccj0mOtRT4Di5f1yUhBKZsmER+yom8jgTulhNtt&#10;5s/OSUAGT2tRInS5XBA5SIbEOkTxQM2k6SIj3dM0kdL39fakqVVqwuVywTzPeHl5wX5/fbovI4Il&#10;FW7MmUZ7Gb1c/IS3l1fkyxUldPPIEAKs6+PSLYHSvzJPJZEksTrTJsBqIu+pEcEb10/7WcgoP084&#10;tSKoJ9RymEjc6YWVRlb6KbHSWsM7C10qKnidVeL5pByIx2GAyS+wTqNkYNvv2DdSn1egipsEAgGl&#10;BKkj3bFaqU0zJpai7zOiLTIAAOApOZdrkn+XmCR/NikMTyrZsh7lPSRP/D1F4XG9y96UVub9fgcA&#10;rMvyZNcjv1cSAWrbaqzLSoJ8UpjUIQYUQFuLnCPORLYU1nYpjpEbJD8jieF4TyjpMW0PW2sRI6/V&#10;cLANUj9fcs44497ipyT9RMDvSPoYN3pLnAdYSmkcL0HcjdZQ7L0oyKN1lAwrMC/JsI0IMnTq69UG&#10;ixQCSTowGk5nXkfynWb7EYKNaE1mQXaBkjUKQMj4/1VOz3/z0lp0YjyPNiekXJGzIAsFMZ4Ionmi&#10;ug4JqsYyXzDPH23MOteCUrtCcVlLS6ak0qY2C/XkJTjIQ6WWFo1wv77caJGEiBBOhArMbtg8yiAD&#10;T1XyGNwE8h03qyA8fRH3ZGFsR8jLGAMI+lErkgnUEmSFzDLxYRllFLpPQMhG9FZjcgbL5JpezvZ4&#10;UOWzbU0TRykFlNImrS7LCm1UQxl68tDRsTFoScIj+jXWaljm+dDiPrvxouqHo9Ga9SFIRyfFE0fN&#10;iOnE9++pTcoBvXKdlwX7vuNPf/pTS7LkMAshsA0D8aZ6UhARgm68oDHpkWSAVK1z+3O6sFuy9xT0&#10;tgfe398RQsByvVDQ865pgYz3RoK2Ql+zEjgkWEniMqIvvZWYkc7E/BWpwlxD/JyxOGN4SqRUwaBZ&#10;QsrhkOBda5vkk2k+x47eTsZKtUERMTjqoj0lZr11RO8pn388IMZDOSMDlVRxK9DU0iuIV1dSgdWk&#10;hRJDoM9iyFYghID16mGMh2Nl1grTEqdUC46DzSDjCT5JaQLFUgCuoKm7l+sN375+owMlxsYFe603&#10;OBYWXNcV19cX7IF5cqgI4YBzhNaC1/FxHqgnYHaDdfKwN2CeHKxzgNHI2eLcD5xnl28Y28IY7mWL&#10;AehV+zxNmNhWJcSAkgpq/VT1pwyYQu1sdA0jeT+Cviq8s08HsoipSgGDXFBVRpZiTev2Re3AgBwj&#10;FAq8tbDWQesF1jo4Z4kTY8lHzRCbFClFAApKaWwhUPVWwYR13Q4sXqyMvpu2tsdE5OX29oRIjkhG&#10;S86HImxclzJ67ozF5DxWHoen+9WFBn9v7crAREOtQfwRQYosxzqJI02WQhG/Rhd6n2maSIiPk++Y&#10;erzJOWPSHinReWesqJFfmnijTE2pWhuhF5kKK2NIBdoaC1SDDAWrSeolh4KY2FutoiEvl8sFMUa8&#10;37eWxFlryXbIe5z7RpytQQF7RIrlXkuB+rSu0bWDCkPOKe+DZhTgZgdbhPeUYI19fo4wIGd4oNbA&#10;/896SIrWFBSBC8TgogIzpkiTXkCTNfh7X//0pKcMbHCqbiNCPKFAgR7QiDGhVMCzDor1Hko4IVph&#10;Xa54faXq7IziwUWWEvu+8yj2wodZQjQRKWZonXgslHrPpRR4N1Pwu94weYfjcacJqWOHUxp2XeCd&#10;I/lsBRwlP2XYlbX3erVA+iOSZSeplHlzjqiQ/Jy8Pm/GnDPASZt43UiCJ8Z+cqCOwWFsW8j44s8f&#10;P/Dx8UFE/VJan1rcd2mMckFGogmTT0iLBGCpRkQsUMwUJdHc9x1nOFAfo1VGhjGOSbmcsMy2BSAJ&#10;3rUqHB/7U8LQ2lesLKyUwu12w3q7tmApInHOeTw+NgAySt3RNbkOVftkTYNVh88p2i65EET+/v6O&#10;PZwsVKjbpIifpva7SymwmuTQtevIyViRNt4LPyN5jdeZkkC+pZFgx0kbAE1d2SgNGDDJt0+EJZ54&#10;1HzYaiX6SizaKYgGr7GSaUJmbJPUSlOVhYPuyH+Yp4m4F+BzTX5muOYnNFVRi3K0MQD6uHl3olZk&#10;v+AD4MUsdYKxDlpbaiEohfMku4jHY8Z0v2PfHzjCicqKvdZSu+zt9oLr9QpVKt73d7y//0BKCROL&#10;pongpRh2il0FqZaT4ras+56URoTzRGbbCsWtZtkPWmu8f/x8GqW21natGHxCNZRGZl4GtdJJ76hU&#10;Wa/Skn2WGVCKLCUkmaBpnD61OiJVgqaNe0rQnnFNynVu9wepVhdFxsPWwk8O87RgXjzOIzKHQqpv&#10;/rNqlJqxrNMvsWxscxEpusfPEWWR2DUiHfI1Dj585hVJK39eVxTmKIrX1kW88Bj5T00X7tnmQikF&#10;bx2cjlBONR++EbkVkUe5x9M0tZaaVYxcSTtO23bP6Xo6yk+t/AIF01zMMyvsy17v7dLn9neL2wlP&#10;8UViXs2FeEtIzQKIwAGFbdue1O0JXVQt6dFaA+pZMkNe8kxIN4cKNDpDFQ9SKE7yMhvAknEqYgGU&#10;JZ6WnH9KtyJ+9sSDc9rhMB6l1ObLpoCGhipaSPRVNUrJKJlEg+k+8D/9HYjPH9LeGquhGE/EFGA0&#10;HX7GkrMzVUArjR8yMfE4Ah4PyrznecYRTsRcoLVFzBXbdkBV3dorsvFHaL+gtEUCUGb++voK78ni&#10;YN82xG1DjQGatWrk8KkgNdAnWDEkkh9norK1TOjixdvaA7nDhWNQeoYyqS0AsCIwbw6UAhiS7LdG&#10;8SQEw4BG8cQHQOrDrt3j4zhQUsbHxwd+fn/H4/Fo1+6Nw+QcKrvUC/KGROrBThtYr9sGEVj3fr+3&#10;zSdoi1IKOZKz7sf2QeS73OXFoRW8m+Cya5uUFFs7WkRtK01q2LG3ZEquTCzMCCHix4+f4LnH1poB&#10;CFHw3kPf+ghtCBZW4ym4CYenr7/YEi8AbaR323f87W9/w2+//Ub3sVacjD6KHYhSCuEgd2xBYqxn&#10;B3mgtb0U0CoyL3B7KbBaI/Hn0gAsJzIp9cPLG9u0WVJKOPeDx/0nGBgEPiAbcZgNaLQ2dH8ZBayG&#10;pqY0sUOJlFmIcFgVmg5HLYWQolKhFA3yGa3hFLVpZufp4MikgqzlZ3LhOc2CjIHgLpMtCQgh4dgD&#10;Mle/1lqa5EgL/G/EwzuOA4aTt/OMMJqulb4crpcFU3KYncU6zXhsE+7bhnCQlMP1eiHUcl3hjcUZ&#10;D4T9aKTk47HBKt0Vvz2p84qgoZjISmIAsHx/JPubsB+oV2qlhRDoeRiS1BAZBll/gj5YVgBeppmS&#10;VUbZxra0tOYkHrRihtcVFTbPJH75N28dKl8TJTJ0qMQYWexPQ9UMVUm/CqXAFgWjPU0CepLOyDmi&#10;ghDSnCsqaG/In0pnnCEyip4QwsF6WJUMHyuwLOwmPyQ8z62jTo4fEQVJVj72+xOXUOLDOGr/+bAn&#10;dMZxHJtgUFvcEs6YMpR0/PjxoxGC5f1zzgBra+UC8h1MGVppWG1hNVlbFO5ISMxxfsLbl6/w04yc&#10;ErRWw3VZaB35WXU6R7Pb4GRM1gu5q5MvmZw3VLx2LuKYKObUk1h5yX8T0sKJ2bK25AxAmypMTJaR&#10;e6QVC3Cm0jobkvRJ7KxVvPwiGaQS/56RRnZGhxR5hORrVo4nGsa47i0MNKwFpgKomqAQUQY6SMmM&#10;eHIMMiRQ1tbUKCZW6381PvVfv/6QpGdEDnpbgA8rYyEy9sZzYpETzjOiqjv8b7/BzRNiyt0Ly1qk&#10;QihPLQqvrxnrqqBZyyCnrgBZU5f0F/RkWVYAGscho4MRKrN1gCwArYCSm7O0t5YOrU89d1qsXUq/&#10;VQrDRIa8/+9VNJ8JjPI7nvrQ6P9ujWV9n77hpDIthQicoto6QpN27lUewcNUcT+29ydBPedcU1Me&#10;q5Cx1x5CYKuLDSkHZDxrLFhrUS1zo3RPSuiaegKlikKZMozuB04zKOX7KF5SJx9ikrRMC6FNy3xp&#10;99d7A1Vzg/tHzs34Jclp20wgZdnvP3/gx8c7zhBQNaFcMk0l6ETNBfE4W6KYTUeW5P3kd46///P6&#10;r7Wi6sprp/O+RpRHkrXx/uU0+LblgpoJf1GGiMjGGFilSC9jKINKYXNQgIp1+SyVDnmlifGmzPPh&#10;TO1XIKsKIy2Biqc1DJAW1pj0UOskdlsM9gjrqAsF2ZRIfTWEhFrvADSscZjnFd7P2Pe9r0GnqYWB&#10;ioNNeNdmedF1Vkqmfesmjwcr0vqFUErvibAu/LDxftda276lpD7i2AiJtNqQMXKMDU0R53U3cQGh&#10;FObL2vaPCMMpjm+aERtVauM0lCLtG0EzdEt4iPdUYBRPwRqycHDOAdow2sS8FXSS/y98oCHpGA+4&#10;msmWo5SEUk4unDakJJY0c//emvnQpjbVuIfGl6wrWbOldE+4FpMH4jagngomac1Ja0qQWbk2ibmi&#10;15XyexuWANBoEG6iKaPX11cAIOuEIR7YIpOTChs2HOVo610QJYlF0uKX571w6z1wa68jcjLRKwj3&#10;gn0ns2xBM4x2MKb0yT/meHUKRI8V42cZeTfyXGXoIOeMEKk9aHjsXZJAuX9KZC08x14U5n89+yrK&#10;tY7IdWurhoycKZYYnpotOVPSbTTbqBBnV6HHwBHJEdcBEuvlM6HwME2SGAISLNaaYpsAB8rQIIex&#10;f6frFr3+kKQH6JyK8WBUSuE4A6z1MM6hVuA4TgRebGegKvHP//JnsiyAwW8/3pt2xjRNuC5X/Pjx&#10;A7XSJrmyGBbB/hl2Mu1B3m43XK4vcM7h/f2O79+/o6YAAyCcJ+654O311hYAVd5ddZYW5eCLxMFS&#10;ApyopdZa4Tl5kEShoSDoSSAAzJ4WZkMPeOS7FEI8KPgZlGKZx8IjopV4P5arjcQ8hRTIv4aCKBlC&#10;aq1xHDuUAl6uL813aN8eRLgulJxYS1Xk7MmOwTkHb1030GQ9kvf3d/z48QPb8SCtlsuKZVmhLI3f&#10;C8FQc+vBGRqzJfNuRsn4EFzXFYah4ff396bsWlhvx3s6uGLJzSlbCNoAcFvfMM0OX79+hVIFOZ5Q&#10;nEQJcVmelbQzpIqc57lN/P3Hf/wH/vVf/xUH38cQEm6vL606E+8wVSgJWuYZCkCKFHweFc0tm7SK&#10;zJMKd+VR05rZaqXWxsvQIKh9mebWbis14cy52R6MnBBvHaJOyIomYwwUrNJYfFeWlYOmTUexlEJD&#10;yjiwzp5MPcXjzDkHP/mnJPzMBWeIjXehoZAqkHUkEmcm25dUC2KItG6Vwr6fyJlNVmOkw8CSto1V&#10;Gt4ZpAps54YcCD4nSYcK1O+8PsgD7XpdMV9WrNMMZ4jbEMKJcJz48vKK23ohtfRS8ac//QnbNuPn&#10;z5+oquLxeMD8IMXmeX5p05TG0bqrKLCOBOSM1TjOHXslzZ+SE459w77NgFZwntsYJSEyxL+uKx/A&#10;GdO64Ha7daPXUvE4Ax0OXPmmEKGhMDmHdEYgZxpDl4SrRJTs2OqDp8M4QbVWUEc6KGfvEVmDyVqL&#10;WXtWDd4JyckJzs2YZ0J5jCJ9L4AU8AFg8jTC3JCEmhFOkpK43Yj3aLTCukyIjBQLChOGxIAKEsPx&#10;hpG0VFvSIod35hahTKHKS9bcaJrbB13i09TXcRx4f38HlKC8xIm7vb3iOA54TxplxhGP5sJrOmTx&#10;pwuc5Haz0rG4G1ElsdmR7zHG0ACMMbg/PjghSXxOdNRfWtY/33+wsjP928vLC65Xh1KAylyVeBKK&#10;qBTzvyq1eiiWUx8np4Rj21nmozydqwcr1p8xNVPpr1+/wjmHnz9/4v2jB7thAAAgAElEQVT9jsvl&#10;gnWm/X4e1Pp6bAcuF0JLhfcjSvHUbSGVbkF6gM5tBcBnU8GZIpyiVlbO5AlIY/uk6I1MXNLI7bIc&#10;ElJOlAQqDRgPGFJcTolim9UGUAYBCakC3i2A+scnuP7pSY+1v47FQdWWwcoGVpxUpEIS6VJh7yFg&#10;PwKgDM4UGy+jKnrg+75jnibkfMU0aTg3QalAY4SCulQaPTSmwjkayRPUaLIDpyZS8M8xwXoLYy2i&#10;epYEn52H0aOUfm+ljEiOBIURFQKepzw+Iw7jfZICSv6tVfu2T6BJQjV+Hylnfrrf6JtXeruCntB1&#10;9cpA2ldSIWzb1qoaWeiSmFCXhEhnUh0EJuiWQsEphIAUSYtmXhd4P2OaDG34onD/+b39XmMMvnz5&#10;gnVdccbQiMe10oEqsK0xBjVUnEeE0wdNkygFY4CaE7TpbueQQ364j0LGFgj4weOuZ4pkGpoTYu6Q&#10;++eXAreBoJAH2Hz8Gp/ZWA2P3BdAQUxLR54Wwd/CB+icJGQgxo5Weeva6Kw8u5HPkXPGtm2/tBfk&#10;91bGiEcel7RhRx6eoFe/XpOQ35NYRPF79ep933fs+9kKFWst5nnC5bri5eWG7ST+VIQgfIY5cb0w&#10;OM8TpdA01uRtG3l3b2+NMybt3Y+PDwAUjL9+/Yrz3HFGcsD+7bffYAwl0pRAa+zH1vZhKazppfpU&#10;kSoVKRAHbBS4k7Upe3yaZ0ygKcMR6Ut8qBmlMVmHYqilBL63J7tvUwJxksGm9i2JqCAOj7UWzhu4&#10;4DgxocktUqvtRrJdOiA3Lp+0suVAbzwZKDLFFGXogYckz1gq/R7Pbfu74zgQGE2WpMQY8aEDUhy5&#10;a8K1EQoAKy8PSNRIaJb3F1sPKRrHuEatuNyeh3NdUPLg9ie0Yi7iQomoFcSbeJOlEHpHrd/anq+8&#10;5PAXfkvOubW7Jz21+5FSl48QKx26l6y4r/qEovxe+tmODNM+6wj+GC/GPTnSJOS+y/mkmIOp+Dks&#10;y0L/xhPTj8eDCqHGCeyTnuP/S3E0TeJs3oUEU0qDcjPxeZRWAA8h1EpinEqZhoLTNdCayCEi8yCG&#10;EMDJQoUkOpLWbQqafi8lTrkW6NYu/SUs/2+//hAic+TxToIsDfNS6IZYNyHXz4eGIW0trRBiQEqZ&#10;CE+G1Gpjok2fc8X7+x2efXfWtcOxYhxIgkqKK2ANbSxCSLh/bLjfN0w3kgcvpSCV0lSBrbdMJO4k&#10;WGst7ERZq+K2gLRSOjn3+QAZN/V44LWNWzM0CoylzSJaKcLz0dxak99L8vC6EejEC0yDxNGqpWkJ&#10;o1gwnPMia8j6wXkLpYGSSJyNqnvbYNsRKZCD5H6/t6kQ2eTGGDg7QVcStVIwZFGxB2hdeNNr1I+N&#10;ElbWuTA3CsDezTSdtywsSX/wc5rh/QzLCs37TsrYRPal3+ucgTkjaqXErVTxnNJUxao+vms4KZGE&#10;r7Dp6tvbG15fX5HPiJ/vP/Hz589WSUqSEXNCGtARA9USHn6b5i32uX31mZAMdAJlP1Boms6AxjxF&#10;X2okGItnkiQgISQeu+dkx07wwyRLSvTvKUYULgr62rHtM7UDBrr5fFGvXzUe1DieK8mY9P1zziiq&#10;oqqEVBPplXDCTW0DIKeK4wgtcXbOYbIGl2XBy/WGr29vqD9/Ul6aRZiQDnVVZfyWFMzPgwK9t1Rl&#10;e/eGiYnJDdFjTZvCHI/5suJ+B6AVjhia4ei3b99wuVxgrSZ7GKtACtg0fuu0wmQNdLVAzUjngXjs&#10;VKl7B62BmAO24wHDxYdjHoqIGsqhNCaNghYn5jCgEOesVjJoDIEGIwjDp3Ff4ey1NWxJakBGlFWt&#10;MMa2dRtZKFIQRMeI+Ow9HCc1ktxlRphMVaSVw0kIcZWZqLr3qdo2PKGAmCOOTIMolLzxaLKlsfWc&#10;KpNgo9QdFCtrtzwpGVyckpidfLZaibdIflZE7CYESVo+RHYHdENyU2YPqFIR44k97G0Sa5omnLdL&#10;Q1G9J4sSow0u8wJUDWenJzqAxC+iTAAxn3jspHlGCBW3C3lPUCF5MNrVY73snaKEKI327JxzqOh7&#10;hhKEkSfUqRS/l/B8nm4TxI3Or9i4UdfrFTVHfHx8YNs2epa2J/af2/9jR4akSBycy6yTVumMPPn9&#10;KylVu8EzLOcIQIRLC8dKTmRSQjwjxT7Qc6Nr7QaysoepKCssvMn34h9qbPE6/Id/w3/zKoUECksp&#10;jRthHWC0Iu5E7Qu+8tSHMhyInQUS8yWUwjwtuFxvTUETlaDrZaLePwUy7llzvzNmCTh0KMRUcb/f&#10;8f7+jm3b8Lo4ziY/KZFmIp6ekVsaMkJuQFkquhFbrbklS1p3gqFUCON0z+eee+P0DItc+pojAuLQ&#10;CXxaa5Jk576z1rr5+IytM3nJgSefSeBjoPAklmntQumpCxI0EsPHQ1ySvcUucM5CTAmriBKminAS&#10;kVVrizAllALkBCzrDOs8nPN4ff2CUr7j4+MDMcZGSif+hW96Lj1oFEYLiC8RjtgqZsASAdz0ySFR&#10;uF6WBaUULJ70Wt7e3nC5XPC3+3/i58+fDImTl9EjHMjcq0+JEx9UtLtaapvOe+o5D6jO2P7sqOCz&#10;xlKtCoc56OCxXXl5rLbaOHJ5JosrFutaGD0Z2wCfjVlljY3BsU/1PKs5y8+MPIqRXzAGx6Iq/Gxg&#10;YKCrSMfTGhmnYWLMOI+ItCYszNubJodlmVB/CB8o8cEGSuy5umxk/FJRMtnA7I87JmcbH+mIFEdu&#10;1yvWZcF+HMiVxrWdc9TiCAGpliapMDGncFkWQl54LwrHwjtHE3H0ANveVbVrp1hrce6058GFlSDY&#10;0gotnIAoMXAspVmVVC6aSiHbAarWWZStJja2ZOQPggpXCDeO1lBu+3LkG8m6GRNWiRcxxtZG0PkZ&#10;of6MTAu6Ir9vTOgnrWC40IssMApQMkNxlFDfKvYmoFhbsmp7p5Y+7fj5VWttEhxyuH/mvclzGxMF&#10;QUDk+gVxlOfivYcLBkY7TNOMlTlekjDIMMZYiAOdywiQWnLVCm+XC+bFD3uQOZKWEhgqthbkATmT&#10;63XaoDTOlCBqv/rsjc9n/Dc5GyhucZKhnrmlch4ty0Kob07c2qdBgftjf7r38jkkXpFYIaMtRYGm&#10;tIjHWpCR48AJQkFKIq3SidZjLMxJJjp1K74AQDG3DRXDszTkD6cVTNXUAlaG/wR97y+r5r9//TOT&#10;njZ15hyal9K6zjCW/HJSzogBPPZWYQoTWtVg82Att3Icpqk2EtkZI+IZ4A35ywh5VwiA1jBikfa2&#10;WKSt9f5Ok02S4GhLWgkYIMUx+MvCEq7H2I6w1lI/lWHY1hOunZT7e9CkvFrSwyhCrjw5ARYyVIC1&#10;Q0uBp7Zyoo0dDoLYtScit1Wa0QcilNGILS/SknA8tiZgRhXg1JChkmgkMLL7cZIAUAocH7At2TAG&#10;IaWm4HmekTeAoSosAyEFnCnC+wml0oLft4BlmXC7veJyubRJLhm1lPtvh/tbSiEzu1pbcmIt9ep/&#10;xJ/IRdytNWZP+koylq4n35A+pRTUCkYF1wafS0V4vV6RULHEk/VmDE6u/uQlJF5Z4ATqqqaDQ8oT&#10;nSCMXJp+joGCZ8VtSXrOaWpCcGDeQGsZ5UJWJQDZh5RORiVCJPfXC+nL0HTRjnieZJ0AwBuybpBW&#10;TU0ZVdf2uTVU8worw3h/5QPeGRLRM4pl+UFopDa0FrUR/hu3W6WdzQedNb4dQjXRepTmgSR5kqgB&#10;Gt4CWlUYRRMukmAiJzZyJa+reAYcdiN/qAeZll5ebiTGZgzOSMjhZbrAOIsYIz7YMPixb9CW9Gem&#10;aSJnb/S2ckvyeCptbAmllKCtaQnOefyGk/3qtNZYBrftcT2PvJeUiNdEe5oQbVUF4UWrektJeDwe&#10;lAQq5vm1doEgSeTPRodgIWsBowBvAFVgFZjDQxORYqlA95ySnm7f8ExKlmdEU5M0jZdSn2Y1TLTW&#10;mrzRSh60Vpi2ao1HFYRGZEhQIWKW2tQ21CIJy9jekVFqOfzlv2Wdtp+hiqvFWKP+P+LebEuSJEcW&#10;E+hii7tHRC5VNfeSnMP//6T7fp9YXZUZi7ub6QY+AFA1j5q5ZPd0k35OnqrMWNzcTFUBCAQiwpkK&#10;5p7emsgPaPsrRAmiz88vmKYFyzSB9bwpZTiE23vaGshN7h3elZOpsSGuY1L1WGxY7CjKzeq/UxFC&#10;UvNPU0BnJTI7LYS9JgYdWdbiG0H2UdZz0qn3WcNIkgylPRaSNaeHNvrpdOpSIva8LS4dUSYZEBBP&#10;PEDbnCRJtzmMf45xRIQpBETvEcg96BGBGQRBNW16i1E7B7KvB5LpU6bH9rr3iv6Uvz/t+VcmPf1q&#10;rLdoSU/jhLQLLyTVhpQyclF5d6+ZbPAIOWA5zX2TTdOEVIRncr3f+uJKKeF+E46OeWgdq+7WRnJh&#10;gk2mNHysbByNgGVIgfWYY4yi8FqHbo/9vm3bkJT8FZRMaqTfz9XC8UVEaPXgMlwrio42mo7CCJCa&#10;jPV++t51GPjQizbH8+NBceyZG4IjHJBVv6f16ah+HQc+iyUZl8ulKyTbvcmq/LzvUtkQPMBuVHqt&#10;gkhky0tJaG3DvkufmIjw/PwsMv/zrPyPeycpllK695eRFW0KZO2eYAF506k+x8hTQG0TInkQMYJW&#10;bNAJmqiHADP3RLnWimmZER3hum8SEDH1+wdohYtxIHmM53rk43zmBNgas99xnIizSlCcyFuvmCXJ&#10;kmTHnq8poHaxNXh4XX+ZH1HK44F1nACxV0+0D5yyz7A5MPSfjj9jVb58IGBv2+MeUt6Zq6O6K6Ug&#10;b0PAD1T77zpW5q01tKLtYTbujPIW9LxY5gm8zJIYMPD64yd+vP7sSO/Lt6+4XC64nM+ireQBF2SY&#10;Ad7htl37e83zCqjfrmmJtFb682XjgHmZDGu5ILWGANGgsvVneyrGCGd2M/URwbWDyNRog3pDmQGt&#10;PA8gBNcR11orktpmgJVL0+xZEYRfkdDaaIF1rosmWcc1eER5zVMJ+bH12RNpGkRea79YQm4Id1xm&#10;OUcdqWIwIMinh3MN3jXEEMDNri3qtVdFhRtmVSA/jkz36v+43g9Jj51RtiaPaPpRMylGEZRsrXXR&#10;2GrrXM+q2+0GQx2O+7OqmvQR2bZEwc58AFinqO3NoOfwhBByt8yxc/SI5hxRKfEuK2Ddw/6QgB7P&#10;kYdzyHswD0TIvi7rbUijGDpv1386nZA26vcPQJfiON7PI7o0pmdz5/TI+TAQv8JFtHr0iLF/P7bT&#10;5YwYn8sS+I5ea5Fgca+j5ySO7K0ynMU1b6iPJP9/7+ufnfT8JbKzwsHn8xkvLy/dafbuxAyuQRSa&#10;sy0QHYmDatO4IHyQU62KCJyxrmdM1w8xqKzjsM+HqnwEfMXB9GUb3xZ0CAEeQG7tkw7AaEnYhrTN&#10;tM5SGbTWlAuya2/9MO4bRkA8/vtxQduGtbHBWsUBnYjg5jCqeu9BpD5Nmmxs2w3v76+wxQdYYCYd&#10;IbTqKaG1IpWnH5oXALSCa1063e6bfWY77JxzWJalIzMDDSDcdmlfVdXbSUW0F+R7lLzXCKxcyMZC&#10;xr3dxCDQCLgvLy+4XC54e3vD77//jo8fH+LddJHpHT/FfoDYM5TANeO+XfVATmglglzF7IV7sc56&#10;vWpkuk4LShFSLDk8oF6bKpzmnEHOobTHUXLf0Ddy8wVTC9jBiAohz/PcxRyPQcP+e6xgbH1ZZUwm&#10;cgZBdMyEplf2PMwBAYhnUCnSXukIwVhzdojx4efsIDw+61rGZ/xc7dl/PxNZbX/UUrHVTQmGKtpI&#10;Qbgaqvuz7zv8jXCbV6R01kRMSL3LNP8l0I5gIO8XnQdTBbyHixGXdcVlPXWe29vbu0y0bHd5dvrM&#10;pkUKnzhHkHc9SF/v64OiqxQYoatE53pQUgdhilPfJ9xk3NrMPG1/Hit4W0+B5D1hwcg9FiPHe+y8&#10;VMzOiZjkpOPvzIw5yLqXfdXAMF6OiY76h3VhLTnHQNmHc7pNEn5uX8k1iRLz8Vkcv8fEM0e7U9pW&#10;ZJzASVrV3suet7NBJvEaWjU9MW2Bugj2BBE7HGvrSAOwe3ZM4I9r0r7f1mIP1k2nI0knxJxDro9T&#10;i329Q9ztk9vHvxkXDyPZaWCEEnri45xD1YTg/f29I3TraVFEWSQJjDicc4ZD62ufD2uiwmLNY+vq&#10;c/JxRE860tFG3EipaNxRBNgPXbN934U3qp9Nvr8N/quS0i2+2T012sC+p96mZBX5FSazFk5FkDu7&#10;5hAcTsuCVTWBjompIVbchPeXc0UpYm7cz8JDIheCl5bdAf3rhfw/yO/5JyQ9HwBO9pd+FX0pExCn&#10;CevzBc/fvuJyXpHzjvm0wE0R4Zrg4gdc8Mh5R6oNXDOayp79+PEDhQviIkFMpiuASB7Bu4M3hx1W&#10;7mGxOBbTS1ssgC4gVHhSHRlUZBULk0r0AK8SIcDBtYqWdhB7zIso8SYlhznHWJRICigMGYJoauji&#10;8yQaPwZrB+eQnUPhIpyIxsitShDyDp4LgLlPkhhr3dcKYkbNGWnbEKalL9RwgAC9F7RIUA4ZgwVH&#10;uWeexOOEWfomak4I4AEpAtB5SmaEyrWh1IKqFfkUZwQ/g5uSaG9WzWgAhmlKVNGAgZj01SyJx9/+&#10;xjifVzw/f+kaKkY29N7L81fERyByGXfm1rBvG75cvog3Wi3inO2AUjxKy6iISPrv4jAvSp7rvkuP&#10;Hw2ZtX8fPEre+6SakA9lNDqolYM35W0jpHKDkzL2L0jPMenpVYse4sCovJkZ7ESOnoIGJjcO8fEz&#10;0r4UdFCey3bdupeYweghBDg9mAo3cKkPQfGRH0Dia6dV+OdpGvv+z4ESUPSmZlTKyK3C68i1KLES&#10;WKHsrVY4Yuyne082hBhpk4TD26i1hhh8b+c4EpHLnLPwc6ag6uvCo6u1IkwRz/EFS1qR1Ffovt/w&#10;+upw3zb89t9/k1bHacHT+oLLfsLPt9eeOJNDl2twIFTaQK0CLK00aYM0cMmoYLAPcLWCd7HEIVLu&#10;oXegMNS5fRRD1uOY83F6yl49adJ60SlSShCO3DQtYN7BOUlgJCP8SlA6n9dOWHXOgTUZ5DL0qBwk&#10;sZHzLqI5FnUAL4MDjh5V4yvkPDA14yPCKtcv4qScMtbzCS6I1EarAKeEXBpKY5RWRcyVGTECpGeI&#10;yQU4D+zpA+ChP1WKns0uggLpIMOYWOwcNy10TR/JOwdn198a6LCHPidxA0EXpD3XhJYHWTtEPUdZ&#10;pgBrrV0rScT2pM3TmiQF71bcBqdK8V4T8R3bJvs86CM/tsoluTeNL9kvylgZHQcwWrU9K8a7Qphh&#10;oWOQRwXLPm6E+SBsGWPAdk8oqA/JdmsN1VGXO7F9eQQNmFmTkmFcTPAgljYcuKBBOjNoDVwa2NOg&#10;l0wTwhwAJ96SFnebktK5MUozZFpV2x1AXoZ0GqStHVUNvNFIVsT15BGk+Hte/+WkZwLAuFmyi3L8&#10;opIe2AdQnJDAeN93VE7w64zn5Rfg5zvmy4LlesfHxxv2IiNwlcWTSyZ7bvjx4w84zzgvJ7ycz8j3&#10;O7jsSHuR6Qsu2HXMGkKDRDHCMUg5DxX7vgGomCaPAIcleLQtSwfae5AD5jnivM7i3lwLkDbwviGg&#10;wc0RfiIUyrilG263G5YYwD52foSMpArpcAoec/QgD5T78M2JYUJpDdM04b7fROkXDE8BkSJCcJjm&#10;AFBDq1lg0JzRUkLdd/mjkwu0TNK35wrvHJY54h497q3itEyiwxPEcToEj1kTpbRfZYM5hykcMvKc&#10;kLXSmQwezg3bbQcayzh5blrxRunn61RCMN0FHPrCBOWHEJZlRdAToHDD/X4FUwV5hyd3wfPzBTF6&#10;7Psd768/MceAvG8owePp61dMQXSNkCpO84xaEi6nM/b7DW9tuJrnWtCYxbKAK1JNqEkOSXaq1vr2&#10;htIq3DJhogkTV0m+d9FNenp6Qt0zkCsijWm8lJIEeiVzbtuGWgqC9zitYocClkkFUr2WeZrgiD7B&#10;7zOYRKYhZ/Egc0TwKkBHzqr5iBikJbjvGffbruOzDSmXniTWWvtEnggRSi+cyaEpP2XP0naUahBw&#10;YQLIqXu7yOc3Vp0QFr6JbGVGq0WSSIOlW0YqO5ZlEl5JlQpwUR5FzQWlVuwOvW25pV30nBxhWkQP&#10;qlya7Fdtx1hSJDITHvvukHJGmBbE84qgpNOWUr8eEJT0nvDzp7a7nk5INeH5+RlfVQhy8gFfnl+6&#10;ls26rPCeEL0KTzogTh4lN6S0Y10nRasnTJM8g5QTbrmickNcF4TJIyVW0rXT0fwIgsM6rdhuN5RU&#10;wOQwr4sGINHyCmkkJ8wMD68tPkJwEXsrEIdtwHsg5SxtKSjJVLks3jmwcyhZRCjnuOCXb5NMG7kI&#10;aeYoEkcNLjgs8YS0V7D3oBDhrPIvwvcxP8RSCmqTJNk5Qdx622dZweSRlRtUQSgsk7ANQvh13oOd&#10;kLOpEcgp2btVxHkB14I9H42OZXIqJ9nPOY2WYIMmCYpAM0TuaooRFLxoRC2zJCvMwv08aPx475Wv&#10;puPlM7DzBq/2RsgVpeyYlDPYqhRa6zLjcj6JKGueUaskgJUZH/cbAEaYAqZ5Rpy82JoEAilBPW0i&#10;HXE5nUAM1Lz3dh2XqiPbBGL5gwYQE6I3FXaC8xFx8thzRc4bdmbca0ZqjKYFGTvGvt9xu32AGIoA&#10;jfZcmCLmVc7/XBrW09wlSHwgBD+h5CvyXkQ0sMpDDE6RQHYoTtvRVdAaKh7BsRiNRg8fA5gaCiq8&#10;Z1Qn4+l7S9hLQsoZRZM4IkZQbbqgfCbxbBPUsmpyxYC09LgCLcE1IQB4HLHC/3evf0Z767F/ZC81&#10;MwSA0io+blf88fMHgiMU1gWGhvNyxvlywddv37DlX9XlWCTP95zw448/hbOz3XC7LXg+y7hxSRvu&#10;1/eO8tiiHi0jpdI5bQtl7RVTw7xEMFYsimAkQHr5B8a+94JSZAkX8CwkQYeGygXVKgTtbx65D61J&#10;lCcnsDVzBVXJ6gHSEWEz8wtwWUfQQfBaNcnkkgcXUe3s/fhtR81ChDwti5hHgrrtRa0VUP8S52SR&#10;UCDVN4mIzqtseVOypBwkRaXnATlEoD3jPUugM+SmlIa7QaFEiPMZU1xAjpGzqTrP8P5R48N76iKO&#10;ALCnDS1lvG837HnX+6gE5ing3/7t3xBjxLtye0IIiEH8iqJyaM7nM7aU4HT6bNuv4/l7hzBPmJaI&#10;Ugg+F2BCt9iwCqf4huhU8n4amiYGw7ZcUIuSaFXTycYphUg5FFOPVeURKbFK//gqRZKy2rK2D3Y0&#10;ZjkwfZQkNQScz6I43SohpR3bvWDLSQ4cQkcZitopGJfE9kJcZvg4UB572Z5h9igAnOp8HLeyBDzl&#10;V3z69ybZUW+beHP91vvPtXV0QDzaFtxuH+J1FW3Md8LXr1+7WaJpjRg3zqD4OAfASRByXsQy3+83&#10;XD8+kLdNgpiiYlkJ3Vu6477f8EXbEFu64+XlRQUKF/jTCcsywXk5eF2rSDULmb+JIza5gHkRTokP&#10;Hp4g+805RCd3pbLYc9QqrV1iEYrkWQRA/adWoe0vkwlgJ5OhjQWZO6Jwhu45Z8Tm3DlOfR35R/Xc&#10;hzYCEZ4v4ipvxrZoQprm2lBagXPCDxEtrYKmn6VUqfRZ0QRDgP0kPJm+nkkmy4SvX4UzA+FRBYnd&#10;si+cE8MS9mDOBwRRdaLIC7dJ/cekirZx9b/yIQ2pmZdFUIDDRJdrjy3a457swysO8KioTKiomIKY&#10;jjaWgsGhwTltDQYZEFnnBc9PF7QmZGhBwqSQuacdb9cPTHPAhS6YY8A8n9GqTculw5CCWlL4gEbK&#10;+9TrcyyIvdk3sEoHEDy4J5QVBQR4B4QIN5fOXWQt9PJN9Y2UzDyZArSeK8Y982rnYxyo3i7bVQ9P&#10;R8UdK/rkHLxnoAVJsJKQxpmCymvIwEyqDsiiil5Z2mLVzsIpIgThNFKw32nouKYyCqO4EKRTUVk0&#10;mRAkDpN02P6/nt4iAEj/T+/LolT79vMVf1sCwA2VRSmW0IBffuuaKd+jtCPu+4bb7aP3GYXrU3v7&#10;4LSKW/LldgWuQwDJKcRZaoU79D9ba91HyYGwzjKefQoBYa9IgHJ8Blnuc+8dGLCoHC6D7DtaZxZM&#10;WAK0G15creGQAHg0HqRDeQ+nCUPsisYhTEh5U4KeaK7s963zkdZ5EW8cm8op6iqPoctTsyQM50Wc&#10;0QUQEkIlmHu/2zZi8BPghdApcHZEPrQQ015w26xVQXBbQZx2ladXzopzcIrmxFmq/hhlPHieZw0Q&#10;MkJspp65Vdz2Df79Xb1zHC7PTwDQRcEaMxgFDQ2BJrDe9xAlOUj53rkPHoTzsiJOfhwyMWJV24Ja&#10;ZTLGrUPp2kaYT6cTSpLAcgwoxo3wNDy0AAazJGxENgAo/8Ys4l3S1hCp9uPXxSW9Iu8Zed/QCPBu&#10;Fn0VbZe1JsnZR0q4bnfc7xm5FsEy1YpA2n2yBo7TRjKaKkkmt8FRs8PR1pFNixFRP2wbKmqz0WqZ&#10;tPjMqxDOnWjXBCOcHsTnxD0+AxDLGNPrWVZJiu153FXLp7UG8kGLBbne1/erjtwOdOH4TJZl6f5h&#10;AABVAN7uO27XDe868j6vC759+4b/9t9+w2+//YbLiyiTC11AWtefOSVGUCeSqbXWRNnaPjuTQ4UT&#10;XyWG7KnaUJQ47r0/WMjIc7e95pzvAQ1AJ84SSR+FWZIj42eNs6U8DEhY0iMq56rVk3N/39NJgl1q&#10;6YFEO9qrDXB8GJ1/nDIzy5tOdv5kTskYBrh2/2yqSu7fIRQcWrqdbMvje51zCPYcO8KoJOggQozH&#10;NehsMoofE31p57qH83Wsc9NdExQ0pQoKksw2J7gBl4rsmrb95V6ZUTUcIcSI9/d37PuOmw4a5Fx0&#10;jUvRFJVHRkF4ltl57LUh6dBLOy3dY41d7Ua/FULfYPfI6TvuWV3WR68AACAASURBVCvwDb1hVFQl&#10;MNc9SZy43mRKUPcSuUcF7E4y5gbWh+T8kDQRjaU0npVNjvrxfAjqAwl0Sx0Qo9QC1sTyc3tc1hEh&#10;UACRh5+sGBxGsbZWLBYfW4KDF4l/+PVfSXr+18mOgBogAK3IqPTtbUJrFY0T9hDkoC0Al4rJBzx9&#10;ecFpXpTPIQu18zv0oadaEEvGvCz49v07pnkWpVZ1bzbCpo2PHzc4IDfNJOLP84Rc3vqDFr2ZT5Mo&#10;B+JbCEFdoN3DwQs8jvpRGxtwvPdnrZYxsmuByngOdtDaIWffZ0x3+35h8ev7tCZCZ1qBBefFYsB5&#10;zGH83pLyQxCXg0eMMo2XACc8oNIqXIiSbDCjMQvKoaRbJoEd5SBB/8z7vmNPwwvnaMrYuVaa4Lko&#10;VYdzMp31Z84I5GCENvsZO4SDfj7TEDI9n8v5hJTP4I+3fpBO0yS9fV2pdh+ccz0IT37p1W3TduPT&#10;0xO22x0tixbU8RkfORlyD0cb7zEpHjLxx6mQgRDZRA+Dc0Hadullm+I26OGgSylh23ckIx4HL7wx&#10;P+wLjtwhe7+jts4xmI/1K0TCWlXfJY5WS2utIzjHM6bfhyCkRRek7SGfh/5yPwwNkyRo6A+5TxwX&#10;aQs+VumWmNk+aKr2PM8iyriGQaxvrWFPdyGr6jp8f/9ArYD/eFfkSe0QHCGEF0xq7kqf1mc7PqO+&#10;xiuYQr/35CDcGzCyFkntgOwJORoPn7Gj0k6TIua+h2RUWrzTG9Dvna21Y7JwJHUeia52ljmYYF7q&#10;QVL27Eh8iQj3lBAD9YLSkq/+/P3w3jsSne11XJ9HIqxd98M9bU3ap4dzMytn0PaJtWls/Tp971Yf&#10;NaYeCLKH8fIxNTR0r2wt2vXYc+DSsOcEX6mPgrMmr0mJ+dDBmuBi92wTyQiH948P3PX6LRzmnHG/&#10;32UOgRkvlzNgE2G19gnVlE6IqyQtqA05DSFQS0BLEWHOxu0BXa5VdLpikGsp1SE3kzB59Fy8XC7y&#10;PDR5EN+7CbMThKfl1BMLiy/2HI/xz/ZtdUO8UWLpJIMw1AAnXRCA+3CF8SEbhN+anROEhqXwG3wr&#10;p3+XFlFfH9mEDMW3bPAmpf3+j7z+teKEnegjFS3niqMGRakJt4+rekjJJvn6y3ecV+mzhxBw2+4A&#10;gG2743a9Chv+krEsEpzmJWL+kKC6rBMoEJreNAKJRgm1TiQjT2iarXpQF32TUUz3uLDocXxunmf4&#10;MMPFiFr5IfgdWwejRXY8sNrD5gOsKhKNk3mmLhB4THikrST2EnIYxIdDz2l/3JScWVEZLhWOJdCb&#10;1op4uWTUnIHW4GKEnxzQvEiAa3ungZEoozBQqozRtypePYWbKMoqyTH6cajZNUnrRg7OlJKaAI7D&#10;x+7XPM+4Fenv7vd7T2yil/H48/mMdTkhlYyP27Xrm9hU2rZDeE+Yunt2KQl7GtoahJFgLcuCeYkI&#10;Dl2cjXJGKnm0Z0BialkZ93Z/qF6PkyTcmjgtB9+J4Db2jKaTBWosyU6/R//t+Cd436cZBDDinsQY&#10;2dsmKPqa1FZcUEjeqqMuW+DG9N7g3+gzc7qeCJKglNafDSAkVlYSoSQntl410LFIEHgvrdhpCtJ3&#10;t/aKTV9qq9Yq7jCLWrHtB9sn5/MZ255x23bAjdF6VnLten6SQBPnnvzaHvLOYYnCWRP5hIIpz1jW&#10;My6XG7accFY9rgZBivc9488/f0ob0xPOzxe5Rl0jMUZs2wiWdp0wpEu5QzHMqA7YUxGiKKs6t5Pf&#10;5QgAMRwNE9EHhKUBIchINxFJ+9wdxNos4cdhYgXDBgLeISgxmA4onq25YolQ1SIrCmfC1oJNJloi&#10;A4yvAej3wsQ9+/f5RwTcRDqP49nHYGnXfkx6xj0d97Y1MV9tziESIRIjRq98xAAOeu+yTZAxbGx7&#10;oOkD0bVrMqX33jajIZhJDSIeyQC7Anghr5Neb2VG0vUc3SDf03LqI9Y5F9zChppkijJtu6r1C9fq&#10;+XzqQwbee+HFmf6Z3v/mC3YIKuqTf5BcKZUf2p4dASER8a1VhD+vV5lebDpaLhQDj9N66a3XlAoq&#10;y9dOrOr6OOjwNOHSuiCcpNPljJTkft/rjiLtCk2CJemZ4ozaHHLLXdsIilAu0yRaSSGgVYfkU48P&#10;XIQ/COd6rCAaE9AWL/fdDJePI/Dhr2Pif8frX5b0GKWHSDqzjqGTME6mB5iBQqDasN1u+OP3vw1o&#10;3nsE9Tf59fsv+P2Pv+HHjx94e3tDcHKQf8FTH6Puh71myMcq6IjwAI/Gn+z+CmcDQ6fmsaI3M8YF&#10;7B2OXivAodr3j3L/o5+Mh+s48pDsgFmWpR98x+uylwXvY9U3RyF1UmPxMmGxITATU5vq+I8+y7yu&#10;mL2XtgrpRIUmJcEXOB0TR/EovsJpv55KFm8otupD1JbtMLTqCwA+Pj50AiD3qSgJyA6sATHtYnVh&#10;4512zSYbbx5Ht9sNJeX+rKwdFZ2Hn8Qs9XQ6gVyVTekxKrQQZdRZ+9fCe9BD1KGPKpsrvNlx2Pce&#10;/WmOqJuJ79l9Pa69HsB5wPr2sz3xCxGbE/GuRtApMQe0htykLbSppgozC9Ko6Jh3gvIwhkrwMamU&#10;Q2P/D5Pyvh/amP4agbk+/MwxWODwOQU5AGqpPZiZg7aD3se4wLkRrEtpKFlQWDjGsp5xOiWcNxkb&#10;7jwgP7SwZN/N/ToNdrdr81EUy+Nhr7OTe20SBKXlHgT3fccff/yBxgW/EmNdZ5yVRzfPM7YtonZl&#10;WZWE0ISBtEKepwXVOezpXQUrR2vFdJFyzgjTPFpDB2TLsLOgKLaRYl2tvfjwIcg0k6Oe8Hh18K5g&#10;tUUZFfrxPOoyA40UnVDkI+SHM+t8PndNmZyldWo6PPM8o3J7WBsVf11Lx/8f8hxB985Apz4nPeT4&#10;ULU//l67ZzUXmaBTtDCzoaej/YjmHn7+WDRakuy7gKNyiBxAVUeiW+28PT9PcM5LSz+XbkNEqpMl&#10;chKSbLf1hBAnvN+uuL2/d1V+ZsYUffeEs7N9XVfkfejD2Xq2GJFzFp6P3S88ekxVHdJuBEFFdKT8&#10;drt1sd0IuW9Ri0MrJLckPos+hk4xICLMy6mfS7Z+bR+Yq7wV57VWeH6U4LCzwApGgoq16u+xBK7p&#10;z4soZkbLshacttwam4RM0zg8vP/kutxD7PxHUR7gn5H0yPjWAdV5/LK6zXfSY3AOgLaRFJrPe+oL&#10;tLKo7z69XIAg+j4fHx/dOG3bNvx8e0Xjgu9fv2GZzoIk6ILOOctIpPfStuDRD7RKoSTZCBwetXgs&#10;IHco+xN0bJusOYJz+WHBHr/n4XDrgVAXBg1Dx+4k7Fz3rypZhAehirbW1supYN9SJ2221qRVpUQ6&#10;mxwLIfR7LRC7xxwjTppQhUNFu57P2JnRnBd/JwCw0fjYMPEqHjpF1HRzk2tz04S0712hs+aKKnMV&#10;AGRU1XQbGoD7vqNwwdoqTnTC7MVTqZYG9h6pNKTSutBhKQWv0xt8FMRnWhd8+/YVRMCPHz9E+4U9&#10;IgLe3t5AjbFeTpgm4fY43zBPUx/3BxrcPGFRfpFN7rRWQE3Uv5u2QzZNFE/zgsvlglar8Fz0/ppS&#10;an+RjNiCxCyQnBDuGjeA2uAiKEemNkXBUOHAiF4I2tELt2idZjUSHS3Uz21UW1f2coowTFGSxX3f&#10;u/t1zsNlHrADU5EoHQ2Val5/rwaq0hoaCfFRpAJkeqJWRRiD6YAIGbTp2jMFWWeH7yTwtyUg1+2O&#10;ZV/goh8JubaMc854fb92raNpmhCnBTEmxChTabkN8ToPAkfuRqYEqeitpeqcAxx3TlitFe/vr/jx&#10;4wdSKnh7/cB8WgBccOr2GKJea8mEJT2Mx2TPWsvBeWRYe0QkIeY4IRBkzN3LzrJEeoozUsiK7srn&#10;jyGAvMes7QfjzfggJGaf9h5kXHxUuIaqLOc9wakuive+e3sxWUDToDZPmFlI8ExFz8nHRMGKzxCC&#10;GEAfzjdDHfqa0hbksXCURMYSv8EbOxZ/eiDLZKcb5yJYlHmLxgEi4T8JIqajzzgIJB6SHmtPm6SB&#10;/Z1IuCa2l8Y+IkwhIuVRiHgS8btW5Awz5LyV0V6a1gWOCKd5wbzoZ9aEYd9u/T6mJPwa70SX6jQv&#10;uFdRHTakOYYJjdCvrXKT/Ri1gAehtYH+WRwrB6NRu/YYI8468Ug62HJTbk8qMnoeuPVWZK0V4XQC&#10;5U1I0X4kMnZ2ND0nuuwFa/taSdWtZEGa6VBMOUbQ7o0nB7BMcqZtV66Q2FBA1ZDs2clnGxYlrQ0O&#10;jxVzJp9Qq07uN/zdr3+595aNL6MJcRNacTii/jVqYriXq4wMh3mCC4R5XTEtM56enuCjx/v7O/7n&#10;//yf+P333wGueL48CfQYo8BkrSGVjNnbocQ9YyYMdKXlAq/eOrZZj8JTx6rhmACZgJyZfdoheDwU&#10;jijEMQu2StCSn+MB43hwN3bVkCHW5MTLKO+uppzQxKq1JqPVWdQs7T1tgUwHTod5r1iy07P4yxM+&#10;UhIOQRvtNiZ0L69UGkIZ7YtpTnDeY9s2MIv31bYl1JoP0HFGKQJlTtPUbQbs/gpHI+N+37A1IZnb&#10;c6S2otTUlbPv9zuenp7wRa0jnHP4+fOnfH8IuH9cEZ1DiIRpPmOOAY3nnsASSWLhdb1xqb3aL6Vg&#10;asPqorWG202Uvk/zgnVZ+pj7sVI/iv39RyiKvQzqP1bWnw/eQEIennwAhaHszMRoNDg1x1df19ww&#10;QQTOrDK2r9uhZok4EUmgOyRRtnYNeXPOqZYRiw4GBuEx+EeVX+G3BQmu+vdpmuB19Jx4qOmiOZQi&#10;MLxVw62tYCKQG/th2za8vr52p/RpmvC//e//3vdEzhnp8Jm8F8PIBsYyzXJf6TE5+fr9SxfUJCIs&#10;iwRBGS/nruIuHEAblZ/A7VHE0dpbnXBaK0qTtZV8lPZ8iIg6JWmo8ZHfZGeMJHtBZQg+JbPaPoK1&#10;yKfQlWhxmLRhZmT1JbTgZ/vLe4964NIIxwN9HZsK70ZCVjVLhGmaOqeni9XRoyqz2cH0FmoIfa0d&#10;77u1Q+0cHufk+LykbS3giDKOc9o5mWSSPTeuwThhUS1mju1cQyes5Wv7obbBVbGf6fYXhSQ2aYua&#10;nEzgFYaMVldGOiBURnWwzoKZeoYQcPPDGT7dN2zzhGWeEeLgQx35M8zxYU8fE0dJggiuAsifhxAe&#10;RRwt2XteZdqz9AQjPRROD9ydNPR7Psc8Q5COz1YQStVjU581sU1iOC8ab2qPLNODSq4v3LotkFyP&#10;IcvhsLa87oUDqgxTdx42LDmrMC1L0vOPvP7lSU9tIq19bC8xiy6OLexcipBpvcPbz9deeX7/t99w&#10;vd9wPp/xy7fvmELE/XoTM1BPHbpclgl+iuKjtG0oLWOq6o1zFw0CqnLjt+2GUhOm6BEd4byekO4b&#10;WpOM+fX1Fes648uX54e2RmsNZGRUGlDu+XxGIIdpig8jf/ypxeU0W65tVEYAcFovSEUWmFQS8mBJ&#10;WwwUJlGsZKloHaS9d093GV+9b4jei65ECF0FE3hkzt936cnWWrGlhOv9Dry9IwGCsGjiYdUuN3Gm&#10;DkG8aMhJK+n5+Vn0a1QwK+8F9/uO9/fXvkkETn8U4gthTG9Zxi76Hw2nWSwlct5xpStSkiqhlYof&#10;f/sbTvOM9eVFYdIsOkQqIriG6SEZaa12EmetFZ48fJDEwjuCYxnfj5ogxCgBqyg6NvmAdZpxUtuU&#10;NgliZUq7ve2oXlrpviGQ6JO0KiKD8neW6TF3ID7rhBWq/Dw5Dyap0E6nE/wUuxdO5XoQDvSI0cGH&#10;AFDU6bqGVhvAhEUF/vK+477vPaFj5q4czE6Yf62JFL/3HsF7OJmsHoikJ3iSkdFSStdXQZXAMq+K&#10;zkCE0gJP8HFYxYQwyRD7oaW3BI8YHOY5/oWzNvkZ03LCy9fvaHBYThdpyemZYQH6tu/YX1/7IVyq&#10;IMR9ACCOtqS8hz6r/9GEH3ZZewL39et3fP36HTnvePl+6bwlWaeSFHiHfg9vtxugHCPjAAKWxIo/&#10;2ZO6vUPbTt57rKdZvO+iaMMA6DIDUXVPuBWB+BWRswRNzEbFJsF7j8vlgqo6Siln0TrJGShFJC2C&#10;8ByaejhZAtCnPlPBCrUdYO76Nuu6ouTW0bAxIPFoX3NEco5tXGAkxsci0DgZx8TRe7kPvcWLqsMj&#10;FWbiTCTTUfMcOxLovUoD1AY4YD2vwlOcJuxb7qKUJonhnOvBPqXUuSvHYQWTBCFtMVedvgouqsBg&#10;RE4JlRtu9ztyk/M35YzbdseXL1/w5fu3kWzq0I7jJoToOgZGaq0odLCCSAnb/Y6vX75ILPEOcZ7B&#10;do80+ZAiUJ5TCI8cUkNvbrcNRB7LfFLqg47QX+9KGRB7lvMq3CJyIgSZUumF8JGgXlUI0AXhDd63&#10;JIijIsRoY8AgpQRwgPeEaQ6YvJD3yZFoUHlVF89ZdIjY+HBiLF5Lw/V6w7IIugqyQR+xNJF1JGdF&#10;2u/wXie+XNS1/o/lJP96l3Vopq3QaGji9SStD3Eh7gS6Ju2Q6/WK9/d3zOuCy/Nz30ghBDw/Pytq&#10;UzBH34OoQfrk3egjKvLDavqIKpoCUEa5+eKMlgEeFtbxjwQ6zZjdoyeTowEL2s8eM2sH9StiB5RB&#10;9POK4hwtNJrJy/uB1Dy0NlSGviM7y4JJN5N5YxHRGPVnaVU4zdZzFlLw/XpDYlE+KA1j1FsDxzHp&#10;YWbMy9oPUuG7yH3KoYlh3zJ1T5rr9Yrr9f2htXLcWMdqy+w75qhqwppgOKckbBNHrBXzFPD09DTQ&#10;Oee1x9xA3ECtIkweIS6YZlHwZlQwj9Fh1w5+Wf6v0yiG+lmbo/rcEZTj93xeI59ftq6OE4THYEGk&#10;7TK9p84BpORAqcRyv3/BOVTHQ4+GnE4oMc5xfoCIHUallnPuY/8DHRrXyoAQU9tY44ZoGH/MuG3e&#10;0+ePCABYzqfDWofaqIgj/fj8QPdjS1WrxOHcbUmfrddlWRDiPDg2OYHf3js/qZQC3jMSAW9vb5JA&#10;VUlKT/PSzWTFjDPg9fVVBh7mGZfLBd+/f8fLywteXp7QXAYdOCWOFKFC6wm/tJoEsdxuisTCIzeG&#10;ZzHXtfFzuW9eeSiC2Bwr7Gzigs7BuYLgR+VfuSH4ACaAjcBq6yZ4uKZDBHq/2Zl2yoFLoy1dK2BK&#10;sXZ4fSCBW4JV0mPC4T4hi/zpsTd6XPfLuvbrf2zFGmKOh/1+XEcM7v92nDaMk5wHkvTYuWfvK/tV&#10;ugTCr/F6JlrBCYziZNs2WYMq9GnXYevIawDPKXUEHRhtlfv9XTV5lCsG0Z0T3hhhvly0gNAYoHSK&#10;mtGfweA5jT/jng39rs8osfgsHkjMJLyeqm0wQzzl/YrasAhCt+sAhHlezuuibVp0naextw9EdQxO&#10;q8Wm1sQTT/5rSWvre3fwb4QrFfV5LpM4ChDQdeRaazq9RajV1oWHDOSQOAcAHRHkvgCPXmX/BUIP&#10;/hlJT/pff1nGL7nza1oRrRUj7rGKcjEzSm0oYNDthtfXV7jgwUQI9zumWTLSX75/x69fvyHnXdyR&#10;nUPOCfe0ixqnTolUZuQibRVi1Xto0i7wIWLy46Pbgyd6JJYdeT21isBga03dZQ9y/oeD4XMgPMJ0&#10;gENtYyokhIB93wSxyWMcnYiEHxCGyIWNCJqNBbO0CE9PT5g0SC/LAq9JQssZqRS8vgpyZkQ6QDZO&#10;aRW5VNz2hMrUe8POBewxd1i8QjbjuhR4CqiVHyrBl+fvmJcFp4u4pFuLwgXq+jeSTEkA2DQY72lD&#10;yRXLcsEcF5zmGewIi4/Y4x2APKspRpScsd2veHl6xvPlCdwKSt5BtaAVQca2bUOcA9a4wnmZoMp7&#10;AiZ9no4fnpFzkEmuIFLpJv3e9ACY5xmX9YTis4w1syTohvAAerCWLBMstUilBzb9UOXsuJ5sODCI&#10;RV/UxmwJNl4uAcUSnpR2bEW5biWjJrEpIbBw1pzwZ1pr/UAx/oXxtmzdHeHrvi7BcCzKv0yCEDRu&#10;fdRUvONcJ3YHlZeP1mpB04NLEKm069plG5uX/eVJJ3NKBbkqxPS8yZi7jyDPID/ahyCPxqUH5Wld&#10;Ae/BzSGqkrits+v1ire3N2zb1gnzPsQ+JVYLgFI6KnjzG0oSsmj0AXxegCATpUxAawGLjiTH4HqS&#10;Ip9ffNX2PNBLWQMs97+KCKmPIiMg05RNg+1BXDQlpJTBwVzofZ+uqbVqQUFoVYLOcWpKpiK1JRWE&#10;vE21YVJZiskHVH4UwnRB/AupGMq7j5aIn1Dz1gMxEfXW/Ti/R8HFWrhaUGyt9aTzM6LjfdSirj78&#10;u6PRjmJU+Ekm/KZJW38H1NarSnatFcWmP5UmUFGBAlQe13pE0GvNY2CFZZL32F4EGkpJgiCmO8qe&#10;MIWIKQhqSY2x7XvfU+6A2NZaZagCjC/eY14WzIsiztoFqEFaxZMPHWU25WtrCZdSMHEciKwX7y84&#10;JxxV/qvv1udWlHMBTYUhc84if5ES6l7AjXB+fsI8r3DkwQ2q/i6FRyltiOEWETG11vh937HpegWA&#10;VqyNWvW+ahtwiqhVtLhqrXBMCBSxTjOeTmdE57HzaPMKQs2oDT3p6fyxMniIR9KynGFWPOrvwj/+&#10;+pchPYY8EdDlyCsLV4C5gSEeUEJI0DFaFmhtLwIhhvd3Uf2NEafziq/PL3h+esYcJ+z3K14/XvH2&#10;8aq9/iKeSDHotIYsgsINvg0CaogRgUn0Xg5ZtGzER9LUw4NSpMdePRkqBc4DzI8cj2OvGUAPSvue&#10;evtBKrDjOGfr/dMOjTab5JL3nZRwOU0L2mnBZV5BStrLVUZVAXT48+N2RSOZiiksvJkGlsqRR3V3&#10;7L0ThihY2XawuiibIFdpdugB7b9LP/l0Xjp3iEg8WJ6ennC9XrUyyL2vK9C2XOe6LDJ6Cy8IIMR/&#10;qDXhtNRc8P76BrSKOU44rzMmr6PaVbQ2bGS31SoRxksVsW0VoAnUGJW88qOEzO5BWKZZBLlocGKs&#10;2rcWxXSKfWLuWM1ae+Y4yv6A4hwQxHZYN49ooAh5SarEIg+wi7VCNnhcXblbERsI0oonTKIS20qR&#10;MWVdi0WhfkNJfAxgR72tBUggo9ZQScbfHQ9eDWmF5VUp1ZKe7qlzOIwqMz4+rshVEByZcjHU1HR7&#10;VOguJYAa1nUG0PD0fMbl6UUsE9wwt73dbjKlqdN6Xomo5MxTKPa2l5nRppRwvV6lRayK1LkI+ffl&#10;6enhuQCCJDMz4nvAy5eTSFpARqTb6YTTae0ibJYM2Huv6yoGptMixUqVgk4MYO8oJcAHRggAkU1y&#10;ifhjJ54WFu87DJ5XFxz0ItCXjOg6DR2ryuOMaE32ivceURFRIbCio4VHInYIo1VlCIGb5LwkDM7N&#10;Melh5t5iHeuWHtb6/X5/OPftfoWutDvOS4kHB66jY0S1MLGkJ/aEzdAseZ5FVSGj+2TYC8JRy2js&#10;R4lAs7b7nR/cF2l/bZ1ovO031JTR5obbdpfPX0fLT0RDBV0lVT+vOSF9VLBzOF8uIPfUNXxOy4IW&#10;VErEjYRRiOhSlPrwOJVriLC1m3rQV2SnHe7t53t9PLuajviHWX7X5XKBcw67JjClyf058eCZTWrr&#10;YgjhUZywtfaAUBENk2QrqITrAzhPiEE6BVZkk56laHyQ49BxdZAmxzai7/r0p+3X1hocCVJn3QX+&#10;DD/+na9/bXtLklWwF05BVQY9SCptNNKeptcgK8qkTbO9bdtkGidGIbSRg28QMac9Ybve8P76BqYG&#10;Ch4+ipJw2QtyNeSCQARpowSHGR7Bye9pVfrifRrE+8cFd8iyLRgKrDkOhZQSKDDq9OhgfmzptKaj&#10;xznhdhf12ZQHCfGRZCb/n70kCUtcIFMLw+JhWZShj6b3YsNt27BtUrXN6yKHVwxYzqJzk1vF9X6D&#10;251wqHJGbRASI3kxPdWqiZSwxg5wSAAUXq4VJSWkA5Ht999/l2TnOnfOTggydfX09IS//e1vnUtl&#10;BD+BsGd4F0DwokeTsl7X3k3oyDHy/S5E7vtVqnB8ARqL/g4koQ4hIC5DgDGotxPQUFNGiYwSPEoh&#10;5D1j3+8AS2JQSexGmrZijrojtVZVDx6wb/+jBPLj+jgmO/b6z1pgkjQp1Auxo9hLRkrKQVOIuNSG&#10;iRkU7OelNTv5gDlOoCqkwVxHUG2tIShvwccg2kqlAMfKl0aL9nEKsTysdbFBOgijNdkvLReUhp78&#10;WivLOQ8iP5ScQ9AWd4OpfBtk7pxDg4fTQ8+0eO73O/ZSEDTJds7B+SFwGWPEvIjx6P/x7/+n7DEu&#10;XbFc0BSB+ZOKWJLtTRbe3L5nVC5Ydg94oHFDziwinWDEMFoQAJDUYsU5h2meMcUJzBkcAFTgViu2&#10;6w27a/D0hOhJUD0/j0SZH8nRjgJy3nrr6aizdOQ9mRiokUu7ZhUIKwNwoYtZEgGTjj0DSg11YxqI&#10;rXXBMvbrKcA5eljHR3FCa+V0wusn4vXTIam0z/lILF4ez0UKnazvA2E5S2v3OPwhCKpIBvhZpxjr&#10;pGtMg20TvkeurSc9x/UPtId7aUmPtVT3XRXJg4evo81KRNhzkmmjlATJYzHJtHVUteirrWHLGdu+&#10;g1vF+XzGpITroMlV3u+KTCiCr8lJcOjnCh1ihZ1hxyLUXvYcjv9foxSyHDVWZW1J7bLHTHoja5Ft&#10;P3ecVrakxzmHkmv3sKxVzK/JewQV5XTOPPL+SjieZo8lBqzzhGWaMcfpLx0P+Tz2uegh3h73hbU1&#10;weN9pDX2X0t4gH9l0mNCPQ5gksmRorB+Y/XQ8OI/AphaKLqBoG34lJI4K8dJxJ/2HS0XtFLHZItm&#10;l9OygB0hZzGEZAg5FThwLHzA7ANaFoNSQ13sJh833zFQHWG4dvA5SSmpoemxpz365gB0+mTHlhPu&#10;m6AdpTLg8fBzg9E/UCYb1ZfpktA5NUQEbgVvr29I2x3vxt14ZQAAIABJREFU7++4bXfhQ6ySGNEU&#10;xA9Ip5U2rVzsPbyPCJppA2PSQv4LZE3YmLkrerbWUHJGVmjSKoL7du2TYafTCeez2F788ssvKKXg&#10;en3H29tbh0vJCbE37TtqacjqTZPzLvYMEOPZGxHADdwKXs9/Yp0nRO+xTjPKlLBvd5BjuOp0gkwI&#10;q/By4Jc9oxSg5YIM6mOTk5ekYGfuCMjx8LbncpyIs387ojtHFOfz64gS2gH2FyRR274DPRsCa9M0&#10;YduTHlYk8gVNUDjPUvfU1rritPeiwg1HmJYFcZ708OIBBzsSDoR3g+fkhpK0wdSfOUlkNgya9NSU&#10;URrUlsGCXBAiM1FPeuR3A9V7lLIDLCTK64cqYi+Xfp9t/TgnitmlFHx8fOh9GojL6XTC919+Q4yx&#10;y1nESQIGKVlyWcSAtZo2z+3WR3WNRD9zQCmLELqdrB8pHAhF21v9wO3TaL4HjNYAVAKpvETOGaXu&#10;mGaHZY1wjhABgBhH7SM7VioYed8BJdkeK3drNZHp6+gEjCW3kowJIrR4FSzlUWxN2ipNe/oLEikt&#10;hIKWK+a4oOWR5FduD+vcWtQ9EfvE6fnPzkzfW5bxYZ+Yqq4lPURAa6MABFRLLe+KPvierEpCZCPi&#10;OvLsPIBHdMCu1fbREemx9WzEiz0Lf7BpMcakzuJZrmWeZ7EDcVF0zGJAaA61NZRakG43OT90FPxy&#10;EjK1D4PHI8FaKB3OPjsNPs5xnx2Jxbb+7GVUkcrCK/VTxFzRnz0g7c5SCmpMHTgwFEjai/4BXTxy&#10;emwP/EeTn8d7K4W8EarFbiIG7UDYBKQXL65cBak2i5xjPDXvSTtz7byQyVBFFKNZY6iYLGLvRhio&#10;8ve+/kku6/+pTA+A8aCKehFVVHhuCASs51PXlGECtiyJiJELahaF3iXKIWYChdETVg2qibXvPk9S&#10;4W/UtQ/qLh5RYCAcFn7RtoERPkMYB85x09jLfs6SnmPgekRqKqSoHsnM/X4XxcySkYu5Fo9EqjS5&#10;ax1RUkRnXc84n8+P1bQP/eBO+x3Xt3fpTasflmmUTNMEqkVZ8SKPn/cNKQlHRA4qG4uXaiCoIq4L&#10;cpBEHWHvhOgk6JAR4Vwckum2wW63m467nnE6nfDt27fOWREOkxxm9+2G+76h5oqWK3JWuXxtcdmC&#10;qqVgjtLOKikh7zvm04plmpGnhD/zm5BYtw2MjOW04nxe4AOhFO7r0ZJoI42bwmqpapJ4OMjtMO/k&#10;SqcGgAxk1Zz6XIUdX59/FzCeNTCsKRqKBJkGVbnW9sIh0QKztvxE/KsxJCnUPw6E2kQo0kZnxeVY&#10;UFTTgjoikM6J3UggB+9E40d+7bAg4MPoN4CumtpJjq2K+rLgjfAsquH9PQ7FhrXFQhCSetL29f2+&#10;g/wMH3I/TI+O8R8fH9jT0I2Z51kQnuXU21y5VVBOKNpe9sEjzhM8nWVdJkE/uQw/KVPpnXaPZQ04&#10;uRUhDvuaWmtvb1kb2p6byWp4J8Hcw8HHiDlO8M4h5SFxATS4A0/K1katYypU2lqCcB86HnI/CDp+&#10;zd3x3O6pVMH4S9CyqTfUgURLMibnSsXg5bQmonvHpKe0IbxZqwglPrRqabRrACBtWyf9P3CJDmj5&#10;wzVjCMSSY+xl64reAEDW1urcEaUK9L3WDih6xBRntDbO2/Fe8nNGRJfBBteTa2up3bY77imipqzD&#10;LkBFg4+S2J7PT/rgpLUFLwkPEanRrLTVLTkn8xKj+eE+SOsXwGzDL0bU5S5PYNd3bC/af49tdYk3&#10;UuQUCKKDxh21maYJTY15//zjD0lwDLlxj8KN0lJ95CvZGSAJGx7WAyunxpTXWyGd1B3I1EP8PLzX&#10;2BdjjViyJwK3Y59bh8R7kUe535PuS2upaYj4/yPpGa8VI/1hPDCcNUigGlysD44Iy/mkgUWM07AZ&#10;61+QnGVZcFkFNbjfPvD29hNogoBMS8T3799xTTc5NGJE84RCLJu7FFxvd0hNTL0/7A5IjR2EhnZ8&#10;blE4xqiglNhZCV2sDmh9ActHLWiNevVubtN3NTS0fqS0pkh0ZVpFpdLNLGOIOC8znk6rTDW5gbiI&#10;w++Gt9fXzk0grZRYK0MfReiOC+P55QVxEhPRCoH1S9kl6ULFqlxpS+KYWbQWHD0EAdsERK5XI8IZ&#10;8ciVUZOQB2XDCDnUDiHrdctI6Qm1Zvh3j5aB6/0Kriyb1gHOySHrbOQ1FCzLjGWZQZAxdqm2ResE&#10;pJ4zNSFOBK4Vs47M79zEE6k/HDscAUEnYjemPR4oAPrhCMiEFXkxI4Qj8S9yjIdo9un1OekZEK6D&#10;c1UhedENatx6W83WIDAE/7hR5wa0Ji2JGDxi8FjmFXvakFNBmALW9QTyhOt9w/V2lQCnnC9JZESf&#10;xMUI7520x0h67EWJ0wK/y2HU/ZQOdi0joQdCnB8+c9UkzStpJcYopGgwmFdMisxN09LvL0j2UJzE&#10;SmZeIjyAnJNwKYgwzxHPz89YTiscSfL88+dPEac8wOzzJCPnVt0+XWS6DN4LN8YHTe4qSiO8vb3B&#10;e2C6XNAa4JyiFy7CeylYumZKrbjdpLjgCoAdJr/Cu9A5T3t2ylsRMjeRV78r4yuMIJJzRi4ivyEW&#10;JPLf5iVhhZI3LUgJHyiJhlCRicVpPWNaZoQpwgWPWri3Mw3RSimh1FG1y5kxJvYaiyKuCGeOvzeu&#10;qHXwSAzpOZ6PVmCZzcKY+jE7i+khEAK6hgqjcUFuyjMpEheklQn1vNLpok9FJpGOmUdGLaO125EC&#10;Z7whxtvbWx9lX9b5gD4KL3JeF6zbjG0TBfuUEoISyk/rZVha6FZnSKuWirZanUz41VSQaMMeJyxL&#10;Qa7qgRhHq7eJQRIcMRqJ8nlrgBjMUy8UHNBd14mFpiiJTUMtKpmgn9GeMVcdxfcBU4xoXgjs4UPF&#10;LNX+wlqlIFK+H3f+JrNMiIJl+jJQQG6inrzvw8NNugy655qHqTUfAYC+Xo4dDNVC0u2gSDNgQpLM&#10;Dd5PA1xo0rozbpGcg1aM2Z36+9UJ/8tJT8JF33iBAXAAK5M5AQR4OFBpaCmj5QwfGDMcQphwz0U1&#10;ShbUvINVNv3lcsbz8zNeXp6R04bXn39iXWecTgt+//P/wi1/4MV/RdxnXJ6eQcHjut2Ryoaozrv3&#10;tx0U1LG4SSJFDggO2EvBfr8JvwOu22TMceqOycs84/ZxFU0V1WA5zwveblfs1xs8N6wxAk28oxy1&#10;zmspDNz2hNv7Byq462+01jqiAkCqzlzRtgTKFRMRztOMy7risq44nxbknPH+/t4X+M+fP7Hf7lhO&#10;qyYRFXG7iYR89Mg5YZoi1vOqC1yMWm+3DSU35FQxz5MGnhnn9ayZ/CYoD4tr9zKfME0JpdyQS0aM&#10;0qM/Vn7eS5+fA+AoAurp4kAoKePHH38+jIDP84rgZjxfAp6WZ/wZ/0C6byo+t4/JDTcOWxtzzXtF&#10;2hmECcu8op4Jp9MPpLSB94ySdlRVqg0xwM0zoBpHrhFKrchbRdkLsIoKdmBgc7VvrpQzpnlGXCIa&#10;NSwnDerEcIHgl4CQIlwRHlQIJxBLIJOKRIidMc7Y94wQSlcMHq0V4SFEF0G+wFVGlvY1GBGNgVwa&#10;UpMKvVYJBqfTCcQONWV4ZvgmfK44eby8vGBeJ2yl4sfrn/jz7Q33XbhjYQlY1hPmIG/SuIAVnudU&#10;tPUih3CcdHotSLVVUkbKCbsFez6IwRFh3xOYCTuUE9cqYovIGmAzCxn3tJwwh4iSV/GFo4CPjw+c&#10;WoNzwOTMzZrw9LTi6XnGxyYH6jydcHl+wdPlGev5AoKXNnjK+PnHn+A6UBDTojLS6i+//aqkyjNO&#10;5zPOz18wv53x8+cbtvsHxATeCVnSExhNtHiEbIXrbRMyKAhxmhB9lOmW9zcQPD7qVZKsKeLL169w&#10;wYGIURrgwgymCdKh9UilIOWKBiVmxwC/z+BWEeOEEGbsar4c51UsIGLAnlM3qmylIjiSpJJFZPF8&#10;OqERcE87CB7zKia61/utI1UO6H5RpErERIRaiiSdTvcZS9shRjX2TaW3nwBBdye1yQhh0pF1W//p&#10;gaNogVSS24FWlFJwv2+43a6iJdSqWBdE4VeVUoAmxSmzEFkDefhwaAs3If3vVLGl0tvmMgH2aPVj&#10;qvzMjLRnfHx8aGAVQryngKfz0pEhQ4fmeUXKGa1KYWLFCBcGyEk7lz2myWvUa3h9fcW23/Drr9/x&#10;66+/grQgDjSjVhkuOS1q/twqfCM1lBeF4yk71BCESJ0SuInGGEUn6tZEiH4CwwEs1//6+orXt1cw&#10;M16enuUsmGf404LL96/Ytg3vaUPKWpCQCAammnC7X7GuM759+4rttuH+cRXD7EZYphWuebx9/I7X&#10;13fx5FJqhVeZlOBE/bqWJAXI6YSn57V3HN7f31GVW7ff7mjk4P0kZqmTiHPethuISLw05xmlJNx3&#10;1YjbK5iAaZ5hPpSlNpQKEP39CQ/wT0F6niBNLQcoDwPI48tNjQGnGc+XJ9Ra4Lx4vvgYMJ9OcD52&#10;lrxodDg8n044rQu8cygAUtoANFQU3SgZ9/2GeJsAFVLKCpFpGiiBxhHQgNYyGoKOMvrOTRA+j9wG&#10;C+ZS2QrpD7CMVIPwQWDOsfR8W81iPdDG5rINB53GAA5cEXdoiZWCkhJqzoheRMheXl7wfLlgCgEf&#10;b6/yu9IOtNbHnmsrqDmBZ1WXc7IZR/shA5Xh/dJRi+GFEtB1Eg5MeCORVSVWHsXKfBv2F6Ot0+Am&#10;wDnqekn2e6CJgKFp9/uO6/WOdV2xrpKszUvEb99/wbbd8PH+jrf3d2w6Xhz8cBGvQiRAqYy3tw+E&#10;OOPl+RnL6YR///d/x7rO+OOP3xGiR3AkQnjTBGaPsukEAjswm29XhHeh95R98X3a0J5zR7ic8iDQ&#10;pPp2rKOlBCYGWKo0e30mLA/OjDBex6GtX8eYdGTm7qicTXnLBTiSMXSpsBQ90omzeZ3Fh8sTcim4&#10;3a54v16FG+UIyzoJwhG0jdWa/A40uAblm0i11dfAAV4XEUqTTGBA94InQQM9OzST+FduChPg9Ppd&#10;SaBduFTzPCPqrXK3W1c9Zq7gavITO7wDzpcV39IzcmXM84r1dBZH59awbTe8fWzItw35fgN4KMbK&#10;hOSOqnyE0iqWRbR75lUCGzuZLDyvC85rUJG2CaXuvaqutYFoVKufeVlCeBbvKwn0pVekgqjIH0cB&#10;wQPTsuC0XnA/iU5PXGZMcQEtTYMqq50HoYJALBOTtoeIRJcK0aMQo+l5s0xnTPMMcg5FCeIBoyVt&#10;vBAj6R7R21orCKqr5AnOB/jeptfkUZV2Cb63RQdiVHG/7z1RAIaj/HGs3T6DkcJlbTXlrah6ryed&#10;4gG4+j7d6Xhwubz34FrBanpcW0X12tJT7k9rDamgi7vKn0fV/Forkkva9qwPv98Up32YQMbJIcDr&#10;0I3tW2sDIlcxmA0kiZDT6Tkm5FYhwpfqkk66zxwJmgUpQKg6kQZgILGoQRMAlAKi0LsKJqsx9mbt&#10;3DeLN+/XDzBBSNXThGkRjt9pPz/wwnItKNZuasNuo6SsQxoNJRXkLQMViGFWCYnY23EhBORdx9VL&#10;AWigPbYm/tLmb9I6+UwLGahy7YMOwseKfa0aeZpZOYqOjFT4d73+ie0t+fD/GdxkpmvMDeQEPiQ/&#10;VJpJ/WlOpxOWdcJqPljqIWMjvGEWFeR7uuOuHBIEjwUrmr63JR+d7W4PQlWXzT/GNuMRkrO/G28F&#10;GFNd1mcc/U3GOi/Y73qAqIaLB0lPGhlzGI65RtYbDxG4aYDxmvD88ssveHp66vDejx8/+iFyJJXV&#10;OhYHIIlZd5vOWfzFQMCkBNdlwbomna7a+ue0z2z3ywfh/3QnYD8gxM8cFeMMeO8QlMgGCOcnp9Eq&#10;MTKtc1KZPD094XJpWCdR7YzLjGfnACX/Xbc7uEngTyl1c0WnEyhJD6Zffv2GL1++aFstoXEdJEkv&#10;GiFm+sdlBKxpAuIUhNPkI6YckPTzGZnbCNp9k+kfTw5TEBVn+xk7HI/38phA2wFlI/v7vqPkR+PS&#10;od9krQN9PyP667quReFn7YcPpV4RYnt/fxcNkVLgJmkpmqeOtalIx0cb8yFd0xaun+BocI8skNsa&#10;dQqrO6hvFwGwz1gKWpNxXxs5dk4SyLuTvX1ZhKhc94SPjzcNZDpxFgK4ydnw8vIC7/9v5t5sSY4k&#10;SRJkPe1wjwNAHT37sG/9/5+1O1WZSCDc3Q4990FEVNUjc6ira7p6x4lAyEREeJibqYqKsLAwky+b&#10;MSQOWAqwsybPdjsQjhNx31oAFq7eedAknFIK5xnhJj8k2zOmecY8TXDLjMvclcJN7hwoQkiI5yZI&#10;HqG0ND6bdIHojMQzIKYTgcUTP/MCZeJM2ixKUVyYvIdTNJxx8n3OOcO0xKlPVVnNkz2sRB9P4upI&#10;MiNtrLHV0BI0paDVszCovLdWEv94vUI+a2gojbT7JAGQtUEaUh3dGYX4xjUvMUFQJ0ELRDVd1OqJ&#10;38F7jaedjDbcamRPMb5+Eqmj6UxliEA77lPZj/M8E8o8+UYOlummWivCvrXnY4xh/0AaixaOkviu&#10;aaWQNU1igfmpqlaooqEq24V8mkKzAzolhb20apSm9lVFbcVMrBEnVNPg0qbTK0a+T2+3bi1WC6dy&#10;38lx/XK54O3tDctCGmoiA7Hv+9Ma/bxe5fwLgSaNSymYpqmJHBLZnYoUshui9rw2z63PkcPTiPCF&#10;RVZLp7iMbVeJj41LWLoyOjjejGf1P/P6lysyA3i6sVJB0JSOQi4F2hgs84zZWfjJQlf2QCoJzoi2&#10;Ai0iD4tppjHug8e0wQJcenLQSiO36Qby/iocgIuqf3hdSj2TuGJU0EPyJu2ZkbQ79pDlNeqIjP82&#10;ql3Kz8r1zTONdK7ripeXF7y9vfVWixjWDSz/kXtTSyfFtvtb8lNSJgf5NOkW9K19IOe+cMYKVhSQ&#10;hd2fm3w7fR4JbjKVk3IQYK19nciin31fKLCJpkqMGR9G4bqsrJbr8WX+Slyt2wduPz9whBMhnAgp&#10;UrJRJ8QYsXEbzC8er4qey7quKDVjnldyVfceOccWYCN7g8nkjZDlnO6QrVTEtdYWONohMRBz5ZnS&#10;IfHsrzWurfHvkTxIh0Tt64G1MzAo6xYmnIqlQ0mMvkUSPPPeY1oooD+OHdux48EqrII2WCP6Lv0g&#10;HLWpADQukQR+a+hzJSZ8SxKgK56CI0TPx5DomW5BST1xC+VA1FUIrEwYTp3XkrOjZIyfzzogtbUo&#10;pAqEM+F2bLh/3PFxv2HfqCIlNKYH20bsRSey5pwRDvJyW8RI9uUFyzLhZZ0aAdQ2vaJO/haF81Yk&#10;6OdnCnRVdQAt6baqx4Bxj43rQuwRYiRJiZorjNPwmSxvlNbIJbZ1aa1FzQ7xDHiUShOo59lap9J+&#10;HAsaiS8l90NijFPiJi+j2RV96m5EiEQJNw8cDeIDmadE73M8GSfBZCxaYpI8qzGOjoWVMTSCWYf1&#10;WweOodxvO83wvvOfaq1wpk/6ee8xe+KPnedJ8WfgPck6UUo1hDUl2ieebVOkcMBwiFtr4TShMEpr&#10;WE2kYBIp7PehMP8lx4QEXpPGQlcN6yTRo2JG4q7lSSuQViGMEs8/irvgvSyJ45isyN6Rl+hZiSaP&#10;PBtU6lrUapmfZPheFBb8fCCcxAOa/IR5XdpEaCwRKbNBquir6T7sMyZUEi/pmgrKUGpJck4JVEII&#10;R0t6aJ10crq1DiLSS2sFeI66/9jrX284ahSs7ZlvTCdSIoPKqgDtK9aXKy7zgnWdUUvB7faB+8cN&#10;x77hskz48u0bri8rgJ49yo28P7a2UC/vr1C+bx4JMG0jqSHR0bppvIyBgkjNCkb1jUyCfqqRI7sJ&#10;Ww8Qzjm8sCmm/F75eQkyY2Yq2e00TTw2btjzxzZz0RgjVWgiylSEsU69d4EERduB4Nb6NF3UoFut&#10;MLO0uyw+CkDUjVaKyKcSjMQZXPR4gFHHRSZ6ShvNHGHzUbSvH7BqSIgOJjpyYInkXTQtC5bLiiyT&#10;d3d6PuHjg7QjKmnzQDPB/X7BvLjG+D/D0e7tPBPHLPLIbjbPh8c0OWgDGK6gW5WqVAuMx3Ggpgxj&#10;ycG7yFjosJmhS1sXshlHlKcnRM8Qu6yNMwZWcAa1DhgZTCXzBA6o9cGoC4qCmia4icQHBeL++fMn&#10;Agc8mfhRRjcicjuM6nOlpFBhGOFxg9u5mIMWDqhV0USfzOfkAkrcjGItjdK0fUhslKd7QoD3EyZO&#10;NsHuypD9Wfr+oXF7Vn7lQQCxe6hF9YRCGxiVkYGm7VPYILKA2leW7RhkCihFCqj5SCixoKaKFDxe&#10;VocY6WCf/ASrNELsh+zCNgsKaL5RY0xRuqMnjsnh1rOxbh0I7IKu8R6onmLYeR5DwlLhcm+1a0Vr&#10;zjB/hA5diwMK8TiRtMax0wFZuFipRTWF7hgCtdmAxpH7/CcGIfBLjOyGmtaSNosQj2MkBG3c39pM&#10;7blI8iCKui2WDMlTn7zq0z7S4oyx+3JZI0iLHOZ83wfLDGct/HKBmxdME7fvmMNnnW5rhYjWHTFF&#10;KTi5iO66PrIv6NnLwVtqN1cV+QAN4kTZScFz0ls4ngrqq5QinqgipDyVAe2R1nY7n/rRnVIm6oLm&#10;KTM/AUrBGVLvtsZQOw0FSldcr1cAaIT7lkwzaiLP4vX1lXwibTeIFRHCZbYws3p6LqJ4rrWFM1Nb&#10;D3IGhzB4UtY2w/m75/6ZWlFrgmjvKKWIOK1621WK/f7zldeXxzTNAEZj5f/fkp4baHJrfJ3tv2Tk&#10;WTZ2iAEx7iiFlIG/vr1jXWes6wxnNfb7jvvtA799/07jz6w5c11nQKGZDBqjsPgJP3/cEHJCBaC8&#10;xWyWp0pDDBfbS3/i1xSmkg+vsSUhIm/KWBjvUHKHuo1hPRV7xeVywbdv3xqEKNk3gN8FGkl4qBp3&#10;cLbrNAj8KAiOGOiVUp4QpLENJ0mPbFqBgq21sMxb6XYHfcFJf3jksYxtvxGhq9BPAb8U0tLp1Vyf&#10;BpHPPsK8iZEK0t6wsCz/H2OEtgq32w2XlyteLle4yVOi+/6Gcz+gnMXP337gCCdKopHhkBL2QJva&#10;GRqtfNw3aCh8/fpOJDtrkUJvU2oDGGMxTUtTZi0Mtzd381LweDyQmm5QH++n9dwn2TSVYM35+nPS&#10;A3R/m1LQNjQFddeSXjnktdbQYo9SRFG3O6cD3c1cJp9u26O50VcAbp5gDCvy1oIUPwnioSdkVKEy&#10;+sUJjwR8cUM3suaGLST7I9WCk+HvzJNt1hJBl+5BbajaZPvnoEBZG6K2rFMz5NTD2tRQuN/vgDIw&#10;yuD1+oLL/IKvX7/icScY/OPjo/EHxtaz3P+GyFUarlCVDs4cE1IgIvCy0sE1zTO0AwqPvyuFNj6f&#10;5f2rjLBLMWERDTVgZZ2If1U7LIe9PxYHUkDJn8/tp7HdUHPmtiapEk/eE4cnddSk1tqEXSXmVtYX&#10;mqa+ZlJK7UA8jk12B12zEQVuihUHT52WYZR95GqM611QCkGDJdGRg1juyZMxMxdSUgy0g5TTa7HO&#10;gXpWaNaaeDyFf6+gsoX1dWwi5MBqiU9d8I/iYD+zRppAE/JEFw+UZ6Z5j1dFApDKWKhUUUtGZSRN&#10;K9KGk88yFoIpZfJ+LBWaE4ScqMWoK/H1CosiOmMZaVy5RqDx/c/nyYiQjUWdfK51Xds6bEM2KbUO&#10;AiWh7HOmDNb1inVdscwrdh9gtGvcIElqSXqFBG51JZ6gQkEp/bwbC35ZCzTMA5TUi8FpmtqZLO1a&#10;eQ9CsXqbVgAKrfU/lezI678I6XngeVz9+VUrWc87Z6HNDGsJlqyq4v3tBdY7lByxhYydnboBwFuN&#10;kvqILMnpZz44aSLj7Y2sFsJ5Ih4n3GRb37mR6rRqN7ZWkvs/Y8B+UnvMGIeZNWdo0ZgnFEcpRWOF&#10;1iDkfj3WWlzXFbOn0fmvX79ST3I/EFNA1YYqvNLRFxQ6bKwh+fhlWdqmEA+h8zyb5L0gRwIDSuIh&#10;AcNVqigm64hLxARBz4e4ZOhVyNiVpAOQC6p95h/QxiTfJwlsSlWa6tAaUNRu6f11SZiARnCVxem7&#10;lge1SXqwlOsHaJQSmqqSgxON6+sLLsuKy0rtG+2pvfhxv2G7P6j1U3LTP7quvv0esSMQJd8RXVOK&#10;xSknB+f4MKoVzlpM3uN0rh+gMSCH2LSPWnBhfRzF60txJSItpc+vfsCpp8NOKqBcCzIqdO59ewDQ&#10;KVFSUtF0rLz3mBx7qBmNI4ZmDQKgVWpZjckFmnCZVqqN85ZSAFXgXUe5cs4Ie8C5nQ15kCSsHWxs&#10;JJm5ZdwMCRXoEOJWFyUGPB6vaYKyoQNao4aEEA/UnGA1GYVS0Dbk1cfr/efPn6w9YzEtF6zLC67X&#10;K76+a4QY8csvv+AIZ2t1H9tOeke1tyWtNtBOodoKx6jg7D28MYjHibAfSGcAFt+em2FTV6MpqOe2&#10;Zhll1g7wFlo5uJhJfE49H0DWWoATvIYwV9BEnPnc/n3WOAE6N5HacwcUgMlSpe89TZk6HvEV1BdM&#10;SJe1FEJ62gOSmEj79jx3PpB6cUU//3tzYGMMbO1JZK2VvM5UX9sjkbWUrgg8tlRlPRGqeLbrhSqA&#10;ogJB2iEjj5EKrW4xUYvCGQ/UI6DWjtporeGdabY4lODnp/3ZzIaNgdYk2uqcg3bmqfCTRIkSM0p+&#10;oRUU27Psj53V7QtNmMG0hIda+YyQHXyuTTPSIoVIP7wpvjjESoVdYjuJnDM5nGMk1MvAEE+3aTCS&#10;NTUkTZ7R9brCWhIdlHb/9brCOYPLOoMFFniP0MDRZVnxdn0BMhAzTR5bP3HyRzYq/BChFXcLav8c&#10;8uzGRHdEf+RsBdiwVPfPNio0U9zoQqm05kbeJP4o3fgPX//C9hbr9HC1tK4r3t7eeMopwHmLCmCe&#10;p0bISieRAVUF1tmjeNuVlzn4V2ayW00TW3/+9g3X3arvAAAgAElEQVQFFdt5tBsH6bN+DiIKbcJE&#10;SKXHccB7oNY+5WSMYrhueA+ItUEebroiYu5lxbdv3/D+/k4Gn5xACMz4+U9/XyKakmLz3gwUJUNv&#10;EDMHoxGxkh70qKaslILNHVq2fFASAbuPkI4ol2TRcm3xiXdSmit3y96VadVEqRpudlCKguQT56P2&#10;+05JXee0ULCNCOlkFA0NZfi433CEE/vlgnme8fLy0kYZp2XGd0NiVbkWPBgVu8wTpokmwkSAUrGX&#10;11NrR/UpDdpY0mryPZHjNSQQsCSZshHbGuN7Yv+gmpfPXWttCtql0KSfjNYu84JpmXH7ZfsdsjZe&#10;Z609kBhjMPu5HSQhhGdrD+eIB8LEYDkA5Hq01jCNiExeeM2zSakGdwsvaHye3eagJ7Py+ai9BCgW&#10;u7SstivfQ+uKUT6+jhwCjn1H3DbM3tI0pzGokyPyfGVj11ywHySqad0DLy8Bl5cXWDtDAfi3f/s3&#10;7CdB8Y/HAzf+fDklOE0WJ0rrZpRqWtIzwXuNMkxxyrOWZyvo3vg8S+02C9Y6VNXR01orClemqrJ4&#10;nCBPpd8zQVqO42gcEXk+n9cPQGri53FQsTI5LNNMh/ZMHmcjl2Z0e6f4c7a9JcmIoDwNVRlQ2ZJF&#10;nO6ZX9PeT4+HL005jQnPiD7I75Mke0SKx8+ptKAvrr2Pt4QMCOm2oWQjXxGA8RP7E3Y7oRFh+qMk&#10;cuSbYNgbzjnM6wqo2oqfVgyEwYOxKlRF7cvzOJAS8YKsm5t0V0kZQZHCfEoJ57GhxARTgRAiSNQQ&#10;0NpC6QqjDaAyx/NDjk665qJQIPf4GWWbpqmtUbnXI6FcBjKkOBHbEEFeaM9Hkp4oUlR3Soa2qnU6&#10;QopIhadYjYapZE9RmIg9dhgEOZdre46NfS/EGAFuNY5cWTk3jHmeOiwFQ0xWpPH2n3z9txCZRWRq&#10;XVf4iXQsptnDOBLM2/cd2+3A/fYTKJU8luYX1FxgVIW1mgKEpkrQD4e/MQbrTFClQNfKdHivwYwp&#10;wbJQViwZR+wLQYK9ZPvLMkEz30Sp/tBjyTj22P7tcllxvV7xlz//CcuytMA7wstCIKOqK7TfQVMF&#10;C44z4H7f8Ouvv7FWDZEKZVQ4pYLLhWDJfd/x8XFnno3G7Ub/TSRoGlGseD6UC49kZkYorDaYpwkA&#10;BYllnVBB458xndgPgacN9j0ALIxobSUejKbxaOcNvF9gvIG1vfcum04r+4R+5FxbhUnXZmALj+Sq&#10;PnU3VoqPxwMAGuIlbZ0fP35g2zbcbjfclwWvlxXXF0o8rVGY55kCcSE/o+PckXiah0ZwKdAqreGt&#10;wWPbGo/h5/ffEPYD3lncbzfEEKi6cxYovYLLpbdQOgG+q46OrS5pU12v10ZS13xYlUJS+NKmnFlR&#10;VwHwzqEWxd+vsKwrrJ9whLOtV4GIK6kEULAW6YZCTW/nHPlzxYgYExUh88JJlWoBM54EWddSoHUX&#10;Z6RWFthRPrUDcJo9lGLOB4gPYp2G5mcuXlPHERAP8iDyPEWkskw/0bo89wM/8APT5LBcL0yqpsmp&#10;x+2G337eoI3D7bYR0vPlL3j7+gVKa3z78hXfvnzFb7/9BqcNnLU4N5Y+4IpzlhYmE7VRKODOKxcV&#10;OePYdro2zYfu5DpCwehoQW/XTNOEAoNpytj3B3MgFK6vpOK7PzZM09IOKeEZSSz48eMHDJ4TABk2&#10;yDy9d//50SrgEGk679wPvF6opW6YUxJiIGKr0m1iqNZK3KWUkFJoh4yoohul4Nb1qeiRwyVGboE4&#10;RvoghrO+rfmcM46zTyHKeh/b8GPiLclPb4+RCKI1trVt27XkHsfaGkyJEH3hqUEjPU5ytmdFfWo8&#10;9usoMVGhbGldlFKQE/HBnHOIKSEknpDjZ+2swzrNvFdp0vU8HY2H59A+/348kHNsdISYA7RV0E6j&#10;Voq9+/GgQztRTD/2gP2xIUwLnNHQot8GKqCmaaKJ5SoDKnIjqUtAYrmELOZUsF4XOhO9bS2+kXtz&#10;uSzk+3gQl7aUxEXkjFozjkdEWonr87jvNBjBZ5gxBoV96mKiQjPzdRk4ZGrSYfYO4dxp7V9pXcqz&#10;lmf6+5ygoKZEbW7VE2RpLUrSVNgBYI8BIkgbY0QFUHL9REz5x17/oqSnqzEb9pcSFGO9eCyrZ+2M&#10;GSFF5EDBtOZC8LNjdKImxHTi3HeUlMjETXmCpBVtbGV6uyXGiLJVmOIp8KoRCuvZohIfH0dEPZRn&#10;szrFsB1AJFJjDLS1KLn3Gtd1JYXYeQbwPJUlh56I0smGF4RkbCc8Hg9OdmL7OSF03W63hvTU2iXl&#10;Gz8qhJatp0T6RUJu1Vq3z2PKczY8VkA556fMPMTcKgZqQeo2KSS6CVIFWMt2BpYUaEeCY8qhfQ56&#10;7+mJzHieETHT56mqT3eME05yjZcLCVWu64ovX77Ae48fP35gf2y43x4IXxKMdljXleF9JpYvC879&#10;oOBmuiAkwFVsKdByCGLgKv0vkLnP36crgKGSlO+TaucJ+cIzxN8Pl+51MwZ5eUliI+tIki5pjUzO&#10;t3ZQ5NYv6XBwC9a7lgCpWqGNaQc/XY96IjXK2jG8Jvp9GO7bcE9a+6GWhjSPyetxbq1aHatvDQWj&#10;FRZvmpCZyC4oDu5QGtfLBff7hu1xIJaKcydkK5wFt9sN17dXXF5WrPMFL9cVk/+/sO8P3H7ccLv9&#10;xORI98sbTx3aKlB/RUWE0eXp2ZZSUHKkFkPuHAO5/8LlkWer6+/H04VH1zgTuqOLT6ibMaSmrn+P&#10;7jSUp3ArFd2GpMSEcz+YBN6NjpVSDbmQl7RIUuqIVmWEz1qLjPz0+XuL9VnSQwjtyj6TVJXqXMN2&#10;DcM6GZOd8etyL6koJNudccJVJC907UjbiIgqEF/TTZ5sQVjAFPX3LXuALIjG1gm9HxO/eS8eByWG&#10;3ntgoXafcP/IAsW12BSOs6F5VmmkGhpXDFMv/qQAC2xQHAt5z+WcgapgjKWQVahq0VCY/QSr0X53&#10;FVqdrlD6GTkRk+mROyTFPH2moyF7sp8lpjqrfxeHUpLp6ozzjHjsJyM5QAQlPRm1tZCtIm00uldu&#10;EKGdYJ3uhsEDuqZUbdOwRALv3YexYJT4NL7GGP7Pvv4Lkp77//pLsgcV9SGVrk96FVShFry+XmEU&#10;cFtnpDOwGBOREVKIeJx3elAvV5RyQYoFKWTMMcPMJMk/OY9ju2O77fBlwbwsrVeoFLWmKoCYic2o&#10;eEF775FCbg++Q7T9oQAMiZbOrTDG4Xq9UuAIEXugn00ncUEMiGhtQJwbVSqZsPHGSynhcR74/v07&#10;brd7q0q7xkxquguyecfR2EakLXSPjm0nyH4RwmJpkwzU036ugKSnTYuIFIIpiAmPh7NzQ4u5E+So&#10;QsuZ+q3OjEJ2Xdclxe6mTcmQeLl0BK2PZ/dK8bOOkXh6SSL28vLSntvjdsf9+/emVrteZsx+aRNq&#10;3nuSZ48e0Tm+d517VkqCqR5G0TPCUF22BIjF09rGrZVIpZmrw4HsKAgI0DkJ/fDKT4lNKQU5liYS&#10;hvqcXBkQHyWmDGctLCeMB7dCoySFRjcH8bHN0IJDIesS4ZVMzmPxU7u3pQCRW03hOFAKaQN5S6jI&#10;Eci7rkChKgVlyZaDBA8tTNN/oUmXymrG0m4IZyI+nzFQyrKWVAVqgVbAy/WK67Ji8RMf/uj7Tasu&#10;s2BIaTwlSs72e8DPnz9x/fiB9WXFt/dveP/yirfrC768XbBdX3C/XxFCglIVuoqZYkYqEblU1ELa&#10;TiV3N2gFak0U0BSNYm6F45ZizcLp4bZSUU2bS5UKGDAx3La1MfIcvCUfQa0tXi5XRB5JV4rE7xrS&#10;wXsXQ/JASRYIlaq0J9b1Ssk7SK0Wph9ktdbm2UYcJUBbhcJJmPUO9/3Oe5RQWW3EBLIfQBRDZN8+&#10;E1W17gjPmLDJPh+r/DFhlp/xrJdFSI0kzKnFY29kDxF6osDTS9oST1MzcRx9kKJWssWJhfZnqhWJ&#10;VZonx8hKZYSK3B0aArZtTF6P5N32cl1pYspbTF6kAU7sinZFXmbUFJHYm07itOeC10+W+FMboUG1&#10;FE5EYiucUiWeKRTIjsU5zJ7iV6o03ZTQC1V6BvRs5dyQzy6Fy+ckSAorQSjJK81Bc4xLIRIxPpKZ&#10;MN2LA7f7BsVrPTIHM9cKbYnvVpSMlnfD4JGSMcYjSaido8EYZSyOED7Fxtq7M0N763NhSfsK/4wL&#10;xb++vZUzsFiLt7c3/OUvf8HLywXaVOQc8fGx4wgn3l/f8Kf/+yvObcf3X37Fz99+axVdzmTmNo4W&#10;HgdV70sMWPKC6/srOSzvD5zHiWIU+yXppwNAHoKoZsrD38sBDDLp9P3qafPK75akLQRKho5tR+Ln&#10;IbwIObClOhwPeeGNPB4PfP/5gY8fP7EdZ6u+1nVtHKdRqKlxbAoJRYmAoShpbttGlYGjzyVBqMG8&#10;pQ6LhYKMnzoBMsbcJkgoUPECZTE5xYlaTwwNtAZc8Izg6KfRW/FmkfFpGcHvaBr9PE0FUIVTbIEz&#10;5GUDPjxVBR75QdM2KSGF2InO04KLc6g54cePDxrhXJdm+XEcB9ynRFI+P1UTz9Myn6tTWTOf/21c&#10;FzDP+iei5STfJ0lqKc8JtJh7tmsZKlSq7noSRHogZL0gqJ6sL1nTEmwzB8+Rp6MUjbx663CZ6f7E&#10;ECjI5eepMiFoyroVmFubjtKNxMQsifVoM1AIWZC2jHMOTowOD6o6VU7QCnDuTy2JrbVC6Toc0hqT&#10;7S2pmgsyo5ZFJZSa8Pe/fWC5TYj7gRR31G8FLy8XXK8r1tXjl1++U7JzRDy2Gx73HWfYUYuCNhXO&#10;AuvF8z2d+v3nZy7jsy2hlXFjRqvScNDLz4xInyQfdjgUaLLQ4/X1tSU9xtnW+qa42RNkXYFcxEJA&#10;o2iyzNHA0++U5HNMfqVYmOe5JVRNckNrqFLZu4qd7n33PpLrSinxdE5pLuuf+U9/hPJI0vMZOe3f&#10;21GWEUl8bpNL0sUFgRaSKyE9hGxmQD0TwpEpXi2sUxSjfmr9hHgiRfIIo2uoONi02VqNyJyrGHia&#10;aZl4Wg+Atais3+SZD6i1btIpVChVvu8T0hlYdsCgMp1CEp95riQ4mjKiApxWsH7g9mkWZKR0HLXm&#10;htrWmqGNbutMis5RpkJ0eSSWSYyWtuNkLawlKQkxEc2pX2NmU2MBEHLOSKgwlbSD+nn5HEdjjMgl&#10;PvGJGmJtNKAMtHVUSKU+PdfzBlYcnwUxf0ZC/0kOM8XNf/Ln/uFXZQhQxPe819j2B7btjm0jBEer&#10;ymx7i7f3FxhVcfv5gW3bEIOBVp1LIUFIYDEYYL1eYNnPxB6kCBtjBLJqFYBsnFIKoElzQTP8WFIF&#10;cmoPrBSa1pCgLQcAQFUAJT13Gm2GImXhT9oTT1D+eJjxgng8HuShdUbkJIqfFs5OsKYiBqqSY8io&#10;5cR59PaXsxNeXzyW+YJ9u4N6zidutxu0oQPDz46hdQ2jVIMQaVySgtk8Ty05kPtqrG+QbCkFWsYf&#10;U+QWSIAQZ621CDwRoLUZsnNDvlYcPMcgPJLQjCF1Y+gKZXnaTsz1UkHNbLgnnI9SkE+qQt5eqLX4&#10;5csXHNujvT9tVoK7DV+7QKoy9aA1Ja+pEBly3KyaJxm8tXDG9uSm9EA2BpE0uI+D30uCi7SmJKhK&#10;peW9J2PJSCa5lpGe1g5RBGkXkBbJOPovwcrw+0ROVmKMiNzCILsMltBPiae+fFce1hqR+UklAyXR&#10;JIhh9I/UYLvwpTEGhhPHCs3tS5rkqKzjVABGeMjriLYLOVlba2FVHw1OKUHlQhI/KTcdmQoAqnNA&#10;tNZNSdl7jwf2puuhFLV8qqrQqCgp4Nge+Kk1Uthxvb5gnidcrytCPFljJuC23XCcO7UWrMZlcS3J&#10;Fp0hYwxlqbXiDCSRMTkm3BvTrk1e4/721mJh8rpSRKiW+CNTeCMxVwqhqUxt+GGE9wlN6mvLWktm&#10;kJoEWT//ftEcG9Eeikm9Qh7j0zzPqOFEKbHFvr5nKMmw1gKM9IiafSNoa/87BOfz649ioSQ9dGgW&#10;lCLK33SNRrHpZJT7J/ZAsvdSG0rJtbaRdsW6T5GLLi+TlYrkTvKc216KMSJkNJVnaQfVmhHPE/f7&#10;Dft2x/V6xcuFRE8nNpadHQsTzqRib6zCHk4S2+URc1UznCYepHMTlCJiPVLFuQcq7Flnh+IG+bJJ&#10;zMk5E6KqFLQoqZfKXDmWBbEGUEQnOM6ttZNbou40cgFpruUIFSvOsCPEAznP8NxadtrAQCHU3mqS&#10;/U/rUaPUglyJzK8KFdIpZSRDrvF/VECOoENbd9wC+lxE8Wpp30v5A09QQ/OW/D+ivfWPvYS/crsF&#10;/Pz4zlyWB96/vOJv/2/E/nHHy8sLvr6+4a9//Stery+43W747ft3ylg/HrCehckcHwSVgmaMEYbF&#10;2uY4I1SZJNB4QnCgf7f5mp4ET550OJdusBclZihWr0VLFGI8MUHBfXl/Gs0cExxJDsakSKBUmeSR&#10;Byz/PraztNatCq+1DtAkk0VZd6GUxJDkRl/TS9MYUYraJIK0AH2iTkbkaYrNw/n5CZK+3ympiklQ&#10;hk6eBToHQOwSADxNSD0eD17splX0VJnSlBy1CmkDTKyroRRD8oxqWNY9qZkQspwzzv3AZVnw9f0N&#10;3k/w3sHYyno1CfPssSwvjcg9bkS55oKCmDrpW9aG9x7T5Br6MHIh5GdjFDLn2QKmoDCEmJVhAouC&#10;QymlK+uWvlZgdG9nyHpQXdPEGqr2WtLryU+rqi6w1gjWOVMxwAfLxMjkZb1QW0V1AbmaC1Lq7zse&#10;SJUtTaZ5Yk6b43VUnhA7z27sudaW9BQ8J/61EgdgPFCtJi7AmBArpSig8n3QUDT1eX3B6/UFj/uO&#10;lM4+jl6Br+9fMM0W63KFdwbnvmPfqSC5Xle8vH8BlMWykpv2Y3I44oYUM0qs0JdpaBsM6F6m8XQR&#10;d5N16f0wSZQzVDUtjkhCK617OjQKSuo8MXn/GA/6nZb2Uktmh6SoJQeKhAqt0oAho1ejqK0TI5Hs&#10;+1rr9glyvylB6TpA7Xcp8h0jP60B/RmSo046fo7lsoac78imPNsRefpc9MmapmtUUKrw4Sl8SLQ2&#10;G+1RerUDVQ9CqFUMRUlItdbKsh0dqZf31SC0eZroeQcZZIGB0hZaZygle7Vgzzv2fUNi2YqSIkI8&#10;sE4zFw8OIl1wWUhWZOL3zKXbiMgfQfnyERqHMwS279AW0AklJcRcYDUANr522iBWaivKfehrqT/f&#10;UVvrae0ATzFsLJ5+F3NAub48zzG5f+6C9PesOcPnjDokPZJEpdwnyWRNyjMpNQMp4wwBqQxcLfVs&#10;6ZO5nVyVxmh8S19/kg/7h1//LUlPrRUhnPj4+IF9f+DHz185QEcYDexWEx9nv6OEE1++fCHBPWux&#10;cIX647cPxJyehJLIVJBRHx5RJfZ7oEkSYxETK/LWAqMUlCFRqzHAEXrSpdnpa/VpA+dEom3nkfDx&#10;8YGPjw+EcOBiHf705Z1QD0ai5MEQVGo7NI6e2EjyIdeRc1cBFcKZBInxYJD3ErSr1gqnDWC6QvO+&#10;71BGJL7pc52xj6oCwOQ9LsvaNIGkvQZVECIp8uac8ePnRwu8EkzGscRpmZmw7dp0VkoJKdLUA020&#10;9NHaToImWHiyDtb1+zN7D28tJp5yut/vT8G6FnK0TyHgwZMsf/r6jmn6AgXRdegbZwwAYyVL4gVE&#10;lBPew6iHM89TG8eWgPF0/0FJWODevNx3GSG3tm94+p199N1ai5zK83vHROa6LsFYArOt0qSbqSjh&#10;pkPXU4+/lp7kfApIAOseKyIskrnmSs7Nx0E6UsfJP9MJybRZSZ5B644+KnQulhDdJQkn4bSOLAjS&#10;1GUBhBxcIOrezjlMxsIx/0RatKUUFDCxfkiq55msI16uG8A6KM4SAfbtdYVSZJx5njv2/UQIB/y0&#10;YNtXmtpxBstlxlf9heQsPPC478jxJDXZTyRtWWeizhtCaCP7VhlY76FQyS+t0PWPh8f4uWVgQYK6&#10;1YSkxZMtZjwfCKq3R+VzS8GitCbkzlqURAT8yC2BXABTn+PCmMBJe0HufUvWlIKOBpfL0ooYalPK&#10;vaC/40n7eFTR7VzA50NYPrfsc/meUTdG9j/ti4SUd1T0VlkvotiPSxF61b6mWBU/EGE/l4RUClBS&#10;u8daE/Ig/y17QwoDeSbj8ypKPcXpypy04zjgvMHkLOkIZWox5ejb2lSK7ErcTJIUMaVWRMs9k4Q4&#10;g8i90koqKaM60oI6zxM5JahK6uSSWNWqyLxhSKLkj6BuY9v7M2levkcS+IZycQvr4udO40gZZaBn&#10;1AyyHhHEG9RqUgpPz1zQofEZGJintdi/j9ZtVaVNZT8VHAMCWgqhTQRYECoo6/T/vKTHoDXdKCel&#10;3vERTtzPHTlH6Ar8/e9/x/vLK8xF45buOO8H7h8PfP36Fa8vL3j7+gV28rDG4749YIzBvFLScyaa&#10;/CmFRjK1I1JzYAjUWYMUGRIrv2e+11ohZtbGuGYHoZSiuWY8T/LE48THxx0fP3/idruhlgTrEypP&#10;QHxOaIRkJuhGYpfbM0XyVVIKuSZkVXhSrcBE0x746Fwu7wn0BRbOE1qD2xKeeCBVIcQEc0YAGloF&#10;pELVyxmokqiKYHrnyXyxqgIXZmgDhFTw2DdWJS6tJWOUaZYTNNZ/gZtIyXea5icuCyWHXWWWDvbS&#10;Wl/ruuJ6rdS68F3IbUSIrLWtNz2SzOlQYuPYcCKFyLIGFMCvl4U1Xxz2x4F1nRkpMk/Qf6uW2N9K&#10;czXdE7Op2SbIOhkTUVk/o/bQzg7xGoA2Ht5QiywjI6uMqAZJe/n5SNOLKVHSU2JCVYY5LQqawMqW&#10;BGlrKOnZd4SdtakkSCmNbBTc8Dsuy4rLsmKdZpzHgXhyr56TX3IP6xpOAHUQtKK+e865cRWkrdXQ&#10;TKWYTQgi7/E+H4XKtLYoMi2VaLLOKs3tT5IuqArkmp1phDnGSMmIBmI4oXTF4h0uFxr/htKkqm0N&#10;jAWjpsSB244dOVcsC1W1j48bXl9fcV1nXJaZCdoaP8wPnPuDxpdzptZCedbCks8s69hFhzQXGjOv&#10;lYI3C8mNhUkpCchiacO+ebXCWJ7g9AY6kmI1tEJlXoaxlqwOhmlLonYpKEOaTVUZpBwRDkbbtIJj&#10;8muuJJAHOWiUwr7vKJLQO4uSCkJMSDFwXO5+dNZYdgLv+6MkbpdWIZfLpJWD8xXbdjzdrxHlkUN5&#10;rPQlfihFLefj7Ea7FMccE74ZSWHBSKskGaJ2VQw81GEYLSydN6KUqM0Lwg8oqgIIhWR5BW0NSqXr&#10;oHvGh62qyOxvVWpCzYneP2qclZKeZElfpirS2tHOwguaJevFWGhU6Eqqy85qwCriBanuLK4UDUcQ&#10;h+iA1StKSS1JrjwMI3vODJpZwvMREb9xGEbiFo36U9GLUnHOB/bHBlsVVmMQ5vA0QJK5WFYGUIXO&#10;nVS76TBxckjLTq5F/P2ogKO2f8mJkyiwbw2dT7Qf+v5SSjcDY/KAo/a4tYL80D0Aft/eyvjPv/63&#10;kx6PPg8DAOnT15WnUbdf7x/AD4WYDsBbTNZD5QLrVzgzQWWyePg4H7j93HCeFCDftMW8XPDtrxb2&#10;ToRDN3G2v4uD74FwVsyOxvD0Sb1HVTN5aJWMnAGlNKx2cHZC0AG1AjFmmKKgnIFSBrlUxFxooWoN&#10;lIxU6NDdtg2P2w3b/Q7khHXyeH29IOeI/XggxANnIDEtv6zwi8d8WVG1wnYSjJdLhTIW2joUrVBU&#10;xRE2qKrgrUesEaYQ4nTERNNsWsMZj9kbaANUDqzGKMSYEcLBbRk2ddMVOWpkZ6HMhBAztu3EYztw&#10;MgG7gDZ2rICaZjivcJ477o8HfvvxQQmbtii5wniLy+UFkx0qF+3gYLAsF3hLxOGwB2y3Dcd+EB+J&#10;kS46mEm4raaKox5QRdNnK7kleDSpQwjU5MjYLgVq2YUjoSR63sbQeGflCay//fp37OHA//jLnzFP&#10;DjkWnPsJJIuwf6CUhBi4Nak0MsjEspSCyVny50oHkBNJwitF7byYRZ4FyhosrFGSQmyaK0pFGums&#10;tfEtUMjPCrWS2Ca3Ygx6xXewS3bJQDypUvPGc4WrUXPGfpBaLlF0KLk4th2nwOLWI0biEQDkuSWt&#10;rstlwbdv3whSTwkfP382HzKnDaombSZrNUIiIjugoK2HNhqpoCUE4yi6KP4qrQGlCaZWGpmRJ/DE&#10;lfWeDnpDPIaSeQKnFDbXDCjWIEwVjxCxKI2iMn77/hsejzvWdcL7+yt+7BtWb/GnLy+oJcEb4iOV&#10;AsR0IKaC+3bDthEiYZSFsQYlVdx+3OCNRw4ZNVWs64zXecX6V4/r5PH9+/cneYR1XVv7VGuN/dhw&#10;JjK3LRFYsUJbQ0a4Z8K0XuDmGSXS2HmqpSW/67riutDzwEw+b3kv0LZiWiccIWA7dhhTsP08SIRz&#10;ecFxnoRws5JwzgVQFTEFhDOhlgJrPIrTJCSaEzQo4UmV3KszKnKh6SXjPFXHqdIkXqY9AGWQcsVj&#10;CzAmw5jEiY9q7WalSGuGEBVqiXu7wlgP5IyYIqZ1gVi2JC5GiqK1qQBM8/K7dksckLF5urbf1VGe&#10;Lgkg0zvSXmyIkXPw6Os9JcOxwTTNHgCI6cTE+8d5D3gLZS10JbVsmeZKNcE4jak6qGpQUobTtGed&#10;pkS0JGqpxSr8Ko+sNBIAk0pDpyZxfM8F5Qi4eI9iLQ0PhLMhOOf5QCorTFbIXDjFcCLNz4KPOUVq&#10;j6cMXYnvtFhKCIlHlBDiiVISvCfbpppp4OcMASlkOOPhLhaqVOz3HR/qB3xVUK9vSCES+hsCCsRq&#10;g5KQlDNipmncXAuJErLSuuKKrBgFVRVLwZgW71OIpD6+U7GlQdw98BRlVRrIhJhqDZpErQo5UdsY&#10;nCAfe6Lpa2UQc0CqmROyJ23Pf/j1X4L0XJJ1xDwAACAASURBVPBpcH3QIqoRCJ7IjVUBxjs47eAX&#10;Dw+NOTuYJFVFQqgaZzjwt7/9DY/HDf/+7/+Ol7crTT0UaiFURkmmyWHb74wEACaxZw4KIZGRMk0h&#10;EY5Qm9IG1nrUfEfKXWdHoFSZgtDacCDrKqY1Z1ilsc4L3l9foZRiYvaGnEvjrkjbiHgWvNHZSbvy&#10;5s2V+DhaW1hvMfsZ8+xRsoZSJ6MTClrMQI0gPR2mFp5QKQXWVUzQyDMpPudKfVqBJzNoJL0o+jc3&#10;TzgjjSw/th237YE9nAALx3358o04IfNCMHDqB7zh6TGBSe93ugchBOTUSWxU/XWek3CiUor4+dsP&#10;TDOZtb6/v0PrlyZpsCwLIjuqC4pUKmuHVEKOziyaUAWXecK6TDCaJALKTBWj9LxDCKhcXTmZaih0&#10;UJCQX6Gf4/sbWyuHiJRFoU1hSCtiRG0AIphCg00xNbSM9FsFlNzct4nPYVAzc2aFPBjJjNI5C+8d&#10;KaUiI2eeAiyKv7fQeOknPo4x5LFzWWnUNnLLNRyMQOZBMgAKZzyRckKturVIc60oRSFzlTy2MtD4&#10;NGSIqpxtyILwlWRSSOByVcUyV6Dwzm3ZzgP2tDjOE7lEbg8mHPuO89gwefLbSd5hmhwmb4GQcHJ/&#10;//a4Yd8fCIH2kLIKRgHgIHz/cYMuChYGyAWXhXR73i9vmKzDL7/90tAcaU1+5kDQoVpwxED8EaWQ&#10;me/jpxVVzDAHkm8KJ1DIh0zzJJ5LiVEO2vchB+hCXk6J17NUtKbi6RoAkD5KSkgASkrIICKyda6N&#10;qic2vnTzhAUVxxFgckauoPFkVWGKIuVmULyL3HqMMcI7agdO1sFIu6woaL5GW3piRZ+5k6Ub8Xpo&#10;d43IuiB/7WyoGUZ5aN1b5p8R3871eOanKAWoQrFWWQObyH7IKtIO02zvsnpDNAiloK2F94TKGKim&#10;N6OUgTUKziiUQHo7KZ5Ip4FCaaKWmg/5UTrmjAnKkBs6Mg1dWEUcMG8I5ayarGFQNOAdohVuk20o&#10;oioZxipoNTUvRcNI3RFOnDGj1AznqDg8DkK56V50KxytmDtTFLckQQMyhvZ0zDQpnBN1R1IgvpLE&#10;6io6PByPUqkN5dFaA8pCg/a2AvH4tFJA6bwfDtT8N58BAFA1tKyXVJF1pnOZY4OumteVHq6fbqxM&#10;A48UhX8m4QH+i5Kex3/wdSFH1Vp56sTg5XrBZBy+Ti/IDL2lM0Bbg/u9Yj8OPPY75nXB/yh/xbdv&#10;X+CMxpYTDnFhFRoCtxnSGVBH3ZjQpckbuVh1CNZ7Qo7KmVFyxLnOJFs/O2ilCE7OBccZ8LgTqU2U&#10;Ma02uFwu+Pr1K7btjh8/PvB4PJrIn/cznJvaQsgVT5WMQL9tpJUPi2ViU7hIPdWzdvNW2vzPPCBj&#10;XPv8Ak0StEmbwVoNYxRScZgXj2uYAVUITQChRNu+Ybs/WEgKpO5siBi+zit9Hp7CimxgqUqlTFtZ&#10;7Acpxf683bAdR+v9FgWEnBoxUathMiElhBxJaDIZ5EJcom3fiYNypfvw/vUbjPOsBlpwsLIvQdYa&#10;4IpIXIFvNzKu1RVI2aFMM1KSEdETVdEYsucpplo/cTk4qEL1aUF5RuPzG3lNii1QxvaX2D00VWNo&#10;qPIs0iVfa+t1IEzL+x/MvYlRnjFza0JAjFSZTZNrfA7H60im5vbH1pJSQXkENQII+q7CX5ODZhhL&#10;fiZOUjtMV6CoAgWFfJxNPVhpDWNoWrDmjCTt3hhpSqtSMMiRfMW81ZjX6xAnRNtJTE9Fg+RZPymE&#10;gO0gOYcjHDgjJaZWVULd2Ik7V5C0hNGoWuHMAec543KhibC3+Q3KqqaGLZwpa6WVR8iitKylyKDn&#10;3z3wxvFyWUfy/82KhkePjzM13khKCSZEst3IwsviWIlOUpdWRc4Zp3DGVE9yJTGLMUIr4ZHVp99f&#10;htZqrZVEGZNGjIT45UjJdYoW8+xJX8zQhJupxJUrlaRGoMiG4fPnHXlNI6/kGcUZeUcVVvq3/JJW&#10;sbznqAo+ThUJx04OezICJII3mVXR9a7LQrEChYxw8wRXCFXQhvTKrLVQ04zsZ1RuycTAvDe29RF/&#10;iVIpadclo+YE5NxMeUlU8YCuwDov0MtC01UAFSuVik1d+R4wH9VaC8/FitUG1yspJKdSaNAkBsRc&#10;YXi4YlkWhBBxbBsyy6/I0Iq0s1CEOEzFL0xPGGStjPdxLGzGexxjbImIZm5Z+76UUGuhVnhD7/jv&#10;gaPTEqFBeT8zgqSVYWLOM5UEmgythZNVcn/29D34p1//Gk5PRkd7qI3JImkFiAWZ9XOKKpjXBcWQ&#10;PkWaA9zsoB2gbgrh2PA//+f/A+815mXoUyaquGBIql9rzdUp+W5ZbVDGqZBSWzXaPvjItUkJMZHW&#10;DRngLdRCgUWMz6x4qWbJkXbF5XLBee4NZh1Vh7Xuk1e59t8ph6MgNEKIG4WdnCOl2v1Otg2yUKDU&#10;0yH0FGSVoipsWLT0WTWWZUKMKwWvUmAdkNKBx3bDtp9tZP16vRJvytEoYy0FqKoR386D7RwUjYTL&#10;ATyqStN9psA3KiuPJE9BENaVruk4Duz7ToJz1yvev7zicrngz3/+M5vkXRv3QuTWJbjGGGHNp1Hy&#10;lHCeRFIdfXnGTd0S2+F+CodHnosEB4CTzdoTBgDtObbEiI1rDWfkck00UdcJw53bMJC0h+p4TGSJ&#10;qFjI2TihERfPk6Thve+O1oIy5pxxu90QjrORHLXWDWmSe0HkXE0TLIY8Omrpyc543wz/PFV89LlS&#10;SGxbYYkwPM9wziClggQiBOtKh7jRlQKDSuRfVDOriDserRVBs4THfcdtuWFdV15jsa3z49xwu92x&#10;HSemeYYyjnktE7Q2jSSKUjBPK5QypAAeI+73Oy7bgq9v71hfVlwuLyAiah8zL4X2/cx+fEqpJ2VZ&#10;KZiovfjsYTUOP8j7UXtGwdfaVNPHCStt+v7IKcnQbidIc+yUFntKCZd5wXyhgkTZPhWKWjjhrZ8M&#10;TfuaM8YguwqXSQA15oSk2RaEmsYs3sfG0Pz8pZ2sqkapfTJ23IsS4+T3iOP8E8re/p+T7gEhGydb&#10;U0qtzff5MJbYPra9Ri6RkKO35k3VhXHXdcU80zXaZSGJD2tRtEbNFvAV1TvEaUaKFGtSIS4m2flk&#10;qARkKGhXib5aK0KK2B4PuieZUK/LItOBQCwZqvAwzad1Mk8eus6YrMMyOSieNrvf76RXZhys6tzH&#10;mBJN6s6+J2S5IoQIVA2j6tMeb0X/pyJGnsfnwYOR41MUYKRY4u8hcnMmKQMDQn4hxPA+xUfro09d&#10;ye9OOSBVEJI7JL2fOTtjTH9OzvBPv/7101tt1A5IsZCUtgo4d4tqSV/GKA3rDZSxKMiYskcqM7Sh&#10;EeXjJMXdyzJj9g4KUws0l3lBRkUoNKpb2AEXyuCMAaYUZKXayO9YjWhjcL1egVhxnNsTC57iem8b&#10;aY2WkGzbhFpV56sUPCVEQH9IHHsbWVQrErhSw+Ez+s5IcmONa/L89D6cxKgxgbBETk4FpZJ1RinA&#10;EQPMtkHpCuiKeWGFYkdk31KIJJpL6mjQOjV4meDHjCDCXak2WXgFDe88poWm6O7b3gi8glDQPaYN&#10;JiOiSulP917G0BNDmEApuU1slVKwbxT8KCH0+PLlC4wx+Pj4GEwxZUpmIGQOWie0TnKv4jk5aJsI&#10;PRCMgbknTucTifpz8P0dEiKJXe0JVic/P0+VfdYwkoqN2qJ9OkvaK2lIetrYKQglnJoUAN3/cz9w&#10;+/nREipxUpZJmhGdGA9rGS2XVlaTrgclbp7brCJWpx0nRMZhuS5Y1yugK84jwltgdp4g/qpgFaCy&#10;QkmBK9CCZZmagrZMFoqOFSkbT+3QlucrEyghJGifUaFhnIFrhHrw79NY1ytUJULqEU6kLWE/DqRU&#10;8JYiXt9WXC5LqyjHPWi0hZ54fRRAQSMlmvhTymDyC3I5ng78ltTXbimjFA1GSNLx1P4GoQ3ekhxH&#10;gRifqpZIy/VIcZFzbka21+sFxpNR577vbGKpUdn3rCGV5Xlk3DsDX0noNJXIRp6UNClVGREEvCGO&#10;YAVNqikZCVelxbCRgyOfz1pej7rHQxlo6AcbTWJqXoOtgMu56YnlmJ7iaS1iqcKCppE4gcYamDZZ&#10;pACWJ4nHyWucYpoqtSloawDFEbcy8XvXWmEVYKyFURrZ0roI0aBAA4rQ1QrdBlO0JqX2UfgvOSZa&#10;s6hh1UAN3QZJKA7zhQrndZlhUHmfAue+EVUgRdjJY5pnGO+Ray969vPA4gxQ+7DHcZxQMPBWUL7f&#10;TxaOfz5zqcY24vhz7e8hdpZSWnKltYY2g6M60wA+JysYdPNKec5cBCkCCtQnI9+K3MjfkjD/s4nP&#10;vzbpqQASkC1xLBSItV0KHaS5RHpwk4f1HnAWThVMmJBqAlRGSAGxRGzbHc4CzlhMjljxOYPMM63B&#10;XAu2cCKpCuUsSGRSfJ5OpNK9scrQk319fYXKBfpR4Jx4v5wQITuZOBIfFGuBy+XCxM9+MCulGg9F&#10;kiHaAM8LbkSbAGCaFox6C0XaG3pqQT6lRFn18D60oMBIBAG4tVL/NQe2dMgBqUS81hes6wpjNNYL&#10;oVilFByBKinnSTG2aViEgMjTIbfbjTkhhPDME+n/iGjhbfAOk+sDuiilKDKXgpao0vdxxcefZWaF&#10;05zp927bhvv9jp8fv+HLly/485//jHWdW4C93W6NF0SoYR9rbdwAi2YhYZUFlCb+A/64opDWgNa6&#10;caC2beOpigznuileSpmmd4YxzfEZS6e6PzPTfOLGvrQcilKFtuQ3PSuByzWXMuj1OAdtTUMPJMkS&#10;Hy1Bd4wxcEPC8xTQSkVVooILVE7QrdKAc/D8vpL0TFbsF4gfZLh69N5jvVwwTRNiycgmobKack1s&#10;zWEMUCpqIg0SYxUuy4KJ5QEANLd1QQlFywqcEIpQIT0nGkRQWkM5D+M8vPOgqUXmhiiFnIFSFEoh&#10;49vjOHG3G7Ql0u40TUjM/TPLJ28p3UUVRQeLEi+LMhGnpORukKhVb0vJ+L4kbfLcmko1Jz2T8w39&#10;qbWixISW9OSCrDqSWAZUUWlSX3fz1A6WGGSStFsRjOtT1p41NHnpvEEB2YPUSkT1WnNzCw85UdJT&#10;K2omDlAFTdDV2vVoxnYvJV1dib61M3h0vrdUMlTu1hbjNcpeGtuG8hrjaEWfDpPn9ZTEl+epV4nV&#10;SimUHOGtha70eYivmZCGBEAbClbKGngzwVTTOC4VaOuzGEOGzrzHRiQPWoNngREz+QR6Y+Cdo/W8&#10;0L6vHMtCyuRozp2DeVmwrBdUo7GfaUiADxqUKYTy5JyRU4XWn2NGAdr0qYUxFVpZSGE6xu3xHtMz&#10;pWlOJcXhUwIzIDv4REJXeIo1hPYI91HOgMqyIfjdS57hWFSOZ9+ny/1Pvf7Lkp7PU1vjSykaCZ/s&#10;BBrTLNxaqPj4+EB9oR6mm0nAaV4nGGdx02itDOrxW4DN2JwxcG20m1yJc63QNcP6CZXl9B/71iX2&#10;pV/eMs2CyTokP0GVjGWZMDkHXUHCTcisFu1RBdUB2FOLgv62bawcnQk6Xa6Yp5mmI9JYSRsY3c0t&#10;5QG+vr7i8bh11+zatTok4aq1QlUK4s4JDElwtDEOReV+o2uXI6/I8N4S4W0ihrzRBpPvJoUvlwUF&#10;7Jo9TdwKOBGm0BK3Fih5qsTPHjFTwnqeJ85Ik2lSCdTCxpbOcX8dpGeCoXuvCeb1s28HgXxW4qBs&#10;yIF62T9vNxRQgrpeZlzfXmEnT95ktxsFOHRRyEaKdIqfuWKi8vPYo9aaFV4VFLqOkNEOSZHn1OOx&#10;kXfOecJPz8iM/BHUZuRY6KEKNsbAOt/0ocQYNOfcrEeMBtaVRM5CCI1cKGvFGAOdM8TgkZIEQgum&#10;1pYpiGd4Ui6XZKcpi8tEVh6MNocIorWGMwbae1Rux8nn1MzZ0UohCU8vkc+c0ho1RQQU7OfRSMHS&#10;PlYVyKz6WitNyKlC69nYbqj6+vrKXLKF7yXdR+c9q0I7bAcR7nMtSMqSxor1gNbspVQABJhi+fOy&#10;sCSvv1ILk/cd0kpJ7L5nWGuwXoiLV2tH6B73rdmorOvBhweR8Wd+Zu2gxSceAzriVz4Fb28sitLw&#10;zsGzCKVioT5VKdkCi2sC3c9t5Fo9tYyHf5M925PwbjlTSkGxgHGWKmhdG0Gf2lFE9IUqKGdBFXJs&#10;0jRAUQqKqkBRsNa0ovAzChdCwLGfLemhPyMRNcMNCPAfvT7zysY2CQAYaOaKVZoklHVsOGmtosZe&#10;AfaHSyojmJOGpGOixFRppBCQBnE/ADASwwzxgIydoBU62bf2oktrUhBXSsFpnjDOGbNSjcskz2da&#10;qECWe5ZSQth3pBiJiF8KtDWY/YJpXeCnCQkVKnX1aDkboXp7zzkMcci0z15yRh2MqiS2S/t+vM8S&#10;j1mNilS4Wbm64hkB+l3yoXqSSgnNyHXrdiNaE++ytvdEQ8h7iwwoJTEAwXGQ1a+1aSoZ/+nXf0t7&#10;S+Bb7yZAsRUAMYrx66+/IucIbYD36R3T6jGrCbkknOEgjo+hPJmCSQI0GfcZrhyNJk0TYwxKrnDW&#10;AtYBqnvn0ALtSU8ByXlXbvGIYqZnS4mKjFLooYrFPS0ycS5m7Z7Wg46tCqVqtz7xWcZ+c7s1SmNd&#10;ZhzH1qbDJrcAGKcUGJJsiq+SEEVUAHbyUIl68LQZ1FMQkTZNCKSnYZ2G0pR5n+eJl5d3pNIP1pSe&#10;4cg//elP1GI8DkJkJhrB3+8P3PeNdFmAp88mm2aaJuw7cZJq6V+TJGGc0JA2kDyHy2VpG3vfd/zy&#10;yy/Y9x1/+ctf8OXrG5ZlQUoJPznBSfHsPIKW/GgYpRFjgeKAhyFwUtIzXr+B1h1WBcB8LkYJEyFW&#10;4swsz2nsibfnXHsgksNKbANC7j5q8zxjWmZYVqeWarSyLYq8h6nSRgCJfmlDn0+QKa6kRZm1Vmp7&#10;2SHp+cz1MsP1wtAIqmLNEetIqVcq2VrZ+bzSoRdZX8iWgqoUjNbIgXhf205JgigzC3HZGMNic4Qs&#10;lkLvX82gfMztVbkuQQCnhSTzp4mS7cexQ2mLsyhk0ISKIByEcjHpWGleWwrWaeiqGup4hLOhSZTU&#10;a3z5QrpgWgcoVRvBWeLION0VQoBj5eUxyRmTINkfrXUzcGA+txskIRROSM0ZWdA61REieX45Zxoh&#10;lsJoeM8R/aB2pEVHW8h+xII1kQx5eVknxF4NbQAxIWb+OUwtjPTQAah0hTVdiXr0DZPW8PbY2+en&#10;PWf751WKhkNQf3cv5A9N69bfJZFKUXvKG/cUR8bv6y8NrZ+TRLmnKOQjpVCh2CV9PCM071vjDdwy&#10;wSiDahShQwC0c7CDsKmzXT1e2t8kiEtj4FWRPpCbPJbLispJ4JkTHvuGfAZMzsJb3YZbnKC/LKOi&#10;rUFRXbtNPpNzE59nhpEcQVukEFDtfvS2efpd4tMSKKWRi0LJiYrWUlDq8zqXpEaSHQDUCh2eeRXP&#10;sCf0u3ZftU86YZ9Rvz9uz/3BY/4HX//bSU/4j76hADVVlMjjq8zB2BPZOOR4wHJAErTncrng7f2d&#10;EY9CRDNNh9Z5nqg5w3AroFZqYUzW4bqueOw7TYFVahlcr1ccx0EVf+2VsyQsir1d5nnG29sbrtcL&#10;Skk4WTFagq73lHiFkDAvVFmf54mPjw/c7/dGtl2WC6nzhrMlYdYqOK8b32DfT5xn7NWKMW266OVC&#10;12J0aAeXcw7sTAQR5pOvzUY3E0YlUDoyJmcxLx6XywKAmPalFJxHwuN2h9aAMhbpfkfMPdhKUDTa&#10;MSG2wM8rLi9vzDHyiCnBWgdYC222di/lgBxRDzFQTbGjIvTiamU/2mKONsH5OHAeptbyofcu+Pj4&#10;QCkFX79+xfuXN3x7f8f379/x6y9/Q2arDblnpURYa/D+/o77dsNvP36FMgZ+cm2Tq9w3XFO4dg6R&#10;ORJyuLUAprpy66SYp/YE43K1xBIJMnJseVBLDllZc+uaEFJEyZ0PUCtNtdBhQu1GpNzWCskNCHG1&#10;4sf3x4D+8GGYSyPGKz5cpAXpvYfVGjFnOMUicNNKfCftEEvGcUbEbWuolHgaoTKKmCKFsBBwvV5b&#10;WzTVfqiLxhS1DRhZkmJAEUrgF4X3+R2V3zeGjNvtgYfaMM8z7nf6e16kcg1Ylgl/+cuf8PXbN/zc&#10;Is6UcL9tuN1uODepXglduCwrc3U0lKapphhPnGHHcex4WRcoXfH6SsR52VuSsMv/L8uF4l1IcK5g&#10;mZfGX8mpouQZSgHHtuHj4wPrPOHbt28omduhFc0sc1xn1nrkRM/L+xmT88BMqNTHx0dr235uQ5hh&#10;Sm900K6lW0d473EcLDyXuo2KIAXpiO3gSqVABXZl14BjfoZiPZZ5nmGqR0ogfSBep5f1tR1QYwtw&#10;2w5OwM9W5FBbkjiKx3EghYOSLP3sZUZxjlB1DRKuFEVyBbB4Hg1S0FqjqTBClBgxzwpZFzjWLmtt&#10;eyYmU4FLasooGdoYeGeQk8ZjOxACyay4aUI5K/KjQt0MCeWyz6MxBrO1NA6P/vkBNMJ/AWtV5YT7&#10;/Y4jnPjy5294e3tjXS+NcJw4NqIJ5DMgHMDLZcG6roAhQcgCIkoDIEmKy6UNxThr8f8R96ZLkiQ3&#10;krDCLnePyKObx5C78/5vtiIrH3c4XZkZh7ud3w8AZubZzd0lZzgbIiXZXRUZh5s5DFAoVL0LaI2Q&#10;0wMp8WcHqCdGACFGloXga20QY8bz+ezJfAgBH583afdm7DFhPzJiyRy/0ZhQrWeS9TjuH8i5Yb2s&#10;2Lal71XrHPb90ZGmnDOSyHPoPiZwoVfaQJJdby1KQkQFPlhQRUfFjuOJlBgJKr+V4/4fHv8lNhRF&#10;NCDSngQuK3DEnBMSvYvH1xPG/OhGieu64v2nn1gcKe6AcGhQ5IA1Fs4xtG+tZRfj5nqipKng3EPX&#10;KkB/Wmvx2G+gXBEW1kVZ18C6PTyNeEIvVKE3pYRIeSRONOD5OXMG0HUT9PH9cJyrxHmCwVlOiuLB&#10;sunBSc+8Ey0tSgViAXKZE4omAdXCWS/ITUZKETHtp4kuYz3cSoh1kFdTLL3VZq3H+/t7nwxiMTrR&#10;6fGcnPLUDvemNZHQ3v1dJhn4i589VbS944w9/X+dmP7cTls6T4q5AMNjyhiD64UPI2uAtB9YljDa&#10;C9N4v15rdTm2zqGEgGCc6EEM0uhcketnOw4+PIJUVAc9kdLztIa9lUAEA01ypz1XB1+Bq3O+6XMt&#10;SJGTi9ARsyFLcG4PcPKu1RvbfsQe2OdEWltTRIP1RyTeONYiAKi0cFUmcHzRKb2jiGghq4ersCJa&#10;EZSHPbAuzvEIe60gAE2uca+WJ2SDk6Zpr1deON0XSmC+3W7c7nEOz+ezT0HpPXi5XFDQsB8J5Wvv&#10;1z6EwJoycsABYEsW4kRvacz5sI4AsI5SCIFNfjvfCXL9PJaldqRXJ+J0L+nnmfWo9PpqS67W2pGZ&#10;nAfHRuNJ50BARq2nOGPAYpOHtABUwVafo3/0oZ+hE0nN0PDiz3tGUNBEH6hErrRBzA0RHmOJAKhi&#10;e7l2Phff6zwA4olbwlq8jCnD2OPfjD7NsU+v04x+z/fOHCu/o2OnWFoBI55/39tfYy3Ok5Dzvkwp&#10;IZuKoxhBHqWdL/eMNw6XdcUz8aRkigcoHlhywiLmvVnRIFnLVoWLVcd4+H1/AmhwweMaxGLFGKbs&#10;loIjxY42llpRURFLxjbts9ZRjjH4sogZr/OBkTibwDpIBer115Me2QPcxp85TzOy/52HeJ68I+Db&#10;WkIQ+2FLMSPgc5LNezSjVoMGJsuzdhvQJosTmt6ztdYLhVnW4Dfban/H45+X9Ez9NgJQc0PcE2qL&#10;KK2gOSFAeodaCu63G47IhFgyDX/605/w8nLFvwSPr49fsN8eQM1oB6tHQirPdbkwG5+Yv8CcnIpC&#10;pldJ1lq44Dt0Wcpwtd73Hb4RDDYsPuCybYiRcDwfyC0x7Alx3/YBzvAIKQGsNSOiaMuygcgO/6na&#10;EALBeB1d5kpV2fRsa0AnHRi9OWOMsIaDdoyRK0KjrY4B75kKRHEbZmsJhowBgCy7Xt8/nkhZNE32&#10;B2rKMNJKMSEgROoKqcYYHKl08m4pFV+3Oy6XC15fX7Fe8tQ6stiuL3h9/+k04RRjxI8fP/Djl088&#10;Ho9pwm0EeyKGyFkWnkXwcpZE5tAWF7erqlTEy7bCZh6x3WPC7XHHdlvw89s7f7bF43g8gVY6ifC3&#10;JhKSvIZ1DnlZEPwImhokSuEeNprp3DPtf4cl9NacWlPontLEQ5OeubVpLdsDaBJeG9BEjXquEK0b&#10;MvJcIaZT0lMr9R44cE6Kcs6Qgb0xNVkqyBhWQ9WK240R91giX/9SxFS2YD8OHKkhi++NadIKI8Nd&#10;fuKGOzUg2ABjGGFg8nfj7yaimixrxRIHTZSbkzhGWzqL+ql/2fP5BCqhrA332xPXyysA9ORm2zbE&#10;knCkCLQC0xq8JdC6IhsLZxMMCNnkbrdhqTH0b4Y2i/fnaT9d531H59XpvX25pN6C033M63OeguPk&#10;YBjN9j1YapfRmA9+Zxil8NZyu2ZCDtpagYnQPrer9D5U1GYkPZpIpP59WmtAO/sx6Z5n3h3HN4Cv&#10;USnMaawF+BKjZ+95QIQnLTnh4bbf8HBSBFMTFOdY0X1OZr4nwTSJxs6fb46HfQLuNx5kDWCsOumh&#10;kWixie0EyCCXipQnbyoQYmaZDFsIwVNfy3SoezyrDmsbzIJwlIJWGhoiGlk2xnUWtCy9jdxI15Z/&#10;xpJlEpF1eJaNfeTUEiMJMpb2HRArlJwOWAMmqVcZJJBExXoDX8foPZo6xpceh3nwJHeRWP4Oui7o&#10;a6frMThov+aG6T6dk555jfjeGdN4Xafnf/PQvQHvZYaO4xkRcVwR9JH3rb5XQWumf8ZeF/4DvJ5/&#10;OtJDvdoWc7TCRn7keHTbcU+GDT1jJ9hlEgAAIABJREFURC5NWhAbjLX4/e9+J2JLBNSC3J54PB54&#10;7hGGHK4XaatYIz4o0hsHMWw2VVYFXE3u8YAXIaFSOGjWyiNxczWkiz+TVUmM7BSRYcn/a2+D7TuT&#10;OBsNA8D58P1evSTJ8HtG/w050CCr/JaU9aBlafjnkZHkOy7L0rVzUuLv8/XxJf9/8KRLq7DNsnR4&#10;Nng8dr7mpEJ6vFZZ1iMmvqEqCPfnjiro1yZVxsvrpQfkGXZdwtbNR5/PJ263R+/Pc6Ui0yr1jHzN&#10;kx56na7XK96WF5lAs/3m/vi84Xfvd4QgY8CWkQjvOAEGlUEkFl5LmrgvedtQmOkMHafN6XwwOefg&#10;rOo5FRxImH1u5pbU94AwoxNK6i6FFU9THoRzPeittdj6ZI/ocaR8el2+p0gE0YxMC03V0YQ61Fo7&#10;b8cS/Wpvl1JwfzAalzJw5IQjFvbBakLIduYUADU55haZxSJwd2uEXBITnIkVVLmvL5V2BagklrMv&#10;BYYcnMoWtNFanCeAFMlS5MAUJuPraKxy1WJivoE1Dn5bxKCUE6sYJ++kqiinxboMQ0djHKxhkjTA&#10;LUtAZSuoTyCywOM8os2Cg7omel1UPmHeB/P1058lZ8BWOOEN6fcnoj4J1JNoeW0VVJ05LHrP8NqM&#10;9xmtjfOjNeFnoMl3VuPIocDNgpPc5gxgeQzrPNCA0hpyjagyPbrvu2icJSHT+p5U96mfaU/qfxtj&#10;pJ32a4RnjgfzNfue/JjvhyQGEqDPnXlbmozmnPFoCaZy8aJJT5bJV+XRlDT25YKGIqR9lIoUC1wj&#10;ZJuRjAweCOk2SGJdScbancHL6yuur68Iq0w4xoTn/c5K/ikhyL12HAfHMZ0ItBZhHQMSxrHSt3OO&#10;E//EU4z7MwrSVoYgaZEE3mrxZTrvdFvHAITy3r6j3aWweGVrAJkJ9SFAuVjfURheT/475tdF8DCo&#10;R2vEgERpaM7JvXbem7pPahW1Z0w6dd38+DR/8Xc9/uNJj5pvpd/+Z036qKGPrAOAJQtnDEo6YAlo&#10;khgdz4iPjy8s27+joOHt7ScYY1mEDMCRAecXpHIgZnEU14DiWOXSGkF5pmDAInVDZZKoiTcQAXno&#10;HGjwBTi49huJrYZYvybu2PdHFyzTUXUA2HcmNbuum8LBtCcvufXAP8OP3jPPxPRMVqrGRQ8oydyr&#10;JgMZDQZ7BaNK0t8ugmbE/UAprFRLZLC4DYvb2MhRXhvW4r7vKFUrUgcyfMhz0umxLBvWbYM1Hsce&#10;8fVgTR52Il9xWQJq49FK5UVcr9denf/1r38Vp3Xeaqqvo8RQdU3mUUrf4dtRfYtJ655gtnEgKppz&#10;u92wiv3E4jyCDwhepmDK0ZEVPTAOWWNd64QE+najz0nMXK3HGJGeTwAVqLkffsC5gp0nBeeqXOXr&#10;tQJ/CP9DieLruvbPq99fCcjGiNtwIw4+hmFqtAYUNw6JLuquKILYZdCQcWdpBG5fPXbmZJVqcOSE&#10;mCof5PKZO4pUJcCJm7V3ItK3MtIaC08T5tIAA664RSgwNx6pbYX1hlAb1tVjWZwk6gQQHyzKAauZ&#10;ExbdMzHG7phune0BvJWEFNmlflk2LNsF3i2iRePxuO8wpO0M9ilqjRWNmxQpxhg2pnXc4raWiby6&#10;x7i9xkhtioro2dN9WouQwg0LiyqpV3lUOn2n+yUL4uiNx2XdgNpYN0s4ilksdLQg0gmpdV37a84I&#10;z4yUzHFOkUQl3/f9XRlp2PddYiYkJrJ+V8sFtWZ4vyD4FUvYYIPIIkT2TtLR87l1pN/V2tGqOydn&#10;0wgywL5WaH0Ca54OQmMEqgmBnoz8bKMRQ0TgMpoFapsRwVFjeCKrsdebotlkGY+IwnNaDCvFNwTZ&#10;53xtfRt6XtSatKZ5EtU0wmJ5fy2Lh6WxnrXwNad1OxW92pa9XC6oaDjE1PnxdUM5Iqg19jqsQ3H9&#10;8XjAhwDjHcgHLlRxPum/I2OndlWTjoAxsEJQ9565YNfrCy5LgG/D1FmJ63MilHOWVHgk38YYXgsC&#10;aq7d0X4uLtH4jLrdP3usX0ROoprC96zl+6lhmugzwpEU2wmIUGqephgZ/f5/mfT8XzxaFfiSHIgK&#10;Q+C1osmYYCMCBVaxza3h+Tzw45dPNCL8+/sPPghDgG0NdQlYtiuocWWicB5ZAwMPIjbz5K79eUN8&#10;7ykrutFqOiU9EPnrudLSP3pYsSDfzuO1lwuWZTnZFviprTGjNfp55wRLA1qtFa2cx4dhRepegkvu&#10;6sJVRNkWkCUedxUESnVaeNOwA7nXJGJGNTIbwmXwDZ1zBVne/MuyYVlEpMvy9Foscr2PhCxBLx8O&#10;paaOwNzvd5YdWPiavL6+yk32it///vd4Pp9CdHyKwvPR14MPmTMpmEj8Z3a+1mFxXdMGcNIWYr+1&#10;5gsMLXwgG/Zy+c4VKKUgpggjJPNmm4y1jnWa339WmU4pSdIDBGu6kqgGh1M/WyuVCVUpbbSp5laO&#10;aup85xJ9Rwn6vjWGbT0MgUpFs0P7pwcfgdt74oVhmcAVLbeHqDWWD9AWA1/Jk2Ccfh8AQB1WDJxc&#10;LGyhkFjLKLcKOIGsq0x3iI1BkazPOI+wLtiuW0dbGPVDJ/fu8UBKu/B62PvOLQEhMBLiPHvf/emP&#10;/4JfPj7x9XlHrRn7/kTEAee4mjUgLAsnvLVdUOIhRcuOuO/4q6yBMcAikhmKUHCAF6Xkcob7da9o&#10;UsEJIrfxvouUzgfCSF6H8Km+RoyxIw46jjyjwPOhogeTIm+aXOhhoXGgC1ymc+zTpKc1cQoHT2PJ&#10;0L20SBuWi6JhzEErgnDEqEnVWX1a37s1KdrInlBsRWCIiNFHaZn+FndHr9v32D3Hx0qCMzTwPpap&#10;YGDyG9QBFuWPGUUfC1Ju8Ja9s+b2mjEcQ0AWVTRz4r4j14b1ssFeuNhdF9/PIS7OHvz9pEjYXja4&#10;4Pl3BO2NKeH+5ILn+XWHaYA3BnsVwr9lnRu9liMm4Fcj40pKJmhBI4V+PXNyOOnn3/N+6KWFEHoM&#10;8546CsSouOw9knamNYO7RBUg1o0CjT2oenY15Z64cZKunRILWyoysSI7qHaNIY6d2kobOkdzB0D/&#10;jp+Lf+jxT0x6AoAIAouSaSBgpAJA5YqSmuHsvQLNosN7t9sNsMD/97/+F35+f8Xr9YVH4Yg3m7cW&#10;JYo0PCAjnhUmiOw7EXI9e8CcAodxQGVjyNyYvNYKJwnWsXZGE/dXb9lAjhqQIptzRvFEur5sXW9B&#10;Dy+GQ1mVtBPGCm8sbX/pRJD1FtaKOWgp7EA9wbo5jcPUWgvrFrm+FSALs16QykQOFbg5xSyBRdog&#10;MipaKxNNcwJirbIFOFjmVLln3RhJ8N6zG3th1/paGqxxHWolA5BjwYTcKr4ed3ze2Xp2CRvWdcVP&#10;MoW3vVzx8v6GUgqLDv74xP544Me/f5yqipwZqnWTKd8stOcDCxm+vr6i1oxgCKVk5HRgNxbxWFBf&#10;r3jZLh1inw8Bdh7e++QHj1E7FFDn0gDaQuTP8h1WH9UVTZ97BJL5eXPvPCaG2BuGR9f8mMfOSewE&#10;vrcwauWDw0z8eEVk9MEJCSNi1BjRzJrUx1HZ9aTK8Kg6d5BzP+Bb47FSkEFTmw95G21D8SHdZFgh&#10;I9UC00T1uVb28SICWctChoI++WXFum1IJcPX0QLp1eV0oGsLcHvZUIpDbny9rSP84Y+/g04B7ntE&#10;OjJSjICQxN9fXmFVbFGQDKsHGliSAADu9xXH8SrXcXAe9NDt7WVBeuaqd0b75njTWoMVXggaTyEN&#10;ojH/jjMW3jJJ/3l/9ORFUZoZ7gdEH4bOe6tzzConJIrm9c+cElKsnRujh0ojwPtF3LSZj2GI0W9v&#10;WLOnVaCUiuNgiYKcq6jA65hz7UmPMWZK4OUgdcOKYyQ+EqMNYJuMRH/bk/36KII9tZx1XxBxC7Wg&#10;wRAYnRTTylYy/8xMmGfuD497NyMWHxDPRk9YLUuIoPn+vs45TnrQYMyYdOuoVh08mbltPCewfvW4&#10;+peeFLJfHMtwfN6+EO9PrD6gEeEozEW7rAGXJUyJ8thfBcMHMISAil9bcBhj2JxXhEVrrWxUK4Mg&#10;ilpn7+Avlx57tGvBNh2r8FKriBNy0kPiel+h0mfczhpK3KYXiEpvUBQJVNHaGJcvEv7YGknPuWHi&#10;bIxBnixxvie9RP9Y4vNPTHqYiEvGwDoHFzxc8Cx53jJ4oK71sTuAxDm7IrYCMgeMD/j8vOFyecEL&#10;sQR8bRZ22WBtQCYLq5NaSvQFy8+jVTiwnLqz7E6uYobeOhaPEgJWI17ABn4dYx2MTeyQDG1RWe4k&#10;FJ604ZtQrA1kg6pglbYG5gO01IRcuDpKeTi2L8vKbsaocMYhofQESf1zuA3E72WdbvDGbOWwIpaM&#10;eKRe2R3HgZrVCV2VUlltuRklrBVQKaj1gEXrZqCtsPuwqt5e140rohSlGhzKylQLWkkiMgXkWpCP&#10;iFgydjs+Cycp77heWYTyer32ql4PteMZ8TweyLEg54ha9TCZ1GhrRZSgzjwV4OksSnZI0YJqQXx6&#10;GGrYgse6XdhAsPLI9rEnxH3HESO2lfvD3i+c9DQDJ+vMhPPROgBUs4QAvzCnpAElH9zSyQrb/3r6&#10;QROD2qYJG8t/v4Wta6MkIqCwJIJzhwQW1pRJqrZaGgoqbFW1WzbdVU0g3Wvc5uJkh+sL9u3aY0SV&#10;5JFFIw0bwpIBOQIVbg9TZXkGELgdRewcTQRUol5Vsr9RRUFFrjLaWgqLq1kzBCuBQSi3fEgu3sEH&#10;i+P5xGIbivNdcoDRVlZI58M8sxt0yigpIpaIdDxRa0OuhBQjUtxlUIHhbyKLhtpb0KUHVSEEy8h3&#10;wdCM4kNGpqfs0BWKdXhC5VQHGmRZ8wpUBTVpPPpNTNquaAhOEZACakZ07kj4jAbOGVhHPC2Xdtk8&#10;nOQ6rwe7EtiF6wepwC2/hjec5NZa0RLrKVGdkEI2XDjvTWICcBEXbRXDJGrw1qEGgjMGm3WojRAT&#10;FzZZ9qIFGxnf73dQ4HhhrEM1GbVlLmTB04DWsuGw4DfAhIIjJ0ZeMjt2K9JBjbpXXa4FJBwk1Nbb&#10;xJpYgqgngo0AahWFgFqqHJrss+fU86qNqxFLxdYIjRgdbY6LW90TRQrjbfGodYUxkVW+M6M6aOwb&#10;xxw16tN6ldiVPpXMAwzOsZhmrn0q8jgOxBThDVtSxD3CW8L1esWyXiR+LFBLj9aAVjMM+CxbvEfM&#10;GcY5tKVJtyHLdKbvnEOenD5OnoWk7SrnUTEmpbSFGtYFIRekLDwaAhfZRtHfCiNq7t4MPTA981Lh&#10;kffS1EaCqR2lVZQkCBYxws78HxEy/IZi0SQzw7HkG5n5H3j85yU9+krKnZO4WVuFCxbX1w3X1xWp&#10;PlBiAgwLrEVhl4NE5bVZOGdhTUDJwH5kfPy4wZqAbQmoxqMmgrMB1/cLgieU4yl9eUVcnqg5wVkD&#10;3xoWa+AIeKQD17Di/fqCQA6PdIdfVjyfBzbv4JfAV9IQwsoV0BqEZAhCTBH3x477cweRxdvrC/74&#10;5z/BWIc9JtQG+GURMSpCRWEneFZ14+BdIgsF1gxviEUaKwvOOQRQ4USBquVDSDan9UoQlErSNDSy&#10;OFKCaQ3UKvu13G5IMcI5D2vHiHTv24JJ4j5IlXPPqCmiGUKqCc/jgPUezno8n/u0wAWGCjwSCBml&#10;ZWHPTwJSjTWVHBnUHPH1seMmVbNf/4rX11f87ne/w88//4z//q//Dd57/I//8T9wu93w46+/4Jmf&#10;qDgrh8ac4IMXkUEOFCU3eBvhjMUaAkpOWH2As1xJ3T4+cRUTP29E4bgCgMGxF+wxI6WG/R5xLBXN&#10;8ojyy8sbns8DH1/s5M4BLPYq+3J5gV1fUAonT4/9YKVbsP5SjBnHISJ7lhAC99GB2gmvRlAV74F1&#10;zfj9Tz/DglDSgZJybw20xhMmhhxiaoipoMgwQBGUlG0P+CcZi1oYaakEoBo0auygLUljWBeU4nrL&#10;A86hNgPrAx9KLcE2g8VoGy5hDSuO4ymWDQa5MX/s5bIxp6YV5LyjVBaZa8TGioZGVahcoJwTluDw&#10;/rJhXRzS/sB1ZZXo+9cNj68Hbrc7qBlcX3gkuKSKbQ3wziA+H0jHA2wgm9iHCIT75wc+f/l3tEZ4&#10;eXnBy/tbR+GOErF/HSi59mp22zbW1Hp5x/rKiNplFY2jmEDBw5EVJ3j+DqsPyEfEv//4hHMOv/vD&#10;H5j0C8B6i9ACVKitNOJgbywa8YEfyKKKjcnqPa4+4B48LtcVpWXEfOBIO1LOWFYPY9mS5eWyIsYd&#10;tcr92wq3GMFmm7YCpvD4r4XB0TJaASw5XNcr0jPDLBbeLzLYoWRR5pjtmRGRQizySMT6N/7CgwOx&#10;FElGD2mBhF6o5hhZCVkIwE24L5i0gpZlkflXmYSS6p4AbrW3yoiBsYy2K+qkbY5cQNbBk8WRE2rJ&#10;gDHwYUHYVqTMXC1gJNalJLTCiY4lToos8T2pxsTNGFD1WMKK5XqFDytaqbC2YvEB26Jms0n2vIW7&#10;roiZUZIan4gtA9Xjec+w1sMtDtcrKzI7x+eJdQ65VcScmcNaKo6dlarjkWCNh/GsQ/Y4DqzLgj0X&#10;VOPx8+9/D+cMcm2oR8J62eDXhY1IvcPb5YIftxtyTqBW8XLd4Cxx4mOYAvD5cYNpDRk7CwQLItca&#10;a09dXt7gLSHlCu8XkThhdfjPzxsWH/qAEMQoPKUMW9ViBGhHwk9/fsUWFpTSAGORCzhBhgGsB5pD&#10;aWydRHCgVtByA3keKnCO5SrikVnINvDUp3Oh00HQvdU4gWZl7H88VfmnPkrNrPURLK6vryDHqEDJ&#10;EXtMTGZzdpK5NuxgW4Gvr7tU2R7l5QXOgFEJIqQGlJRF54KzQAvCIiTCjCojrUzv1GzUW4dgFtTA&#10;6s7GWQ7QzgLWMbGPCMZEGX8cugEQjxETeFrJGscKtUWMAicNBACn7JdhPkYplsXDOQPnuKeqWjuQ&#10;Ckr1fbz3sFJ9cstHJjNSQkFEykAUKPE4np0DoBDrGgZETkSw0l4AWK/EHQ7PY0eOGRmNp0YWbcnV&#10;LiHABPTCyhwW8HK9S+WNx5Cv9NFVk6RVGCXvPnd8YZB4dcrr9fW195Gvby+43W54PB44hPNDNCZZ&#10;ABHW0/ZAqbh9fmFZPMzaYC8LFh/g/RgDN8HDSutqW1as6wWAQfArvGN9C3IWznNFG/w6aba0/jl1&#10;Ta1MHBWb+tQSExz1iw6tnBmOZaQqg+v8weupuTDvxAdk4jZkrUBMorNiIIkMy+mT8LI6H8TMo9Lm&#10;9NkzuGoGBIojmbSwph/QxnrABFRqqCQIIJHsMxYjlAYdF2G1gMhJP78gFbYgybVywipvxfwSIKVd&#10;UDmRfSDhH5QMtITjaAgOCN5hXQMrZ9cKK/orKnh2v38hJm4FhOCwhgAYh2dMeLlc8dPbe5/QuT++&#10;+uFuhDzZpJhpZBBzwWM/eCTfGSzBYPEOKnffWpP2h4zJCxqkrQaduiu14vpyGTw8w5CxSkjMZrZG&#10;1shbHuDwlou7VtT4VtBMZJ7Ga0oIVk6GaN+ULJ+REVGd3CW55qgVRZW5HxwPeJx78GR4NflPln9v&#10;BFYetmxBwubPLGeRc0EUnaqsIplk0JrU3fITEpedMbI/KmpiYUuq1MeR5YOw6J4UFFUO1mIbTGNC&#10;MkFaV6D+702sXJqMfDczPLr4WosWknKh+M1ARto8ids71vAUFKPnLJoIKwmkGzZARrK0VuUMsYTm&#10;2JsPJSMdInJqE0INKIEnrlzw3OFY2JiZRfgansfep1i3bQMqX4ecM1JtWAGQtWKabSS+yCVrAEoF&#10;VVY0D85iDQubbeeM1tgSJh87HvGGjw8WA6y5dJFUbZkty4ZVrF6cMzDEqLtx9mSIGysLoLbGitWE&#10;CgNe21ZYIoPNXxucTEASWaTScKQsKLWQ1ickHGBT3FYBFKZODB7dWatnHu5gnpj7h1tbwH+RDYWS&#10;f4+D2xsvLy+sURB3PMsOSA/6yAm5ZdjmYLyBg8Xj8QCIpFfYcN027oGDodCadizecLaaEhwB3vMG&#10;S2n4vnwnhc4HxOhHutNFn3uLwDjENItXc8QUhxs3MCoOfc8zT6Se3hMwve/JXKDxmZT1b52SqjnY&#10;aYsslozaLHaxauiOvwqFTlwUHrNmhEhhcyNGiQ0FMR5IqCfxKk2clOBIpsARwVkHttAzOGLm3iAs&#10;Smt8KDYwObgBrenhwUE7HxH7/dHJ33/84x9hiPB2fcHLdsHz5RUfHx/4Qb/g1pgfhMbVZCfQGouW&#10;C54lIzuDWjM8EcLi+jVrreH5fMIb6n/38vKCnyMniEPRlBNRRktMtxJxB3MJLheeqFICupGxZhYh&#10;+21BNOC3x/CViEfAr0xB1XCS1PgQStQccvbMDRm8Fxax5HbcslgpDgZPqJQK59Scr6FPf1GR9ujg&#10;l2jrZN6znPiqDtAZdu77Iw0xOv79IXtPrXGQJiN72J7G0VELLpfllLDVRQIdRtKvyr4+OfhXC+83&#10;rBsnPalyYhpjZHX0x7OP6lrLUvpcGTJFt1RGifheAd7eXkEw8h4ecYtYt0UMJh10TIQPiqUn34oa&#10;fZ/4a9/W+jvpdJ7mU8HUE1ehNk6E5Tk6oq6Eet3LM1FaycuK5iqf4na7cVuVMEhghkRlxwzdFYzE&#10;WQuQmVytlhIxDhHMxYdpj5+Jx1aGBPQ6yRv3ok7jL1FBpcrJouFCr9FULEhiA4hODdlOY9BqaubM&#10;aZxjREy0gnqixWukZqG8nh4h+G+Hq7ZU+XVWF/r9pgkDEYliP3+30mqfilW/Ot3PaqvjvUd8PvH5&#10;+cl+k40V2Z3xoNrwuN9P8ULX3AQ/tsa0z3Rv2CPBoaEaCwoEKsCx7zhkfH3fuX3mjOuSIkSEYJ3s&#10;AJwI54pSOWO7ynStXNkSEcipHx+3skmIKvp5lBjNPLxjyE0QSUI04lOTuM6tYfH2o3F/6HMYJOBW&#10;3zwJ/f8u6YkA/N/+Z2uZA/L19SXkKo91W3B52XBZN7xtGceecLvdkO4FJXNvzytLnaiPAz5l8ygx&#10;MNWEliKc8YiC+qCsv0kS1ZFNDQquDR8dDST6O3Mg+F6tA4w2rIFlwvVAVNLWPPEF8E2vZDw9OJXw&#10;yDwhOiVlmmE7u5wWXkmDVfgFMXHS0zAMCPn5Z0XfOQGbbyoAop8wqWZOm4hJww77cTChG63zHAyR&#10;6CdM14vYvwedfNlgGgc6sqwAy2JcsQcRPdCWZcHLC8Ppby+vLBK5bng+HvjrX/86RpZrgw184/F3&#10;1e/BWkDOG7xt23Rt27jpPHOJjPMypjsQL/0OerBt24Yjxb52SkD33sMHvlZKXtZr/53sPJPRZzKy&#10;TqfpXhg39SKvK4RTc656vpP4enCUgkG/y5ykAyNQdgLrt89oLKMRWZDKVlVZGv17cnDXiRvTD90U&#10;MwsZZlXgJZ7kmPr4nLQTvHNYg8MShKgoY7Dv7+/wlon0ShrX/Qdo8HxKC2PrZMtt3dAMj8pviQXg&#10;dC/wNJU7TTrJHD0IAxXIUgE3NNwkqWd+jMXm3uAWh9oyQ+kT2jMnMMqZ0OSgChIy25bM99S8lt/v&#10;TZLydZ7YmpPmuWCy1oJk+IDAJNsq/LeuRZUiShOSrRvCiXo9qsQy9UjTQsxay/FVvtc89ad7wvXX&#10;wenzz0nxiXD8LfYw/4ZgHMFQ6+s9k/L/1uvOe3y+Nvzc72RXQQz0Xii1rx1/Vy4y9iyaXsp9rEMv&#10;TP/w73F8zzJ04r0DyT1jg6wLw6+nzwvw9bzdbvj8/OxFmJKN123jopmoW3ls24bg3el6zmKNwfte&#10;AObGMjDkAy7LiugjWinYS4ULCy7rFdfXF1zWC3vOifr568sCogBjZBCmjCRe20p6ba21WIIm/hUl&#10;D8f6ObmrFf07KLXAWV4jp0idcCZzjaDG+nfGGPh+zTR+cUHKhriMIum/T7Mbf9fjPw/p+Rs26000&#10;FXSSIMYduSQYx5D+y/UKHxKsN3CbxxYPFLCeAgCQYRLwHg+sx4FjCTBWbrbMyE6qhaujWuBAWNfA&#10;BnHeI7SCI6eejGjbg3JDOXIPJL8KQP3zy1RJHTd9F40SqHvf926s+X3MfR65mzesHsw6KaOHrrXy&#10;2sRoxXEcIKOHACc9pRQ+pGpBFhi+o0nyufsUiQQC3WS1GuQ8DBP5gADC4lgFt/DzreNWy3Pf0cDf&#10;nyclABDJuLaBM9ziMeA2gMLsVNmczpATTRmxsCAms+WY0UrD48Yj7nE/kN8SXl9esISA8PPPwNs7&#10;Sky4mztupSKXxETHxia27LQrVgn7jlwiXpYFv//DO48rW5JpJBZl3LYNP22sA7PHCBSdjOGpBrI8&#10;HbZdFhxp6XYax8Ek6G2taJ6RjCKwrR4Gc0Xf71hMUzf90OKAqPuhIy09aR1CmAtrBkhyJJXlhFTq&#10;IalJlL5/F4Yj6gjB9wOXWyok99ekX1U16RgHCu9Z05MkRUVTzNhTFF819Pfn/LmypolMPRrZkzrh&#10;YQ3BNCE/OgMUwNqzfL5+r8fzgbhzq+b5/oqCBrdIcbCwKOjX1xcHTevgVgvnl07gb41F5Zh3Rr3l&#10;0xorsjvPSU04TPfASykJOXdolnxPYFtrfXigo1259M+tsUWLN73uc7UOCMEzMcGz75kCVFfxLAdi&#10;zKi5oRUl1A/jVl3fIkjDCdUWyxznWNvJOAerpFgiEBpWY9DITPFHigX5TikpOmnhbIA1FgQr610A&#10;Y3qbTGR00Mj0FqoRYU80NX0+K1g7w4gxaaOuoQuWzucHgUSmQZIj4iQ2ibWOHsp9D2IkUJz0iIQE&#10;BsrvvYc1wHEk5MQFq1eCr6yPSkqc7m8MRW7vF1Qa6u9ckBvUykMAmwtAY7uSUngNS6pojdX8g+N9&#10;dr1e+V4WQrl+Jz0v9NFRJ2nZe2ORqV89FgyVotGSwbZcOLkjB2ssckzYH0+0AgRn2R/v9doRmppY&#10;84oTvgPxYPNipnkEeOuwrRupbsBXAAAgAElEQVSsJeR0sCioFG2zXdDjsQvSw+PzhOGUrvdEKYX/&#10;tgEq6ElOC7aR0TjnmANMtiPO/5HHP729xYqQFtt6FWdsDhJfX194TDDg60/veLM/I9WC43jiefBY&#10;d2kj+D2PHWH3PWlotcAQm2hSqfDWIJWGVBussQjritUR9lrh/bNDwiklUG5oUhVaMzR5ertiClLc&#10;Ix5O4FrtqU+LBkp9fX3MlfX31tZ4jeMUAHvQker58XjAOlV1HjCtwto583TAqGjOrRb1gDF01qvh&#10;75VQxB6CPw+7x8+oF+so8MgjiX1ArUMXIvjtlDTqa1dioUSAujUCGbZNJdUSaTxeXDL/fD4euAvi&#10;s3quOP/0pz+xiN+PD9xut5P5p/NDq0mTnuf7O3+uEOCDY/JrSt1wdZFqvRFxHzwPuXtvQ59ecPd7&#10;t9TIOXMguVxQlrUnzvu+92mjOZCDhiLsrC3B60x9vfrzMUZee/tgYWXhZmznAHxPegB0/ZwZ7Zsr&#10;w9kEdka25j1ZKnpCbpoeFmO/znvYfLtXdDxZ0QLlvxmwcm/NiUEWZ1gp21tWmzYG3jDqdrmsWPwi&#10;e5LvpyQckqr315Nb1Z+fn/j555/x88+E7XrBVcQtP75u+Pr6QhdR09HaKvux6XfGlCwORMV7j8V5&#10;eDs4UYq4cULIGipW/y1lROIBA702+jt6XTT5mBEOfa61FtuyoDTTkWz18QPAjeaORthuJtvvbUkM&#10;9H4wme+/IzG3joS/SCn3KSjjRuugNPbbUqXwOSnuk0X62tN+mr8P7wcLTDo7mhzroxdj9deo0Pz/&#10;c3H4vYiYkS/d+zOSPt97Ol2EKbkHIJOG6C2qIRsgbS8pGrLl7+vk/t13PvS/6yPpnjHGgPT6SuxW&#10;LZ1KbA7aWsN9f3Z0W/32eMq24OXlBRaEsCxohjhWSZ7zfD7FWFbOpilhXn3gmNwAD+YoOe8QvMfL&#10;5VUSJL6et9sDj/sdxy6ih37B5bKeBHa999h3NnYmM5wH+KLzfR1CwOWyAnvDw1oUOc/Wde2uBIfQ&#10;LfZnRC1ArezjCAz7kr52RHJPmr5HOSZpkiRT0MbKpKyi6/iHH/85Sc/fUGPWh9681+sVOXvkkvro&#10;83HweO7lcsHl5QpyMoHzuGPfh3UBDFBKxh4PwEhWKAdeSxG2Am+XDcwuT/DFcbXXGox5jqpKEI6G&#10;AkhVZqw5HdpzK6DfNJOpp/a7931H8w7PyBA/LI/2qZZGM6TDDDzu2Sr3fJ3vJL45OOohWUrBsQ9j&#10;zTAJuGlPNJehC1Iqw4CA4apu2lQlZ4A8rHXi66R96YZSHI49gX2x1AnZYVlZcEvbL/o6ZJqMpzPB&#10;tVag5WeX8LfGcrvEE1rlilADWCm1m0F2FKIUmVzKeB4Rx+OJ5+3OFhcLE4r//Oc/4/X6gtV5XLcN&#10;X19fneBsLaFSRWsF7dv66fsofBxF0Rrm2QNeWFfs9x215R7I2H2Z+Qr7vuPr6wvW2h78de1rxQlu&#10;/ltJTydqyk9jDGjidbQ6grvythTlWZYFqY7grYfwaZ9K2waQChmifizPz0KIZj4z8zmY3zIMB9Uq&#10;okmSqo9aa1cWVvuVuVJLKUGkrabvNg5PahycjAGWwBNSl3VjfafaQDRaDeQsWiIcKeH+PJB2TiaV&#10;V8A6K+ozlHoFXGtFCAE/vb1if/zU10c5JLVx4uNlvYq0gBAzGgqC97DUUBO3SIPj9nu+XkAA0hFZ&#10;KLG0fjgEOSDUfRwY/LkiVfK8J1prfXpPr5OS4/dYUMXgt9bKPCIMYbogiRgTssFCkHWI1uVSWF9M&#10;7EpU3mB+H7Us0H1fmmpvVRhn+nDDnPDMgpl8nSftsMwtPy4u3JmvRjPPZ2pV1TEIMtpV05rUMmJN&#10;5wGJ+GPjPYpWQWRB5oymnttfmuRKAqoJFNWe8Gh7kJOsoQs1X1dHAylyIm+wLAtKO/MvNTmRoWuA&#10;WJcuhIBtYwrE7X7vSY+1rDN2f7K/4aPyWL23bNxrW+1J8OPx6IMgi7OoigiDZVWIiOUFXOUpQWdh&#10;iQsS320geD1bLtjvD9weT9zvd6zrBS8vF+bM1sYGv5P4lyMDNyW6PCxk+HxYGAWnNlCzdV05blbC&#10;sTMynnPt+0Db43NyXWtl5WxZ3w5mtEHFMBrXifXYZjNvkrmMv/fxz/femqg1tvv0FMAyp6RfBAJY&#10;QyNIxsg3lLaQqmh+zG0ZQkV67Mj7E8E6rMsiNgwVMRXY5cxjqbX2XnVrhdnoZnYmPitynhanjqTH&#10;GMMTDYkNSb9zO/p3nyrGwY0YN+l8k+lDE8HHnQOP9x5OxtS5bTEqpVor/LKipdJ7znpDKwKhhzWk&#10;F+3DMJusreB+PPrn8sEjBCeTBsMyoh+40ibgzcYH//1+g/cLlvUyqlIwHG6tHYqwtf7q2loiYCJk&#10;6toSkShJO/zlL3/h4LGyUZ/Cp85YuGDx8fELkrdIxLolWn1pcN4C23tkCSZZTFBXIVIfj2Pan7bv&#10;BW1b6o24LEu32IgxIu0JMWd8fHz0w2CuTjUmD5j+twmtOae+HxgpPNtQ6LSOPub9BXDtNCfN+tA9&#10;p8nc+bNp1Uwo9fzZqHPCBmmfv9sZZp8T9lNA03uoMkHRrWyWe1kXXK4b1nWRe+FAzgXv769YFib0&#10;xyPhfueg3DK/f5Rpm21jscslrBIHeH33Z2Q9nMBIXEoZR0rSXsi4Xl5Oh3AWW5P9eeCIOzS5f97u&#10;oM+C5/0Bg4a3y4br5YJDEGeQ7RpTepg1AjZB/vQeTsac9sOM8M5r70UWotFI4PQAmdf4OI4TQVSL&#10;Om09ORdQxahSNF+7oFsl8BSRtbDi5VZBPZblkuGMg5n2qCaVc7xShGFOpsz0febvOxCcsQ8ZcdYC&#10;YNor1qCA44o+95xA/foQ/NX+nw5S/nlGjqA/qfbEb/C8MJTxS+nFTWsNSYi16hmlSEhNZ7uNRnyd&#10;KxpPthLBeIewscifFa2c2+3W70X9Tv0c0/vfWARDqJFFRD89y26EwGRqLxpF8165XC5w0aEkjkf7&#10;seN+v7OYZK1Y18uJl6Pr29oTz/sNz0dAzgPdGSKBOF1X/tyTsrhlWgCZM3rGcZe9H8f+Oa+Xnovf&#10;Y+N8/n6Pp5rEDjrBKe/9ux7/hKRnAdCY/EERrY7Dv9aKbVuYh1GZZ1PRkErEvj9gLeFqLbw3sLrJ&#10;RPCs98xLQqEGYwDvHJohPI6I2/EFqgXBGlhr4IIFHQ6xDHgfQM96ry7AYED13KJaxDw0ALV2L6Tj&#10;OFCqEjyruNgy6axlho/JGqSS8Tx2HvtbF8AQci1w5BEzEwsbSVAq3DJZlgVfX2PEVh3OaznzgTSp&#10;8uIKXltGhUEqwwJhWRa8vbyCiPDx8cEoGriNVauVap1rEusMtm2BvbGkfykFPnDGnnLE7SGtG22P&#10;meFHRDTGKI1xqAV9euxyecG6bjCOk4acpdrX7SH97ZwLcokIMp2gG16Jwx8fH0gp4f2dXdTx9tZt&#10;Lbz3qLngeTzw/v6Oz/snynEgBA4C2ltWvR/nHFwt+Pz8xMfXDcYY/Ld//Vf86Y9/lAnAzO7f6ehT&#10;Hdayrcbn5yfe399xvb7icnmBswH+soCKxV183+bDjJPRAp3gImKdoFwqnLQ1s6yntRbN/lbCNJL7&#10;KBW8TvGUCVFqraGWobSrkzeAJvZnMvV8qCoxnoi1L/T+aH28dbRcx5QbdfL+cexIJSMVlpF3zmFd&#10;ViyBxdnSsaM1VjP/3U/veH9/Zx7AwdpPnHg7NBmLrqXgSLErllvrsa1XOFdgLWFbuXL2S0BMCbf7&#10;HU5I0iWzZ9W6rlxN7wdiZpRqlar0iFkCOomshYMzG3JjL66C4Ur+eDzw9fUlPmCixAud2lw7ShNW&#10;Jm5uQrDe9x1VPIL0Xr6smyQ4tvOmFKFlKB94FoInj8UuMsjByufUDIx1yLnCNE5+9wfbuBARlo3R&#10;h/vzKW0tbg8eewRgsG1XPJ4HnA1DGkPJ28RrEFNCbYSibd7EE5wsijdI8nzglZ5soXLcuD3uzNMK&#10;XtphVfaNjHWDBM1krTOQkpi5NWu97UljFS0tM01mqWcfQMLnYIRZi4ZlWXphzElE7ggXc6z4uulg&#10;gBJutTDUQ1TFX70ZCvDOOby/vY42ljzHWouUcxdrNMHDOAcQwYeA97d3vFxfQcZh36PwJO1UTLFy&#10;eC0AOYPH/uw8xdjYAuT1cu1xpeWRQFi5nqx8xPIsOUZYx7Flv/8QmyRuv5P57El6rRV7TEI4Xjqi&#10;VBL/Xc4Z1+0CJ0VGrRnOACkdMDK5aEDwznT9OjTg9fWKdb1gXS+stv/xiZwLjiMKms2OBLWMNj+L&#10;n1aUArmn/EARpWXWWsOybrjf72KJYXsh/48mPMA/G+lphjkhFbjfH/jxyyeOY2HSUrAiljaIWzFG&#10;WEdYKgcVS4Sf397xEG0Dbk+IGm9vk/DcfsxPrhIvTz70UkE7DlSlptjBdegZLBlY1NOBpQcCJoSj&#10;Q3wT+sMkLDYCHRXvOUP9jiB1now+b8raf+02fp7aAMaBOEhzhSearD1VMPMB+v11x79x4qiJEL92&#10;A+g8MklWpm0MIynWyAi0qHNmVeyUCpQd5kd1wCQ0AoqQLOvEbzCuE1e14lHelAaox+PBnydGbNuG&#10;t7c3vL29IawLrDf4n3/5n51InosVXy8+bIwl9sia0DZFr263G263GycJziNX1ucw34Ij99OH+ace&#10;eM/bs6/7d3IqwXYl0ZmfoNcoyl5XTti50jlP7M2VljHCifoNVGccHLXvs+9V8byHjDHcqoQondez&#10;ceU8GadB6vsBkxK3zwoIVJoIRzKKag1wDQu2y8oijYbgJq4YE4AP5I8dYfGddMv728M7DrKLTOOt&#10;wWPd1HvL9LVsxxgMeLlcBUV54DgiUmn4/PxkjsEe5fVtbx0uy4LX7RU5X1FiQsk7DNDvI92P3nss&#10;YWH9Fsu6Xl5GfhVFa23chz2GYCAd1NppL7TGE3MaxPXa6+9jqsqJCEVaD1FI1sYYmJTg/Vk5XPcH&#10;rOmJYCNBkFPCIVwpHhN3jBS11JOxzu2iMYase0W/j36PWrizqvfsvL+UizH2Pn4VgyoAb88xU19j&#10;fq3fQgV+69/nOKLP6sgZjYnZzjNqA6WHINuNeC1WQXaXJYx7rzFfpxejYB8u8jziDUNYw8K6PJIQ&#10;q+6Ycus0rs5olroTcEi0cG3wPvV9u8ekIPz9e1XWlMoSA1JKYhbLa3nEHbVWXC4Et4RuC5QST5/x&#10;9889/lgLGEPdRHT+w8jXWYbjKveRJikxioBsKUAzwuVqv1qrgXidz2TNZszEDeudBjrvj98Ib/9X&#10;j/8CnZ4hlHe/38WckrBsAQ0VcedR4xR3pLgjHisuy4ptW3tflBpYrrzkrrOglagVzZzj4fB1fyL4&#10;X7BtC9zikanArcyeV0i5pdz7tYaxudOoJgf0KkFqVGb8nme+zJET9pyRaj4tKnAmps6JT++rz1Cx&#10;McDEMdWq57faJhpcekJVW1dpVv5FrSx2RoZFn7Q9oVNKrclncSTtvYngibHJVPfIWgtnHUvuy3SW&#10;Ifbmqd4KdC02GPmOXCuWZRVlaosAi5IbDhJYvgofiIQI26Q1WBuMwMrecCUcY8Rjf8rPHaU1GNF6&#10;ss7icrkwOf7xQCkZjwe7F//8/hPW7dLXVNdG9XE+Pj7w48cP/Plf/siTasScEUUmde/NCqaMRA1J&#10;+ONIp4RDb2ZjR1tqXkM+MA7sMoYdY+x98ZF4n432IByPnhzjDAOTYc5KEQdz75VLhP6HK2euvrXN&#10;Y4yDRUFtTI7X7+HNsH7QA0SNJbXNohIB+76zhUEjRGS0oyARozuX64LXF24FrUvA4j384vt67M+E&#10;++0TjSq2CwtFttZgvUNYFjgjZH+Owqz0nDNS0f3AZMnLde3TlNYZbFjlsB5rE2RM/vHg1jcrOgsx&#10;tTZW8143tLahpMRchlKRY4KlXwdlXSs7QfrAIIvrWs+JK02omx5cKeZ+KHbCrD1LLcQnu8AHNyxb&#10;1JqmosFaz60E1TnB1KZvfO+mknEcEY/9wHEkVE3OHXNs2nTPa6xTg+IeuybEd0agG1XkasXowqAZ&#10;FgxsgCRepsefRoRyKsIqrOPWRWtn3lM/AL+1O0ieJ5KbvzoYlQah90dvj8l/z3yeOalUwdMqPobq&#10;ig4aRYQWyrzX2DqoOAfyjgdFBOH36wIbPMhafNy+cH/c8d1LTfdPJk0gC5pxMMYiWA+v04layNaK&#10;olQF6ETbec/p3pgpE7qvmuFY+f7+Dr+wvdP99jGQk9rgnYdF6wCAwXQdiTWPNBZqG2xdV2zb1hHm&#10;fd/xuO+IRwaRlRjC8YbtfUbSE0JgU+ipyCAt2CatM10nncMYRR3+occ/P+npScDIWo8j4kg7Hk+L&#10;khjd8Z7FwEIIiJcr2tsrmpAJ0RoW51FDRTuObgyqN+V6uaLsCZ/7Ex8/GJZ224LVbOL4PPqOxVoY&#10;UVX25IDFdW0crezYJ4cXVtntdiYnYRCib8fOCs52iDtpcqMbcv43/fuugSAJ2MzNmB/fs+3vVT5f&#10;2/NEjQav8fxzdt5QwHoTbnqfgfzwlhtTKETE4mbNyGavjOYQjySDhubRcRysF9LGxAOMgVssqpXr&#10;i4aU+XPwe3LWNfOmKrHzcO+/y9rc73cQMdl9WT3e3t5gDGBqxXO/9/YEVzcXOLlUrKnBSaG6wT8e&#10;D9xuN6w+MFFUlJWVw3O5XE7VqVZp+hrKrdDrPQc0naL73pfOeXikxRg7eXAkxuZ8ALXzhMqM+gAA&#10;NQui8zi1HqqnyvdbhOioQiG0lk5JOFfCXCmOw890sqISXbnyXIAmSRpxERIWlpZfFo9t8VgCE+gt&#10;iEUldxbO+/r6wnZdUUqBs2zSu4QGND4s9X5MKSHumkQkgCqu2wXX6wX/ffnzOBCJuSOtjIGDP/zh&#10;D1J0sZbP140TjD4llrgtuq0rnCOZ3hrmwK+vVxhBlqogRW4J8C6cJuK+Iz0zwf07SqHrE2PEx8cH&#10;vj55Lxpj4J3jNoRMc8XnzmaVy4RaSPypO1AhKuzi5wZDrG4vh1+pbJr7VIRHDnhrLWAN0kTinZMy&#10;wiDf11r7tJjuEWroQoffkRrdc//nB6E2NvGceY1/K859R6zn6zp/h+9oZ2utT1jpH00MGMlzWEV/&#10;psXc2488JDLuO+ccjASUUtkD7ZfnEwYV1TkEy6P6mhjqOmrrX4uoy+XC1I7WcDvu/NxSUEwBMJLN&#10;nqRNPCiNh3qm6KAGI8iMsjwOtklykuDtKaJ8faEBeH19w3rZcMSM43j09aotw5gAYywW8bxT3s4o&#10;6OY4RXCGrXaU5E1EiEcWWoPuHYBV7M/cLC4gHQg8mWXM+XzTpEcRej6HWN5g7pj8I4//xKRnA+fe&#10;QX42qHjPDNEDimSwx1LJB1oBajLIZJDcjpYzqBSk/UC6LFgvF6zbKlUic2NSAqwPANgnq1wvuH19&#10;4v6445dffsF2XUHOwC721G7hG3qIrFlvTwkDX1xtb+Xe2zWGfhXAuiquCUzK1UrQisGeMf1nA1Bb&#10;gzMGznukfJ7y0FG+DqWab9oPON/cPYDCdrY4V0tnwjXs1JZDkUklbdeotUHrppXzoWqYmddfm+FU&#10;JQYyk6w2+R3HolytsGdUOw7YnLGuF7hg4ayBIw/nKyhlkdsvWLwHkRwIlQnMeq0KWk9WnPcwIF77&#10;jx94HjsjejLO/9NPP2GLC+zUluRDhKsNX3JPbBUqjjHil19+wevlirCtsJ51XUIIeHl5wdvb2ylp&#10;zbni8WA9JiUharvsdI2A3wz6Z8RHuQTmN5+ja53L0IDh6/4tOJRzG3XeJ9/J9fP+mT/j99aWJkl6&#10;MJdSOlpC3/ZDIxEtboANVoQDHYu2NfaEc5anx2Lce6L5ebtj33eE1SOVCgced1eV4lLYOqGVipQi&#10;clR5AC6SGI3zMuEliBgBMR14Pg7c9aBZueXVZIT7srKie18zYq2nx+MBIMM2IASP42DhTPVSIkO9&#10;5URTIPbL4HvM11YPovlePN2XkJbTk/mBORYQVdZxKQUlFpRUBL0jKRodvKAnrMqekZ5PwBAWWlnR&#10;2FoQRZTcEI+MQ/zckiAYimjr1FF8PqHTe5CI0hoQhQtTsrTd+p6T+6EB2vPqv0lsycLJunLC5qnA&#10;0Q4873dGH8e9Y/rzMTAdCUVqzXAWXP1byZC2ArvZ6LS350RL4zlK6W1s9g0bKIS1FjADedhLwv35&#10;gK0r1pXgg4E1HgSLFIX/FAt2UUf2bsHLFrA4Njk+8gGK4x7MOklm/fmebYMSYFV6pLG9hK5nzAk/&#10;Pj/wfDLna10vzCFcAuL+xNfthlQLyFqslwu2lyusA0I7gMrXaQnMGVUQwHvP61zZtMRaASasweJ8&#10;L4K0vaWxVTlR6JrPI8b02GNY/sSQWMRMe0iRdG7XDc6qtk35J/7hxz8Z6eER69bGxfDV81ifC1gX&#10;h0x8QanxFm+5ID13fJWK/flEPJgkuG0bgmMtjZQSUCuPh4IPU+Vg5P2Jp4z7rdcNS1lO8Blw1hux&#10;GL5YOWvgb6fpBGttr/bmdsZvVXL62npz/dbBotWhcmBSjHA2nG5YrRh/xSMqZ86OoNhTVT9aJUoU&#10;7wnM6XM0Gd90cM6iUIWxgvjYKeHqeidVX4C/KxgPYqKjfCbL49j6nXMtiDmJQ69UKsFjrTzmm7Pp&#10;yNKclHIC1JBLYalzrWws+7OVpBoJFX/5y19wuaz46eUFL68XuNZwuYZOzNXPMicG2u/WpCVYHj21&#10;hQ+WIArR+77j7e2NpzAsH7DP/OxrNyc9dlrnWmufSBlrp6aj58Tie6Iyr9H839+Def9TB/di/n4z&#10;9+L763fkyBBK+c7lGXyinDOOfZdrufRgr5W0tRa5EEpjjazOg/LM++LpjiZrnfF8PPDx4wdu9zuO&#10;XOT9W08gBvxvwBNJPMWSUkKOEWz+mtEak91zLYj7AX/deiugtIr9+AX/9m//hs/PL6DJNNyySkI2&#10;pq9CCHjsT9xun/j8+MD++ERJGSF41MLE5m1jXtcaOLCXylIUpbDOynbdejI4jBH5oYl158Vo0TUV&#10;F3q4zMiDJkd9akcqdl6fEcNKqziEn+PduY2q1zSlhFQKam19gssYg1KLTNhogTq1UKfiaf7cp+/Q&#10;BBhtpbenNclRhHLmO414dY6LZfI708d31Egf32N4KVVEDdtv/ntrDSXnfm9o3J2LDr1ftA0UiEm8&#10;Oi3IAqijOE2J1/T+eOAed2TrAFf6PagcQEWTZ0XneZpWX8+I92NLY5o3Uuz/zolYBZoUf2YUN7VW&#10;BOEcFZlOve/cdrYugLxDWBc2aj0SnpGLAbcu2C5XvF5XtP0Txo4ptlWmcBdpr2k721r15BrWGnof&#10;rRvH21q1xZZlXF2sb2oTw99zvOMiDqfHd4qFxtdxbv7HUB7gv6C9NVetnZhpa/fWISImckMOJj0w&#10;j4i0H4jPR4fWlsvWNUyqbHRrPEOQhnC5XkGtwpLcSITTAaSfo2HwbZqoE9dc+liqcw6WCFXKIecc&#10;IxBtBOhO9P2W1GgLRZ+r8KN+f2D0JFm5kl3nQ+diyGaZA5D8riYYIxkDbG1sGih/1DtGiWW5JxS6&#10;IpJkymssyyLIWf7NwKwcjCLkOCsEtwYOuikDMl3MvXanyBnDtyln6dkzkc4Gj4t38OvSRyVBwwqk&#10;99vjQGNK4qklI33wZirrIZWCr68vpHTAtgbr3nCRYDW3AvS7zOTAOQkqNSE/K3BwJetFq2ddV/zh&#10;D3/g/SaBsQgidxwJ+350xEen6jQxNRgKsaOtCJDoaOgemVECuWP652aOxuCB8XUfSUlrDa3Qr67d&#10;dwmFOfGZkyElBOt76eeaD4VSSvdJa6117aZ5n7CZq0fYNuGXaTtZxOlqQcoJjwfzVxg9Zf0ZPZD0&#10;MNTPfxyiCHzEvoZuCaA6nqtk5mVhKQfvLXz28p4sIHi7P+VAWpEuF7Q3/rx6P+nnv1wuoJbwKHc5&#10;sPh6/O53rP0Taj2tgX6m1oZf3mj5Ua9673dWHG9y/fT3tCjZtq1PtcQYWQS0Nbip0l4888h4wGIU&#10;TrZabjth0h8z9oQMzojjQH+Zs6QJ1Wm/adEiYqy6h+0UEwCIIavEpm9FGL/nmeTd2tRqIkVwaoeJ&#10;5vX/fn7M8Uj/mw9CLU5nvuN57BlAb1drITSTifm5o91yXdifSqUxLEg8rFj5OdfUh25yzkMKRMba&#10;w7qArMGRIm6Pe7+/NB4pyTfnjGYGBaB69uCKOcOq/57G/pRQS2K1cXO2TPKeJ4MVVJiHH1pjzg3z&#10;mTxSPQtnmuBw8a9MbD4i8pL6ay4CMFyvV7TWTuT/EAJy4Xbd+/s7826JEOPRhXqZyMwIJXPoitz3&#10;I/blnGF8kFbWadl7wtenHb0mVr+Nov89j39y0lM68dWiwVsLa8BjtseOo3DLhVrth7yVqYhWC2qu&#10;+OXrC014Fj814iw1LMiNlWRdsNj3DBBwua5wllBLggkLrHFodYZDBX41BlXHzBNPnKBVGLvAtIpg&#10;AqzlpEc9d9gXiANPLg2pVm7jWPXPalLdMrSLJiaZQOclzUGvtYaiSEHKMCSJQhVBJxpJUC2Dp9Ma&#10;q44acnCOWfu95aQ8J2PQqkOzFaAifn4sSNehZMOO8iEs8P5ALQRHrBODNqY1FEbVw91pAlW5/VAa&#10;gfJI/KyVpNELN+FZ+o3PUuMWPgS04FHrist1RRXUSeFSADjEOPLxeODz85PbD4a4KmoctFNtQM64&#10;fe4oBys7089vWBepnFMGLUxs9dLe8PL5gnNwziAIrykfUVppCy45s4SfMXh7e+MbtDIqV62DNQ7P&#10;+MT9eUfSkVjLIoGl8Zo4a0EgVBBylRucHMg1WOKkCLWcAvT3qhYAvHe90uIEbTK3bEAr6IFTA7W+&#10;Hk9OUJ+i6Kq4lcXmzCnJdj0x7u2lWntCcLm8gIgTCd7jqkzLqO22BaxrgPMAocJbwrpwOwbEyVI6&#10;1HfOw4UA6xwulw0kiUnmc2QAACAASURBVHqrhNISShmEc1RWdF/XDSE4btHWETy1JaCJHhFhCRub&#10;GtfG9y3QRQ7TceDHjx/4/PxEbRm///3v4ZzBH37+Cfllw8f6A7fbDcbomqB/npwzD0V4trpYfRCV&#10;ZgMjIps5iumv/L+OBM+JJxHBijdYCA5pcfDRIhegpDEJ1qts74A2JumY4G1gmoVFRqoFqUVQYTuP&#10;XBNz8qgCFqBCgJGkxKkKPr+edaHvgTl5pjZQS+BcX9fKRUerjYnsUyU+Wq9DyFP36tz60+lAbmV9&#10;M12Vx5wEzQnP+Ddpk9CZB/T/E/cmPZIs2dneY6MPEZlZQ3cTlKAPkvYS9P/32gsQtBIkSCSabN57&#10;a8iMwQebtDhm7h5Z1U12Q80vgETdqptTuJubnfOed2iNM3W/6pzZ3bYL5CRFBCmjNFhn6Z1n6HpO&#10;pzNj15OBy+2O1mwOwymFijhXUrTtNiS9mR624qbFPeS8qwGNMcy1kSul4Dq77ZfJRHG5TwezU3VA&#10;xJKg5n1KkgqvhEJhnIEYHta/97Xpozot246uW1mWVYwpg1hKONXRP48oLU1A2PbpnY/aD54QXUV4&#10;zOYbZ4P8/XRuJOZ8KAbzFjirtSbGGuWSa/yLkgY5lixhqYirdFtnpRRIWaT6oRaNuqm99u9RdpDv&#10;r3r9HYqeheNvosjkkImLgrGj6zxKuwpTi2kdrfIvVj6UqGhiyig8t+tMKb+xLokPnz4wnAec0Rhd&#10;0CVS4sRSAyFPT+O2UN4uE1k7ntxAWgN9d6KMIuvz5xPKWVRY0aaQYySuibdvC+HueD4/8fT0RDEd&#10;IUUS4OxAYeL1NvHlcmcOibQkdMgMnVT6RtmaD1XwFTFSpdB7zzj0+8NpHesahctjFHMQLpHxHR7J&#10;BFrX2oU7S0axxERZpbO11uIwXG+LmLvlwrosrPeJsR/otEcVyXipei+0Fnl/zJplzRQCywrWjOge&#10;4YtkhbeS3aKp4wZrt/DQ93PxlPJmUa61qAzEcK96sfRyMMhCjpAi1gtHR77GYL3bEoD7vqeUwjzK&#10;5nC9XhnPT5Kgfb3ucKfReK0oSWOKZVkCv/36RZDBnHk+j8SnJ8lCSog6IkQGZ/n8/Mz59IRXLcVe&#10;EYP4x5RSKlna1i5HEVIUr5OG3ADFaZTXrEWShrOqCqMiD7AuCqMMKQcZXVrhhDhjxXJeKeI8M2mN&#10;r5CyICuizGkZSbEkSkk0hK6NQay1DN2ALjU5PSt00Vgl94oiignZDAvzGsgonPWAIRcIcxTJeUl1&#10;E/eosuc5Weu3zajdqzUF7veZEBKdH1hS4flp4Hzq0UQoCd9ZxlEKS1Ti7e1S7e2h6zqmWfK6mtO4&#10;MtW9O2eWmAgpo5Wh8z0pFeGeVUdmZz3GdmgKRYtaxHvL7TYRY8ZayfNb55W4Zn73SRGiNFW2IjzX&#10;t+9orel7T1ruONVRNJQsUvuhF18b8XNxONdBFp7BOAxY79C5QEzEeZHcQAolrGgy53EkZ3h9faVY&#10;T1wicRFUSReNLprO9eiTYrrdud0uNY4m4QdRm5aimJaAMg5tvaRim8B9unKb7lirsZ0Vr624yvhU&#10;TeQEsSzEPDOHFaWMJNxrR9f1eOel6DRlswV4/zqO6TfEoTzyCWU0IQXm9jV5R9+PqLWsH1ERPlpx&#10;7AWeM4KQHwn8WmtSSNUMT6PR0kRvpGpx4tLa0llp1OYlEpYVZzSdc3TO8zSMOOOIlcDuvMFDjefQ&#10;vDy98PT0vBXeS0ikSj1ohrDLmljXQNdT32fGDh0YMUltoyCNYV5mcshYZTmdei6XWvQrea6maghr&#10;k+Nkn9jy1IzF6o7BOYzR3O9XydDSipwN92mhZMX5uVpbFHGNb4nwAOdhZDIBbzv68UTne5ayUFJB&#10;1UK3pAxR7E5izMSsycWwpsyXb68Y5wg5MJxH3m4Xck4oivCiFMLT04rTMOKN5ePzCwDfvn3dELF5&#10;XfC+l2lAipSYUKtBO7GxwUjzEHISvlxtfMg1921aSCHgtXBFrTbkIBy1VLJY0Yjxeg2E/I+//m5I&#10;j+g/Ms46lE7SWSup2JQSpUfR0Hy2m322UqaiQ1IIpSRyx/ttBf0qsmISw+mE7URuq1VTAYk7pmqE&#10;NxTzvDIM0l0a46p6aEZ5kRpaq8lZAuJKSqQcWUsm+o68BpSW7sBph7UZZRxFGWKBOcpM3KEk7dbl&#10;bUSpSqki4by53Fq9k2LbZuD7jly/j6A6rRM6kiP3ritXGXJKiaJ2Nj01R6gFfupyQJiyrtYB0rWS&#10;CjYWgs4Y7Wp8RpXSIvEBKitUlhGW1QbTuYf7W4qSuI113YoeGR0+BqzaqhIxFTETIqZ0NFmLKVtJ&#10;eZPhKqW2efEwCFdjqmTNVITsl0MQj6QiSIg+QMHLIu6nX7983wJtKWLd3jqYLcneSk5NKZIunlYZ&#10;p3jvhXxbUY6QIs4KrNvu3bTcsVtEQ+3GqGqjVrTnKkU9QvRFSPwqJ8xhtv+eTHy8r8cx5/vPyyHL&#10;gWwelRFCfI1yGOYiURFFQWkBp4qiNNpZTKrcsFKqb9BhnFCELN8OqmPysnjeeDovCepGaywZmfQV&#10;Ylq3js8YQ0S6vZgl7NBai67oolWWpAKWGqZpHFoXuk52Elkb+xhDKTFoW5ulhFb7OFupaixYcK7b&#10;eDba7A7hodpRxBgIayGnvVs+8jPgkQ/WNuZScnXx1ZtXCjUHSZU9+NGo/d5BJX0rg7W67lkShtmC&#10;c+VxcdKgaE0zkExIZxyzfJQsxH/baXTtlnNuwaMF4w2D6lmXIEWO67DW1T1VvLUasrM/049+N4/P&#10;+yNB//3Y7P3IoX3+e7LwI0ctb2OvIwq084N2buF7RFQ+v2x5V03u7oyVuISKvnhbeTzLzLosGFWw&#10;3YnOOzorZqan0wk/DMIhCWKq11RXYnSqSUUJl6uo6sElB43rO4ZxZDiNW3yNjCERt2sUqk4IUg7E&#10;ElnDXO+7ZlkmSs74ujda2JyRQ65ImVKU1EbaYJyQpZ1vyFrBWsPpdOLDhw9000JRbmuEyYrOdhgM&#10;U7wR1sCqZ6zR3IDOD9y7FbTd8hybQan3dhO8NMuTnCtyZRvPJm/ikDbGb3ttCEEwPRk3yHOqC8Uo&#10;mWDkauNWMnNYMRWJamvAa2l2TA1q3tYBf/vr7x84mnN1BU4b/KVULQ7qDEUSj6sJWqLO48PGvC8l&#10;SZrz2yp+FKbg+55Td2IJK1ZpsjEySsq1A6gP0RQiT+OJrhPylSoiR/fG4q0jWFsr5UiIiTVJJTxN&#10;U3V0Fbv5VplqazhmADXClje7f8XxvW9s9Toz3h7S+rld15G0JO7+7FBrs/kjeTolITQ2aBX2TWb7&#10;3lnGZ7kUdD3MNhi48avSgddSM31y2iMzSil7geC6rbBpm2bRijUEuT5554vIPd+5C2281H7X7b7q&#10;Xf5ZrgLbD6eR8/ksG5H3PL880Q+dJHGXTMqRyyUS15U5i0rFlCybnXmcd2cK01wRnEN6eUsJByq/&#10;Q+5XjJFULeBNXxVu9Xf01d23db+A5JrVcFuDgiRJ2SVFEju3Q2st6TNak5UiZFGlZcH8360bTbN3&#10;EDhXvHvaZvr+MGrFx/H+H0cC7d/aekXvJpbHw0pImiIQOLoGt0K9/f9jMKZzjn48MXSSvmxNwaiM&#10;0VmepyQ+N7LhP8LfXacqOTzLRoc0Hbl+bOig2QuuQjUjNe3uyphFYmfEdt+ofbw6ngeMqyn1WUaj&#10;y7JI4Vwz/ZZlIZeaWxVC9RdRGOvxDZIvcriKZLnmyeWMy/nhMG6vtu69l1TytrZa8bqPgvZnYuN5&#10;FBlBWVuNPUkP92h7/pRCRfAMOCOobsiBhBw4MirWjANY22OspxRYF7kPqhSMlhTx47o5kqmP/I+f&#10;8W3a83Pk2zzsQeXHlPA/x9s5FkMPz82BZ9iuwf4cFHzWlBJI2zhYfh/LXiDHGMmr8K2GTrhSQ3UW&#10;H8dRuIbGbs/INEkUihitwjiK55jRMlZsrs/KiDq3GwWlds4R17SNr9q4WdbVQsyBnCOxVEUwhbAI&#10;58w6T+edpLxXYngIC9FWonIurGFlCRG0Be3pla/8mfBQrIeQmNd2PqUavuw3PmiMkbRUP7R6TY/r&#10;sF3HFr1x5GZt4/D6s2yzWFjkuoUUt3GfMoYSo5yZCJ0kI+dSKnXMVVV5GQgpMtc9SFOqofAuSBEZ&#10;SN0lpcdoU9K/6vV3L3pSTg/z4QZLiqJIMlxSkW51QyrYH45GpN02zJwwXjOcTvQnRzkof44HQ0uX&#10;1VrXDKuD78Ghawvss25bXOXiZOZ1xUwT1ngh/qnHTuf40vILb///WBxsao56iCitSTESF6mK3aGL&#10;2YuaPRG4kS1/3DioCds7KbF1AmpdK3QpX5sVmxqtaLWjUXXzbUXOuq4sVZ3QslM6O9SH5jHeQGuL&#10;dhbrnBStKT9wK3i3UbYNtBVTbWZ8D4FYf3elFLfbjdvttqlrPn/+jLKG8/ksv7/aD+iwLGgjdgKu&#10;85zOPadxoB968VJxTkYB2mwmaEqLiVjRe1qyRrg+zkqXaFB1RJWr+Z+qo8JDJ1yvl8plIzzkavGv&#10;tZZgyHqYCnwvSrkMLPX6CjH8vSfJ431Oh3t7LI7ajF98fn5UXh2J9Sk/xpkc+Rc7YTlu61TeA3UE&#10;1G9FT7u/INLnoR94enqW+5Kk0BGIMaEQVU9WmWUVbssSAvOaQZkN4c0xCRIKW6FzJN4bpWWTJ+9q&#10;Q6M3bo9xhqSRUU6UQqo3CqvMdijpija2TbrtC6WN9ZxDKysy7/X+cNCfz+cHMup2iOZckVa1eW0d&#10;R7+twFbsSE+7z/vh/udtKXbRwx5t8r6pglpMWVW5JFCQyAiXFQmFNQ6lnBhIruKWfWzWrvf7Dw3T&#10;++brPR/puA+24viojjoWJsfr8f6jqdGO+8R7pPN9wfW+aJLiJ28Hra9+UDlFUgrEWD3HUkIbNpf1&#10;FjHUBBESm7BsCE8rjo/3PhRB7bNCfLhq9JC24t2UKUyLxKisURqHt7c37tONZZnIOYKSjCurZa8p&#10;OcnvqhTaW/pO/MJyTFD3VGlShJMpysb9PBWn570Ybly4eZF73MQWXX2O271oe+h6IEQfEbXGUdpR&#10;n10F29Z5y8gUb7S5jtry1tCmkkUxqApZZdCaiITLBjJJCRfSeY93LfdMoikoVaq0WcVkVFuTP4q+&#10;/qrX3z9wFIVzimEQcuEwdmgtXYZxGrTI7UqSBe+o2UAV6RH/DHmllLbk6+/fv6Ns5unl+aGij1Gq&#10;3mWRr++6rob22Z8+fKlkNBWOUxqrtBQkJXOfJ7yXKh8jfI22KTf4zr7buJriRhU2V1eREz76d2xe&#10;BlkW+A/z8jYSs3tC8lHFA0c5dCJWyaEuTbHGpr5oJHHUuw4KRay/zzRNW6WeUtoUJW0hh7ibbaUk&#10;QYe283Vslg+HZ5vJy/tw2pBSJtaip2UTtbyeVoSZStJthNH79YYymvv9ztPTE08fXnh+fpbroQ0a&#10;xVW9MXa9ZK55L+7bSjGHlcvtynDpMEajvEIffJDa4RWyqGGaiqY9yN5b2V5ywXUeY2QMqNWBT1D2&#10;h9+amm5ctHBrFEIYjOLqrU0gObfFjqwxSOGTIt6M9b7augbaWpA138ZJe2LxXkAqtdL15wfEIKRE&#10;OCi0jLVQm4aYE6UW4cfN73iYFdo4R+08BS0Kt7ahNePGcTjxfH5inWbm5U5MC0plnCk4q7f3tMaw&#10;5UOhDK7v0M4KkTFnVJa8JWcMygsqSC/+HVvKu0EIlFaG+W1cUHQmo5lqRtlgnTjkagsUptuVeRWz&#10;Nky1yjiNQugtGe8M4zhgraucsZV1vTBNMyBFeBu1yjWSe3pEY1EH89MDMtte7dk+FgWyj+wkdJGu&#10;i1iilLKpwIZh3IrSY5dtqiFqjAlvG3Ip8QFFSb4dtXGJMbEuUf4MqZpL1nFEedxLjr9f+1lHBOe4&#10;97Si+fj3fSS/S97fj8KOxSE8rsHj/tRQiePr/e+QUkJXzzCjZf9u7yGEQCKiDXhj6bqe4XzC9X57&#10;XpZFAodTFn7MbZq5zxMhBlIRZWyqBh25FLHpyIkmKlBWOGkFmNaFy+XC5e2NdRIT3W/fv5KDjIUk&#10;qUKjrThs+4okz/Nd0FWr0X2Hdx1ZxW3MI01KLaCV+Lxp47ZnySCE+9bA7pw8i9ZyLuQ6uSgIeVuo&#10;AAs6JUJcqFn3e9p9DsS0soaZEBcZZVnJWzO1yDZ22NDSLTMy7+aoMa2YXjiEKEU2iqgKSSMgg7do&#10;PXI+PzN0QtoP1ak+1aDfVOrEgozOQKqcSQTp+VvGXH9/R2Z2uPV8PjOeepSqai3Jg9iKHqu0EIFL&#10;JRY3pCJH1hQJyZKosGGWAqgfB1p21LFLanJWpVQdVZmtwzsqAZQSbooupR5e8jCs60pYF8ztirYW&#10;1wsHYuvc64FA4qGIaO6Z7cFs6EasUtOc8iZtld91N3A0RrrWxrmAR2WOecgPa6ONH2fireiBOuLQ&#10;G9FpL5LqZtKu02aFvwsf5PPqQjbx0TfBmITNsuE1o8VjN6vfQfJ7mnHeOo6ccy0oqwOpPgYHykZ4&#10;v96YPn0UOPV3n6sDs3z+9XTmfr2xLhNzWGGKzKXImMUqxrHn0+eP27XD6Do6sLWDkPfYe7uFlLZ8&#10;qVw5XrZ2m8YoKBBCJNTZtSpaij9rhWiqDwnatqC1XNew5jpesThjSEVQ2VRESvr+YDjezyN69p73&#10;kFKi6Ee7+Ef4XxC+UoTrIdd0/zylVN14dFselLRbI7QxWIyRWCH0NrYZhoGudzijCFV1UmKiqEQs&#10;9QDykv6cUaAtxhps1zOMZ7pe/G3SuqIpJKPbm69rSG9IkzJ6f8bJhCzqsaIMmcyaI7oUtFE4MsUo&#10;itHkJL/bnAIpyOHWd83YUPhZmoKuI79WzLVCs3X9baTXULKWo5TrgajYx1lHdKOh2u0gas/10TLg&#10;WPRYK6RzUWs2XkMrlHbUWNaYxXlLyGFriHKixtloYglb/lgIibBW4jCPnjtHifdx/b1HVH6G8hwL&#10;pePruLe+H/u9/1nHrLk/NyZ7/7tBszcRpLA0mkSO5Kyojnr15xWsdfRdXbOd34rKHeURaoMgPQv3&#10;tufVIjXm6iJfw2dTTlgtiM+Hl2e6oScWyfP7+u0bl7c34rSSYmC5T1LcGoU1UjAYZ/Bao5tXS0nk&#10;EIkhUFLGOo3yVoog1ZRUFqNBaeGaGS/ggXMOZ+Q6eS+ijCOSOI41Zf1w3fZmOZD0oxnqEWk7Ntmt&#10;WWz/3tZsSXETnNxuN2laq4I1JGkqYpFCq2iFchZn9xxD373w9PyBcZDA02W6M98nbm+vXC8Xlmkl&#10;ZuGhooQDppHg1WZb81fymP8TfHqqB0IjBoo6JwrHRCNuyeUgNzSS45Lqhf7w4QNC6kqENJMoeC++&#10;C8po4V8Y0a81EqEAgfL3ZZqZbnc6J1473ruNYAgVtoz7hubqCCoXIUl+W1/xfcdZO2zfo90uTWwP&#10;xfZeDw/uPnKrCEgNBs2HMQ8c4dy6CdU05ZT28d7PCrVW47bRwwaP1w2gHYTaHML1SqZUh8tYD7BW&#10;qbdCoxmYhQqD54oYKb1zYlrx2ODVEKPIxdXOmfFmPzBzzlVFtY9ZNiO3+uB6L2NEkD+skRHIPM9M&#10;9yuv379irebp6YneWT4+y59/XBbCXbKgrreIKYWhMzw/nbb1RC14tvukgIY8ZXHD7pzCGbVtimEV&#10;x/BSvTqsEj5OG7M20p5zHZ33WN+Jl4Tv6UcZBdrgmUMkrpJRVZSuahzpDtv6Ueog9cXI6t0OB70V&#10;ZzuvpSrxakGW1aMtQikyL2////jKio3sr/VO7m7J1mnLmisbKhlCYA3VvM263bFVG+7XC2FZ6hxe&#10;FE5xDYj/kgIUXTdgnCcVJY7X3YBzXlQpVfKtlNrIxeu6kktFxdIqI0mlZDONkaKKjCKdpjt3uN6h&#10;jIMaBxC1HC4Kixs6ynxnnVeuy4EzUpoHVaz3UQ600/kZbRz3SZSCa4ysMRKSIGU5FuZVCqh2bdoz&#10;2hR4qr5vpSTw9+jn1fKINlTYCf+oqdNK2uW4uRTulXtUaPzALFyhVijpevgURaSZUe7ordgTsP0+&#10;FCmEfU3lXuOPRcUR6XmwQHhXwLz/mvbvx889jlOP+9ThJx4+ZMkoxaGJoq7Fo9xd3k9BjFR1EWVo&#10;phAKGLsf2r467vfVaTiVzLwuYpNSi76QIms1wVzjnlu1ucyDGKWWjNEGbS3We1znefn4kb7vt0iR&#10;19dX5mmirFLEiCpS462p8noRVVDSJnLQuY7dS6akQMlORj5G8qq0siTUlpnW1ltWLWdsBxZOpxPz&#10;FIm3iWWZeHp6wVqz7Qft3maVAYPR+2g857wV/6fTidPpxPPzM/f7/Qc/rbbXF8o2kbler8yzjBRT&#10;yXJmzyJCMVqKHdN7hsFxfn7idDoxDB95enqh771MQOaJ6XbnW+/ICmJ6Ew5Q3ksbuX7lYEv5173+&#10;U5Ceo61313WkpIQEWjfG0goerau663EEFYtBp4TJkCgYpyo5iooG7UGN7yvV+/2+jZJa8bWu63bg&#10;eOuIahbVQ0qSD1TZ5IImTYyq0J0SrhYR2spBqlQ9bXLZzAvfz6ZbV0cue6ho/fymKGrjDa01JTdF&#10;z6Pq52ddUru2OWchcr+DkaWTVTUN/pEvFKr3SzNqaxvSNs6IddOrBY6x/oEoLPuvFEyt6HnPaXg/&#10;imv/1lCKlJJ0NQ09a6OnQ2H5vXwXxOd+x72+ogBf0RjvPU9PT0zTjev1SlhnSoQchTfTwmnhkSsh&#10;16BUr6HHDmgjm+qIRguvx0p+VERtZEDkO8jv6bta9Ij83vm+XrMVc7mgohUSnlLVvNFjnEdbx9FO&#10;//29a9elwcVCYN03PWu9dPf63RhBH+JMBBTZ78ehUzveI1OLwrwp4WpIq5ICdVklg65zu/MzwP16&#10;JQUZxRgrPy+kTFpybVB6nO/pvZORU5PnWodRms4PmFrMXO935lJzyUIUFGW6ywhBKWKV5mojqrre&#10;9Hx++Uz/5Df+gVIF23sRHRSHDyvufuN2u7OGgGap42e9jbRDECRnHEcZpT49cbkMXK6v27o5fhwT&#10;s498h3Zd5X7WUU/ZkU7Zl9z23LYx6xHZOK4BYwz3WyUaV8amMQduhbK4XrgYIYQ6kpaFmUJFTJtY&#10;ARknhtBS1KXQGnvxpDl2+0dO2Ht08bi/wU58bQ3aseg5ogdtrf0MuXn/PY+/h3m3r+0ohkLrmutU&#10;996UI6SCNhbnO6zT9L5Da3DaoDRbo6MpWC8ROBsa3/YLvbvHWy/q1pJlGqGNQXuD7Tq6QcI2tTFM&#10;t5nb7cY0TeSU0MjkwjuDcwZrFBL6LO7KOYMqqpLKkZgerTdu5OC7ypmpCq5VRm1at8O/Fma6IX9s&#10;gaLrEpnWhWna+ZPWy74tIoWIsj3GKOK8bMXtEelprsvn81mMOw974xFtw5itCZyWWWxccs0eK4V1&#10;nlHW0FlJk3fOMZ5PvHz8wNPLC+PwkfP5Ge9tNYHsMJ1njjPdPFFud1SuHNEaUwSbBupvev2nFD0t&#10;nLEddlKBO9Z1lryjUsixbF10zpnpJpXjGgMJ8WroR0c3DjgtzPLTucMZITk2A8MYZHzU5tHjOG5/&#10;l87MVKa9gSoBbTexKDZpaKpTziUEwu2Kcj1+HB/m++u6yngLqWS37k2JZ0RLcJYNAax3zOvuliqO&#10;q/u44big2oPfDMq0hsEJGU1QBoG6Y5wfvt7WxSr/L1ZkqTLyvUfXa0zOMosuu7lWq95l0YuyzOsq&#10;NffdRiqXjX/ZyH6UshW1Y9dv12ZzU65fY4wR76J6MKQiY6icM8s8E0Og73tG5xh8J5yhw7V4fX3l&#10;7e1tV2DVAky6mwlFxHjovRwkraDz3mMoTPUgkd+p4M9ntNbMYaU3nqHv0VqQCk0hlUhMClcVO6E+&#10;cG30geSp0I8ntNbclwllHR8+i4Px7Xbh5dNn7v/6RxnVjGdSStymhYzmfHqm815sA4okvRfdHFWl&#10;8JvWIEiY60gxHzo28ajBqS3sr0mxN24GwunxNSJCNvXjCE6enYbITdPEdLttzqmlFIzvNlSrdX7G&#10;iApqjnemt1eezmf6vmdeK5mRgrWdvAfbCVF9jVVMUOMDVMFbRQqBYRjpO01Gs1YyeKprbLotwltw&#10;XrKmcuJ06nn6+InPf/jM7//bP+AHKaRCDqRUiwutICdsb3Gjx80daQ5M80yKkc50jMNA0QpbFTLz&#10;LARzkZNrTuMTyzpVvo0ofJRikya3A7kVpa1Qud1u5AzPz8+kmIXncbkQQuB0etoMONvYy3Udyhqm&#10;dYEith2xfr9prdluSvaLojU6J2n+vMNoR05ZcraWUNVo8jt9eH5hXYRTNU8iw15i2n93LZwPXQuw&#10;nzVNzbH5uDcdm4ejKKQ1kke06D1B+30TZJ2M/BpZNR64S6UqfeR7V8VhNdYUwmtBpYJRoI3CaPG6&#10;aWhk17vKIRT+XgxiSGiM0CrmecZaT9GKkJOcN0veEJ5pXVDWEFXCeo/uHGtOuKzo+h5fgzZvk/BM&#10;W4Od1oA3lt46nLN0jcybJZ/OOSlSr9N1K4Kddjgte/10veG15nwaqzweMQbsO0oW7qpeJXBZ9nIh&#10;VjSk59Lf6PuenOB6vcp5tamLKx9pDdxud0yBt7fvfPjwzIcPH3DOME23em00Ma44Zyq6a2jB1K7y&#10;63LRGw+zjQ2psVCRiDeaJQrq6E9yfrXgVahO1QjIUIzGnwaUtyxhZloXjPN8+bdfef3tm3zOdtb9&#10;TRY98jP/hq/5j7y2OsxWdU0rOpQuaC38mRBWzn21Z6+Le+u4qyIl5sSaVoH2nGCfmcKaImZV2N5U&#10;6LNl2bR8lUd4Fh4VZKUUTIXQWyeWc0Z5tR0s2krnrqwBLTBos84fx5HpemO6zTjvGMeB0yHMcC8O&#10;xBm4aPH30PVnWmMozm1xHG2EATxU1fvieOz49w5qR05CjIRD9xlS3Jxoj4VN24iOG1DbwI8ju8Y7&#10;aN3tEQY9FmdHTkzVYQAAIABJREFUFKp1cu3PVuy2z293Q6kaYniw1W/+PN45ckos94mx72vXIkF6&#10;IQSsdxUaHbCuoxsHPn36xDw5CVCMQrYm7fwuFJJhU0dsVlXCrFLbaCGVUj2TpPColLP6oTZyeEhR&#10;PlcrkoKgCkZD0ZoExJJxCpR1hFxQxm4F2mYBX79xTAVF2q7hn/MkeY8gNq5HWxOtU9vuqz5cZyNq&#10;NVvXWfveso5iLZh2a/7G/WmbmDGGrj9t9vyN25XWUNcUO9FWQUGuJalwn8U0MCvwPlY1kULrlWgN&#10;p+oI3ArZYRiElNp5uhgor2/iwo0G6/DKMzw9c3r5wNOHj4zPz/ihFtJV0RXTItyAdeWegqhuDCgj&#10;LskhRvIqCrzzIERwQTD3kaC4gV+3e7atCbv7j6zrSpe77X42lEPuwyOC0xo678OGlrbIlmOxQDmO&#10;evbnsY238kG5I4ICizhGV4XcUos+6ypfLFDSToivdXvdFyPG9pvbcltLx3XURuDv+T37+P7x+W/X&#10;4P1/b++PHxGd9m/H73EkN7/nvLVX82pqIZSyx1XuiW2fL95duSSUEmHFto9Wwz3V9lKj6zqp/L8i&#10;VgXKmDqCrFLt0TI8n3l6euJ+n7ldr9wvV2IIWGNwvaGrwZzUxs4bU8OZwTpAGXzy23O2cWW0SOLX&#10;deV2u9F3Q73e1SC2FAmNToqSlMDaWJRuztZyjp7PZ/pu5HbbrRmaWlE+Kp81rlvx3Zzf234SQthG&#10;2e+L2/b3VEoleu9IZ1aGEvP+bxS00/R1RBZj5Hq9cp9n1kXx/PKR4TwI7UDJeNefBp4/fSQmQW5x&#10;hpwTtPHvf2WkZ39K979vr5QShMqMv92YZoSAZSWTo7ledlbgvOfzC+fzebv4a5SKeJpnso6SXO6o&#10;IxBFDJEcA6VURMJ1KOdILm8W8U1CnZNkbGUlkrrMbqI31829BWYqo1G5suPrzH0NAW3cljkS5oWw&#10;RPqu49QPm7x3G9+EWFnwSQo29gd/K/A247cdBZP3zgZNyuZzUGrV0WBDZZoPSkPJdC2QQk6bmsHa&#10;Gj5aTbU2RRdsBVFb1MeChrphpxx++P9KKXShjiVFKro5uEaZWbfDQiMk2VA3a2dq0F5JGKPovOPU&#10;dwxV2ZOzHEphnUlhJSwT92uLo9DM9xPD6czvfv8PjKeRl9OZZT7x9u0bt7evMu9tRW/KFM3mAUM1&#10;fJNRhNpUbaIuW8k54ZpkMyUh0ClREIScqnWCXGczDKiug8rfChruKaJiJJQs6IoVnyO0kJiL0mgr&#10;uUrrOgsPbbsHteNuB1Altsp6UKjq47N15jX6IoX1YW3ldkgqUBWtA6n72lhG7m+qz2l86NhgVxp1&#10;XcfT84lxHKGqXKToWRhOJ5SSmI6UgiBWRlQma6qGj9WDyjmHN3474O4a9NML/rCRdp0DXdDJ4MtA&#10;MpqYMyFJd9f5gQ+fP/Py+fc8ffyE60+43uIHQa3WtBKmxHyPvE0XbvONOS1EIbMQSw2XXDOzteIe&#10;bBxeSYNjjCHEhTVJeKNSiv56ZzjdGM9nbOdkfcaFJS4McXgIFD0e5O3Zaof/kct3JIQex4WNk9Ne&#10;Tb0WD3y4hrLEGHHakUIizIHlvjAtq3isKCG1DsNASgVjZjmwOaibqiRbHUZG718/Q3+Of2/P988+&#10;r/yFk2lHjR5z3NoI7H3x1L7mBwqB3NbNDLLzDu983W/yVsCmHOm6/f7KPXAbv3EJsvZTkWfESIKS&#10;OAYXEduIq7elHweG00g39IRlZblPrHPAFCPhxEpjilhezNOEUpI5KMaxSQZTRmGdIcW2B1eScNtH&#10;QuB2uda9QcZXVM5cToWsFDnKnuW9fRiDKyX33T6Jq/zlcuHLt68sy1J5tXuKej5wpVqRe+SkHgue&#10;tv8f12xbQ61w896TMJR8IN0r8NUnzxvJ+Zpud1GvDhPLGvlYPuI6D5XwbDrP08cX5jXgb1f827U6&#10;S9eGc590/dWvv7bo+Wt+TEEmcaS0q4QkdTlJN5/jdtj60XM+n3l52YueWAmERUuo3loWgel02sY2&#10;JUZSkLwe6XZ3B9VGvmoz+LZRbEUEO1HzOJsXLoMgPv04YKwQytqm5b3n+fmZuKzM9wVfF0b7WqPE&#10;tyQqUb0oJfTUrbs+OE6W3Lr3Ks8tzZdoNweTDUAI3zus3MiBe7dVisgpSbscOau6gYRaVFVOiKkm&#10;Xo1rsjHzayd/RG6EYyGwaAvua9wF4KEYate4pL2D01rM+Y4olSB5MJ5GnNsDAWOM0AonxXbvmqy8&#10;FanrupK5MJ6ecM6IQ/fpBDGS1rsUg0Ek/ELqFpJ7CoK8aStuw7Hk+gApYphYl1lcW82AMo4wB0yM&#10;aLs7VrdgVTdIkesHseJPWibtSwyotfIXqiGlkPLKxgMCCDVUU5U2l3dbMdPUVu/HnjvSo2untvvy&#10;tINDcpl2RKCtBYAYd1uAnLMgVEXUQkcUqv0+qrCRGq21zPfpIWndVhmsKBSrmsyIg3CKiXT4eSUW&#10;iskbsqBRXBDlWFbSYa8xSD5RkRT2buylE0+F3nSM5yc+/O73nF4+4McTSWmyUSSliWnlNt95u7zx&#10;/e2V6+2VdZ2JcSGVSMlyuM3zTFwT3njCKW3Pf1P5Ge0q6nTi7e07t9uNtzfhN/RD9/BstFH18Z4c&#10;0U5dAyLbyLkVO+17GL/fc2iHD9u9ds5VfsTOnWnI9LpGVN479fbRihGtLN3Q0feZU420af5Q7YBL&#10;FTlq/lJHZKU1Ao88mh8l6Me//4yjs7+vH9Vc7Vod+U1HLuRxpNb2l/ffu/H7hkE4o0o3M05R78Yk&#10;/kTgCEHG8jIWt6R6LUMQa5GEQpUihWBtjEtdn7pm/1nvMc6BtoRwJ6wrOYj7vNVG/HXmhTUstSFv&#10;e70ixiS+dEr4rEpryKJETAU0GlWzBddVQreNMehSULaQixITTwrRZGJ0lNJt6y/nTIgLsZ6DIgTK&#10;vF7eqkJX8sSoSjKV9n27nQPHMeSxiD9SIdq9ijGKt1sMZIUABEkTtTjOk6RYNEa8ysiFZZq5Xq9c&#10;73eGU5D3pAvn5yfsIFYm1GiK8fmJ8+3GdL2jimaJ0+bxJXsI//RfU731HvEB+FUrjbG7CillUXbI&#10;os6s08zY9XjrOA3jQ6JzSonX19cN6Sk2Y3V13FUiec8xbQ9JqMWPtRZrhGNy7K7aJiWQtchVj3wj&#10;GQtIsdP+9HXenpNAeSEnjBI/l+fnZ9Y5kGIk1/FA5+WStoLlaJ4Ie/G31tFATu0gq917/Zx5Xuuf&#10;c62ipTOQ7523jVMXJP+lSQhVlQbWB6ptHEsMlChFj4TQ2e2atKJrUwUcCG1rVbccN6GjguDYyTZ0&#10;Kx8l0+2jfp5RewfhnOHzx0+bnfo8z9xvN9YKq3Zdh6sEvL7v6b1EQbR8lwxMt7vM6Eth6EV5cB5P&#10;dFYeZmdsLUoVkxLSYw6RlIVMn5JsQmuKLMvMOk1Yq2uyekXqcsSqjHYO3zv80NOHSO48Sy5oJwWg&#10;1VVZYB1JaxQF5z3KWkIUcqHKYF1HioUQJinWyVgr5NeHYib+6FK7Hbhiyrut7+3gtQeeCWzhi7H6&#10;/8Swj8Lknj067x5JjF0nnLlhGLbmYZqmDQZ3zqJ05VeUvNnNl6pCkuw84ahYBar6GJVSAwZ1qdyB&#10;Suq1hut053q/sWRBdW0/kLXG9x39+YWXj5/48Pkzp5cn7NBRvKz3KQTeLm98+fYLl+t3pvsbYZ7q&#10;vZaCh9qVrjGISkqLyWdKmWVZt/3Be+mQRXQRNm5YGxGVdwUI7KOgnajf9gOzIcAAvnLj2oEv6LLe&#10;VEJNuVXkm6KtQSeDLrWp0nIIx9xGjImSpfunSLZXiaI+zGnZkMO+7+tz3MwXpThFmQdT2/fr7P1z&#10;D4+qwOPnHhHi9yOxh4PiYeQl/K5mpUBtULRm4+60feo4epNrLcWAuAeLOthaS0xr9UITzihKiV+V&#10;VszLzH26i0JJ7/EOMe8IXDMw1dU4z3bV0bjT8uyPg6ASIFzEKUDda5w2hLQSwsK6LIx9h2THicFk&#10;rAiIUqUWVPJ85KyIoaBKxLT1hBJ7DA0lR4oXvmTJhVQSq4qEtSPn07YnKyXO4rdpQeuZcThviqy2&#10;x6YkXLd236QQnIhxpRQ5l8XYcWVdZ5ZlqnxOObt1i3zKUvDcl5n7MtfCaee2aq0lxNRoTFGoKMXg&#10;st65v164LxO5eDB1HKkVz90HlJE1mbPCjwOnD8+s8yp2NiGDvm4ePT9ik//+668pen62gv9DyM8D&#10;LJsTSu2Szd//g3ivfHj+uHXy1+tVrMCnO3/84x+Zo1Ts/uToGYSwdiTeWoP3QuxsxcI42Mp+f/TV&#10;aL9HjIh1+/uCp5StulfGbGRaikCLR/TldDpRPsP9dmO6XuSwr8TdZotu7M7VoEh3P8+zwHbek2I7&#10;aB6hxXbd2shKqYJLTfGxm2+pbFDW4Kwldl78Z9qmmR4jLJawYusYsCkeyjY7f5SStqKn+RAZ896E&#10;8UcL/RhjdYnmwEV4HJ/Zeu+kq67mY2rn/+Sc8c5xPsvMXCl5P+2ap7J/bmgFbJBEY697Tl2Hfn6m&#10;t4ZT5Qf1zmOt5u6ciO1Shaxbx1QypMgcVkJY0doLN6RYYt7jBrz3DBnGc2TJoFMiLjNJiZrAuROd&#10;0TgrmTuNP6S0Zs0J5lkgcrUXwMdn49hNQ3o4UI9dtvzee4f+nlcha/jHA+l9AaW1JsVdqVOKcO2O&#10;9hKNW9dkqc2AzHuPt4ZQx397vo6uvDtZc+1+KyxWaRk7ZuFUWSsqwYboamS9X+431hgkhDAl/DDg&#10;z2fOz8+8fPrM+cNH+vGM8hrTKdYy83Z540+//sKXr//GvNzIWcI/jSooo+pICvLBWb15JFH0xtGZ&#10;55lxHDmfR8bR84c//IHGFdTmR/fg9yhIO3hiJW+2NHUpoiUyZEM83hWzR67dAch4KKiU3j2alryw&#10;5hWj7YOKShqCpa6XPW+u7W0NOVbWEJMiHoqJ96/WBL1/td95U6ce9vrjeju+fhhX0fanvXhs1+D4&#10;M9r3OpKjZcyi6ZSl77saDisBv+K3I/w/p6Thtk5ve+axkFtDdVCuI2tjrCAWgGoclqoo1UZCa42z&#10;FAVLWIUYrTRD19M7j9GaRQnZPA8dve8Yxw5tNSG2bEOxawFFipILiap+NlHu/b7PR0HnQkRlKfCk&#10;M9ZVjSf5caUknDf0va+csyvrOvF9+A6wNTHzfOd+v2OzNMmn6lfVGt2GLB4LqCMv84hUxjrqb3L1&#10;ZQlY12Mqb8ppQyTSvKRjCJQcuc83wrJu5r3X6xVtFdo73LnHDJ383RqKkvQFPmcclnBd0PqbnHEF&#10;EvzTTxfuX3j9/bO3SibHvSPVRjMMPZ8+fqTrHP/L//Q/11GEWHb/+usXvnz5wtevX3m9vIkEUBdR&#10;9bwMYkbom6JI8Y+ff8+p79FK0qvn28yyrnjj0eOIt5ZFi0tyU1SpXCRcNO7GgMrobcNoAZptPBZz&#10;kpGB0pTKaTDG0XnP87PMYVVOrMu0dYSqPpzNY6QtrA3pCbEe2C1QUhacYs8aOULMOUeU3jeFda3K&#10;D91hld82xqaCaBLMnDO6HEix5dFWPucm2n7coDbSWpYFbN2PRNvjxtc2E1O5Mu4w7msIz9HfSDaz&#10;xPXtIl4b9ee1tPWXlxfG02knhNfxS9/3TF0vpnHrAlVRNk0TVmexFUDV2Ae3jWmc1XRWvGV0YeMx&#10;tHd+LCBa4ZhSdSWNCz6vGD1gvENb8VbRWuHNwJKCeEB1HYPrxJgxBkG9VPX7UJoQBHHwlex+hPx/&#10;dpjuh6ShKedK0eQEKTUOwk5Sb7Dv8SDexl7mnc9TDco8roN235tvUtd1LFN1Rs1hQ3law5GzyG+F&#10;D175GMfTGoH0tbJYJ89fieKCrbSEQ6aqTmrjzFTy5litqMZ9WuF64VH0p1G6bKXJRQjY39/e+OOf&#10;/pU//fIvTMsr1iqsk1Gjq7k/ThuKSoTbwuQmyZ4yZrOgKMA034gpMK8LmcQ49oznU71mZcvdQ9cR&#10;on306Wp8h0Z+nqYJa6SAb2hRCxYupWzGke2e70WP7DOyDvZRlHMOpcs2jss5UAKigivC+9ok2bnt&#10;FbqawPUyltdiOxBjJlOYY6EcRljHdfizouW4to7//1gY/bmvf///257Tirjj9z7uQ8fRbfs3QbYN&#10;g+sZvaer4odpqc7yYW90WwPWrk1DmUuRcXPjdrbvW0wlQ1eUeTOIdfuzIWMz2cM768Tx2Xs5X7yY&#10;8nUVAfadJuYVMU8UM0WdEbViygxbsVx5p6Zdo4qgh4VcQKuCNYLQlZyJeSfIN1J7axYvt4l1jby9&#10;vVVTRhnPrlVh2a5N46M1AKF5TR336W0PN4/E+3bWTdPE9X4jrIkBg2r5Z9ZiUssZU+QQCXNgXiVk&#10;tTeOBIR54fU1o5xF9ZakwJ+kiC0ouqHHa4vOmrffvoPWErD+I6H5Z9OmH17/XtHztyJI7Qf/CgLD&#10;FyXd1tA5Pn164R//8R95fjpxu90oRTHd7nz9+pWvX7/KPP7twm26iyGUtQfXzUxeROKeU7VbNx2+&#10;HzEhk8p35jXi1pW1btBFKY5MglIKOSlSi3hVog5JGZYKybdxUa4xCkpLSnrMOzo0dj2uN6jUU9ZR&#10;/BfizLouKFXzTIra3DBLVf/kKGy5kgUNiBlKCUicQOvcRRpojCWE5WEzOnJjcALFGuvqSEPJnLqS&#10;wEsGoxWlEphRuga/KVQqBzKYdH8lKygt+EhjsqsBj4+EQmrH2BKm41pDKmu+kasHY+sw20NgjRO/&#10;jCAHAFrSdksWlGHoT4zDGWc7Ss6cTk/bOAEjM+LL/cbl+yuv9ytfvr2KlDGs5LVDRXH41blnnZ/l&#10;jrdNxRrQdlsLMk5QgCaR6nuXyAqDQWVDDpmwRMIccb1cr6QKa5Fw2m7sSKFQooxFuk5S41PIqCQk&#10;alu7niXLjB6XN/JyUQq2XK/arVcVQ6pbsoAnqj7lNak8SvZWqfD+8f4cX5t5nqoFqJB9UGnvtFUW&#10;DoNcCSlQrRZ+wrUWsylXR+3D6HfJESjSUBiB6MvWxe+E2VZklSIHTCoZo2p3K4I62dSLvOdSComE&#10;VhJVY72VsWIvHWCiEHKkBFjvd779+pU//fFf+PXbL2Ajzy8ntLWCpGBw2tJhKKqw1EYmNxNPI9yy&#10;dvDKgRm2w7bve+FdKBkftVG0MRlr/cPhf0TjGqqwLIso0uqrITKi4LLAChxiUqij+3orGzfOaou1&#10;EoWSE5tnUUkQddoKnljjYjSxInQ3KZJS3sZs8kwuxCAp8a0ZzEnk3YVCyY+5V+/RnmOxvm3674qd&#10;9wXMD6+iN5R3l62XxwJdyzVpaLdR4m7staIzhlPv8BUVESuJO/M8UZQoXhtqn3JmSbJ+TTUTDSXT&#10;jSch3JeaN9X1m1qrKXe7rsP3Htc5hlNPV8e9qsCUpw3VTzmTYiTEIDLvsackyUYr68qakyC+Wkb+&#10;sRSWkrEaumqhkskERFlMFpHIUkQEonLGlYxHyM4lV2FObEo+jx96xqcTw6Vniiv3dcIOHb2XCI7T&#10;Mh2eSymUG1LfzpRcEinLWNhYLXYAdi/+NjFLljF8WAWhjaHgfSIb2d+UUnRWrqHWmhwzYY2ktcjo&#10;0A4EZVlSJtxXbq9vuE6eqXN8wp8GnOuwzmK1I54CpuvJB6PZv+X1tyI9P6mmpvpnJ5MV1kItemw1&#10;ExxOI//9f/nv+Mf/5g+8vLzgreb/+j//b377t1/45ZdfamyEyNGXeGdNAa2ps2cZe3Su53K5MIWJ&#10;l48fWJKh2BE7PDEUQ3+Z+PX1jfB6YXx6plOa4TQSY+T75Y1P7hMYx7IGvDG4biQ0EnSUCr3vBqxz&#10;oshRmiJgJ0VJNR5zIIfIvFiexzOn0RNWy/UmeS3jKEqunCPOe4bzCes8l6/feX29ME0Ves5KCqDm&#10;wF8t1UuSBRdTEE8hX+f9pWwZWUqJP0tRNf1XGUKYWEIkq0IssKwBkfIDRZG1Bu0oxsgc1XvSXFn2&#10;2khBYjQhJO6LWItTNKUWcP1ppO97udvTxHyfKGGlpIAqCaOg957np6cNJi1V8p5zJiMJ4yWlilQt&#10;mCwHj7MO1/VY6wHxTClTIifNp08fZNRlNFoVfpcSvw2/kv/0r1wuF379+oU4r+SxQ8VZYiUMXC5v&#10;MrZIkfHpjBtGkpF8m64TlZ/1Xq5nypRYUAl8tnSlJy0JHS3xnrlyZ8mW6CxzFBn0WoQb4ntHbwcs&#10;GonAzZQQCbeJ5e1CB+JzlCNzToSw1uytleV2w9cNJZdIzAGbhcPVDx0xBUIKLGHeipyYMxTQrro1&#10;i5smReVNitrOGrGLqOnv7RDLmVJHCgJB5w2JO48nxmFEFZjvE9e3C+P5hO+coCHrIqq0LCjpmgKd&#10;7TAaySlaEhqFVeLRU+p4lFxkvq8NZnCEDPM0k2PGrJklFHon6ebaiy+L7R3FZnCF83OP7gpfX7/w&#10;TOF8fubt24V4ufLlj3/k2y+/EPOCf5ZoBpUyvdOUGmbsdIfvNXE8M40TUaU6ElHAWlVyK+s8MVfj&#10;zRwT3jaDth5nenQRxZ8uERIUJTYU3sjPLTHRO4/3nuv1iquS/KLYSNrOOUyypEhVX2VMMQzdmRIT&#10;2nlKyNyXGYPBuurOaw0qC2k7UQhxIcVASCs5Q0iFVFRVHzVVVB0NLzNaiceQolByIoUVnGHwjrFm&#10;HzWOY6txGn+rxbGkKOqZNuaIB8HCdjiUI9q48/nej6ugYLXbGo5Yi35dEEVSfSZkWJtRJWNQ9Nrw&#10;3Hecx57RO0JYuV1nbtOdaV2ksHEW5TS2c2ItkTIrsh8Z79H9UDlbhWE84WoMjTFiY2Fq4aOdwTo5&#10;9MdTz8vLC6fzqV6rwPDyzN1M3N4uvE43rBJXd5xlyhHvYE4r1/nOlAPZaYwXC5ScMmhDdIVZRbwx&#10;eNfjtCKkxD2s3O9XlC54a7DWoPuevu/I88rlciFOK3GURjpbyCiKM7jTwEDBp7TJyp9eJLvQ/PaF&#10;+XoTArgRU8Db5cLtciF9/CBjQ2vorKyNzhr6zgtylRKqFjyXy43LZWKZI0/ji5xBa2KaboAmrFGC&#10;ozuPMU4mHNNCTLlak5zIIeOVLJpwDXyZ/4W3b9/48IdPvPzuEy+fPqL6UXTHneO//I//A//H//a/&#10;g4Kc+ee/pXj5W4qe8hf+fF8MFRDY9+npiX/4h3/g4+dPhJj5f/7p/+V+vfH912+8vb1xu89oI86U&#10;kstlcZ2omBrUrpVFFY0zHlUsWnkSlqwdRTnQHu07tO+IMXGrMJ4k6kpoZoP2GlfEKEtuxY1RYAza&#10;WIoRyDssMkbQGLKFOEmeUskix+21hMedTgPr+sy8TBVWrjbntWspuSkQqimX8XTOY3U1/3q3OTQ4&#10;u9DUU1KcNE+TvWPbM8GoHSjKoEuQwqZ+H4MipQ6LRlvPWoSP4m2/qYd0RYuMcVjjscazxoCqrs5N&#10;JdI2OPEIifV9mA1KPiJRRVXOUiPhlUIpGt9JB3V7e6VEOXBKFgRo8jPaNCKl/Ny3tzcpvAbxSPr4&#10;8SPDOPL595/49ddf+PLbb4TlBmm34H99feXbt2+iCHx6EpRLW7RxKOfx/VBHWtJRoQRVi6t00FY7&#10;VLGooiTHKUXWIuqsNScCSYJGtTjlaur4JgZIEZ0TvRV/plhWTJbU8FJVaiEXrNPiZWVa9yxde8iZ&#10;GIOE7WUpMnJOsqkVKZS1loOn5MfD5PhxJPEfu3K5z7oZu6KKjJv6esDmHJlqdl0b0yaqOlBreltV&#10;FsVTgCUlUsrCYTEWnYsEJjZ1YhuFtk2hFuKpKGIuYtlwCNl1tuAGjxt6XGfJSsJYlVbkkqSjv125&#10;/vIb89sVtUSMzdXMLVOaP5VxOGMYXEePJ0+F23BlrrJlQVQVxbAhmjGuTNOMUpqu29ERhcEYVwuC&#10;R9Xkz0ZBbWR67KQbbw2jpWvXHq89fT9y6mUkobVIpPvsKXZHl4TTVjAkKBpdNGtRKNoYzGzWBPI+&#10;dkVW49wdpcfOW+YYd54PuzpnGznm9/E3O5Ija+vnTvHvr8X7r5X/ruuyuuBLgyU/N2QphFxFCI0p&#10;oDxddZE+dZ7OWxEfBMlIW9dF1oiVcNliJNU7x8ASVlJOdH3HeD7RjyNGWTplmPVMXldByJvflRZl&#10;3ek8YIre1LJtFC9ebYA3eDfinON+fWOdF2IOqAwuwzpHEoFQEklBoqLuZDHWcwY7eno/CtF3CcS1&#10;XntR0oCCZAtRK2Jrvo3GuU5oGmsiLBGlV+HYaZmquM6isiWHyJpWyiL39/n8RKc9OQXWsGz7+rou&#10;FRn24qdnBA2mcnCdqyNWpQi1QF7mlRaGLCG4jVOoQNVRbsrbpGYTNeDEEsYYVD0rUhDgIag79zpC&#10;tM6hlKHzPcZ1BB1krFz+PN/s33v9/yVZ/3P//gvsD9+5Ord+//6Nf/7nf+brb19Iq8wFSyk4ZSAp&#10;ligGcCFnlFH4oWfoT2htK5nKgSrbpm/qXN51ciCO48jt7cLtdsMg9txaWSFH327bopVCYWeat5GU&#10;8COE6DotQYwT6w0MixjlhVX8GXpteXl6pu97Pnz4wO1uHwiqPyP7HvkTvu82JGTncTwGvLWNVWst&#10;Enqzcwk0uwprHyOZDSI21XukSZh1riQ5qJ5FFV7OQJQNLLyDO4XQnIlV4dLekxF2M91gN25PTDKm&#10;SakuiXq46hqEFw/BjVZL/EZJErw61YRd2Vxkk2zqHu/tFlr78vLCy4ukrvvBczqNvDw/c3n9wnqf&#10;USVhKawx8na5cJ8mOZCNFFp939MNYm44VS+Wo5qtkcettVVVUwgpopaFRUWWujmkkgQDtEbm/zGT&#10;0kpqyeiVbxPjbosgMSd6M4201kqez0ZeV6S0Wyk05dymoFM72VUOL1vzlR5NITcO17uP49qSTUM2&#10;SWsc3dDTjWKrP9/lIGn8nSPfwlhRN43PZ5KSe3R5eyMhPGbrNCrykBJNJQyX+JjK/Z4nYpzF9x1G&#10;Oyl4xh6JdjC2AAAgAElEQVRf1ZxCjHakELncF75/+8bXP/0L0/0CKWK8rqHFClvEOoJccM4wdj0n&#10;16OD5n6d0Om6GVFqpYGdiAxse5L8m67Ibd4+5yivPnJSjod7M3FclgXfdw8mcFQOoTLyPYahYxh2&#10;1aqq8QLe9/W9t2f80cKgbfxHVVPbc2OMO+JayhbAvFkjGM18vT6QkVvhtP+MR6WWtQcfspRQZucg&#10;tvf9syLoZ0UhICaWHDrntgfGOnpXdnufnbMMnWfoepyTf5fru0pqfM5iythJNhlGb2atMWasdYzD&#10;mafzC75yrHQ1tW2q2bXZlxiFyYmud3TssSGlyCinvce+6+hdT+ctvbdcXt9Y51ttVArTdKdo8esq&#10;RqOURjspylzRaD3w/PyB5+GJvAbu395Y0iy8EqPRpqpIS2KNIkYJ3mHQaCNCgjWIb5bw9HbUtssd&#10;XdHMzEy3mRBmei+cyd713Kcr92+3bV2KEEicmNs1fyiSq7dP46w1YcNRDNSuS1uTMSeMkBDlnhu9&#10;3e1SCqYoUhZ6QCmRTCLkFbQmlECxQsZ3Hxyd7bkFIUYD6KL+10PJ8x8SVcFfLnr+I3ye8hc+oI63&#10;YhQ77G9fX8k589tvv/Cnf/1F1A1KCJpokeKR68KTxEGMdnReZnuppQ9n+c32TWnvcE6nE09PT8y3&#10;O/d5whjNxyJ8EdmE8kbskm5XbZJRVb1ymgT5uMCbcqOhGCEE0hr4/v17Je9+2Lw45mXaFAHS7WXK&#10;phwIWwe4rivdMG6L5X3xk7NEaqAU5/OZ8/nM6UmiE1r6cwpynSTQsiqsrIypfOXXFC3coSbvt9pA&#10;zgRkBFZKwSjFGhsPYHfmba9NfVczmLz3KKM3ebdzYok+L/sDIBJqVwuiSKxJxo14pwroIqOPnOPD&#10;5trEZG9vb1Ls9VLQXi4XfvvtNzl0zwPPHz/g/z/W3mxHsiw70/v2dAYb3D0iMpNVEikKkiCAhPoF&#10;BOkJ9AZ6Fj2OdEEN0BPoQhK6b3QjNLqLQKMbLbIapCorM3wwszPsURdr72PHIyOLWU0ZYIgIdw93&#10;Nzv77L3Wv/5hcHz33Xd8eDgTw0rJEX+7MV2vEkpbu5JUhMQ4jiPGOURQ5YGMcj06Z+EZ7GwL0Fpm&#10;3CUSAyyliMorRYqBrO65V7kUgveEVcYOZLnu4uckXJFG8g4tqmR3WLR1IffM/YDcF6BfIoLSod+v&#10;0b6YaB/7GkG0/bzGCeo7ybPafGGyyNCHfpQgx+Dl/et7Tg9nPn76xPHpATfKuFlrzevLiwQt1o1X&#10;iL5lV2BlYCeBLgg3oXLYjDF0pqNPwrdovDpnLKrKNaw2xHXh5eXC8++/5/r6CtljnIBHFjCUmmqt&#10;IESobrzi9dRzPgusHhchaOskppAifR7qWpf3aJombjex91/XdUMzGxm2va523b40GvTeiylcRXj2&#10;HJlS7o7xzfm2lLkeIoK8WKs38vMeMWrXt7lD74vaPdra1kL7e1uDgqZ19EFQkO216fdhylrbdz9T&#10;Kd6tvbamvlxb7WO/hNS8/7+qIAPiSjaMUXhm1krTM/Qd1lhCiiyrZ40RX8NGrbW4ocbXKEGnm5N8&#10;a3aa31Rrbvzit/tsf5+0c6WFfHZdh6vGek3BWLIiDZnOdDhjeDidGYxjmsVWw6eFrOSswkjuWlbI&#10;yKy3ODvg1IHH8wcejydKiPS6eWHJniPjeU/yM8sauFpP7zoOylK0oezWRil3g8Cu68SmItXw5lyn&#10;HFkxnOXzKVeycLk3rVtRXh8bifsLE809gXp/ZrViOO9GnLL27rYaG0KaIjkrcgiQE1oVWopo9it+&#10;Ujx//wN9N3LqD4zHkWWaiNXtOck49GcnTD/3+Mdwev6Byqor4Iu1+jcp57+c55nvv/+et8sLr6/P&#10;rOsqIyvT3W8oXYMO6zjE2EoqdZ0oDdYV8W6oEHgsEqBX7tB927iMMUzzVdRbMVQ/igJKiIJtc0BD&#10;i2dvXZ0xmhhrrEPdJIpuhUjtxqPkwtyuM1ZfMMZwOgnnRRtZQGJlv4jkMEmnBexkrXErqtqNLyTN&#10;u+NqiJHj8cinT5/48Okjh8OBEALPz89Snc8LFlEIjeMomzBCdCS35HiLdXdUrJTCdL0R55nV1+Im&#10;F8lBq1k7ykjgXqnjrLZBbw7LBUxn6TrxwGkjHnGOruMerVCGO4clpA3BWNeV6COG934/bd7Srmes&#10;WUo+BtYgTtSltA3O8af/0Z/x8eMTT48PHA4HrDliNKzTjcsw8PTpI7ZzrMFvxFSReqatUykxoIbM&#10;UO0PjBG/o4y8JzpBJuNzYsmJNUXxzmhrCCExhnVlnWfisqBiqqnJ99dckmT4GOtITsabOQqikGIh&#10;hgyqmcvdSYay7sRT5t6G3InCDQX46o3aEJSd6q79P6hOtn3PYRy2FOoQA5myKVUkSFA8T07nE5++&#10;/YZvv/1WjMM+nHm7XsQPBbg8v5BSlg7aWawuGFsN2CqP4z4eEdJkLu0Qv5uiSaI59Opwj20ooMks&#10;88KPv/89r58/o/yM1QWb6/8JGYLDDKI8tEpCRSmFFAKFJHlIvUMVCUaV+0J+/3Fszc59M1/Xlev1&#10;yu12w3vPMAz1YLGUdI99aWrBVuTtC6J23zTSebsXSfeDZUNLo4Qot++RUth8U1KWVMBNsWdkFJa9&#10;EMQVrdmQMYLYcCBmrrXrjjnhdLftGUVxP8CqZqC953tkZ49eb4X+F33xPzTq+vJrWi2kUZsMuZ19&#10;CrZ9qRUtnRNkuMnSoQ4z7d2rTGktZP8ajTJURWjf92LtEQJ+Wev+PG+vaTNoNQbbSQG1pxpYa/F+&#10;4XK7Vv80xWRmxv7A+eHIw/HA8cMHTueRt9uVaXoj6Uwm1gKkyL1VsqSbO8s4HOmGUUKKHfRuIPnA&#10;vAqPb5omyjpJwx4WJh84hCQ5WDJLqtclvlsXnbGsSuPD/cxp67EUGauPSpIFYvQYq7bR1R7h6fv+&#10;XRRF21PaPdx1Hc72knuoLUGLOMjsEMKcs/DddugkqhLuk0YnEVMYp1DGEFQh5UL2q+y3t4l1WTj3&#10;ovbNUeyyFfafFu4F2i99/GM4Pfu/f/ExqdehI8YmHZR8GOccx+OZp6cnDqcjqRh8bB2tEAnnRVAZ&#10;q5CwNK1Z1sA8L7S4hs4NmF425Fad7jeWJvFd11UUYkO3fW7rxBQ1JF0KGGp6utZ6U6tsHj/avDv4&#10;hfgcWZJGlevWGTw89PTdQBjCBhmu60qqfKKGWiglI7nmDtoW1B7tAfj06RMfP37k4zefNmO+xlV5&#10;e3uDIou5t0LORSvmdcVPE7dqwjUeDxzPkiA9DIN0hjFxuVw2KXhKCR01fXB1o33vfPplp9aqeq3v&#10;owfg3eGac8ZXNcyyrvV73lUhGUHuOvZp0/eUdmH/3x1wG9G9dbLeR37729/ydnvjm+sHzqcDT+cH&#10;Hh9OfPjmwOPHDzwcxUVXW4tRipNxmKHj8nrl7XJhnlbIEWc6BuvuRWPJqJzQzkoeT06Idw4UlcU4&#10;r66zdjAu0yRwtg90CbGi/6IbNsYwdJ1wXsbAPLdwRd7ZJaR8RwT2CI7a3qe6+eT3m9D28d01AXbv&#10;73t1zb6L249gAbqhF2J7lnGzHXqO5xOPHz/w+PEDh4czx8cjbhxoXjcpySZFkqwyoxUUCLt1to21&#10;toM0EpKv/lZZCLlV5SjI3PEexxAj09srl+fPrLcrx5IwtJy9RAkZlQyqdoNj31eX3ChweSz1EDOU&#10;5HBVqdZiAEpuo+T47l6/Xq+8vb2xrt9sTZW1dntdcC9e2hjAWrtdnyYPHoY6rnHy82y1L9ijQ+17&#10;tUNof7/tO3rMfcz8pbT7y7H4vuvernFFtl2SfVmS2vNWxEkB8FNDwv39mfPPK7Taz/7a/nFv9Hbo&#10;bi6731/G387J/XIYBnrXYRT43AxTi3B3tEJXZLHoqpxrxV3NczscDjKWqQ2IX9Z3qEZ7r2QUKwVJ&#10;13XYzrw78EMIzLeJeZ7RRbOGhbUXQYcD7OMDXddx5Ii2BXrNmldxLV4iKUoaedCJrC1jJwXnNUk0&#10;02B6+mOPGzNLGDH9gJocvo7I1yTc1NRpOm2IKRArauVCkFG5KhgtfmBiEZHprEONB1GlqmbJYnl6&#10;eiJGj6q2MFvhl+9ZW635eWdVAWhl6bqBvl/uqq4NCRQieIr3sbuswfvaIEeM7kEJsm61QRlAidlv&#10;WiE3Q8PrhO9Xrq9vEiMEnOn+qSby/NXV9/OPf6w54f7jmfdFUPv7b4C/bO7Cx+PI+XwW5+VhIFYO&#10;ifynRFhmrreLVNIpczwexRhtmVj8SoqFdQ0Mg2KM96DQLJoZUArXi4umtZZ1XblcLpQ0bFWrmFjV&#10;ObgqVSGQoC6IUkdnm28LIhPNuRBj3p5pjdy03DxoRdf3dENP14nc8XA6Sjiq95tVtzIap4UUCTU3&#10;i1K7nDvxVBuD6zp+/etf8+HDB4bDyOvrK//u7/+OH3/8cUuOP9ek8Pb7Zso2m20OsgDHUTrmZvgn&#10;P0Tx+iKJus2DJVSEqG2OLT5DMru0SBjbSFEpFMLHaY+ur7P2RczsplWg4PTF4dwcVXMsNf+oLpqi&#10;K6FSzMHaz2rZUMYIqU0OHM/z6ytLWJjniaeHk6wREt98fOJ4EF+dooSo3hLHfS6kfOW2zKzrKk7K&#10;tUOKQa7V6r2Yk7lOipdcfZ4KKETOrZ3ZCrC4SHG9zjM6ZkGwdvwbJXOBBipusvBhOAisnFoGViXW&#10;boWLwDt3ZPJ+y5ZStj57z4/ZH5Bf8nH2hyJANw6glBA90z2ioAU3xpIl5FArdGc3d9ruMDKejhSj&#10;MUPH8enEh+kJv8xcNfjbSlg9SllpDmZ5r1XRWwEjo7UdZJ7Fo0RrjdMO3VUOxvksY5aQCcGLncX1&#10;is4Ro8EKXQhX4YFO19iXlFFZoav/SckJrS1j35NPkkflrwtq9/62sbe1aeMtxBi53W4b0lMq5Pbl&#10;iArYvE5a4UO5v9dSRFThQtWkG6vIIdeMPk9KAaVK5bCN1dohbQ1Yi6dpY81mdrh/T9v93bgX+4Kj&#10;eas0srTt+m18E2NkXcK2B8l+9D6TqQU570dY+z+//Pi+WGqPhibsi55trET1gzGiLHLO0NVmpJSy&#10;cXRKEXRHGaqqto2ipQgyxqK0oRt6+n6ALE2Tb81XyugikmoZG1f6QkoYfReKjEdB9XRBCMHLwnyT&#10;PdMoi/YGHeA1J3IK3G43ulMnBFxr6NUARZGtxilPWWd8SJTgMcFzuV1Zi0djcGiOo9AzhsNI7w7g&#10;HJ6MurwRlELHzBIzPitcLXR9WJgmEeL0qZCqxYWzhs4ZQshgNX13QCW1WTNoTXVbVxtKtG+09sV8&#10;OzvbmmrXNuRUswTFvTpX44tModTbIu2+ZyuK5IxVkCMlR1ROqCKqz4JmjWIYm3RkuVx4tT0nd+Ll&#10;8wuxnmm/5ulvv2f6Y3nGv6joaQXMfYX+PIfnJ//u+/43IQT8Gnl9fbvP9xOi2BpHgVn7jsPxhHp6&#10;4rw8ss6y2aQQ7+zyGElJsQSP1hKguef1yFjm7ijr+p7rWslZmo170rqiBgenIjJgXT0d4H1khdbV&#10;Jn43v1RZRhIhzURtsLbjdpurJ8eAUrKRnE4nrtcry7zWCrmakBWxJc/qnku1LYy60Db3y8pLeX19&#10;5YcffuB2u23cpXE4bWjSPM/EfDcKtNoI98cKibuhSqeTWJMPh5Hzw43r9crr6yvTNAnMHeLWhe9X&#10;Ttv4moRV7OMb+Tpv3a9slvK+T/Mkr0Hf0+elU5VDIVTp8/6gZnv9UjCKtFQ2/ZbPFULgcnvj+PRA&#10;Lop5WauD5zOxSr8fHx44H7xsXn2unbNhWmZepytvb1ch2Xcd1nZo40jrSsieISasEk5FyfJaFQZd&#10;MrpokrkTWktMJB/w60pcPQZFNj/d7EupQayVQEsuDF0vuTXcuyFZA+/Rm+1w2W1MpVTeCvdDo31u&#10;T2Tdf589iblt7MLFWjbBQUMYxKAxbQaLulr6t5ws23dMaRHuXecYTkdOTw9bLlRaMrqaDS5+JXiP&#10;M9399ajMMIxoLTxnEM6ItSLPduOwdek5QwoTwa/4ZSKtC05r8UAyGmVFEaVdR1dNKClyXWIdAeEK&#10;zhjcoEEbnDbMrzcZeXMfccghf/ft2XPw7mOeQozvi8x2j7x7arsVdXtlVDMO3V+vfQZgQ6Paz7xn&#10;a90R2KJkfNy+fs8V+hqXZs/tkey6shGRG7K0jymR4iK9y4SD++flRb0fm/5c8bNfo/vn1xAkU80k&#10;rTGSFYgQ0gWhlveBinbpTm8xGrk2j1K0yv7Zj4Mczj4wT+LSbFv+oLkniseSidvovqKBVRjT7qHm&#10;2L1MwqfslGPUB1KMrLdEWGde394YHgYeHh8Zzn3l9AhVwBUJHtXekAQAFVuD7CBINMs0iseQdh3d&#10;cUSpAs6SlDRr5MwSk/jFZRlp5pDJZaYYUXYZZzdFbuOoqVL9vKIUf/NNBB/D0L1bG23faOutNUF7&#10;EvP+sa6i/trvKWIm1eaW+l0yQEOy2zg7xJXsA6gsxG5V0BQsYrvi15VlnunslevhyvVyoYSM4d3v&#10;8QvoNvfHV4ueUkpRPz+c/bKwgQ7w7d+SJdu+Zl3T95C3m7I5OKYkmUd29XTjgFHgOrM5R55Oxw0C&#10;V7/TXK43pmXGxyDck75n8Z4QI6+XC6fTib7vCVkKFbGSP0nxlFP1/pHNt90It9uNbjQczwdu85U1&#10;rvSHHr9G/t/ff0/OmX7o6bue3vaQZWHcbjemy43oAxpNcXBbZszrC1llHtOZ43GURWIttuvQzhJu&#10;iWWRLmscjgzHA8sSt5tf1E9y4w3DQFfHCSklvv/+e/7N//NveXt743w+czqdZPOKAR8D0zJv76us&#10;NZEZn04nSrmjP5fLhZQSw2Hk17/+Nf145XFdOTyf+N3vfsfnz5+Ja7pzSVKF3uu4Zeg6+kGy0iCL&#10;h0Rnty5g9TIKuF6v1eTN0rpi2Yy6bVOOMaKNQYzJlEjtTS2mqGnHzordO9CPIylF3q4XrLUcH87k&#10;UsS/aRzohwHdWUJOPF/fuPmFbz5+Yux6stKcOosumWmZeXl95fPLM+M4cu57lLMEMqFkUgzMfmVQ&#10;J3qn6ZQjREWcpcsfxx4qkTunwu12Y75cma83luuN4zCiXU8I0r1cphsK5JrVr08hMM0zp4dHnO1B&#10;2+0gko1FbaMRueuaSudOYtX6/Qhsf9DsnYE3mWndyPawNTVEMa/gqydLNwwULV8/1fyivhdVV9Ki&#10;VstaMUdPVOJLhFV0x4Hj+cw6SzeMLlxvV+KykiqJHjIhrHXMfcRVZZ+u1v6pyMbY9x1DzeHTWmwh&#10;puuN1x8+kxbP4+FA9p6ht8Qk/DAG0JRqviiRAiUWgftRWGUqTN9hXMYqLQTl6jrd3mc51GVzPp/P&#10;TNNtOwyen585Ho88PJwAOVgaL2+apq2oaH5WrSlrh3sjDBfdwh0j49izLEs1ar0jK+2QXf1Cy0XS&#10;uo3LisSw2CIHqpZYgFjfZ23lQO/tUH+myP1LKeL31Pg+i1zfVgAHn94VNfug5W1ssSO0NpHm19Ac&#10;eK8m3Bc6bfyWChJd0xClVpBoKXZ6K0T2UiSoclnkPe56Sz8OYBR+lXzC/jAKZ6c66HfVj2uaJi5v&#10;b/h1RRewXb+Z7e0jilTjw9RpQHscj0eMMfz4ww+8Pr+QfMBk8GHlOB4wWQj5t3nh9uOC/kHx6T/4&#10;FX9iv6U/DYBwQItWjIcDGMVSFVcneqbrTYKNlcb7IIinNnxz6LH9QDEa3Vlc3xGuN16ubwzWcfg4&#10;YJMlhpWXl89cpwvfGcPBHlFFRlr9uSfHxLROpBIwulI/siDx/rcLDw8PPD6dNzfmZVnIJW10iqen&#10;p02ocj4f7mfgNLEuAb8GltWTS21Y0OQcJcaJZsIqatdUycvOuao2EwVxqQ1vr5001EkRFk8/9Lx+&#10;fsbojt/+zd+wTuIHqFB/9U8e/ovyv7393c+UKT//+GPHW19jSe+fX464APV70H+dM38hXUSqSb9e&#10;XEWnBe0Ur8+uQrod4+nAY+WfHA4HPn36BEU2ks+fX7jdZmHvV7lcG88oJX4gjb3ekJZGUN4fELq2&#10;l0KClo3cti4FCV3boy8xRnHbDBIvIEVBqaiR+Mt4L4ZVy+y3LmIPdbfCxnsvzP+UkPyfOzTd5vX9&#10;KEqDpv54vV5QSvK+WqZYTInr6+d3Xegeim4HXUb8hp6fhUA+HEY+fvzIh2+EHO1jRHdObALSfcat&#10;tSbFWFU2+d3HRS2XRZ6sZOyXknB32kZijKPouuntuDxttltKRmEoVZ6blTjDJgoqy9iPKORuZ8TQ&#10;yyBz+851dP2IOwgELQnYHdZKJg+dAWtYS8IZSEaxxICfPT++vvB2uzIHz+l8pmizZXBlFMUYVB1R&#10;Yo2QtBWYoFEVmdIFCf5bA/PblcvbmxTBSm2xH8Cm9Ogr32Px1SZ/XbnNM64XSXbbaJsBYSl3Hk7r&#10;wgR1uaMG946J7drsD832NXsCY7t2rXtvAYRNdtqQxYbohCTyalXf9wKbX09InuLkupWaimxH4ZAN&#10;hwNp8cwXSUU2tWtX73aQjLFGwhhLk+S/l7PHGhJKVSDqyhPqnMUoSKWGJGrxqWnqRGMcVit64zDK&#10;iCDCGA7DkXE84kNkMpayJt5eXnl+ft02cUF4XVV7jZujcvuzpcb3vZPAyYqQ7ceD7fmlCg/qyKmO&#10;t1zz6dpdG7hbXEzTRFOMySHduEaCTtvKNdyTi7+GqNw5NPt3H0mwz3cFYkNAWvP0Sx5fQzS/9u8v&#10;USfgJ8W61jLi0gWJKymSlVfie4RpuyeozuVKxATW6BryKYXcPM9M08Q8TSQfcMaSrav6lbK91zlE&#10;iUEwQsDXlcBtOlFcUa9jiWK+qY3BZk3fdZBEPbupemNEPz+DzTzER+woY+FDdxB3bw3KKpRTpDdJ&#10;aC85UrSjRQj5KHupM4pu6Dk/PlJSZMmgooTxKmPeiXhaxlUbn6OFaHxRekMQdWffke0bBWI/slJK&#10;YKhShOdTSsFVFW6jqUzTtD1jlEYl53tiva88sb1a68s1ZrS4NNuxwyqNs5qMnKvWGY72wGXxpJRZ&#10;bhMLd7qGw/72X779BvjPgH+9Latfsl5/adHTxltffuM/MObqd4jPhHiPJPwaWTtfIdZV3izVpJaK&#10;vnc8hAcskndzPI48PJzohkFcdYeR77//num2sHgxoHODkNXQmuPYY50T8u56Eql5TDI3VGrjz7SL&#10;ELLHUbCdkBlzKcSUKsk2kXWVfmaFXyPBS9GWknzcqApXx8wyrzgnh642UEpXL/yd/d/QrlZMHc9u&#10;i6nYyyOb39Dr9cLr6ytvb2+CMhwOGGtZvcd7z/Pzy5amLWMng9H3sE+llCAh1evk9fWVy+0q0Ofp&#10;yOnxE0PnOOXE4e1E9/y8baAYIyqKXD0zchb5qL7P2Y3TEto31660ckNAUB3qJtXGN7JpNQIuZC1j&#10;I7RB1F4i885AKZGQUo3NgMpiwFjHcDhyOB/59s9+xXhsUlRdTfxiNbq0ogSwmqwNa0y8Xm98frtw&#10;XVZCQWDjkpj8ikuK1a9QEov3zMEz2INYATQ4XddIAjKqGMKy8vb5mbeXV+Eg6HuCNllcdTPSjRvn&#10;gJk1+M1yYJomjLX0h1EKn+CkiE1tE7IVLRN34cL7jrnkn44y2ueATYLeEJ42n2+b3lb0xLAhBLJR&#10;VcsE78X3pHPYegDM0XNbF1KncHYUiXFFaFzvGM9HTtOZtHqO5wViwmQtGXVF1oHT0uQcxo5UJKPM&#10;iB8/fWexQ48benKGsIp/x7os+FVIozqnqtJbSSqSKFicrCPjsMphFHLfhkCZIjppzkPGnh0oTfRJ&#10;GotlxRhBJm+VrwFyMHz8+BHn7KbYap3wukp6diuAWqHQCpR2D/l0L3jagS0jsjbasRvUr7Vw4uQ+&#10;iazrzLJMONdvyEOLmUgpUmoBZdxdVtxQGVk79wK5Ie37h/ycsDmut/Xx3qfnj3t8rcD58t9fjt8a&#10;N03W9RcmrVpLZlPwpLjzfQJCjCwhVcWlQRmLcz39QYrTEAKvrxdRad4WyVvr7eaEn1MiprhdH+fs&#10;u4agRVCAjHHCsorth6qKWGMYup64RtZFhC05RIIKgqirQLFwVEfOozTw1jnxAFoU2RfmdEMhkRDW&#10;tPu2sMaVeZ1Qg8H1PR+/+YQzirdY8LcrWd33U6Xu1IOt8EGhjaV3Hc4aVBHUvlgndg6dnFMh7hqq&#10;nfChXZeuE0dxo99PalrBk1Fo28afRn5vL4oxa2XkKI2LoOSqNjloyCWhOsPpcOY4ilo7rAvzOhNS&#10;waIAv+1T6xwJawCl6E3/tybqoiSw491S272Gry7gf6xk/R98dqYrPvn/HeJfxChS4eDlpvQh4Jy4&#10;OFpjhXGuJafkdruQixQH4zjSH0Y+fvywjW1+//vfc5snXq8XhuPIPM+cz2dKEZVW13VyEBpRlcR1&#10;wei9EaFwCsQn5B4umssdym1J0U111Lq2lFLNxBFuEkXymJo1+boG+j7h3J0M3W6mTeK899zYdWB9&#10;3zMcZDQWY+Tl5YXX11fmea7O0rLRNlLl2g6zeqM6e1e5NE5S1w66TrrKECO3RYwaT+siiEYNUoxZ&#10;DKWKVtjOET1oJR0XdWyy92xIKRN8YpoW5vlGSHduhFaG9tJUEYUFSkiDaEEMNGZj7+9JYyiFxlJs&#10;JeMqscDXWnMaRz5+84nHbz7wp3/+H2NHOUBTkjGfD4L6KSu5TXSWZBQ+RNaSCMh4QVlDVIWQCqHm&#10;76ScyDmyVJXFo0I2mHr/mNZNo6Bk8rqyXGS8ZY8n3NihlXrH3Uk5S6ZU5cIIyiiveV4WIQaPw5aE&#10;7JwDv25mcvtxQG4c9Pp7pF3n++U93q5D46G0grqRXttajvF9Unsscl+kItyTfhx4/PCE6TuKgts0&#10;0U836DVpqMhQloBbrMENPf044PqOh6dH8FEI662Dh6o2dPSdYQ0LISdy9ZbqjyNuHKTjriM6HyLr&#10;NGXHKUQAACAASURBVItDug+YAkorpD2BFgIqtspVVVQ0t9vEOs2UOTIdV3p75HA4S3L2rjBs3CG/&#10;xm0UDHKYHI+Hd0ThZrlg7fsutn2+/Xs/1rpfn7LtJ1/+v/3XayX7hBwmEtCq8j30EdhI5nt0ryHM&#10;7fq379H2nFYQ5ZzJIYjsOb4fO7VCeU/Q/kOPLxHHX4L8lFLek1pjrsiLkoZFGykslGYtO7sM04jh&#10;gtrPfmHojoy1SHaD3D/TNPH8/MzLywvRB0rKDBX911pvcRvKiElre+8af7Otib7vSf6uwqUUCRd1&#10;HZ12WKXxMRGWlRjC1hSKA74UyHrWdIcR2w90znHoB3IKRB+I1qBcxmjonKPrXM2xk4mAjZFu6LBu&#10;4BROhNMVXX2JbvONUbWg0HLnXVXxg618qMZxbY1PW/P9OIh/W87V5LEmH2i25mpDi2ucUEr+nkof&#10;o/i11ZFZa66a4AQEFRU0ydciVm0NQsgZ63rssefp24/0zhLWhdfrhXR5w88T/aFnsD3rElmWK1SH&#10;90/d0z8jgpai54+qzn8pkXmP8vxDzzriUruPmd9AfAfTb9V8yjJzLxqnZJGXnFnnG6u/8f3vf8/5&#10;fObp0zc8Pnzg8cPjxtr//scfCMFvM+k7+zxthUauJLQSzTsSZzvIioaiCq6XmyHEuHFIgHdFTzs8&#10;SrWhV0rstrU224bbLNVL/f6pSFhpc4y2nUEtiGdD7TJ07W5cRajaAr1MohgJIQicWjej203Ix9vm&#10;aTSmygpdS/COiVg3lxbLYFtXk4Wg+XJ54yl4itGVFHkvCGWBGiKhbgRVUebcdlPnUrbOeJ4WfIjk&#10;AspqQXKUakAPtZerm7O4X7dF1Qjp981RbN8BTC3ipBDNjGPPd999x5//+Z/z6Vffcvz0BFaRVCKv&#10;hRI1udTDw2qGhweMsUTkWuOEIGuGGR0D2ojXSTHilKpUIRfxwEgKYkqEnKpdu6wLqzWJLEqWEAXy&#10;TnKoGy1+MiknQlX6eO+ZlahRUhHfEeMsOhjhzUwzylpyLgyjID6xUMfAeRs7aa3JNXyx5CKZOhvX&#10;4j2HYrt5d8UOsElPW8fWCLFFyzNRUCmhDBgrktZP333Ld7/+jkCWseC6MK0LLgyiujAFbQrFiL+T&#10;6zvc0GE6i541a074eUXlglV1vKYNpQiHIcSVOXpKlOtgDj22FuHOOaIPrLMUPJpM7wxOGVxn0C4T&#10;VSIZhR5qSDCaEDMhRaa3K8vrRJw8Yc58PL+yfPyG0/mRoRtJg6+O4BV5qGNnrddtDL5H1vaBi957&#10;hs6Rc39vpOBdAbJvcvZqL8V9LKX0XtFUg0fV3SxxPyKTfU1TiiFnGRunImuBOvIoMb7btJUxUlAU&#10;yV1Dyb1bkqAW+7E4fNEY/gOP/fjia4XPl8Tm9vdSipwMxlCyROvux7rOWIauk31iNy5uRV9WiZRl&#10;DDQoce0/1NF/zpl5Wbher0zTilHQOzHfHPoBlcvWOLreomtT6Pr7dWzUiEYRmKaJUEUKnXUMXYdT&#10;juLFfHRdV0IK25o1zokhbohM15tMNMqR0+lEZyyj6wi2oJwjdJCSpe8HdDWTFVXWSp8jMQpKmhW4&#10;viN1Hbmqkg+PD1hbZfaVMycKQINYxkR663g4ieAlVp5gQ3yXi+zfKQegGYkeJB5nI6+DqvSEVvC3&#10;orG2MsSS8cGLgCEVlJGzb7N9KFkChGlAQxGX6ZC5hQNT9OKuPzzgTgP20GEvV1zwuG7g5eVK5jMo&#10;KCn/j7+ePv7theevTZ3+wce/L9Jz/yEDVSv+9adPvoD+XszUZHNJNQzPaoMmoJIseqzCIEm6JUVS&#10;zPzu+9/x+jZynSfCryLf/sl3PHx4lK7SaHz0nM/nTRUhm8t7KHnf4cBPb8ScxaJcKVVVTi08VbHG&#10;IGgEggiVsuMcZIU2rTvq6aqng1YyjgDZRJW5FzXt0Fl30QRdhVVbp6+15rbMfP78eZOXdps5lt+q&#10;7ERB6Z25X9sQatFjK4oUVpmFmr4y9e3dpXheV5llUzfHOkoKKZK8zKeNkd+v04bedRt/IcbI9e3K&#10;WnlHKaXqwis8p1LiVvRIiy827FCQZq1mju064fsBU2WX3d2/SCnFw8OJb7/9lm+//ZbHj5+IVhG0&#10;jBtDTmStUK4TQY5VKGfJBQIZrRX9MHA8n4RkrBRmEJI5tsrmi5NxnpYbOeTE4lemeWINHmUcyhhy&#10;SoTZ45cVi6LvOjptxGtEQ0m58qyEQK+Vwq2O1FSIpZGQBTrPl3owlsLhcJC3bMcT+fLQ2HMb2vVv&#10;H/tSwdMOincoQS3urX2f0J6zoAdD19ONA+fHB7791Z9wfjrzOl15uV5YYmBeFnq/oqOMfdgKZ4mS&#10;cJXwPr2KkdvtcqXERN9JjIBV0jRQlXY+BZICuo5hI9HKWliWhevlQlgWjNJ0w8hgnJBZjx0rkawh&#10;O4N2Woq3ECmxiDnoKu7pqw1M08J6Wxl6uf6n4wMaRfP/Cl425OMxbfesrSZ+DQ3ee1FJ/t298Gxr&#10;+K6Guu8/MuKS7leCS9M7hEWujX53H+zViqJaukvBNUWEAOouFGhroTVo7Wv34609T4z6f5sy0lR+&#10;4X1N/aEj4F70/Nwo7GuF05cfE9RdiXFxHdE3RDnHu8P7Ho0pvG8GTCUgF63EqXldiZsSVFRMQ9dL&#10;wG4Sn7JSXeptzXZ0fb+NymwvlAnvfXXlluaz0wrX+GlKbb4/ErmSUcbKiKm+xpQSYVorVy/gtGE4&#10;jhxcTxg0ZgSfBTF31RzVA+TIGgKHlCgxYCgbn8VYRVoqKb5ElOq2+7ohdDIlE7PJZsUg3KX7CLad&#10;FcuyMC8yJhvHkWHocF3/XvlZhRQNyWko8eJXlClgeCdxV4qtSNdaY5X9STGtreFtnlG3F/RzoZTI&#10;d99+y4enjxw+PHB8e+Pvvv8BrIO3qYINAPz2/+Z35b/98F+V//X5X8L/z0jPvmFo//7pU20IT/7p&#10;55s3o/rrAn/RbmAhMim0kDdQWpKKx6FDW8Xso4xLQiBPhaJ+xDiRWT99+sjDw5miykYUvU63SsAU&#10;bkd7F5oCIixLVUQMlUB8d5dMKQtMnuE6T8zLXAsccXw2GDr108ME7sWMOIaKr0TjdLTXqtL9QG+F&#10;j3iOiOvzeLAcTsdNZdO68Ov1SimlpkHf5ZUgxGtdFQf7hbQnawuvBGKKcjMjN0BSd7+OeZ4xQ8fg&#10;us311FrLnBJ+8ZJdpMSvpqtPg9zsc/MDCmmT0mo0LT+qlAy6ZTdRgxGBFppZZ/joeyBleyjVeE71&#10;ULBVYt2PKG2Zlpn444+ETuFVJORAqsYQuSZfk8BNNyGkWnmNzoh6p3Mj68OTHBRGJLKKuKkKW1G4&#10;R8rWFHG9Rmfh8twuN/w0Y5Xm0A9CHsz3Ai7GSGmHkRHjriV4GcF5CQc03DeeGCOxNgWmqy7EylZP&#10;p2qTz/3gau/XfqzxTvZeD7Z2WH+t694agupInnKm06L6e/z4gf/wz/4UNw4EItO6yO+ehGCrr5Zy&#10;cCinUBVhJLOts7aeY0osXpLs9xlnUvRPoKsDqxbUoXCXUK/rytvbG88//khaPIPWjMaJgWTMZEsN&#10;CpaDT3eujk0EQTgezmAPcIj0bpAQXR+rT4lGl7sZn6togLxHdz8hVccwrTjw3jOO/TsH5nbNGzrU&#10;fv/U5U3dJZ+vX8P9ezp99/aR4qgQUzNG1dv3k675PrrqXU/RBh/ztqft94LNXkPdJe37wlcOLf+O&#10;0+Hsl8TnP3yefDm+2xfkbZ1+7dEKnWbP0GwwOnsn2bbfUcZ9tTDareFSCseHM6ZzJIo0kvPE6+sr&#10;t8tFBAS9pbN3PmXj72gteWpF3R2mnbWYztHVEbOxlsvltSJGEzkEur7brmVJiXVeSPvD3jkhKWtJ&#10;iNKljiF9YF0WlnnGdZbOGrrR4k6KUCRKRDsHqkaIVPpFSgEslJrHtzdTbChU2t3bOSU5T3emklo1&#10;YU6iccfa+9ssK5p79ftRbEPYW6jte7PU7QxVCq3YmvacM2tY3pGjna5Gm1owElWRXAwEVVhiYKmN&#10;T3cccUBSYF9eWat7PgGpRgb7V2qWA0Jj2wL98s+fffwxROavj7kkImZX5CwZhgxrkSiKlK3pSsru&#10;/0gl/UUj/aaUMFrh/YLRZUtwHbueWDLr9MLryyujlRTn6D23y5Xr5VXMm7oOdTryEleu15nL9RXi&#10;ymAV3ekkO6+WNFgfRKpujJHAthTRdhd4mLPMNlMmLCtp9SicZEKFSFZJck52h0UuhVyl+ELsbd30&#10;PR4gRulStQGKHCjGdrhuwIaamI1Yio9jf+cv+PvMNKUkvIwYZVxWN2irNJ6McwZjFEoXVEmkpCrx&#10;L4jdejXZc84xdGK8tqZAWFZmbUkhQMrYUQrK8XyiP44C54ZA9oFU5+ANLVCIp8USPEn4uqSKgMUs&#10;Jlltg7f2PtYSrKdB2/Wp7SZTbRt2rryaUiSpWzldN5FMyZHp9sb3SeTSauwIlQirXak2AVpkkKWg&#10;c5Lu5dRjbEdnB7oDDKcHOexKlgyYmPDrTZyBM4QSsTlRjCKVjI+RmDLGZUqS4NR1WQjLWrOeHFpp&#10;McSzyElZN39B8Uas6cj5hvexjq6oDqRQcpaYlSIH+FEd3zn7qlCJgLqgFSju6gtl7pwf2czE3ZZS&#10;JLagjjfak1LQiMJjDV7I0FrUL7oUtDX0h5Gnjx/4+N23hBS5vTwzXa7Ml5miMsGuLHaiP42E3qE7&#10;QQd1BIoiachGkXSFsVNAJ6CSNnPO4lI+e7SVr09ZCzq5Q7aauejz8zNlCaTOkV1PNEKiz6Ml2YJy&#10;Fmc0DnE5LhRKF/nwJw+omNExozGcRnHmzSGSgevl+Z2y7S41V1jrtu4657R5khhjOJ/PW1G07Qm7&#10;IsNpQ2csqn/P88k5UvRdqVVKQRcZ53S2x2fPmmaSp3IDR6zt6HtFToUlLVvxYjpLQuGTR+W6QWtQ&#10;ugh3DshFUsy1cts9djeZk/FCzJkUi+TIqXtDKAepmLaCcNsMVfVV/7Q/qWm+bF7uf98jWCA8wZiT&#10;5LSZmuJtXUWLEafhkoiqbGpCpWQcnrI0RA+HB1lrIbOWlWmaeP3hhXmeBVXpB6yVENqQIj7lGnkg&#10;6kwfZBRUhHCH6eTgbmP1dQ0si2ddAjoLnYCiKQlSbGhujX/oDLZ3ZCeIZ1HgrAEcShV0KsLjWTxu&#10;HDFagmZVyigvhOCiNCF6ClrsbnLEZSO4QooyhspZxs9O4nV6V+//ohGjWCvioCLcqEDY/O4UEvWg&#10;kfTzQ7VE8d7Qdf22j7QQ4+BTRQoVCSXX3jhM19MNkVGB0g5dx2HaisVBvkohk0uutAlF1opScRFV&#10;aSBucIxjx3AY6MZK/9BarlUQL7O4eqbrVZaihu/+0/5vl3+hy99+6op+/udfG2v9wcLnZ4ueUn7i&#10;1fM1lAfmPY9nK3zqx0ruuq54fy2QfwMiD1/XGWs1Qz/QHQ/kuGI7IY5Z2zFfLqxXD0thfBzp+p7j&#10;w5nTwxGTCj/+/d9zPB45nkYOTjHlGRUDRo0YlYlh3QLozo+PtfiR8ct1mrCXF07lQNc5cjNAXKr0&#10;/TJhtKY3nWzSRWNSqYdjIMZASIGoEtY5emc5HQb6ynIvKWM6V6V9U82zMsSYWeMqs3xlUK7jMPR8&#10;8/ShIlOhmuzNfH7+zDotHIeeeV5x2tDbTky4Yq4OnsIRoUQKhZQUoRQKcoCXqrQau4MUdj6zXGdx&#10;1nQy5vK3mflyYxwOhH5AGcvweOJ4e+I6SWDrmj12VQRnUUOPtlJIznFhiV5Sv2W/IGuNsh2h2gMk&#10;JUnDSkm6u1ZgEd8UrcAqw7ImsEYUFRRK8uQcK+FNocngI67vOPY9lsz19UfeXmuXqQ3TKqTT48PA&#10;eDzSDR3DoWc4HlBLIqtI7BJpUGQjmUM4UCkRlxuJSMqFoAvewIqox3T2vN6uzH5FGcvYGWwnwbfz&#10;JPL3ZZrJfqUUJRlWhwNaFeZllaI5FR6OD3S2Y50X4hIwysi1VFq4TkqUaynXQvL1lZQS4/HAh4+P&#10;dL1FvbJB7IKSZWIRrpiyEjKrU83oihCjRAo44yAWiWfQ4qkTwkr0q7y3sfHrpCgPZNTQ8fDNNzz9&#10;6lcMpzM//v3f8f3vfuD6diNcF6brhfi8kL77gBmsKCu7kaQtWa1EFLo39OeR7jSgRovuNC4bXC1O&#10;dEXjetuLo3b0FOcYi8YptxnSLdNMiYnOaBhEfp58YC2AU+Si6R9GDsORvutRxUBQlKQoyVAKJJ/Q&#10;wGA1OSWuL8/MRpoFn+72Ek2EELz4aUlWnqqQ/orW8PD0yOOHhxpBUrOKMMyLeGS5cwdZnLfHfiCF&#10;K2PfbbwwUYR9QFeCeWcdJBi7kd726GLJSfPj82eWybPOQe7Zvsc9SLEyzzNKQz90NQ6l4Je6L8VI&#10;jguxEU2HAykFabiMEdXj4SAo9G3CqE44arohKHLYico145MX404l6LlSShLMsyYnT8hTPR6Ej1So&#10;9zGiykxV2GCskfVXBAEWs8+CzQWnK8FVaTGPdOKYP68zKQXWGDAKbNeBMcSSMXbg3DmG4UgqhXWe&#10;eb4845cFoxRHN5JDxGHRWQqoUorEfzizRTdopaXAse7ekHYDShm8T8yTZ109JWaMcRgcJQl6nmPm&#10;dps3sUiBuv9L1qHuxe7ieJCQ05gDfppZlMYpQ9dLTqMdLbozYCwhF1gheU/wK0McxE5Fa5xWZGNJ&#10;JpO0IelCpDCFmYMZ6Z14FOVcJL6niImuLYZOW0oQjzLhnDajWYcberneNI+vDq0twQcSqhbNllJg&#10;XiJvlxtryoynI1mvMsKNiajBaYPuHO44MhiZnIQUUBScq2kI1f256x0mzDyde7775pFxHEmIDYEx&#10;hhgCY3/gb/7tv8NfPMZCCvxP3/+LW/kn3Mr/9a//h9L9oermjy16fsFjP9L62rOAL7s/vwf+GvgL&#10;ubkqVGYypjMb0TJ6ydzp3YA+GZ4eP+D6nsNxAG3wt5WYr6yzx68zQ6cYOpGnOiM+AsZasSTPWWTC&#10;2pCLYvUercFNthYakZACIXh0hrCulBBRTuSoRRti9hQfCUqq9I18aA1G3aHYuztxzfFCiFxUwt4S&#10;PEsIDIPh8HjGhkG2BwtFswWyLWFhjStrFDfM5hMRKszIjpSaStoQjZICqw/4LDeeKpWAWYoojwqQ&#10;hOvTUJdcYL3OrOeFYxQ+zlCVcu4w0N160jzL+K5ZwSMweCr7VPT76w8pUhBysNgRKDGMQza7XKrz&#10;df13jApVSZm2mmxaU+XrOmFRxAIlBXJ2lVCXCV78G1Js11yRrUKZDqMNti+YVLBGo+vM3KeMyQlV&#10;jLwdyKaRFRRTKFaItFjpaCKSqO7TPp+nJcZXb6ToSXW+rVUhuQ5lrRQ8dXRhlEZTu0k0JcufSkln&#10;XrSqarW7n05IEVvDXo0RTsme0GpMQZuOrHejjCycOfkechgrpbCm5eZoQbSaN0cWt11f+T3KGo79&#10;kdPDmfF8YjiMzFE4DZfLhekysd5mwm1l9YWLgf7TAb8spMNRjMay4ABZQbFgR4fpJScqpns4sFFs&#10;vAfJvSroyq1oSMQebm8WAFQuhTUG01sYLcY5iQjJBVNVJtlDjIIYkoVuuaZAXNZabBn6sauoQRRh&#10;QYjbqOduotpQp4K1jTtx58Spzr4bKcaKsIIo/UoRRMPwnghtrJFol5zRVuGMOEmnqChRfK9yyHV0&#10;kLAOrJXxm1Lia5RzpHc9uWjoNSYZvBZeWrOGUM1eoRKjm13BFoLbeD/KUGiWEki+nGpZhZXsniXu&#10;R5ciY/WiaenZVVYDRbx2Sm5okak8vnpolHvho1WpcSxC1NVAqWh1qIayIYVqh6BF2Ws1RslUoB8k&#10;8y2HgF/kWUJCWYtVYqRZkrx2ZeR+L6Vm/tX7XhuHdT2uG8DYjZ+pMKy1EY5B7ieFIKbRC98xVyNH&#10;rbU0bkpQYJVAY+mM4XA6UFQm5ijroEicRVoT2SS6XiYZPgZiSdX2wZJUwa8RVVJ93gnmSSsizVdM&#10;UPZUpFDVRdC9lBLRJ0ydRgzDIByz64XFr4KwG0kSaB5qMUYWL0WmiH00MYqtTMqFkOt+WIog0jQi&#10;fhL6QkXklDNY3dNbxaIyKShSCkRb0J2cmZ119INhsEcGZwUl65rDtuSqpSj+PH72ZFHBoyP/7CBH&#10;ZgGJXtvVI7+I2/PHFj3vUZ6fIj9fKXzeoUD/C/DfvZsNWjEdHI4DyipiEhnh+SzV8bd/8iu5sClx&#10;WSaeX16Z14nheCLEIx8+nhiGA4eDRuk2WweyIuy4LWsMLMGDynSrYwgd2mpWH1jXBRWrhDcknKuq&#10;AkvldPjaAckBb62jKFGg3BNoK+lPl83tNBeF7axszkmRYsJ0juPjA4dSSGElBTFp9F7Y8G/XK2/T&#10;jWWRg3YcjyQlRFyFIhu58SmGEovc+ICKmZCFOEsuQgY03baxCVwp50aJ8jvGnHh5ecGdRk5Pj4z9&#10;idPxyOPDA9fDC2GcKPNC72qemJHuu43dco7orFDayuUthVASOiuohoNCuJY5sy4ZSqZk6R8oGa07&#10;qe2rqkSKyEJj+GsjsH5WapN8t1BEyXIyKCXy1k4ZOm0YXOPviBs0pcY/1ENNG0EcN1UB7xU3Wt+5&#10;OS2GoAX1Ae8UDDFGQu2qAfpurFwRsEpLSOKOP5Zz3tR97yTs7AjyRQrspd5lxhgO40hOSaIuqg2/&#10;rjwplSGTSfEekpnJwpMyAuNbJ1yXNYiDdyoi2zfWkXIkrBFjNd0w8PD0yOl0Eunv9cbr6ysvnz/z&#10;9vJKqK95CYlgMv3rmcP1TDwd7+rJIhyCttm2DTfH+wGrtRz6WicUGmsM3dBxOAy4UQrskGWW3/hO&#10;LT6g05ZD1+MOHRwtqRlglnskhPfVBNTL++C0IhQowUPKHPqOVEax7FdUhOw9B0Z+/1E26aEFV4q1&#10;QDNpM6rftsMmUW4kXJACPpeC0aLKaVyLUguHVmSYzRBPRtLzurLW4gkQ1+XKBxS0LlAqD2sfsGxs&#10;S413tbCt77lxm0t9yyRsBaq1tiaTxzpWzui6LluDFVLE+y+ieSpX7z72L6JkVYaS9aa4lMJL7Qqe&#10;2gTxXtoPwn9J8R723Iqv9nl4LwqZpnVzs16WBctdut0QvMYJpNwtSBpqpfU9SbzxsPq+p6i8ucqX&#10;IvSLrhr75VAbh7Wq5LSubuX3vV8oC5IzeZuveB+3gj2skVlNGA19J69DW8PkPQXFoB3KWGK+kagu&#10;7Eq836y1JB221xEpGAwxZJz4EdamKYklTDcwdAPKdAzTTP78zLR4VJtUoLekgpA87trRjR1KyQgw&#10;lQwJkeXHLD5sJVJUjcFxjmIsuoiren84YIeeg1GEknGXQXiy64TW0A+WbnDCs3Kgc2L2C+E10s8D&#10;1l54e7uSY+HlxzfeXq5Mt1msYYAD/BVQ/vMP/0n5rvsv87/63X//1WKn/Byznn8/c8L27y8Lm31x&#10;sxU+SbSgGSha69/vCZYxRs6nnsPhnoKLzjh3FFOlGpB5nSbe3t748eWz+C4kmTNL/IHhw8dHDscj&#10;sQ61RYGkiD4yTbfNgA3uB4tq4aKNcOorSTgXtLKySRnx4ZGQP7UprHLOEBJGS6aKdqKcUimRjZLk&#10;QysIhjv2nB8f6E4H1OWN8XDm9OFJ1D1hIcwTfp6Z/cR1uvJ6u3BdxMzRGAmtM85h60gqeS+KoiAH&#10;ratdsbIaU8cp8kLvc/m2kbeDnFKqqV3m+vZG/3Lgw8ePnB7uLthDTTUuXc/oelzdSDYTqyIhpFll&#10;jMoYa1E5yay7FmiqIkOqdoKlEg+KFqUGRTKb2saZVaEoIfHlHEkpkLWlVhBoV2fDpVTzQYNT3Wa+&#10;OPY9Q99xGDp626EQbx5ttHSnqna+RTqJGGWUppTMyDUK00iIlRTdPCdM5WzFmgHUCK3toA8VlfHe&#10;bzycYRhwpvo/VROwUP1spONEnKbrY1/0NEQnUzZjvGEQE8ZGaC8pg5LrmFLe/k+oO0TRCpwBJ12v&#10;957buhJTZWVoLRsqiGtyFQrs84YulwtvL6+8vbyyzgu6ys5VEb7bMt0I8yJeJ044W5mEKtVsr7P0&#10;48h4OBCKwjlRy2lqg6LFTM1WMm833PPxSopcLpctM+7Yj5yGA4NxjK7Djo4yaKZUQ22TyGFlPLXg&#10;l5Xkk6iCqOLanNBFvKf0ohj0WF28beVVyt5wPJ5JKXE8nqSx6YXjsSxTRYACMUkz0FXFTyll+12b&#10;Gahzbjtgk5aOPISAipFsLX1naqEhRX6IaxUHLFuB0PZK7xeUruaOzmF7i7YKi9nQqVyd653rpTjf&#10;Cv1uK0DhTn5XNfC1KIjRE4IQNM0+Kb4UCfJNN0K6+wxBqeRYOR7aGMu5nlIgeH2P96ChPI0IKz+n&#10;FVf7vRjYip5uuHOR4E6sbYf+UjMH2x7v7PsssL2artQg5VzKdk1AVESmc9ufXdcxr9O7oufON8yb&#10;YiumgLK2OjhLk5vLjuhrZeR9m0WQYo1ErbQkAeEUwuOHR7pxIBuFjwllpZAY6l7rU0SpGr7s7JaJ&#10;F0JgEXMxrHJYKw7/yhiK0kSxPRRJfmfohwHbd6ibjFZzioQ5Ma8L12VGqwJG0w8d1mpGJQ1cljdS&#10;ClCDyOqtjIHFyFcLH8rKaMuOPabvOBjF6cMDl9sbb9dXGZU6CTNWSkEJZAVLXCnBM3mPLpqrnejM&#10;QEiR18uNdY2t6vifqf3iX376b8q/OXT8q99t9cgvfvwxPj37P8sXn/8S5dl/bP/374H/s5TyX7eN&#10;u+8f6MeOvm4qprN0bthUHs/PP/L8euHz58+8VkM+ZTTrEri93TC2VMl6J34OChTV3CkGpmUlJBl5&#10;DXpgHKoBkzWgqjpGmWo+JzDr/Sa7w+taS7p3UZI0HLNHVyIyCBycjTgMZws4yY7SB8f48cxBPWAv&#10;BzonkmlVNDF6/HTj8vbCNXi8KoRNeisp68OTeE/0/SjQ+9uVsM5MKQkpLr5VEqTDKMnGQcnmCtBv&#10;0gAAIABJREFUWlKRefWOqNn8OoVAqVjnmel64Xa98Lg+4Q6DfD8ns/XS9xhlts1360yNwjqNXwLK&#10;CLvfaoFac05C9i1y+QXVUKiiKFZJ4VNn/rFkGV+V6nNDKwgKSRUMCWu1bH7OEHJgDQupflzHTFeR&#10;HlMUDk2vLabAMk94Mr01GC2kQq0EiUg5CClQCT9GK00pu2uf72Mja2WEoowhN/nwKkXnaAy6GQdm&#10;yZBRpWxjjPZ9Yl2PIYlPEuXua7LvgN9Jx9t4R1ibcvCPB1QRfs/qIyqVCmaVKrsOW3esDBQDSWVC&#10;TExLUyZWX5VUZfKAco5+PHA4nujHA9paQojcLjfm64RfKq9Bm+oxIzYB0QfCupCCx3W98DZiZQLo&#10;gjIwHnoeHk+syuCQzLIU5YDLMvvBOoPrZez8/7H2Jj2WbWma1rPa3ZzGzN1vExEZJCVAIiUGDBgw&#10;SsGQSY34Dck/QKoh/AEkZqhqihiQpRrXDFVJNBIqgWgySZVURWZG3Ih7vTE3O+fsZrUMvrX3Mb8Z&#10;2UQmJrn8ul9zO93ea33r+973eUWLLQWMUZXOiwX+8Xji1A2YIqMxY7SII0MhxfaeaghL2PO04iLj&#10;JlUy3lh6Z+ntl/A9770kcVcNaLzv8f3YPkMZX82rICR++OHXTNPE8eHIt1+/4+3jA1obrFeYRZLl&#10;w/qltbwqKTLQihQDIUgHRxUIOqF12EeO2++lFLQBbXxzwbViu0hxfTodeHx8bCfuugcK34GC92Li&#10;dWdmI0Pvbq+qsdZL0WsEFVHJwv3q3B5DoCbdIhbi3lHbBOnb1qBU3e3RtUIpM3XdDmHli2ta1qC7&#10;S6wgQvrcDAwxJfKr8WZuBZZuKJDSDgYbNPC1DVvLi9iv872T1PhtpYrrVR737miy9h4Dsjk2l2US&#10;1yGaqjKxNDp02Rx/HuMsGNEIllooSu3ssW2k6RudP6VECoJOuDy/EOOK7R1vjyOd0dRmPFHWUNXA&#10;NC37+2bMnUdXqKRcCClTVUJhcbbDDh6nbYu7UGQl3XeqAuskuqdfyctCzJlcJXqotPc3pMi8rhxy&#10;wiNxEM2KIm6qXHA5olMgxYQ/jmglBxk39IzHI/3xQD/26E6E4u7QYUbDPE+UFhsTwkKIK+ssOABd&#10;ZWxJURyHynFwaOOY54WNNmN6/ns1UxQ/r6P59+sf/x9/Xh3/SYV/+roO+Wu//sqiZ2sRvRI0v/7B&#10;v2mM9fpXfv1nY0zVWtdSyj8Hfj/nLKAkfU9wrbW5Sqzabby/+OWvuN1u3OaV2kRWsmgmbrdMd3BM&#10;y8K4rGjfoZW0xbfMqu1m6PsebWB00srcNqkvXS/gjJXTqBaOhmRjgTVyAih8SamUDTo3EV+h6EpS&#10;wr8IKrOQxWVlHXb0uK7DjWKddVYT5xHj5DnHlrpuO3l87z3nx8fWfpXFRztHVpWMYjYT4bpSc6JW&#10;QaM7bQXzvW+ioh2hVlESI40TIQW0Oe40c7tcWedZ2uxVBGmd9xRrqTkRgoTgbcwP18Yl9WUi14oq&#10;hQSkKptoKplatGh7QEZZFFRBfq+i60nIImGVRitD1rIAKasxOKyzOC/xBsogp6wcoEonzBZJGreI&#10;TqQzmt55ShVK6pqidOPa6Z6SiSWK3oOMUrLxmvbeyAWoG19JMqi2xVSpe3baxqnI6o4ieM0/saa2&#10;LtA2Io070CvnLIVD031tAvjtOnxty93Hk7XuDKdtvFKLIqZK1Zu2qllVa23MJYNymqgLMSTWnKhm&#10;g+spYlhkfu8snZMAx/F05HCQUVVYVm4vF8K6QhY3iLBNRPyPUqhUKGElx5WajbBjlBT/ukoxMx4H&#10;8sMDOivKLK4MFSsxrmAz1rcCv43BdldlrZzPZ4LvMAXGYcRpS14kaDjmSkWzLIGcyq4n2UaPJSVC&#10;y4JTqVB9FiiiVxjt0NruY5JhGNBKIj+6btiLnnUNfH5+5of33/Pdd9/x/fe/IpbMz/RPePP2oY28&#10;G6ncu91ivf2+beqvs8dKlMKkWglxZEcWtPBLdYciDuOh/YzayNRh79IIZf2OKnh5eXk1tmoE+XZd&#10;OS2gummahM/VxraikZNNUSnpoILZERFbx6rUljkW790W0QzJlrghPmT0ZARQp14V9q8KmO3rxx0Z&#10;QTbE/c9wZ79ofedNdZ1EDW3//zUmwL4eH6p7Bt2Xo7X7lzGSKaet2dEOMUq3TWCYAmXtGvLCZBmX&#10;dtqitSA0hFFViNnia8L0Wkw5vidXyV80XjpWy7LIiGtZmcMMujI+HDk8nnHN8h1rwVDpVS8jvipI&#10;FW+0aHus2cnsIbYClEDXJWxXsRay1qRmBdcpyvRDgfIe6524QUsWbU/n6XWFnOR9bRl7IjpUElQr&#10;lxTaCXzUeE1d21qp5fCRVWXNCV0TToNxYpBweLrSE4mkKIe+miHHzHW9EWvEKktBQoF1y0BLS2FZ&#10;ozy24n/52e/9u//j0//2XBV/r374AN/zUn/BX/j6awufv0sMxev//ksFzVnAEpVW+MQY/2/g/yml&#10;/F7OciMVJTNtaWlGYs7EZlWdpithExAbg7a2uV002ohacpkDl5cbfhS8dtbiEJMLZrPceazTdNbj&#10;vcNaKWZyilClMBAA3z0ctLYTe84Vo++xCznJzWM2kJW1KNdswTZTLSRVCCQu60R5et/aeYrTqVCs&#10;5Thahm7EekeshUPORK1Rg8fPMsO01lI7TWium67veBgHuvOZ/vzM9HJhebpS1iZKLJVi7hj0vVNA&#10;0/QgjYdKbfqeggLSGphvN+bbtM9zNxrsop/JIZNDImvVFhyLUh1ohT9Y+bxSaFlWYk1EyYbfDX4H&#10;8anaktsrbdQm+g5nrIzPjGqW26aDNpXD0IMqgss3Gqscne6hVDplsEbTOycdugJOaZw2zCEwvVzI&#10;Cmo4UEuixCDAwVooRjWUwGvM1KugxpZ5pZXGaCci4FLuxUtaKSWxRLHAbtfMxs5QdUuLdnsrOsZI&#10;2E7xWh4nlzY+bS4Xt53KqxL/Y62kXGGJlEyzSSuc7VCDI19mEYpqhVWWrMUOqo2MtYrf3lPL0J0k&#10;cLM/EELi5eUzl9sLVRWsc7hBgluHw0jNRUZbLy+s84KqMopTuZJaVw6lIUXyGojzRO1dy+7aVoaK&#10;6yyUgXSKIoS+zJR1RYVKygHtK2Pf048d42mkG724qlqEx+FwgFLJS+NtZUVehKJsvaGkwrrOci1t&#10;738QcXktslhvmo6tC7BpVQ6HsXVIJbPIWStY/AYBvd1uXK43Pnz4wA/vv+fp5ZlY8r427FiJWvFG&#10;Ns3aODqqaca257QVtK9HONuIoWbHmmKLfvF3Zk8RJEUphVgElCkbd967HKfueD/9t+tTxNi1saCK&#10;8FN6eR5LIxXLaNZQcyYl6UKVkqhktFYSotnwGK9ZZGHdOmR6P6TCnWgNd6im5INJDt/Weal1G+O2&#10;kZZiXx8kAy598X4V2GN6xPHTMTQx94YT2AueNqIspbROoEHo73fGjGip7rZ613d7dpkfern2grgy&#10;UwrYphE8DgPHfkDnKmntuaKNpWp572rNmOrkXhoMw0Fcx/M8o52l34t5xTgeCXOStShmLpcrl8uF&#10;cyO159QKGSfj/xLLftjUjWguaemOnAM1V1gTyxrxXcboQlWCZKjG4FXFWS2jTGMExOrEkScIDIsv&#10;HkqSwtxskRNZOrcF1lxYoozOqwXlxPDx/ukTQgWXz9F6x3A+cn77huE8cno4ipmgdX0NGqM7fGfw&#10;o2U8S2q7xqCTFEinwyNlLfzw/J51DpCAyh+q+ZsKx6r5afl/9bnCz4FffNHh+au0PNvXb5uy/nq8&#10;9ZtGWn+Vm6sopVq9yD+vtf5erewAOKmw496iXZqOp+8HuQmiOKOEg2IYupF+7LBaHF/TtOwsnapK&#10;O42vreJHqMLa7Hhtay1WK5b5um/+X7Bo2k0hULCyw5k2d0dtuhLvLa5z6M7I89OV6jRFi/XuGq/c&#10;Pi9tkXF8VQoFi0IWkbHz2F7yhsaSyEpyr7aFZY5bAbTy6N/y5vTA+Y2nPxy5PF2Yumem5wvPT59Z&#10;wyLETSswLxkPWCE301w1FHS9n3y2jtemUZEuxMaWcfc5dlioxu6gRLRCk/FjTw4rua7EBp5RVhxL&#10;FcXh7eO+4MiNFAW4lYFasXiccVhn9lZ9rRK7YSy4sSenldLGNc53dDgoGVdlzGJbZEXZLLshstwm&#10;Xj4/0x8PlJRRuZBTIJVAVBWl7R7ZgWpQ8doubNW0UFrGdl8IjF+JhWsuzOtCbxyuCSEVonsKRfQ+&#10;Q38nhcf27zIV0+5T1fKtcs04kS6hjAxOdbkLXVPJ1FB3btPmvLhdhVJcdW28I01VlWpBW6iuoo3G&#10;G0fnB75++w0P53es88r7j++xnyxLXPYxnutkw926PNM2Um7dOFULWWm01fjOS2hjkHFfTS0biUpV&#10;VYCH3ggvpLNUXWXEt66ooMglolVh1B228y2vq0MZTY2vMvBaJ2RJ0iHKMeGVoVO+ibADSmmqq6Ay&#10;JRaKNFvvXRFjpKgxUsT6vuNwOLDFncj7Ku9hrZXpcuPp5ZnnFxmtf76+tLHSSQoEKpfr1CzCd1jb&#10;1rHeOndbobXxvFSV519KIVkHSmzFpaQG36QJWzVNVtaunSgBjUoKh41f1A1fOt3uYNKWBRjiFyTp&#10;db2P0LzX+6hNTvayjMvmeheG3yM1HM5tBQ/UKveObDZ3Jxhw153Vso+xftzlEVeX3h9nG5+/Fjbb&#10;FjFkzJ26LBTsumdJydi+AffqVthsRe722Hdn2v4cFfi+k1gja3awrOxDs7g+Cmin6Kys1zq3QJ1U&#10;0NawhChGi+YJ0+b+WnMtzPPEcDzsXVrnHMfjkRQLRRVSkT3vdrsxnk/SlW6jOKhYp8mlttGhaBp3&#10;PZZxFCw1B5QqhCgZdcal3biiqWDF6aiDAyccHOUc1mhxfBlaIGmUg2lbb1JKIuegsgbJI0yNr4PR&#10;aKvox46YIMVADIE1ZFQwDPlAR8eyTKChUHdxdNc12nZNhBzEHZcUeU04PN53fPr0xHe//J4Uslyc&#10;nj80nx7LlaG8xddO/341/NMKb34rPQ/89kLm14Lm+ur31wVP5kejLVrHZ57nrTj6I4B1zVxvEy+X&#10;G971xHXldrkAor94eDjjfcc8OUyIpFhIGWrDlPd9j+s1S1y5XG5kKict0DJVM7UtSKUkYkASnN0J&#10;3UYhMmeWRO4cU2uh6iYeC3t7F2T04pxjXgPLOhGSZAB1Q980HxrlBmpVXPPCkheiqsRSmJcLNYkt&#10;9enzZ7TyDMOBlCshF2EmWCsnGiMY/TkIaGuZAzFmtLasMXM4nXl89xXH8yPL48zn7iPf5V/w4ekT&#10;cww4I4I63T6StQkJVQWVE0SN+GaEm2GMoeTIPN/4+PE9ujO8e/eOd+/esNyu8vpDQHXihgopsLws&#10;KC8z3N5WLk8L1xJRWnE6P3J++443777i/PhGCMpWHB0hyCnz5eUz02UihsDRjegqQMI5zMzzTEwB&#10;lRQ6VbQG5zXrbebxZ9/wcDoT15neO25PF4oW2q9RloeHE94abrcLt+sVozQpLKTGpVEzRKvIRqFU&#10;IhWwTjdbvbjEqq54b0UgXFoHpBFac84YKp01HPoOXTKdsaQQUVrLWKhqEUCmxNgLxr4UgTnGGBvz&#10;R6O90K9rkkDSEGPDNziZQhqNKhrn7C5kzUkAaQUZdVljOJ0P5FSJBEot9N5BP2C8dHqqlq7V8fDA&#10;N1/9lJ9+/TOG7kiYV77+9ht+/fEdl8szT09PjIcj43AkhsynT595fr7w/vsPbdzpSDFS1gjo5oyB&#10;TnsuT5/5XoM2iq+//QrrLKXIdSedjyKbgiqghZVilcGi6E8W48VS7HtHP3iWdeXp6SPv378nrklG&#10;UqWQY0SlJv4ucLlcMENDUxjZ+JyxnE4nOi/04uwbCr/ICLPzjsPhQNcNUDW99wxjjzWONSZ++OEH&#10;pmVlXcS6uwbZWIdBkru1lVymcex33k0qlYIUU0ltm5XDWt9Ev9v4RzH0B06nvHfRnLcwDC1MOBHi&#10;Ddd5xnHkdrvxfL1I8eQMVntSkU35Nl8JacV6w/l8ZhxHHh8fWUPidrtRGo6gqnssxWvH4eag0lpG&#10;RMpobAPLzfMNnSzjOHK9Xptj7G5i2Ao8paDWe1bYVjjL/xcH0zwntN62mVfjpaplbFIrodGAt24l&#10;7FK4u1vslRNQGc0yz9zmaX9NuUEjj30no8r2fKF1rMy9E1iqHAqdsxhvhOk1dk3MLQYK0w69XecZ&#10;DxIAHeaFsM5yvydhkKENt3liCQuudxxOI70T/SWta/UaEFurQhvH8XzmcDqyxok5Cn3/NM0cDgN4&#10;QyahMlilWNIKRkTueS17h2td1xbuJIVJqk30HEKL49FUqwglU1NgSZFYi8Acq3z/tC4MY4dt0xan&#10;LKlFbwxDB9m0XK2FeZlZcxH3sNYMh5Hx0FFVG0fVQkahrMI1CYmYMaQ47vse5w3WipElFcXaOpNx&#10;zfR24KvHbyBoLs9/ztOvP29dnv+a5W3518ufF/id+omu/rff/zcV3v64Bvkbff2Nip5avwAVvn6A&#10;39Tx+bGmZ/v9x4Lmfwj8Z9dr4OV5onM9pSTWmNBUvBWnymv7YewqJctIwBlFyZnbReBHxjv0ccQ7&#10;8ftTHTlbAXlVEe05o3FG7LHUuqdgb6I8ubm2UaY81Vrl6VfU/n3WWtCltaElBVngY5GoRUhajZKW&#10;XhFOTGwn/Xmeudkr8+HG3A30/aPYUTsRxOVSWMLCtEzc5hthjeRcca4T50dO8vqdox8UpzeZd+tK&#10;yInb9CIQRbKI9ijCkyjyWmuqlFTF/VZL+3QEQmZXmWNP08R4HEg5SWhqEdqxMRKjkHIiZJnZ6pow&#10;nac79jxYy3g88c1Pfsq7r3/K+eGR4XDEuA7dIG5biOrlcmGdZkqInLsDpsKaIi8vz3z49J7n5yfW&#10;MJNyZloXRuWZ5pmPH57otOXhfOTNwyO99nx3+TPpGFm5aWutzNMsXYrpheF0ROVEzZGabbOXIuJu&#10;rffFtVbE0bYJ07USYd1vEBa/1jWVkrHa7BwjslBQi27clpZJtq4rsWQpeKy0satWdMdRMARbyGDJ&#10;1JzQddMe2juzZJHO5SaIdC5J7IeSTlHVFYzCdAo9GEznJIgSRVKJOc5cpgtae0lA9w4c9Id+L/D7&#10;vkcB6zRzfblIdweout6DH1/pJdZ5oeZK6FfSvO5ZclorcgWttOiBrELZ2rhSRVwv2jIcDwzHjuEw&#10;oJ0hvdJM7YJZIyd87TwOK6TjIu67OU+QpKCIMRKDjHWWuXGIjG3uMEPneobhwOl04uHhgbHvUCQJ&#10;oIwL8xIILcV9XVemdSHGxLKuxBIxVrqDUgjLexjLqyDRWkR8W4qMaF9Zpl/rtXS961m+7Cxvui4x&#10;CsjYqt3HOe9CYblx+aIjsnWVNuFxCJv76W5p3xxRG1XaOUdDq0jBYaXzktKdKr91dkO8s6nEycre&#10;/dH6HkexWb9fB+GKa3J7nvfiYxuj/HgiIZ973d+fugv1c7NMly8EzNvrf42c0GwjrcYlK/fO9j76&#10;2jum99iLlMJdJ4TsMWFZuYYkyItw17cJrwyWdSHmgLGVlCwhKNAFQ8Z4CYoWPWhlbvb6nOQa8d5y&#10;9keG40jXAqUV7RCmxHBRkmg2qxViuqpglMIoJSLfqqBqqnCWCTWT00JaM1HLdenSyrIGIgmcQnkD&#10;UTpNtyljNIzeybpERmvXBP4dSwzM67KbHrquox8HjPYYd0Bri9KGpESAnmoRjIkBZRQZcUWjUhPL&#10;iwFIZ83p5LhcLhCDHKyWzOXphZenS5sGALX/Q/imCOVoLXCp8FLh36vw6cdSm7/262/D6dk6Ps33&#10;2ryLf7Hb8+PfN5759r1/TIUY4enzBWsdzhpSCGgqQydtTHGtNCsxBqpoSHJKTFOUTZmCt47RdRz7&#10;Dm011ESpjhgm4WQYmWs6q7GKZl+MlByb7qfuN69S8qHU5vIRgqiC1mIcx55MZRx7rDakugrBVUeC&#10;SURXqKYKn8ZshZRoGJYIs7qxXCbCuEocgaoo2wBurVqf1oXrPKEbvdcAsWTmNTKtC0cri+7hfJLx&#10;YOdZw0QuKzGuzWWRWaeZGALLtBJuC6WI9kfgeJI7Jfb9Kq3WuDRxZcUY1S5gscTvvKN1JSvQePph&#10;ZNQnjo+ed199zc9//ru8/eondP2ANh3deBBXTZu1f926FiklSJl0C1ikaHx5eWY8Dvz6vW+Fz0JN&#10;sW3c7A6V3r+js47JiAC2mIzvO7pRmCnzfGOarmKjbotZLVkAh7IDipBY1Xb5tkW1brygpgOhnWiR&#10;rsYG/tstsN5TVMFr2YiN1nItek9i6zKyv97aBMbGWYqW97amLFooFKlU0hJYQ8LsG6UlZdH1bHbh&#10;uOVzmcBxPJBqJpUoY01r0J3CjVpAX1kS2dcSeHr5SA6VEArfvvkpx+ORbnD0h57eycms7zpCCJJ3&#10;9fS0bxJV34WptTTGTxN91lpZ54VlWojrgh+OaC3sG7RCOTAejDcYpyFmvLP4znI8H+iOnRReTlgx&#10;W6J9KQnvLX3vGdyAV0aCCyuUWAhBs0xLO8BIYZCT4rbMhFXe/8E3zs4gxPfz+cz5/MjhMNI5S1yu&#10;LZ9vZVoCKUlMzqaZ2cZEVf3ICYR0IW6328552UNmU8JbtzNukLvtC62KaX/23jdWkOiytoLaeIeJ&#10;AVuEDJxyRlvhmzhnmjms7GOkbfPvuq4VANIN6FrsRkUOgNsIexsTyWYk9/imJVJacAreWw6HgVIg&#10;przDMQWyKUWbxO7ofe103sihQsnhS+kvR1rSkWvFklKUsvC6AySaw03/064f9coB2Yq210XPVvBs&#10;sgVxTd5H9+ybVjvYWoPvZKRqvYymjRMo3hq38OQk2iako7KmSFqF8eR0c4E2nEnJCWMkQNtovRdE&#10;NK2KcRbjPClFlhC5zUsTeld6f2IcPIfxIGDNnGUMazU1ZuG4ZYHnFhfR1bRcc+muZRKQ5UBa5dBk&#10;srz/awnc4sySVtx6AKTQ9F0nWsKGz0jTgqLQPZwx3hHayForJa5XIwWx88LXGg49p/MJ240MbkQZ&#10;h7audYQya256Ir0VhhteI8l4lkKtBqsrXivCHMEYvO2YrjPf/fl3vP/+w1Yp/BMY/gxsaeySCn9S&#10;4YcKvwD+8F6c/A30PPC31/S87vq8LnQMX462Mn9x3LVBHn4A/hGVP5jnwMvLlcNhwCkjgL9a21gq&#10;SFu9bcLaGUw2zHWVNiPgnOUw9pyOI2PXk4jSCfKWPHSUIi/TGdBIl6OWQkmbEK5dRAagUGqS0VjN&#10;xLiilCDrrdUMYwdymTH4jlwiMUVCXogmkVrmTSySGaNf3fSUlr2iV9IaJMU8JqoFqsygx3Ek5QeJ&#10;CkhBNts22w8hyBzfH1BYTuMJjKU7jnw1OCqFlBaW9UaKK7Vm5uuN6Xqj8iyjllibaNPj2smwaMVw&#10;HhlaZ60ocE7LvNvIIlGRKIuYEkuOqOIotdINHj92DMOJt2/ecT6f6Z2Hqkkx8vLd96yLAPGs9RwO&#10;YsF32lNVaWwXuXDUo95ZGc45Xl4+c7t8bp0uT98P9H5AV818W8ghcjwfiDHSbaLwlrC8uZ2GoaNz&#10;VrQoOZINqGIxSombS6l2QipsrFatmoZBGTo/SJfrleYANnilRWlF7zt64yQfDTkhagSeaIwmtVOv&#10;tkacZt5RtSLUjFcO23d0Q79rQUopbJfNEhqR1gijg9YRWhvrxTknbjQVoY12q81kLddi0ZVSNSEG&#10;4UCVG7fLAhFK+Zbjg4iXnTa7cHW6XHn5/CwjQhRKm/vJXG3i6ozNjbabMiVkwrwQ1ySn69bprFXG&#10;Ws5ZusHSjZ6qDWMnndxuENcTenNsfXnyPwyDvL++xwtWV4Ibb2InntaJlAK5OblyruQosROmicu7&#10;rtu7Oxt0McZICitxuUGRbLUSJY6ktNwyEH1NVqCraKloLfvLTT7f0Lguh16YJrEIQHLT7Wz5XLWd&#10;0PWrwmkXp+p7B8TYu5tVnmduS0eiVtvGRn7Xv20FgFKqxWa80iG24twYQ6l3l+ou+tW66Xjksbve&#10;7YVLaqOqvu9l5LXcDwelVHKqTT8TRG9j1P5zd3xD64qKWK6w0Zm12nL2aCiLu36ocO/c3N8fvXd7&#10;tl873Hb7vjY+2grSTSO0u+hgL9Q35pXp/V78KCMH7mVZmOdZSMtVWGDkQm7RPnftUKbUREkJBXgr&#10;zispGr90YG70Z9oaoLwlzYESA58+faKWIwBrmBnyyNmesUax5LhT9ItK0mEq0sUySu/XUm3anJAi&#10;NreIHQoZYVYVUxmMoesGnPUoZ1lLoizyXi+LFD3q8UGu8VxY08IyzaL10XIfHDRkbfB9z4Z0ySWg&#10;ayblQMqVNctKqoxExmC0FIYKlHaoWgQRYhrQkUocKgdT0Fnz/sNHPn3/ifV5bUWP+0O5SG2BHzK8&#10;VH76J5UDlQcq/+K3G23B38299ZcJmn9c7Pymgmf78x+hIEW4XVeccxxOB7re0Dmzi9VeC9ys1ZhO&#10;2rVzcyN4ZRh8x9B7nDWUuKKp9N5gVL+3LBVir01be1kVjBGqqLRDW6otiIgNaY96L6dSZy2m4cBT&#10;EZJvWAM5BzBSlFVnKKYCkVJym2dL9EIpFWImqUC8TswvV+KbM2RFzWKnfXN+4Hw8cBx6TuOB9+8/&#10;Mk8LKWWW28QTHyFrdFUYDEZZlDX0o8daRcgONcG6VCgJZQYSAXWDrCJFVVwvdNZDP3A8HsVdcDxg&#10;hg6ctGO1lqwb2zlSEWFoUlXot7qCBWUN3jr6ceAwPtB7T5wCn6dPlKKJufLp4zMvL1dutxve97z7&#10;6ivevHkjo6GcBWhIBi0snnE48NW7byhkafErmC8vuG7kfDzhbcc6BxISxmh6S4xBMpl0ISQBXrk2&#10;2xf9RofWyKiyLVxWa6qxwlaqFZpermoJ21NaS76Z9xiliU2bs1thraaWu4XWays20SrQ1wufAAAg&#10;AElEQVSt3KwLBtWGZff2u9IWO3RCMc0Z2wSSW7r93i2IUQTYpe5ukqUInTVTRXOgYE1rG6eC7RRm&#10;MCivyDoTS0ApQ1GKVDLXeSXfLizXFbVW5uuNn/+b/wanhyPH8STusmXhdpuZ51VciogN3qCaDkMQ&#10;+bFUCEnEYrqS1so6y6ZxjCOmMxilxHmJFLfjYSA+rCSbGHzPcPBEhGkTcsBmGXkVJa3/TaCbUiKb&#10;LLbYKN2V6/OFeb4R4kSq0v6nBUeWqvC+Y+gPO4X47Zs3nI8HvDVNEyNar84WnLmjGGK5x6tsG2RW&#10;UKoQbLWVDl1aA2FZKP0gY7EklGdrPWuVDq5SaT8wlYI8xyq2Y1kGW2RGuRdCxjtsKrg17KTke+SD&#10;EuyEVlgjRcsGvdxGqKV+WVRt0EzU/VrdCp97EZFR2uwjLyjUdiDcvu8uZpZm/d1iLnqqvvdfjIq2&#10;EZ3cd2qrIfduF8jfG2Man6e2iJImnHZ3p90XHbIm9NVRxsPb/zc/6sDlvStVd3OGaoeZbWxj+665&#10;t+TfScdvZg2LCJVlI9i1jwowCryxlKyoKZNKlbwwI6NPs4/VZBQlXTy1O0bd0HOgsqZnptvC5+dn&#10;1mmkH0e60fH223cMY4f2jpKCGFBqhirdK428Vqu1jJ69J8cqguAUCFkLtsQZ0OKUzbqCLdjOMrie&#10;lO4ZXNv9pdvodOh6FueIy0qYF6ymASyb3lUJC2xJoFIkKwlCjrmwhEjMBbTFdwO+l2ttA+lqLZR6&#10;bSSXru97YoW3pw6VFNeXmek6cXm+QoGxP/2TMtn/SfNN0XxfrwwV/kT8/P8O8LvAv8XW7Pn/V9Mj&#10;F+jfKID0L9P0vB5v3b9H8wPV/qNa0x9Mc6TrVh7PJ87nM4MTZ87t+oKkbsu81aXQcldEJ5JjhJIo&#10;OYrg0mhK1aQsG041MiGlKmpKrEm6K845jBMra8mampKcYMqWVySMAd9ZOu9F3Epjj1hNSZDjSlpm&#10;seJ5ST1WrlJswlSDrXe3QK0VVTKqaPISmF6uvNgOfxoxgywsMUk2mGiZ5OSyruIOCGHmdruRYqUU&#10;jXcdXTdwPJ7F6u0s2oOORoICq4zuMgLUCjkQqqDrVYP99YeRYRjw48DxzQOqc4QiGVxKyahkPByY&#10;Wvp8qfJ33vQSgOgcKUSK7QhqYb0thPCBEiQANSeYbtLFu1wuWOOZnq68PDxhrehh5nUCVQQ+9+6R&#10;t1+9ox96vvnmJ5wOR8I33/Dx++/RteBKYV0DcV4wBb7+yVvOj4+ySaYqXI01MR4P0s3qZOxktWqh&#10;iqLt0FpcDRnJ5dFK1hRTZIy1L7QoGTvWV+12WpcHKzZu7fdF3BhD0bKIpFXGCGsSLdeOw+8c/Thi&#10;u56qFcej8DnGcaRvrpQUImERzowxhuvLhacPH+XnNWF61WJLF4JHQVktxOpOYTtDMIlSkxB8q4yn&#10;qiqsKZCXz5gogmvtDN/Wb3g8P+zXac0Fo0Tkm2NLuy9FkPQg8QlV8sFMLWinIFcJ7JyERWTYNkjR&#10;wTlvGI4deTkwlxuqbOnrK1253yObMw7EzDDPM8lEKArlOnKLl9gW0m1sWFAoVahYrDFNMHzi66+/&#10;ZhxHTscjVhvCPHGbrqzzAinSPwzt89YUA6ZIgvd9g2/aGaUaLdo0Qu429mLv/tnmLgrOkWPaOx6v&#10;OTF7fEDrLC3LgsfhvSA4nHMkn77QmUix7HZBsriAZOPGybUno7hCLvcC2zlHbI9Fey579tf+2dyL&#10;kO1QmbOhxkBuYvQvig5jxLVVX8dKSEGxxThsHabX8Ri8yt+Sz1oOmRsea/v52/u46W20vj/OhhrY&#10;YjRef22vYXeJps391x6vSFzDVvB1XYftZLSF0aSSWUKQOIYYMUWAfKkWnNrwExrH1umR5zN0cljp&#10;xx7fOQlE1QWaZsh7AT/GKIcxbQ1u7DG3iVzKrhlSSoFpGsyUsZ0AZ6OJsmYV1Vhj4qI0zfIv4uiM&#10;qmnPQ6xaDiq5CkFZ/iGyT3WWqhvY1ardqaqaFX4YBtLhyJRrk3hUKIWSC2tYWGtBJYcpvhWhvQSw&#10;xkxcA0uIkhQfI+vaISHfN8Ky7teYdyK+f3jziLEetCWuhQ+/es+v//x7ls8LVHDT8J8fORePLR8x&#10;Bf5V5adU/m0q/2GrOZ74rb/+Np2eraL6sbD5Nzm4Xhc+CSl6tsKnUlwF+0eoArUwTTKntcZzOPTk&#10;LAnDOUdCkFNFzglNwXbbyTgzzzcReZZM7y3W9aS8ktaZtC5inaWSijhoskooeozt0FXEytKqFHT3&#10;vjA4h8UIE0Up2XBbPk9MwhJK64rrNaa2FHTEEYYSFksqqVF6tyrX4oqGVInTwvPTZ0YOIgpdFpSu&#10;OCsVt32rSEEu+hTeM02BdVmY9I3pOjOfV8aTMCnEHSOerUwipECI0qK8zVeWsBByQFclLhoQoFbJ&#10;DMYI+2LwqLjsi7SyhvF4YJlnCbcrTbxtNP1hFHEpkNfAdQqSg3MNpFCaoDTy8jwRo7RZQfHy4UlO&#10;m8Y14W0hK3Cd5+H5M7d54u3XbzkeDzw8PDB88xWPxyMmZz78+lc8v39PjdL2Pc4D528fMb0sCtPz&#10;BesN/aEX0XZJu95BKYW3hmIrytm2cZe2FmtoHR9djIS1VhEXlCKamNftejmBS3fQabePpEzrTEzT&#10;xHyR9Ok15eaUqALX3ATDxyPGWb752e9gmlC3c7KgGyTckSKk3dvpgrMereWaXKa5nV5Fh1VUQhUh&#10;XjtlKY2JoaqSkV27PrSR03cJwuBZJtFThLCQvv1WLNxKS5FwOkEpTNebFBetyCit86PaWKLvenxn&#10;ML10HbcTti8erSvWS/dKoRiGjtRHJn0V2m1Y0J2iN0Mjblvm29JiHmScVMwrLVHdQj3vo0ZrvOhH&#10;2sgEJeOmx8dH3rx5w+Pj4x5gOk0Tl89PTNOE0YrBbaDGSkqx6aQMvXEoZciKnRFmrbmPS2thXg0p&#10;3F0+O8aiFQaqgrF2L6DhPnIJIRCWlSUsFJ1lzGu2kZZABbVt/Bcy1mkqdzeMjG7b9xvPxueRU/sm&#10;nJaiJzcreYzShatV7YVDbQaPUvTuthK3KoQWqvv6eb92b6lm7d/0b6+FxLtgWL8iLtcvpxCbyLiq&#10;DK/QApvLahd3a0SX1grh17lmMUZUaY6s9jhbqOjrEekmvt+e1/YznHMC6lOKFNMX0FFVlaynRUwp&#10;2sj9pVsnrbbn6J3HW9t0QY7ctFbb+5FzpsZKrJFSK7brUNri+4G+Hzk8wsFqTO9x3qJRe/xG33nS&#10;suKaDV4bxLigW1xKvZPxU1XEtqZXVUk1EZKM+WPRrDHi0opLTa7h3R45VNaILhVnLL3z5HGkhChi&#10;6pTbwSk1KUem1oRt/Ltei8LIWUBJV2sJUTpFIbAsAve8vtyEgA901vHu3TtizHT9iLGOzx+u/Ms/&#10;+Zf84s9+2aoD+w8Gxqw5FUMtCiO1haEyUPn7VP4DKv+FXFR/Uz0P/N2EzH/VeOsvG3Ntv5qMIxbw&#10;Pyht/1Et4Q9CKEJXzXVPyz6d35Jz3EmiyiqM13SDQ1WFVVDy2mbeItCzSnO9Xcgxsc4B6xq8vLQo&#10;BVVwVeyluQlOY87oWkntdGecxVmPMQ7fgjvXLNyLuqUsx0BIAZ8NvspHs6ZI0glMIwunshc9xljp&#10;PhRpqW6OHassnXOEoEm5CTj7nl53oBQxJy7XGyFlwloIaW2C44lS31JLJddErpqqW65N00TN1wvL&#10;Ogn9NmcyAiGLJbHGiDHrruh3nSUq0VeQC8ppbN/JJ0UimdYh6wx60NCBH8RJsywrt9uV5SZFT5gr&#10;8xxYF9HyDH0vhrFcmOcZa4O0lQuCQg8TOS2EOLGsN7766i2n04Fj/6bphCwvz08UBbbzlCD2y2mZ&#10;GZ3QdGO5L8wxRKbpyuF8xCaHby166xWlsWxSqbjm1FMNoFaM8I1qltyaVOTUtyHxlTLIfqSwVXhE&#10;a1gore28hU5e5ysb+bg2rb9ueh+nNL11WO+5fnqWYqudYoe+l+5bc4ON4yh4hVqwWmy2nz89cbvd&#10;JLstBZJO1FipqWKTxdetQyE6nZK0ZGZVRaecaIRCYi2RX/7iz1qafUV98410WYdOrPBFdGV5TsQS&#10;CTm0nyt2Y43i8HjGe4PuFbpTiLW5tlDbIiwkZBPBG7QXA/s1PBNz5dSdOHUGfxgw7f3ebNVeWbpD&#10;B6XiW4ZZIsn3pJVUAse+Q7URr9IWYxz9cODxzZnHd29lJKUkA+r58pmnz0/kGCR4c3BUI6HDKQRq&#10;UXSdkHRN66KtMQAVZRW2szIOQQqVoDU5SnJ8SJGQk2i/FM29KWNSxA5KRcSjMaddMIuRMNGaKsoJ&#10;WDMph0Y0QKpKZ01r3ToDd7LxNqrZkr4LdXdmGSOET+ecCIDj8ioXzLWxfuvoarBG471jHHqMkYJm&#10;TXEHiubm3iqpNsF149H8BklFrVkKmgY6LEUhZCNZg6uW0TtkUk5YjZD2rRQKm6ZTfpimlDulWWwF&#10;sj6VNUqnVgsTrCIxJMJqQ9YxJV2eQsWw/d19BGi13PcpZXFJpSxrX0uRU6oZGuqrjLzagKWtwymb&#10;naLGQiQRSXK695k4R6o3hCYa9krR9VokBscBYxSd0ZIw7qQjtFwveKsZx4GuBSlvWA20vH9ZQ9YF&#10;27pXAv67d8tSDqxhFqhrQg7Ai+xl1vSS2dZZjscjKhXyuuC0kLi9cyKkrpU1rhhjhfVjreh3qlxP&#10;AN4ZvOt3d2XRkQSEJZFjE9o3vd+6rtRSSNZwcB1xOKGTpVjN5f0z73/xnjoXjNG//Pv/0X/6j//P&#10;/+H/KsK5HorBNYgUlROVfwH8q9+yemlfv1XR8xus69v8RvGXFzxbh+f1yGv7b6X1rI6H4z+7XMLv&#10;18rvff/DE6fTA6eHt3z11dfMEXoL3fmBeZ6IaaaYTNGBvlElQ+xINbEWGeF459HKsM6J+WVBkSRX&#10;xVu8tySVWVQgFYhAKLVVYgqV4bZE0JFBe07HEyllAT+hWWsl5Za/VArRVELJqHVqLUfQvaaz0j2w&#10;KCxKohq0pVMDgzvS2RFrHL3zxDlAyRz6A9gBZWrjuUB3Hvj659+StEb94td8/PCEohDrwm29EvKC&#10;VZZKg32VRnmNgbxKC7+EVYTNJWEQJkqu0g2Kc2L9XDl++5bh7RlqFEu7riQyQQVqBwyKOCdKVzk9&#10;HFFHS7GZtc4YNHoAHy3zunC7zsRQKEW3k5SWJHVVyaa2GzdJ/EQSUrPRijgFPi4Xri9PLNdv+cnv&#10;/Iw3j2cOpxM1R45vH5mWK+syYXXP3NxxIUio6NgNzFz48Okj0/WG1ppQE6o3HPUjbhgoHcQayVVR&#10;rSys2lRKzqxxJcWMw1J1QWd4GI6EW2QJs2gEchEHRWk5ZrlwHk6klHh+euLp6SMhraAr03JDa7Hc&#10;Gu0Yh5HDONJpTb1NLNeZNWRut5mYkqR4n44Mw0DfC6zv3NhDj49nrEIElDFQS0DpCK4TN5dOFC3R&#10;E1pJErfJBU1HqbLhdFYT9MoSV9Ic0cB1nnn/y1/ijWboPf3g6AfHV9884ge4zRfCtBBqwPSGHBLz&#10;OnE4HHj79VfYvmM4DdhOEbKgEySB2mGroh88ymq5ZlmY4o2FiTrIiW/8ySP+zYHaGeY5MM0z6xLR&#10;RYqBN8czVosYeJ5n1jyzloVsAilF1gTnwxHb9RK2ORx49823PL55i7UyLryuM58/feTp40fCsnA6&#10;jpweD4znA7dlYVkXpusNpzTvrOXojzgvm++aA1FXtHesJVADPD6eOR5HCT+OEdtZUolc5ouIci1Q&#10;DEFVtBWqcImJGoTKHXMlFekC+lTR1dLZDqudaH9KIa+Sy5fD2hxZELNAIKVzZbHW048Dl8uFmJMk&#10;a+dEXivDoOgGyRNbV+GuhBzobIfrpfC93J4pITB4h6ES1pnSebSq9J0Xp9vxhHeR28skYxetSaWS&#10;c8F3VqjLNUK1aJVRZHJayWmh5kROQcaNrhOeUazE1nHWSkFBRiu6cde6DlRhWVfBVoRAzknEx7bD&#10;aYNKBZMrXhuBUFYBmpaaeRVv2nAUilwL2ihxa/WdcKJ64TllCuu8Mj2/EK4TKlU6LF4LR0riVoQk&#10;bG1zDm4iagxrWrFjj+076TKFhMZQY2F5vpFVxR0HVO9QiFBfe0NvPDkecF3PYAxKCdU+r4FwUzAc&#10;sD3olDkOPVGYkKIpy5WXOPG8XnmwI7UkMQp0DgzcpgtZC5toGzEqrVHNjVtLRjvLw5vHNjLLmDQw&#10;HnpKDJATisy0LPhDB8ZgB0unDGmGMN0IcxDrR0l89e03dMcRbSw6wJw+U9ZCN/aoJWDtDY3GKene&#10;uWqIt5np/WeGr858+vzEr/71rwgvQcZaxv+DP/7uf8/f8SEbXDH48syfSXX9p1S+ovLfUfmPqfyX&#10;1N+mywN/eyHzj79+03jrtZPrdZenfXzyq5RScp61c/ofhlD+q5TEwv7+w2es6wixiDjPSPfF+pFh&#10;7Oh7j9UGnFizE5V+lGiEqsD6jvP4QA2ZHBcRsSKWSbzFdA7tHTXmdhNXqMIWWVOkLiu5aKZpRWkr&#10;LioFWEdViRQVoVSqtWQl4lVTK7YadCnyKrNspjL+aBReIw4b7cUddL1eJdk3OGyvRZfTaaySrB6j&#10;Pd0w8O6bdxhjOZ/P5KQ4DEcOxxFjlLzT0Miez3z+/JnLy2dSXNFGZufsI5h7FyiklVoUurh7EKba&#10;7OVJQj07T3focFfPygJWEU1G20JxDfRVqogSO4UfOvq1oHImUojrZvdXrfApVC3aIEGgZ5nrK3ZR&#10;sSKRUmBZJj58eE8uD4xjz/HxhLY/J8WVkmI7zQRCqERW9I/YHmsMYBVrkFmzCStFGYLKTWwOkmKm&#10;BLeOOI8SFavBGE9IK0sMsiDliFG2RTAIwp8kKPlpvvLy8iKbSwjkmtosveKdw7tBnFwhCJEYA2he&#10;rjPLGnfXz7osfDbN1aLheBTdVT94asqs64z3VkY36oFLnujXG3OSzyYVMClJ14oWL1ub6NForBXe&#10;hzEyKjqPA8fxwNB5Ul65XV/QVqFs4fx44u3XD4Q8swSBsmVVMd7SjQP+MPC7f+938WOHNoUpXChE&#10;hg3YqUSfpBTyWVtFfxgYH0ZsF1BWRP+JzJIi6zLzfL3w8vyCzZBc4O3hUZgkxsDYkTmSyGgv+UUe&#10;Tdc2S20ch9MDx9MJjGaOgeenzyzrxOVyIYSFoZPuUSFzvd1YS2KJKyEGCrpZooPAIVVlOA3UFFhz&#10;ZL3dqFfpqm7gydt0IeZAqZUHozmMYhEvUcJYr+vcSNmudbLy/VcUmBuirxcdVBN72tZhKCESlcIU&#10;0ZDtlmz4InBzbeMtkFGR65pY1zQNTIqkJhJWessGK8S4oknkYumiE3OH1iKuVmJbL1VGQt5Yqsnk&#10;molRRvhdr4mxSEJ7CqTk9k5ULrHl7EHOeh8Xs8EcMTyezmykYuPFHRc2rEUUHQmARjqAYRYCudWG&#10;wzByuVwpVaOrdFystZt2QvRP1lCtxniL7tz+Z6Wl064qwmuLUfSJMTVGUCZX6Ixr5hXDBjp8Ta93&#10;YwfOgdGUGGWUnwNk0dxNccaXjM0dyShUjUQSVStyTahcmGOEmtGmMvaesT9I4HapkiKgMhHR6CVV&#10;qQaqU+AM1+VGb404W0dHVonb2jhXqUiOlVIi3ygNbVCj+HSyOFyjX7EqYXdRuLyPEU2sRdbFGklF&#10;pgyphd46bXB9hzaG1LrsIcr9sQnZt46kUiLVIGW0cxArcc48f3jh0/tnnj+8EJYI8L967//nP/3T&#10;P80Ly48bKVJnbI6tf/a3K1Z+66Kn1lr+GkHzbyp8Xnd8fjTiooQQszF6t7B/+vSJvu9kXNVZSpFI&#10;AqWk8NmZDNrgnAjRsoK+97sa3TnH+c0j1Mx01UzTVQi7WsLfbGdRzhKyaFi0sSJSyrIwlWUhhoxB&#10;41wnrpJXDgz2hq1Y8nISm2xvvJwSKzJGaCgj1ZK8twuglERAsdwkm6XrPL5YOrWFr4o+ZFkWjHY8&#10;ns50tuN0OBPWglEW67yI41RhiQtxnfj08T0fP7wnzFeMFrz4lt6cc8FpEa7lWuQmLZlu6Hf+xWv9&#10;wQYb63uxF+cicKtNWwEims7tfdiCXfMAdV0oqXFxVLPkKqluqhJiqzGtXW0rxvtWGCms61BWk0ri&#10;cnuhGzzjURgrDyfJcpmnK9Ptwqf3PxDWhRryLvizrpNxV5wlmb29fresVDZ3XQsULRWDvltnc5Zs&#10;KSd29HVdJQ+ubSq+tZDlWhBmzTzPfH7+zPPzM8sy3VkrbbzV9z19N1JrG/mtrdjUlmVZmdeFkBJr&#10;XLjcDKllK+Uq2UuHw0FGfL7DIAGrp4cz3eB56yqXcOFlvrDmhewKMn+rW6oA0ISixoCrwnnxFnJm&#10;OI5tpCWb+A8//ID1hoc3Z86Pj3z97bfc5pmPT8/EeUYpw+F45M27t7x9946f/OxnmEFTa8JNhjVO&#10;KNtOw2SMEvqqrmC8IPhzzoRFToqqkaW3a/16vfL8/IxJldXNPJ3OdK/CSIdhAK3pei/joTXSOY/z&#10;HX4YORzP2M4yrzOfn1/49OHjznfqvOPxeGY4HMgl8Xx5QSlDiEFgnIjTZF1XjJfu0s7tqmIJDkFc&#10;VbqJXAu0DksQmneD+S11lpDXZZWNy4o4PCWBe8ZG1t7YV4I3kKgKShttvRL3/liPUkrZOTXLsjRD&#10;x93uvRUGm2X+cDjcF/327zd44hplvN9FYWLZ9npjSjsnR2sR9asEulSUFuGs0kJIBvbR8uvRVG5r&#10;hdDGXtvQZTT88HDen1duustNH2WsgtjWI8TFOK0LnRX91/F8YtrSwktBowXO2Yo2hYyCrDX4vsMP&#10;Pa53WG9aijmk1uGd1pmQArnKOp6qIIw66yVXscWppJBZ4sqyLqSUePd4FIxBSygPaRUBcVYkKpfb&#10;FV8zncqYsZcR2E1y45zxQGEJKyVH+s5i3IFu6DHt4KachZKpLXUepJCT1+O5Xa44O9B1juE4kGpg&#10;zTfKKp38buypVZAdWlV0Lej/j7g32ZVsTdO0nr9fjZltdz/HM5IoEhA1IJgzyBFSXgHJDSAY0F0B&#10;EqjEkBGMkJCyLiEluIEcVQ0qJJAqaZIMqsmmMpo8jTd7m9lq/pbB9y9zP5EnSsqKQGxp67jHOeG+&#10;97Zla33/+73v83ZPZ6mVEBxlHFFqx1i5L9PraKopbD3NeFy3McqKUyqdHPMwY5S8F7eYKFXTWsV5&#10;RRgMORqmObBMA3HbaEiyUivDHjMvL1/z9Vfvef/+/XEZ/FdKqbJt2y8nvz+fMfilX/+tPn4TSs+/&#10;LL31ywrPYWR+DETGoFNCpVSrtfzfOfOTFNuPvvnmW1pr/NZvfckwWmxVlLLTyMQYSGlk8I5XpxPD&#10;EKhGYZz0COksHTun00kKEVNkXe/dCF1xVfXhRVGLfLGCxpc4aYmFHAs5RYxxPT6t+xuydVe8JCjk&#10;pmWIOaIVEjdtobM3jtRGRjeHwaI1pBKJW5JhaZcusVIGsANuNJJsKYXSGroUCKBV+JQ6MA0tuEtR&#10;uTKUHLlen3n3/j0fn5/RqjCPgeUuJM7cKtpqrA+PG+HhSzoKMWOM6G7sOxI0rTW8dczTRC47a96o&#10;HMZGLR4hWc+jlEC1grdEp9FKKh2UkpNpvyXLA1nL0KONsH7CEDA+gNI4PzA9nTidBsYpYIJ8n01J&#10;YZ5BYaIMSVXBsq2sL3eM0pzCjLJGfBKLRhn5+2sVb1XtzCNle+t1f8Cg1EO6Vo0Hj0OUuk98HqWU&#10;mCJzJadEjNKbc71e2TY5lUqKx/YB8rtE3OPPEOCjtMdnVcmbUJVzEZhXrlKFsiUBN+ZWmcKA66Zn&#10;6wLBaL54+5qzuvA6rtzina1txJZJJUpSMRaqKsRSMLk/lIyoLmiJGp/nicE79n3j3ccPYKUh+enN&#10;Ky6XC+enC8MUWPcNbx3nNxe+ePsFb95+gR0dxssDTzxaior4y5QCp+UmCKCNwY8Dp1JYzUat4E4n&#10;Mc9mMeFLz6p8nSZr3r17xxCkJ2uaZ8Igg48PQq/drncG73FhkGHXOba48+H5A9+8+8B96d1htTFa&#10;Lx1gFpbbwvuPHzifJLVmnRPvVquscce0QmqVe9rZW0FZ/Qn814shldH4SbxG4zhiBy+eMNVIvdg2&#10;VzGSq1qpSlbjlfbgUeXDA9bvFb43r9cqQ9LT+SJenU57PgjiRxz7uK4+GYzVw9gcY6S2T6mteZ4f&#10;B5aDtrw5S+um5Zi7iddoUsnU0v+cPqSVngbUVmOa9Lwp3RiGwBCCrFf4NKAditQDhKoN1nucCzgX&#10;sFqQF7lEUpQkX+7X5zQGtJ2Y5lnqF0oBqyRFqI77NQynGbra1VoVs7CRr03wGrLWCtMoTLEh4EPo&#10;Q09lTzv3dWHdNmLJmC47q57TaUajvMV4CSw0q2m2r+29ZZwm0IJOWbdNwhHGoI0iK6nYKHFHFc/J&#10;KEwIvexY4Y0md3J7yhnnJHEldQ5N6ATWoKpF50KuB67AEKaB6TRRbqsk0HQPWRgnvrNoUSU9EnDG&#10;KpxRGCs051yriAha442muU99k8YZQnU0W0lJnnX1s2TlYwDXTtKrFdZ9Y1lXMLJ2tcExzQPOaLxT&#10;1JQxDVRBbBypsdw2vv32mefn6zEo/8e/8zu/8y+++eabAtQf/ehH9Sc/+ckx8Hzf4PO3MjAfH7/u&#10;0PO5sfnw9/zy4PP5OusYfB7rLe+NXteikOfN11rzB7XyP6xrlBve4Cl1xDnNHu+kvD0UHU4DaRxE&#10;SnMOkBQGZGwYHqfkfZFOp5o2WlWUIrsqbZVUAgCmiYFLN83GSoyZlBNli0yTYvaB4J0oPqhH7LTl&#10;hl1v3FdLMRmtLPKmkRhsqlnYHEphOuSt5MK+JrYtooqWWDQNNxpanQBNK2L69bPHaUM9+C0lY6zD&#10;O48yltw0e07SibUvbJucQJz9xLc4hiWDYRwmqbTIjdr7xVzHn6eUGPqbO0fxfKKWTOkAACAASURB&#10;VOQsYD3pG5poERIJ1Q3Rtcc3W+uAxx57dcZILPIA2HG0KSdJEqFBF9wAblKMZ08YRowLjPOJ03wh&#10;TJM0RI+C+9/uN6DhrabR0F4Gpao1S9xFOkWYTTZ4/Dg8kiqq0YcOKUC0VqGLpDpUa5LM6CdkhX5Q&#10;Tx8mdKUfBvFSKjFm9m3jfr9yvV25ryu5VumWCR7rbTeaDh0gJ5J4LkJl1roXUbbKYB1+cPJmsmKg&#10;3VKWG3GMNGDpwDSjHcFFQFMcnMoFf/bMr2ZO9cSaN5a0cV9v6G0lElm3lRh36tZgF5Ks1gptNCF4&#10;xlE4QVtcud+v7CUyzxOX12cuT6+5vH7iyx+8RTuL044v3nzJqy9fM786oWwlIz6pWBO5JqhSdOus&#10;cD1qK9SmcMpIZHcYUMpKO/mxDmodgDbP5Eskbwnb+T0qNfQuhbOoERfCox5hHsbuBRloSmCO9+td&#10;/n8GxnkgTKLMjKMM0KkllhxZ886kK8FYnHeYIp6LNa3UBLEVIlXWndZjvMFpRwiOYZA0lZ0GlJUa&#10;kmY097iI4pEF6qaDwOqaEq9OQ4zJRzdRK3KC33PC7jutDxpGS9/X6XQiZqGwb/tO7SnKI2n0UGZB&#10;rquuQMacYFeovZdy9pb0Qxk6lB5rrWziyybDdRUmTOVId2YxovdKgZbFm6eM3D+VgdP5zOV0xnkj&#10;iZ3D/9YaxnTFrEeivfN47x5K/R5X0r6xbDsx7w9mmNDCPdoa7tvCsizysDVSu1KbVJoM00Bpotbs&#10;JdGKIiBsJGUs2hhRd4LFdE+PGxzKKlKvuVnjylb2Ds0zj6eq1ppmBWdR9MHIKmin8YOkV89PJ27r&#10;wnrbuG8r1mqG4ClaBhnVDealFNBKXgPTHiofQFXymWth3Tc+XhtVV0YlsFicQReHyo2qZdvh58B4&#10;nrAVSEl8qnnvz0ItmxJdOepMjmOnoqKaVD2VI0HX54bWpIXAdoN8LY2kCtVI0rX2/+5RoKskiFJj&#10;JS2RuK74aSRMA8MUmCbLNAa8s9ScpcKleTSGl29fuC8vPH+8Hl1i/+sPf/jDf2SMyYfK83u/93vH&#10;0PP5wAP/igrP8fGvNPR0QzN8GniOL+T71B7N9ys+BSillGMAqrWinOOb1vhfWuU/XJbI+/cfiWlj&#10;GFxPaOVPJaDaktKOdaLQNN3bbpt6RCydExDfHk/ozZJ0kZt+VWgl65i998lo3ePKRj/i3xWFC57z&#10;5cJ0PhH8hLbmEQ/dVzEJ3pZntrKBSeCgKtnBltIotXXDXpUW7cdpNmOVp7UqLdq1YrUmOMGi55YF&#10;PqgMtaVeL9FZG1aSCc5Iagnq4yQ9lBFaoTRFGCZRYZpFNU1wAWud0IgB7wculwvO2E/Jp+4VoGah&#10;DHeisLWWoILEObVCa6kjaKpTY+VOCUg78BgceZWX/VHtgdSKKA2oip8c4WTws8UHgw+OcQ6Mp4Dr&#10;N0djpJPpdr9RShaw1SgmTj8ODOOIDZ4tL2yd4+T6A9T7TxHXkoSLQelRWgO6uEcjtlFaupqacDA0&#10;EHNGvGDi4Sm5dDCdrCRutxvLsjweQMf68vh5DcPA9XqVGPu6QpMbilJG1lfeiEEzeBnUhgDasmwr&#10;19uNb799L8WznR+itWU3Uk5bbMG907y2r/CTYxomVDUyaBrxTqmqSHZnaZWYdkidb6odzjjxx42e&#10;4KQ+IJfE/X7l2w/fEr4eGM4zp8vMv/5v/A6XV0/U2jjNF+ZX8lDKVFEAtzu37c623dCuosyIcg6l&#10;ZZX6WLP195cfJCGVQNbFKjOMgTdvXhG0Jd13WhRuiesPzn3fiTnj951pHgkh8ObLL4SEa734ZFjx&#10;Q+Ty6sxwHr/DyNFazNOohs8DYz73tviBYKz4Z5aNbZH29NgKbh5JCDTPKuHHPMjDPSGlrPQObXEj&#10;9aoCrTuszrtHPYGs/BTUjGrCh1JFYZvCWEmgHeAa5xynDia0UQBwDfFr5aPZ/GAEfbZOzVnuJfSh&#10;g6bRzjL1oSel9KiTAFDGQZXI/1FCaZAHq7ZGXitrmE4j42mktZW4RXIrKAxBywA4nUZardzvV1kn&#10;Hoev3jovjJzunevAwFoSZd2J28K2bzStcIOT96w3GCcHiEFLGmvfV2JNj2Z4kLRlNUpKNIusx3RN&#10;aBcwRuGD2Bm0s2grCVU7BppS0imVN1LvGRTobYcxdhXKWgd9MNxyZMsRoxXzLFiH6XwitiK4/9iH&#10;MgutQawJG7z4N53uHKWEs3KIE54VHPUjTSu2GCVu3gpTSZIydAHtPIosSqIFFyzDFJiNY7/d2OPC&#10;ljYMmqLaY5V3gCKlXLtIrY+qtD4clyL+J9Wfm8L5kSe0QqOa3KfkGcPjXmq0aBc1VVSVQ3JJGWs0&#10;8+hFVfMGreVAfbmcsCqQ1srt48rHlzvvP15Ztx2F+vkXX3zxH+Wc889//vNH4Onbb7/9ZXXnNzL4&#10;/KbWW78cY/984PlVqy4N6BjRxsgytpSiUqJayz8ohX+3NX708eMzKe3Mp8AwBKZ55DSfGccZbWUH&#10;75SiFYVqYrorpbGVjVYqkxe3/jTO8qBIS1ccFMY4lIVYCylmqPJFoTUuyEnsEk6Cr3+6EMYB7+QB&#10;Ky++Ji9He/aNJS2seWEtd7Z4J5UdUwTZXmshNyHLmn4SMc5SUhNkPY11tY+Hp/cebzzbtj1ORd45&#10;qql47zBG9tG5ZWFxaCXtwuoNgzds652aZRhS3TV/8GaUUoRudHx1fsXrN2+ww/CI9Ish+o5RkkYo&#10;eSfFSEqR1knJtb+Zak1yFq6NljMqlf5ayABXyX0I4MG3ULYXUPpGmC1uMqjQKDqRmsa1jZidVH0Y&#10;TVMeNOSaWdalQ+FOBC+75/E0M1+epBurycrNOc8AD+XlePjlLK/zUYA5nJzEaBGCsrcWg7SAqwZ5&#10;j91EKg+j3IFyac+UmL7Te/S5/+P4/bE6PPD2iqNA12G0EpneO1wvnZ1PM2GceKoXXu1PMia+b+wf&#10;k5wc6ycoXlGJ5jNqBH8Sbwy0x6DftKJlxepXlO18Ji3sE+k1qg+GjfClyiNy//7jB3BST3I6n/ni&#10;7RvOTxdhiLjAOE3oYEhll5bo9cZtubLuN1wBFzS++87QTZTLWmlZlAqnLS4MxHWnNiHmDsNAeOs5&#10;zxf26520RF7ePz/i+6UUUjeQijleyzowRnT3PKQSMd5wGS4PBkvsq55cUn+NGqGNzBQoHSyqDSVF&#10;trQLELEb2oMXb8Y0evwYMEoOQShRlatp1JZQVejxaU+PNVVzXtrcbX+9+/uPhKAykNSi1hKFD8OA&#10;rnI/eKgwfXCY1IQJ3bP42dCTSnm0g+daKJ2PklJCWzkwBWQtZ51UxzTEz2GMIYxDT3NW0OYBoWyq&#10;oZ2jqUoYZy6vL6KmAntNxJz74LCx5a2rY7n705KEQ9qx3uxKqu6HCdVoVfqYStqoVewDbgxM84QP&#10;TnqqXhaUt2ISVrL2uS93gdQeylWDphvGS8mvNgbtNMYbtLNSmWBlUGiP95sc8GLvEUw1YbysKH1X&#10;4EbrmcdRVt+1kfadeE+sacUZi/JaIufOMkwTp7yjnLz/bZAaD68rgzXYUQafpmQtaZ3DWEXLuqtl&#10;BqscdnAYa8h157atRCpVaeazwfpAq6JwCysLQYdUsIMl40hlI8dd+gC9I4wDJceuzCjhWSFgTZB9&#10;RG1FrBi6K2hU8ZMi3ZGlVWKRFWelYb0T1bt1lScrUcqrKOPeChLBWlC6CH/KK7kf5cjy8sLXX3/L&#10;X//iG54/vsgQYu1/o5QqX3/99Xd8PH/4h3/4N03Mnw8e/wqrLfg1hp5/idpzuHcVnwafY7WlP/s8&#10;1J48TV55f1bv3r3TQKlVf2NM/YOc+a9z5sv7fUMbuql2YppOeBdoNZPqTtMaikWVSFOOVBK5ZAH7&#10;oTpcrJ/4k6ZmKdQUqJV4dHLOFKXwCvHrDFLI9+WbL/FukAjysnBXO8M0MU0TwQ1MJ9mTj3Vizgu3&#10;/YXnRbgJKoqvR8yCwgfKqsvDGrSG5VhhqAoqM51GTid581kt/h6r5aI/jIfOCUCs7klOP2kHKuMU&#10;GAeLt5oXFNt6575ciftOjJlWGroZvG/4IOWCT09PXE5nstZytXWlZ993rIYWMzluxHUjlp1mGsor&#10;kbpbo9TSFZBKS9D2DFGhy7HuAnPwSowWfpE1GK9pQWMHhR5AmUosm5Bsd0mQabX1hzIPrsZxQ680&#10;Bu9kvz0ODPPEtqy0JPtwrzXGB1xwOCv1AFVJrUNrQK3yZi0K1ZUerVRHyRuBgOVGihF6zPKx146J&#10;msqDjvu5cflYNxwm1G3bHsAzAQp+ovQ652i6e3i2JAksrbCDtBjbIfDF2409RW73lVjFk9aKmGCL&#10;zrhTY9vOYmo1HmzrLJYRjGW7x+9QeKupYGUobR1i2Fphz5GUZMWwxkq5PoNr/PVXF37bGn7rfMKN&#10;Az5GlJZ1kLaavVZKS6S6y023JYwyKCfJHzc4VFbUKIDKUhIlN7p48/CY2M6PCVOgjpnVWTa3EreN&#10;4CQNlmNiWz/1Sznn+Hh9ecjuRy2B9fbRBB1jpJbCllf2FPswIX4P6bxrVC3esFgLa9pZ4ibSv1Hs&#10;yx3lLCdrmM8nqRsQWptww6Sa6THc1lQe1FYA54IYUq2RMF+RbrvcKrlkHBrn5ABkg4dcaJukGG0f&#10;GIwxjM7i+xqkPT7FQJuqFAsv3RC/dlqxhD6cqA/H77sfUVuDcpYBS+senqYViYoqclDRTbgzo1WM&#10;88h8mVnjjt0WdDJgFPflSrh9GkpjJ4YfkMLPvXDfNfjLWTmqiu4HuWkOohgZuK0L1/VKUTJceDeQ&#10;SuS+SkHsNE34IQhew8i6UDt5L7rhKBM1WG8++5m1Hvs2PUEnBcvHw3yY5b5ujWEaRs7nM2mTHrX8&#10;LGvOvebOqdJo78g0XPCczmfxaLXca1sKpjpwmvk80YzmtlwpVWpwvHXYUdMimF7iOkwjzlm2qIhx&#10;Y913zL7hThNGqz6UyAEaWg+kZLTVwljbNXGTDYP1Hb5ouk9Hy0H7gY0yvY+syrNIlB3V4YayichF&#10;mFKxiN9LWYOxBmssZCTl1lVN1Q6i90HSluceRq6FECy7hW2LfPvuAx/ffYSiAf6nt2/f/qP7/d6d&#10;oZTf/d3fLafTqf7RH/3R95mYf63VFvxmI+ufqz3H4PO54nOsuY711jEEqes1anjXcz6oWmupla+B&#10;/04p/vuc4XbdOJ/PzNOZ8/kJYxQxZZqSYkw/iGR57KpVU1KOuW1Mw8joA03DNa6d1itm3Pu+0qhY&#10;25MVqXxWjDlitGbPG+uLNKlrZznFJ2IUaNOgR0CmbjsYRj2y142mC8MU+PDygVArrftHrBG8uPGa&#10;aWxotXK93sUbcr3y/GHkcpG+qNasQP1yYetgOLnZi+Soq6YtMt2nfSdqzTSI6bPm3FHsL8Q9k1NB&#10;K4Ff3e93pjDz+vVrQggidzeoWk58rdbuI0qMw8A1Ltzvd+7bjTB6Rj/xoMNSHyTUbd+p94rJllA8&#10;uomhr/VEh1Ea6wzWW5SH4irVZHACnWsGtHas28KybIzDWUxx1uJc4HI54b3npz/9KX/913/ND3/4&#10;29QCwzDx5o0Ay5aXRRrPjZCAfR8gUIrlvqEMzE8T2iiuzy+EyTOFgVL6KsUOGGUkPlkEFteyeHjy&#10;noi7rAZyKr3oNPS4f0JpLQAvI6/PFne2NfJyvbLu22MdcV8XXBi4vDqzpZXbXUzQykuqpll4Y98y&#10;X87M88gPfvCWdV35+uuFpgRREEtExcK+izpIFaWqtr5m1AqrLNMwsoWBq7U0LQoDSC3HASizwfVh&#10;Z5X+s3NP3VDY0sa6L+SaBJY2OHK/FcUSKciD6L7eaBqmecB68XschuRSCsv9jnfib/rw/pk3r77A&#10;hQHoLBGlqKWyFUEPKKMw3jBfZryRNvDDfOucYxoGtDHEWvl4feH5+SPaGt6+fctvv/othiGQ8say&#10;L8KwIbOljZZE/StdMVGlsMUV1QnhRVWWKARyNwaMtQyjl4j7chWultJ4pJgzVlndGRRoQ7WfjLxi&#10;il4xRlGck34rb/CjF4/OLVK0gaTQ2yoKrLZoZynLysvLC0op6Y/zgaKQocRI2rApoBbyvgs9fZ7Z&#10;o4QTtm0jUzkHufYPX1CtEpyg1xTUJjyk09NF7pdxFz7U5YQbgqxXgiMYx5dakUpi2e6kIocPG/xj&#10;eHDO4UfxONUo1TJU1Vfkch00WwExt9ea0QaUtQzTzPx0QlvH8/2Fl+XKFldKU+S6Y60n5UwDnPfi&#10;idKap9czhUZN8nA2xgjd20iZ5TAMXb2QAb8iSTv5lPi5D1YwC8GK4jNNTOOI8YYwnoX5tRmG0wD6&#10;Cac0sSXeffyW4EfcEBjOM/48SYo2Z4IVVck4w8erkOaVkU7A1A+pzjkiVQZe6xnPJ5yz1E38ZHve&#10;CbWRS19tGkPJhZT3npITM7Lv3YL3rZv2jVyDKSXxNn32oNamqxG1kErFh4tsOKrFNVA0Ujfx117h&#10;pJUSJKT5LOqv5bF/JAFDGAluIDjfvZHimSq6cJovRCp//k9/wU/+9P/h63/xrTxsrP/fSPZ//PnP&#10;f/4YeIDy4x//+JgbftVK62/N5vn84ze93jp+/33x9c/VnsSnQUh9z68Ppehrrfj7pfGf5gz328r7&#10;9x+kI2QKKF2xXtFqT9UYi9FadpPdZX708zhvulFS5ObmjtNG48j2aq0xjt67JRP1L776Sso+N6EL&#10;a2e53m6M44gxjtmL0mO8YbqM+FEe0oOaqCpxqifuPQ3VSiW40KPHhpor+9YexsJl2Xl+fuby4cQ8&#10;TZzcTE0NjKySDsR6rZlG61+jdI/Jn59JCpo2aKUYfcBbx6YUqSdYqvUydBmDM4Zt26THCIU7TGf9&#10;QXU0i8On1Y2koD7xQErNjzRXjFFudhUM9hHvRtMl1SqAss4zKt1oJ2muiq6WpqS+Yrsl7redfZdh&#10;79XTl8zzzDiK7H+93/nZz37GOHi+eLowhkEqB7SnZuEmyQpHHTYjuThbI6dCy424RVov9dQVVJFr&#10;oamKqg0a0j1VtDCXcqEmURD3XWLsprdXf0qqwNEsffgnPhkFP5GXjTHsObFud3KSdErdCs/tWTrC&#10;nJxWX79+hbWW59uVNQqn5IAkHnH8nDPtSCQexFql+98V8H4ghMDuPSrKW9RbR/AD4ywVECVmlFOP&#10;1QAIjyfXxBpXrstVPBfOYbSTu2eTeoPaIk1XYRs5oUY7Zx5+joP/kWLk48ePfPPVO3KUrq5hGiXW&#10;rrvVsgr9d1tXlvtd/AgGrDWc7IRq0jvnraUouL18lOEy7ni6KmgkIXnf73z4+B6sPOCb6WmkXQow&#10;Wy1o1Ug1CUsm75JSQgpwjwh6s6LM7HkX5o41dDY/pynIgaFWqjY0Xftr/Wn4SbVgYgTvMc4SxgG7&#10;rGA0y7Z9Uis67bwhh49j1YwW34pyFrSATuvhs1CCzlC2s3lOE0PcxOtSK1tJNKtZ0k55eSbXyrLK&#10;IAhyiFIomrE4axjGwHQ5c3p1Yeh0cGUE0aCDYZgC4TTitpVUpC4hjCPjPDOGQKuKnJLUzpTKtuwd&#10;7dAeKuinD4luh+CZzzPDPLLlRC6JGFf2lOT9G8WnJApmeIQqhmHgzdsvH8pRSju1r3e1k3vJsiw0&#10;1XvvvBM1DUg5E+PGMMp6N3dzuLYGV7wAZ5v4XLCaMI6cXsvQXZKs8+/7xrJFxjJx1mchdishS1cl&#10;xu/Sqd635SprM4qserrPzAeJpmujpIfKaXT2aOuF66bMJw9UrdJSXhs1Fsq+MRjfUSDyCNXagmq0&#10;Sq8kkcocZbvSC+i+WkUrqiqEMDBYhyqZvG+klCkatHXoWjEGtJaVeutEa+PEyJxiIVjPMIz42RFG&#10;J9dkaYDF2kAr8M3X7/jzP/9L3n/7QZAa1fyc9vSfwPKdgeezmeFXJbb+/1V6vofQ/H1qT+G7g833&#10;DT6HAqTA94GnKUjKueEflm172+D3X15uYrbMmdevXzHNlqCEPGtKw3Y8emsiN8d9J5eNmgv61DC2&#10;Y7e9ZsmRGDeaFCxwdIMqZWkUaW+Om0D+cmXddvZd9uS5yrStleXeXiRVpQrzZebyxRPT08QwBUyX&#10;XE2PWZeUCVpix63Imqt1k+8xUCy3Oy/Pz5xPR+moxK9xEldsVGoTMo5qRdz4NImdlsySe0FdgeAC&#10;ox+4IRdnKwWDeIWCE4PlbXkhpkTSmifzGj+NjxWXrgW0xWnD4AO57GKCaxLz1tbQmu18DSmgLFlK&#10;VZ3u7dG9E6mpSlYCuCLLQ/e4VI5hzmqFViKT324v5NikH6oqVLUE5/GDNKcbY3h+fqblidfnE+Mw&#10;M7gBrwe2+yIeJEBb8QQ06J1RrTNIxOcR950SpWtJNZFrWxOVTBUZXFTWtCjVFvsuHJdt674Jkado&#10;WnVMvwDB6CmZlKQVvQK5VkIwDPOEtlZ6tW6rgMO6lLxsq1BerZw6v3j7JfM88erVE7fbjWstYmhv&#10;wpXJmd5thXTltN4RVCUxNLiBMUycxhN1zGxFVk9TEDr0dJ4YzxPsmuE+MWw3xjZSFEynkWEMKA3b&#10;vqKMZmgTwWuMalQyMS3dk6GwzqItGHt0LglrxZuRkirrfeN+v/PhwwepXrEB64LwpIy8d3PuQ9b9&#10;heuzKCt60kzjmcHLadIah2qNvVT0ekMbeY/4QQzhSmtS3rjfX7jdnqXiwlqMUey5ShwbAdqRE61F&#10;UjOUHMlktNcSvR0cymuyKqx5Q+fG6EX9sUfho9JomqzYtQbbm+GrPKR0gxITS61UVZmcKCh+9PjB&#10;cV8XagHTycuhp1APZs19XeR9bzRODeIn0nKK3nPi1j1uveQBpTXDOJKRA988nxnHEefDA0g4TCNB&#10;jfLgLceQJm3i4zxxfrrw6s1rSbv14TzvCWUrYQqcLjP3+5X7JuuWT2ku22/nyBBOw1r5OdRy3GAr&#10;qIrqSSHnLcN55PzqjHGW+/PKnraunNI9LJL2tB3CN44j0zBivaPW3JNaSvrn6qdnpFKNYZAEmDGi&#10;skkfmRiKjyj/0b1YqqIUSywRkw2FIo3qrWIHy8meKMGz3u7cngVEWmLhVC5ob5j9Ce2F2tz6z0Xw&#10;E5ISk1WlYnAe5cQwrbsZvlkZbLWSkIiyBqvdY+DMOct7XClULdS4k7aV82l8dP8dQzZKnn/bvqO0&#10;IES0MY+UcC69fkmJV8p6xzBOgnfp6+emNSYYgjK0miHlXtWk0drhTSBoR75nnHZMp4npaQYL920h&#10;J2GvGQb++hff8qd/8k/4yz/7K9K1gFK/mIanv7dcdQad+7P/Vw0+f2PY+XVUHvj/Zr0Fn+Lrh2Jz&#10;qD3H779P4VHf/fdKgVOlGKW1/p9rq6TE779/d3v4Iy5l4s044iuAMFlQipoz921luV2payROO6pV&#10;Tk+nXkPhWMvOvi9kkwXNXSSd0bSi5s7JyfXRQSKhioqmYpS0uRtjWG937psQa5/vH3hZn/kiv+VL&#10;+5rJyzrmdDoRrCPtmbRn4raT1o24Z15eXtj3JAk0HdBasy471+sN5xzzPAphWvcTWYGqc49Byula&#10;WneRbq68Q2t4JQRVozS2qzoNxTQMzONEcL7D8lbuy0JUivE8y8OqCnTvUdTZT1ZVZbb83XZj+LSv&#10;F43hk6pREANzOyKZrbLXTiquXTZtEu00SksHlO3/uhRizChWeUiagWEYeKUFH/+Dt2/5+PG9dOdU&#10;iZ1bY5kmWb2Z1XS/jaV1P70yYiDUVm4crTXiulFOgyRGtJGhq7bu2xGzZS1iLo3bTtoTpSsth5Jo&#10;uxlYVB3VfQy9bb1H/g+l7DAZa2W53V/kz2qSamtNCN7rKqsN13/uxlkup4lXr8/UvLPt9w4q6+pR&#10;N3lYZamHp6gnMbz2jGHicrpAAsuCypXTeOJ8OuFGx3iZcNlzTTe2tlNdoxnN6enCmzdvesGqJmdJ&#10;EFortSelyE1S6YbzCms1KPHt7Lv08lhjcINhGgJ5Fept2nY5iKAe3rpHs30SY/gWd+7bndvLFa2F&#10;VzNMAastVGhJvr95nsFo5tOE95bzecZYxZ4yrSTC4ERFNHKd2mYoEhlDa9jvAluLRa4S4w2DnVHG&#10;4MZARnhZ1ERVAeskeeaV+O32+x3nAqG3aZciXCXdVxKtCadHZx6cE2vlOk2vMmu/xg6my16ydAD2&#10;wSdVGW5U3KlOU63uzdTycHy5XUnd43VA//w8cgnCAFJKEp3aOkqMsg5xQiauuXCapm60X8k5doVR&#10;iNvDNMh9MEnXX6oJPzrGU2CYHfZuiJsQeksppJJQTRGz9C7lnNH9tW1HtL5WuWZaE0q307gglPq9&#10;RNZ9Ye/R9dFZSvcwHmtNa90jQdQtOvJzbeUBV5XrtQl7y4qHy/aCVm0N5PxQ/dd7pmYFrVFqJZYs&#10;P+v+83TGPoZbbwzKC305ZrEJ5FzFG7Uu6OBwqvREq3gHS5PvcRiGvtb6dM9USsmKrWSMUuwlU7Wj&#10;gLS0Gy2FuvJG7yZwgSa2FEnbDpMww0pXr1UVJSbnSisZYwSN4fudufTrSmkesNhqJCLfVBWvmwHt&#10;DGYMaKuhFXQStbJmhdWGECZObqD5QkkyOHk/UCjkotlixbXGvl75v/74J/zJH/8p95cEil9A+3vL&#10;Nf747/7dfzP/83/+j3OfD45//iqlh8/++Wt9/NpDz69Qe45f/7Lacww6mb8x9Ay6552VZFg9EFVK&#10;USRrxT+ojR+Vwo+u1xVjnkll58vfPmP9wDDOhGEUSXjLrOvO7bpQ1hVyxhlwg2EYJpyzaNMeXAKa&#10;DDLagNVCJC1a4HV4We8cID3V/zttwDrQpjJODu0qe8ls+53nF43x4nlw3uOd43S6UELmfl1I2/5Y&#10;u63rSsminFgtakPad7b7wjaNArkTMQGlJFZ8nCTT8UBVjX5gYM9ZTMdV4a0TeqayzMMJby2vLk88&#10;nS9YLTes+/3OfVmo2nQ2j+ptzw6KrOWMEt+FTRZTxT+SUkKrY2VjcTYwHUE6dAAAIABJREFUDFmS&#10;J8micl8fqj4BKyWx2M78qE6LpOsNWreHQmSoPfquBcDYmjTF325cr1ehGw8Sba458fHbb3jRLxgM&#10;l9OZIYgJfDWWRWtKTQ8+j1ISDTZOoUp+JLqMEqS6cUqqJ/bMVttjYGl9CPy8ZfoADlYHfhgeJ0el&#10;RF5X6kD9y3quBlk3TdMkLJrUT2YYWVUCzhiBYWpF3FY+Pr/n8lrggPM88uXrV7ScWNc7JUVUq6ja&#10;SeH9fOSM4PIbUEomWM9pmLFPYJvBN0vcxIvkg/jgtJe+rXO8sOSdaoWe/OrNE+fz+YFnqKVSS6ak&#10;CBhi2aWgUGuCDmAUMS7kKD1vWkGwlhbE91ZKIe9SL0A/rB2mx4M8rPu1frRHX683gMeqTNrhd2qU&#10;biX7JKRuZ1+LMupFMfLWME3i01jzRkxRoKJW4bSotS01/BCoW4RWHnF0EMUEZ8j71uFuRkzxRxt2&#10;FY4WuRCcZjSugzIX4v1OLJKUc74T4F1v884RbRXjNGGDpygxu9eYqEYRa8FW+srDPLgxe4qkpeFV&#10;I2hEHTCaME+YWh7gS2fDd9KK92Vj6P7E1hraCaTwSIY9TRdutxfevf+W6/VZqMtGP8zOMUf2HFmj&#10;GH6NM8znifOrM1uM3D+KL4xebVG7/60m+b1Drsfj65F1ubzftDWM84DymjVv3JY71+VKIj/SR8po&#10;xmFmHOXrj1sibhtFR6K1UolRy4MoL7yrGdOEeyVfl5jHtUZST0ZxPs+c54nrB8seN+7LwpJ29hLZ&#10;084wDNjPcAODcWBdH9Y658oaXO/WW/aNdtOYJFF/7eT7k4DJJOpj3DqBXvdqEsMao9C5i5irVRUQ&#10;oDYGo2WA01pqSZyRapeYIq1/1j1RSn0c0AS6Sy9MltJYXQyuSP+kUn3lXyVc0poM28u2oak0o7Fj&#10;wDhL83It6E7bNxqIYoo+EBtKFbLO4lULgaI15p5Yl49cU+av/uKn/JM//Qvu3yRooGf+2/rMjz0q&#10;29uBtf2VA88xR7Rj1vjbTyh/8+M3pfTA31R7jv/t+0zNnw8/ffBRn621ukaHVxC7X8J8XUv6Axr/&#10;WYr86PpyZ08ry/JbTE8zznncEGgx09rt0ZFSU2LVimVxjGvAnTzGKby3DNmx0x4wOqMM1oh51TcN&#10;TYi9WmtaCRwt206LNF5KRpvGHAbOdmavUdDtVG63F9a4iilumjiPJ0kahUCZJlSD4Au3l419S6TY&#10;Ud9JmBz7vlNThv6wzVmhbUUrJ3HlIjHovENKAtDzxpKNZU2ZbdnZtBbJt8HldGIeJ15dnpgGMZQu&#10;txtplwhwQz3i10cy5kC/Wy0+i5TEx0LrRYpZYa0RTc45hmGS9JVWPf0kgDBl5FRqjWLQBjUo3OQx&#10;YyMMGmULuUqVR6yRHBOtDxdCyW6oWig5E/djDeBRwPOHj8TbQtx21G/D9FZM4AddeVkzuYmqo62s&#10;5LS1aJel/sN5uZl8psRIRYQWWbfWhz/DKEWzFqPUY2XWvMJ6T8N30nXtD+jSV5Z0T4N4kcQLZiTB&#10;hCDzhRskq7iqkVN+Kaz3hevzs7Svj1IIOK8jw2hZ7gpUN+1XSZq1gpR7NtiimFlbH9oHP1InyGsh&#10;x6u0HedMbIlUohBojSRllAcXPE9PTzjnegVHl75LIRdRp0pNstExWhgsqhHp8emccFqjnoT6apTq&#10;J/Mea7VBYGWfdUmBDBsueKbziVYrumnO5xkXHPu288033/Dx/TMqK7CGV+Yt51dPzPOM83KbqS0R&#10;CGjXuK8r63WTQVGDCQPKyCReKQzByYDSMQfjMIiqVaU77lgnOeceXqzaAZU1JgFLIveJmhLxvrLf&#10;F/ZUKBpOl3NP0cjD/1Cpg/fC/3pTMcvCfhMFrvZVqDKfPCiqG+Nj3IlUkmrYIaCM5vLmtdwPUiaV&#10;LPenY8BqlWYsfhwYx5npNAt+43wW/EWtOCwf338QpSbnhyLWepv2ASwsrR8anGHUA5enp4dfy6re&#10;ZJ8TcROGVctdkjBOjK3WUkp6HBqMt52UHGi6se4Lt/UmbCTv8V4Se+Ms3XPOBmKMrGVj345VkWHd&#10;N3I7wK0Fuwog0Q0BqIRxIBnTbQTt0ccVQmCcPaM33O93GnD/uHG/L6h1JeYkf6+x8tpZ8fnZ7pWb&#10;TjNaa1IuYGSIfrm/oDeDGWTVKus003EEjpQGWkrfTXrqT58VLUkzbXr9kXkoZcY4gtOQq1yvOUMq&#10;5JSoRaR0gxS3Nq0eEEeFnC9qkWoNr434FjXd+9rINSFvJ4nbK2VpRtGsJik5kKEMGnkt5YBoQWuU&#10;kZXndDoznWb2VClZ8e7bF959+8z/8Y//T+Iq9yAM/3ld+PG/88N/K9d3H/Ltq/89T1CW73p/v0/h&#10;4Zd+/Wt9/EaGnmMC64rPL3+hx2f/zh9Dz/eoPSgYj4WIRqBwqtZIa01pw9e1SD/Xvrcf7bnwT//Z&#10;n7GWnTDNvLZO3ry1fIqxdoPbthnWdWDYh0cJ3zB4AQLSOqOmp3RaFKKsdpzmkVx65N0Pkg5zFlSV&#10;vhsqxjZc0KgmiSVJyVT2baHS6alrZBpGvJVExBgmUsrUqlhuK8vtzrqubEsnrm67mBiRVU9O7VEf&#10;cdRE7PvOco2UVHFabso1N+5Ks6TEnhukhreSTriczlxOJzSKbVm5vVzlxmI0pUfrpSxTBq1tXcWs&#10;VhL7urEtK7FGAfhpjXWWBwfIVIwpKAuqGkw1NNVwzgt7Tgu6vY0aOxr0YFGhoLV0n2V2Sm5o8sP8&#10;a9UhL4vq1nJiWRbGaXooBIP31FS4XxdehiuX8SykUKPx40AsEUoULokTE7H1ltoywQvgTne/Va4F&#10;jaS+PmcWCVW6qzsoiUdlOZFtTSoDbKd/15ofKt4jxdNN9cdpN8bItkWRxivoJvK/bpJqOVIZtVau&#10;12em84QPFm8N8zhwPs3ETa6N83R6fA8UMS+WlLler7z/+FH64Abx9RzrlZwzpEYzG0ObeFnvpBRZ&#10;9w1jDJeLMG6GKfQbc3vUjrTue6pNYmIx7mCSJPJUo+ZM3mWNktz+HfPqYUQ9nU7yHhhHWUV0tlHt&#10;cd4QHJxnvNW8Ol94c3mD1pqX+wvv37/n+cMLtglh11wnOexczh0uCgrx1mgVuN7vlBiJaad2bwx9&#10;Za2UYt030rajsgyrpkMHc27klMW3psSvcsRwSymoImqV14Yad653iVKveyTGnVykguJ+fP9dtaFp&#10;iH0JXEQVsN5Rg0dp6cQ5qgxch1UaY6TWoiQhzqcopclGMXTFyGlDLFnWGg+0QiSVzH67krOUB6PE&#10;ZFtb6/6fibCu4odyjkahArFk9IGHqFlUcSWRZt0j7LJa1bQMec9iPt539i3KPUBpChpj3UP9TD3S&#10;7pxj6qv7WBLrvpJrZhwliauVJZUDRAspRvZtE59mzuKbaWCCJbjANA2PvroDyHckP+lAxBiFWl9r&#10;JQwDeZ45DQPD4Lk8nUg1kZsk2Nb1TqpJwiDOoVvFKVHbjVHMs3iLtpiIvQh4i1Egh1WQGg6HMfL1&#10;H9e56gOPUZrUk8bUJsljmuAPau2rp+OB+alLrSLqYo1ZUrG5orTttOtBLDJOhlMpvOvFn6o/iLXi&#10;qEeqpaEocm8OHVBKTzbrRj7kCA229vqVYHHK4LTHaUvwjtFPjONEbYrr9c7XX33LX/7Fz/jpX31F&#10;fB/l6R74L2j8mDvpNM359arzT/fn8vxJ6flVPVu/UZUHfrNKD03KSPXx288+P/f4lM9+/dnnofRs&#10;fegJCjaMCaqUSK1VacB5viqZP6iFf5/C7//irzYKP+Xp6QucHSWKuTeoCm0dsd2hKpa0E+LKuE8M&#10;vvdCWUupYmzLpZDjxr5047OWoeeHv/13cAW0Nmhl5aFCI6VCTBHnFKVk6p5JVLAG6zwa5GaQM2mP&#10;xGUlzxdeXZ44hRntIMWC+uILgl/w3hPujmctno69Ju7bnaq+6FEQg24KpQa0ktbckjLLbUVVhenR&#10;48E18T00eQDFfceosdNJpRtLHnyyP58vZ6qCVKTdvMRFdtvrwv1249XlLB08OUo3Tyt4PIOTk2qM&#10;G6B66ahcs6obUwGM734apzCDxU4eN1u0N1RXuKW1r5BkQK3tMOR1E+zgpTbEdFPxJph/SZYE3v7g&#10;B6zXmwAV1xsfXj5AZzpZrwijR+VGqwntDWq00risPLYEmjHkJhDCnAuqOuljS0Cq1F0uYYMT06Fq&#10;tNwoqtFKYbttKKsYEM+RUqoPNftjLRSjrHSMcbLSXHa2zmcyFehrPPHV9oe/l/6ukioUIXnjPafz&#10;zNPTmVozSlu8mxmmGW0lokvHNDx/+Mj7b75hXVfO5zOvn17htCPGjRg3qrKoBFBZliv3u8SQn56e&#10;GMZBAGqmdyNpQyt0w+ShXMnDf11XlK34WtFa9Ui/nKpzaqSYSZ3R03IR5owPjMEz9NUtKlMa1JK6&#10;J0PYS8Y4grGMdqBsRbxznXukrcLoTwm5XMvjdqaUkcNHbeQYxe9QGgoBqdVSQYmJ9OPHK3nZUErS&#10;U2WeMdqI2taq3Ee0RlXkz8hNiMVKykFbqdzvGy/3G3uKclIHgZHWQryJxwNrcB2UesAEUwMzjjJA&#10;mq4WIb10QvWV94yxltaq1A3UglIJo5KYXx24eeQ0Tv2AJ6uedV3JDcIosMlcjtO2ojWpl3DGyCm/&#10;ia+x9lX0cT8UyKAMEhWpE9FVlA7lGn60POknypZZbyvbFvutvbOrenmqUUKFNq2QtHh5lAU/GK7x&#10;xl4FaIiRYtR5PpFLY1k2OTSkStySWAGi1JMY+msSM24cH2T9w9itixyypmmSlTqGWjP7KvBJaxeh&#10;fr+6iL9nuvT1u+Ld80cJK+QNU+V1KRhyZ91YbYQLpC1GZ9S+9ZWu9OcpXalFhsGG7WT+vkq3Fu+E&#10;Al9i7B2ATThtrVCL+PqQRxgc61YlWwboamv3XFYlhHujNaYZbFa908+LuVtJXYdBgIJKGbTu13Kt&#10;tAK2vyfDIF/XUZqqtfjyqlIyiShZy3nl5O+rhqfxxGk4obC8/3Dj3Vcf+PpnX/PVT7/i9tOPQqpu&#10;5b+k8mMub/LfeTWWP/lnf5LfQv73/u0flJ//2VefDzvfN/TQjvK+39DHb3To+ezjc+PR51/w5/6e&#10;Q+npn8svGZlREA/YlQJUrVCl0/Fr4B+KJs9/8PXPdv44/4S8Wf61H/6AGoV2aXQgzBdQwoBZS+a2&#10;r6hBEYLDDAP7Lcp+s4KqmrRX7vcFrSwhjMRUqQWcHRnfPLEuG+/fvyeuCWU1tUVSWmVF4SwaT87x&#10;EyhNa9aYyGnHKs3sHAUp3puCJ0fQF5HNU9kwm2VygfN5xJ01OwuDH8AWYqm4tDOYgZob1+cb68uO&#10;VY5AFshf75ACur/EMAye+TwxnSSuv8WdqDJmMKAzWlUu08T5PGFaYl9XVN4xTcCExmj8NDIiRmnh&#10;qmgx9w0CgCtaYUZPrJF4jVS9Y7ShKmlqD6NnmAdOlxkbPPd94f3LM8pBasLXMMFQkpwkwxjIMaM9&#10;nKfXnE5nQk9uVYStMl/OtNaYziN7j3Iv8UbYLcaf5AZz8jhlOTtZFxQKW4pEA/Yy07yh+QAUDBWj&#10;R3QuqKhp90Zb5EGkLbhB0O4pZ263O7e0s6VNrh0jaHilDEqLzybFRtwrWnucruRU2duOd4q8Z9b7&#10;hrMdNFkrldSjogJ3zHvBnDzbsrOfEsNJJPthcnzpXqOdJ4yvGKYTySjicsdZOXPUXLhfb6z3K+QE&#10;OT1OzedXk6xcgsPYyvP1vTBhjOZ0HhnHN4QQiFl8W4pG3Feu1yvOBYbLgG6w3zZahn3dqb4RpoBq&#10;jn2rFCrOwvPLxjgUNFpWBw3O5zOmX5uxbeSe7HHGYKxDd2q1UkKqfXm58/zuI88vL5RW+3pA47yc&#10;4m2vLmhVEWOiZlGaoDGYiVezIpXKx9szsWTCPKFdZ8koTcqVdd3Ek+IMT69fiRpUNFbJiiEox6xG&#10;QnXoTffTt2GLG9dt4/kuLKMwDvhplDV5y+wpk2pi3Tes85Li3LoK6DzLsqCNqLQYAQNSKhU5ZGwm&#10;Y6zUvWCg5EKxETt4/GUmvD6RteJOlqoLp8nFULVBW8f99k6GQpu53l542k6c5xFlm7SKb43mDOE8&#10;E/YFamY6SdM3SIfXsm2klnGDo2rhGKUs6t7r0xPLhzvbfeuKUFc3Y6aUxOD/X+LeZUmyLDvP+/Z9&#10;n3PcPSIys6q61bgIBEyicSbTgBMQr6Cm3oITacypzGR8B5pkHIjSDBiDMk4ATgiZAeim+l5dXVXd&#10;dcusysrIjHA/l33TYG33jMruAmkyVMPNwjI7Oisz/Pg5e6+91v9/f2DdFrLEK6Is2Gjwk8PvPGHV&#10;PP/8JTlXDlfXOGfINaOUACaDHXl5f8v9yztIBack01AX4UCRCi4XLBLyqnpHyjiLD4FlXQUkGwaW&#10;08z66lYo396jDwqqYX8Q8OR+cJgnkd10xe3tLa9e3WKqPItWWYKLGKXZtkTRjcFbDIqgDEkbotJs&#10;NaNaxrSC041gFCXPrEiX00ULTbNu26WobK1nEeYkLsCa5QC0JXR1BCddoFxkgqF9AOvYyh3NKXAN&#10;jcVSSL3znFLCNgkn9k5MBkZL/p1zhqINqWZGPxF0IBjP6CLVA6sSq3oQx5f2kmpfmgQfK6UI1hFV&#10;IGwBVxxaOe6+uOP7f/W3/M1f/5Dlvu/4S/kXmPE/klQmf5k/FlNt+RLKv//F03L3usPza92db+r1&#10;91709G7PuXh56OY663rgtdj5jW7P5aVg5Y0/++brGfCXNBqZ737xySv+Zv5b/vAP/5Df+73f4eb6&#10;LY7HO0odqW1B6UqIFqWlW5PzTG5Z0nBLo6QqHZltE2Fxt92W3C5t0nOr3lqPt5Wmi1TBNUuGSZWH&#10;z6iAUjJHzrn1m7hRto35/ojOlRYHQpiIMaKT2JBjjJJvg2zWPjph2NiKdq8TjGuV8YszhrIl0eM4&#10;UdGLLlv1EY9YzeM0EqJU/hVJWx/HAe8Nucgp1ztF8DKyqs5w8o60WV5bygV3r4xQN4NzgtpXlZw3&#10;cmuUmkTQq1LP2TGykQNKO3ywGK0oaSMvGypLB6fpdtGU6KZ6Zoyl+sJ+vycOA2EI+CAPn7IKbSxW&#10;Nw7Xe2qJbHPgdDpBk38xlY3W08IxtvNnJKYkl42NgmqF2mfgaC2n3Fylw5ObuIRyzwqrinVdmZeV&#10;VDOlNWkJZxExn0eRMUhB4V0kbQILs9b1oErR6J+J16VWVM5yvKmV0sT6q7RFK4vRhm0VWuuZZhvH&#10;wJU+sGyb/HcaWhedyjFJxlvrPLPOMzUX4QrNS9drdY3BGBmmSKqr3J8UjFJoA86oLnq0l5HcOZn7&#10;TB7WjW7Rb7QsdttWDQqHVp6U1z7qSdR+2gcRM3NmrnhLarI55lxJWhNKxaqKquKiXLaTvJfUhbrO&#10;Ub1o0MT1J9A52y3paesF5Dl5vMpoIDhP9ANJl/4cyVJktcEZT7aSXVdpbD1n6BwUWVqjFEfVCVqQ&#10;blGFlcxpXli7TsQpiT5QVonrRXt854FpjZivu0aMKmNPlAJTaUqjdQPELVM1bLqAa0KO1lVows6g&#10;vcUOFhstmxJ2Sy0ZawxGyRjNOU8rTTSENfd7bhaWTZPxUyqZUiVWAi3PilYO4/rzVxP3p5NQi1tG&#10;VYFaNlWpRj4DayVxXjv9OpMsZ5q36KZI60Ytcj/ZTumOo9CSm8rSVSipu7sa6NZFsw4F0hFdEzWf&#10;Q4GNnIgFztY/a7nHz7R27JnBBjZElBKTxrosrPNGnhNslRlLiBPrnLB2k45PnKSLrbRgNWoWKUQQ&#10;QOa6SvDv0LPjnLfi4jMSaqtbRZ2z+zS0HvMg16Y/A2TokRimFVTrnTHohPuehaVM31tEB1bQlNq7&#10;PDSJI9ESF9Fa7QGina1WZMQpOjRHCB6JEdMY20XdTeONZ3Cx848iuWVs9mCLdHudI4we0zWeTcnn&#10;07RCLw21Gj756DM++fgZ7777Pu//7AOWO6DxmTX2f8nF/xV1n+GUkIInA+m4J6MpvPw1Pc832uWB&#10;b67Tc349rNge/vAPR1y/ybL+dYXOw7+zAU+BP+t85+++ej7zw9MPmI/3/KM//APefvIOqEwuKzkv&#10;oBKaRlplRr21RNxFCVQruS8CtcOsRIMwp5nRGpwJbCmz1YSyCh+dqLC1Z0srOQmjRTZYJTeyUnKK&#10;bVpOy1vi5XbHclxIU2K3g93VhKlc0s6dc7IZVn0B7Gmt8db2B1mKjHO0hgJaydSceyJ4dyMZCTzc&#10;jZLUPA0jRmly3jAKDvsJ4/bc3n4JCLnUe4/pltBzto3SXVzXZDShrSQFhyCBoFkVifZQMotuiH5H&#10;KRHVqcoFyDcMA8YZ7u/uBMqHtM5Lq6BEIGy7uFgP8n53o+SsxTh2bYDvG5zGWgnia62wWEvtLo4G&#10;UkBZg/Fit9ahuylykdFDztSaYRdQVqOroupCpUqwrRInQzNahKQUtg4jqxRCHAlTwLgdp9M99/cn&#10;tmNCGc1+d0VrohcprdJKkpl78NC0WF1bRlkjJOg+0hDbvr5oR1Kq5GNmv06klHDZoo2kb5fWuD+d&#10;eHF/zy5lDpNEJGhjaFqS7r23cvpWsOVN3lsVam4Ijt1u5O6UwLyOBzhrpZx2Yn9tCkqjpYaq8tWy&#10;LMDwAFfQDwTmLNan9G6X/KqtRCJoLYA9YxzOBerxSE6ZbZPRlnKK5rR0O7I8q6WIsyqME6pZrHZQ&#10;QPe8pHPiuowA1MUIIBlakkB9tolvKsvn2tkyLQTUqDBOY4K/ZC+duSetQcmZta3MymCLITUFSUQl&#10;KQl8zzlHUcgIVEunwTmxC6WUqEoAePo8ZrqgDURYer6OrW/ml8WuW6krsqlpLSTo8+dEqaS2UjG0&#10;KtEgxso4rTnLOA2kvF02znPYqOp6LGfVZY2JMaIQTYyYFiQvbktbZ1G2y2eulMzx8sOU7r75nrs9&#10;RmtKj0/ItWCUFeL3KAeDs+uq1iqJ6Frci856nBuwpnG8+1Kuk1JY4zA9mqeZilLSHd1ao6yp62sq&#10;1jk5NBhHdJJXtqyJ9bgKiqIXntu6sp1OtFqgFNRux3gYGaaJ4MXlllYZsTUq67zIupUz1iham7Ah&#10;EFojlshaNurWaLZe2ECtNbwLcrh1VkbnHUbptaMi65w6IxuKOIp1P1zKeeyrmX4Ps/2WZeljLy0a&#10;z1nG5nTn182jRwxDYLcb0R5eh74Wqq/s3ET0E+M0iaU/G4oSLJx1jnG/u2Azlm6yUVozzzPz3ZEv&#10;P3nBz773U37wg5/wyw8/4+4V0Phsv7PfXRaVQCVJ4dbngkdYPJqC/bt1PG/UD39vr2+k6Hkjl+vy&#10;bb7q5no46nrz9XVFz8PvG4A4wDLzZyjQlu9uM/zkRx9wOp34b//xf8Nbbz0GZaTaLz2hV2WslROT&#10;wlxO0dbay6LnrRdNRckoLRTkbVvZtkXiBoKl1UbpicmtZFG8117wNOkcCK3XUlshL5l5fnUJsixZ&#10;EadrtDaE6PCL/NuSgNzEDp/jZVECLvlPcHZMRfJav7LxaGQRdkaLaHSUG7qWRMkyStoNI8NukFNW&#10;qxgjJ2X6z3y+FsYKfFB10BZaPSiQJP38nNWCVmAErGWqFtulMhgrgYo+BFIVAN/xdKJ5Yfm01joX&#10;Q2GdJ1hHsCPOGJyNvciKoC0geUMVOT0DXZ80M+cNEDq2CR4XXbfKi04h5Sqb4baKhqAlGgJl00ZR&#10;jGgxim7gFH7wlCLPXUqFZVlZ0yzcJOVAe8IUabqxpI3jvYgZ96rigu3xKE4S2bcNH0QU6WMQ50yo&#10;rPOG7qj3M1ekaYmAyLUwuAFtjDCOtg0fBIRYSuHu7o5nn9+ydSfYbpy6ZV2iBkIIfTOVDTW3Cj1z&#10;6Ny1U8b0TLt4KXbP4uszZ+h0Ol06WReejtJ4H2mlkoyB/j3nArvdAePFyXa23EpnRwrwukoBnZO8&#10;/5RFy+DOWVFKYiJSKtTa0MbJOJqNuhaqc9hg8VPk6tE1MXpSTbSS5B41ilQyr+5f8ur4SkS6o+/F&#10;kRPEPhWtNCo2Bhtoao+JDhsD9LRrjbo8U1vZOC6KtlQsCled3K/WoZR4rkpeWVLG6YqJlhAiRksu&#10;1VYEyodqGC1jucrrMbQUEaVrMFrPQKodSPpaCG+95EyJtb5RWxbRdclUU+QApexlYxwGecat1cTo&#10;QVXhxVRNzgWjJWhWa4nnkO9n1rQyd32MFGXmvLZf1giauEgLVbIGuwuvqorpEJ1xN0l3qay0fv8Y&#10;J5T2lBK5CfnXWSEtnw9bIQzkBMa8wrmAql2k3hA4a2s9dFcy03RuElOhuKxd5zDdtG6svRjQKLxz&#10;ODTe2Eu2Vl0TeZnJacfusCdOkeEqsm6zFE3LzDqfLh3Pbds4Hu8wo5gm4iiZYWaz0j3VncStvIAG&#10;Q5cwtNeZfcZICOm5kJC1LHe0hhwujeLCKNJKuoDnvcoaz+kk5gONYd066iRtskaPAyFKpNLuapLP&#10;VxW5t1qBqhjtTiIkwiDPdrHo4DBWrl8YB3bTQZxy83KJOHn5xR2ffvApH3zvPX7+w5/zwfsvyLJt&#10;fW/Y8S/efvv303vvfZbgkMFk0GfBcuaqawns1+t45Fb7+xMvP3x9Y52eB4XPw5dQsH9d5/Of6/T8&#10;puIJFDx58oSPfvUFKP6sVv6DMvzLlnnyy/ef8fnnn/OHf/SPGCfPNEWxtKosWO3RSqYPXJw5cjpx&#10;8nBoK3C43YTvm0elUJrYQuW99aDSLKntrYqDpuT6+vRGZya3SimN07LRUqYVKM1w89Y7hCF298HI&#10;3b1hObV+IpO5bl4LNXYtg1zbB06YkU1tWK0wZ1dGt3oH58WSbeWnKFui5YJzluAt0XmuD1fSBahy&#10;Sc8smnN3RgoVOX2UHqZ3HvXVWoXm3AM1a99IjdPorGi6EQdpA1svePRtE6LxlhPKCd2zPjjpnk/k&#10;43AgOI+14fKA59qYTwunVQbG1lqmEJhPd9y+umVZFoYQMU5jfc9gmoWLAAAgAElEQVQXKtK9aUkW&#10;x+N8uqRoW9NYt41cIgZNbplae6CfbuigiIi2aKuZahrKa1CQyJzWeyYrduphGkg5U1pm7bZUP4j1&#10;upSXrOuKT7LxjrsBazWpyHXektjxuwUSHxzej2Dg5vENh+tJeE26F789YmDdzsJRWcQaMibd1oV1&#10;XUhVinulpaiktd4uT+QeMGqs4BsgShHtg7huUmZbNl68eMn9/T3LLMGlNjqMshdwm0ZhkzhtWgVj&#10;NNO4J44jtWWmKHZjrYWRdXMDdS1YpdnmjbTKZx9dJMaRIQ4oZViqoqRGrhmrLForSocWrtvKYfIM&#10;08jVoyuM05zme9KySjivkQLvfj5xe3vLsJ84+ANxkE5TyYKWqEX3YNLukorSrVm2WbLNdKP0YNmW&#10;kSDWmnDKsPc7fBTBd1XdTp4Sx23BZoMOIsZ2ToCHvkg8DkawCQZhpigr9mJF6yO3LuI3r63niYyi&#10;YqzkStkokERa6zEpjVYaqTZM1Vgt6fG1ZUJwaH1gt9tdokFqrbR+/kx5Fbhhy/1gJUiCeZ45Ho/y&#10;XKrXETQ5V0ot1FahNLBy+BqGgWm3UdbMqjWmidXbaIdKjW0W8n0hi2BaQa1yOBviRAiREEecCyIn&#10;MB6axD6opknIiKtsiZQrrRZpiBlNQTLnipKDlvMRFyLOBUFnNEXLBVrDGiOU7+6IIidKFs3VfIL7&#10;u5dc3Vzz5J0nXD+6QTkva4hJBOfIIbKphZo2Xr7M1Iy4QAfP6A1t1cwbbDVTcsIz0BCnp+qFWlPi&#10;iEI3tDIX1+I5zkacsV0DZDQxBJx1UvT1buz5gLItSQKElRSESktky+Gw58nbbzEM4mybdtJlb02C&#10;r5VuYu7SAeucpKcbRzQGaz3BDwKCVJrd7oC1nqOZefHllzx99jnv/fAD3v3Rz/n593/G7dP1XPD8&#10;Gxv511MYt3W1CQ4JbAKXOnn53OWpGCru6wue/6Ii4//n65seb51fXzfmeujmevi9/9zfIa8CH334&#10;RSPSAMPGs9b4V2j+hMr/MN83fvCf3uPqxvP2O4949OiK/WFgiAPBR7yxbGW+aCa8i70tKu1Ca4X+&#10;K1yVKvRQ51hzoiUhz+ZU6IZ9VBX3jTLi/tLOoJoWZkvr8DWtSbSex3Lk9vZL9u3AOA44L6dz6wxb&#10;zmybOGFSSl1bpC4dn6AMtjnqDo71JJtPB44ZBc4aQnA4Kwyilgu1JIxWDM4LXr0khjFikiHnrnVI&#10;5VJ8nGnMlE00DRSxfYfeDah91lxrd29xackaq7HaMUzSfbDWsqYkxU4P3tNRo5wRhD29I9RPF9N+&#10;YgwjwQUamlIa63ziuJ54+eqO1hoheMb4WJbSWmW2bQFnKBpaTeKEoada99b+GdvfNLLo1wTKkmqm&#10;pkTNwiXRRqO8RuL2DKPu16q/7yVnbJLFZ9jvaEaKhayKRDaMwlIptdLu72XkFno30RrqPOPw5Hll&#10;7bb20QcONweur6+JYxTYmpaID60VFrm+qgt5vbdCB9daNoE+XjBGBOwlJdGLgERX9A5C7ebk8zjq&#10;fMoehkGEluvK6e7EZx9/cnHRHK4fCaOjf57nDo5zjjVJiKNSihA9ui+wY5ROHbl3H3dXEAtp2Sil&#10;ysHDvu42Oe+hKZoH3azkfLUmHR6ajHis6ffIXjLF6sppnjkd75niwH43Ypzu4nLfYwpk9FYVFxyB&#10;LgUXBqZhYjrsMU4zp02Sq1c5iaelZ5uthYp0Yp1xKCP6naq4cFYkOkK6qWvaWLYN2/O2rCSTyIHE&#10;aayyKESEXbXoUkpPi9V9fI4JLIvkVmV0z6kKcm1LZcuL9LubQWnEBdRFsFTphDrjsFZfNlLnBKkh&#10;kFXFes59ywLW1FZRau941oQNto9gZKwuC7g4gjTCxNFNS37WNFDTmR1l8NZCbVgX0UZMEEWJNkkZ&#10;cdlFM6KdI4aRGEd5L73AKqVKN7EaatHUupL7OFwpUM4IVyZ0arIVqGIY4oWpZLrjyGjhr2EtJMkF&#10;07XgjJN1vBbSWth6DqL3tj8TBjpwdBgGNI15gfn+yHw6UUpjv6vY0WK9watAJpPzQm4FbQWqmWsD&#10;XS/PC8CZ43XuHp0LnvZgZGyt7REq4oSjIw5cCMSYSPNG2RLKSlzQrjs5Hz1+zFtvPWYYA3GSZ1Bb&#10;3Q+Y4oxVGGoz2DDigxw6pjgxxKlLExTejWg025I4vVr55INn/L/f+zF/9R//mp//5Je0E3T+6v/0&#10;nd8f/p+PP5jTF/Mpwate8OwTlAzfyfBcCh9LwVKJXy9g/qa6PPANFz1vjLne5Pecx1zn19+l4/lN&#10;r/OfN7sw8M47v9s+/vh9s9ynZ8CfaaOaNfq721Z4+Xyjps+pW8Ubx9UUiXaHsZJMm6kPRkgSXVDR&#10;oC2pFOEvNKGR+sGznSSDqZSCMVIN1yYt9ZobFLDaEYNkDlETGEWMGqMs2W/Q/71Xdy9RumJ0wxrF&#10;4bCjtsT9/T25z+JFMFrQLfYRgMEVgZ+Za9slYI04BGoyHGPEaiP5XUoaa60WdIPgPUP0GC1dJLcf&#10;aKr2drlCm56Vo6AUzTAGdOoPoDcYp4mDuIC2shC1JxVP2Qoo8MrhlCVoT9Ce3bi/gLhSEpjdfr9n&#10;bzQtwGxWsd+2Lk72jhCjdHvGHf6BzXvbNk6ne+b5dFnUtNP40TOlEZfkdCTt80Y1Yn/WClyTsYHa&#10;epfu/Ez1VrJWCiwS5Nd64J6WkaiKhmkIjK1d0qpPp5MIJ8uGC5ZxHBh3A2kV/o4xFmc8YSwY59if&#10;JmiaaRI9Q1MwrzPKyHUddMR6z83NDU/efoubmxvCEHh1fMX9/JLleMIPjhAdRkmRcDgcOC5JIjSs&#10;2GkN0rnZ7UaMbdzfS1es1sqWu9bC6i4s1cLE0Q3VukDdOkrO3L98xYvnt7x4fsuySLv80Y0h+kjw&#10;sWuqLNnLWjWvkmiOFn2Y8cJwGoKc3GuRg4BxGm0auhpKKVzt3UXHhNa0Iqff6AeGIH9mW1bmdsR4&#10;J1EpDXbXB3aHSbqPWuYerRVQEmI57gaubiS6AqMJg3TZqmp9HCMAzckO7HcT036SZPi5Ma+ih9Ja&#10;U7ZCXhK5FKxuOC+6skpjXhYBCBqDHQKj2VGdjHqVMV2HU4heAJg5d6K3QU7aKOI0kFrqgt+Eogce&#10;e4MpGu0MqWyS+h4sIUZwpndMN7TK0t3QMuIQTlHDWI0zBtU6IPPcTXXi3gEZ+TqkOOVMGe5dHQlh&#10;lk5LpZBzoggvrdPoPQ7LfL8yWdFVqb2wpkQArLDWd7grbClyXI5SgDorTteqcCZgaiGEAWs9ZZWO&#10;eKsyTvbeiw4mC4JDW4VpBueiHCp2HuVlG8t9bHQOI7VWYniCdeADpso6sFRxfWkUwUBu8r6tE0mC&#10;rkU4Zi9fyZhrjCJc1iIdqC2T15XVrGxFUCW1tYtrzBEuvLbdbne59gIYfMh7auStyHgtn8n/QoDW&#10;Wn2lEDLG9O4QUBt5TNLNWyU4WXcpw7Cb8DGwv95zdX1NHGQEP4xBNPK6iZjZidMUZQl+YBp2DMPE&#10;btwTXSAtVTAEaeOLZ8/5+MNP+eAXH/DuT97lRz/4Me+//wnMoOB7KP5Xq/hVXa+7dufc4dllCFmK&#10;nvA6W8tS8VT8pQ74xpg8v+n1jXd6vqbw+U1jLvhN3Zxff53/ngq46yeP2+0Xz9v9y5+Z6XDg5skV&#10;L774otXS/hSv/kMI9l+ua35y97KQ8zNCGDgcrpkmjSqanCDR+un4LF5UfZ6vub8/di6IiCatF8uq&#10;SHZF12BKgWZpbaFU0BiCDYxxYkE89lZplPMMIXYmTJb2dJE8o1oz4zRi/TXWyQZ2PB67c4aLOPDs&#10;kDDGUAAzeraTgKpijFSTidFTrWGaBslngcvi413vJmnDtq3obgG+QLNcFzy21zA5ZWRE4prGerGS&#10;ttYRn02TyiYBnRmC9kQ7MLpBwi6dAOhkzFRwzeGngRAcxUFZvpTwkcIlBkBEoGJD1j1DaitZRjc5&#10;0SiXjU1p6fioa8W2OdEmeStkYtOBiHQNglK4DuCrqdukvcQLGBzGrhRTqFqhTAOryFslxiCnPK3Z&#10;1gzHRmkb6EJthWoafgrEOJI3ASjqngZeSiFOI9uyI6Vy6ZCc0krRldwyxluG3cjh6oonT55wdXMt&#10;6dZWoVfFmqTQUl7Q8c65jh8wnJbEOA3E6HHeoItkYlmn8dVyOBwoTTpcbOLuECK1nBin/SjclNoL&#10;/qY7uPLIi+e34nZJGTxiU42R4EMvgq3QybUsok0L28Z7QdRLEOk53fl1Q/fcSXRWbMWFJu6tIqwk&#10;YxUxjoQQLqBHcbZpCeo0ljgOWG+6A1NcQauXItgGy86MzNt1j2wRsbYPEp5qjGFoA1YZfBOUwjhF&#10;igKfNrxzDD5QbaWuhe20sp2fPycOwm3LHJfE4XqSLKLBY6JGe0OqCeMMykLTFWMVLljYFHlLXcPT&#10;UKoSokGVJgWPkXhN40SLYpoijoGtCDD03AUFOC1HqkIyjjTS0VVGBN4ofO/GnTOwJKXco3XAeaFK&#10;t1yJPoBqFCVCcqosra0VapXxWGkapSs5iZvIOiFFe+XIxyPG2cvndR6LU8VM0ZogK3LZ8PeOlDZs&#10;jzdoVInMqNLRoSlyK+RUUUrcWLtxj3ONkjO5GEx1KGsY40DcD9h9hB7yuRXRw8TYjRbGUvv95L2k&#10;licausozq1XD6kpDXJXWB3FBakWrldPpJI6rMfYxYSVlg90MtrtBqTJubr3bp5torryV+3OYRkoR&#10;XZT3nqFDIM+6oJWNlIywhXg94m9K1qeLucDZDkZ9bXRQVWGb4/7+CDRunjzmrbfeYpiimBUG6VSF&#10;IWK8kR3XyPphvUFhsC4SowQ2j3FkGnbopknHO+bjyicfPeXnP3mPH37vR7z37i/41Ycfc/fFCRpP&#10;dzfDnw/K/G+ff36fMqRShoQk/KVvXf9Rfnm7pplu1zx3eaDyKZV/QmX47VjU33z9tsZbIG/sYeHz&#10;JsPnzdebf/bh793597dfPJf/r/h2fLG0I0sTIhJ6m9MztP5XNP4Ziu/OR/jRDz7kww8/5A/+4A/4&#10;r//od/AHi1Wxp24XCQidRpQS8NldL3qU1n3EJDwQox0NcWZJZIImhAHvAsM0EOIgXJ44kK270HDp&#10;sRYqCU+klETaFk7zPc73aj0+IQTH7e0t83zEdoJmCIHDbi/U03UmuoE6WK4fX3c6tLSMHz26JvdQ&#10;TIBlPWEqTLuR/W6HUQqDgMBSKdgoM1xhBQnIy/hASgljpds1TRPGietFBLINZoXFsOVB7I/KCV9m&#10;kRPX4bBjDCP39/ccT3fU1nj06BG7mz1aa45lYTtlXq1HctennPPITu6EMYar3RXrunJ3/5Jnn3/G&#10;8bSw2+148tYjDocDvgO4xt0kP1PXSgDdRaNlw1SqZ5BJIZi0wdhG6O4O76SoTWtGW9lgjXZc+XPX&#10;SeBv93dH5jzjkgdzdrJFtJPWsY8OH28EUDhvWGdwxjEMgVLONOaFpurrRSmOHA4S7nl1dSWZTD11&#10;/Xg8cprvyTmRs2FLC9eDdDC2/ILDYUfobiwQbcmynqhdu6VMJZ1WWquMY5Q4EO8wXhNGSfu2WuO0&#10;BzTLcWFZFo4v7zm+OmLQ7A43XF1dcZgO7KcDFRE35yqU33meKa0wjiPWOykGlWgLhii6ufNpNc0b&#10;2ogzxnWKbM6ZL29f8vzzL0klc/3oEeO4u7iEpmm6CG3LliQ2xFlO2wnlFfe3LympcrjaSVYYhTUt&#10;+CibS12E3eK8FNPWOZpWDD7isQwhYq0RDYa3XF8fGCdxzOWtsQ4rZStMw4794Yp02liSWJzFISg6&#10;G6M9doy9yNxY80oAbLDEKaJMIpeNXDLGyEhIRpb60qlDS9EmBQTixMkS6Hh1c83Qf64XLwXFwP3S&#10;u5YV5ww+SsFhUFhjOK4n5uXEy1evMFbxhCeE+AQfvLh4lNCF1SCfw3w8kct2GQMrpQg+EAePTZuQ&#10;ikuW0E7nePz4BtuM4A60x1xpViu6SKoUG84blAqYoLk7CQTTOMM09iDjWklr5XScOZ5mcgKrLLaP&#10;hkoVgbr1hn3YXbQvymniNNKs0IoHIOf0wI3mySkx322UktntRmr03OaFNW/yfLTGOA493FWy2cYY&#10;wViJAqqyfqEb0zRwZQ7kvHI8gXOGm/0jSlMsy4miAj5GBj/00FE5UHrv5BDiPUMQEXotCWctqiAj&#10;VJN7oKqV61Gkq3an4Pr6WoTMDfIm8TaHw4Hrww2ff/IFwzASY+DmyWOurw/C1OkasdYa+/2ew/U1&#10;uSVSKRLBMQwoYynZsN8dmKY9VMV6Wnnx/AWf/eopn3/2JT/42x/w4x/8mB9+/0e8fH46p2R9n8b/&#10;fP/FnO8ZMowbqPzs2bKBzbBPn93eZohZCp6xwKuvAggHGrtf1/F8010e+C0VPQ9CSR8WPg+7Pm++&#10;zqOr9jXfO3/ZX/9e77ezGqprzg9PU331pwjM8J/T+OPjHfz4x+/z0acf8c7vPub6yYGbmxuijzK/&#10;nOVhz7WxnTLztolQtMkC7L2I5FSDbd76O5BqP4bAEAamccLFwLJIp+ccRSDp5eK+UqqJyycYQvCd&#10;Mjx0q2Pp4XwSIxB6kKb3/qL+V0o2XW+GXlDJqdgYxXqaWZcTqSaZ33cR47lT5I0Fp7AacOby951n&#10;/yYrSuknCi3OGutdj5aQ9rhRmuO6kdIGVUSZxhi01+JG67PrMxSvtUaI7sJ42VJH0huD6pTSlBJ3&#10;L19Rt37SUlZYN0ostXI9fA9nrYQQXwt8O9AOrS7vhX4qOvNmdBN3yul0olXZuJxxlxOVzNsVFo+z&#10;Qm6OccAFyf7JraB0I46BQcWvnHJNF7i3qsCqy41tvZdOXy7iBXUGnMFPgZqloLy5fsyjJ4/Z7wW4&#10;OM+SMv747cc0W5mXEy7IKVJa3lIEhCF0TU7XYGmDDzL/P8cs1JqY1yo8JGMEAN0diaWTnY0qmKJE&#10;W9LDC3WByY9MceRqPHDY7dmNo6Ro59y1BpZqC6oJbsA66Ro2ufRS7CgtBF7vsRiidYx+xFmLwUNd&#10;pcPQqc/UimqvT7nnGISUV5ISqm3wFmM92gE6oZpm2g2X4tQYg8me+5evOnr/tZ3ed4t7DAGVG956&#10;cf1UTe1J3M41tpR4+22Nt166lnZkN+1Y1EJropkLo8QmKCvWc6lbPDYYXLWib3ogTo3Ri4UfRamJ&#10;lFcBLDoYRllTXO/0nhkv4gIU2/M4jqIn21ZOpxM1JwSyY3BGyXXpYy6tNTl6llU6tSltrOtMreWS&#10;mZfK2YIODRldGSPw1oZspqqvsrXnq5VWJbfOBmLz5FWKPKNsp77vMMtCXjfppPYiM+oITpFbvmSZ&#10;hRDI68apzhJAbAwKiE64MdF76Db60nLv3FUwqvOBJDbk/B6CkU7WFAfGIXQafmBFxoPGW9bdAFSM&#10;VgL1847BWrCOEAfCOKCNk8JDK4xXF8grylDqgdo2TnFlGncc58RxPrHkjZAzh+srhjFKbhuAamiE&#10;4G07kbloiZ9hHFEY4iaWdmutELHzRqXh7Wv9nOiKJHKmlULdKv/V73wH1aS7dbi+6k7Gcvnvd7sd&#10;+50cWM76s7FH1ygM2g7StXwxMx8Xjq+O/PKDX/G9v/lP/PQHP+H9n3/I55895/TlApWnxqp/V0r7&#10;3y3k0T5Or/KcYJ/Flm6yiJZLL3hygasMv6qw+6o9fUfjL755p9Zvev3WOj1fU/icX2+KmzNfrQAf&#10;Fkpf/Srn328VukWI1iBU2EzZNtO9oU/H0f3r2vKPl6X987Lx5PaLxLJ9xiefPuXq6oq3336bb3/7&#10;21w/ugbgtJ7YjwZjjqS0opqh5v4vdLW8tQ5n3OXEF0JgGEeGUZwdmoreoOZESY2ti0mVUWhjCD0D&#10;bIieGBxD9JdE5rN1OEaxcdsHoLhSCpvaMG4gjtJWzilRUyZ4y0lD6ZogDZeNEqoAwIIhxEi1mkQW&#10;Z0lT/WTiyV10mUqWxS1K7ETtJ0phkxjq/Np55YzFYVEKnJYCIOeM0wYbBwlARNq6W91kwadvUMrS&#10;lOg3TvMiNu955mZ/oCnw3rHf7whBfg7vLdqonsottmxltHwwWt6HxAKDqkoiPLSmecs4BHHwbBvR&#10;D3jTQ0Q5b7SWaMc+RgxEL9c3FfnstDEMzgmB2YorKcaIeOvEvdcdvpf2vlEalQptg2ANNliG3cAY&#10;JL5iv79if3XFMAxSpDmL8hAGT9WVuzuHNtIiN05OjtM0USqXUZExBuM9rYWL1Vq9gpRnEZH2zy4M&#10;gTAIIK60jO0pyqqPdimyIFtjiGFkPx242l9zmA4MfqS1ozy0taL7aRIeMHs0YBS6j5I0De00KjiU&#10;9Yw+MPiIxaKqoW4ZVSplTcJIKlUgif0+a0pEAFsJl/vFBofrgLtBR9EBjREXujupeVQ13N/fXSJR&#10;zj+jPVt+u+he0WjdNWWdxmlLKa1fEy1gvKqwOvS0ckWuIujHKopCcPG6gVG4IOLhqkQT46MXYbWy&#10;GIKMq4sIcmsVeKW1YsuXEbaMGnPeBLzopUDQTuODRWvPcQmYW2EAtSb8pOojZlB4Yzk3O50zfTQD&#10;8yxdvDPyQvRd/TNqoFK/P4JH7SeG0RMHKQhrrWB7MaSQTCcMsQWO6Z45LaJjHDzDNOC95Xg8SpHS&#10;MjSF8hI0G024FD3nn9PnSkgFugbJ6ygQ2OjRVuNCZs3bJUTa2B7s6R2JKnlVteKslWK0fwbBjazH&#10;AUNjGMS1NW4jpSVUgzHKKDaEgBtGxmlPHEaUdZSWefHqJVo3/BBx0eO8wtiGtnIwKclyXHqsTE7k&#10;KiGnw07GnsIDkzwz1STyQXSWitpkvGi0dLSUlUUj10LOcmD0XU5grfw6xSDRMNvGfFwYb/YE6xnG&#10;iI8CSlX9oN2Ab3/rOxyurwQjYQxog/cRhSJnWI+Z9Zh4+slz3nvvF/zsJ+/y7o/f5d2f/pynH3/K&#10;cpvPu/P/Md2EfzOofb794piAPOdZ+C+cujtLFSl8bIabDM8qHAvsqnw92Lf/4rc/1jq/fpvjrTdf&#10;b77h+hv+v/NqtSE/628ufLq+B7YmCjxvkQSmZi1125wBWkq0aRr/Uunjj9PGnzTFd9cTLPeNu2e3&#10;PP/8Jaf7jd/9/d/h+voabweqUuxHaTVbL4ul2C1l4cjbgjOdydI7McbbHsqJQAGN6S6nRKVc3GJa&#10;GQZnLyd1a2Xz8c6JzfLCr5GTnwhwO8CMc1FSGAdzCQuUlGU57W7byriOKCrRui7yFVfCOI5Mhz1L&#10;S+ic2DZ5P1rJe1RGQIm5yqhCBK/iAPL99BU2ec8xB5oq4tKS1DGojbQu4lJx0ukp68qS5ASireqC&#10;Tpn9i7OmUFOmIhlJ526FsxY7yCKwbRvaWYYo18wbgbGp7rg7m3HPwL2zgLqWejn9jnFAlcpqYPAB&#10;a43wlZSQbI12jEHss6pfD2q7pKTLDVrkBB+k+HGhQ+0KGF2xzeMQmnd0HqUM67qiZrGvnlPdD/sr&#10;QBbDXBNbls04jgEbBWQ4nCKlbhegoXUi1hT+slwj3QxW00mw8rMo3Vi3Gbda9CrAyDAGdoc9u/2e&#10;YRpRFOki+IDKii20i5NqGnZM4xXXhxseXd9wfbhhjFGAaFUJ4E9JcSMjh467d9JNMlahm3Q1oGC8&#10;BGOOTgpNXY04P0olb4mS0uU077RhHIJoUWx3DOrK7ARCeB4ZlFzQPZRWqfYatxADrjWm/Q49vy4O&#10;zmObbdvYlpXBS7QAnWWkzdmeLfDKXDbRAA0DzoiIu+RGykgMhhJ2lTL6Ai2Nu3PnrV26q84Yii0k&#10;paBUKYKNhmgwzqCVET2PlhGcdDaEK3XeDM8Hnhgj0zQxTpFpCGxbxnRHljMiTjfKvh4DaRn3GQvD&#10;EKUb48QReX7eDdIpKSFTW2ToBZh2giMoJaF7ULO2hqoqLTdU0pcucWky+zBeMdoBdGE+LuSaqE1j&#10;rCbGgH5QdG7rirWacRTHVUmVkqtQvgsykqqV3GDL0t2at1mKgHFif7VjK5l1XWkl4awheot3RtY9&#10;75n2E9YZghXXm4uGWCNKNQ7X1x2p4fBhIE474jBiXJAi1ltqS2IScBYXDNaB1o0YF1693IjOi3gb&#10;8FYwDjVltjOosySsNUTvGbywd3RVKGtpyuHdec3VF5dprtIl8n0kG/recu6OOecw2vHk0TuCC5gk&#10;9X3blj6Wk+fgyZO3u7B7QClPq5CWzN3dK+7vF375/md8+exL3v3pz/n+97/Puz/5GU8/fUae+3bs&#10;+LdU/twYPh71IS/LkhQqg7r8Cne9yHlR4J0MTwtMBT4s8N9X+OuH1vTzr5e9/rfZ5YHfctHz4M21&#10;Hkz6sJvzdcLmv6vQOX+5B9+zD7o+1ZudKaa0UopJaau3t8mgeQr86TTxl8eZP1GG7yoF823jJ7cf&#10;8NEHH/Od3/td3vn2Ozx6dM1uGtld7SQNuVNEUxbxsfZSEGmjUFoJ6KvbLs8sBXQjt0hDghJba2hn&#10;8RoGZ5mCl05KD3m0VuIytNZcXV1RayaVDR8sQwi0EmXh9J5apGtgnaVWR9ViT44tsm0TwXlazX3G&#10;3zNThsD+asfh6sDtfJTU515kaSNiYBc6s4dGFakBa1pp5zRqoxjyQFxEsFp1JmiPadI2d1W6J7tp&#10;wloruVgnGVk1VRmGAR8C1Rmqlm5R0ZlaCgYphKY4sO9gRUH2V3FQWMMYPSE49odBWvXWUEu7gAvp&#10;ycO6aValWfJMqQWnLHGamEIk5z27MaBNHz8Wsfg6K6Jka720oOlCciOW33meWdYT67aJHdhpGRkh&#10;BF+tFV7JCTXGgdCLHrc6hkH0Jf7csrYidq5FHDTo1ovrQNMjuVWG3URVlVw2Ya0ETxwHyejq47uW&#10;ZVyl4GIl1xqm/dhDIxtNV+I4sj/s2O1H/BBwpjHGgcnvBACXHdvVSrrP6Gq4mm54/Pgt3nr8FjdX&#10;15hg8KeTbMxOE6eAyYIF8KMnDOKek1GnbPC0BqmgnHQAB2J7++wAACAASURBVBsxSlHXRm1NRmqb&#10;oALQAlr01nXdQddlIQGXy3K6LOioSiuaViSwFHpuW/AXxo0L0nGYj6dOQKZrSBJrL66Uc93aLZ27&#10;M3/qHPcSQiC6AWtitzg3ttTEiaY1rt+LPjqG3cDuMOKDuNck+qPT2dcNaqFZzX6ahPw7BPlsayPn&#10;DW3chTKNEeJu7aLaNUlitQuOq/2e9PiJ8INmsZ3vhsgYZcQXnIzwtm1jnCI+BB6vj/CD5/r6gI+d&#10;v1W7LVpJ15RWsE5L08oo1pwwWZOzRjkr7kFrSbVQUyXXLLqaMzRVi2PSOY8fHNbecVpnSukdkHFE&#10;WXPpCmoFpVSag6GJu5WmJNS3tIu9u6Il9y86/Or6wWDg5skNW86kVcCxwXkOu1GKkFbRVPaHgWn0&#10;WA3zPBNXj3ESyjkd9kKEb4rmLViDchY3BGywuDGS8yr2fd1wDrQeMAZsCHjXsEY+q9O84oIXgryX&#10;delqJ+HAPliur3bsx0FiaxQ4kynVYr0UfGglwa9dfN9aAy33n/DWLK4fWt1gYa/7592pyUYxVJEA&#10;nKOTxjiilaUWxXw68er2yNOnn/PxR5/y/NmXvPfDD/jlBx/z05/+lKeffEpa8nnv/T9R/Pm045Pj&#10;S3JZyJ8fPz9TlbOHfPD7/MV217/3osMHn3aX1i/6OOsrBc9XiptvImLiv+T1D9bpeZDI/lDb86Zt&#10;vT343ptFj/zsrv/vdC6A1gpBkKe0ej/fN0Oo3udaSjGllIbku7XjkadU/rRV/rKzff4YeHL/ZeKn&#10;97/go48+4Tvf+TaP33rM2996i/31/sISGYZRunktXbQRuef9aCrRW4ZpYFlXvLeM1QMTNjmqkq5B&#10;cIZ9cERr+o1ve3s5oI206YdhIKWV0zJjbCNGT2uZ2jLGRZzfMQ67C4U0b+vF/jjtC2rM3RKZsFoT&#10;9LmzJKeG2IQpY4wUFqoXCxgDTU6b52yXepKH8eys2sqGu3eEkmgYvHIELboN0wwOw83hCu/95aSd&#10;y0YqRdq6IRAmx4aMNJqrBGMpIRP6pne1l7ZsOkMQt4Q2lugDwxjZT5PY0q1Qi7fUPwPjJNE6y+l4&#10;VQslZ6zWRB/xwwRUhlGgfzlVvNuoBbyP0gLu4uezHguglR3LcuL+PnCc71GDdPl0/3OqCl01eEdA&#10;+o7GCW/GGEMNXE65SinyJoh/xZmTI/qg8+m+FDE9xOjZ0ommuAirnZNstVIKeRXoY06Js6j1YS6S&#10;i0Ii9jF04qyMIKZBujxD2ImzrkmieZ4rtjm8GdiNE9MkUSDoJsJnY7FB3FwqN9AK/2BsRs/DskqE&#10;/m3L6Nrw2jM4L5saiXleoNVerAG9qynMKi8jRAOpFkrzKCsE4dZEtGqto2bduxHtokeJcURrMQac&#10;TieOd/eXe7CUwjrLiTh2jpCMjTRNnbuy4po0yhL8hFWSKUaFba3Yk+RV+cHjByt/z+jYX+3Z7ydc&#10;sDQKNfd4DRrZiq5Da83N1RVXj66Z9mPHYqxCvdaiGwzDdOFuzfMsrJ95vkRujOPI48dSaJyOC3nN&#10;/Zm2F1K77+Tmphqw59rshVbuLBgYtAW0sMnOhzQj97FBdHLHZcZlgY9izaXo2UqmbIUtb+L6iQPz&#10;IrwwFzy7cbp0WuuddGiHSdhKuheWIBbwdV4k/JSGN070iyLWkq6FApqG0ohkqhaQovEyuvODpwRH&#10;ydJV3e0mQS+URN4WvO/Ec0Sb2JA1IgwDOMOyrh0UqiimUQ1o73BDIBpDK5toZOqCt+CsogZLCBmm&#10;gHcDSile3t/RsAw+MAZxUA0hgqoMQ+B6vxfpwUnQBFopGkqCdo1oEQ2Sa5U70kGZ/rxHcY9aoxji&#10;wBjF4q+1xccB2+9fp8Wib4yDpkhb4XQ68uL5Sz75+BkffvAxv3j3fd77+fs8/+w5n7z3GctxE31Y&#10;KSjU/6WU+nfOuY9jjOX48pj7PDQB+ebmJmut8/3z5/l+uzs7suTXKzIvKbxF5fNLltbDgudc5PyD&#10;jLXOr3/I8da58HmTwPzwQgkiVH5v3vgz8qV6seOorwsf1cdcWKAWqjFn8MRZZmDQuqFTpVHd01b5&#10;U3T6izj4f7Js6Z+xtX98fL7wsy/fB/M++ycjj99+wjvvvMO3vv02h8MB6xrUBW3aa/1IZ/6cW+hn&#10;q7n3nqqE9VM7Fyc4w36MeK0xxmKtvyxYwcuDFIbIti2y6PXAPpDiQZkO/+stTz0OPVxyxmjwVpOX&#10;lbRutGKxWjNYfxmnGasYbcQmh/cCQWx0C3JHuM/LgjOO1uolFVharI5QHFOUeXnTDYtlcBGHaHs0&#10;rwnLzknm0zAETsssNk9nUKNnbak74BR6J59esI4hRsZBAH+oijGvgzfl+nmCtZggYEOLFBy1VkzP&#10;MUub0KS3xZO6Q0xOQEMXllrQkHPBbxutKZwNKOtoVRGsv1CqayvCS9JgtLBfsm2SF1V7eraq0hEK&#10;fWSX2wUu5ppBq3PBI4vaus001YSPYpXkgDnRFYFg/JuSYmVLUuBMkxQhpXjpkpRCWlaUUpxaprU+&#10;JvUWr3tHJka2ll9TxocoY4Vo8dYRvccT8S1ST5ntLtE2KBs452Xs163nZ5RBGKNQjkWyIS6ywX+l&#10;0+OMjBSaNZgK0UYpbLdCyopk80WwHJyjanXRJ53vnVwTaU19fAu6j2ZUkaBaZQTJoJR0UF0MuCg6&#10;Cas6i6hOMjbr1zV3F12M8dIVkrGCPJu7yTKEkZwr43DAKkctmpQyKSOjIa2Jg8aGTi/vxU8cpaCs&#10;LQOeWjLUru0aRCt2vb/icHOFj45Cwa+OZZFcMknjlhGX9TL2PJsBzrlY1HYZuykMxZWLHs8ahTEa&#10;5yRG51xgCD/JsOWEVjIiPcdLqNokqT74LviX7mahYUrPcLPyPpXWUDSFgo5yiGhjxt4bai5SdA5S&#10;cG15YNlmWpPvj+MgB5QsBwlV5JmquaCUJobIOE696JFCuNCxHbWSqyNXJ+6kLggK1qGMIxd7OSx5&#10;o0m54cwgHXklxhGtoXUWmY2BNSdJZt8yVSuKhtS3Et/pyTaIlqdVjTMN6xqtGKzNqCJW+9YkgHhL&#10;DdtBhjFGghM91X6c2I0TDSFDyxi/XbR3rcm9fLGnN822bcQxMI6jkOaNEZt97wpVBNdRFcxr12r1&#10;vMZt3jgdZz7+1WfcfvmSTz/6jA8/+Jhffvgpn/zqKV988ZxyV2HVGMyzaMZ/f717/H8/v3v1cW6l&#10;lHUt3/7W76ZPjp8UP5acvcpa65zSl3nbyCtkhh4aqigYMobKOxQclT/qHJ6zS+uBaLm/33+wwucf&#10;tOh58Pq6C/BmZfjrY65z0fOVr6UilIxyvfuWTe3OHI/3VnrtwkmjoAuYq+GRXtdVYQZtfHl6nF98&#10;Dvwl8JaL5n+srf1xKZW7pyfunv2SD376S/ZXE9Zpcl75p//0v2Oa+uk5RpSGVBL3yz33r45cP7rq&#10;oyqFc00AbPosPtV4G/Bd9KsxWGVx2jH0E90wTSQvmU3WG4ITkWLZMijpqOgm45QQHdVW2QwKaNvY&#10;1EI2iVaLjLZ8YAiBYQj4ONCKxHIYvWG0hK7q/jNoZ1mXhFYGlIx+vA4C3TORoDYmt8f9f+2dW5Mk&#10;OZbXf3K5yyMiI6uq6arZnlnbZQ0GbHvNeOCdD8oXAJ74ANgaYDzxwgMGyxO9a8zO9HR11zUzI8Kv&#10;kng4kofC0yMyKzOnqrLK/2YeCr/peiT9XZdznFjL1mjZPaELci+7MKqm4/xcszw7xyxWFMaw2Wxo&#10;+o5W9ZDneC9rCsRemKx/MGENklhVzsiUEzs2tKLinoJcGUxxRpHrwQpwLuNSkr9mQZ91FKqEJoMG&#10;NBnL8ozV6hyTC/EDh1aWzJcQFvUSBMvkJV5HsyBiMVx5zbJYUS5WVK7Ba+mIMqws2iRHK5kyKRYF&#10;uTZD41aEER9rZX2Jd0qMjtpORhbQZJlmUYgNszzLMbns2MgzjXUdq3LNqjwT0qQqisyJniPdiJZV&#10;ZwdlaGSKpRJzAAtlyc0i6PVZhWkXMFmOUYaFLnEG6rAbzRiDVQ5jxEqzMQaHZVGucMD5+UqsfVtZ&#10;f1AuDeVKdrRpLaSn6yw+6/FKpkSLoiTXOd71KO2DtuI81IcSmzkZefCaXGnWq3PqtqFtezJfkCuF&#10;zjTWW7pckTmHQ6Myjcs8Z2bNujynyGXksqoqXAvKa0xuxCxGUWC7nrqsKQqxtWW7nr6r8H0wDmsW&#10;ZAv5EDlbrckyE2yFNWDFMrvWikw7sVodzHksS5liKk0uU8N9R+MrCLuyymLBohB7SMuw9k4pjckz&#10;MLJwW6sc1YnGc6UzfOvJLBglBivbqhbr9gqWxRk5C6zx5JmQZZMXGCOqFGQDqHxX5rpE65y+A6ML&#10;npw9w4aR0KjeQhVK1hkELcFF1YHPsWF0RXkNXpH7oKe8KFjmJS5zdEWHpafQJYWSqeHVYs3O1Din&#10;WJgV6+UZWotWe+ecTHsulRBrbThfnVOaJTjZ4bk2Uo69s+g+D1/ETuxaaY0JGubzTNF1Undl0wd4&#10;K/q6ug5QMiW6KMAtxWaYzzMsmkw5srDz0znoOyu7vnSO1n0w+2FQOifPPHkOXonOvSwr4awgywxF&#10;uaRuRXWIKRdSb8yCvMhYr85Zrc6xXcdGbSFryLwiLxYyFZkbGR0tZNSx946MmrNyxdIsB91YWnky&#10;MrrG0ncNr3/cYK2jrnZst1uaShSnvnv9ljdv3vHjP/6Rt28v+eWnn/nl53d0l0lvmvNfvn32q/9V&#10;vW/+k7LKXlxd2SWZ3eD7Jav+h9/9vVWovupVr/qub2XhZw/Y58/p/8W/PrP//W+3lqeJluUC0bR8&#10;nfAM01ufkvBIsj8xRru6rt0e/Y/TYfujuTZ8Fo7KAvn7zUsHtQ7XdXJkgLuo3spWCddldG1cV6SA&#10;n7vK/lvgP+L5G+B7FP8GC1f1dojU//hv/xPneharBS9evODpP3lKuTSsn6558uwJvt2yfCp6XJq6&#10;p+0blNa0quWqbXAr0Zoc1//Um5Zu19E9aWT7bSs6UVzQibLrLe+vLmiqYFkZUaXfLx2LosB7qKuG&#10;3dWWuq6lo+x6bNdx4XaYvBADdGvPYgdVWFgcygKQrbJNJdvixPq1jFrVTU2WaVyl2G4qdruO7tJT&#10;V2JbRylHXyi0tthgPiPLMjZ1y7PNjuVyifcZjoKu72k7Jxa2w7TDYgH5+QKtF/Sdp9qJsb+ikK/2&#10;pobtVUvbbthcNqzXa7BhamEpHcZeU7YmN7I+pK572q3Ddzm991xdNthepoaMFltMbSualGFvsDDX&#10;Es+u62ga2aHRdR02LGK3ClRZsOuawSinxNfRG8KCYI+iH9bZQDN0KHjP+zcXMnXXBAV0Ome1PufJ&#10;+pxyubi2OLEoCra+oa8hLzKuri7IVNBvtK25uthR1/Xw1R9HMcRmWgbGUtsWt8sweY7vLF2eY43H&#10;lRlY2G0q3l9e8MubX8CLcd1yvaCjFx0+2y1d2Pa/eCJTcUVRyFd73aDyPuw+9GLCwlsIu8Eus1YM&#10;7vY9vuvpLyveX13x7v0Fr96+FUnMCtbrpyifo52h7lqqqqGqQjmFUUGtPE29pW1rXN9TlCVZW6K7&#10;Cq3Fevfbt2/pQt6t12uKbwx6aehaT7P1NL6j6WWkrOmlwyqKjLIMeo5UR7O7osjNoKFZK4/JM+p6&#10;Q9OKArvF0lCoNaq1NFcVPWKWotlVMkKFTA1ly5Ks97TVhje/XOKzqK1XD8TYhgXL0Vp8tJDetm0w&#10;S9OIDSzvQC8QI62KyskUjJggaVksWt68fst2t5Ep3tpjwohRV4GrLoBk151SiVoNOS4va7EpZ/fm&#10;adCi9sH3Yk5kYy+FvIXdeq23XHW1jPS0La5R+FpR07LLahYLRVPVXGyu6F0fRvVKvM+52ta8v9zS&#10;d25Id6w7Dk/X9bje0dQ1fdvxzeIJWetpw05XgPZiEzZyyMiu1po8qOXw1tF0lqbpaPqOzjvqTrRb&#10;x/pVlkuayx0XmeyQ3BRaRvAWJbmWriSO/ta7d3gvawLbuAjbe7xrsV1Pta1ExxkFTSPa9Tebju1W&#10;4lCWDq0bTFGKss/CovXeePT7y0uaZRdUN7hhF1fXiVmI1797x/aq4c0vr3j58iU///wzb968YbPZ&#10;0LYtb3++Gvekv6D4z2j+HS32TfXOaegVygK2Aduj+hrV91T76auWg6ms16/pX//t1gGWi8Faup9w&#10;D0L/1IQHQH0GcQBA7a2TquSI51nixkMnbtitNfzPJ/6Pn0vJz/gYhxnj8yIc34fjr+OWMgdiXLDI&#10;gh4LWK6XvPjNc86frilWhYwCZD5odtb43vKbb5+TxyH9sPW4MIZlWDv07OlTdlWFdy7YJfJstluZ&#10;qlGawpyRhWkxo4Niq66jbRq6rqMOxIHwJZeHzjB2iC5Tw/Z7hz9wvYK2bsTyt3X0TtbirJ+co1VG&#10;1dT8/NNLmq4VNfp4TF7I16l1dLanbzvK5YLzs7XoM/HQ9h226+mcFYvnXmzh5KVhVS7ISwNWvubi&#10;9Vxl7Jqa7eUVTd/Jjonlgu9e/Iq8lLl8pxCDhM7KAtVclNm1th86NeVka+iikOF3o/Sg9Tdu5Y0j&#10;D/Gw1g5rivq+H9b3uEB6emf3Nr3CIts8maJJOxXY78Lx3nP57n0waCkjVEUmFpmXpgy6UApa28tw&#10;uJKhfG2krH3msd0On3m8tWyrinq3o25bCq3JwgJVB7IlPxOio4tC3KxABVtJJhejg8pnXF5d8ebV&#10;W95dvEernCfPnvLtN8/Ji4K2bqmaGm8dqsj4s9/8mUx7aNGZkiuxAp95yZ9mV8kUCQp0JiZbFJKe&#10;3rJ7856ry0tevXrFxcUFzjnO1mtRYvn0CavVirbvAuluJI9V2HqeAV4Mp3rn0HnO2WpFuVigM9kl&#10;V+1kwbl3jnKx4Mn5OYWRqc6qbsn1kt76oeyAg/IbdP4EXTtidLMP9vBa8kKm1Uwh5lOWiwU6z8mU&#10;GEj1TrZT46N+IdHb46ylt5aL9+9RmRBClYmNqLiQ0XnRRBz96a0Nmoll4btFobIFFAUaserteytm&#10;N3LRmtzsKjbVDt9b0dKbF/TekauMYlGyNKUorAzlknmxU4cVe3rby6vBX5/Jdnh0JvJqLZlNP5gY&#10;NnBE3TJ1LYS967ph92Pc2NA0DT7PhDRnomIihu97SxdM56Ry43tL3bWDVvvnT0Rxn1YZvbOyQzOP&#10;tsk6nqzPhfBnsmYGJ6Zk+tAu/PLmNbXtxD/vRH1FqF/ojGfnT2S3qCnRpqDI9BAPi6erw5qj0F75&#10;Xna7xvYH6zDLBatyEdYYWnZNTVeLCYsYTlp/Yj5YPO9ev0Hlmq5ueHd5MVhR315ecfVmS3ehcA3U&#10;dT0cqSw7514BvwD/G/j3oauyyeFgIDTx6JPDjtyp96d2Z40XLn/0XVrH8NmQHhiIT7q+R42OMSlJ&#10;ic8UsRmTnvH9jOPkJw0PDslPjOOvnq3Ovr/abb938CLL+Gvrkyc0+9VIJXvjG6UoU/VheVieQRFi&#10;EjsLjazdyxVUraxQysMuyqoFrEzgofeRyeKXWhA97/cLoWROm7A1Vd5wCrreDY2dZR9+eq5yCa+1&#10;skR8cbZAo6jahlxlobJ7MYsR4q1cqCWNvF/myHqVUJljOG3vRfO9RywEh23seLnuLOSFkELrHF1r&#10;6XpZQpVp8E7cXGdx7FQsGoesL/Ic5z14jw3WjIciCl/Y0bhhaCeCfpns4Os3fvmm1cUjafKj5fdS&#10;BvtOID0O7juP6/wg6D6U09h1PpSxYugcZVLOytb+zIMXVWCBJ5IFGZTOc+9mSvJZB+WBrhe5yBWo&#10;XKZKO2vpak/Ty/W8FGVxQiotnbVoJWoCogFZ8VcNnTWSPEqT7/M7y8LiTZlj9taxLAyu62manroT&#10;mY12IbMi6KryTpTZB5kmyHKmRS59WMHnZYYo6JAhdEbQObmfFSKH6AzXOZo+qclHkGWHDxyWpaNr&#10;RWh0+Cmyvfz3HoxWdM4P8SsyFTpNTxe6D5/U/1yppP4JWYz1xSLPW8R/F8pSZXuS5awNdinF4nim&#10;FFXdgpeRQZ1ltJ3s8suLnK7tQUV52dc7LxvXMIWitx7vovzJc955rJVyGnchSu3zKdaZxNRdqAOh&#10;3IKcivwE5QbODfIT5Tglg711uFDuhZa6mivZ7h1JkpAQF8olGF3OFMr5QKo8vYfFSkZznfVYJ6/q&#10;XPIJpWibLrRLeshPj6wviqQUJbb7YjsjUcgGcptpLSNESg3k1Tu336Wj1BBe6k/0X4dMbloLoX7Y&#10;HvotoszlMP9fAf9Va+2Xy+V/2Gw26QyI5TppGR8pwRmTITvyY0x4xgfR/VwID3xmpAcORnzgOumZ&#10;Ij9TxCfjOvmJ1/Ijz3/oqI8C1FnxhKqzClAmA5d3L9q2/RuV8zwv9Yuuts8p+J4MWf8+pnUhlZmS&#10;kZVIVqRlY7+RP07uwV6kNIfilWJiYjC+7tKBxxgfP+2qkCs+qouM4cbVVjFHUrEfevDRORPhqNFz&#10;6SbGDKl2mTTuPr3vkuejf+lS93Q1WMzvqXik+wfHUCfujRHzIfo93ow5LvPob3gvg/2IWyz/NJ7H&#10;0gHT+emSe3A9P465LvFHc5jPnuv5HcJLFXZ6TsR/Qh5U0DGTBQEN9nMP05SmNT06DvMlTWfw1yfx&#10;GIIeE55j5RPr2Lg8Y3l7rufLKTeN5/h6Wm5p2m8qL528Grd9BP/yXMgwgfQpLx1mVO4R69cQr/hu&#10;KgdpWcR42uT+KejkmZhPadps8uyUHN6mPRnHP5UDNfE+++e0DlGyh8/F+ujbiXBPld84vpbDPJqS&#10;g/F743Z0Oh9e4XmV5/r/ZF574O/C4ay1A9Gx1qbEZExaxkTn2PnUqM6tCM/nRHYiPjvSA0eJT/p/&#10;TEJSwjImPadGgqbIT+rPmGCNSI9RGqNAVL5avJKVHgCiUwODytZLtLZ0u+ZX4CD3L+QR/zzYIwXH&#10;iykhz3TSCYYv23hflYGMTHWCIEyq8/sG3xM/5oYv5oNOMgtexc4rulqhrB+ipssC7aGxveiDDKNN&#10;Pm3QQqeYKdllMNkJsnfjyAb76A7Pnar/Ra6wLv0SVaBUmI7b+3utv42d802r2sYkbHwtqeLyhcvw&#10;VTvxBayAgyoXJf2gPfVJ+6amrx/kT1JeZZBu10PvZBQxGnS1Ie7p84OUj8pHZYj16i7oPYrqOw6q&#10;ZogUx8tHlAurEF/JHB/fyxR9P9H+qJF7C2Sh8yKtD+NOiYnrkdSEvBHPJsJPO+cUwQqgsgnZi/VB&#10;I1/iB/UBXDZ6/jZkaVKI9+5tXtG5AudF2zp7+UKFJIdyiuUT+2ObdMJahWzyoehjXjH6PyaJKRJy&#10;p24R/7HcH2RBSmrSj7FEjqfaszwUbt+4k+HH9iWm91Q8Y/7E/LpLkSZV+pUHzlbG50XxyvU9m11D&#10;5vk7K6LlgwiNSccUKbGj/8emtY4dYz/8yI05/tkTHvhMSU/EaJ1PdNMjnXoak55jozlTx6lprqnp&#10;roH0LHmmLFZZjNLaAl5Za5XVoZXcb58AWtAGaJPmVMdnkkt64DfX7o0xjG4Y8d8Gl+Ou1hbNEm0s&#10;VWVvfP6Uq1mCsRiWtFTQaizVcD2egwFtWeo1VrfQalq7YZn6Q4tFD+caizFr2nZDG/PvyPPH4rfU&#10;T7FWwh/iEd5vdUuFBh3y7ZhrLNoarG7FDekU/9cYexgPjUVriZ+MSDdKUfpj+Weprr+PEGVr99db&#10;NgfvLY2maits6JENZlh/Yq2lte1p2QHsEpkTajWttdg2eUfrkG7QVp5bagNGYyuLtS3rUf7HdMfz&#10;Tduelh/zFKtb2oqD8pl003IZ5F3iabQe6ktcyD7Un2P1KeYVIqeH/gf5rTiQg+F+G9M9jWgSpK2q&#10;G8tg/F6aHtu2+++dibZgOfw7rBfxPMqVYT2cx/ppNFT2dP0f+5e6LS1trD9pO6BbjDW0upX8oxry&#10;Teu1RLoC226G+nMsfGMk3m07LR+tXtJaqRfagLbm4FyqwHH/n7LGGNB6ibXVEI5miTH7fE3DH9o3&#10;WoxeY2110G6N6/NBeq6Xgx/ld3ruZWKyRWxKtmhWPsf61eobtyjxf3j3o7dayEee5z7Pc5fnuQNc&#10;URT29evXp6a2pqa6Tq3ZObZuZ0TBP1/CA5856YGjxCe6KflJScn4OEV+sgk3/T/2NwmzVGDCea6g&#10;VwB6GPmx6tn6W9W0TWiw9sM11vZK6xxrwdIPjbJwGBl3jufGrFhpw862QyNo0OiloW1bhGCJD9pq&#10;rG1GfqTDRIeuppQ1EFZjtcVgDlxttTRt4b5tLS0NGuks7uLuYVlSAs1BvIYOKsYvpONavOk5N89C&#10;foK1bfKeASw7msl0E+JTHcmX27rLkLK7vq8psaP0R7ckpwkfY1PPaXLsMATz4ZDuzt4Qy8PUGfKQ&#10;xxpoMJyWr1Pp1ORgllha2tZeu2+xGL3anw/yGOTb7tM+rj/S5fRHY2UQBZytPS4fN7sCo0uW2tBi&#10;obW0WJZadom1mwqMxqAP7qf1+1j8JJ+PPwdM5v+4DZnKf01JGd48LCepN1obtIb37dXR9N+l/mjK&#10;8P0j7dRN8nOqflgslvJoeyRyIXVk7BpKYfK2/5PV31vc9/s5RnEVuT+8rz1YX7ICrGuwqHDdYl2P&#10;9Q3bYyM8Y7IzNcV17N6paawx6UnxWRMeeASkByaJT/w/NfKT/p8a/RmTnCmiM0WapsiV0vpM5Xmu&#10;8lyruq6VtVaFL20FXhnO0o5piL90aLDSKxrbqPi1XmLoQ3VOESvzGCWGhpZ9A3eIlS6P5Kqgsc3J&#10;+wdhBb8a26CRnShN2x50vKUW/ULx+vNvXnB1eXk0nG/0isbu/dDk5Ggarj+vw1zUuKMvCfGaeGfq&#10;/QM/dCm0wtqDOIiuHoav6/G9PBiLZbcPc9/FJPlBee16jEeOnnxnKt5PVueSxqahsa1ovdaaXRjN&#10;mZKPKEsxrKjw0Aay0IfuoWFHbHRLVvKFbO1BmWly4a/U9QAACI9JREFUsQ82ErJvTIm1sqU5lcA8&#10;dDqxTErKa+VTUnJ5pMxiHrVH8iV2+iWrIP/pvX1ejOvTnhJI3kcCYnTcjgy9tYEMwTfn3xzsmpqS&#10;B5B6bG1/LS77tIouo3Ee7ct/qvZOI/1weKJLrG0O8nZcT6bq1Kl6NvYnyhpAE+QtXms0NCFfxjIc&#10;CcbKiN6npmnYtbvh3soYbHIeZUbK63Zkvlw94XJ3Kf+T9gngSXLv6PtJ2Gm4JaIU8N3u3cm8KbVh&#10;Z3cH10stCk0bGp6fv+Dq6jLms49+x7BW+gxre3qs36dZ+RztQ174BSVnZ2uvwG+3O1dTe8BbCrde&#10;F77myvV97+u6dsiIjzPGuKIo3MXFRUpijpGdqYXJU9NY49Gd8QjPZ7Vg+RgeBemJODHdlf4fk5Op&#10;EaBIYqZGeMbnU+/vw8lHxEs2RkQj2yyG+JVpvMlZ0AP1B61cGKMe/i0Ozh4Pbt/U/2mgb37kLojy&#10;cGplA/AQ6V/c621Jf81egj5Mku4b/7vm/z6W90n/Q9SY++X//VA/+vrzqeTnocK/A051uH7034dV&#10;T/7wWiQhykM1JiinjpTseK4TnSk/jpGcR0l44JGRnohbbG1Pr51amzO+dmykZ2oxs7g5igJFdxiH&#10;XEi7WuzjAgzrHvGgAum5F8ZN7m38i4Opnxo97PfT9Z/ADZG4T14MadgjlvXtK9Z94n9fDOn/cNJz&#10;7/Jj7962DO4i718qHnv9eSj5+WThP4zrJ879wXmBpxtc0XbcBYLSDURlTFji+anpqmPv3TSN5YFP&#10;ZjD0vvgc+r4PRtDiHE/HexmmRoFiAZ5YnzPsKTg9sjM+LxGrceqQ9PSB3dTd4VqkY5sd7oqb/Bgq&#10;9qiy9cHNH6rzvAtyhAUWSO58bBfuRR76WHuK4VKyL+UDcJ/43xdD+uuRewvct/zSaBzpFMby+RB1&#10;5ovCI64/DyI/nzL8h3dFwZjBk4XzLJCd/XWPwYVeR8wwtQfE5Rj5uel8aupqvDMr4rNft3MKj3Kk&#10;Z4xgrf3g0okDjpOZ9N7Ujq3xOwoTjjbx318bcaLYk59r0e8KKDr4UBfgbOTZNvnfFUyjQPSbpJfu&#10;EP5DuByL48dAt0/7nV6P8Tf3iMPNG6z+tAjLEaJIHLinyi8892Dld6QMxmUzJe/3qT8PEvVPUG++&#10;mPoD90tDEodHk39qchT42kgKBGITz1VCTuL1Bkdzbbv61PlNa3Qch4MHk7uy4PFMYx3DoxzpGSOx&#10;1g7TIz/j0Z/xyI/jOgE6JDfHztsDwrMPyxySnu7Ut7kKdfdDXaTPOgeu0sAIfWl8KHbK6ZrmOBke&#10;1jHeKfwHcB9smuYu6O7HVwbFePdZWPAp0w+I9ITyMFd07XlwOSyvkFGdAUroGnFvWDt+M6JMpnmY&#10;+DkW4bhkNMr8veSPe5Y/oZ59gnrzJdQf0+3z785QQ1QeX/4d4toamQPCkxIRNbgp4TlFZE7tvDq1&#10;MPmLGd1J8UWM9KQ4st4nuuP/tzmOkZ7gz7cKUfMW3TRM9te8orx4mEQmKBt4BrxPrg19xnjj1tSa&#10;y0+9KKK5Hs3HggZUiPzdK9EnTL/IyT+duBOk6Tbyeo/4NyAvp3I5lscgzOMwosw3Uzc/MBL3jv+n&#10;xCOuP/fFg+T/Z5R/6gjZUCNCEs8V+O30lNQxQpPeg1uSHXj8ozspvjjSA5za4j52byJC4+vpFBjw&#10;awX/XMGL8GwfXKvEBIpTrLbgR9aZVq/3n6wAvAG+/XC3SpWTCSZVocWHViN3xygeHxkV/EUSnY+N&#10;HfCaI3l2I2KZqntVoIdJ/93kZwf8nr8M16I/CZZROF4f3k/k5y+qb+8c/38EqiXwPLm4G7mjwknl&#10;fbi1vHv9eRDcNfz7uo+6/khZPufu8Rf55XojeFt84vwbQyVtSRb+Zyif/tfJ+ZbM/8gf/MXpkZsP&#10;ITlfNNmJ+CJJT8QR8pOeT40KnSJCo3f+mYJ/peA34TzVtPz/lJCgDazHMftRwXfAy/2lDfLch7gB&#10;4r34txn8Tdz1xPkmcRmdfyyXl/yW71iP4/uR3A0veRncD3v/JwW/9vcNf81Lvrt3+u+ODfADvwV+&#10;Dfx0/e4gby/3cjeSWSk/7hT/H6K8fjchj3wHm+vvrUflB3x4vRnVH+4Yf+4b/n1d4LexWB5V/XkY&#10;+d/wkh+m2rNH0v7ASzR/7uGPwG+IbsZPHv4c+BHNX3r4Azl/5TW/9/BXFPze5/xL/5Yf+Ht+8G+m&#10;Sc0U2WHCvfb/SyQ6Kb6INT3HEAtPje0FjR4LrmK/BiieH/sf3H8AFgr+LzK6Y0cBOTnfjK4/fQkX&#10;pbgp9Ae6AdL+lUhlmnB1Et5FON8k7tPkuY/p8pJXlLw6Fu+P4G7u9N7PyJzM/cLfPEj674uS8L18&#10;HZEY6BCOBi6Ap8EFXvGSV4M/H55+KKGakMeL25YXH15vJtdg3SP/7xr+fV1kPPmu+f/p6s9Dyv/j&#10;bn/E/QkwgewsgT+iWAUytELxBw9nZPzOy1L+fyBj7bPrhGfs3mZE5+D8Syc88IWP9ExhwpgpE+c3&#10;ufH/bfyaujfjcSIS4xkzZsx4aBwlI0f+3+baTSM7cuErIgJfHemJUNeHf24iQLf9f5vzGY8Lsfy+&#10;zsoyY8aMj4FTpGfq+m2J0OT510R0Uny1pCdigvzANEl5CJIzk58ZM2bMmDHGVEd8F9Jz0o+vleik&#10;+OpJT4oPIEA33Z/JzZeBeTprxowZnwq3IjI33ZuJziFm0nMCR0gQ3J3UzGRoxowZM2akuE8nfPTd&#10;mexMYyY9t8QJAnTt0T9pRGbMmDFjxteEGzvpmeDcHjPp+Qj4AMI0Y8aMGTO+YswE5k+LmfTMmIEQ&#10;07mxmTFjxowvGzPpmTFjxowZM2Z8FchufmTGjBkzZsyYMePxYyY9M2bMmDFjxoyvAjPpmTFjxowZ&#10;M2Z8Ffj/N0P3Rk1LsW0AAAAASUVORK5CYIJQSwMEFAAGAAgAAAAhALvMxD7jAAAACwEAAA8AAABk&#10;cnMvZG93bnJldi54bWxMj8FOwzAQRO9I/IO1SNxaxyGhbYhTVRVwqpBokVBv23ibRI3tKHaT9O8x&#10;Jziu5mnmbb6edMsG6l1jjQQxj4CRKa1qTCXh6/A2WwJzHo3C1hqScCMH6+L+LsdM2dF80rD3FQsl&#10;xmUoofa+yzh3ZU0a3dx2ZEJ2tr1GH86+4qrHMZTrlsdR9Mw1NiYs1NjRtqbysr9qCe8jjpsn8Trs&#10;Luft7XhIP753gqR8fJg2L8A8Tf4Phl/9oA5FcDrZq1GOtRKSKBYBlTBbpQtggViKJAV2khAnixR4&#10;kfP/PxQ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Wmmbgt&#10;AgAA+gQAAA4AAAAAAAAAAAAAAAAAOgIAAGRycy9lMm9Eb2MueG1sUEsBAi0ACgAAAAAAAAAhAHhF&#10;fcP/igUA/4oFABQAAAAAAAAAAAAAAAAAkwQAAGRycy9tZWRpYS9pbWFnZTEucG5nUEsBAi0AFAAG&#10;AAgAAAAhALvMxD7jAAAACwEAAA8AAAAAAAAAAAAAAAAAxI8FAGRycy9kb3ducmV2LnhtbFBLAQIt&#10;ABQABgAIAAAAIQCqJg6+vAAAACEBAAAZAAAAAAAAAAAAAAAAANSQBQBkcnMvX3JlbHMvZTJvRG9j&#10;LnhtbC5yZWxzUEsFBgAAAAAGAAYAfAEAAMeRB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DSC00598" style="position:absolute;width:26182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bsJwwAAANoAAAAPAAAAZHJzL2Rvd25yZXYueG1sRI9La8JA&#10;FIX3Bf/DcAU3pZk0WJHoGLRWKHShpu3+krl5YOZOyExj/PedQsHl4Tw+zjobTSsG6l1jWcFzFIMg&#10;LqxuuFLw9Xl4WoJwHllja5kU3MhBtpk8rDHV9spnGnJfiTDCLkUFtfddKqUrajLoItsRB6+0vUEf&#10;ZF9J3eM1jJtWJnG8kAYbDoQaO3qtqbjkPyZw5y+HfSJzeXpz3x/l7vFoivKo1Gw6blcgPI3+Hv5v&#10;v2sFCfxdCTdAbn4BAAD//wMAUEsBAi0AFAAGAAgAAAAhANvh9svuAAAAhQEAABMAAAAAAAAAAAAA&#10;AAAAAAAAAFtDb250ZW50X1R5cGVzXS54bWxQSwECLQAUAAYACAAAACEAWvQsW78AAAAVAQAACwAA&#10;AAAAAAAAAAAAAAAfAQAAX3JlbHMvLnJlbHNQSwECLQAUAAYACAAAACEAbzm7CcMAAADaAAAADwAA&#10;AAAAAAAAAAAAAAAHAgAAZHJzL2Rvd25yZXYueG1sUEsFBgAAAAADAAMAtwAAAPcCAAAAAA==&#10;">
                        <v:imagedata r:id="rId7" o:title="DSC00598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142.78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0623DDB5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688FC32E" w14:textId="77777777">
        <w:trPr>
          <w:trHeight w:val="412"/>
        </w:trPr>
        <w:tc>
          <w:tcPr>
            <w:tcW w:w="2103" w:type="dxa"/>
          </w:tcPr>
          <w:p w14:paraId="12D76219" w14:textId="77777777" w:rsidR="00187F1C" w:rsidRDefault="00000000">
            <w:pPr>
              <w:pStyle w:val="TableParagraph"/>
              <w:spacing w:before="73"/>
              <w:ind w:left="25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95" w:type="dxa"/>
          </w:tcPr>
          <w:p w14:paraId="6BDB1420" w14:textId="77777777" w:rsidR="00187F1C" w:rsidRDefault="00000000">
            <w:pPr>
              <w:pStyle w:val="TableParagraph"/>
              <w:spacing w:before="73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18.86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4E9FEE8F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3E89F90D" w14:textId="77777777">
        <w:trPr>
          <w:trHeight w:val="416"/>
        </w:trPr>
        <w:tc>
          <w:tcPr>
            <w:tcW w:w="2103" w:type="dxa"/>
          </w:tcPr>
          <w:p w14:paraId="6E3FB6BE" w14:textId="77777777" w:rsidR="00187F1C" w:rsidRDefault="00000000">
            <w:pPr>
              <w:pStyle w:val="TableParagraph"/>
              <w:spacing w:before="78"/>
              <w:ind w:left="25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3995" w:type="dxa"/>
          </w:tcPr>
          <w:p w14:paraId="1D527A9B" w14:textId="77777777" w:rsidR="00187F1C" w:rsidRDefault="00000000">
            <w:pPr>
              <w:pStyle w:val="TableParagraph"/>
              <w:spacing w:before="78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18.67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00364F39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184E59A0" w14:textId="77777777">
        <w:trPr>
          <w:trHeight w:val="1079"/>
        </w:trPr>
        <w:tc>
          <w:tcPr>
            <w:tcW w:w="2103" w:type="dxa"/>
          </w:tcPr>
          <w:p w14:paraId="4E243C2B" w14:textId="77777777" w:rsidR="00187F1C" w:rsidRDefault="00187F1C">
            <w:pPr>
              <w:pStyle w:val="TableParagraph"/>
              <w:spacing w:before="128"/>
              <w:jc w:val="left"/>
              <w:rPr>
                <w:b/>
                <w:sz w:val="24"/>
              </w:rPr>
            </w:pPr>
          </w:p>
          <w:p w14:paraId="5F251AAE" w14:textId="77777777" w:rsidR="00187F1C" w:rsidRDefault="00000000">
            <w:pPr>
              <w:pStyle w:val="TableParagraph"/>
              <w:ind w:left="25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3995" w:type="dxa"/>
          </w:tcPr>
          <w:p w14:paraId="2D7D75FB" w14:textId="4AB3DC3D" w:rsidR="00187F1C" w:rsidRDefault="00000000">
            <w:pPr>
              <w:pStyle w:val="TableParagraph"/>
              <w:spacing w:before="106" w:line="261" w:lineRule="auto"/>
              <w:ind w:left="1478" w:right="1232" w:hanging="1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Red rot: MR Wilt: MR Smut: R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4123DFD2" w14:textId="77777777" w:rsidR="00187F1C" w:rsidRDefault="00187F1C">
            <w:pPr>
              <w:rPr>
                <w:sz w:val="2"/>
                <w:szCs w:val="2"/>
              </w:rPr>
            </w:pPr>
          </w:p>
        </w:tc>
      </w:tr>
    </w:tbl>
    <w:p w14:paraId="10D11CE7" w14:textId="77777777" w:rsidR="00187F1C" w:rsidRDefault="00187F1C">
      <w:pPr>
        <w:pStyle w:val="BodyText"/>
        <w:spacing w:before="11"/>
      </w:pPr>
    </w:p>
    <w:p w14:paraId="414E9239" w14:textId="13E4AE6E" w:rsidR="00187F1C" w:rsidRDefault="00000000">
      <w:pPr>
        <w:pStyle w:val="Heading1"/>
        <w:numPr>
          <w:ilvl w:val="2"/>
          <w:numId w:val="4"/>
        </w:numPr>
        <w:tabs>
          <w:tab w:val="left" w:pos="684"/>
          <w:tab w:val="left" w:pos="687"/>
        </w:tabs>
        <w:spacing w:line="276" w:lineRule="auto"/>
        <w:ind w:left="687" w:right="1339"/>
      </w:pPr>
      <w:r>
        <w:rPr>
          <w:color w:val="00009A"/>
        </w:rPr>
        <w:t>Sugarcane</w:t>
      </w:r>
      <w:r>
        <w:rPr>
          <w:color w:val="00009A"/>
          <w:spacing w:val="-5"/>
        </w:rPr>
        <w:t xml:space="preserve"> </w:t>
      </w:r>
      <w:r>
        <w:rPr>
          <w:color w:val="00009A"/>
        </w:rPr>
        <w:t>Variety</w:t>
      </w:r>
      <w:r>
        <w:rPr>
          <w:color w:val="00009A"/>
          <w:spacing w:val="-6"/>
        </w:rPr>
        <w:t xml:space="preserve"> </w:t>
      </w:r>
      <w:r>
        <w:rPr>
          <w:color w:val="00009A"/>
        </w:rPr>
        <w:t>Released</w:t>
      </w:r>
      <w:r>
        <w:rPr>
          <w:color w:val="00009A"/>
          <w:spacing w:val="-7"/>
        </w:rPr>
        <w:t xml:space="preserve"> </w:t>
      </w:r>
      <w:r>
        <w:rPr>
          <w:color w:val="00009A"/>
        </w:rPr>
        <w:t>for general</w:t>
      </w:r>
      <w:r>
        <w:rPr>
          <w:color w:val="00009A"/>
          <w:spacing w:val="-6"/>
        </w:rPr>
        <w:t xml:space="preserve"> </w:t>
      </w:r>
      <w:r>
        <w:rPr>
          <w:color w:val="00009A"/>
        </w:rPr>
        <w:t>cultivation</w:t>
      </w:r>
      <w:r>
        <w:rPr>
          <w:color w:val="00009A"/>
          <w:spacing w:val="-11"/>
        </w:rPr>
        <w:t xml:space="preserve"> </w:t>
      </w:r>
      <w:r>
        <w:rPr>
          <w:color w:val="00009A"/>
        </w:rPr>
        <w:t>for</w:t>
      </w:r>
      <w:r>
        <w:rPr>
          <w:color w:val="00009A"/>
          <w:spacing w:val="-5"/>
        </w:rPr>
        <w:t xml:space="preserve"> </w:t>
      </w:r>
      <w:r w:rsidR="00645B0E">
        <w:rPr>
          <w:color w:val="00009A"/>
        </w:rPr>
        <w:t>f</w:t>
      </w:r>
      <w:r>
        <w:rPr>
          <w:color w:val="00009A"/>
        </w:rPr>
        <w:t>armers</w:t>
      </w:r>
      <w:r>
        <w:rPr>
          <w:color w:val="00009A"/>
          <w:spacing w:val="-7"/>
        </w:rPr>
        <w:t xml:space="preserve"> </w:t>
      </w:r>
      <w:r>
        <w:rPr>
          <w:color w:val="00009A"/>
        </w:rPr>
        <w:t>of</w:t>
      </w:r>
      <w:r>
        <w:rPr>
          <w:color w:val="00009A"/>
          <w:spacing w:val="-3"/>
        </w:rPr>
        <w:t xml:space="preserve"> </w:t>
      </w:r>
      <w:r>
        <w:rPr>
          <w:color w:val="00009A"/>
        </w:rPr>
        <w:t>Gujarat (Released through State Seed Sub Committee)</w:t>
      </w:r>
    </w:p>
    <w:p w14:paraId="7E4C7968" w14:textId="77777777" w:rsidR="00187F1C" w:rsidRDefault="00000000">
      <w:pPr>
        <w:pStyle w:val="ListParagraph"/>
        <w:numPr>
          <w:ilvl w:val="0"/>
          <w:numId w:val="3"/>
        </w:numPr>
        <w:tabs>
          <w:tab w:val="left" w:pos="349"/>
        </w:tabs>
        <w:spacing w:before="103"/>
        <w:ind w:left="349" w:hanging="296"/>
        <w:rPr>
          <w:b/>
          <w:sz w:val="24"/>
        </w:rPr>
      </w:pPr>
      <w:proofErr w:type="spellStart"/>
      <w:r>
        <w:rPr>
          <w:b/>
          <w:sz w:val="24"/>
        </w:rPr>
        <w:t>CoN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03131 (Gujarat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Sugarcane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 4)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(2005)</w:t>
      </w:r>
    </w:p>
    <w:p w14:paraId="56DA8FC7" w14:textId="77777777" w:rsidR="00187F1C" w:rsidRDefault="00187F1C">
      <w:pPr>
        <w:pStyle w:val="BodyText"/>
        <w:spacing w:before="16"/>
        <w:rPr>
          <w:sz w:val="20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0"/>
        <w:gridCol w:w="2093"/>
        <w:gridCol w:w="4133"/>
      </w:tblGrid>
      <w:tr w:rsidR="00187F1C" w14:paraId="1FAD5241" w14:textId="77777777">
        <w:trPr>
          <w:trHeight w:val="416"/>
        </w:trPr>
        <w:tc>
          <w:tcPr>
            <w:tcW w:w="3980" w:type="dxa"/>
            <w:vMerge w:val="restart"/>
          </w:tcPr>
          <w:p w14:paraId="19CAAF05" w14:textId="77777777" w:rsidR="00187F1C" w:rsidRDefault="00187F1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93" w:type="dxa"/>
            <w:shd w:val="clear" w:color="auto" w:fill="F1F1F1"/>
          </w:tcPr>
          <w:p w14:paraId="0FA9119C" w14:textId="77777777" w:rsidR="00187F1C" w:rsidRDefault="00000000">
            <w:pPr>
              <w:pStyle w:val="TableParagraph"/>
              <w:spacing w:before="54"/>
              <w:ind w:left="12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4133" w:type="dxa"/>
            <w:shd w:val="clear" w:color="auto" w:fill="F1F1F1"/>
          </w:tcPr>
          <w:p w14:paraId="64154963" w14:textId="77777777" w:rsidR="00187F1C" w:rsidRDefault="00000000">
            <w:pPr>
              <w:pStyle w:val="TableParagraph"/>
              <w:spacing w:before="54"/>
              <w:ind w:left="27" w:right="8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</w:tr>
      <w:tr w:rsidR="00187F1C" w14:paraId="2AA5ECE5" w14:textId="77777777">
        <w:trPr>
          <w:trHeight w:val="411"/>
        </w:trPr>
        <w:tc>
          <w:tcPr>
            <w:tcW w:w="3980" w:type="dxa"/>
            <w:vMerge/>
            <w:tcBorders>
              <w:top w:val="nil"/>
            </w:tcBorders>
          </w:tcPr>
          <w:p w14:paraId="573941AE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4A99A7A5" w14:textId="77777777" w:rsidR="00187F1C" w:rsidRDefault="00000000">
            <w:pPr>
              <w:pStyle w:val="TableParagraph"/>
              <w:spacing w:before="73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4133" w:type="dxa"/>
          </w:tcPr>
          <w:p w14:paraId="03C15351" w14:textId="4C48A717" w:rsidR="00187F1C" w:rsidRDefault="00000000">
            <w:pPr>
              <w:pStyle w:val="TableParagraph"/>
              <w:spacing w:before="73"/>
              <w:ind w:left="27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Bo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108</w:t>
            </w:r>
            <w:r w:rsidR="00645B0E">
              <w:rPr>
                <w:b/>
                <w:sz w:val="24"/>
              </w:rPr>
              <w:t xml:space="preserve"> X </w:t>
            </w:r>
            <w:proofErr w:type="spellStart"/>
            <w:r>
              <w:rPr>
                <w:b/>
                <w:sz w:val="24"/>
              </w:rPr>
              <w:t>CoS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510</w:t>
            </w:r>
          </w:p>
        </w:tc>
      </w:tr>
      <w:tr w:rsidR="00187F1C" w14:paraId="32C19087" w14:textId="77777777">
        <w:trPr>
          <w:trHeight w:val="416"/>
        </w:trPr>
        <w:tc>
          <w:tcPr>
            <w:tcW w:w="3980" w:type="dxa"/>
            <w:vMerge/>
            <w:tcBorders>
              <w:top w:val="nil"/>
            </w:tcBorders>
          </w:tcPr>
          <w:p w14:paraId="3A7DD5F3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08858D11" w14:textId="77777777" w:rsidR="00187F1C" w:rsidRDefault="00000000">
            <w:pPr>
              <w:pStyle w:val="TableParagraph"/>
              <w:spacing w:before="73"/>
              <w:ind w:left="142" w:right="5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107072" behindDoc="1" locked="0" layoutInCell="1" allowOverlap="1" wp14:anchorId="20FFA3CD" wp14:editId="0A3BA4E6">
                      <wp:simplePos x="0" y="0"/>
                      <wp:positionH relativeFrom="column">
                        <wp:posOffset>-2508263</wp:posOffset>
                      </wp:positionH>
                      <wp:positionV relativeFrom="paragraph">
                        <wp:posOffset>-536789</wp:posOffset>
                      </wp:positionV>
                      <wp:extent cx="2463165" cy="2007235"/>
                      <wp:effectExtent l="0" t="0" r="0" b="0"/>
                      <wp:wrapNone/>
                      <wp:docPr id="3" name="Group 3" descr="CoN03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63165" cy="2007235"/>
                                <a:chOff x="0" y="0"/>
                                <a:chExt cx="2463165" cy="20072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CoN0313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811" cy="2007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A7141" id="Group 3" o:spid="_x0000_s1026" alt="CoN03131" style="position:absolute;margin-left:-197.5pt;margin-top:-42.25pt;width:193.95pt;height:158.05pt;z-index:-16209408;mso-wrap-distance-left:0;mso-wrap-distance-right:0" coordsize="24631,20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do1NAIAAPoEAAAOAAAAZHJzL2Uyb0RvYy54bWycVNtu2zAMfR+wfxD0&#10;3thO2iww4vRhWYMCRRfs8gGKLNtCrQsoJU7+fpTsOkUyoEUfLIiSeHh4SHp5f1QtOQhw0uiCZpOU&#10;EqG5KaWuC/r3z8PNghLnmS5Za7Qo6Ek4er/6+mXZ2VxMTWPaUgBBEO3yzha08d7mSeJ4IxRzE2OF&#10;xsvKgGIeTaiTEliH6KpNpmk6TzoDpQXDhXN4uu4v6SriV5Xg/mdVOeFJW1Dk5uMKcd2FNVktWV4D&#10;s43kAw32CRaKSY1BR6g184zsQV5BKcnBOFP5CTcqMVUluYg5YDZZepHNBszexlzqvKvtKBNKe6HT&#10;p2H582ED9rfdQs8et0+GvzjUJelsnb+9D3Z9fnysQAUnTIIco6KnUVFx9ITj4fR2Psvmd5RwvMN6&#10;fZvO7nrNeYOFufLjzY93PBOW94EjvZGOlTzHb5AId1cSvd9K6OX3IOgAoj6EoRi87O0NVtMyL3ey&#10;lf4UOxPrFkjpw1byoG4wUM0tEFkW9JYSzRQOxKNitSBolsJxbMzv5jmdZbMsqPTqEgBCQa7wdq20&#10;D7JtQxnCfmCOMBf98Z/k+95bG75XQvt+mEC0mITRrpHWUQK5UDuBbOGxzLCGOMgeKVuQ2vdVdB6E&#10;502IXyGPXzhvgSjLx4tI+swzpOCGbvtgA00XWQg+NFCWLkLosQ1YbsH5jTCKhA1yRQ6oPcvZ4ckN&#10;bF6fDBr2BCIz5IOHobNxwCLs8DMIE/zWjq/Ov6zVPwAAAP//AwBQSwMECgAAAAAAAAAhAMjcwyuM&#10;1QQAjNUEABQAAABkcnMvbWVkaWEvaW1hZ2UxLnBuZ4lQTkcNChoKAAAADUlIRFIAAAIbAAABtwgG&#10;AAAAHRGXtQAAAAZiS0dEAP8A/wD/oL2nkwAAAAlwSFlzAAAOxAAADsQBlSsOGwAAIABJREFUeJzs&#10;vX+wZddV3/lZe+9zzr33ve7WL1tgJEsQwLglQogTYgdiyWAKUikISanFQCDUDAyG/JjB9pA/JoRW&#10;22GSqQyTStVUBpvgVDAJxGKqUuAZUjVUJNkzZZiUYJJgBTKK9TN2bGOpu997995z9o81f6x9zr3v&#10;9et+bQlbltHuun3uu/eec/Y5Z++1vmut71pbVJVX2slNROSl7sPL/Um92Bv4Yq//JX+Ar7RX2ivt&#10;i67pK0r0upq8cp8OtxcBKl7RZa+0V9or7ZX2xdVekIJ8BYBc2f7Qg40j4OJ6AcMrwOKV9kp7pb3S&#10;/vC261Gch37zhx2AhJe6Ay9F2wIYh0DDT/7kT3LhwgUeeOABLly4cDVAccXn58+f54EHHuDhhx/m&#10;LW95y4nnv+eee7j33nu5cOHCoc8eeeSRa+730EMP8cADD/DII49w/vx57r33Xh5++GEefvjhE88J&#10;nHj8k9o999xzze/vvfdegKk/R893/vz569r/au2k6xzv59F+jv046fwnHX88ztWO/9BDD11z/wce&#10;eOC6jn+0jePrpPvzcm/33nvvNKa358bLpZ00P17s/LtGE65D+W337w+yL+NxP4fXB8Cb3/xmHnnk&#10;ER5++OFJDh7Xj89VO3/+PN/8zd88/X3fffdx33334Zzj/vvvR1VRVS5cuKAXLlyglCIiwpY9u/2c&#10;/tABjz80no2rAYxjPpve33PPPTzwwAOcOnVK3vCGN/C2t72NN7zhDQB8/OMflwcffJDHHnts2vHc&#10;uXM8+OCD0/vz589z1113AfDRj36U+++/n3PnznHXXXfx4IMPTr/d3v9a7ejvP9s2Ktu77rqLs2fP&#10;Akz9/+hHP8oHPvCBQ38/9thjfPSjH51+92LP/0p7pX227dy5c5w7d46zZ89y//33v6hjbc/V49o4&#10;J15oG+f6C23XO7/Onj17aA6P7SSAdnTOX+37q7X77rtvkgmj/NqWgSfJrxfbjrs/2/fi8wFQz58/&#10;z5d+6Zfq2972tm0QoW9+85v50Ic+xPnz51FVHnvsMf3lX/5lwO7L6173OvXeHz2WAojIHwol/EUN&#10;Nq4BMK4KLh555JHr2ucHfuAHuPPOOwGziJ988knuvPNOnnzySZ566qkrurL9xxvf+EZuv/12AG67&#10;7TbOnTvHm970Jk6ii7zx7ZvJ/Oyzz0zvb7vt9is+O649+5HfuOb3J7U3niBM3vSmN/LsM88e+uyZ&#10;Zzd/3/7s0T0Ot2eeOaH/t197//Hct91+27Gfv5Hb6LpO+74/9kaPz+Rq7bbbbrvi/bNb1/eRj3zk&#10;mvufdPxRWD/zzDM8++yz07FPui9fLO0d73jHdO0f+chH+I3feHHj9eXW/gCMDeUlCPG+8Y1vBPic&#10;P6+nn356mhcf+chHePDBBw/NvxcKdhaLxXUpwYcffniU7QrwlV/5lXz913+9jobZ2N7znvfoo48+&#10;ynvf+96jx72qV6OUos65L+pQyxcV2DiG3Hk1PsZRQCFgqPU3f/M35fHHH+fxxx+/4ve33XYbOWcB&#10;+MQnPnHcee7Y+uy1gCwWC7z39H0/fZFzJud8Rf+PIt+jLZNh/M32/t4f/vsqbXH6VP35JnqWcyKl&#10;TM6J3A+HjumDP/T7Ybk88RwnXMCLa9e+PZ/787/SXmnXaCfNX+/9FfP+ODnwuTz/tc57Ul9uueWW&#10;6Xcppen3KaXr2v/FtuOO37YtIZh8Wr5Y+XTt0MYV3y0WC77iK77iqde//vVPPfjgg/rQQw+NYXT9&#10;9m//dp5++mk9e/Ys//E//kf97d/+7ekY1ajVaxz7i5Lr8UUBNq4zRHLc9mrvAeTWW2/la77ma+TM&#10;mTNyyy238L73ve+1GKD4MxiYeK2IvNZ7/1rnHDlnvPeoKjHG4/p56P34Gp9BKeWa16koPgScc6SU&#10;0FIQ5xjP7Zy75v7HHn/r+bsqjEophz6f+nzC8U8cS+Xa35/k2dGTbDZVOBwj3fRLFTnB6Dup/9Xy&#10;uOJ3R5/jCz3+9jFEBOccIkLO+eR7+0XQ2rYl54yIEEJAVUkpUUrBe3/i/DipnbT/SfPnxbbtcTk+&#10;z+3n+tkkwo2/Hcejqn5W+1+tX9dqJ92/E+fvixzD3vtj5/bYr8/1HAkh0DQN3ntijIcMSOcc3vun&#10;q9xX4MP1qw8BTwGPAJw9e1bPnTvHa17zGv34xz+uDz/8MK9+9asV4MEHH/yiBh0va7BxlUySq312&#10;LXBx3PevxUDFHcA3Ad943GAfm6qSc54GY0oJ5xyz2WyyaIbBPAd1YE7KpJRCKeVEYbceehaLBSEE&#10;YowTuAGIMZ64f9u2V/T56GtUnGPfxq2ITP2/WjsqjK64VyeAjZPGYrlOTtWxYAM4KTJ6kmU4HquU&#10;ciwoeLHKLIQwjYXx9yNwTSmxWCxO7N/LuY3XOc6b7THXNM2LBhufa2V40v4xxkMg4yjgaJrmxP3H&#10;8bY9L4HrGn/XAjYicl2ekVHOjXNgG+R8ru9vKeXQuca5OL4+1/Njb29vuuZRhm+DvmEYpudTSpnk&#10;NMBisXhquVw+DTyJAZEngUfOnTvHxz72MX300UfBwMVxoZbp/csZcLwswcZVPBnX9FIc8xo/d+Nn&#10;i8Xijr7vv1dVv1FEvvGoshURuq5jZ2eH+Xw+gYq+74kxctddd3HmzBl2dnZo25bd3V1uvvlmdnd3&#10;ERHOnDlzyAU5DAPr9Zrlcknf9ydOxhtvvond06dp23YSzKPFNw70a7WjYGGcOKPgWK/Xk9BpmoYQ&#10;wvS6HmG0LQyAQ4LBwYsGG1kL16NujgMbjpPBxuiOvVobhdq2NbUNyk5q1wM2xhDbqFBGITYMw9HQ&#10;3Rdd67qOUgrz+ZwbbrhhUh5N0zCfzw9Zki+kXY8yfzHtpPE7zr9tcL+930nX17btIbAxjr2xfTbK&#10;/jiAcNL4HIHvarViuVxOcmsYBkopdF133ed/Ic05R9M0dF3HfD6n67opjOKcY7Vavajjn9TOnDnD&#10;Jz/5SZ555hkuXrzIarXi+eef59lnn+WTn/wkzjluuukmLl26xHK55MyZM1y8eJGDgwMAdnd3Wa/X&#10;U9gJeEpEPqSq78c8H9tA42phFoWXJ+h42YENETk6I67HW7F53Yyg9VUQltxJ5HsQvgfldhGhbdtp&#10;QM9mM7quI4TAn/qT38Ctt97K6173Ol7/+tdzxx13cOPNN00eg77vmc1mAORo7t9m9CaokkoGCt43&#10;hyZ5KYUY4xWeh6Pt8v4ep0/tAu6Q0lWUvu+3hKkDCuAO/VLclWBBqdYBeXJhw2GAVe87lG1hdpJL&#10;1ddt7ZEeUfaH5OLGS3CtlvPmAEbjLpue1PeI4I6ESxRFSwU8V7TNdfjp/ripi9uMu5RSBRqJrCPY&#10;2ACOcAiMyZWXud0DPdIbsShQKYrqBmzYdWdijNPYmjr12W6vev1/0OGDo2Nj+xzuyv6Mj1Wg72NV&#10;Kh4orPulzaOmwYe27i9XB46yfcByKPS22edq1zverM3vVTbbw9d15TFUZes3W7+tY9OJq0d34w51&#10;nwqIj5mfY59VoJQMThHRKx6nFpnm3Obm6tb1j964spmbCNuzYlsVXHF7RW1elcOePefcJrx6DV2i&#10;AlcmXRzzHK6hjlJOh+bFpt8bb8MVx3oh8+Qa88e8Ojbvjxpf4zz98Ic/zO/8zu8gIvzWb/0Wv/Zr&#10;v8b+/j5f9mVfxqW9y1x8/jIp9YAnNI6SoZT4FOo/hMsfopz7ed7woPLoD8M971Ue+YBy7n548OUN&#10;Ol42YENEhPNbc+yx+v5TiEXDNoDiDpABXLFpLl918+vkd/XT8pw+J6/9s3/OLX/79+78/d99/HuA&#10;H/dtS9c0LCv6vO3227n11lvZ3d3lq77qq3jrW9/KPffcw5e8+tYNwfA4vwlwSMAcHRYTFLoe4X78&#10;96oZpCD4SWiNZ9yGwmN3nB6W6bko+A1zoWwxJkefQaEw6nSRMAkkAbzWY8oGRFxXM8rE4as6zid1&#10;6Fo3+8o44bfluGfySSmFqJFUMuoEj+DFTxwN213Qet/GfmSNFE04BO82vweHIogqBYdnc71KJqWB&#10;WBLqCs4VxHkcQsEsFjuSfea2BomoN5AhYtvxesQdvjnTucaLHXXoCePmpLk8XoRsj1MTnqpqwlPr&#10;TT2sd0GhSOGQPFeHVg+PiNjgANCypdkL05hXb9eqBjh0xIf1mGnkP4+6i4GiA05A8CQ8Qgtqj3+8&#10;DM3WVRc2/RQxdFswsJlLJojDiZtOoGUEuEIpiney9TmH5/U0d8fJ7K79PCTVA9n1Vzg93Q1wdYRs&#10;Lli2xvz2fa+7kiWBmMHiKMihGe+BFs0GaJyrAGV6BhmtZ5c6vhUIhAlwjM9DhUMgTaczlCpoxknp&#10;pttzaGJdcS8AKShp64fjSRyHuFTHDWHNdY7Ioa+vFBtHQO4fJNi4DkBeRt7cJCzMExSjyabf+w+P&#10;89CHHuHnf/4XuPnmG3nssd9lPu945smnGefIbGfO+mD1FOiHXnv3n/z53V/8yIce+4FHVf/121W+&#10;+8P6z8sH+O5fvl95AHigAo4TJ/4XRntZgI3Jm3EeAxmfquNsv24fteH89re/3f2lv/SX5DMPPSbf&#10;9+N/WTK4DO4MZ+T5U8XtrfdeS+F7Kfx3s50dUkqkYeBVt97KV3/1V/Md3/Ed3H32LHfffTevetWr&#10;mM/mUx+GvqcLW27CI36UDfgdZyyHt1DH63WADXXHDHYmwWXK0A44zvOy9bPx6MIGcChViGydpmyJ&#10;PkWJRIra0C0CXhqcqW48VgHu6hijMNpbqmKAZPuS9JhkkqscTJlMycP6cRtsOOtQppBJRE01zJIn&#10;j0zA43AjXKDUrVIMaOSIasF7AxsN3s5dhaEJ5VEYKlIFdioDMQ/EMpAZUM2oKLvdvJ7PYIabrkdq&#10;T7qqoKqwLVXguiPP+xiwASAvGmyMWnQbol7xI6Zaf9uWrhqow+V6PwHcYT6MqyNRqUpx7H+Zfg+h&#10;PtutkFW97lJgNM4LCdU1WRKOBASEOdBtzpdt6w4N+BGUpzontufbSBK25+wmZb/ZferyiHJle9Bt&#10;K/frABtkmBRsqWO11F44HM00MuwWNDYMtm6ZbJ0uSo8y1ONGHGwBlgZoUXWoesQxXX8sa6L25DxY&#10;WNQ1BEK9p4Knme7pCFC2oeLmyZXauS0v1fj8jnqrDs1tAzuJHhUhMM4BD1o9MsfJy0NNrx9sXHGM&#10;7at4oe3kfXUMI28TgUux0KgWQtehwDPPfgIR4YMf/CAf+9jH+PCHP0xKiccee2yT8bfJMHwKad/N&#10;D33fz/+r//Vn9Jvf5eAxlLPo34yJCxceIPztv40+oOW4Pn0htS9IsHGNEuJy3Os2E22SNt4M9/9+&#10;+N+6g/XKfcO3/inp4Q5p2x8v5O+W4PEIp0+f5tWvfjVf/uVfzn333c/3f9/3M8SBrjlKohxfit/u&#10;Vj379qS8wjg9jqMg5Tos1C3LctpuhJ8eARlXUx0bO/3I4adtrt4NpVTvQMFcu1kVEUdwAU9DwBG2&#10;1IyBC93aQplMIxMmIkagmjDZVgev9IwUChv3rLmFq+Uj2/afPY9SvfF2BZFIYmCYwhyqSnAO7zwt&#10;DY4WqmA3VRbJeaCUBFLJuaUSv1xDoK2/dNU7oZjiyChKT08fl/SxZ4hLYomcWuzQNJ7OdXjCoScS&#10;aHGlxdOZCa5i1lqpwqme4sqMmzKNrRPBxrWaFFPg1ZtlxD49NDa0wiKqMlAqABBPNfpJJKSG05wL&#10;G6u0Hm8zGvNmW8FY3YtJexJQfAV147WaYsrVq5G0R8ggniCnzLNBY/tkm/BjJrcIKJHCQCEiuK27&#10;B/b8AQKZjJ+seoeiFVJvGw2Hg5VbN3O6R8dPusIINMyaLxQikWjp64DHT2Bj9Hg4mjo+HVIHgpNQ&#10;z15Y65Koa3LuEU04ERrnCb4lMEdoKqD21XNRiAws15dZ9StWqwNmsxk7O6eYN3MaOkafhdR7cxRo&#10;bC5PaSiHQ5TXBFvFnrsaElEpDNojTiocN7DjsIg2pfKergY6ZNtTY+1q8fSrhnhfzPw5rh2Zq5PD&#10;57hTA8/vLdk9tSCbg5nff+4iOzs7HBwcoKr8+q//Ou95z3t47LHHuPTcc5AzYbEg9T3k+BRa3s/r&#10;eXf50/9aH/rdX9Gf+fC79cH7gQfRn/zJ87zrXRfM0/GFqNT5AgQb18gwmWy+syCPbRE7X1U9GBnc&#10;P/w7/1A++C//D/+rj3xQVvBNXTf/B+Lk9uVqyanTu5w6c5ozZ87w1re+lR/7sR/jzjvuBByr9YpF&#10;9WSkVCbGNRgxy/tD7gu2xeo1lbxqFRx15xPddVe7MUzgpmy9MqNQ0EnAHNuP+i5pqjHOaMBFjCOQ&#10;yXjnTXlXkmIuFpMNoSU4zw4zAn668kImE6ffj0RS3fLDOheqh8RRRrzEUcFgx0uMbH1Bi1SFOHI/&#10;PG5L6dl9KCQSkYFEz35/QCpGnE1pgBoamLcdjZ9xQ3sLBjVH13ZmoCfHnpwzBwcHhBCYtR1d19G4&#10;riqg6mWZFAhEBtb5gIP1Aev+gCEZuW82m7EzX9CFxixFtVBKkI6QFwQ/p3EtuqV0iwLqJofWlc3u&#10;z6gqX5g7uJAwT0zKiVwBmcXwpcagGxqaacQktJJVA148jmB3LWvdJ0xQzEbXUS9ANkBbqtJ1iQ2X&#10;qEEraBjHr8NXAByJ9KTck3NEiagKTbOLd3MadnAEVM0yDtMAj2SWpLIklYFMrlwBD7X/prwdqtBI&#10;O1n1iUI7WviYch+BmTAGE496vDZ2wGH7wECdMpDKQMnRvBKuJ7uhBlAMvo9gJ2e1+ykejwH8jW9M&#10;KCiX4yVWcUmKPVoGPDa+Z+0OXbtD53ah+iBLNSAG1ly6/Bku71/i8uXLzBYLbjpzEzeeuYmOefWy&#10;+GpGVI6QqmHger0GUguNCkG2wx7HKe9xbpXNs1eliBkF6hRHW72OG++KRUYtAHkFt6uO44lWySaN&#10;/XjAcQ2w8VnPm63tVZ/3ydtcXwokNbJw27aEKtOfv3SZ+XzOwcEBly5d4u/+3b/LL/zCL9C2Lf3e&#10;XtUNGSf6VFHezx/Td7Frn/7Sjxb97u92OibGwBcm4PiCAhvXyDIRQL4SXAT5BpD/64gno4D7zm/5&#10;Lvf4Ex/znxn27vj4c5/6BwfLgzcBLOYLXvNlX0I3b3nnO9/JuXPn2FnsAHCwPCAn5fTpG6pVzBS7&#10;Pdq2kfV1gw02dtCLLUqrshm0o4o2WztXT6Zu9aUcUVwm0HKJleAVcVW+KJFSLLMlaSHnxJDiRBht&#10;QksbOk6FnRrjtcmeiUQ1NnrOia7rGCNeJVdF6wJNaAg0lElsCyNL13qda4/LBjRV0LGxRhyIN9CB&#10;KYOBNftpj2VV9nvLi9b3YWCIa3JMjITfNnTcfssdzEJlstPiUSI967Sk79c895nPEIKlXc5mM+bt&#10;nCaMoSSp1rKSyRQSfe5Z9kvW/ZIYLSOp61p25nPLHFAjfEpRyA3z5hbaZoe5n6NVuCtVuBdoXDN5&#10;go6OwHEMje8/WzmZSWQiAz19WtH3K2I0zopWv/2pU2dom5YW8+5FCiknu+cu0LKYIgxgVrefvEXm&#10;KZNJddhzzRrRHMkyoG5loEMF7xo8HY5QhbCNqUQi6UBKa3KJVnSuGAhVaWmbBYv2DI3McHSMFEch&#10;kVnTlyX9sMeqjomkRogUAk5amqYj+Maup50xcws8jkyuyn8Mmqkpx+p7CTT4Le/Y6C+5cltwZBID&#10;Jff0eUXqVwwcIG1P8QNOfSU6VuCTpJKfHU3omIdZ9TpULweOSOLysM/++jL98oCiESHhxbEzO8Vi&#10;foqd7kbM8xPqCI2s0oqLlz7D85ee4/nnLzGbzbj5xlt41S2v5nR7A1LDMKb47TwpVZDm7c5mMiVl&#10;ZtLROo+Xq2X1bIBGwbyGRTOqNdipyTxcEmh8S8NsOrexWqwPIww/2tIWOLZ5MM6Vza+PepdfKK64&#10;mh149ee+2YqajHZq4stjf19arXE+MG/D9Ps+FUJw0/z+T//5U9xyyy10wfHcpT3e//7381M/9VOk&#10;OLDe30OHHtTRLbqnUk7v/8H/+39513ve8MO6VfJczwMPjF3+AlLwXzBgQ0amVv1zazsCDfl6cCuQ&#10;HuQA3L+vICNX7uIti1e5p5ef/nHgHfPZnKZp2N3d5S1veQvf8Z1/jj//F76Trm0ZKmlnBBzbMUhV&#10;GPo85Y9bPrUgftuLYM1styvBhj9y1AlscHgyfDZtG1xMDn0tJLEocGLjiD6uOcwlnlIipwGc4r3g&#10;vHk5lEIfI0om5UxM/VTHY9Yt6JoZC99WC6gKlFKIsSelgZzzlJqnKtXboTjxpuzbGUJTQyIGFwTj&#10;WGiFGR6HRbSr5agOZLSdPYXRJ5Hp05K91SUu7T3P3voyfVqZUNOBlBLr9ZJhGFAtNCHQ+Rk3zG9m&#10;0cw5deoUp07tsJjPEFFi6omxZ7l/gPOb4j1dsPRf76tnhpGUZ4AjqY2jIfXkkoixt7Rhb6l4gt3v&#10;1A/kwbO7uJWuOc3ufIfOdQiNHacY2BB1U/6+r9H47ed3FQ/t1PSKkbj9XWKgN3AV16zWBwY40rqC&#10;z8ypU6do25bZbEawCD15yj5wtH4XJ631rD5n48aM9ydNdv8YmssaKWmg6Iri98msKQWCb2lcR4N5&#10;eXQLaKzjmphMWeUcSSVSCsRBCe2c3dkNLGanmfuFeThIFCLKwBD3Wa4ucfngefZXS2IysGTsUU/X&#10;zmnbGd43dO2cnZ1dFn4XhyOjjIybQiJpzShz5pmasQsjr4KrKaWCkEmsSGnNathn6Jesy2VcuyS5&#10;NVLEuAvVy1KKTuC8bWcsul3mYYeAZd/YLCns5zWX9i+zOriElgjFPEXzdpfd3TPsLG5g5nbxdPQM&#10;rNKKdTzg0qXn+MzF57l48RLiAjecvpEv+5Iv4+YbbiHQYawmMwZiiQxDIqvigoC3goElFnbCgjaY&#10;x297zJmyPwI0iNWwGSbAMRQLc6KOppnRNTv1/A1jcqARZ8MVikBhyubbzpDzbAOPw2X7TgIFx4GE&#10;IopTOWa76cfVnv94HLRSgougUhB1ZDFukeWgVK90LlY7aTYnCOyv1sznM1ThE5/8z9xy083ghP/n&#10;N36TuO75ufe+lw8/9K+4+Jnn8d6RUwIpH0JP/RDsPVm7oee3VNIDcGUVwpeofUGs+noM0LgCbKzB&#10;XQQ3B/ccuAHcq8CnGj75FHzT08tP//0zp8/cNtadOHv2LD/0Qz/En/8L38XNN99Iv16CKm3T0NY0&#10;0SEOoG5KOxWBdnZlCtqo6Eelr5NYGZW81g7bP4ucbgDGuJ+YHL7CPXdSG2P5I7iJFLIWomaSaFXa&#10;ULYzDY5CG4WkmawWRw94gqvXUjJJBqAQJTFoJJVkolcdXhz7KUGGlIYJYCgZVRMAa13V4kKQktUT&#10;cRLockdX5nTtwgSEc1VIQdZESWb5aLbrdHjEeYJrcN68ImCu7kJhHdfs7T3Pxb3nuLT/POv+gFR6&#10;mtaEQymJRM9Q1uQcycVTQmK1t6L1LfOLM06d2uHUqVPM5x1tcIjAbLczSz9n1kPPqh85HGb9dd18&#10;eg4WQjJQWryA8zTNzABYKVAKTgspRdb9in4NQ26ZzTLFK4tZIdTrUbFxlGLCu4am1Di8G70GMg2V&#10;a4HVo76s7ZYREkJESR6yF3upBYdU4dJ6j7a0RJfp2jkeT3ZKzJEclSEKs0Zpmg5UKMnkWNMIjTTV&#10;x7DJAFHUALHadQ6xJ+WVVQR1A+280LlSrWpY0xNTpI+rmvGTK+CwkN5q3eOHgRiVpAILT+e02t6D&#10;wRWX6HXNKvXsr5f0cUDEeDi+aSmiDGWw9EUJ7A6nueF0Yt7OJ1e+G8FkSZSSyepovNBUr9PVlNUY&#10;mnOVBqpSbDySyZpYr/eJskKzwVZXxZuFDO3Vxo6UBobZmq5dTGGfAmQZSLpiKCty7ilpsGOVggve&#10;UlAXjobCSlfsD3ushxXLtMdQjO8RV+Yd2Dm1YLYzY94YV6VUn8w69/SpN+Al3hRliaRYbD6WgHda&#10;fZNa9xpDSuYPGq8362CvHClkVsOqVsMVmhTJqsza8eqMxyQ0pqAPQW1rSUuFJBuAoWxSfrd5XbAx&#10;DK93awR6AxZXbjfHvNrzL8UoWE5tvjkgq+AMdzAUZbA8V+ZtS+sdYT5n2fcMKdE1DRloBb70S74E&#10;DwzAG/7kn6DxgT/+dX+M9/3sz/LLv/y/8R9+73fJuSAhvPn07uz/vPT88v3wg+8C5GG+VF/NXfp6&#10;zul5kPMjN0tf2gXfXnKwcRWgsf1ymDfDXTLPhj+w6K+L4J+DO1bwzgznurbj0uVLfN0f/Tre9qM/&#10;wn333cctt9wykZS62QxQUBOCpShNY9bDkDI5D3TtzMIlCloMjZYCqxTxna9hDJ0c/kU3gGNsHkeW&#10;0Sm7AR1Jt67yuO2hduW4cFXpjH1IYs7xRGXey8avYcMrM04/wQicsVgcWSZ1UBWEZKQZWfGCik5g&#10;I+bIkHuIVvioX63p45qSEzil8QHfOHx2NmFzsTBMLOCExIJIQlqL947kN9VcuTGZUsaiYh4ngRBa&#10;miYTKASv1YJVYu5Zr/c5WO+xXF1mWB+QyhpI9EPCuQKiaF5D6aEYryQmpSRHP6zYX19kv59zEE9x&#10;4+kzLBYzI3aGjpwH1v2avl9bkaeSqhveccMNt4C6GoO2+61OjBjphFnXEMeiXAq+jp1YlD4NxHyJ&#10;JI4wbxCEWbWHiijFKes84DVTaChO6tMJU5giINdc3uXoODz6XUbIeFQ8hAZXMs4pVLC3Wu6TEFxI&#10;SJNpJdg408KQMyn3iG9x2gLKUIxLUbJHwiYLZ/T+mIKEVFXEqh8Y8lD5PZnsoMwFX8MvsUT6MtBn&#10;45WUUsiq5GLckSFZGKvoCh8O6No5TdtM1+co9kyAVAqpZGJOOPFkceyEgAaIOXGwXKEZhpyQ4MGN&#10;Rd1K9aBFkvYULajzOPWTrN6ivh7Z6qSCQSg1V7w4kznrtRFeD5dV6gZlAAAgAElEQVSfd6Biykkd&#10;KWeywlAyXS40oSWEFnVC0kQqye5h6u0VjdTthgbXhBqacAx5RR+XrOMBQ6rEUhJ9XqO9slzv08el&#10;FZKTUJPChaGsGUpPUcW7gCIVsFfgiCWQm/fH5KCrUmSUiQbDk201kRlQCkNe12UWzIPpc0BoKxXb&#10;UVQQSRN4ORpOtJCY4opO4UbjTqhlJYnNj+u0365o16OJR/l73POPakCoVM9LcdbBgoF554S5C6xS&#10;IgKr1Yrd+RwXAou2pRXhub09AG46dYp1rb+023Vc2t+n6Vre+Tf+Bm/70b/GP33/P+Gnf/qn+cQz&#10;T7Me+jtAfgLe9/2g73+EH3zXPcAHgPOc0wuIXEBVROSl5HK8ZGDjCMgAkPPnz8uFCxcmkHHbbbfJ&#10;61//evfEE0/4Tz/+uHOcdp/isovm0fCfds03qZd/nuNA27S85jWv4c//he/ie7/3e7n7j36tVdrM&#10;aSq+MrqZXc23d26ktDl8cBB8FdhidAFfwxYOQtewzgPZmcs/aa0kWcGGqhWOAmjcWHXT3IEJSLmg&#10;9Xyb6oGHQx4itfSv6JZTcGQ6uOrApZ4/MeQVURNJCsULMSYTAKXY4JZwKAzQ58HY4E0gpjXrgwOU&#10;jPfgg9RCSlVUBsEVK7u7juZqJ1rhsn61ZkiWJeCCkIsg2dE2DUOMDH1PPxgRrp1ZQTQpwlBd9qVU&#10;pg1MlVRjjMQh03UzZrMFwTX4EGidxa4jAzkOHOxf5vnnn2NveZGUerwrtBRyiXhR1jU8AIWma5l1&#10;tsZGiQkNDs2Ooso6LpEDy6BIumA2m6FO0GwenT6tWa6W5DgADieB9QDetYi3GH8x8xjvHb4J7MlY&#10;vlnx4nAenCq4QLfw9L2yjgdc3Ktcht0ztGIu6Uwh5jWrfklwDYv5Lm62S5GIJxAIU6jsaLhktPSu&#10;FUYpCAmI2PNKRVAC4pXWC+q0AqPI5b0DDvqBRbfAt40llNQQ15D6KWOnjwPr1UDbRtjZrZ/7UXVU&#10;ZWP3yEmDa+ekgzX7B0ugZzeLgfK6Dsre3iUDqyqWcaQwpELOxbIAXQM0FhIRj8o2JVXIWlj1kXVM&#10;qAjiPCqBrOaab7qW+e6OcWPay1z6zEX2Di7jgp8qYOZsVUQbL9N8VPGE0LAsS1q3g+Br5pXDVcVi&#10;hNuM9zqpYYen6QKrHpbrgSFm1DuyFtbrvob5jITtfINm8D7SRVgsHLgOcTM0C1oKQ0n0yXhCw/qA&#10;FFdoMd9CGFbM5zv0qYfgzJMyrLh8cJnVat+I02p8HZywv77Mc5c6vPec7m7AMrSUPq44WB3YuNYG&#10;nIVEKY5BIy2bBN4RDFvWS5oAR9LMEAdiWpKLpdwixhmy0KPJTxdafDfHuwZHYMjJiMquTLVVbFyb&#10;VFIprPsVJSlN00xLQzigETcRSF8o2AAOZY8fJbOPYHI04EZzbfJRufHzK4+lDoZSwZEPZIV2NmdQ&#10;wHkKsMyFWQ3tL3PVTKFhmQvtbEFTYLUeOH3DDn/9v/krvOkb/wz/5B//HL/6q7/KJ5ZP49v2jtwP&#10;PwH/hJ9+zz94171v+yivBs5yTh+o1YpGXuRLATpeErBxtbDJBz/4wdGT4QDX97088cQT7vHHH3eA&#10;/3dc9n/lO/+L8E9/5Zf85dni7f16+XYK3H7b7dzx5Xfywz/8w5y9+y7uvvtufGjsoXtf3csyqeqM&#10;mwbENslzuy7f+H3GBl1GKV4Nr+dcrSazQkbQYTn/Fusu2UIaUt9nLRTnbZJO5Yo3NSFEzHpDRq4I&#10;tTKlVlKkkAqIGtCIuVqAagAopxrTVFfBj4BGXAqEkGmcr4I8k/JAPwys1gcMcVXTPxM33HADzgmu&#10;9mW0wMZ1F9brgTQM9HFNShFxaoWSnFHs1kMipUTMxv3IqqQk5gUhGyM9Z8sw2CrVbNkjheDNzW3M&#10;dbvXwkBWIfVr9vcucbB/ict7F1mt91GNeMmo9qCRPvXEuCbHFeINLDWhBRFSU3ASzJouxWpLabb7&#10;GI2g1rYtuST6FOlrOfhcFJECAs89fxEIqAj4mibqdGLbN97AmnOOrg3Mu5am9eZGLYUsUFQhFmSt&#10;iMvGZVFHTsoqD+TBwK6RkRXvWoL3Fl5xzXTPtubSNGrLVVLtx/71ZaAvm+uyzOxAIkNWUlFysliy&#10;Lwk00pYx68RAqvfe7meJxJyIZUCiMCTL4BmrreTqhSk4u1+SKRooGsjFE2NP0X36FGlaS5Fe9+sq&#10;0DcZSAVBxYEoTdvhpKVr5vimQxEGTTiBopmYKocmRmIq1V/icaGlbVpmO7ssFnOcC8yGyHK2mjLP&#10;Vv2SUhLDYNa389B6P4HwFAqEBSW0BFcsU0sKTswEyGOYUzMiiUKqY3Jg2a/ZXx4wlITzpYYZlb5P&#10;5j0Tj3MD3jcEL4hkZupAGvANSAAp9H208N5qxbpfkaOFZISGpmmJpWaRhVLBhc21pMaf6JPxdUSE&#10;9bA0cnNcMutmKEJKpaZzrylS8KUFMe+S04bcRmLJVtyLDctqlKNSgUjMFjpLav3IxTKKRm9hSkpK&#10;xa5PGsrMEXz1vGUlZcWFhsYpY00UVQunxZJJuVCcIN4AsBMo3m+lhtvDcEfU6VgEeQxrHN2S9fDn&#10;hVoksH7PGDyf2Jdb0GMTihE9EinX6/OanNTa1jEkz/MX1+zszjh799fyg2/7Eb76a87y7/7Nb/OL&#10;v/iL5GGg65qfeMs7//vv3yO9Fd7+5Hf9s8jX/d7vKRc2XX8pvByfd7BxrbDJo48+eghsfPrTn3af&#10;/vSnR/qDL+D//q/80h2zxc7/dLA8eNOsm3HDTTdy9u67+Km/8z9w19d+7bQcuoUaMr46CEcECmOI&#10;gfp+HEIjUh2pbZu/zVFnxaOymjLtkwm1VEzZZBUa1xBCqUq9EFWQSrAr4sjOG79iWmPDwIbzpjRy&#10;TlNJX6kzxf52BFXaAhQla2LIPX3uSZrIztz4rhITrTKSzSwtVnVUxVnxKYyzEfPAelhxcLDP0K/I&#10;pWe9XOG9m1JYpaaONk2DNlYNr2yBEHSztgpCTRVWvHeomhAfYp6Ipm69N60Ns72QmTVHCGabOOcx&#10;Mqknu0KMyrBacvHiZ1gtL3Owd5khLhHJBA9IomikDD2a1mi2qqCSzWVr1yIgxcIfTsFjcW5v7ttc&#10;ICvEVOiHzBAL0cKreO9wToglEwcTei4Yh8M3jlgKQ0zsVeAWHMznM8qpHeajwN5avGoYAimvyGVg&#10;NlvQOks3HVIkpkzJNVSjamTG3OJcZtbKFbU2xhpCInJsWZdp/RsKy37FkCMpDRZUEcU5G9u2EGBA&#10;RG3sRkVLAg3MZg4XAk1o8a5BRUgpM6TEkBKCZz2sCG0zcVosxFi2AJDgXYf3c5A1637JwWqJ3xea&#10;JuAaR0w9KmUKo4XQWiyquqbnzYymmTFvd2maGapCjAZrxOW6TkckxjrGKlBqW8suapuOrl3Q0FAW&#10;SlxH1usBUUhDRLSwWq0Y1ktUC85bpsB8MSM14GZn6LSlC1ZxwhXj+ngsxOEoZM1oiiQiDvOyLFc9&#10;ewcrYl7jg835lJQ4KH0fKVioR3yhbQTvC7k4xDWI78yTgs2loU8GOtY9aeihKMH19GvjVaSUCI2N&#10;tSmFPWdSihPXakDoB8tIWg0rZnENCMOQps+TJsT3gIUKAzPibDAjq6RKEAY38TfqgpJq4auUN69c&#10;MkUT68FCSClaMKKos7Aknq4F8OSUUO1xpYV2jrjGQjMayWUgpkQ26w2X3ETgN5BQVbxuQsfTgBzH&#10;ujKFNa7YFj0EEpwImmuunDOjI5ORYsaQx84bpALicgyIYZuz98JRh+K4tCr4EAgS6LOyMxPu/tqv&#10;4bV3fjn/6Zm3sOzX/M6/+bf8+3/3b+n79R2nz5z+dR9+5v3/4nt/5MK/2NRh3hzy89w+r2DjBH7G&#10;dsLGCDDG9wHwX/oVX/HaJ5544pcOlge37Z46xY033si3/dlv593vfje3vOrVjIEJs/xTXZWvLpuO&#10;TYqxLM14p1N1CI486u24o6Xbjb0vqBaGPDCkgT4mAxsjOFTLIjAEbHFftIDaRagYEdCIRIb4NRdw&#10;iitiMWMnFLJxSlJCcyFrgqJIBRuOMnk2Yo4kyeDNhee9rR/hveJoYLTsamZDllLLSxfEaXXf1qvL&#10;8Pu///sWEvB+CgXNZjP8jke8Z94GkksVGEVAK1BStLqhR+wQownE9XrN0Bu4aFpHLJGcx/U/Ngu9&#10;OTHiaQ7dodUrxwyaWItnDXlJLD059zhvCtlpRjQTnJFsjDQm05ozqkouNWlVvREGvafrOhbzXQMN&#10;tVR3yY4UIUYlJzmUNjmbOUpZM6SNi3y2s0BxpDRw8eJFYirEFGmSWa3eC1oSMVaiXL22fmjJxQpX&#10;0S5omjlFh1oFVeiLx5c1QkDFvCOpZKtSqBsLCleduE6mv7e/z1qgKEUSKUX6eEDfW/2KEVjaGCi0&#10;bVvXl3AGLIuFMEQcTdPWNGDj3SSYvHDAITClbC3wR6keOkfTzulyogkrYI+DfQO5vnU0rbfQnEAI&#10;tthWO9ulFeNUaZ1fbTOrzyugSUk54gR8BfE5p+k+6xZY7ro5UjySG7zv6Fpld6cQ3Kr2PVmatvdk&#10;7+iH3sJxDkoekJ2GrhlwebBniqOos0wFtRmvYryGXMyLpyIUFSPIFlge9Dif68JhgveBEDpysfWS&#10;+j4iWBYX6uy5O6tFQbZQFOot2yuZF0oY3fWWSTcSTW3NFamcGmrBKQvLlmJ1aGKsRO8SEXwFI4mU&#10;B4aU0EoYl2Dz356pGSzWjxo6rsCjFPPcWfn7eu7C1mscH5mSrWJxDOZpa4L5RlLKDLnQlGLP21Xa&#10;raaJK2fk2yrTx20NvY3mI4DbBuYqaBmzTY73bGgxYDV5OrRygdS8huJKJbRrJbILLngzusTY7QoU&#10;dVMYcOL/SVV5hwj8h9s1HQ2qXD444OabT9G1cHmlfOr5NTvzGTunOl73+q/i5973j/nRH3kbjz/x&#10;MWZNw/7+/h0lXvx+5G/zhv/6N9/16HsvTEejquPPp3fj8wY2rgNobL8mgLH1/k8/8cQT/8wFz+5i&#10;Bxc8/+UP/lf8zb/1txBxE0nHfEQOH1q2lyFLUxBlg1wNXxvISCRDzTUWX8ZMA0aBqkjJxsxONRe9&#10;Hk3MvLFUMWdAJVBLdoe6RkatjlfU4pEqDlzZDOZqWSqY5tcMxVLGyOYFWaceqlckaW8uSqdQHC54&#10;+mFFE+Y0TYeTbHUMnIdklSGMJW7eCYrxCtrQoE3GidIf7JNSJksikab6FI10Fr/3DSVlYlxU0lhv&#10;bP3Sk0ux3PnGagjEEKE40mBhm1SSlUIngjpECk4dQagppg2oY951zNvOPpNAsfxLu+clGWlPIiUU&#10;ggji7f5rAUdNGx0BZgFNhaJqtSzqALHy5A1NN6db7LCoceMcCyUn4gBDr6TB0oMFZzFkEXO1R6sB&#10;0cWWucyZzTrEtaQ8sF7bvqqZlNYWp8+JmHpSv651LZTYN+RorvA0P03bLhkS5pVyrYEDtdoEUms3&#10;xsrkd1tCcPxbndB6Gz9exIir9XsqodX5ggyJNKxYr5eIWOy77Sw8Mu8aXHA4bZCiDEMi9msGHwhi&#10;1UaaYORWnBjXorXQoY7riqhWK7d6v+p9cxIsFBK6CdxZaG5FGRIhCEkjIkoILUUX4B3Om6dD1dcw&#10;o63PIjV0kotpXA9YiXDjA4moAWqx5x1CAA1QAuIbGi/Mu4LLjn5YM2TsGrsZTRDcQWavP6Dv1wQp&#10;tM0OMa4IYUGhsXoRVbG6yhfx1U1v6M28fT40dLMF88UO+wcX0ZQomghdIPgWbRSXM+I8IglRV5V0&#10;ddDX9G9V8L7DubYqek/JDicKGqpRZVlTY10UA8obg2tcln30LqaUyEOkpIyr42WsAlvUZByYESSN&#10;KXY5Gpuo4tx0lvXXvJKWBWSlyE3EO8zjWZetsUyjEqetePMQjfV9Yu7xTfVSSF1orXpNtYZRcDK9&#10;DkUR9fBilaPm0QoItDoZDm1l9KIBMhI7rTxbUWwe54EcEyrQ+LY63iy0SD2OqBpnaPy7yh1TI9fI&#10;J7uG3lcRTt94iiSQChQn+LYhamFvJYhmSo78o3/0Ht7yLd/MX/+rf5WSIrs33HSHkn/i0Z/9hjfz&#10;Bt7Ko5tD8nkGHJ8XsLEFNI6CjW1vxrZHYxtsBBH5b51zP5ZL5s4772SxWPB9f/kv8453vAMQVqkn&#10;VKurYlpG0pLBAaNr5Voi2vC9uXoThVgHfB8Hso759UaCGt2ITsHloYYxbLGyItXl7wQRS5iLMROL&#10;4n1D61va4HDizeKMiSCO4iqXWzxBbT8zLjNODcQEQJ3DqYVAnMI6jiW8rPZAykPlHziUBi1C0h6K&#10;MGu81YxQMQ9KEdZlRSxr0hCtPkY2QQMmaJumQUshRQM0mUyJprQpjrZrKa4QQkMpkVwaYuzphwqA&#10;YqlWW6BpHCHEzUqMqqTYmy51TF4VcTrxVpzz1RslFVAlUoLV0uLUQx6IasXJkYJ6wYcqXLWwjGly&#10;2xdVq45aai3DavWUHO1ZqQmv4BuaYHH8HNfkJAx9Yb0slorqvVk8aqGalI0XMgyKb5wpjeBoupa2&#10;DeQcSBFKGRhiQRls0JeBkocqxBO9LumHJav1AV27R9N0tLMduvYUXRvAUQFla8qf0UthpeRV1bxq&#10;W+kpbuZw6iyeDVXgSf1bCR5z4zMwxANiP+CbwDy2NG1LE8RAulQ+S7/mIGWGdc9yueT06dPM51an&#10;AszydDO3sXKrzNpYt6NXQ3BSPQHOT7U82i6w6q1WS0yWHokUQjLvXDNryNkZeTVnol+R0pxcbF0Q&#10;ramx4oopAy0VcBiRL9SQ2Ti+Gm+cD4dlX7R+RmkKw5DQvKYkW4yta1p0Pmfol6S8RnMkDpW82+za&#10;M3GWuCxFLbunPh9TyDUzx1kq7Wyxw6l8htXqEv3KgDPqaIJQKojSkqaxP4KBnJVStJJQjZTrxBto&#10;SmL2iLgKKEdgMVYhNbDunJ9Ah4XmMprVSNm1sJvVhymIEyM2uxrGy0aXD1XRb+Yqk2u4RlNRlS2g&#10;45FipOrxMyExqgHzeth1TXM9DQQXGBdByjmSsicmMwxGr0zVJ7afYLKXKjPEPEJjqHErgnJs/ODo&#10;tqjxjY4SPUs1OmOOxGhkdhGB1oy8UlfEnXTPdinPrS166K8r2rV0vlZE3Rt/mVkn+C6QE5RsgPOG&#10;RcNen/i2b/92fukDH+C9730P//uv/CrEHuDN/Bb/H/BW4MmtHknlb1zd5fIH1D6nYOOEiqAjwBAO&#10;gww/n8/DarWq/kP+XgjhL4YQ+PI/8hWoCBfe/W6+4zu+kz72xJJZdAsUarJVLXhcY5UFs+B909Jn&#10;Q8DOVb54TSWLOZIrD2MEG7kkE37UjAMUGaKRhmxEghjIGNswWMw4DyaId+e7eDNMIDlStJHinNWt&#10;2KBhc6/ZAlKCqjcXbDESlqKWYhqcWXOpWFXGXCskeocrkSbM0RQp6sg0hNFKyRDzwOXhEkNaEXtz&#10;nYLiq4XmxLEz30VzZpBUY9iOHDOxj/TBsktG8mpwTY1pJiJGzor9YPeaQM6F1GfiOjGsI0Neg0RC&#10;ANc0iIBmK380lJ7sM103t5obKVM0W0gky8QNkbYOlySMVXKKM/Y/OqbmWcBsDFeNsVJVseJS2dY3&#10;6tqIJsWpWV9OgmWayJpShBgLaShocLYSKRmrX2skv2EYODi4bCmfXthhThOE6BUvmT73lLwmZQjO&#10;46UgLuOS1d+IKRKHgX69ZBmWeNdx+gbFu4bZfDEtLpbV0gedGPFXqtU7uqS3Q06hKZZyi2XImPeu&#10;rj0B+KC0DbTBSmjF/oDVOlHijHY2oxFo5zNa34ImhvWSy/tL9gHfdMQ0cPrUGXYXFp4w69meRy6W&#10;VQQwLkNODaGgHm0svdTCV1Zsb93vMMQ90mplmVRqxGLIpBzQ3KM5WPprhpznpLwmxg7x2bJUygAo&#10;pEzKa3JOjAuxUYnXiKVGtt4Kktl0CgSBxheCW+PFE3tbybdpYda0nDm1Y2TQGl5Yrg7wzRLfNITQ&#10;WnjNMSnNnIvVmnXePDulgPP4pmWxc4qbztzAxTKwzEsDP01j87PyK0TM2o+xnzK0rIZGmSqOjh6M&#10;7VCJsPn80LpEbICGfVa9u1t8DgM12X4nnrHM8egBUZjG2Kjkx2YAs0zH9H4U62w8LWO/sJAduZCk&#10;4L0VzgvBPF45Z9w4plEbf8PaPF2tpSWbkVcLjmnB2cI9VXaOyl636P+y+b96Fq5ce2jTtpaSnLxA&#10;I+/IeEymI2IysCG+IahxQcoJx67ZzxMkOa5dY3cU2F8WQutoGoNduYanghcaD88d9OzMOrrFnDff&#10;cw9f+ZV/hNtuu433/dzPEg+WULgD+HUOAw6Az0ta7OcMbBwDNATOC3xC4GkH/9IB7mZwqZI/C4SO&#10;eViqVqDhfwz0L4oLON9wxx13cOHCBf74G/4E+6sD5vMdAqX6L4BanMYyR0wR5aQUEZKajSlaKlHU&#10;BtFQMrEWuhqBRqpuPVvNs1g8UEBSsoHsxjU6vJE8K/FoGIZKMBtoQkdwjtA41Ftss+9Xxjh33upS&#10;OFePb6Ec74xdrdkUJ2r56hRza4ZGSEWRynkYXY7ouOBZQ07YtQXQ4mlcJg5WUOdgfYl1WhoDPmcT&#10;dq2n8Q5xnnnXGeO7Gej7njIu+V2K1Z84GGPgHtfa2o1jDQpwtbR0rgQx8xQd9Cv21/vE2NPO6r2r&#10;a1qYjlAGWeMk0HanjGPiRoJgA40VNcJFSr9CGWpYaDAXMmOs3njiUl21k6DITGnKQ2+x89YrqRvI&#10;uUweDoufs1GgmFvVYq51ce6sKJZ2WVRYrwfw+1N9ht3d3aqER2stGlck1Lh3ZXOKSOVgFLQIudgy&#10;6qkf0F0lOE/wwSytWkrcrjVZ/Y2SyVLquBgXr3MUtVDUuLjVSIgehb3HVxJzS5CxWFPPmkKRQtsF&#10;XGuAQMn0pWfZ75GicQqarsXXZ9N1Hc4JQRqKL2jO9MOB3bdcKKUuOObN5e81sJjPLMTVdsTFgt3V&#10;KVbr/VrFNJFjnMI+eug1QPYWrc/JvEQOC0kRSaVQshoPIQ917trYcGpWtRIZF0YrlYvlvBICxheJ&#10;nvVqj+xAvTCbB3bDLs4XlktlSJm+X9EMS+Z5Zh46FJEWcQXEUWLChYATS9MsOaEu4ZzQtJ7FYsbB&#10;gUfWGe8a2jbgvfEIUrJQWylUq74npTVFIxCMy1IL3fkRTIgRl8dKxyZlN8nAUDMyNCNabGHCmsI8&#10;hdhgE4aYQgo6ARIjLpRpHEKqyt0AhvG13BQGPkYTgDq0QAhtBRUGSpqmIdT0VcGK8VG9yXZ+McJr&#10;SIj6Wo/HxlbODu+tyKC4jdeEmuW3sWPZOBOuVRGPauxNIaEacqKAWpjdCsz1aLIUZqkLzbkaNrka&#10;F2Q78qRswvifzRZgZ27yKEUYYq3u3Npj2d/vmc87xENcF7Iod955B29/xzs5deY0D/7iP+ep//B7&#10;wAg4dr4V9p48B+Xs+KBEru1eeZHtcwI2rg407nJwk8COg6f9TTzmXgO+Bb+CcPqmuX/iuVWja3zb&#10;Ls6h/LUhRs7c+Gq+7Vu/hf/57/2PzOcdTjO78znj8uJa1wLo61JTiaqscWRvEyGngVQcqQ5Y7y2l&#10;TYJVQkwlQwNSFEkZKuCYSH1FaV1DU8MmeCPKqaopCVWef+554lDTRee1SFGyNTNs4kLOAymbZe7F&#10;4YIQvLOwHzAuRB1LJCeLEZaUKRJRXRkgKubDGVdFzcncrUI2F6o3K7JIJDupVRVXrNZ7lRSWzOPS&#10;eNrQspjNpjVBSjG3+WoV6PsekULSJUMs5BLMOlQb1BKq0kyJ9XpNyhn1VjshlcwyDRykgf3Y0w8H&#10;tKL45HC9WTtOHU2YsZidYtZ1IB3iOnyYWZojnlJg3rXMZzcR9iKtFC71mdX/z9u7xtq2nvV9v/c6&#10;xphrrb33Ocd3DIc2iYu5OwZKaGtDgqEtBIPLVeCqgLmp8CEtaT9RX5KQNElpI8iH4qJKASUStJUa&#10;5UshFwxRpSpy1RIqTKFgwKmNDz5n773mnGOM99oPz/uOMde2MfbBdEpTa5999lprzjHH+77P83/+&#10;l1U2h2oKVnmstYQaWgAbGGMxCkJK6CQIkalFxiq1FaHNIjon6aRiFlzEesd4GMinyJpmtCv44ZrJ&#10;38OlCPpIrg85n4/M54DRR1HcoETpkSVULOdMTFn8PWwS5CNJR67MgNdA1QzDxNXhPjc3D7ia7uG0&#10;Q6Ow2uC0QZdCiCeqC4Qkoy9lmhlUyWit8W4kMWO1qHhqpRVTCqMsxo6kMuF0YbAJYwZyUhzPCzau&#10;DGUlElnyws29gh084/0RHyfSeRb5MWJMV9v9H3NkWc5CxGx7e86Z0nJ1ShbFyziOjGrkdBJ1A0pc&#10;J6+ma+bpHvPpzDnN6DIKAlYVdRBiYylFQuC8YTmfMEUxOIMfNEoXluPMeT5KoREWkV3X3CznbSvs&#10;CinPhPQI7TNOj8SaKLl70gYyC6EsKAolGUgOpTJRZSnIrSWkTKwL5/URpgwMdsKoSIiiVLJKk5LG&#10;W0PVmVICaxSnT+pCrAt+UAyjWKznnDBWYZJiWVLjmWRKjYRwZllvCXHCmNqaFI03Hmc8FClQjEF8&#10;YeJCzAuFK1JeqSTGwXDUFU1iGhx5dTyY7jGrIMm9VbGmzLxGbvxBdmpjhCujNboK+mtLwSnIJZCJ&#10;FKIgr0rGN9p4lBYSsny+4gqkq0PXJIiFKsSUscMBTCI1wz/tLNrKHhbDSYikbV3Sxs2dS2KdXN+c&#10;5feoWlBKGrGaxAlVkGaDUuViYtE4LxVSamiAE6RD4t9F6lxNQRspalOWwqPLa3MIcg+tt8Q14YcJ&#10;qpeCoyS08rLvV7Ef6PyMjqpswW1Kb//98b7KnLAB6FXqwdpGpgbANQ8ScUtgHAdKgUe3Kw9uRkKC&#10;33904lWvfhXf90N/iZjh7/23P8kLH34OqM8qll947atf97UJfUYAACAASURBVJU/+4F774f3UCr1&#10;7Qr1dqXQf0IFx6e82PjYhQYN0XhaQdLwAfM0QX8an2FWftdksAHsB5+f7dd+1Rvtz/3zX/nGx+fb&#10;vw6Kz/jX/hTf+m3fzve87bskKMpLVS+dVyTUZvGFJZLooelZNfJn7d4YhfOykopYa3urqcqhDVtR&#10;ITNf2SCNVlKxV0QCmCEVBRY8pmVf6Fbd71CjNg0u06VNSSpVC0MkLpIMepm7YmubZRe5Mt2eOeXQ&#10;IM7Y4MxEqYsgDFGUDinmBh9K55pixlrJccGAslB1JqnYzHWkK3FW45xhmgamw8DoPdYapmlkWRbp&#10;jlTBeYUxBmvl/ViaNVS1ctAX3a6dHKqpJFSyYBOxZNaSmlQuCyM/hKZ2kfRNqwectjg/MoyNC2DE&#10;tri21ak11CrA6GAcQTm8csSGYulq2kRL1Di9G9ZaPhtDbdI7ySjQNK6Gdpvyon+PvFeL8QY3eoY6&#10;iBOP6QqiSkhFfASyeKuUEjmfz6S8oqtsfDkGYgrk1CWClaJMC6wrjeynNpTg5vop7t27z72bpxmG&#10;A9aMwv0JgRSad0otzAZCkq69GxrVInqjlHug3ShERz2gtBUlk+rTZEPBopQTf4i2VGNOsFbs4Akp&#10;ssZVEB0FejC4OqJxOO8xzbcktzn7GhdqKyo0SrxXjBQCCVHAHE8z59lwGK8YrDhdCtFZkDHvJm5u&#10;nuJ4fLypWvr/65+J1paSBLVKKRLTQq2CppxOj8QSfpX1JUgTWCsIplIKnRQhr7jiyUYIv3ioSQzN&#10;UpW9Q1WB4WOWUUzMgowqo7HKoDXEkqhJCn3buuCUEgHwVXwxVJE13K26rVKCgiohHQt9rG48Je89&#10;pUridKmVXJoqJMw4J+8nhSy+Gm3vEFQDdgZaCz0rqXnnCJnWKJGHDt5TxsYnGyYOhwPee+mWizQq&#10;uStGOn+hQkmZEFdKk89aa7fRjdJQW3aNmCdejv4vp+UW40aRqFPbtMdunJ7eVJciHhzdHkBrjbMZ&#10;mztamTZ0Q/bcVqS1PfvjDSNSkhEq1PZVCP9Vibqs1rxxNCU8TknB1QpkVGJzj1GNMNvGSKruKTGw&#10;TaPa164gu8sl+XhfFReFh9qv5kc9LsqCg4fTKbHEgcEBynBO8NKn7/F93/+DfN5rPof//t0/yf/6&#10;y/8c7/Szv/6v/uU/finpTa99Q/3tlyvFz0J9B6h3qkYu/3iM1Rfx+JMaozxRaNBGJ1dajo9bnQlm&#10;JtjYxicBXAb70z//nm/Mxv0owCs+/dX8R2/7br73+7+Plz59Q88azMBaRLcdSkQPDmVqU1w0CWsV&#10;34QUZb4ec+HRo0dAg3YHB9VhbNOH57ZAuyy0zb5L8y/IuVB0EcZzFYhaoExFDz8ehkZoqxXnxBBI&#10;G8Qoq2py3CHm1JwKU1LNx0Fmon0xSZGRNk+LSgSzz1lDCKSYhYjXXku1snCNu5yv1rb5ZJSuOMUm&#10;ab2eREnhnBy8NRdKjpKWWsEZi/deRgO1zXxVm5tm2Uj6awlhFYKcFaOrWMQTIMU24ihQ+nuPFWNA&#10;OdfIpINstqWQ1sApFWIIDM7jnGuzZNlQ5TpV4cHkPjdm+1zB3yk2UmTbIGSjZ3MflENMNoA+iqlV&#10;9PNOG6K1pGxIKXI63WLbHD2ElVIliyM3KXQMmRJmjNXN4r40MqpCG4+tCOGutmVRNcY6pkkyWh48&#10;eJqrww1aO1KU+fB8XgWxUuIVU5QUBr3YkGsjG8OqV5x2lCGhpop3FaNEgSETq/2Q6kFzzg0oZQhB&#10;wvQErUiUqpimA7m2ULnJYfXQDieLNVJRp5RERhsFTXBWMwwOO4xoYzBairHTSULx1mFmGCR1F1Wa&#10;1FUxTRNuFOnlmlZyWEX+icTeWyv3QGq8kGVZxCytXecQAufzmYcPH8qhOgzkPIphmtp5LUMIJBvJ&#10;WooXo0wb+StqVKjSTPSyobYOuObdGMz5EdXciFNKiMZNPG1yFrv9EAIuyD1Q2feUqnIrJBRKt6Cx&#10;qilorBVZdUWhdSYmqE3y3TkVxkg4YiViLDhnsFEjypvGxciQc93WGy3YT+5zOBwOWOM5VBjGA4fp&#10;Bj9NW3F2ycm49MGptRKDGO+FEFDKCNlYS9O1kXOfPASU2p9onBuIEahS2HQvFa11k+TvXBEhYQp6&#10;673HVdO4SqLmKRVKtQ1Iaa/7445JGtGduilqROYbUYbmDdQK9qob36s2zsnFmOrJ93Xnen081sUn&#10;96h1o/Td+fPHe4TSiPda0I9xHDkez+h7Bz7jVc/wkq9/M1/weZ/DW97yFj74rz5AqerZj8AvfOT/&#10;GL/yXfD+/uvesdU64rrzqXpPn9Ji4w+RtzaA9aGG5/TTVJM5mkywgWQzmEUKDfc8fIMy6kdziUz3&#10;7/MffPM38tbvfCvPPH3DKSSuGk8gASE3vgUFVTLaKCLSQffck9AWxzzLKON8eiyQs/cY4zG6delt&#10;RlhSkMvbql+FdAUYLwQ/xPobdOu8yp1FeXV1tbljGmMwprZXK1mp0+Blgw5RzG5yIuWmzmheB5uW&#10;vd/4TUKnVMV5j9bizlhL7ygiKclIwWg5sAVtsA11UVunYi046xkGxzR4/CCKFYEh4bQsF4Qxtc2D&#10;u5qgtu6+5gqpoqpuXWYQ62WFDBR1JeSGvnRWfZaFkHOERrhqqramCjGE5cw5FmouWOs5jHv3ZWxt&#10;BEBJqO0dnHQcO/nt8kAtGZIV9n8pokkyWsYW4zhuvhLdjEw6qt1wzDSCYUmBNUZKedxit8XgR2nh&#10;KpQqJkNrOOOq+Dp0Vr3MtpPMmDFt0xDfCaUMzg6Mo0TS1yrGacscOJ9n5ll4M9ZajHOohtx0X4iU&#10;hJBZsxRKkx/a38n1sXpAK4OuFl3BaUk17cXmME34s2cJJ8IaieWIm1diKMSbgveHVgxarBk5TBPD&#10;MDQehgTwibpGElolzVNQDWsdRhtKdYSoCDFxPD1mDY41nDBOeC7WasbDSKmW4zxilxMhhA1Kl5GQ&#10;orTDXKSghXHyTNMgRX0rANZVggC7eZVzM9Zppmlqfy+FsdYWY8qmcujkSK06X6dScrN1j+KHoZrR&#10;GFoC52orGGXULYVPLxLVXDBWSXS4lsahpvMmMy1FpMiUgs1ZUDnrGEeDUpFK2hUhGzkTlMpt/Kuw&#10;ThqZUgQhMZsPRjcMbGhWK6y0LthhaEoLjR8G3ChSdYk0MBi9X0sx6JJ8FGOkGcm1iPNnjSRTGbyR&#10;fdSYnf/x5KP2piyJTwgZsBijcbZZlWsDNhNjkfffyalV1G0pRUoZkF67trWvRYlkhPul7pzGhT17&#10;e3shaKPa56U2uW2MK6oo4d0YqLWNYPp31dq4MfrimurtqT6RKuATfDxpdPhRBccf8f3Lkri+ngA4&#10;RzlXpmnifA6cS+UlNwMv/7RX8/d+5u/zVV/558ElrsfDs7/2+NE/fuO/+J4/84tf/G7eiSTFvl2h&#10;3vnx8g9exONTVmyou1ddPfHUcNZP8wfm0zBm5mgDySayzWBbofFlBf7G/afu8+jxkc973RfyLd/+&#10;bbzylS/nhXnm3jRt3vcJiFqTtCZWkTNCIqu8wYA5y8Yd1sB6XghxgRrp6pFaFBR2WBLZBGo78JWm&#10;bdAiYQWoLYER9iq5tkGaUhXvnShBGhqR8kqpIv80CEej1gTtWUs7LGhAaCMcbT+zG29pjTIaY6WT&#10;QDuscRgjXV4lt07rbmdgjPzu3GBVZw2Dk5m31QpKJq5p46SEEIR05PxWoJRYZH8wUDo7Xks2iLF2&#10;29hTDmjjNoRA3AzlWTqyUZovSa0YxcUMWoy9YhI57zovlAyz98zLgXH0WKdQdd3IhN0NlSazlPFV&#10;2wxU8zDQPX02C1kPMM7ih2HLbOl26UVaJShtHEBBI3bssQIlc56PjKPHe49yippK0z+JuVmH/J1z&#10;KF2pphWBRjdUpRtUVbSyODsyDIfmi2IJIbXieOF8XuSzrYoB4ch473FKoOqUhHNw6ZugyW2MoaAm&#10;+blaEmQltr6NF5xjmiZubm44z485twN+XQJhFVKrNgPWjozOMgwjzk5Ya5qdtvQ7RikhmrZ2IqaF&#10;mGCJlVQtVoMbNIc6gi4cH5+JeSGeF7y3IqMdPa46cs5M4xXn4UwISZyAqyHFSgyBGBPH46ntLoWr&#10;qyvG0d/Z8L33zQBO7iNRfMj1cs0srq+NlBLW1O2gFb5SaUVTRzsVJbeKOMrO452QZVEib9VVpO1K&#10;KQ7DQSIA1kB1CqcHjLLEuLLMK5REioIQtE0IlGqSV92ajt6kcMcPwxgjhFYn5njCOZCdoyvE7j66&#10;ekVTS1NntX1ClrsiV+H2aDPg3L5+9ggBCWdUWlAIrcxWEMdYqEWKDWcN1uqNl7afCeYCATAyDi0W&#10;rYZW2HiUsm0EKpblVL01CPJau0lbFuJCK6Rr3cefn+h5v4+caHtmYF0XisrEZBivDk1RI+NAtkJP&#10;ZMzyZxn5XBYc/Zp9qh59zC5//sRQDQDvLd7A7TlxPB65ubnhMMl1zrHw3MMzL3vJDcP0ufw3P/Hj&#10;/PB/+pe4ffiQp55+ybP6i9/9U6+H776GlqciBUfjJX5K3tyneozyMcYnNNXJql/F0cwcbSQYKTSK&#10;fUFQjWeL4q+ZwfLohYd83hd/Ed//Qz/An3nta4jAME3Eix+eEX5DVrC2LI5EauSe3LqivmCCSOpq&#10;YRrELdFahdVFRhNVHBIVDZ6/cP3qmvO+GaCcGKo0dchlJao6k6extlNaxTIZIfA5bbb555Y70qSB&#10;2kg3LnkBPUS+vS7d/AyMomTRwnc78T4PrQSpvBtCQ85oLfNVre3mCmhYyUWId1mXxjkAiqhlxnEU&#10;R09lyVnsn7fNTmvWVey4tbZ4EgMDsZQmSRPvVV33XJXUyJDSiUNOCVTFatUOW8nT8F7GJU43ZnqF&#10;ZTkTwpmUFs5ni7EwjRBb/LigPm1OTd02H2D7zIQb0TpWKnDXtbR7GuRu0tZe67oukj+xiM9CSpGS&#10;I7YhUM4oqtZka0mpmU1VtXELtBamvRl2WFMpg4oWUI2gbJimK64ON/hmvd0PyhCkeOs+KtoUrDco&#10;PWGbrDKm3KTUfcaeSVkRU2VZhYhsrShPvBsZnIMiOSvaCMR6fX3N8XTD7enIsiyYLHk2JQqN3mnP&#10;NB0YhglvBlG5XHSdnYOgjRDVZPOu5CJOoKPzHK7ET6MyiGX1HAjrSswVXz2DGRrilZmmKw7TTMlS&#10;OGjlCauQj5dl4Xw6CR/FGNZ1JoShHXxyzcZxFM+OCDGJS2pKGufEsjzGGWv81qVmk6nIfw+DI0ZD&#10;jIIM0tQWoioq6FhZNagbj3cTxgyCLjaHTtBcX99sG6HW4NyAMaoVPqZxBhQpAVoUIZbewKgt3E2M&#10;sNjW4Pl8pqSANPEJ62iITjf/koJjkyMjnhgdbcg5U3NkXWcZ9SRRMrjhzHS45t7FyOoSDc05t/fg&#10;mgJpgtpk7Q01tnZpCrILNcwF0qDUbvRVMlAtRutmDicjw+6709dkLwq3hqf7cHjH5iFa8150KClC&#10;OjlVINbCR89VZN8GttFyTCshrSxLxQ4WY8RUrhOZxWAtoah39vtLZEMpdYc78WIfd4uMuwUHfGJD&#10;mjXJ67u5ucFaw+ksvLHryWDtgUengneOb/7Wb+OXf/mX+af/5Bf48O/9Hkrbt763pN8B3vXG9rM+&#10;u/9qkWP+sd/hH7vY+EMIof3r5qORmI1nNplgINiFYjPFVXBZ8VeBV9lx4qWvfoZv/Y5v46u/5t9H&#10;Oc1KwmN57vwCTx2easdwJVIINRNqZm0+GUUVJM7HbLeZ0eCdQauM91YQCy1sYYkm7mxnhVGgzX4D&#10;afZ5Y930683gprp24O23QN+ERboWWMOyKV+qtZCaCVAjX2ktLH6ZfRaUEWJkznJwt12MpjNBaS0Q&#10;7IUN8OUCSCnJRmP3DiXnSAiLQMzxRPGmkfOyHDxKNgptDfeuDzt3ITeP4ypjpZACy3IW5ra2oGvb&#10;7OCSFFaKGJEIotBmzrHIqKEoMTpq8kvv/R3exDQNeGsYjOHsDcvpLBtkmKlEwqrE0rtlPUjBdxlm&#10;J7dc3whE/ag3VOXSL0Dm7JlaA2nN4o/SNrhlnjndPmZeToIyKdnYvDWQC3FNTXY2YbVjXdeWWlso&#10;WQoa7x2HScY1RtylqKG2okvuoeur+xwO12htCSG2mXSVT1wJ10c6GxnZ9E2ZaljmTIhnGZcouS9j&#10;iNQSSHGWa9xUKuN4IPqRabymuKHxNQzTJGOqwTVejtYiLZU7He8cg/MMzmONI66S7KlaoSEuspHa&#10;TKmgkHIgJjkcwuRR7kZs7G0VXkYVuXOsK3PQKKsYhgltBV24uroRToCVsUWMK6fTzPEoGT7GKCGy&#10;5tCeqY1OK8oajHKiFEuKNVRSTsxxxp1v8e5h40oc2qFqKHloxOKMc7UVlmE/6LIUMrkotK0cru61&#10;4ngkhs7zkXvfuYFpaioxVTCNwGnNyDTecEozNGM3Mb3yaOM2EyljuneGpmThjeUYWc8zOWq0SlRW&#10;IOG8xnlNlnnMVsD2p5CSRVotzcbK8XhkWWeWVZKMrZ+5iuL0idEMwxVaGZz3DH6ipoo1XjhV7oD3&#10;I1o5aaJqIEUpBGvZ7f/7+qpPFhz0RsBsHhu1IhbtSjUOld4KHQkLjBf3lEFbtZNfEWJ/X/PqDjH1&#10;Yz3K1gx2NMQ6MKZKlk3KhLBgbFtjDbWu1Nb77ajNk8XGp/LxhxUcn8ijE2u9t4wW1szmfWPtQZqv&#10;URMTPH58y9/+O/813/B1f5FpGvmd3/h1UPqt6PKe9+Tvfc8beSWv5R317aDeTq4orfQfs+D4k0A2&#10;9MXX7Zn5XTMz28B9G3jOZYp7TLUR80OQvwQN6/GWv/xjf4s3v+XNnMOZe8MD1jrzkdOJl16/giAf&#10;PRlRO6Re5yooqsioBFBKDgOHsLB1VVhlsYNpEHBzsKvixaAaM39DMtRdeKwUUTSgNLU7Ikq7ulfY&#10;QIm7XXLv/CqJupnqCDmp0bnaAdmHKLTDW4y7Spa/L0UBkVoNwzjJnDyX1s3FZv7TIUcwJl/87O73&#10;IPB8Xo6UYgUiVAXFKMqLRjZ0zrUwq9AyRWThlSzz25AisUSczvJ9daCKAlMSbmumVkPecirypi7I&#10;JeOdp9tRC3zt9k4mRLQfMd5tagZyIqaZEMXAbA2r8CQ2VnraFmQnGgKNlKvbwb2TP4U4Vy4+V4HN&#10;Q4isa7izyfQ8Fm0U1oDXrkHwEpXtvfw+7w4oZkqeCeuK1hWtK9No8e6Kq6urZt4EJE1uhGVQjOOE&#10;syO1VNZlpVt4y71g2sw/b/N/Z1SLQxfETJJTs1g3i3ECKWvUKvC1QVQOKS+M6Rpr3HafGSMeMNZK&#10;R2mUpaiMyTsZWCnVDMnaZl5SI24Wenqw8I6Es6Gba3OMgTXMKJ1JacQ5S629YFJgKnmNLGv/7OSg&#10;cs4zjtN232ltWPLCukbmeSaGsyTzXmTM7BwdR0qxdeHi6lrJrKvc/+d1wZ4eYrXM5IXXoMjF49rY&#10;UGkFKpDLvN0jucjoLgTFeBgbCiLKKUViXbL4obQRgzGOYajNXCyJTFkZhmFkmS0ohyKJy6jZ+RCl&#10;JDEKUwZFpmjoI7cYY3NlPaO1oJ8ih5XxSb+Xd2hf1GKq5wG10VFPxA0hSIAYFbNY5rDgwyzrcrCM&#10;44HxIBlGgxvx7tCycQaM8WidiKESayCESK1njHZbsSEPvfE1ZD9qXWd7jaYhrjGm7TucGzeExli1&#10;8an6HubKBVcLKMVSdILSD/0OSze+hipc2oN3tYzci+JL4wfLmjSliMLJJd1UTJ183rw3St726Ut+&#10;2J/E45MtMvrDWr1Je0+r3Dfi+CtoWqkQlsI0aV7x8gd86Pef52/+V3+b//yH/zIf+MAHyPPpWYr+&#10;7+AfvAn+k99+Jz+n3s43VdVM8f+478u84x3veNHf/ASqcWds0p6b7bgD+7pXf6n90OPfdBbnniO5&#10;By978GWn8+07GTzUyg+//Uf42jd/Ha9+xaezqEhSFastmcQxnnB2IJCZw8o5nAglgJaQnpgCa1gl&#10;swAQPEAqWKOF7zCOVnT0OZNTpOQkHaTS4gJI3aSZtVbJ1UgZjSSqWjeIlLallmqjsFZIf5XKspza&#10;IZg31nSXpVELfnAorZpaRqSiuVXPVUGIkg9gncNYiapPpTSH09I2iswaEqfTmdvb2ya7LK078K2r&#10;0u11KdZ14fb2MafjY0oW1UFps9WOjFhjxaTJWKxzWGOb0kDkt51tfg5H1riScsZ6h3WeXAqhEV4V&#10;MhJCiRY+rEHkm60oMBqcs1yNB26ur5mGCYViPp559OghuhUe3numaeTQCICqCiEzxJZCWbtzYUd1&#10;BA3YTboMpo0zhFi4cp5nGeE4y2G64vr6HkYZsUI/L+Sc8U5ItTUHapHDwmg4TCP3b+5RqkC0ORVU&#10;NVxN97h3/RRWty43QckKrR03109xc+8B43jFMFxxmK7RiItsrTCNVxymK7S2lFIxxhJjkoPS2Y2T&#10;YoxiHAf8MGCdQxvJQcgpCFepJFJcWOYzOUfhQngHNRMbcbPUQoyhAVUFY6XQ0ChyiqwhyOHU0DPv&#10;B66vrrg6XOGs2LWXVJjnM9ZonDWUHDkdbzmdboVkp2Q9lCIGeVortNW0WDa0VdtoKGYJMVyWQIgJ&#10;6zyHwzWCShkGP+IHR06J28e3nI4nUgykElFa4bxjOkwM49jWXWReZ1EJKg0KWac5NwdIsd6mit9O&#10;iJK4q7W4uua8sK5H1jCTkpCQQ5Rk2phWahUoehiumYYrvB1QSAKvMU6Myqpi8KMcpgq5DilRS8EY&#10;jfdW8oGopJjJVeGHkcP1taz1KuRd1dBUa10bYQ3EmHh8+xAIYp9exdY9NT8TZwcO0w3TeCUJt8OE&#10;UjAvJ87nI+fzkePxIaf51P5OCvhS2lqxHqWFm1EL4stiRJpurGMaD0zTjRBrtRRncnC3pk1rrBP3&#10;0d0kT8ztegBaLaC0fI8kc9fGTxKfFu9d4zapTS3SidDSABSc79+3klNvXqQZEhm4FH3icSMiAW0u&#10;FSNl+x0pr20krDbV4DAObS+XYp7G8Sg1Qc2sywxUrHGM44S1js3JdSMzVwl8K2Uff6g2am9Il1IC&#10;GvdCqpPxO7J6qXK5c1hffP/HetxFkzoXqJm1KVGzDaPieApoa7DO8bKXv5TP+dzP4ed//n/h+PAF&#10;gAfX1+PX/UZ49sff+Ib/jO/8nf+B8vbP4l3v0eor3lnhHS++wPpUIBtPkkE/VuFhCtj3fuB/t9/3&#10;HT9gf/xnfsI9/Ypnnv3Q7//eu8XMM/P13/Ht/Dtf8eW8/NNeKT5/NaFyYQ4nzvPMMIw8Xh9TqyKk&#10;yBwWcl6lgEayTTqJZ+taVa9O5eLH2NUG+4tPKYmpE3BorPUNUu5EvCLjmYLEG9cqyMBWdecL8y+V&#10;N6Zzbn8vsixNjPICVS2bpjrXQk2VmBOuuUaaqtBG49vmn6Ii5Sxx1KWwprxB95cEqX5z9a/9Wmyx&#10;7imhqhDUUq5Mg5BinfP4PGHbzR5z7+yFSKeUoeqKtg7dfB5yFeObWuvm0JlrFiINl3P9ncDmvShh&#10;DldjS4hVwgtZBXmhVK6vr6klcXNzhfeeq6srahH3VD8pUpLOLMSFlPb31jX3gg40MyjtiEkKPmPk&#10;MxCY2V1cnz2Oe57nhnzVfVzWNPVaVa4nCaNzKqCd5/rqAffvP8X1VWEa7/GRj3yEGCNusNy7eZqn&#10;7r+c6TDIyCFF1kVGQH3G3XkaHXGRzWqXO/dO1XuHd4J0FNU8GBoxVwraija1dWwVPxiG0bd7u5Cz&#10;3Cvi8tq74hustRyuRp566j7WatZVri1acXN9j3Hsh4qkCNnWSctTbQqqUhIxVVLeFUyl1Mb5iY3j&#10;5CklbDlEXW3Vk3nXNW7eIUZpSjFovT6x6XaOzv6ZQUOuUhWJbCNVC5qkt664w/FrkMMkZUNlojJs&#10;I0j5WZByaoVK3iTDRhtG3yy2XbPebgms5YKg2defc267N7urrzUj1gS0DZgSZRxZO9eqNhM01dQy&#10;ZlP+UDWlLpxOz6G0GIH1992fOecLWH+3su8prUJYl+YhtpGALoJUiutqklErknJscDin6W6+kq2y&#10;842McTgnr7uPPbqEVtZiy2y5eGyprzLf3EbA/brJH0oruOo+Nmyffc69kcst1LEx19thXhryUVUf&#10;b98drVzK5Ld9UlsKjlKFB5aLKPNkz+6vX28NLDyhRmlHnFgh9Pew9+Bd3bS/BrZrdvm+ewRBHyP1&#10;gmO/XjSU++7j4wEgO+GXLX02FSlqQpbmeBwcX/j61/GuH/0r/I2/+tf4rf/rVzkeb5+Fn/qpH/yl&#10;F972d/ns8qG3v4XyjlIRqfiLtjV/0cXGEzJX+Ogio5viW8DOYAvF/vWf+QkXqFY/98G/ov1ISYE/&#10;9+e/gu/6nrfxZ7/kzzLZa06cJHZZw2mWylwbCPMqhMcSW/JmEidLI3wHlWWsUfqlaHCwblwBkNCc&#10;boRVixAYS9sQhWVusEY2rKRla4u5waGmpQ22G6gUiVqPKRDjvJEWS9kzBzZlilKb/NNZi9IG3bpG&#10;malmVBvzaA2uGf2YEgnLSlkjaT4SgkDCMUZqEVKiabyHy2JDCiY5THtSbY6ZnFZgZQmRMIrywLoB&#10;6wJGO4yBmAtrzCxRCIrOyWbrnCNEtxVoKSUZYZVdsiu+H0qKrSKBaRpQGrzVHEYv0N5gyTFJDP1p&#10;Ia6B9TyzLguWircaf3XNNIxoVRkGT8wjy3rieDyyGxh19ZFkauyKnooxUcjCCMRfWtHXF/G2WTeS&#10;qKlCxLTeYc0V1gAlMYwWP44CmVvQHqybGN3IYZhwVxM3h0gthnWVpMrr6/scDjc4ZzifT5yOC3Fd&#10;qCVv/gSyQQqHozTXyxglGCxlkTx3tYRSQsDMObMsM8t6bEFhYesAB+twWjGOnnE8QKksS+D29pb5&#10;dG6fWUCbhPOKKyuKjmeeus9h9KwxbwXsMEwNFtfbWW3CjQAAIABJREFUKMxbg7eSw6Cqasx9Gvol&#10;ap9hlIJSKcUcxGul0DJ8dCSklZhbyJ8QKEhFfFlGcxDYvcjr3Lk40I3mpBjMLS00o5Bk4Jxbk4DC&#10;WY91oJVr629B1SQ5PnURN2En4wrVwt96uJZ4VWQurey1kW3SOYO34upqNSgUVEtRrSvNaVMkqVrI&#10;2gjhNmdSFll+xaK0p+GoVHoqtCWkgFYKtyEDuiXrKnIZOZ4KpUTIZjtkLnkacNFc5NjuFxlBlhpb&#10;8SPoElWDVhufa5493UxPY5mcjEWMHpqkXuTrRYuXR+dZ9DFP3+v6a9jPCUOX3ubS16yMk/tnKNyk&#10;TK2iTLm7h+1rtTd0wttoRU2bmIiKqO1Fam8wLx974ymvyxgxcMtoUjaEvApi1FU1uitP5DOqiEz5&#10;DjkUEQdoJU2OugM93C02am1+TRej0ktCbC8YLz099tfduVxPjnAUTxYcl6qi7fsVLGvAM1CQPT16&#10;x/F84v70Uv69r/0anv/Ic/zdH/87/N5v/S6s8a3l3/iXP/3D7/u5Xxzrj/AXtN78N3iRjz8OsvGJ&#10;jFDuJLi+6Wu/xv2jf/QP7VPPXL/lhReeez2p8Mo//af4ru/9Hr7g9a9DWcvMzHmdhY2hOkReCGEh&#10;V9u6DDAKcfxTSpzjlCXFdYOnKI3vUKVWV0q1GOydYVzb5iuEyML53KyXlSzy3pnEGMm1oItDWdNM&#10;sBpU2qRZgnZ0lvNewV/q3nOuG1fBOS/GUSUDgURsceSKWhLKecbBo/UgDPAyo9S8dak550becljv&#10;to35sup+8pnR5KLlcC1iSoReMP5MlTa1ve8qhmlJpLPKaNxgyWrEBjncMoJocNEp7FV63xD2UCyt&#10;GiHW6I0IVkpqVs57V5aSyLastdRcWnftOBw08yrdqdaGPXBqJ4f2xbsVWc1/QrIy5PB+cjF3bkSt&#10;Bu8dw+gYvaPUgWlwxChGXd57alqpVdQy1hgZybWNYxgm7t27JxJUa5jGq+39rKtIlEuKbVRX7mwa&#10;xhissnTnTJFuRozduS+1VpZwpJtY5bzzNgRBCPj794WYaIzIhbXD2oV1XdFmJqYZFSrn2TDODtvu&#10;ZWMECShq/xwF1lbknFCloOvOEehPp/eU0hDEX8V52wiyI8YPkrFTEud5Ab0SwkKMWSSlRWO9rDVr&#10;PNZ48TpoyE1Hx+TQ1dLH2k6IlHXmrN4UGOsi3bWzGmtGqjNYvWJ0QWFw2kLt6zWLlNcJL0JCv3p3&#10;3FNJLVoLX0ZrK1yiVuwIMVn4T6q2ILbOm9jWQmldfxBctGRiFgRLHCj3gDSjndDAWze9yZnbunDt&#10;8I9JuvtLDw79ZAF9Qd6V574We3Oca6JkBcsZbRsKlBU5K6wSnsbkR5wZ0V21xi7r72uty8dhPxQv&#10;VWGXY5VUW64KIofPObWisrbGxDU0pKtrZK12VV+pLdNB9cM5ko2hFgmb0xWMzhiVUJsF5MWj+aJ0&#10;tHU/tmTEkjfUTZBs9P7ajbJSGH2sn/vkwXiHXcB2bUrto6E9DVm1Zq2js/1zlJ+zK1E224CLfXZH&#10;Zz8a4Xjysyht7F+r7KGpjAyj49HjlQ8+/DDOaL7pW76Rx48f8rN//x/wm7/6a7zvN973buA19V2/&#10;XL+Zr1A/13Z7pV5caNuLKjbUHnX6h41N+rPHxBvA/bN/9g8t7uReeGH+XpxF+YHv/p638W9+6Zfh&#10;h5GH50cYJ9BniBGVs8DvgxPpk9VoU0FVjK04KujOdr5URECJRcyngNrMemoQjoQcQomapaOkSsZH&#10;iAljE85JtFufPxd6sRDFDlwJmayWHt5TmsHO3YqyH/6XxYbSyLxWW6wfMAqidqgUOd0ehYyZQbmE&#10;d2CcoSqHMmW/rFVD3e21RarFxe/e1QzWCkLiBpEJVuXaHBvWkKgsVDRrSA2KlkNvnUVi6r1v6JEs&#10;Ooyl6sQ2q2yVvDamLc4OE+b92mhBNpyXzV0rGSUZxB3QW5E/etsJZpXb21vCOnN1NXHv+ho/efl9&#10;Vd7/5cyzw46981C6e0F0mFk2aOcPUig6QQu89RjtcMYTY8QbyzA6Bq/RWKJVhChFkVYwTsKYT85Q&#10;mr3xcj5Ti8L7kZubG9mYnG3KgipZNA2By6vwBrQ2DXYWNM0amZGH0HJrjBPFAnJ4rKt0XMeTmFZp&#10;lMTQ10GKz1XImymFpooJpBjRzrQOTt7vGmaKKuhF42cpVHPxG/H1+PgxIAebURVKiz9viJzRplHF&#10;BA1QWlKDpdgIKKNZl4AfJ8bDwOSuWdeVh48fcTodCfGWNZ0Ja4FqcWZAqZGuIOrrJdeLIj9nrIZs&#10;DVlplBUycrfAt9rIYWlsK1K9uH2OCrQD49E240zl4BQ5LYSwtg5biYKoZNYQ2WvQvUDvIxGt3db4&#10;dOklDYUUL4JGxiyVEvf5e1+TpRaUdTgjs/2cI8poiadXpbv6tbGKrKEYoxRPxmLtwNXVFec5Ms/n&#10;jfDZR3D74bKvO6UKqpNJG8m4P2subXRSKfWWEDPLmjiMEVUc43APc+Xwwyjpz1nRFV5d0t7RFGvN&#10;xjno3ff+FF5IrRlj2768jXYFZVG6kpKl1kF4FnqXsW/Xr/HgNtlyU6SJeZ+Mc5waWsHgNjvxy5+h&#10;lGrXN7e9S/hEgk6vTVKf9mtYxYIcZajVttHeXpB37phqa+GyuNi4Ehcjo9yRl49xTj9ZHFz+nO1r&#10;5WN+b/9df9RDxnKKZdacjyfcKKGasUSsdVzfv8fXv+XNvPdf/G98+MMf4vGHX3j201/z7I+od37F&#10;u97whjfAL/3S9nL/6N/20Y9Putj4I0ihigsk4+LPDrCncHJPP/Oydz3/3B+8kpx48zd8K3/hq7+K&#10;+089YIlRbHyVAi0LKaYZ50VREkKCVgUrpaDkNlIr5CRJo/L3FZpfghQb0o1gFDHEC8hKItRlMSjo&#10;hylscKDMCBvnwCqJ+BbtHzknYgzEuLZDbudI9ORFWRi2HcBJRjdVkltlrCkBT8Y4bEosc6SmREyF&#10;82mllmOb/YokL6SdUNRh1kut9yWLuW/cvSOapomwpsbHyFAg1EoqgZgr6yozfWMUPeRJGzBeOt5M&#10;JVclBkEZihHinb7YWLS6nFs223cjcmJjtEhbvVwPmj/DMMhh79zA4EbZWGJo/gLiaKqKYiqlFRFm&#10;Z/DnLvdqG9IFwarWsBV4XR7rvcd7cQ41zuGdx4yOMrb3W5HcGFNBZYySqJYUxbPB6ELW4hWSQ2RZ&#10;Vo4cGcZrrg73uHnwFMMoGSIpC/ltWU8sYSXncJEvkSTS3ojXgG4zeGtty8gY0EYg81IExchtdKiU&#10;YnAe7yxaD5RyoObY7jGRnC7LgjGGYMtWCJRSiClAI8XNs2fyjlLGhr7EZvctElQQcnYvxiW/w1Ka&#10;IqXbS/f7ToLXhEjplsD1lWHwVygcijPLnHh0esgaToS1oHCM/oDCcTWdGYcDgx02aL4rKC4jBFST&#10;WacWABdCYPAtZ0hZYpSDY1kSh4M0IQoxT5sGz/VoyGllMWdimqHK/ZNSJKwJ63rBUzdejbiH7gen&#10;8EUStUr4mFa6RSNrUSrl7qMjvBThMXjIEX+YxFjLS9AaTbWVSqF7VwAore8cPDIq1VxfX1PqshVh&#10;WuuG1u4H8KbSaWvPWC0ESLvb1KdSISlKzIS0ErKQzs+nyPVVwuor7t2slFJasSM+MOS7HKmdJ7Lf&#10;B30P/NgHqqCcou4LG6+tF+b9tT+pZBO0pnN0pHlIW7rvuB36qSaszRRdms/Ikwd3dxXVbU+4LFxk&#10;nSndkFiNeKGoxnupBRq/51LyKvtxadJb1d/o9qW/NlE23eV8XP6bywJtv15s/15+2ccao1wUUnfe&#10;6/7vapUIhnU+c3XvigcP7gkZOrcmKCVCrpxXePmrXslf/Po38/73v5/Hjx7xe7/1O2/F89M/9mOf&#10;9dtf9EW/VPcf/8mbfb0YZONJSsrHG6PY7elwZL7k+eef/xqGgZe88uV8y7d9K6/8tFdhvGNZF5x3&#10;kl6Y4kbATKlgFFCyhC/16pbSZmpKZqJxxWiBuPqNW0vveCs0F71UoaJRxmEwreLvnAfRm+dSiCk1&#10;+PHu4d5h1BhXlmWWjk7XZkjDnUUjErRd3qe1I1fhRISUcbnIQaNFQ364ucc8z8zzzGlZOa9hI4ip&#10;uh8a/Wbt+R7mwqDq8obdOzPbFB5X5Ao5CdekIgRVVQprjJyXRd5jczAdjBPEokHEMScJISsV3Xw+&#10;Lm/yXGVxdu6K1grnusmVHGLOiE21oB93byelJNfCjBODF2+FlDLn80JRMB0kI6PD7rp1gwLnCt+m&#10;fwb7pi8bFWqfbV9ujNbaDbVJYZFNJ2YJ0iNtkH4IC4VMWFfmJbEsieMpUqvm6uppUbNMHufEjyGE&#10;hXk5cp4fs6wrMcykZSaFiDEyCrLWQxUVilJyfbQ2W6ZHiJUYVkIQWV5qh28KK6XIxocqG7FyO4Cq&#10;kDPDLNdgOc9t9CIFZc97iSm0EUJinmfWMOOcw2dRm8RWvChlsNUyMggfquxddEcUO0ycUtnzcFAt&#10;fEo64nlemYMQghWJmg3WzNw+PqGVxxvh80iCrKiN9nl9I15Xsec32jPPM9MoKFspoJo/RU6iDNJG&#10;zKSsMYzDxP17V5S8sgwHzvOREM7Umpqs0WwGU8oqlNUNMe2v/9KsLmGMyGyrdttB45xrhdvSDmrd&#10;vGQ0OhtU87UBSMWRY2hhkaU1L1HGpno/JFJKRB2b4dflQS5deueHLcvC+XxusnJ9URTlVrQKgV72&#10;A+GGpVIgtbFdBK0qRsvoqxPQc644I6gWFRSyH8UYNy7YZbFxSVpVGBljJrEO6GhER5a70qSjsOJR&#10;VO5c640AWzIh5I14e1lYdbJ1yTvS+dHn4OXhLsdV51xcnhla5YagFwGR+3vKYPS07amXBceTHIkd&#10;Ztivibynu14owPYenixi9nNDfo5pabSXe+Xl48lG8/JxWRjFZeUwDjB4wklUePO6MM8Zc/8+GXjT&#10;V7+J973v16gl83//n+971jnz7i/6D3/yTRebtQi/PsmC45MqNv4QVOOy0PgonoYHW8HGiB0f3Hzf&#10;cryFAt/wlrfwzCtewsueegmP0wnjxaTleHpMrQnnLaW4VgH32ec+L0SDNlYsg5ERgPH7xlArbKl9&#10;GrQqVKVaPoVqM2cJYus3Dw0d2XTpbTPuJjl28NuH1kOo1jC3/1/a7P/iRq8aqkUSwxASURWCVYwS&#10;zGStzIapmsN0TS2quSwuQuSiVcK1UEtGsZMGe7HhrHT6obZ/r9Re8SmFUxqrDYdJsjPiKlBtr5SN&#10;EvmX0j2IKNPnsd65xk8wrQtMbaHbO9BflbmGhBe1Ct4qTTWGwTUvD+OFP1OkQMyxGyeJlFNTGb3m&#10;cHXF4DWlSMBWLCsqZKw7tOvR/AmUSPGUAjMITFxKg9/XpcG9EqyE0vJ+S4WcJAbdSJaMaYjM6ThL&#10;x5QWKZRM65TXE+s6M90MYiKXVk5h5TSvlGywbiLVGylOa5bDq0Z5lkyKC+tyJq0LMQQ5WP3ANEaU&#10;mgUtKsKJEAfZAqZQYyTmlTXNxLiSgnigoAoxjY1fI6ldfaTmvRfzo1opuYXkxUyIURRF7eeLOZpw&#10;F5Z1ZV7OSPBV22hVElJhiW3Je+CqbZ47PAz1wrel+8Y07lLaD4TNQ6R7o+hCKSJDnZdbjFVcXQ84&#10;r1C65X9rSUfNVFKuhFxkuy0JbeRADGmVw6uKYik19+BcM6oaKhprHN6PHK7uoUrB2TMSs2iIaSbr&#10;glaFGFewHZztj87LySTVHV4XuleE1hatpNASFEO65Forzo0NqbGoYjitiwRGlpVSVwqL8JVqodRI&#10;qjOuVooSW/tcMrWhNUonQjxxPM2cGuInAYiJNWRiKlg/YAeNdRJVL26q6zaSKgrQ7VCzBp0Ldd3H&#10;FMq0tYwQWiXfaMVqJ5LXliWzoQENce3IoXVaRrTtflZK1kOphdj4I6lkkVJ3NYpWQsC0TTaqoNYk&#10;tgAlkgktKTaRotw3taRmPlc2jkstilQb36IhKHJStwx2hJcFUmwovaOxRjcniZLQRvaDrSkCUhX0&#10;SRsZFwtp2KDQVCValKqgliz/rZrasKg2gqe930xRvVDpNUkvmKA2pP2uikbt77Hu/h9PnMxsJFSZ&#10;DsnvVzv/BeDBgxse3t6K6KGsLMu5NSsiUX90fMiDm3soq/jO7/xO/uf/8X9CT5Z4Tm/gQ+aNvD7/&#10;Iu/dfun/P5yN7R1+NooTigVNRPM8+vM///P1b/zKr5gCpoJ99dVT9iOnF+wjePNyPr4OBZ/9+i/g&#10;3/3ar+Jf/9PP8uHbD/GSm2f44PHDADinCQXWtLZK25JLQhuPqY2FnKQDKUjVHkIgJ/mNqtC6RnUB&#10;KUJp/htu8EyDuDrWIimrnUCKsdLhzcsdws7oPEa36HMEVYm5pc6GgHcWaxV7aqhp1XAPLTPoKqMg&#10;2Zy0yF3njC6JYdg7bm8t0zCQwkJJAn2HRkAd/YRSmsFLAmc3i1JK4Y0lZIHZbVUM2jJqR7EGfEJP&#10;lWM+MlOwVUZQSSViWlFYBj8SV0FNjBK/jcF7Ji/5Dl2aSqmiqsgJZ7RkSuTcDK2QOWcukhuSklxz&#10;45mGiRpqQz+kPq0bCU58O0qeQQ2UOmO85pmX3eCPktYbIvi1cn0tDo4xJJxNKDOKxl8LGhHCGbTM&#10;wKsqFBTeiiPi1eHA4C21FJbzjC4GqxxrjZxOJx4+esiyLMQcsE7jnXCBUqmUqgnnyPF44nSaWZfE&#10;EhK1aKbcjYlKm/snUlgI85kUZkgrJQZq69BjXjmdTgxeTMhCEtOqOdxy796BcRpIZWEOtxyXh8zz&#10;iWWdUUnMz1JKnI+PmhGWOGbW2Mh6i8L6kaeeeoCzE8fjkVgfo/NCCRnrLG7UGA+xzpRYWGIg5AU3&#10;GG5uPM5UKgsoyEW6H+uuCWmGlrkhGy74weK9wXvDGuXA1ySW9Yg5yyYX14VlmSkpss4yBri6uuHq&#10;2jNNFmUja7rltHich0lfkVVpZn2ahKEqS4yK87KiMaQy8wfPP4cdPIfxGj/B8bQKNK4jod1L2gpn&#10;JVeDNSPDZHF+IqZKTNKAhJib2y+clwVjVq5vRkbE48Z7yzQKt6WkNkKqGck3Wkl1lRFlzEICN3K4&#10;eTsw2FHGBmkmx8eE5cwaH7OGx6RyohLoMutiKqEEchgQ/5VCXnJDGFZO51tCmDefn9wKjlorx/nE&#10;Odzy3Asj969vuL6RnI9N/dNGIMaIrHhN+yimlMR5CVwdBhmZli5HnknXua2jQsgSKqmtwRtPrIF1&#10;ERXeMHhSrSjlyDo3TxqotNA5HaUrrZYYF+Z1harw48QwHITPQBVPnhY/oUwCMqpEalypaCnWAWeQ&#10;8SEFaxwhZ+EfpJlaKwdzhTWGTEChMEbku6XJkDUKaibGhbDMEqi4nmXs5gZsU7vkKJYBVMN5PXK4&#10;GlBGk1GSnYOSzBgthc0SZsgJO4x46ympENaVkApaWwZdqU3lWBoRNRZxL9VVEGAhS6tWkAhCL4+d&#10;FH/5aAxB1pCpWnKnMBeFS0Nzlrni/EGsIgA7WOGoGEWOiVxWbm5exgc/8P/yGZ/5LP/l3/xb/Mc/&#10;8IO8kJ6HR/XdzLwG4JugfnarAZLoqz6hwuMTLjbUXfquPE9oAhrJgDLX19fmN3/zN83LH7zCPvXM&#10;07aejva3P/S7tsrveRulMr70Kf7cv/1v8fQzz5DJWG95PryAdYYlzMSN4NQuZN1NUuRiN1gNhU4d&#10;smODUrvdL3pnaW/wVCcw1kRNH22c0u21u79Eh6ayNqRa8I2Ik3vAWNnd7UJgi2pXSknwk5bqvmZF&#10;Qarx3LoAraykwxSB15TqI5ouKzNUBnSoxLi/tksG+AabFfEl6c6nzlisNlhjKEpsp3PyzBqcAmcq&#10;URUMSIgWLcGz7OMPGrtbiJvyvpZ5lyNCW4xll9RZK5HPpWQoFyFySolyEQ3dip1CTRlKbqxzqFU4&#10;CjH1arxK8FqNGOy2eLR2zRr6ilSKEO0IzOEoY56UpIOqEg8u9ugOJxG3lCTvsxPDYkIO+yWwrAsh&#10;rZioWK2oDUrj9eicCUURChLOpowYoVmLtt07I5NjYZ5PnE9HQjy3YlhUT0ArSMT3IMYVpRXeSy5D&#10;qZnzeuR0vuXR8QVO58fM65m4LpAqNe0SuZxFLZQay927kWk6YKzncH0fbQraWoZxlPnzLDLeaTpg&#10;jCbG0Lpj8VlwxstYAZHoAaS8ts/XE+KKVg5rZf4t/Knmiqtr8/7QlDoKopM6V2QVuWnaPUS6aZl8&#10;f2mF4sIaz/hxQFslKcfGkEtlCZHY3BELFR0za3v9zolHghtESVV1ah196xrHK7SxhNTGZoCxI84e&#10;KFXhXWEYM+fjrYTJxUberBXjpBs2OuC03H+7/HaF1HkxiWWJMvJUbgtnU0pLFojL5FRY48Lx9JjT&#10;/BFCegQqYBu6au1AxECVAL4Y5RAS4nDgeLqle5QYWlhcTZvMPeWFmDJr1vgga3cNiwTsNddQlGoH&#10;XeezGWjr9NKzI9VdzlpKAq2xSrJ9dmhfNTUPmBaRkMtKWsq27258Ay2NVymF3PboqqWZrI2LpYzF&#10;oqlGoauWfaBUYombXNcoaepKcxIVzocDdut4QacdpXq0KlANRWfMRuDPlJrQOVGzBOSVFKg5UXIl&#10;BUQyn7IQvFMmVo0yVlKOS8EUGfOVoogqY3IfH6cWwBgJuRBjJZZE45kKMrQdO3uuUf9aSpcB92NW&#10;9oo+Brrz2Kc18tMUUMWSjJQazaCtUSUoHxUSXXlT0KZiDBLMV1aef/gH3Dy44eHtQz7vC7+AL/6S&#10;L+Wf/MI/JeflWX7N/Revf/3nv/PD732vAngt1E5c/UQenwyyoZ74s+J37nI1PvNzP1P/6q/+qn3/&#10;+WyuX/0S++v/z++aKqmuX4dWr0BVXvPaz+KNX/7l3HtwX8KTrOGFxw+5/+CBbEZtflmQoCIh1mQK&#10;FbSWMQTSPack/64jGLXKVKuqCxmkNfuYhCYpi7uGXuZnwm0VIuZubS3/Zi9itBY+Rz/4N1lRKcSY&#10;N1ObLkmtVbzpcyyUHj9t9mLKRLP9fqXk365hbgZMvXjZ2c/Led0WcUppt8HOd6PuL2d/nW/S7ch7&#10;6FlpG7EEQbU4s1raCERhqjD+c87gZJPukffbfLYmUlLb9ZDHrg7pXBg5hJsxWtkzSDrhq4dKgRSC&#10;IfRCLjPPKzFklN1VPapdm3EcybWKpDAJqTTElRjWNg82WK2xepdWamnX784xo/BhYpI59RrWrduU&#10;4D6Zc4ccLuzcRfLovdvC5Lpceg2BR48e8fzDF1jXU0M0Ip2gppV8fufzGapmPLQMFW/IVMIsfJXT&#10;eWFZQzOdk8RgpZRwCrQcGjHF9poSMTzE+/+Psvf7tS3L6vs+89daa+99zr1V1XRDQ3VXyw4ITIM7&#10;NMEkStME8cu21IqSQJSIWDEP8D/YsehKK1LykKcokkHYUvJIkF/yEImHQCe8WHInVgwxSVA6dCLo&#10;MlD3nnv23mut+TMPY8y19rlV3bS3dFW37r3nnL3XWnPOMb7j+2PkfJmZ58Td6RldJmydZZqOHI6B&#10;aTxSW+Z6vXC9XjeuD0EOx2601TkDvaBelgXvCsaM9HTM29ftDL0fXuu6Clq4Ji22LLJJs3m1WFU3&#10;zfPMOI5MkxRRQugdaK1uHIJuMpdSYpnlfozjJOvJOUrR8eaSqFVVJcbT7hoNBzYw+IHjnWzAPh0Y&#10;hhE3TpQM15hY5lekNlNyIxwCNIe1hXCoW2GEkTFFl/LGmJmviWk6MA6B4J3at8s17c9rrIFaUVfb&#10;C8ZqzklweN+oxVLyTEple9Y2vo361vju02Ma1jgO04G7g4xsxmngdJgYByHaWpqMCaxA5cZaMUCy&#10;VoiwZo82uO29vpE6Yj8BdvO0UoR7Aeh7ln2q3z9rZdwgROfO1ZAGa/fT6HuWwRgv2V+ukGzCmAAt&#10;SgFs0D1azolcIr6Kc3JthZJlr84hb0R/a+x+qG97VCFTyK2rYhYl7IrHjW2Wlos2BIVYYTz2MaKO&#10;1lofsWkOk8nb/QZ0L0nUIs64vSg0Zj+ztnNLlY0SNus+cN13xUlvuj/4EpL4bj3QjPxZl6z3jJqW&#10;CzVlUaZptEMPwbter7iTp8TMJ9/+JD/3cz/H//ZP/xlf/+M/hpx+4SsfffjSL/3SL9Wf/MmfbL//&#10;8z/PlzDmi3yjh+Tp61sqNj6Eq3H7+27eZZ89e7bxNX7v937PBVGhuOD834ytgDP81c98hk+880kK&#10;hesyU52QD9ecRM6mhjSbdWtjmwPbvmiaGG2V2uPd5ar222et3WaTtw/zLcu9czH6n98e1v3A7t+r&#10;cyScCxrSBDSrWQZmk1kJl2DfJDtBaEag6JRXTLWUsn/v2+Cky+WiB6ZYEjtntnhnkZou26E+z/P2&#10;PTpHogfK3XYo/XN1R8LxMBDSSE0Np14jfXa6F23ACld3FuJkFhJi1HAkqYhf99NoSkDcnhm820PW&#10;hB+QdAwQt8JBrn+QTTTsRFc5XJSzkRJtagw5MZTMYHWDdA400XZZxJwoppWSk3hhmN30yCunoSNg&#10;Tq+r9x4Xy819NhtqUFvWnBBZsKsWNPNVuubBjdshMk19Pl9YloXHx0devnzJPD/KQjFNgqysxZqm&#10;B5QYsw2TpN/mVlnXmfP5UUKzloWsqgaZswu6M9hhK/iWZdmKgXle5NeSeXycOR7uGYcDh4OYd40H&#10;4RBZ68kxsy5JCh7E3fVpAZaePENVibLW7HyG1zk7nTMyTeIQWxpbaun1etXrHjSF15FSYVkiIqtM&#10;4pWxCidiHA9PCL2lSPJuH232zywIzG0mSCLFQoxyYIcwcnd3p58LaB4XBo4iK8MsYeMwJDWyu16v&#10;5CXTamKqBu9GhnGb4AN5a0gE1cykWLUhOYrCyo90W25jxbrrdLons3K5HsRXQyWwJLnHKcpBmqIa&#10;u+W8NSbBWYbjAWcQea8FU6VzPZ1O3D8TA7yAB/svAAAgAElEQVQQnATbWcgpMTswVCwNnFOuQTcu&#10;S+TS8LY71Q5S+HuzeWZ263DzZP6/I3TCxUn0OPjrVfawnXS/5/3sypKy7Um3+3Pf25rml9QmaKiz&#10;HsKBnC7b97g99FtrOO8g6tdthOKyETGh0kwFpFA0ttBapjblhNQsJl8ORdvExNE1QwuIl0cviMyt&#10;T0d3UC04r8ooRcVEip6xZnjyOT/s1YS5+mQ9PUXeK0+5RNuP314b6bSvWUXRuwrSebMRa0spNJdp&#10;zW6ckDBI/s2f/tmf8e0f/TiP1zM//dd/lt/8zX/Ev3jvPSrpHX7rD//Wr9U//G8+/vGPm/+dHkVv&#10;7LutPbVr/ZDXt4psfCNi6K3c1X31q1/1z549c7VWdz6ffQI3juOPlFI+Q2t8zw/9q3z2R38YNzjW&#10;FME78nxhOh2l8GhiFLVqp1lKwt+oLiQhUWSJVaOdC03cLfXhrp0oA6AXulQxNTH0yk8OVGFAC3dD&#10;DseB4Ctt2Ek41lqmcWJQ6+bSdoe7gKRn7sWGBEJ5HxgGcV+MMUOzmxxOPD0sxB11EKJ32B6yDl1K&#10;Z4aSrfohKMVS70idE0fD3eZ5X9gdfRFCniWMA2EaGdcRbKNWh/GWXIuY/HRfitylZ6JquBwumtEg&#10;B4EY8HS4rxdObPC+8/v4pB9UrYnDYlY4fTugjCczUBjxY8AGR0mNNSeWdeU8z7oJGU6He71XMk7r&#10;nfeyLFwuF3JMmhlS6DHy3o0MwySGUb0DQbsyu7s0jsGzDp6cgyBQerT0nwGVuC7EeSUuCyU3hsPA&#10;oMVGR4xyFpZ/blWzH2SGbB1a4Ip5U2sG6zI+jDyv8uykZeVyvvLweOZyuYhUtgkBj5YZnBcir46d&#10;Sqk6TxdYfJhGfa7t9r5bXci5siyB56jPiPX63gQBELLjrS3yjmxIobMX4V363W4ssQGs8YyjHHTj&#10;MBH8QFwksbVn+ACMYdq6qFYgrTJmdM6RfSHHRI4Jb50QXy14J39PkoLaGoNpknnkrRMyn29EIzlG&#10;raorbMpYjDoEC/qwhoQPA9aNhKEbbWVMyZzunvPq/Ih1r1iXR7GuNpYxKXRfM7WtlOopFSkyUlb1&#10;jZHibgxMB/FvafVGPWKEuzT6A4fhxHG8I66PLHklLZGEOJiWLInJtYiidhgnxlGKgODFzFC4Y5WS&#10;ZPwZvMNbw2ESJYqYsSXifOV6fmQ+PzLPV8bjPTYMWKdEQzziIQGGwuA8QV1Y+4gipUQKUaxVglU3&#10;YPU/9YbQvKCbKXO9nrlczuScOd0dbtZ/3fYBSsZUQVy8heAM3li8Kn9KTdTS9x9JrbXNUxFEi7ar&#10;N+RZ3eMI5HPvY4n+73Z7APFIMZrkbIwQfxuJRhaHaFNpGFqzGCfOyTgw1YO/TXuVPb85yKko6muf&#10;7NO9GZPAPbkvuymchtMpuVpC477F0/jDTmb6eNax+cDQSdzcXDO1dNeCr0uEpbiRYqVL58/nM5/4&#10;2Kf4mZ/5Gf7nL/9PXJcVKn+Xf4X/9t133zWf1+/7fd/iO/8Li43XUI3+315k3CIb7k/+5E/sd37n&#10;d7qHhwcP+DfffNO/ePniFwEIhr/+N3+W7/+BT+OCJ9WCoZJL5egdy3zBObOxlDc9t90NduCpxWuq&#10;BVNVCz7u3V6pT/kUoBu9Qrv94buF+ftmGkLA3owgrLVMQUyx5Pm1Oq+2IgMz4mDaIdOnPJGnEKHw&#10;T/o8Dmyy23sQ9rpKdynE2McTfeHUDQHplalkeRhGHzTGe3e32w4brZCNk+48BIcfpGgqeIYGZGip&#10;UoywqWutUAolCnFxWSLH44RzjpRWhd37WOOp/FHC6fy24Dqfw7RCqzK7792pPFG7IVsvEDa+gBLg&#10;cs6yeYMgVs6Bk/sb+xghLeSbzjeEwGE6MPojx/Ek6azKvcGwHXim7uFRcphqd2MtTccdkseSWaOM&#10;K0qWhTkM0xZ+tSNku5tpv1+5RJlBW7XFtyPG7D4pgtS17ZDvEmdjDDVDUg+AOlSGjbHutnvbx2Qi&#10;//QcDiee3b/F4XCk5EaMVVEnI/bh5cqyXjmfryzLqtLZ3SCq5J5My75GNijWbPe6FxreDYxjZTB2&#10;y/MopXC9SljgPM+UXBmnkftnJ47H41Ywd+t7w85L2rkCZXvuh+BY4z4edC4Q/KAJrKreKBdy/mBU&#10;wOVy4eHVC6ZBkm/7uGEYBnIeiW4V8mCtWCOIl7NBnq+1sC6JOEkCccqWNaLrbyUncQQ1eHx4JsWg&#10;UV5Ah8qrPLfeD4zDxPF44rTcscYTuVxJcxIlDH09SKjidBg4Hg8cDiPj4Bm8oeY9kXjVPJVWM1Vz&#10;mGxzUIQns8wXluuVdbmKi2yY8MOo/CBHw4sSDoM1hVp2uW2MkXm5slzOuArODUxjE/IkVlENK4ey&#10;8nXOZ7nXgoY8LTZQSXyPGZB99KnnhNwPqwgu26itFhmNBCsupNtBjzwjjbKNC2RE0XNT6s1oSPNn&#10;asZQMCZD/0UR1DUnMJJl44OEORrlV/WCRtaAIspAzyvZJLedS1M1W+emaX1dKvu6VHUfZ31YEJvl&#10;9RTb119SvIjOCiyl9c8tFu5Gn5FGVp5VN528zYdamU4nLvOV0/SMV+sDn/+Jf4tP/+AP8L/+439M&#10;us7v8FU+z2f57S9/BX4O2cZjLWaw7psWHf9yapTPYnjAsGBYsfypjE+OErTmFvC1VneJF4fH++P4&#10;Ni/5DMD3/eAP8G/+2Oe4e36PHwLr+UzOCRc8D+dHSq0YK5W29eLC2BdrrkBpeBF6Y7zDVIfJeqi7&#10;fdRRagWdM8eSdz5BqVtXFcL4pNDwdi9gnAtY3JMCxHcHxnUV/khXFaQki8dZPB0y1OyVJixlIScO&#10;yueoUkVrJHKpjpzjVkDhbsilnaiVu1FV0/e8P9h9UzWtiIGPhdocpSaMWrBv3BS91U8KImMxxpO3&#10;+GT5JYeupeSs6JIjJYelijy4FeEf1yyspFrEEdSIhfUUBkBGYzVFSkrUFjEkWo1ahHWEqKc87h3L&#10;VqDhdhOxKhBzP8xBi5G0yOxcjY5qywxe7Lrv7u44DHccx3uCHymwhe4Nw7BBvLXJ4qMVWtkLH+cc&#10;yRhyjMR1ZV0WSsp45xjCxOl02lRBrRou12UjzHZovllDzuJl4oqjGbHcHqeJ40G+Hiu+BcuycF1m&#10;4iqsf+cHSsuUCCnJgZKDo5oB3zT0SkdFw2CZ51VHPo67uzveeuMtnAusi/ALxsNAqYK2vHp84Pz4&#10;SLcFh0q6u5P1khJxTZiNZK38J4WY5SDdC3cZwTicD1rEOVLKWqguAEzTxPM3nvFt3/YW9/f3XC4X&#10;3svvkeIr8XsgK5q5b9DyQIjCpxeH/dV/rvBlJs382Z+f7oRba2VZrzw8vOA4PhNlh8k8s3cilbaF&#10;VBOxRM7zlVQLfhyYzFGKvibBZTGvrCssQWD4GDPXy0xr4h4b/EGRgJl1HTAUwONUom+MUaLouI+2&#10;lgPzMmDMsjUg3nv9+wPH08Q0jYyTIhchENeZeVbkw4rwytRCSStxcTQdXeacKCnSipjTBeVE9etW&#10;aJRq1VvEApKoK0RLWVfLcuU6nzHNYm1kvq6amSPR7EH36FISMa5PvFr6vetKCeccWWXUjaKjxX1c&#10;3fcpay3eDbSwO4CKO2sSRHjXDrBn5IgNut2Qg93OXgqAjthFJLYgS3HVEpLSI9yNklYwmWwgN0Nw&#10;w8aDKKXgp93cbR8p9WDATG1WSbD7KFvGNrvjbJN2Wt+TVWqAFKg9M+n27Nk+f18TGwLywaKjqq+Y&#10;fL3k8/SRtSDWZbtf1orhm/eenCUcsiBJvGMYuV4WToOs00++8w7//n/4H/B//cE/51WtlHX9T3jg&#10;y5/91V+q/90v/xq/Au0/+0+defeL3xzh+FaKjR3RmDEkKQypOzG0yS/3keHefdd3fZf/+p9/3QFu&#10;npdfxMBwPPLX/vUf5Tvffps1RQ53J1ItLHHlONzx6uVLnj17JqRQY3De42sVS90bMuHrvIpeOW9F&#10;gfdQ9nCu206x5SKSTu2e+4zaGLOpOGKM20F7O1/rB590W2zOlTFK5kbTbA07etoNZ8JZto0vBOEl&#10;yMOnPgTV7Q9Crczq2fGU5GnpK2z7jOxjklIK2SgKojbYHdGoN74kVb3+96JCChiMQJq3G7y1Vsi5&#10;1mjlLhu+jOXka+lz1ZrpiYVwmzUij01HqGgF63eLZ+kS/MbDuXX8ewp99mvA5pzY1RdJjZCS8is6&#10;NGitZRpE4nx/PDGFI0M4UDGkcuvVYmRkcmMz35oUTt6PDEPAGIRvUAQ2B4OznnEUVGOajlsXfL1e&#10;xaNA5Yj9e3Yb5+rCdo2mSYqV8XhQXkzm5cPjNnLwAfwg17EU4Sgt60rI8syEQXwiBC0TLX/3e5Gx&#10;mczy7+6ebV37ZXnF9Qrn85l5npVH0dGvjibuBGjrzJPnoj87G2te71W38x6nabtXuwNoVXLykTff&#10;eIuPftt3cH9/j3cvePHigVrP29r2/iZy2+nos6NN1myEcegEZHGeFf5D5Hg8yUjAOLpzqmSeCLr0&#10;/ov3GIcjucw03uJwGFnXmev8isv1kWW9UFtiGCw+TDgP69q2zyzIhsHExroklnXZECrvBlKeiWnE&#10;2hlrCtaMYhlv5frW9kGrarm/skam6bAlHd/dHzkcJnHcdRVD0zXYdMRRxC+mVjXXMsyXKzl4BiUq&#10;SyOijYp1DF5J4j5QMURFG3KUPXIcT/sBV0QtJuZvK9YU5uuFw2HleJoodaS1AQmxi+pIGbfR7lPu&#10;gRxqMd/sP9uhrWME3V/7+pVmYEc9rAnktNys00qtyq2qHcVoeqDvI8BaK9iMQXJ+RAElY5QtzFET&#10;XxvqkWMqFIdFTPtkr+0jCUVNdCTT34+cOYbWenpwH1fs+wBq/vZhdMpbruDr59uHvz5IFC11d3Tt&#10;iEUnvZZSNgfTisQvCPpqkAC8KIWO9zyezzy/H3h1fuT5/ZtYb/nCF77Af/lf/Ocyvl/Xz/H/8vmv&#10;vPnx3+HztHe/jPmVd03jXb7ZG/7GxYbZGTDc/BcKhoylbqiGfQ7ufbCP8dF95StfcW9917f79997&#10;z51fvvxZdzxQneGHf/Sv4YJjLYmvv/fHVCNW1aUkxnHkMl/FP0E3KNmkxd1wcJ5hGjgMhw2BEOKe&#10;dsDNSsfaZ4pGoc0qBlLeeJp328bY4837TQa2RWKMIUfpMovO/u10wDbPECaSxjT3AqIUcdCT6leq&#10;8SqKTkxwhDASwgBNFtCahNRm0JAuVpwLalOdWef5tRTFyjiOHI8T3rG59vWkzaoOiDlHkmGzAzed&#10;WZ0zpVhc89jQSDlK11MVNkc2OoN4B0hzI1yMHqVtjeE6Xxic1TGIGJSJ10CfpylLHvHXEDg+02rF&#10;WfF7C4OMuFptanYjBdcaI8ZahnEh18I4TEwHyYEwTqyajfU0K9V3KYWSdxJVa+LYOQTxCKhNTdmS&#10;yA3NICONwU8E9k2wlETWOaapBW/gcFTfDvbibgvlUyKpbNDCDziME8YYzucLL168LzHmq6Synq+P&#10;wgewluDdhlbFImm50+nIm2++icGppbkUs7lW4pywUTN8WsPZQCZxnVdSKtzdCRGx1EJKuqk1lJQo&#10;BOLL5cz9/T2nk/h5GC/d3HSQA62kzDxfnpCmL5fHDd3p2RzTJEiVMRDTlXmWAtD7geAnHSNJXPc8&#10;r1shsyzi+3I8HjmdTrz98U/y1ltvcTgcaNlwf/hzHt0r5jiLgVUotFwwteGNxfnAYRg4DAPzILk1&#10;MUnC5uADFlmrBrg73pFjJceCt7LGl+XKn/35n2rh38BEsIbzJTIvLzieZESR8pXz5QXLeqVRCYPF&#10;2oHjKVDKkRgXrvMjLYthU86jju4SwR/o9tkyl284J2MhullXXsA6cq14ZxiCSLBLykJktk7Q1QbT&#10;MHKcDlgMy3UmxcY4eUbvsN4TrARLtixdvXW71J1a8Fa5ZUWQDWrhOB043Y/Y8Y7mJP6gqcy+o0ne&#10;OYwaB9LERfNwHLk/3XEYJvmagzz7l8uZlBYwJ8Zxd21e1xWoG2+kK+CsEa5RjI5i1QRLR0AlZZxx&#10;YBpxLVJkWDQ+AU7HiXHwXK+FdXmpRHt9z7WKtb6Rxsfpz63uJimYfWxRWtYRqfKejJHgQC+oS0UM&#10;yLyRtV9aFeKnDQwHWed9T4ReFMl5FGNhWVZ1H2VDwDvaIuqvs6KQQia3mE1hVYU9rc+Q284/KTp2&#10;5Kcfx7dFTJfSCirSzzOR24YgmT7rusoz3AouWMbxoOifqFam44FlWWhtobXG+XwmPAvU1pjjwrM3&#10;7vmP//bf5h/+g3/A169XaPxH/J13v8xPfNbw5a+0+vf+Hl/80pfMF78Jf+NbJ4j2EUpHNSr2DmxR&#10;C6U78Ic3P+bM3ej/9PzS0fgbDIGyzHzup36KT/3lv8QcV9YmLnIYQ3Pq3tYs3houl8te3WI2Vm1/&#10;ddh2I/Upb0OvuqaZ1m184FRyFhTG7PLEW/VJl7N2mV5rsgnckhijdVsi5mZqZLzCy11TbraCRd6O&#10;JkjW/dA6TCesF3ktTb7PrW1tRyvkAezupV3P7hiDp9Q9kXbjriziEjgNoz5oOxrUkyObrbQqXgY5&#10;rdv3z01gc1nAOkJpQsRpzWBaoVSDqYVcjX6dwbmgSIL4LdzO829Rl/65pPhR/XpTvE+7EWvEEEmI&#10;mZbg92smm0/bDKyc9bpx1K17kHmqpXYH1aZEwtYJRh1F8Yoq1Y2omtaohVthnAZs2pGpD3ahYoVt&#10;jJCK+/fsGQvrGnk8v+Tx8YE1XtSzYRXoNFcGP2zoyb45WJFkIqOUdREOirUG5x3OQamO1rK4pQYr&#10;FvBuROyq05P3J5bPYsg0Lxfm+aojISkexzFwd3eUTcdI1HStFR+skH+Lo2YNVrM7wbGUgkc5OKUp&#10;UdfhnebjqDX1VlDFKE64MTJNk5KvRwZFmcbhyjQdGYaJZYkK9+48nZSG7cCwTsYA46gpskV4Db2b&#10;NFicd9zf39OaBJiF4MAUjseJWiun0yhFkxEDuvN15jJ7DodJ1E/xTKndgReMGpdVjUWXhFF5/r2X&#10;TV8aDsd0GBnCQPccsc4IA12RwNoKlIKhK76UXKmHsRCL07Z2UkpiiqVguy8GvJNxAU/XWf//Hmvf&#10;139HiMZRRsZuPJDNQMMJ+qqcrBwTKcnaH4fD1kQdhpG744lnz++4O9xBc7x8dd3QolwiMTqgbKPM&#10;HpTWn+2tU3+ibOn5MqJQK9UT4/4ZSlHpdVb5eR7kQESk/rWpt4zGScgYUJongxc0YfsZVffJnfgs&#10;BYiRsa7JT/apnPTv1dEZfef9vJF0BEFzixDdMMh43Forqd0kbDU3xUGPRyiqClFHWNOwG1r+4eFs&#10;r7+2AqNzgT70XNcRj5Wr0LPE9vFnxhQh4nrVHMnj1Ll2DsnvErOxVCNDncgGfupnf4Zf/ft/Xzdx&#10;PvfJ3/qH5ts+9QP8L//Hv2a+9KUv8St/AVH0Wx+j9BGKIHqGuo9PqriF2vdfvHCTubfL46Mzw/BD&#10;veL6Nz7/Od76yEd4lc6kpiQ+Z3FGZGdCVoLzWQ5J2yVFFWwzmGagQs0VFxzeefygVuXqhFdTIdZ1&#10;UxA44zB+wDm5pEaJiz2i+rYr7k58l8tlu5nbeMY2chGHxhCG7XL0AzXnRHNq5KOhSJ3V27o/h5EF&#10;fHRHbGpKKjNsEdP0lEh5GJIGfwE4H3BedfjBYspeoHQinpjPpO3z7MhQ2Q4LahOoc5WRUitVPE2a&#10;qGRqSaDQuMXSTJGgutagGiXwRXJJ0Ay1CbFT9hblqFiZo6aUt1TKfSG1JwvbGCGJ0SR3AKx0wliG&#10;QRAEIXmedoTJedHrd9VMyySFkvs96dwPuFECAM54GaM5SzVVg9SEvyCW3G2TrrrcI8ab2o+LfMlW&#10;lY61ijk04eI46VBMk4Pyell4eHgglwXrwQVPa1KdG8MW8W1M27lJKoX2w0gYB8ZywHnDcAgCCc/6&#10;qZzFG5E3Wi/8pFzanpuhiF6pkTVeeHx8wel0EMb/6DEOfIDT3YgPMATp1KQjFcvqUrKkxt76uOgm&#10;uUP2EqTW14i1DmcdcY2iEMttU+LM13VT6oxjLzSOHI/33J3e4DC9UMl32YmJ84wPhjA4PcDYDsEQ&#10;Apk+nupKIZGdC9Jmt2ehj8ukIBi4Pw1yOKVMWs/Ml8w6iw/EbaCicwODl1yfZBslRTKVdRU+UA8C&#10;HIbANE6Mo7jtds+CHu4oNXWllJVSGmEcaCXSyoqlEBxMg6fmAQfEmITcuc7UrITAqtLL0QlPxshz&#10;oFQpcZc8GPwQhEdl+nNvJFU6qJw1TFyikCc7ibZ31Lcjh64cE74OeC8uwdY4sJ7r9cr5ogTVdSGm&#10;mcvlkWW56iHqt8aj7+3ykpRn20DkgYjfg80Y19doI0cdDadFD2T18KgZ7y2lery3pNSN1TK5rKQ0&#10;CGJkxL+jj776e5K90exNIMKfyJqyTbOS+WShWZGZ9z3EOeH57YiDRjpQsbYKKdNbWhSOXedNyeHt&#10;MZ0Eb2Q0mIvsXb3YEPSywF8QX78Xmz0huP+N3fYUo5JuWh/NsJ1jUCX+I4L1DeNFMNANMP0wyL5C&#10;g26HnzNjLWDhr3z6+/nu7/keXrx4QU35nT/7ib/7+a8d/+S3+SjtN37jN/j9n//5pwzy114fWmzc&#10;KFC2PyIqqvEGlq/jeMRqkbH9SiR3ff99j8M5Y386x4U33/4u/vJ3f7c6Ou5oQveY99ZtYV/3J9HD&#10;t1qpKRNboqHzK821cIg1N84KnKhIRMxJOljvtoPJWEdpTW61aSJrauLff0tOEo+CWTddkdbdemA8&#10;9elopJRZlsj1IoTAaZDNp5s7STfu9eGuWhkPlBJxJdCcxIiLb4d8z1s/g04m6hXpJkNjl7N2gus4&#10;jtSUbx7ufbO97dCNbTrWyFgjsjODwTSrRYanqt6/toapRvptI3M8mXuL78R+D412cfussaMpgs7c&#10;MPJp1CzJhx1BqaXSfS8gMg4R74ISLL3Alzpag+4N0OhgVtUNsidAdqnkxnep8jMpN0iWEb08yJhg&#10;nsVu2XsnUDtCcsWzXctbHo2MLETq2Ucsxjg6iasXSTY0QpCckVJk3AX74n/yXGkndDqdMEZQHEym&#10;msK6FlBkRkLoLGFQlUuW/JdW2qaGkk0WUoos65XL9YHDGBjMIPcAcWw9HAZok4QbIht8CEFRhbTx&#10;l3a41ij6kBGTKrc979Z7aO7JaEs4LnFT1jgX8G7CWlF6TOORu7t77u6e8erx5SblXtfE5fqIdY2p&#10;DoivhRS1DqNpuXteUVETPu/bFmIY04K1qDopq38L2/cJQTbZUgRB3LtAKTCmSeIAvPdq2pVI0TOf&#10;ZxYXCSFxOBy3ALyn3LG+6TeMQ2SctRJTxAVYo4xsLpcHVaAUTQp21Fd1Q2ZKMToeMExFDyH79Lnp&#10;6IWhjwnDVjT057VLSGOeuSyFqtL9jtQGdRoG5cZoQdBHQ4IARlHSTAHMRCNxvVbWOAvn5aqeMDlv&#10;xUVHO3efncJe0Ch50u+uwLJnifxegg9X3TXk/ucsLrdwk46siGlXvMk4j+3nvn6MicTbydpq4jHR&#10;kWrvR2yMeA/Bj3gXtsLE2c4LMtoQFrxrqn7Zie6Ckmf5e2+FROsPsnZS0SapUIqeaa0X8d+a5vX1&#10;z7P9fz/fX5e5Grbn0VpLcJacCmtKNCPXtUzjZuvQmwJrPKkl0qbsSlt+1L/97/47vPfee3z1D/+Q&#10;6//3J7/AT/I7fA37bf/Vv1fflfLnG45SvhmyccvX2ImhRZENJYc+Rwr6rAWH996W4P5G1m7rx378&#10;83z02z9Gs8KdwKg88Ma73TSHsYbTUYK2Sq6sbaYmwGpSnhH9t0UInc55ipcNzej8s9aGZ8CFAR+k&#10;0k8li799K8QScUFnnPqg11qJaWFeLuocabbxS9/cndOI+SwzvFs7883IaDxwPJxkVKOdz/6y0Awp&#10;iQGQQHuBELp8qij0vMdHq9xDPBJWIT2JKmR3F+0Kl3EUvw/JaJGOqNai/AEZDZml0cjUIkqS4Dze&#10;QG4Wo8XXmooGeFU5qKn4EPBWxji+VLKafwVncQYhlwIGUXOUnEhr3jgAwqFxGrAknidFfU5qla6i&#10;NkMjciyZXCV0yzpBv6x31CQHoHNeeARh3JJab5GcVite9ex9M+4Hp48ZY6t6gKimvEDNmULZDqPW&#10;REZ38AEbBiXuLUzjgcWtWCpVlUGjDwTnKDcKmWmaMP7NzTRoyVdqbNhSsapY8kPY7M31p1IVWTmd&#10;TvhxYF0vvHp84NWrV6xRDNzGacK6QMOItDEKL8VScM1qnkJ/L1Xud5X8B7zI+4wzGkAoCpZxdOTs&#10;KUWC7LYgs1Jkg8wihbW2qPMIyuMQgmvwE1lVDVJYWi2MzAfGlWChCNk6uInT4Y770z2H8cjFnaE2&#10;4UtdZ5xtGA5CNi77AeWtFQ5XODD6gDdWIVYrhbCOFY2Ve2mqOCbmuDA3MZ5aloUcEzUXdoKrdPDj&#10;JPfgcDjI+y9V3CybqIpSEjk6TZ1JlfeQkyBdXRkhZo1iDlWi2F6zZB7PL3j/xXs8nt8npjOYogVQ&#10;2BJNqxJ+jW2UghIvJ6RDMJtqr2oHXw004wjDRE/LLslR2sK6SA7PGjOleaqSNd2wo8rWWkyuBCfo&#10;0TD6vcCGLfki5yhr43CglCyW+g8PXK9n4YDVBCY8ufdmC0F7LRHWmO1A3mXjGXEFXcll0cZHvF1E&#10;6VO2IkqKjbyhqaU3abSt4Ni6eiNFKg5sJ6/XhinCxwjDxDgdKaWjaAPeSwNRSqHihdqpKLghM4Rd&#10;/tqvYxgcJEcpdWs6xhCkwCPTckTiKTR3q+0igO46+qGvJiKBvdjQNd5HB+aWhPohB7npSifZG1uS&#10;JqbWylCzyGKdAAA+BMI4bMVhzEmiOqz4B/30T/80v/6rvwYpQePHfuXazLtf/GL7if9aIO53oX3x&#10;G3yMDxQbr6EaH0YMNZ0c2kcoRguNj+dz4cUAACAASURBVE337o+XR0fJn8GCuT/xmR/6IU6nkxwA&#10;iES0GI32rb1TN9gq3T96U2sWvaPF4K0YVrVad0gbQ1NkxBlBObBaqRsrBldN+BtdsRBLJODle7Wn&#10;apVlWTZvgf73HUbus/XS5Zk4hmHUQsNzPIyMY3jirSAFxa7G6OjJvM5022bvnqYoigvmSu4zPSuE&#10;x1LFFnnw45Mip8sBg90TYG85IBKmtGp3mTmMfb7YaMaIdBuDaSorDDqTb3L8WeS6dtMd473Awvmp&#10;ZK1sqiH0eqaNXyOblsyJW/ZKRDXKsRHbYShYW7eZ/+uHVCefeTuwritu4z68bqksHXQIkoPSv262&#10;M9gr1k4434TEdSMxa1XdT286+b5ZeO85Ho/E48r14UIJldoM43ggBHXdbPLvD4cD4zjQ7AljC0ua&#10;sRcQVEdQ/lvL+H6ftgA/57B2AmcVtRAELaUs4xYjAVAlVuY5ssyrFqFQTVU+S8VYGY+IG2RTC/gk&#10;VtsghZwdaGSctwyjk1GOIk63KNlGVEsFdCbvfWMYvHhq2EBen5qA7Yja7l0zDBPeesBSC1jrmMYj&#10;p9O9epUMmkRb9B6jqiYvNvJxUVRlJ3nvz3zY3jOgktWkaNxCTI2YZsbgpWueI3OcoUgYlTceO1mO&#10;45HD6cDz+3us96R1JadGiYWWZBRXC6S4e3kIz0SIo9OUtj93tur8W5HJunJ9deXh1fs8vOqFRoKW&#10;dRtO6vDIkxFvVv5MSolk01b0bKiGkWu6HypOxrJNUKXr9SrqoyUyTPe0rmBwFtpTTs6Oziiyq+u7&#10;qzZKSmCFxBgGBwgHbF4u2/vpr136Ca8XGh0BlG7ab3tmjFUTvrtKpKhxWVFOXdJCoKtUdhRX5LeL&#10;8omeJlJb2w3pHNYYmhI2MQ5rPSGIX0uKC9AwOKwZ5PRrgvrkpGTfmsnJ4tyAs5Pspe2WcxJpmxdG&#10;w2BwxtFCo7SuPlTb/baj59+s1tjPZrnmG0G0f0bTf9rOBxOJ7+1EQ3hZQxnEcFB5emkuoIRZaZK9&#10;+p1kSbvNu+17rZW3P/kJ3n7nk3zta18jXq+ffPefTp/n76y/w3PlPuxv9gPKlG+EbLxecOzE0IzV&#10;J7ZzNqyOUeyr5VEYMfCDAN/7vd/LRz7yEbCGNUWqk/TAbtzVjMWWQnHy8HmdrVVFD1JMDD5AFZi4&#10;pky1juozTVUSwXuC91tYWPBBioVcKDmTlpW0rsSSqE4MtWrL5NJgg3oXUXMkQQEEOTHUOrKRGK3V&#10;cDTZgKX6t+rsZ7e5b86ZrDC/U9dIyTlIxDVLRkSWg2EIdeNdbDay3RZaIAEMotsuBfnsdYdaO8rR&#10;Tb3ca7KpJ7kDVZL9rAPr+hjL0LQwcy4x2MN++BVBHyRI2ckoSjeBhizWXkiJmkHg/pQkNEkOz0l/&#10;vqdn2FhbsLbLQfsMdVfwtLqBZh+AYS/Xq9CfdHVdlpnrsqNBkgGxe2RIMRO5tiuGkXG4E8MmNzwp&#10;JnLnluTOS6j6XuX79GJOiHzCixiDeqe0faO/u7sj50Q1iUaimkKI8jMqwpHxw35QAnr9lG/SJP+k&#10;z9yNFU5H0zyMWiR0LcbIfF2Ia9wQIEyhOkutYJS4OI6B0euhkCKYSDONGFVhk+pNYejIOo47Ho8b&#10;QtdNujrnRrrw8Wa88jQCYI8+7+MTp2qq44YgCE9JWPm3Vu9JC2kZw1nlIQlyIPb1mVr3rrlWtkPO&#10;2bChWeKHI5C4KJMi7Zq5orbnWUaq3gYokKMctGnIHA4W2wIOz5oiJTZatlikYBJOkvhsOKcW1xas&#10;d9uaLKXQvOyMAmcLF+LVqweu11dA5nAYcD5QaiSuSbkFt4iApEuXKiGP67rSqjQS0jxVmvo0GCtb&#10;clLTqpQSl8uVy+OFy3URRZTpwW2NltCUUvuBol5+3wmFO8m8ocT0zoFS+fY4jlzn3ZL8tnnqexrs&#10;uUadxAz7QSuqiCLFVlXY3xmK7iUib4WU5Os6Z6EU8cdxxVGK01GcwTDgTMK7DD4BTqINWqM1S8Ns&#10;a2wbo7hBwjFrkqC11jRm3m17Ym2VOUYVIFhaGTYuRweyb3lzOWeyjxikIPHeb/ywqt5EveFxzt3S&#10;zb7hS+6RFLlNDQm7mwnO0t2mpRiBfv73Am+aRI69qC/KkhLzvICxTJPZmmzvPTlKInQqmUIT4rQx&#10;fOELX+BrX/1/+L//4A/gkn8M+J1f/Sf/hF82P2wQZONDRyl/EUHUbL86MfTl9mf2mapResGxgDPB&#10;/Wwr5dvx8Fc+/X0YXykklqXgJyHnbdC3zoGszvztQX6kMOplDmeRTpRaKVhMcfgqsifxZ7A47wmD&#10;dvrW0kzfACNrl3q2hA1yeINAWS1XspLhnvAbDDe/l8NS+CUjmET3hfBeHrJW85PFVVNPZxWL3VxF&#10;/ZFrIWoITlRouNkbN1RjBHFAiITeGHBiBrRnDahDXpMRyy6RVZJP53M4RxgH8S6xnlYz8XrGYLFG&#10;On8T5Fo7k7FVYsdlHKGs+SKW2N2vQ2K5kRmjqfggPJpaJAzN6qbSlTLGNkU29GFyFqoX2Z2OLYQp&#10;tqMk/WUVKvRWxmdUmOPlZpOozNdH1vlKXGYwhTDIqM5r7kRtIi9OiDoj5UyooqrAiumW5KtYSZHM&#10;u0oFtXR2wygdtR4onfTlws6PgZ2HIZ4DK7VFcoobgVdcMi3ODtusv2/Kcj8LKUvHs6RlKySdDRt/&#10;pN4c7Ou6knJiwMmaQsii1t4SIwM2CEM/56jx20Kgs1YQhpQKtlnlGIH3gcGPtCouncM0Shqsyayz&#10;SKLFnlu7YWMpRea6cjguxHSWn1VmrDNMYeA4DoSgGUOmUUzbEblgtxGOHMxdUZEpVQuYLBygmOWa&#10;JLdKl18kKRgzYp2Yg4nFexJytdHwxFJ4PIvj7uAD43RgDJMMm3JhTZngZsJw4O4oZD5BEKSjdN5j&#10;zEDKy3YPBEmxyvHy2zXpKiljvKofBOJPUUYDwzBxuguEwbIsV2p5FKlnUxHLzTqoRQjlKRZqWaAZ&#10;Sk6aXCzv7Va+n3PZ7Psvl8vGvfFjIJeKAIlGnBLNHphIMzcmaWLDL2tXvSpK4f50x5ITNctnP44T&#10;x+ORdb5waTofpcmosWVQDxfb2o2Xze2x0gsHJZtvCr8b476WKTmRWyM3ME0OZSlKk6CuTgrPlFdK&#10;EUfn4GUUA2CCobaGLVb316p+TFm4OtVj8bTqqUUM04LUGVirKE2TJOt1XclpD8Sc2pFxHLEugBGT&#10;x9rkuZVnJGxBcP16djdVgZbLhmLTZATXbCc6V5o2nI1KNVnRC3UqRb1blHUu2UBWuT4Iz7GP8xR9&#10;CWHADZ0UnWganOecxSvaJchnoTTJLUp1oXLkMN5xXWY+9/kf49d//ddRst0v/K3f+h+/9MvfL4XG&#10;z/EawnHz+lY4G/J6b+dpHLXQyGCDFhkzuAyWVn5QG1Oef+wZb37HG6wsrCkyDdNWhbXWNklUK2Ke&#10;EtMiszXbCGMQLkNrzHmVQy1X7u6eEYaJUBq2SRqsHzxuEC+BWLISl1ZBGmoB13BG1AWmFVrvIqrY&#10;hztrOEyjyG21oxUt9CgkTmMhN4bJb5wO2URE3tYPfCEbShcDqMtjZS0zqS3kCrkYgV1j5rpEVSNk&#10;IZEViXI2LtBMpTSLxVAagtKktMme9jmnkCaXBDZ4taZRspJ1EAYMDpMtx/u3GLxs7M7Lw1xKopiE&#10;tYX702E7AOd55pquGpQl9uTXOW73r7ZKY8EnibZvRgL1GjIXBcg1Q1rkYKORq3Bokjq71iIzWd8d&#10;YI1n8CNjkM3OYDHNMIaR4LyMmdqVWpKoStIKJeJ0IZGA4jHFY1vAevFdySXxan5giG+QlkZ2JzCN&#10;WAtLLqw6u/dhoFVxlMxZAs6GkkSCbZtyd5w4w2pHZryhLDqGSz0VNqki5Cox86scEnd3bzAOJ4I/&#10;YI2gPWtaWGZRQr26nG/GbpGYIvbGVXBJotRY58tGwC0pY6aB43GSDc1PTEexUJfvH/Hq1kphU+HE&#10;NctBap04JfpAyQ3vMyGMTOORw/EZ4/GAbZYlXWnWUY0ht8aaCktMGKNEwXQBKo+P7/Pw6gWlJO7v&#10;Az4cOExBit3lim0GxyBrPFSe3Y3cn0amwVGqY16u1AZDtcScCJNEEfAoa9s4LwfQOuN95uXZMT0M&#10;2KGR6yPGRZzPpPVKipI7VPLCdb5g1d6cAqUZjqc7bBi4Pl4VIbM8XlaOx8izcWIYJ4xzpJKZ48oY&#10;DD6IvDzlis+VcfKbhLc3LXFZqLkwTYLm0DIxCZnSGMtxOvL87jk+gG1n1mujmJnH+RGqKMdKzoTg&#10;GSYhfZ5fXdmMmnrwohbj0zhyf3e3jU1evnxfeCm1KIIhxVBtRqygjFPOh0zHTZXRtcMQnOPueMeb&#10;b3yEw3CQYj1njsOkaLDFNk+wSC7Q4Ane4YzkKw0ehmAxtbJcLzJq9iPWGOKSyLFAdXg74hioyWFN&#10;wLuBSsSUgnFZ9mkrEsxCButoHnLnYlgL1ZEyjFVGAN5JFlUthTVeaLYxDCuZBVctz46Hm9FWYtaQ&#10;R289QzgxDZFaD2AyXvNlUl6kmLUi83Wm0mwmpwfWJeHdHc6NtBaEjF5l3Ji70mYU8mhqVULfSqTk&#10;hZLFIt/aSraW2hLH4xHjC1kDNy1CRG+gpE657zln1jWS1Gl4HA5yXuVK0kZvDAPWGlIUtJ3aKMYw&#10;HKWIrLUyhoF6qKS0cr08MASDCxbrMpiVXM+0vHCNEFYhwz6f3uKtj32U52++wfj8OevLh0/+Dz/1&#10;i59n5Lc/C+Y3oP1KLyCMMe2mcn5SbHyoCoWtyDDPwRQwb4BNYActOFrHvUcchc9gIHzkjtOzEwRD&#10;s4XmBEbuP+IWMrzlT3gvEGInZeYsTpG1yNw0rCtLXAmjJ1hxeKxWZv9dtZFrkmAxEcJKpYjMzEuT&#10;C9/hqw7tHg4Hrn7WrqLbn4cNou0OoH2GWbKE6ZSadHwS1b48b51N0YC3lJfNDCznLAuoCDvZauyx&#10;FemHVKBOMxeNgSZcEVOFrd2qoCXbtaMqjUbQgkojl0LLWWFVmeGHYWI0TpQJwyAPufox9ICrFIuS&#10;0nZ/DBmXVIkj9kGha+HZuKrFra2b1Ar1TdnuMVV5J41Ym1jId2vxuj13W6eglSitNbyRMY9XTo5V&#10;1KuWKC6iaaGVqG9CJGqmGlrRlEPnMEG5L82y1ogpA7nKuMA4qyMIRzPSjdTWzXwEnWqr/H5donbR&#10;BRcU0bI3ZMocefn+C67LlWU9q5vkzLpewDSCH7bRkcRN7/yCy/WRh/Mjl8tlQ4ZKq9t9EAh8n6f3&#10;Yr1WaBRJOfWZcdC8F+OodJfbSHGWVsVTJK2JuEjIXSlyzVqQOWjJwr9JqVCawY8ToRykATOiNsGI&#10;XX1H1ZyziItsIpeFXK40VowthMEzjcJ5OR6PjMHjnRD6KNLdWSPIpQ+WUB1rNEho2iLmQ1kDCo2Q&#10;9UwzQMbaiimGGFdikmud8kKpkYaMX0wfY6jSpNZKyU1HRSeOd28AlhThaAMY8Y+pqI+DQt/We+pc&#10;WZI4T7r2NC2635dxlEJkjbO4FrdGrSMpz1s37NTqfhwnkdbGRvBXVs3NETQl443D2hHv+8hADPWy&#10;Il49XXeapq1Lja+htDs/QmH61nQtFmyrOLur7frI61Zi3PlW8pLD3epeg46wZKQgM3YfLN6BsQVa&#10;otRMWhda2V1pZSSyd+JbVANWxre1nw9W9kOhRCEOyDJSbEaVF83K6YM8nzIiDdtzvCxXco5MxxMH&#10;PwhvrEGthpxWUlylwB49zkloY+1jPtPHxAu5rBjrGIdBm7uV1hIxVXysNNTwy02CouVCq3YbAYnx&#10;ZG8SwXtDKZptZBvG9GyXhvNKtdDnFVOIOZPqyuP1kVtFXrAiJ/dBTdS8qK4ExVCETItXQej1mjVL&#10;sIEQBv1+CZMb5/MrhjEo9p/BVYwv4DLNZnCGFWmQf/Azn+EP/tnvs7584M/f+xfvcBZE43cU2fii&#10;vI1vibPRC43bgkPNYMXEqyKOp523kcGeTqO9vFq/HeDtt9/mYx/7mMyp5CTaFua+UDuxUBbrsiyb&#10;CY0ExcjBnnIkx0JZlTA6OFFy6Dvsc+JNIlrE/2KzODd7XK8ccH3uKByPaZTNYwiH7RA0RjJKnN3J&#10;ZzkraWnrPsXKN92YZDW6fj2LREetqLtEs2o3mv1KToOGcqllOgaM1WTNfvnFcbPUQs1Ji436hAhq&#10;KzTxdwYjRl198wE4HE6EMTD5gdNRoE/IXK5n1nVWnoI6idp9Vlty04VbKAisjoFq9sem6RwUfcuy&#10;sPTvzV645FKJtbGuYiQkWnUlegU1SrOSQFlypXlBakLom4hT+2zZrJrOPQV2FEi4WUkN7uiJ05yI&#10;hqFVybaxTsK3OkGtj6dqV8fczJa7IVCfxbfWcBZR/oyewXksDWqm5u7+ukh+xXJmWc7kEglhV85g&#10;kWLFS37F9Xrl/YcXvHz5Ugyrbsh0xhiMVwIZZuOi3Ib71boX67frq9a6rQlrDYZKSZEYheeyLkI2&#10;9KFJmnKVoKpYCrVEUpHZ7TDJesw16TXJUHcPFWv3n9/lj7v0UvgaHZoXjxvUtCqyRVtrcm4sAvnH&#10;mKSg8I5DHumW9sJrEfhZNlLNk9EI+5JuiZO35Lhe+NptVPTs2Rs8f/6cGLM6P3pdKwestdvaGceR&#10;w+HA+WJZ41UIucaLXDpYSjnQFUzHozhtrsu67RExihHZPEshGYLIXEUiH9TAbU/pFc5Hwjp5RiVk&#10;DkoxXNO6FZ3DMHI6nZgm4UXlVD+02EDXbQiBYApJfR1qdYzeYbyjeuGNOSNKvU5g7vLPJy/dq4VU&#10;fcvLYDNNNAZtUhK5yFpPOVJqJJeVWgwwYF3F+ab7hHzu2nbjMnnGdyKo7RKTfjAZs/25MYZpkGuW&#10;cpUx0vUKq/DRvWsyyneyFyyrhBCCKGKcR4jSVRLFc0miUpxnIRtbh3e7UVjfe6VAFKPDYrU5TpXW&#10;JLQyFxlRgPCHrINhVGNCRSGsE5O3rM9/f9ZFoSiE6SWuvP/wPrnKmMf7gdPhTpw5jJEizIp3hgVJ&#10;g65VmtzSx/oytmrWYZzIz0HQZhFJyPNjvYxKxTpg5+VZa1njyhgCP/7jP85//5v/iBdAvVzfeeed&#10;d8z8R39kgPbuvwRn48PUKAYZHNhebPQiI+oIBXG++Lg83fCpT32Kj370o3Std39tJl43G2TXGYu8&#10;UQ7R2+TG3jnWIgmY67qwxrBtXssqoUEyFiikkrjtCnuH45VEJgFpag6mG7i1nmmyCk8LH2QcRk3T&#10;rKoUidv7FomWaNC3BXej+c4lYovFq0210SK8z/Ryls8rFW0PJmOz05VLWumhPtRKTklnwTcz3Spl&#10;3+0B1ZpREqEQKp3xHMJAd8ILwW3GPtfreV9QxuD8XgzCziQvrYHZsz12FvWtIkSjlzcVQyX3MLxS&#10;WYsQ3dLyNJ1VvtbcXFsp+Hb0aVQESsY04qrqaQ4acg27QseYfdP2SvzqG2aMEed3w6rtM+jmeft8&#10;1uq2+wJQc8O5leAGDoeRw2FPz+xhSvf3dxxrYF0dj7Pl8qoxJ0NwTcirfi8YulLm1eXMw8MDLx8e&#10;tvuZUiLVspHwBp2x3iqbbguj20Ljdn5fc2Zdq7w/HSGuKiNONUKzeCN2xsbLZ2DNpCzjsnEZGNYD&#10;UxUzrC6rzHUPOOw5JF1NlfLKrRKl5y90J8NOYCw1bYVKl9K+fHz5ge8rz9ZeNMhzI89OqWUzAVuW&#10;RWSwRhBJazM02eBrlY7ZGuHbTOMdd6dnHI935Py4PdOHw4Hj8Yi1lnm+bN4DojIKzKsgOLVGSglY&#10;K1LnUrs/SmBdZY32YizqmOx8fiTXykAPgNxDvRplI5b2YkOk92ZTnBlFXYZB0JbD4cA0HQhhD1is&#10;hW0d3hpqdRSkpMyaCjmL2ydqqripsm6Qmm0dFOVV3IaBwbZON6tt0OJxN/GTRFVRfUCm1JlSV0FH&#10;20QjUqtX3k9hzznZ0c7botE5q64LwunCqoRVeRjeq6LR7O7KfSRMyyQvVvHGOJYl72N7DlhbmSZP&#10;TJk19mC5C/NyAQphOOg93b10tsZYEZN5uVByI2d53oRQvmgOlxbqSLMClZSkYWpNkNhapeBwOOVT&#10;pd36P67C47IGrxk3IDyV2RiGMmwHtXcD1jZqzk+KjcGckLRyuU792q4xstgFqqAmWZsJQbo1ebs3&#10;iBVssHz605+WAt05qOVzP/IjP2J+/4/+iG/2+lbVKP2/Hd0wDex6O0IBc17Wvyrf1fKJT3yCN954&#10;Q256E2SjP9gdttsf8C6R6sE6WRnoC91Z01rLcJCMCWM761rUI+JPId2EOMr1w1+Z6mholTzF+DBs&#10;VfhO8us3XMZu3u3S0mXRRMN1eboAetpf3W2C+4YRFTYNYU+r7DpnKYoyMS4CbREwVjz1W+sH/dOE&#10;09aEiGka4ganMsV+A0xrtCLzkFYQyHVdKDRyGIgxwDRRWttC8F5dzjycHzVALItKojkdGRkhSTpL&#10;K1Yi50vBuiAkQiXkghaGNdGld802So5aMWuWi/JVxJZ8735BugFBUJrC8924S/xUgpfOOAx7vs0w&#10;eigDzrWto54GgTMrkErBpaSMfS+Oi/VDCLVd4pn3w1o26aDyYtkIDbBeHc54pnFgGgPBW4K3DMFx&#10;mAbG4bmMbGrk8XLi8e7AZXmkpIWsMLsfB4x3xJK5LDOP5zNXPSzHcSQ3YYCv66oQvriFmlZZrvLv&#10;0jrvRFZTpS5lNx/rXXLN3RBLHQRrIaaoY0aB16tRdV9HKBA/jVIia16JeRVtvtlVOq3th3xKspnP&#10;y0Vga81yaarics5K7LqV3+OMjKriTVAWQvoU4ql4r5jB3KzPtnVWPQzQ2gBVCcBJfo0HMeIKfpR9&#10;o49fa1cdBIZw5HA4MY5HrHWbe6Q1flPeiJrjoqz84w1x0pOL2Hz3gLdpmoinI7mMVG0EwiDqsZwT&#10;y3KVvJjlyjgdxTzO7YToW+XC7Vh5R2RkZNcN/IyZVEosRXpKeRt7DMNAyqp+qjIqla+TgjVbi18X&#10;0loxavNvncNZyWfZ1GWxSPajt0+eKUGJ2SSzu/qmW63nDdGQhsjjfN2Qw0aktlXIk/lKjFchRvax&#10;cI+fN2JvIEWO1dGHPD9GE7qtURv0jlpvhZC69SqB3xjxB3n1amZxhTHI/tVl9tY3MAkhmAtPSLJw&#10;zlyvZ2Ja1buoaRHsN7SuF4T9/snozCChbSJfLzVSyqqIS7w5A+1WTNeWSblo45WVaFxZ1pnz5ZHz&#10;+cyyrvjDqKOzI8Y4ciw8ns/AFW/Frn8MgcNkJIvJiIdQJmGRWPCq2kIDOD8SmmEYIuOQZN/MKynq&#10;+RsVddOzJsbIIdzRWuP58+ecTidsCNRU3vnd3/1dcwLzf4L58RtU45a34W//8EMKjttfW9REe+2X&#10;Fhu2xfIdAHYY+PjHP87hdCRqx9zhr9uK9XZh3VbX0t316GvpfLCNwzDincMHowWJ2EmLNKtKR1b3&#10;TVHiqfc49VorPe69FxtyWO55Dt33QxaPIBrn84XHx1fSGSvLv9ued72SsdB9+iWeedbvoVVoa6KY&#10;WVVySlF0RDwR+uEn5NJGr/Fu+QzGiD/J69fw9t9tSFGPlweBnqsmnZqqSZcXLhfhCSzrle50ai1b&#10;Jz0M3dxFiEop7/Bmv4492XBDQpSz0uW+KWnEMVZRmh296O87rpkYRC45DofNibJVcUcUmP3IMR/A&#10;REIQXxNhuO+ITkehWm1C0iwwFMNhEAmpYR893XZwtxv/LaIj7/FpB2ddz8rIusnKe5GwsyrPRU34&#10;UBm94Xh1LOuZJTdMd+izwglYN0mnjih47Wdb86RAWtf1SSfZVUfTODFNYSuOu5Kj6ftvzdCKjOFK&#10;Ff18TyCuFHIpGM3HyE3gWAwUtc9vpm7rR+5L3ez9jZHAtXm5KmdJQrE6GrEXP+rm6QfGcQCKjhUF&#10;xbh1ae3rs8P5Ocv3FWVA77qlaNkVPVVRu4EQBpVg71JJ7xzeHbi/e4P7uzckpVX9Mvra6/dhXfuY&#10;qVGKcCKOxyMxH0jZEI1lRRCcdRXX0mEYuFxGJIk26BjryjxfNOCqcTwKx6Kb8W0GYIpwSJFQN7Tz&#10;lt/mnOMwnbZ/LyGVM9bC3d0dIZw4nTTc0aftOd72K+ewVQvPm52+oydt2CXmfR8cxz6qkIPR2/+f&#10;s3fZkSTJssSOPFXVzDwiMquyqgYEqkCgwcUAA/QPkH/B7+FncctZk8NlrwZsgovpYXc+wt3NTFXl&#10;dbk4V0TVI7O6a+iAwyMiPd3NVFVE7j33PI6CvOnYte+5Rot5yj03wHg0YV6RgaDJhlJX1Lapo6rF&#10;cw0QFPgQ2WlbFgmt1rEOzmsS0C5Xr4cFPTMMjkaiP2/OWCyRxXvOGVvesOUdrSblr+i54CyMzRD0&#10;xnXFc33Hur7TXVfqh9a7eyt1RLYH2Y2RPYgQ9uIp5x1J12WqRVHZoGdGg9SiRTZHcZ23UiubqPd3&#10;7tG5FMzeImqIqEjF8/nE+/s7SuZo8YecsSwLmmmYzYxWMpLQIddScIQ+kupfnfOY4oKylHGtaF5H&#10;51neiAMg6F8B4M9//jP+n3/8v/F4bn/+p3/6p7/8BfhHAPjfTrwNnAqPb5GNX/E0zn9/aFHRORuX&#10;XmRAy6WGP8Jyzvn9998jxkg9uu/hZAdhRWpDqwVNoSUDA6vImACwRqFn262aBcFbOGMAU5FLxZ50&#10;NqlOeuPTtNMiPj4Jx/PT+zg2/ZzUFTTTQ8EHLvR937XY0FGDFjBODEyjjEmkWwafiXttPHwhsGq3&#10;DnBi4C0zAETYXVhxcBAEZxStOKKoyRNiOVf1hpsTPN2LtF7tOaNGPY1ZJwbqcxA85okSww7TPx4P&#10;PJ/Pcdj17lEk8hr4AIAPnDSLYpgiaK2DhYVociSGhE0flWaHcmZLCaUcrn+8z13q1ju6ozDZt4xl&#10;PizMWwNEGCU+zzNezAuaPNGdIdpHzgAAIABJREFUXdGa+oYAphikQui6lp6s6zBNZGwvPo7D+LzR&#10;nos0vv+GXDL2fdNFpWONlFDWHd54OBhszzvS9sQyTYjewqoaBKhIe6IrqzQEb9GaR2mFfDbPcQqa&#10;HDI5VDRDVrgxBrC0uuaIWpBrQtr2MfqSEy/BezO62t5pdc6QkSOWnFhDhRiBdbRs7yZBuewoKomF&#10;tXCB3aSAI8lc6V7L589SGaBjIBEZSpx+TXloFextxXO94/39lSZJ2eJ6eSGsbGmJ35/laWLXtu0T&#10;nGPuSH9PHfnkzz7GXbBmFF+tsiB2NqjnhoNB9+KhFf3L7Tv84Q9/wufPn0enxoK4whh6OnTPh34I&#10;08ra43b7hFzvKNUje3a7pVASue1PuDvh+dvthutyg/cOtbHxENTB/ZjnCOeMOm7iw4iZRT5Qq1Po&#10;vTcTRDdcIOqyD28gohrzcgWsweV2xbqvsE8H204Ooc5BDEnCpiMHnDHBWj4/zgKoRErHKEvIa5Pa&#10;UFrGFPiMiBzZS2NcrSNOIs5Enn0w2JPVvXRFyne6g5YGszeO16zg4l/gfCRya7Rw6YWuMPRQ0IvX&#10;o/hy5hjR93Xv1fOC4ZUWzugYT7iGO68P0ERUG2AdxwXr84l1e8W6vSIXIlfO9+KqwHgq0nrD0N9/&#10;b3SsklWbgzZMBbmswKZ27Ogj6Dr2b5FKgnNKXIeZpl3OBTCbj/EF0zxrBtcZZeJ1oeAg4V9++mdc&#10;LhfktlOdpvctap4YVEvYziMxYxEjVYhJ923yiDyMZEilMqoVgYl9r+T9//u//3v8n//7/4HHT7/A&#10;OfcX1PqP/wUw/wMg/wCYf//fQBDtHxbfoBxyfLUrYGs/cYD/AAP4EDAvC+AOw5JmAJSjUj3PnD9u&#10;/nygaKpl9MEBN0LJtPtofUFoV+vcUI78VvdPngYVJ8f8/yBlddMgY8xpg5NBPiNxjxkL3bmTZ6eM&#10;GSIhY4MmQDfFAUhydV49GOoTxlZaWbfGmaZhmqBzDsUWmGbw7QffA+CtgchH464zIa4bhHWWuIVB&#10;DB5ziEQCNGelO6bSq2HXBXPMxY95r7riecKCvfQ8uv5OvONjwsOAvz+VwwfEOQdYM5DOD6OhdjDV&#10;+/08z+f793vvsdgJ+URArK2OB19QsW80/2EQWAbEoxQg+BluKliixRnJgPn4Wnjt6rg+HSLe9x1p&#10;3+Eac1OMMcoTWHG73eD9QrdOY1Fqxvqs2NcNe1rRWmZkeytD696h1G8/Omep38s+RqiKJOyrjk5a&#10;0efNQWCQXUbOBtfLjF7EkfDXsxuIMo9usDcsWriW1oCWMc0LnO3jRCKEOe9IyUN0rMhuwEFImDme&#10;N+mvRwDDAqbVhG6YVDJQ1oLypeDl5WVsmry3dhzG2z4jJaPjBjfWEuF2dUgcCglFUMaaYQFlDMem&#10;HEGQZCjN4bsvP+D3v/8DrpcXPJ7vuN+fSOmw1jdG0GJTrsaMKc4kievreG6/ICiTH7DY1h0GNLLb&#10;tg3dffG66KtrFaVQjdDzT5w3gGmc64uMsTHJow7WxtFBnp8RFj1OyabraH4uF80daQYxzPR1sMcz&#10;1J+ngwt1co7SDBfvHYwPaFl0X6yDqMnnRJsOdaekKu8IjqTYvt+PitpIlOd95P+y7U+UsqMUjlFK&#10;BVIOmMoEmAXeA0VEx31nAzDloIiMLBFjDLzV8ApWxWP9ftjzUWCdR3CU5q5mRy0bcqJBgBOBsfPw&#10;ldjTHXt6Ime61TJv6OQ1gqNB6XtGLzSmiRHtANEJZvqw6O5IHz1veqHQE5+zOkR3p2eoKCFgGspB&#10;2og/0gYfJlU9WRgQsVpXFp7//F//X+SSAFOREhEQNt4LJsyoEIyVM3g23cl1wTwTXfb+qSMjIvU5&#10;Fez7js8vSnLXtf53f/d3Q4Hlvf+faq3/8Veb2unjv4kgqp82HYjG+Df9+gdY4C9/+QsulwtKKfj0&#10;6ROeeWN3ot3Qtq/jxhFy7HO+7ndvMS8Ry+LQ5aaAIBgNTduoJ982Fgh+ipji4RFhlFE9/g6HZaEW&#10;nuQZbnRDLlYTmhQEH3hopSN9kqRCgzhdYIzBy8tVswG4wbRB2Gw0z0KB917DtNrgaACEvnpIU1+s&#10;3E/IaG7dBMdCv5+zu6aEPAZDdXdOh+A8IW9h9Zl7eFGrsBAEZ7HEgCkGWD2Eci14rE88nk+G1zmH&#10;YDmTdMGjSsOeMoPsjIN1AS4YWC8IhTbdHe7NOkpoOaPmqgZJBVvuhQMghg735mTDfC70AGB201gA&#10;vbKOMaJN544WLMQqOI9sDc9tR64N1nvUfYfxDnlNeK4bci6Q5pCbwIUIFxaEUHC5XEeIE0wb89f7&#10;Q7TgPODbfd9pBpYzuybdtH0tSGrn2/QgNIbpwtv+QKuVEsFS6e8g7E7MPCNoCjHUrGrfd0itiN6j&#10;dDJ1E0RPHs+2dd7SQQSFkFiWc4avBpP1mBd/dJkYU8sxijSW5lVnGLe1TrwLA13gqEYPOwclQQfE&#10;QESLGKQeitUMt9A9bXCeRnpUaGXk1JB2zqBzbtgfmxaKMoLOjDmcP3kvFuTMYs84YFJvG6rBHmNj&#10;YrMip6KMBlvLch1IWUmCfX9inmf88Mc/4d/96b/D777/ASLA+/v7B9vxPsKcpgnXyw0hdvtzB2M8&#10;YlzgbOTMf7G4XfOAuEtuWNuuiBvjEFgoNEWWWHQQJdthbc8XOSIKOCLic1LUB6iPefu1YTNBR+KO&#10;/O175nvVpgliFT2kGmie6Qq87utAA4Lj83+/3/Fy+4QvLzdIcyi2wllH3qVyFziKDbAgUsMxaWEX&#10;XhJ6HkmTgrzv8MHAiiMvSxKacL9a16eayvXo9UB7+pZQyo5cVrQmo7jMeacfTKIfDKCcgeWKOcww&#10;oJmc1ApvHYyiyN2JtSsZUyIX4uXlBZ8+RXz95Uf8sn9FrQXOATlv2PZ3ON/wXN9Utr5T/Xey2w9h&#10;wsunK5q40WhRXs9E2BjnUXCkveg5c+xztVaUtCOEgGVZYEzUNcq1XGrC/f2JaVpwu04ag/Gi4XL0&#10;RbnUAmM9uvw13iZ8un0aJm593fzzj//C5tRbLJcZ1gOXeoExIIoqDcZRIg/DzK8qgiXOyHFBmW7q&#10;rMuEcFRAimDbdnyZf4e37Rfc5gv+9Kc/AQAsAxz/xwqYn5W3gb9RjXIuNH7F2/jmz7b0fxNalMMZ&#10;XK9XJTOZo5o2RxfU5Mw47hWsHr7OaKffsxm0AxL6WRtbYV3TT2U9gw+WsUoGdR8VFb267wedc3Yo&#10;FnpX0y1ajY4GOP6Iyhw+KsB5jkoUEzQJqBXaCQjKzgWaEtNg+8bO7kr17h7wgRwW5zm3G++BmdQf&#10;DtgBhcLA4ht/EO2qqpLLWmunCOcKCxK/gjPwlmSqUsi0LjXpZshCg4vn6Ir7IdUZ2L1g6+qIjkjs&#10;OcFahdPTjloZ3MX7rAoVaHd16oI7o7tvqny/7Vev4dxRlELegkkd1QG6fpzeI20cQq2ys8ylIGcS&#10;Yi/f/DxzYuIDUCSjb6R5dIcjHA9As4I8PAM+/rxuH9z/vXM9UCuMCOZZERXNkunOrP33nGf0/bNK&#10;05ygj2u3Pxch2lEwcR1pfhAKmiJiVKPgmzGSHeiI1ZlNHQow7XpyQXU9z6EBJ/5T75a5jhINq3LV&#10;uG9yS2qhCoZI0ROzm5QwR8ToI4oTxmizX8NeyHC0oN8vR4EBVW11NJLqCYE0QHsbeD9hnq+4XT/h&#10;ennBPC+Kth1hcf1exThhnpnXcs5FosOLQfBXeN80CE7g7IwYLqoSE+XVZOWymNGs9HtMhcsRI97V&#10;Bp3oPhKj69lx8ngm+rphBkdfS1SfAVaLECXbN6NrQO/lSCb+uL+M58EcHkgiwhDHtClXY1K0dwK3&#10;l4Q8fE2UIGrIb4uTg3MRPbG2dsKwdD6FerSU50AinJLobQiAdN+Wj3sAn/cjSwpNdBjLwp1jyDzW&#10;hVd0x0AbPAvYwfGhaZ7zgpSfWFegtYx1vSOllSMTHRmPEd+ykGRbNdk611GUx0gejjUe2VbQMVZY&#10;JGgDVkqhZ6il5N05O55rXhsMJaB1R7JtjBMMHBoMJjcRIa70UnLsctB9l758+oJHeGDdLFJ6kk/z&#10;yPD6yNUCeNszvSam2448rQhYi2nax7ozKpqolenKAFBQxln5+fPnsac0+VVtMT76Ke/1gfstcuj5&#10;z/ycQcvynQVG+abwAADjPX744QeFlz2qEfolOIctF5jaIKXLUuW0sQqkVohW5KFDzabHE0N95dvQ&#10;Z3uvhBrhzCqECdZrpoTjRgQAQaVC3Tyob2hUsGQ9+PpFP7Tp3n/09D+Hnx2HpCiZpo5xzL7v1OF7&#10;zmc7mzl4iyl41BhQ1GjHd1ki6CFw2A/rfNIa3nRr4GARoxmptaUc6bOmCVCZfNtKhtHXOwVyNkII&#10;KArHnzfBc7HRF39/L63Rzhpi4b3BMl9xu7DgqEqOcttD/z93eHJUpoXy+SPxcczdrSgJlV2tMbSz&#10;DqHLaCkd7gqj1ubxIJbcsO9VN2KjnUVP5+XmyNRYGsGJGLSc8NxWWBdwveyD0EWCsEMP9zqQrp1z&#10;dlVADV8LLTqcMShCg7rSCBk3WBhrUHJGyhUpZ6TSofmDHC3CcUotCTXvaCXpvWqwhqQ7N5ASvXat&#10;ohVyCzq51uJQ0kxTl0HOgMLdLBq4SCkHdPCg06O0rgxzSo7TXqETd3OjgkNYwLncUENhYRSCdr4e&#10;rR6NRP8seaeBXd6VR0F7/X1fEfwE+/Id11ff/G3P2Lgg54x4j/w+61D2hrZt2LZJ+RFlNA/jvnhG&#10;gy8LHRQpz2THXwptnJ0NWOYrXl4+43K5IoQJra0fDtZ+6E7ThOv1BZ8+fYFzTlEZjihEBFP4hBAN&#10;5sjN9tNLJUH0SSLo6+sr9i0NK/F9p3qoS4Z//PFH/R1XlLJocbIO3sk0k5tUikc3lesjQzZsVGP4&#10;EJFLheQyrNhzLajSkCtN/qo0SMmwSZ1ujWMTUIVeGZ09JR3JAyyYHOydAVpD2lYUmxFCgTEX1Lai&#10;iUHKO7b9oa+dMmaRij1tyDlinnvR2EYhVVseCqqcK0omWb9WIsKtNUzLFdZyHznnzDAYzX8Yfwv6&#10;yIfbF5/dBBMDeSbC0Vfn1XCdd7Ugmy2TNKepJTyelmTLUngt1Lk3xojLcsNyvZJIi4ZaofeO6pJ5&#10;vnCPVKWLtZ006/SM6xyoXpDuOipjTpexDDYsJXJKKV00oaNL8UAVBE/DOWOEEfeG8Rbd14g5NQ+8&#10;vX3F27vB2/0NOWfc73fub3sZhNDr9QXX5QaYWeXiRMOmaRmN+NO9I5sEI3YUrSklzBP9TH7/+98P&#10;bhGAPzfAvGnt8M9/I2fDfPP1Y8HxW58OBg1/hF6oz99/hzBPg9QToioySkUxZ6+KbmoCQOj4Rqko&#10;O/6uduBmVtiumAqaWrECbE0gyJRWSc8P6Z0iH5gpzqNrMCdNdy8YuveEc07DxrQSt5Sw5Ux3SVQB&#10;sqhRTdb3UTTKnZtsyhtS3rSWO6ymBXy4QrSYWoCvpwAe9IMZWuwcqokzh8FogdKVNKKHlBUARo5O&#10;WQ/jKXjMmk7rLbDlhG1/4rnSzKu/BzklAPVigwUUF4d3NNWaY1T3w2m8NgOn2nIN0WosAGtHGQxg&#10;NQeGHZmB9f5D4RatQ9Dyu5PqfPIKZ+YR5S1i9JBrw08hRnZ5KRa83zdaoDfw91cLKwVbYrHxfD4x&#10;z9TLE3k7/ELOHTXfy9GJ0XHygseDnan1lJGJRjWK4SLYcx0z9RFEpqZwJgRu7LXR1C1ljTknFGws&#10;yc8GhgWms4AaJ0ltLEykM8GPmb4/XUtpVGt0+bURQWuErIlIKCxsAnwMCJqynFJCqupfoc9PJ3FT&#10;QqtI14jVPnxduNkyTff9nlCqjFGh8/yd/b52qXith+FeX4P0s7gMtUZn+m/bhhh1bJd3PZg4fqMk&#10;ddFiI47RQke8QmBE/bK8YFmuY1TCFNWkzQtG93q9vgwEpDVBTivftxg4HzDFT/ABmELEvBDhzHnH&#10;V/uLJiE/WCjvOwtFXV9devz2/gq/+pHi2g3/eoHeib7e+3Eg9VFjrVXlxIckmM8r5a/7xv2sH9CU&#10;kRcYs4+D4ky6PpCNLm0FrDZGIajNe+N+1hoheE8OMPZ9xeP5inW7038FB5+jo2XOA6VonLqGNqbE&#10;r+u6Yt+yjr4AHyYdy6piTpw2GyR8xxBHNz2I5uN55jo5K9y6v4gF14LsAmeAYtK49k3NAXPZkTKf&#10;y23r0lQ/RmLc7xbM06L8Gj7bNBgUbFvC87FhmTcY42FAeTWjJQxgybcJYYK3B2K361iL6cwB86Tu&#10;zJWk521LmKcd3k1snAVAc7DKW3GWmWICwBsg+gl+XuDVw6PUDfu+YVVfm+fzjn0luX6eLkS29ayb&#10;4gUh0BY9+AnLwqaUI80Max3IK+ZoeQlEtj9//oxlIUHJcg4IAPgvH8co48/nYuPf4mrwU2BACoBF&#10;OTw2xnenog6VOjaBYOpwzeWCbM+GXofECeAbGQ9n61a2+r2ooKilh9jo+MEwgW+Q4k5E0S776gu4&#10;L+6cOWsMwY0xCbPzCOW3VgdP4kwW5ObVF3odc9lygtUPhrKMkVFtyttQDkeMAa2pXa0B3wO+6Wj1&#10;wOBmowtM71bfgKR1CWevnhmCZAwQQsRlWahCcQZSmYb5XFes26add4cp9T4AMJY5JlWa2ncLrGf3&#10;OU0TphjhLLMuCLHVoeiRE8uZhV6X+NK7oRdW3dToMDZS/EM0jyBbJO8H8gRNz7XWU9VgG7wLcJGk&#10;O973jbPHWpkJoa+jgixrt6+j2FhXvpc49eL0KAr7c9t9W0QOJUFRjsC8XBHizERW69BgIZ1PlBLW&#10;PWHddo5VDCCWRnJo6pNyVmQVjlOYFRIAdcs0OjIQERS/I1kHKSTRNTnM3s6qgHNX1FrTYkOL1spg&#10;sBgDLvMVlxvJ0qUUPNoDpexw1gHOwEghPNsME1KL0HfhNMrpqAaLhBkwV8Bk+A3YNqMbf0/UZDdG&#10;Mz5mhBxmese4c1mWgdLcH914jnB3X9+2u0k6FhvX6xWXy40cLWXve8du1Fv6sXz+9B0uyw0cCyas&#10;61PHFyRndvO0L1++4NOnT1iWC1IqgDBp1VqOmoxTVNF5BDdhniYEn/F439DqV+Qk2FNCzQnW0YZ9&#10;nmfMC306Hs8N27bh9e0rnuvj4D7ljKombp1r1lqjRX7WordBE1cPEizXWx2ZKKN4KUdkfCkOpvPe&#10;KnlPXQXEzcbCCO20W2cOo/PEEnKir0ipG+AyjAHWdcX9/s6oA9MLX3zYZ53rctTjtfCIoOyUib5t&#10;FOetNVRxo9hg0dRGQR1CYCijteOrNUZBWe3y1TuEQX+MWujISpMEqWXIkPtBDzQWNiWpGsbD2jia&#10;kBAmeDfBWo/H4x1N0VSO7TKezw3v73dYG9CqH7wjjrUypBo4O2GemKO0pxWPR0JK5BsuhnvLZbmi&#10;NWBbM/ZNxQlhhXcL5imyAGp8Dowew0YRLDQGULaSaLqlSFCMEzrZV2rDe3ongrQuo9BvopMEHWmH&#10;EGCNIM8LnsuVxYY0JVJXGOSBXMcQcL1ee7Hx59Y+qhv+4Rvuxt+a+so/y7+BcOiPfnmhvM1OHs3J&#10;mCcbeygpxuauUidjnEJyTSvgw8yGC6Pqy256EJYx2xPDrlfQE/TsGNEcM3l2Ghw9HCMEQZ87q+xQ&#10;eQNEKyh97cXGPBWVzers2uKUJXLM8InGVMKNm5pkgVKwzr7vHUaHMNl9dGnRoVknp0T9B7pbYy7a&#10;yZ7mmcbCadFhrUOIDpcLUQgrwFa24Raayz4OpW673oszvg5FYywP+HleTvkWE4zlQmr5UJD0gDZj&#10;aEIVEGgc1WiZ24oMeB1oaAKVyDVUo+ZaHcIzFt7v43r2nAII5YzeUcZsnC44dShl9Lbehwo0IwNi&#10;TUqMnR4zLpdlFBtO+T29c+rFXB+HsZthNLz1Hj5MCPOCOM9MerRmhMyVTvrUjgxCtVItDbUlBLvA&#10;NIENzHsJlrPlqpJlyrxoXd+lccEd6IuAI5x2KmxTStj9DvcUxHBY44sIPqx8oYR8CjNeXl7w8vIC&#10;76PybETRgI8qp1YFUj66ln5bbLAQm+FDQ6lf4O7MD2FnBwCHyyy7VSVkdy6B1WsRJoSQPtibp3pS&#10;UQjHCt0N+NxM9NTSWgtqYYMV44yX6w2XywW3220Q1tk1btj25weuxPV6xedP3+F2e8E8X9DqBuci&#10;nHamznpmHVHjRWhbIg88RLRmsT418bfutLOPREA+ffqE63XB5y8WP//8M3788Ud8/fqOWg81Q+eI&#10;dJ5GH3N28irwceTTv4pwxPR8ruhuxaUUMApAjv+3GUAsR0JNC43TzyGXoA2bbhZBRCO88QiVidfG&#10;sdh4PF+R8qZj4gCBg6Cgk31NOzhg/XmMYYZ4Pmskfjb0YLScM1zn0DWrDQrXeT8rRiGjiCIqFVNO&#10;AHzDv+mj+loYJFdqUrv+pA3DhGn2KGWDqLz94PYpj0rzQyhzZTPcIAi+wSmpPaeKtD8B8fDuguBn&#10;xDChOiAnjgx5BjnQV6vA+6B2Ax8VLjFGlCzYQffO9bljihlTNAg2QIojudMcSdq2aZq0M9hTpn1C&#10;E3jncLtccb3OOsbasP14R84rai6j0G+VDtPee0Q7K4dLfY2WK5GgbR3KTP9CDxtTBcF6fPnyhWep&#10;vqDnR9Diw8ffmvp6FBQRFvtvFht/JGFL1N53gpsDiiP0t20b0HMxchnSTBJBdQEpgiGNTqBNkza7&#10;9IyWyYLaffkbYS0x/oDv+sYsv5bZdiIlFD0otRM6D916l6nWWobEjJC4QJrTIsGPh9I6jMq9f+2H&#10;eK+iOaIxuJoIYyslrEpwpNoEgLBW7aQno2FVqG1Ucn0TSnXn+1RVje9FlaIHwVss04zrvGAKHiVl&#10;pG2ngZeqG769Rn180jc87z0MerExM4dhusDboGjGOYuBRQZQxyHgnNPgI8GePa+veg4AZnROpRRU&#10;w45uChGt33vp7qxloEQ9MdIGIgUMPcp4bjseD7pZ9nlwhYxo5yoNth4jjufzyS76MqnvAd/vPM94&#10;PO7jeekb97ZtcMHDzwtgSSyFJY+mdU8QNOw56xjBwcUJ3kbUupOj0Um3InDWYooR8zRhiRNQOW46&#10;E2a9Hj5GgJIIx6+JplulUU5HBEaUF1CQvUVrH5OBz2MiC4PoJ8xxGS6EtQqin1DCYeBjjEECrbnR&#10;gJoLP+vhCXFWx/TN8nq9IpfHYfAlnbBa0GrCvd0xzxfcbjvm6YD3z82H94eZl93txwNEDkn0mTyY&#10;UkKrBut9x75lPB4rvA/4dPtEIlyIA/mjmdo60MEYI263G77//nvM86yeEwHOVThLubg0g1pA4aB4&#10;QBxa9WjVjUbJwOJwvz3Qpr6eYoyY5tso5EQEr6+viq4sQ2lWSkGXsHcOGPlZhcm8YiCmMCpdC4ki&#10;DWva4TTcq9YCsXRKDhNddcUUIBldezKaMpyk9ETgiUBlm9Fyo++DjzDe4H7fYb3TffGBUjJipFEZ&#10;jIw9dN93+HaM2kTULt45eO8gYpEzr//tdsNyuYwCisgM77H1Yfx7H8N2tU8vHHPOcCrr9tZwrws9&#10;QoLj0NoyagLSRsXLNC24XCbEyWBdO7m+sInUOuYgLlPp1N9Hygm1CEIwJ14J4B1RKD7SVpFdeltA&#10;QFfrejxzPO4KrHGqInrqeXAUSSklpD2jLG3kR9GTnmuZr5ujQGsY8FfamdC/YLlwf8t1RZY7Xl8b&#10;no8da3oAbxYpVQ2uBD5dvujzz8Ludrmg5oR7q1gTic+fXr5wtA4Wld999924P1+Bv6zAP/78VwqO&#10;v2bq9W2Rcfw56ddyKjRqNDCJnAbbNyLACnkEqRa8vr4iiqDmHprWlH3bZ5BGZVWipJ4C0wTGUiro&#10;HWfiR7GR9QGgAZgVsEPSQ7g1QGqBVM+IYjSkWk/sWy6O7vBXSsG2PxF0o2uaI7FrJyZigLRpJ6yk&#10;GMPkyb7xNzksh1trSHvWOXqAcwbLRAmZsVYvnHa/csyvf+ujz9o75EyGPlP+vAGM83CqonEWH8KU&#10;nPXYW0IqWQ2MMnoA2jG7JZTGUC+rhKwIOCExy0+q4Y+83UPJQ4hVaoOpVExYaYiGnAbnHJpCnAYN&#10;texwCq33BV5zQ7HU4/PfuFm3eihkuu9DKhmlVVgxqIoY5FKwrQnruiMXbo65HfNjo8TLZmiwk8s8&#10;eDVEuDTZ14URasUN2Omm71FKw7YlXPyM5qly6JzocRhqIdg7UR8mTMGi1oB9u+tcmAqds0vmFD1q&#10;jRBUXC/XD7BxM8AUZlgQzi2vbwjZoQ70q6Bmi81usI6kQSOiJFw1wLPMLzDWstAzdGnkte3EORnF&#10;Zz/0TfvYKfYxIb9HlPSoLrilQCBKjouAOI7gqqCquZhBw/Z4wke9zt3FN3ZYnTyHoZCx9BEALFq1&#10;QKHZFoqgGnJeKJPe4MQhm4yvX1+xrhmP9yeW+YrPLy+4XBa0POlIsqJnPvA+eUxTwO32CV++fH96&#10;3uR0j0k27cikxanQauTWWBPhFGo38IAmCOdKl9hUdqQyYRaQlPc7o0huw9vb2yii9n1XnwNPknHe&#10;saUNvnmkkjDHCeZUoA21iliaSPWDXcmTk48HsgkmdjZ8zD0S0KnWSIOfPFqRgdLWSgTSg83clna4&#10;apDzPlAh5y1C5H/vxRxMQxNN5NbrJHoWeOvgrcUceQjebldcr1cILIPAoPyeZuCkozcyGqQ+Qmml&#10;j3l2Tee1MCGg1A25mDE6gSlgeCODMGli5rTJsNjtCigXjGFL3XTwUC5SNVJhnUD2jJTZYJV+NjQW&#10;I0ZlziKCZgDjSbqsVYh2SoFzMlQgvMYFOQlK3ni8Djk2lE/yQKlXFIkI4IjbGPL6Gjryy+PZOnLC&#10;cs4oKcE6cuxijIjN4/ff/Tu06lH3V5QseOaEtL3DNO7r1njEGjFHqoncFDFdL8gto8DguT/RTEOR&#10;ghgWtCq43K5MG5cGC5gtfx9oAAAgAElEQVT/BOC/B3AHzH8EBP/LXy82/nqRAQB7//vFeE6jTYEY&#10;IBpI+QMEuHz3Bd9//oLbcoFbIt6eb3jeX7E/V+x5w2WeEKLBuiaU3BCmG3xkimJNlMhSRuR6mgms&#10;AE0r4T4AEuHMWxrRQK8PojNWDzuDUivK84lmPeOqZ4/WEvJOJvF9feJxX3F/PgZsGWYmXZJslbDX&#10;giJVDZkEe6qA0RRL2+WWdZCgWOmqr79uVCKUCz1XwbxEBBeUm0APAuldUDs2ewt2v945oFFa1A8y&#10;q8qHum+YokecF3jnILXx/btu5DXpwb4iJ0FKBUYsA+lgACUWSQVqFszzhGBneBvhbYTzE5nL8wu8&#10;WyCGENpjzVifnBPv2waUitkHoJDwmHOGnyJu1wvCFPH+9sC+PrGEmaOU0p1PHbkfuljYfRqUJkiF&#10;1fReKgI8HS6dY15HTVjATXHPCc/nim1Nijqdre/rmPs6a2FsQS4PPFeHZXV4rkcS6TJfaVzz+Xvs&#10;e8LXr6I8lAxjLGpueP35DZ++eNwugpYpM57CDOcMHT4TAwFzzlhCUDjVQGQh78B62ODRUGG9weW2&#10;4Ev7gvB4opQMkYbr5YJPn75wFBlm5Fzx008/46eff0aIM376+gvMW2OxLSQqlyooYmEaiXA0OhLA&#10;ebg4AdYh14LJCR7rK/BLQSobluUC4yzizHFQ2tXKvDVamwuVPTZnBM3gaDnDOIG3DSk/8X5/xaf6&#10;GT/88ANCmGHtO2pz2JPlz4DASoW1lLc+tgde33/GdItYUkT6mkYRYIxBqRsPFTfBIcJUTzlk3eFE&#10;UIu6oIqF1Iz18Y70WGGtwy+/fMX63FFTg5GM+9sFXz7dmKfUBAKLJhbWRRgbYKzB58+f8Lvvfw9n&#10;OUqx1sMCmHzAHD22R4No1kdwAWm/Q1qANTO2XVVV1qFUgXURqT2RcsXsHbI03PcVfvWYlwXbljD5&#10;iMu0YI4zLvOFolrHMV4qO37++hOmaeIG33ZUwwTct+dXIDjEsMDHAJc8pnaYFJKT0fB8PtFqQ1xm&#10;LNMFXtOg52CwhYQ4T1poZ0xzQJGC537H5ANKy/DOIQSSbctWUaVCrCBMHj4abGnHnhnUF6eAOE1w&#10;XlNwY6AC57FyNBQPnxAjDcscAamwaJijkj1FZeFLQKsZrVnUBORe0NU2HJ1KKsqzAiwE3hmYYHQ8&#10;XmCtx7ZnNLMpSbUhRGBLTOeGqXDeIU7cH0opSHtDqxyBxHDRsYkHYLSY7cqlBmkbrMmAsWh1hUFD&#10;8EBKFdt+x15WbGVGaJEj3gbK9TObPe8MLheO9HLOeH19xfrcWBhOJGvnnLCnFczy2lDljj17hCwQ&#10;/xk2zGjSkPszOfPa55JIwEaFcxbeRQQb4E1AdBOKDfjj958R3R9w9T/j/XEfTfZzW4HXX5ArifOX&#10;24Lr9QoXHZwEmOQgxcAUi19ef4b73e8w2Ql5LzDWIi4XbOkdGe7P/4T/8H/9r/hP+M+/KiiM8X+D&#10;7PVccBgACABoVj0Zh57pQBjdmsNbAppc150ka9pgDauDWgtcZEgTHNEhelvQVhdKbOskIDGqmrBQ&#10;ol2PJQeii4jeIfrAzRZagBirMCir6sf9ySyIQrOhbdVMhz0hl6ycBR2LGFE5WR+90BTJGkETpzNK&#10;MJpdu7vRFeoslQtNtMIHRBykWbTa7bg77K2yUznmd9YypZYZwmSO7jmz8NGDVJoa3gidNL01CO6Y&#10;bXb9dRXyCmxT9jao5iC5K8B74cjE0H3Q2QnBLwh+wjTNmCYuxNqAPXG89NjWI0umqNKgJMrx9FpI&#10;bfCwmKcJ12XBvm+q9ND5v3JRusV07yRbpcy1f1pD+eGeONbqHVQdLHfmeogS6Hp32otSfq0waGiS&#10;h9cISaAzTCeeuXiQ0bzmSRhVRFWoIgmDYNcdDVupQ9lAaVxGKQY5W034LSgCxDCRv6DjL9pyd0Lg&#10;hFYqlmXBbbng5fIyVBHBRngXsf3XjBgf6NkazgAiFt5bRdQNtNrQMQ/jpJu6iO6FjpcpO+x7hPVO&#10;lR/kH8EDttmDpHpC1GApOjsTUjv/5tx5GhNg7ALnkqKbFV6l15NlLoqLHMXd1zvq/RVPJU4GP+lI&#10;M+tGyLUjArTcx4tcO4N78VwHb+j5/kRO9HdgHhHXVEciSmnIjY1A8BO8i5gmum4aHWt28h1wcCP6&#10;OMhZcoRILA+6zgI5HY4jjtYEpQqt83cgN0F4OtyXJ67T50GyjY5jO4JPHLM+1idKYQBerRX35zuv&#10;yxQQ2mFEN8aUnpD8Ml/hnMO+8lqUZBBPFva1ZnoUKecFFhpB3mPg3Uil7sFmrWrWU6PNvTEGxjnY&#10;Ysd4oas+OhG+j8Uo+ac/SVf3GeWBMeLdY8eGWhtqylgd5fMk1+rP6KoQkKDrnENNFckk+OrGmM45&#10;A+8CWqOEtYmgCUh4bZVnkhNGyA8vJYbk7XtS902Odp2LSkJnkTQaPwtYZxG9QysWxRg462EhmFKD&#10;tPxh7Ct6j4pYSBMUqdjLjmV+QTefa63bNihJV5vTjnh2nyDuUxtK2eE93w8MAMtTV4zhuWgaaulo&#10;f88Xy+TceKoG4/wZtznCfDdhmVfcn++439/4zO07rc1jxN4uECu4Xq8w3sBED7MblMLogj0llInF&#10;kw3Hc9A//nOvG/5n/QdFCP4Wu/Lzx4ei47f+rZO2rLWEuLsttrpMGknqXkZ73eAnlZhWXRgVRWE8&#10;1ELiibEQCxgxEIh254ANPCRmT+nbrAFiFOepfBBAqg01Z5SeSlg4e+sysfPsWEQoSVRXT5pfcZSR&#10;UoYBRtDS2U64///9EzhDsgdv5OzbMf6uXzvxafAe1IfCWk8Y3IC164kwdv65Tv0qplkt1zU74gyB&#10;n1+rtQHOCpwVGH9IbDthkgFf5N+E6JB2pli+vX3F29tX5H2jb36lURPvM6t4WKC2AusMffrNZ7y9&#10;AXvJQ9ImfdYa6H/Sr3+TjFxkwMqddNbh/C6zbTjM4UIIWNWZ9vw++qbYLeb7GKoTfy+XC0Jg0Rui&#10;Gwmf8zwPC+GipNNSVVYpRGUOiLeNEUp/fSk1WEtnxZIzA85gmamqapm8qbTX0dclt6NAohyToysR&#10;gyqCn+6veKxP7HFFdR7WMfTMWCq1RPkgfR7vwLGWFegm3JAzsK0JkDuqaB7HeM4srKPNuR3PyDmu&#10;nOObqlDtUAgJlTJGXTfnGLFZh6T3YZom3G43vMyfMM8zLpcbu/dc8Xg88MvPr7jf7wAO/tMwFtKA&#10;MhHyuZphUFwzjSjXuuHxWJFSgRWn8/MIOAsfgxJ7j2wmK3wuosL4y3wd15iPEwnnxihRV/cT0XUP&#10;uCN501r1MfEIXhUDxkBaQ0lFUaEK7w0uy4J9WWECr4lzFssyI4Re3AF7JscrrZvKSx8D8WnTIS/3&#10;+jy3wmvTOXJGrxvaIaMNISAluv1adxDue4GYc0Yoaqql24MRM7wuejqqSNXn5AjME8HYQ6vGkgMY&#10;BTsLcfpWwALGEe0gekm32S0VNBDlLhV6+B576LEfTWiG/JSWG7OKcoK3jfuX+RhaKFLVByef9tPD&#10;Y6m7bj6fDxb0PaxOFYbnvdzqfQ4+ItuCJgYxTphiQG0etTywp4bH44EYZyzXC4yNOl7vNgl1NAVD&#10;6dPVhjoGm6YJy2wR/AQmGWctvHdMscD7Au/Kh3OHKr6Dy3Q+c/o+1yW8xhhcLhfMS9Ri9oavXye8&#10;v78iZSYTb9uGNR1Or+SRHZy+oc6cF0Q3j3V01AL5uHH/DIN//7erUfQH/OZY5ZtPjSxWox6Sabih&#10;p0R2c58xUmrjByGrCIl43mKQfkrKR7HhPKGhQCkso88BA6eEsgk+THAucI7aN0mtFjujvglhwVoI&#10;zxnleSAE2MoNCFYjqyrDzEQ1/aIz704a7EhGJ/Q55xjVfuqqv/04Pwjn7zmzzD8UKjgpanSDLFJQ&#10;g4Xd6WbJslEAcBNmQuoMPwVQ1nUcrLkdKZfOHY6B/fey8NIHo3MKpunkEldUuvWO5/qAFDoHVimo&#10;RRGDmlBagS1KODUGU4yw3mIvCWHfjlA7+Zhhc34d3ba8E+TOBlKjyBoyWvvBbK0vxm4bH0JAsCTO&#10;kpmdB1G0Q+f9PjLnYBqfe1pRN6JjRlS/b/z4vQA7lJLbKKxTSrDOo1QSYRm61WjT0rIWJhlVN2q+&#10;ftGDnJylLiX2LmKeLrhcCs2F5ivm+Qlghg90PiyVJmQNnWWOD9dBhFJbo0Dr8HBQe+yowYRGvU5+&#10;6xnuz0onB9dCm/MYnY7rNGMhzIhhVlId/98Q6GHx5eV7SlunC2Aa1nX9sIF11Vd/Dbw2qo4xldx9&#10;24ng3EcqhEXHnjDFK/qs3XsPFwJs4L1qxiI4g+bbuMe9MQK470ioA5HsGy0VAg1N2EEbC8wzY+dh&#10;zDgIB6nVdiJqA6QANSOlwMPt+QrMVJIZWxEi/TugiMPvfvc7rOsD9/t9kEO7AV0/SM8KO5HuByQn&#10;KTGGYqf/vSOBvKfkxZBzI2gtnA4pJd+iErEtCbUKsh6MXj2K+riy1ornc9VnQlVboSPOdqic+ojU&#10;Oc/CrgENllJy5ZqJ8pC6y2mrArQG7zQcU/cjYwQ1UXVWckY2BcHQa+lAWrpFfkbKVMKJCLK+xt71&#10;d/K/92EUG+f9+Ez6H02fFlshBAS/IGXB476hScL7/ZV+LftFR+7kAfZGmgKKj00ilXMJxhgsywXL&#10;wqI154z7+1NzmRq2bUcIzHvyOrbimuyFR7+H7cNa3fdd1/hM9NGGUXh0fuI8z9j3FT/98hOe632Y&#10;gJH0vaD7DgGNZ/q+IqUrrgtHyMZIJ7L9qx//GmfjX/n3p/5ZvW8/GoWNh7sfFiSxGFyWG8mc3mGa&#10;AuZ5gbUWZVezFekErg01F1hpCJ5eBgCw+Fk3UiWQ2d61BhhHUxQhPZyLUdnW0BjyVWPfe+hhUNis&#10;BUo34xLJ86gZkgVAgT3J/RAjnOEBQoJUHZDmGG2Mz3PInBkPw29e1P56T4Q8ADD2gEx9CGioCM2h&#10;qBNqFavqGXN8VYkmQMLZY73j/nzH80kuQam92Pht47D+evpD2IsNAKhSkOuOXQlizlRdP4KKiiJl&#10;eKD06r22DBg/3schRcYHMzGgk+vVH6NWZmyUHaVMo1I/IzR9M+jfP9QXWhR0Fc00TQjWoVUqoThG&#10;27E9V+zrhuh5WBqBZkd4TCFi6gqZklGbRYWHNz1RVBNQ27FxMJyNXhLGR/jAwyA3ogDeBjCESxMe&#10;d+UJBcrouuTTGs9xl9CieVleUMVhmf4Zl/mKbVkBNIRokfOKbefPBCqcYRcGEI3DCUXLtcJKQzEY&#10;BwEju/W+ZEFNZRTTrdSDdCii/49ooqVgDhHzfMG8cNbtrUf0h6+NaTzcOJPWsVxcME0z5dZIcPYo&#10;7tiYJHWklEEi53NakCWDoHHVThmwXu2ucyUxuAmcRHrGqENqFfKiQuBzVEJkAqqhey8qnThbDBy7&#10;WI6CvQOmYNEmh9Y60uEQfETwUdHNbko2Y/IBDmokhQIrFcZqxPn2xP15hzHAYheIJfIFiE5JDaYp&#10;ompke84ZNeUPiF6PPOgIRX/uOzm9N3rnMYe1fSs/mpLR1HyLdJqPiAL3JJqpbfuKxflRtHSFBq3q&#10;d/Uh0nGUx0g+bV1SDaIiYiwqiAYCFmGaMM0XJWaTf1Sz+vYYko5FSFSflwWQiiyASyRKQ19jk6ah&#10;ZRzf5lqwbU9sWcn9utdx/O1QlOfR1T9W0aUu8SZ/KCEXj1IDgqivSaO4wBoWTl6dzmqtsL4pd4/B&#10;iNu+Y10fSkSeQBMMIZLl6YBrnRvIZW2ADx7TfEGIDbVZ5NqQcsP9sSKEDZjtKCZZEHy8h6PhIqth&#10;PDsf9nih6qZnxnRzOuMMfvpZsP6y4vX1FfRw+czCGse5vm1P7PuGGpfT7v1xLwcPPe2iYSCQf8tB&#10;9NvP/tieihH5UJiI9BCdbVTmRmOML5cL5ZmBF995j1KSdpkbRCGnWhLQBMEeXcoUAy7zQojXqumR&#10;cYDhvEtgmVFgKbGyOnY4boLAikbWB4e5z+N1fs7RmSDVjJQAoMCZiKJeGLbTUnAs8nOFeuZrnBfs&#10;t6OOs+x0vDZr0Roto88/1/hDVRLngNw2xGZRApEhZxpNhuLZvIzeJeue8f5+x+srIepViz7WTm1s&#10;lOeD++xKGUMfoSwwcMo9yMMJEpasHaPBScaqCkIsTGtqpsXuofvmf+vVcEZ5zp24tR8r/1F8nb7H&#10;OTdstb8dm+R2wLnzPGNZFjgYpF202ODnui3Y9x3znIfBUnendOqkSE5FRWsW+27GfJ8oRFUC8NEt&#10;dXmtoMAa5vg05p+jovLaqGa/7D2W3fHQnf0oXCktZmHkrMeyXPDy8hn354OIQGNoHHDKDzI637Ze&#10;K+oTStEaSspKSMS4XueNqI+N9kT4NqVjI5X6MbcGsIhx5hhKc5C4SVtmjEwXzPMFzDThIcwCdtFO&#10;yiCEjGVZtOCi90AuO7atjPtfCn0RSinIbQeqSnoDgwjZUXNOLrUAxsEGj2mOHC/MHKMwJ2cFjCBE&#10;AwEVUca2kdeybUQDBAtCiBAwfylEOw6sD8WydAVYUHMzbZ5yg5gCbxoNknLG8/nEI3jEYDDNTMet&#10;jaF30K651opNuVBnmXFH+o7fCdCf6Dh0OupBzxG6mxK2JyLs85Eu7byBzXbwR8YBZQ54vst1ARY/&#10;27bBh3kUmr0B4XNXMLxwAKTUEQRmFDnHIDEYSodbzagNsM5hinweRAxyAUTl8ClVGKeFm8poAUA0&#10;usF7D8zMDbEgp4q3pXHMl7ZRvPbise8d33q3HNyMQx5trUUP6sw5n3gU5Fl0hKOrEhniRzZjLkkR&#10;WvXbQUFrR8aQc8coj7wNjv64jqmGCT5inhq2QBXhtvGc7K/Xud6gMtVY6y4+H5pz08fPfVowLUdT&#10;m1Mjt8QGzDOv5+fPVIq+Pe54f3+lUgoN1+tVXytlvhvIn0vp+uE5BWm8fw2o+P/N2fj2z/ovZkA3&#10;27YhlzwOMeeoobdG4ENACB4N3HSfzydHED2UBk07tL6IZ8zThDnMnKFaC6sz5CKNksde/XsuJmN6&#10;9HmDGN7cy+UCZ9Tbw7M7rdANVGg+NQ4/zfDwjfks/UAEPhLnzu6TXQve/zweal0o5E447XwORIGE&#10;VoMmB9kOAKRand1XdCv2s2yyWSAoydCHgPlCpnouBe/vd/z88y94e3/XXI1z5dsLIxqAmZOx2m+9&#10;t1oaSi3DcbFn01hD50FKKUkW7IVHlcK588MhqYnY47lpkmRPyh2PjUrMerFx/HeSz45N4by5nq9t&#10;H9P1rqT/+0BT5OgCu/Jo33ekzPRKa3FyDT1gaG647MKkCnk1rXdfRcdSbfzeWivW7YFcDZoshMpV&#10;bUD0AVpIbCgpsdBwAd7pgSIeTjKMecLZdzgXcFleYJ3Hd5++4PF44P72jueaUXJC2jJKKlyKxihS&#10;YQAw96UjbNIanD3m1t2DhIz8DQaiRQbfV953qpeMwVSmA1FqBmjsglmUTvCWhcLeuLlOIeLleqN0&#10;L20Ilt1bCFFDq6LyMfhvlwvv055WCKoWFwrd+27Qx+K2tAJkACtHoPue8dxW5FQR/QLnDMLkMV0m&#10;xIXhUnvZkbcdrVYsMVAyvlgtLAukcba+rrvC/zOmuLBwRoFTUrsoOmmEEsPWGqwYOGsRPbvEeZ6J&#10;fkonGApaZQbK21vDNHnMFyIsz+2hScMsNq21SGmDNcCs6oRSyrCJ3rYN07SNQhc48cwG4nAY1B3r&#10;6ZBTh5oQUqD9wHg2oD2jNh+uKwL9KEhL0VFXIgcjRr5e1xpcoe9HSvSaKC2RgwUHGFHkjIZ8sA5i&#10;6hiN+K6W2suHg7FWQXSBJH9d7+u6wxgZfhXda4gOAl2GLsof6dERLFYdOJLsRohSMhwEc/S4LhNe&#10;rlooKi8ETSAlo2WHlhNQF92vf5uT14uOdX0AVnC7fWImWI9TSAleiafdVRXAIKPHMI+zRRpgvcc8&#10;33C5NEhbFVGgcRvHSdpQQ71EuxxdDmTm/GwMnpw9kM4+1unvZ1kWGv49X7DvD+xpw+srTTCnaaLX&#10;jIZC7vuOPCfdm0UrnX+9ePi3fDZ+67/9usgATO+kmBXCm30ki7pRCZNdTJZxq7RA3XdCcVYPLAtm&#10;iAwzHCXsBevhYGA87YPFALXQirt2SMx2C9uPXAguQnp2WB3LVKmoqWIvWc1QuFBI3MmUfQmZvtLI&#10;hO+H8DmToh+CHbU4z8rPnXw/7MhlOODpDnVzozu+p5VjJgzbixJmGDhnNDjpGFFM0wRnuZE81ife&#10;3t/x/lzVo58bWsPHar7/Xr7+ptX7sZBYMHVL5Z5QqHkPSqYT09+jMt3FDL33um8jlGzbD3Jovy/9&#10;9x/ufWfX148fx0bELq4T6rhJJ7jgPmwE5xFRVdIx4893dlL5yOj4UMBIPb0uEkchHtYeoW1nMmj3&#10;GOijqZQSUuY4aW4e86y8F/Tr2u32gQ5r93tvTUW1FTlVnddmLDNHMLfrJyzzLxwHPI54d46Q5CgY&#10;YXVEZRV1AaQCl7jAKWTfZYW9Y+b7pvQu54NU3J9r0OLm46I3h/cLu+/KAl1Ji9dyhVUX4L5RN4V2&#10;UyoD+ez36OXlRQ9fQc6BB68+pxUWrrhxj/Z9R4FRrseOUiqc6WtR2ETrjHnfKJF1FjDXK27hhhAU&#10;EWoqu7UJ27Zqk7LDGUopayOcbxBgJBMR0WgDHlwckVpHgyqOHS1KVZWQo3+Q1IrH+sDLfkFKNx27&#10;scni/hhxvbzAGDPGUD7Ew1Y9J6zPJ2KcIUrM7MRNqiD8+HtHPLgi22iemHsSDjVL7eiXPg8q5ZdG&#10;zwUfj32sNMFz2/QeHwRbjhJIwjzfz9YcnDvWRINloaHTd2OP5qkqGbypA28tB1LZCZtEfTZy9dSh&#10;mZ4jDdC16KyBscy9KoVGdK2pA6vpio0DLe37zvV6xe12w7ZtHwsJfEvq78/9x32m82AYTPfArgXO&#10;LX7BNE16DxN2dNO1Qx3FDJ+gWU3hhFBaxBBxWRpqwcjzKTWhtgQrgfJYcYBt46A/v97zaL67ZHNE&#10;e9jVG+M0hBEDqbzdbrjfZ2x7N2/rzr5XoNAttI/IRRTV9x4t/WrL/vDRi43fKiD+ho/941/VyOnr&#10;16+43+94pCeu371AvPnVAVyKYNs33O93+jXsO6BQVIzT6N47Z6A1WtO2Jmi5EJoN/sPF7A92KfRu&#10;sJ4VfhTqsoOzsIZkvnVdsWdKJlMp+oBYFMkoikis+0rTIG8wTxeV3bVxWPQI+RiDEkTvGgwWlVzF&#10;ooUPgaeMLbgxA+tkWdMPoHZUoX2Tf39/R0oF8zrBe6hFNzd0MUwCXBbaifswYd93vL694/7+YLiW&#10;ZXXt4gSjHeiIjTdH9gCv33GPOm/De499o+R031fklmFUXivtULkIW+oxphARSHcTdBHGu4FqAEfh&#10;dUQpR1wuJ8/+RpSEwVnbuM8c0+Uxk348HkOx4sWPkdYZRsw5MzNGWJm3zIOk+7fUlAHn4Y2l34AP&#10;qDajGos5RHplNAf7MjE5tRZKCYUOr00qWinYcmLwnI+oLWFNO4okwBmEecKkLpGd/Gea+UAqhFHI&#10;HBnSHETugHBD/xxnWGvx5dMnvH/6jPfXn5C3DCnCjkkqgnNqgx40pJCjsmmaMYUA3xpuFxqXvT3e&#10;8Pb2yjGKo4lQrTKeLcDCKhx7nZcBpfZQtpKVH2GpEOuE12YMVQOlEKbvgW4qZ7XmjmkOSi584scf&#10;f0RK+zgQPn/+jB9++J0W/GlwYV7vX4Hs4MpBaNy3FY/HAzlXGGNRW0Y0ET44iFQ8Hu+8nqkgbSuC&#10;aQg2YZoEVvkz0gqJnJJhzabGbgX7/qqcGQcRYM8AWsLtalBTgIRunU1b/Ov1glwu+PzyCcuy4PHc&#10;eS+8R61AKTvC4nB/PmDcj0N5x8+mRU7lqKMd4XQxeLy9veH+eCKlhPv9TccYYSB5fT0wMZnEdsLe&#10;ETAfSenLstAZFQ739g5Aox5UUhzjNDhMAK3aRZTUjYQmTMeFZUEHSw6eqIQ3lUxlhXVEPh3Ri8vl&#10;gsvtRk+InNEMbQPWPcO5RtJ/O5DKM4lXhKou+rgANVfsW0ZJT1hTMXlRdJXk0bRvSIkmccF3RREL&#10;aWMoR++RDdfbgpeXK263C3pWVC9W6D5akHXUnzNzd2zohPUV5O0ZWNdR/Y1cDEWYunLx9fUVbeLa&#10;SKUpz6VimhaqCCFYJprP5VbR0s4E3ilibhfAGar08o51tXDuhqCCiVp7w5D1zw3zHMc++20D1782&#10;6QoWo9YDFd6T7nC9XvFc31EKUOoOJKb0GjEwJo7318+yVrK6X/zDX60W/pZslH/tv30sUuqh1EiZ&#10;Kai1LQqjec6TlZXM+RI7HRo+Gp3fMak0+L7Q+TMr6KjmNGrYOAFqRW0AY8xAwpOw73A4qry+OZWS&#10;WGzUpkgGf27XlnOUQrvfVOqRENgcrElw5ihmzh1xh/DPfz/Pt3mAVsQ4n4g6HUorg098RhwAoOn1&#10;TKmQaOQFIZK86D0PlbPen3yBHetzw14qYBziQlRoijNgHbu87TFUKd3xjoeL2r3bgG6wxVAnQWl1&#10;EMFKyUiFNtwMEsuj00/DURLwTlUsBsA3/Irze/3WZv5b9OCDAuU0nhJzpGByLvzrh3TcE2lMka3d&#10;da+e3vtx/UfsQreyz5tu4BaQCTHIB0SLo4oDwTpQkmO0UrIqoELf9DmOY+CfFl62opXGYmY4dDZk&#10;ha+X7amGS0EL8viBI2RsR4Ycehpu5xG8vLzgskxYnMek+SnL6wLnHNb1Sdt/Ycw1y3K6HpZCff6y&#10;XMl/CJGoi8LYvePsyNHj8YB1BrA8+GtHOLVogDjM87vKXnd8/foVb29vqJUKjT/+6Qd8+vQJl8sF&#10;R9ZQwf3+RJwn2PsvsNsTz8eqCFUdiBIP3qI5LBXr84F/+fGfKK03DlYaluiQi0MuE5xXz5xGQnip&#10;u34aFlm2I0SUsGr4ooAAACAASURBVOYkOlLYUVuAqQHVBMBoGjWYEzPresslwjlFAI2Hddx/Sim0&#10;AJfj2aZK43imYvjo8LvvO/aUcb+/IRcqLS6XC5ZpGRu+cw7bRkJ1Kz1GPSpieKgpRH1HQpjwcjvW&#10;HgAWB+h+N31tstPuxbCgjv29r9Ezesvip4w/9zUB6+ACmaMuJjjnkXMae6e1Fqlsg0vhoK+byQDj&#10;cLPeaPNZIXVHqwV7yTBScJ0iUR6pjHvQ/WGMGIqgoaiZYh1F/pmU/+s94RgR6yXQawmOoR3UCRso&#10;7eDN9GbRWvqNeHdYr59/5xnZ6/LhUjRQdOphcB6teawPEvxTMvj/aHuTLFmS5Frsamedu8d7mYVm&#10;Qs444wo444wr4Hrw/3q4Co64AnIFHIBAZVW+cHdrtOXgiqhZZNYHUGDRz4mT+bpwDzM1VZErtzkO&#10;KrK0MdCGWxFZ/Qz9+uNEivpeCkVphAZw+benGu/dUct9D8xoGUa5HtxDjW2/3Xv/Yt3w10hf+f8B&#10;nJn+/u8ADdCk1POgrvB6KJoBzlo467uMVDdkJfONo8MQyO1Q6KzEBLSGEhuWcYGx/jT3KeK7L1I7&#10;c4lnL0WY3Cmh1IxWDqkEm8BR1EzzAaSVtHYKKXNumGpFNQa+sKTRG3cuzpOcpUXI7w7FdhIk9e/0&#10;sKqW4AX67WmGHQVSe/ID65pgvcE4eWC5wdoZfhhAi2giPMeRsL43fL5XbOuBZuhMt8wPTMvMURA2&#10;+YwrlOhHvgQZ1rrItCJPmYTHbT3wer2wp63f33hoBLdcC0vtfS1UAqhZVzPKH9DrR9TCSaS1fqk2&#10;n8TEr8m3Oma48mB0fKMSxlzPMcdvX4qI1Fo6UY7XGjDy5YODy67fX6oIxIisGoyeIXDTGDBI96xr&#10;XNcA1x5NyZotqLAYUkMqFWO9SPsqJGVSZNQmy5guwVqy81tVTtOLttrfPjCPI+63G5ZpxBAcSrYn&#10;v8g4Jp36Effljo+PD/z000/4+eef8VhmDM7CtIL3+gkr1so/vMO6vbDvK6zzMKD/SnMG2XNN3G60&#10;lJ7mQQ7IiX454kXTWkMrGUfcYbv0vfS9IBd2hq/n3mWGAIREvvcD87Y8OqSt9+s4NhwHlSSmWbRc&#10;ae60H4j70U2gTAN8sHAGQEvY3j+wvZ+whuTaZZowuYUKm5JRi+RGtoySNuQYkeOBbA0GyzGuNbxP&#10;sURECepKZUBMFg0BpjgkRQNrRgjMo7jNC479CZgka2wEjMdrS0ilIUYmmsYYkWuF90SvOs9INvzW&#10;GpKjYsYacIwh+SvGGMzjjGH0oj6qUuCVnquhzw2AzkHKYiTlfcA00CdBU1idzvkrZ/AM+OL+gmZP&#10;S4BaYdaKYZCiQtJinSdvQX0lmIz9lRhuPPcGhhcWxHxAptqINSJJnomu6f58yrg2hAlusEwmzgeO&#10;nRk+taqnxXl4O5FBOLUGAMftJXFWTC5XQy0JOR10M64ZEN6gNbz2BhWtUopuLPcuK72NfkbvLVJM&#10;tHSYhxONzxxnMurh3Iuu4/Lr+aDcHBLRG6ZpgbVGrm3rEmMYWsVbN1PSXjgmYcaLl7HM2bRpEaLH&#10;dVOZcQ82dGi1wloJEJwmzPOIIw7YdjZpR9zgJ9uRnGtjfdGe/P71X/j1Hw1i+0u//sv/wrCzuCIK&#10;yr0ICJQLgvkaeiPGccZoggSKCTSYdxyl4nA08GL4jIf1AYNp8AaoMCiNMfZwwj8wZ2plTLx59NhI&#10;KPWAdQ2mAId2zLDMWmlUUKSS+VXpvGkNEx+NlxlnOx9cvZlKOLxW+tcO/lxMESlJap5I4ko5UJ2D&#10;90xuvSoujPG9E+b4oUnWygUarQYpFdRKctZ6RKzvHe9t5xhpAguqKh4lYCGWE5NzrzI5ZwNut0ef&#10;PbfWCGH/+MTn61d8vl8o5UDWYiNS5uUtjbnIKqeEy1p2asYHok2XkCG9LnodFd3QYkNHCzVfkaHf&#10;kFYLrXl1fXHj+LpErwqhBvQHTsc2KtXry7cTaFs/LFkcZqA5Mf3yCIFz+iNu3Tm0SqFjpCusVTdZ&#10;C4bDkV9UKzq7Xn8253goeXOO15wzyJVE0nV7YxgDptsMHyyWhZLeeZ5Qa0KDKnSsrNeAcZhxv33D&#10;929/wE/f/4DHbUGJG3JchTfF63CbZ6R84DiMoF2y2RqLBo9hZH7IPA4IgYhkGc9MhloS3UU9nTXV&#10;RZE5QUVg84jWItCyqBM8vHf9/j8eD/z8888scgXC12Lv/d7w+eOF5/uNfYvICfRNYKZdf76adMhB&#10;9gv1WrA2YW4DrFNpMQmqdICsqLn2e6VIGscUzATKWQ6lWpDrhpgCQrIonSNBJMc5By/rY7lNeK8j&#10;YskS9c0NOpYIa4zM7IsgMyfKR/4P1WkdMbocRtexyemXc6Kt3UyrnNEJzp3rm86YJHiWLAqyIWCc&#10;ZkwTR4ylJFR5TukCio54lpLluYgoJfb3VLL5FaEEzgL/OA68thcex02+T+mHI/RQV14PuM91hVs/&#10;T4g0h2HCNAXYZUGrEc5WpNTQikHJh3CzUt8vjUCVaub25YDE6UR7fi5d278npNdqYUyBeifQUKv0&#10;z2otMI0z7vc7pmkSR1n0fKk+Xr5wKvTg1pFxLpTOp3zAeyejbYNaE0dIhdwQRdLocQPUVvr6UdsC&#10;/fl4/vE8ll5c9irDIlJ+Pj3hFUXS718qEW1rLIbBY5yY9dXj62mc8u9WCH+tGuXffV39FPoPpYdK&#10;Y8ZEVphPKu9hGOC85C4YWpkfx4ESE7yzGAMPQj+MaM6jOY8qRUluNNxpgGjvuUBSSjg0tTVnwBRU&#10;bHABsHAoimQ0g1zobJlzpY99jMiNoXDNWFgf4PwAgLkQWjyRFazpf/GEp1oh/OcMnLeyNr86sDmv&#10;hMeI5hwAjyBjh5NQ1+QQBoAqtsGOYWMpI5kMRjRTwZFklqmKAlu9hPwAKVR4x41OJV1F7GmVNLbM&#10;JAdpsXEcCa8X5bM/nr/iqAdKi9DwLUV3rKXVN0cGFdHpOAmdkHXI9WmQ1MJeZZ8vIyTYXshJN2Kk&#10;W16Wpb8fu8LUYVjnHJUKuMgDcc4nAQClwluHQZJFxzDAwpCHkGQckgu/Cr/U/M1aYB4GjIGR6Slv&#10;iFGcCYP/UlRqH0VZW0GSURQTQaWjqFJ4XLoca4XIlQ/47JFLk8wXeijc7wsPs2nAx33B6/6AFxVN&#10;SgklJxQY5COhxAxTDbzxRBQRUMqGHAuO7UCOpyJA7z8JbhW5ULE1hAVmBItJ7/k5UHunxYYi8+8O&#10;HtMYEGOhVXelSd88DHCGxOPtOMdC6tbqPI391AVTU1d1vBoPgb1zw23+gHMjTGGzkpG4Njxj6pdx&#10;wBAcvAO8MxjEVvy+eNymEY/bB+7TA/Nw47wbFRYHkkmwLbMDLhYtW9gWMPgJpiVeP5eQYkTJG2Lk&#10;AXIkjkSMJzn7I3xgGkY8Hg+s6xN2pxfKPI0Io0cGx0KlVlQhYwMGRRBaIgt80gHA1AJTC4I1GAeP&#10;ammEdVVyXV96wFhR2CnZ9lS68e/VAux7FECS93lZFgk3yzi2nUVHPQshIm0RBfSNQaUwaXLTqbJA&#10;pdOzeKOUVpBiQn3RzO52mxHGAbUwg6egcW1AfYnUX0jHT3Kg14hSLXDxwNAD1bUMazNKaiz+S+n+&#10;MEaQCao0WBjSnl1kxEmTw5kePQyDjHayNGBGkPCC2CJq87CN408iekbUbLnvQ/M843H/hmlasMdC&#10;Eqd1cG5EERfhJl5TwXmEcaD1AaSAMURsKxpSiYjZ9TNRi/mUCmLcu9cTwOJa90ryAn2/f7onllJQ&#10;XRUagxQbYOGZS4H1Z9SDFhzTNKCBpGeD8znVMZGCCv+R119XbAz4t+Ut5moRrQjD2TGgGMQ9kURU&#10;knTkMq/Krf/w1/m8kk5dCBjnCXYIKAY4pHqPKYrN8OlcSn5G7p4HMWcYWwF/IBiSOpvhgZBbQywV&#10;e4w4joRNHCCrmBFZb7qhi3cOBqd64lrBf537nZ14P1Sb6dCptRZhOJUnqDLzDUP/dwqH9ktrHK3B&#10;lFkcPYq/Xivg2CUEzjrYMMC6ABiNemdH/dvr2xeWH3G/fzDyeWb8+LGveL/ptLnvOyCcg1oaCsz5&#10;uZTdLC8iUxWlHkAsRI1KghWymqoygJMoqsTYqyrl/NlZtN2HeycNU4a39fGFMQapfPUi0J+RzHR2&#10;YoNAjOrBoGtGO8ivPJ8zItz7AOfFl6FkpMQxnXcDQhsuLqd8ELSYUNZ5ygU5F5x1kOW4yaplvaHP&#10;S9yxCcKVU8N73XBEmtE9Hjd8fCMx7PG44+c/fMc4BawrSdY/fmhOCOD9hPt9w7EX5NQ68/1a3PwW&#10;Mco5Y9sOHJFkPHfXzBCxJ89cp0TW6B+SERnmJh4vx1FkEyTyMYwezo8ALI70JhcmZcAM/Xo/h+eX&#10;8Z3Om62lZDKEQH7CMOEoB5yx2Pcd67rCVIPBBYyjxzxNGAbuPc4beGMwDg7D6DAEh9FPcHaGNSOR&#10;DVGZlNGgVoujyvgnNdTiSNKtFa05hgaWDSm/4RI5N+u2I8YMF0YpAO6YlxHfvn3Dtr1gLMmD8zxj&#10;kNCzTRqgnBtMpVqlVqoNTJM9TLON6rk/6qgZtYmi4NxzgufhO6j3RclYN/FjKQkhOMA6xtNXjvFS&#10;KjjWCAOPZU6YZyD4CQYRbWjImaMZjkN0Sl66nw79NkiU5xo519RVnafp0CkduD0WTNMIJ1ynEBzH&#10;QE7jCE6125eCo7F4sLJ2U6FrqHMOVfaL6352XjOaI3XUOX1FhfSwjAeLrI+PD0Gpv6LX3It3OD+L&#10;3xBQK/fobVvFUXOHC/MXvkNplLKT5H2gmbHfN42uV4KlKmFKybBWpbSZeyhIptXRjKroFLW47qP6&#10;ma9KQ2vV3PLr3l/beR58OXMb12UQd+DaJDKicORO0n5EcsLF+r2h1198/WeRDfMX/79doehzk7KH&#10;SG7i0YsNgDbXKSVskQ/FbR4Zv6432rfTrGoYMc4zrAvSCeTeoVc55MdxpIELHGLJnfVfa4XxFTAJ&#10;LnghgBmYagTOTD0A6jgO7DEC8hmC8ezOKwSe/Tqf/+1C/+2rL356LXepIQzn1ue/q91atkN62uHI&#10;Z0E7DWX6+MMPnC0X/r1hGHC7PeBCRm1McGRBQGMj7QwUfRqHGct87wzkaaLqQe18933vRCfnRyox&#10;8BU96DCcjA+qBPDFmADrQUOfBuPOTas1AI0PLJ366DarLP0+JrqQm1SZ1NEzby4SwPZltKVFxnHw&#10;Yc0Xy3x1Fp2mBeNwHnD650rWO//fdZ+MlA6ZaxsUAMYkuOr7xqoFR2vsVoEmSBSNh8j7Oa9fq6Zv&#10;BEQX2Plb69nZxx05e3j/wvp+YpnJFn/c76glYR4n/HB0TdzDxPW7Hvg0T9ymB94fbxyPSL6JNdLd&#10;NTkAxFG2ELE4XX/TGTInHfLn5ydu01lct1K7D4cxRBF0IyUXiXLQHrndk5HJmwGontj3hF9/cNZP&#10;BQVHOBxxKbHcg+mm3MQH55kCXTPSsctoi8qh0dOboWUmBtec6EXjJsSjIpiG5DnPdyOdQO3EPQPZ&#10;cuyaLI69wlmq5tLeJJY+wdYmB4DlqDdGTMbAtKn/DB/3B973u5AoU9/wh2HBdkSiR/mMb2gVHKmU&#10;ihAqmxpzHtpWfEa8C5L7xAO0z/fd0AP9Oson44EYGafuhxHNeDRcR7U0j9u2A95veCwPOBcwjQ7Z&#10;R+R8SJF8KsyMAaw1aE4KAneSKPmZiTRdkW0ioQa//PILbreF0L8DBnmuLBjylUtCKUoONTJGQUc5&#10;OzLsDLID3MWaWw+9657BtVoAiqKk4a2wTX2PCuJxwNSGMTikY0SVUYQz9HHhKCgiFYPZDSgFKFDz&#10;sohtOw0sfWMsabdHcMqFsGK0Z2Tvo/JP9x0a2e2Xa2wQ/ChNzXnGBD+Ql+QNSpXsrm4gdo4ArwWq&#10;FqlWFCTAyUerjY13R78uZ5iOtX2wsJH3uEjUgmkGJgOzURfd36PUf+n11xUbEZJCer7Kb/5Kbcre&#10;BXLjQWKisF134NjEF8Bz7p1zZvx83BCc6Lu9+Ot7me+6Ad1X31pkyfhIh3piFNncJJwKBqU2xFqQ&#10;Gn/tjTotshuvpP2gNdMNwUqjKQxnh5d5MMTkxRgaXOWMWk5vBcJo+XoVoF3BtVN24hLoTEPORgh7&#10;2qEwAp5yKcpcq8hmWShUuGr6PHke5guRUwhq4wQXKkwYYY+EmPj5mjGopqLG0+OCG6DHPN86ojEO&#10;M0OsQGj+iJvMVQvC4GADUHToB5Ar0Jix0QpzcSqu9tj1svlcatJ+0J5GWLqRcNH/PkPGGANTC++j&#10;80jeI2Ql1VkeBKrIqKZLXLPIZo9tF1TLY5oWLMsd07jIOGy6IBM8MEYfMPoA20gcHccR+3bA+yQP&#10;l0UzV5t6MT+Sgq5owVHFxCeTF2Qu0CCBJur/jW1wgwUSkFsW63fD4L2aEHPGHg/C6M5iGEcst0eX&#10;G77WN6Zlpmpo3fFeV7zWN9Z9o1/HNACOiFPKlQZeKSMJtyFXNRtj0R08LdRrzWLQF+H9vUP4WaBn&#10;XY+lZHhHG+RWC2FZkdaxYKqUGVcSEb23CM5iOxLSvmFdPfb1hTA4PPIMMwR4K/JsUXvUkrAsD9xv&#10;dBL2zuD9fvbxjrOBhEbQIGxdVyIczmAMN2z7G7bJht030wEu0EdlWzMiClIuiKnAC8n9SDtiOZCR&#10;YBtQcAhh8kBrmURQV4B6IDiLMdjOwUqVOR/MknFANR19ChbwwsvKqdBszJ++QnxOuS4zHErzKIZr&#10;zzSOEvctIvgDwTkUsaEGaMTHA0x5Sw4msGFRS/4ciCKkdOD9trhN7Mz96CmyMXQBzqUhykxfjQBR&#10;Grzh+MpJIjezZ2hHzrE5EIPro67n5w/UyrTqYWBStzVeTNXUA6Oh2YoqRYZ1Ive3QEwHjLOwpmAI&#10;HqMDrb9ljFMNnZqaYfetYgEtdkn79DAqp0WVRGwLWI8oo+HwG3SVzzNHumjonBZtTqMkmzeTOgG3&#10;GStk6QGtyj2wp5jAGG2OeP3XlZkkiozQu4W6Sn4Oi2YHwNEFu+rhXyLHujWjlAPNDuRvtALbDKBk&#10;eEkW5mdQvw4ApiAEB2sbctrRWoZ1Ga4aEQ7IOV8KYkzwOFBzhclADFGKmr+sBPzt669ENh5Aqsgy&#10;X+KXeG2IZsXYhjA4un5mj4KMHFdUU3Bsuc/GTaIiRLkDY/CI+47b9J2mXjZgmKjtH4eA+/0DsZru&#10;2nhl7pZGNrBPGX4YYaxDakCsDYcUECYWhODRDh6S1nrG/xZCpgYex/GChsA1Azhr4EygAC5nuOaR&#10;M5BSkzm65WgJtbOur4oLJ+ZbPDzJC2CAjxHCGVU2pgnpLRjxDBBHSEnDddbQCre4r9AY1PbWo5oB&#10;7LYqXMrw44DjKIi5AqbAGFapRyTj+HZ7YBqlyzCBULsvUGMdWsg/EdMbuWzILWEIHrXkbpBVWoUT&#10;kx5UIOWMmPj7cDxMnPWdUd4aZ90GWn2bzuNZXxsGP7J4qKavXUUupjAgHREoFUcqaInOihbU+Btv&#10;0DYaA1lrMU8TvDM4tpXJtLVinu6Y5xu+ffyEj48PFq+tkVNTGoL1yMbCW4t5nNAEVk0pIseEkjNe&#10;n0/sfsMwzTSyqRWhFUwji2flTxhj0IxjumUBmnX9OsAauAyYLJ2Y5ddzfQKwcD5gLwdKNigWMAbY&#10;y4GjAZ97gl8qwjhhMgZHzUitIjXg8/1CTJyrO1ORasSRI0rLgAWqdbB+hvUzSgt4vv+MmHey8OFR&#10;KhCTFArixEuOAU2E1mMlD8lYlFJxxBWlNATn0KZBCJfs0K2h5Pf1euG973Aw2LYNj2XBNEwojd4b&#10;g+dhta+fKHlFjg7HTklpSRkGB4AdNUcM3qHVjHFc8Hc//QGoFX+Ew3EcGLwDTIU3HjVnxL2gpIpR&#10;Mku8MfCuIox8Hrb9RR7OfOPYsll8+8nBDUzBfG5P7PEJYxpifSPWDTFvCNaiIGFfOWIkqdviOBrW&#10;tVBVUhJMK8xDea14DwHLMsENTSS4QQ41D2dltJULHSfDQARRDhk/zBhnFjjP1w43kNNiWkONwGEO&#10;zMOMOjT4YBH3Hce2o5ZCFKQx72cQ5VrKzJjxlgmitUTsa0ZJO37xlZyt2wfc4GEb1VS5ASkDRkms&#10;FpgGqpvqwUJr9B42WLiSsRXer+A9fvo2c4yYEoJlJk3cIgY3INgRDlSR1eJRqkdMHCOUWhklYRtH&#10;dSBRteaE4gzM4GC9R8mGmVrVoJqAmN44omRWWVrOp3wgVeD5PDDMC6aJQWTTrMZ1HD3XZpFrgjGW&#10;BYtpyCWjmiYjwjfcMKJVIl0xq8SX3KqhjWjV02mzOozjjJQLXusb722F8wAD4xi+11qBDx6hUBHW&#10;UPBeN+zHi4oszB2FHscZuSY0NNhgYYtBLAde2ydKnQBrkNqOwRg0m1BNYlORDtRSESzN5ahiAWxJ&#10;2OKKdY8s/Ady3nLZBbmhvf/z+QOv91PQt4Q1rwguwM8BORXEI6OIn1NLFsD/AOADwH8P4H/jJv5f&#10;WCr8J8YoNwC0aAY2AAPgYudysKNlFLT3FjYEJGSkEnEcGzkFgnxUcTWrOaNai2X+4CJBQ5N0uiEM&#10;MAbsyEpFSQUpp060PI4kGSgBPDMow0slI9aGaoDmxFXQqrSLTnbszE8pIuFa/hytnTAnDHEQjggs&#10;5572nMnrvFKVCZ0ICXSIyloLbxu8oyab/AWtuvme3ZzKn6RHXWydN2BOM5VhGjmPdRYOQCoSwy3d&#10;ckGRz8YZrGucFS6LKEDsADKdIWQi+vITkpOgohKRy45UIlKu2NPxNbvBUfvVjKF0stAy3lQle5Eo&#10;ay06nwFXRriMXABgXVd2m9bJ7JYlhxaWJlO6lg4aZqVYkNUt0V7cXS0PHlT6rnhjAUe7+mW+Yxgm&#10;PvBS0nQCnPJXBJbOaUTNBbmhu20a6ByXBUVqR3/vbrFpT/QCQF9nuTIIjYoNlYzVTgprzciv5XGy&#10;Tb4Xc37W/cCwrZj2EYubAMOciGqsEKW5SZeqpDsWvdU0ZgZZD2MHGBltNZBEVgrRPVUQUarnv6xB&#10;aF6N5OnoM5hzxi4E0dYMIKqcUgviHnEckQqUweJxu2NeKLfMOSO5c65M2BwoOWHbV2hIX6uJSrK8&#10;I6WAkALaRFTvcf9Aihn7Rk6Lt/Q9iHEH8IZtFi0TMWT6ZpLNvsGL6iWlhOBneMfcj2mcUWvGuhUc&#10;x4qYVuRCYnQ1QCoZda/Y4o6SDxjvUfOGkipqHmCcYZ5KcPByOGchCodkkRJzn5z5mtOhz5OBkOHF&#10;lyG3DGMTYDOMoQW47JDcw5pBSeQdoEXEFGWMdcLopRSk40yR3fcd8Th66JvQmbHvrkvQNaXUOIsm&#10;49Fj3wAxyjLBwMIxLNJYOJFSW0PzxCLeGHAascDvUfL5uYhEWtRiUDIPbUZUhJ6qqyN3aypg6bxQ&#10;K31csuwH9IxoFB5UPgPaqBWj15fPSanc92+3OxYJAuX3ynh/0sitgijkFy4DiLLVVAF4ZgfljBS5&#10;fzfrON7PFanymYXRHBI65iIliS/gmFxRCaBinkd8fn4i54gYyXcCmsjEOcJV1LmI0qsAVK9keVYM&#10;YySMM0SmDwoXAAtTE4wt3O9bRkwr1u1XrOsbAAMPrWeonRvYaFC67GENYz2GYUCwDKPkCIhBpqpo&#10;AUYA/yOA/w7A/w387/8E/M//te+D/4li4y3f9C+8zDkPaq1xUx890pG7PXFrhhW34eabqmjYgJ6C&#10;d9rILjIrz50XkAovYIwH9rh3/bv3hKlyYaTwvq/dLp15Khq9jc5bUD6ufm/bgMF5kYs1cco8+REo&#10;Jztb+YtXuP86K+TPYGSxiGSz/mU7cw3SOo6js4D5+cSFD4RBp2nG4EmUJRFOPCFwkht141KFTMoF&#10;tTlJitTIdbKJ43Ealylawhn9yddQHkIpBfuxClx3JU76/jNdeTrX+aPen1YIy2chXxYpSq0gRZRT&#10;TbAD2c90YKQhU460s4/xwLbveG8kQ6KrKSjTLHVEk8KviSeAg+ScjCP8cEZJ69hEk0Wv/BBrmb/T&#10;DMTsTSK6Dc3SdE5dJRVTpWs60yZcUmmRZWlORDTolCVe5518b/O7dXRdY6/XZ0eyfLAYw/CF4KoF&#10;zG+/R9/cjftisIdmUTXSPuk9DbAWCGHo8DS/v0qt+aWSxhgjbFO7eSfcBkLMnGdHNGMQQInrcpt7&#10;6Jryaa45Hrrmpmnqz76Sh1N+ozWDUfwhPj4+AADrm8ZDwxA4znyxWI+WbU3OGcee8Pn6Qbs/43C7&#10;WSBZYN8wjRyT2eIwD3f4waOZiu3YsO20h3bOAobGdq1wRGHK6a+jn905KtfUcjxn+o8cEVhuI6yt&#10;XyTX13t1VfJpkadrhAoMQQ++EL7Zue+HESPFhHiZ/1fxasniFaLPp3J2ACvzf+ab6Jh1WRZYTyfa&#10;bpS2bVQi2fHcu2pGaRm5fJ35d9m5cxjGIIWd5BJV8+XnK5VRCKrmWJYZ8zz2a5pzhEGAHyrKUDiu&#10;SQa52d4UkbR4nCo5Y1AMD9aSEmKGKPe4J93vd/zDP/wDhmHAtr7wfD7pOIsGo6P0JqNQGY865+n2&#10;DBp48To2aVTFmVTUKfrcKXdm2zbAJAAjvD8j7vVa324PsRIQK34hkw/D2A38ipilETkUIUQ80HRv&#10;goWFQasZ+5awbwebe+Og7tTWnNHz7/dbChwWdPdvVGkNTgMdR0zTIhyjjHGElLpqLHgKQXrH/G+8&#10;/rbS10uxoQ+Jcx6tGumGOXoxwrY30IfL9QNjHEdMQpKcFs4tSZZs3XTrqmCotcA5smR5cxOOmLBu&#10;b9CeFnDOwFt+NfyefKgLQw/G4Jne1/TfehLUqlhenxpw028yQMRDf98YA+O1gifcjpz6xgGcvg/K&#10;9tYDQxfrFx/7ZhA8HSHnZUEYxPQnHaJ8OIuMfVfUJyJXcLG28eIvQc33tqqBzBkglzM7oOfziXV7&#10;9cLxv6kSgmqoUAAAIABJREFUcXrvzgP8GkZ3FhsOsEDOrf8+r0FBKfxvzoOMp8SsCF6+P+WmaEUs&#10;ezfEtKIWC+sarBvgvRPpVkXNGUcsSAlnzoIxfbNT1YtyQxzMl2Lparhz3UC951pVAmkjYZ8FVAaK&#10;bAIEe0gyq97CiV8AzcGSHJ6lPyN9Pfb3UndDK3yQipwNSl5BX5qA5TZxdNCvYflyb673SJ9DJVs6&#10;O0jIFtGInNh5tQZ4T2iP9sW6h9B5sTVeM5Qz4Xbfd5hKotk4zH2z14KUbr8OQ6ACaJ7nL0FhKmNU&#10;zkwn20m+inPuRFAOdrPO+p4i/Xg8MEjxMk0jYtxRS8J7HZBzkmaBh/vn5yfWNeL9fuPj42fclg/M&#10;cwQ+bN/Q1Uul4ZQXHodBtRmmOaQYEQ+6ooYv6IQSLQfMfsA4DhhHFm4pHygVGEZ6kWhBoWutI3KX&#10;okuvnx7+KreHY6hYrQYVmtYbO6k654iSKU+n3XYVa27yUK5NCfedgtrocJzqed8AYLnfTtv0S8SC&#10;fq7cGlLeUTNVKkqwts4REWlG9mYnBVbpyogQHFRCr2NHzeW435mp836/pelZUSswTxl5zhi9wzDS&#10;U0bD/kjspyqk1QTbvChHInJKyLUBdu6ESSWJhxBw7GvfcwFIPlS9fElmSwM8aKvfRRCoIkcmafOM&#10;g8iwTYpq+Vx0kXVIyUqmz94FAfM8SzOupmtMVb7dbvCexOm4szhvaIIUnxxDVbikfKCtbCBKYQge&#10;z4mE5/NJu3VLJRya+ojw8J7GBeMU4IdBEBeD2wI4K89Vy6AZ65lGrpln/Ca/iS/5zes/WWwQTvvd&#10;y7DaVqvjYhvMRdaoioVmqa9urZ3xzMuI+bbg/kGXREpzWNnu285KtdLZM9WIVKPYLBfABdhAtCHn&#10;hP3gAi25svrqRDwDp8ZP8v0BiPfCaQFdDUcjXdYj0e/eUXpWq4HaqNteuIhKpUqMvdVUVXYf3FBO&#10;e+mz0GCxYgwVJQzsYtcJY6DJt4MPVE9I7Lv3FrEmmtkk7SZ37PuG9c2OjIiFg5+G7m6om1mMUSSt&#10;Gw192gTnWImv68pY+m075VTOYawjWjodAa8GOFqMXJUcV/21yldJpCTC5DR10AIwDa1m1JJhWhGo&#10;ThU33BSBDGMLjGX0N1DhAxCCwTgFNIjNeLBI+TSr0Zry9XrJpj2hosFLGFRBQ24Vk6f0uDa6G+oB&#10;riZjuim64JiFIMSzCmY3EM3k+NBLEJcpDYMTEl2hVb4enlfJmMpf1bsCANCcdPYVBszwaM1gnkd8&#10;2x9YpvFL0XwqwZysKQe1IyZZjlwl5wKcGwXGdn2MaOAwhAkqX9fvQ/WJKH9sA3LDsUfse8S67mhZ&#10;rLCr6WhHrWLfvZDbogepsx7BD0AjcVJVRiEErOtKnsfzTZ7OtHWjuJwr9v0gX8dYhGnsMmg1g/PO&#10;4jgcUtwxjYt8Bo/5dsM833C82WWu7w3P5xsfj5/x/ftPQiw90TkfLObphj/84R/hvcfn8wfW44WU&#10;NxQZ3zUAThokK86/etCMtXbvkGmasB2CsF5Mr657gBaEvYO9KAt0bSiRuApdrjVVshWoe7yO9+h2&#10;KWGPVUnqRRBFWS+GHAhyixrvRy2Iace2y6h2Iln9dpuR8wPv9Qc0eItI2Wl6VS9SasK+4i2DxnGf&#10;cNOCY7CktR5xP8QLhGvgfr/j8XjgdlvoOruuKIm+HzHTGK/WimnwGCeqCjl22EV+Kq6pQtCvzciA&#10;iI0qzxvxYnK2H8JHjNiPo4/FjUrXGyMsqjTIpTRUUMJPNxMlj7LZaAiigGRKa210zt3jhoqGQVxh&#10;40Gkjbb1LJogykD1l2koCJ7IgrMB+7HyGlYaVzpLkYPy59Ao7d2K3h8H7yZYR4v9uGf8yMA03jHP&#10;s4zTlxOZMxU/ff87DGNANcC+r2i1YRzu8G5EHEakvAKlomUrqhjbka//yOtvi2xc4ndzztjLAYfA&#10;DjsXgWJlplsI+Xhve4fy07dveDweAIDX64l93fB8v7Cvm1TMgpyU0463w3YiwcolMh732ORDWdAV&#10;EbBNkmf1AZGHr6csDmLRnQ7sPW68SjcOjNNARnMF8kUTDoHUr/bA+j7X/w7htKz9ehALahBOCJVo&#10;itrGzqxy5wcG+X2gAi3jatL1fr8FstslQlpRGVroTvOAFAu2be/FBDvC+Yum/Dj27rxKSVvQNOJ+&#10;3a6jrWtl3UcQl/HAb8cCek2+oiXqX3HgOHb4QCa6A6kXpWY4UwCT4AMwVHblbggIA8c0pV0RE31P&#10;K8hDFhjYCl8DuM2n1Fev+/X+6UjLC4Lw+flr/7NSuHkfx4HSN2B2PcFbdp7FoXgSpp0zUqhW6TrK&#10;+V5NutysbHVBOBrHjykVSeJk1Ps0e2zbB+Iy9/vwW+Tpur77FyyYXktXXGcDrKE0GiKD875JMaIZ&#10;GXyuG5rk7RS0VEUiyy/beJ1KlrUoMLbmszhBvgxa73L1Gp7Iy4kYWWv7+tPRYjMWKWVUCV2b5xn3&#10;eTnNnZzr6qZ53jFNC2rLmKYRHx/fcbvdUG8Nr+eOX3/9xOfnr0LGNhjHmc+nZIyME7/n4/6t+yHg&#10;afHjFTu/SdVxwQ/dV0gLs1IKrDOY5wm3+yypx0VIybZ3g/rcXK/BtdjQP9O/lzPNsEw5OQ/A6TAc&#10;QoB1HqhG6UogYdoA4BhXRyssFsSMThCazH6MRMDthTAOeDwcxjHg4+MD6/Ydx0FCsXMOox8wjI7p&#10;qpdocx0zVHFmbeBeOknAphX78Zh2vN8rhmHsSIMiXzpWOcdR6lG0CqfDwWCCmnTFuBNBarlzqEjd&#10;ovKDP+f5PCgKDOA38RoQyarpDYAB1RxFislWJRFY4jA44mO2zJ6IKq/HGwYRz+cnjmOHtZqZ8jUx&#10;+ro3LsvSPWZijLQNHxd4PwC1IZkdzRaOap0FSpOsnNwLp9Zof7DMN1gHpLzh2BNSqrDVYQjL2Uw4&#10;dESR73+H9/wZjiMhHhnjNMD7SQrJimp2qg9/MxX4N+3K5fU3HqOYXlXlXLCuO2yNZMQK4Ya8wYZq&#10;ZcGGCctyx7dv33B7PGBcwOfnJ/71l1+wv1e8941Oop4GMKectJA1ayBZF0Yq/4ycDuR0ENpvReD3&#10;hmpO++paK1qusI0dinbjeyQs17RSv0g22ZWwSCi5oVQJUnMazHN6jPTDB8BpNw4AX+2R+YAqYRN9&#10;ExmGEctyx+12w7IsGMKEaWAqamkNahC27zte61vUI28pwhKMoUpgFGfHSbqmlFe8309Jy0z9QNUD&#10;4OvtJMRG8ishwppUqw5yIWA6j9HURqmosf33jcDuKJIVUtKZP2BEXkVNHZ0FC50A3d5g0eAM4AxQ&#10;GtAMs2SsbQgD/SnsYDp6VGulZ8dljKdmNOyyEur6hh6i1jiES6BZbnSk7eQ6p/p44Z5IynC3My+p&#10;h7sZsQrn6M2KcqegSDfnDBGzTji7zOL1uejmd9AOVpGCLMRqksSmeeicmixE1XEMstbO789xhhYx&#10;JIk2GMA4mcePJPVaD4gjrxNCIJUpCbWR62NMZdTA1SPkN/+11mKaZgTpCAE1E5JxifBr1Hn3mpmh&#10;Etp5nvtYgEnDh9wLTyfcws16WWY8Hw8M8ySEX8cMoyEgCHk65hFBEkc/Pj7g7ID5tqOg4f/553/F&#10;5/sT07Lgfqyw3uO9sxid44xHa4TZxwXTknCrBX/+/KPk2VhoeNq1SLqOD3UkvCwLoowib7ebKNS+&#10;GlFd18P1dS3sU2YKbm4Vtll5Px7ERjhf0zQxR6RVCfU6UCUczHmDQ66r9jlEZazkQ7GY5ChrQ4wH&#10;YyAMESrnDb5//4bn02Lf3uf4K0gScE19LZdKjlMpJOhD9t0GRQFsHyumfEDH3yzqW98bvWcuD4mK&#10;G9Z1R4o73i+DIRgEQ2ffawHB59OKGSQbjeIlB0k4SOq/dKQoB3vGvkccgsi1ENDsifhZS3TVOab2&#10;8t8VERecqGLOzPLZ9hXruqLkhh+vXxFjxjzPsref912bRLUZn2eOTMin4X0yxtFzY6CSUXj39FZq&#10;dEtNRwRMxbauHFE5i2kcYExls75HOD9hmocvaCAiR8u0z1fSukNKBfvGfcd7Dzf4fkZVSJFsiiCw&#10;qkzV1/8JEkR///rbFRvyfsrHKLnJRuFYjVva0RhJs0Q1MPKgjvOE2+MDIQxIJeLz8xO//OlXpEMs&#10;qUtBgAccBCLT99KDXS2u1Uc/Qy2er34XzRIW1pdW4qptTilRfSCL3QKwQm50cOJpcQbaKKmPchgj&#10;M/0r0UsJdgatWZRjl/l6u8z2uClbaxE854OMj6Y3/TzdME8LvSAsCXMx7vLAMCjs/dqwbi/EuPcH&#10;7lpE6GxN8z5o9rOjobE763+unBojD5dBKaYneCoBCzidYq+qhb+EYFwZ3Xofru6Vev8UgajVgOZZ&#10;Btk71OrRGnXcJUXURsiPQUia0kqLeJ0BX7tC5xxaPmfV2ol77zFPi2xm/NynKddZcFDPjb5OrhyO&#10;K2pgakMx4oBqDZpjIWVqhbNGDgGulVYB5enoevw6S9cD2FxGkCRmFn/yGlKmtbIxrd+/s9hgV3vy&#10;Txqa4/vRjdYJ/H9uJClxLTarBT27YCZ/Noy3GZAQpys52HuiJH/4w9/xGsFij0wgrlJEhBDg3bkm&#10;dY1e0Rd9Dpdl6XwQzR2CdcjVinNl606c+75jHmb5LBau8RB2NvSRkfcB4zj1df5+v/HHP/4R23pI&#10;sUj/j2094NyZz6NjDe+pjKtF+FXNfrl2yj0bZfyrL3bmqqzQe3Oq0/RwVkK1drV/CaG6cinO782D&#10;Q9OoB+GIWBh2tAdHI04cRs26SkGrPBAvRQDvQyx7f0ZKoaWgcyT26sF/HAeOfe3PB0mgwNWUTaXT&#10;rZlebBgD1B6BDuESCC+lnaRzff7Ul2SeZ+ioed931Jp5oG8eyzggDEQLrDvHTcZ8RVittbCw8GFA&#10;TCe5WZstdZruiqDfcdNcRwL2eKBuCcZUWBPQLK3HvbHYY0TImWOZfUXKFdtGUrOxE5Fw+SzAGVqq&#10;9173FSVwOhtw7IkSZUGOC9hoc22UrhgEwH/jdC0GpoXvbxzHgZsfaEcxD91UzSRK2/kZYh8TK6eM&#10;yIuOZdHTc/t5qnufIhvudPMG/lew8AClr//0V9uVP1lUpPnr75cBMHTdrJWe/8/nG+M4Ya+JB9o4&#10;IJYDrZ1+FOM44fu3n/Hx+A7jHFLJ+Jc//gn/+suf8FzfONYNuVUMzkstUxEGdgVR0u867FYKxjGc&#10;888xkMh27PDWYJlnoNozCyMz04FJs3OHL5/PJ37507/COINpmjBYjzAELMsdznksi0drXES8uerC&#10;piMT95svHjDGeng0ITNtcnCfECrn9fwpQxixzHfclgeGYYLaTGdBGGJO+Hw98euPP+H1+kGX1JaF&#10;7Omp/YfBGAb89O07Hre7ECRT36R5/Ufc7wvu9xtutwXeO2zbORIZx5FFTeRmWFJGvhBGURt9U3yA&#10;DeQ6mMbNzlsnEtbG8UGhA2O5HOTKlRllfLTv3AzTscMgw1kmSRrb4BpgiuSylIrcAKNkYxRUGKzr&#10;2uXDnI3SkfWxcJPcJffmvW9o1sAPI8IkNtnDAC88k1gyUufsNGglrfdYi83BeSQYxD5jL/CDkB/R&#10;5Oeig+PgHaKgJkSKOIKLMXYSsj7ASkj7Oq6ji6Jyav75n/8ZrRb8wz/8HR6PBz4/P/v3UEg+Jc6F&#10;jaHU7shCCrQOxgfY4GED58W5AnAWR059vKEo2zjMmJczIK01kdEKtjUOM37++Wf8/d//PZZlgQsj&#10;fjw/8S//8ke81xUhjHg8bnjMU1etjOMM50IvKtZ1x/1+h/d0wNWuMos5VckZpTkYT2ni5+uJ8Mc/&#10;EjJe7ghtRE0k6xpnKQs/NLm4Igv3aBz5WeZ5ZJG+vvB8/pD7UhGPJ57PH8g5wlrJG2kk6y3LDaUk&#10;vNMLx14w+4JlWTCOQ+dslFKQ953WMxVCbgZ+/PhESqPkVgyd06RNRykcg9zvdwDoyKPyhfQgtNYi&#10;2PCF4FjSScofxxFZnleaQ5FPpETPVQqOL9wRUcu5eBbbegj/8ssvKKXgp59+AkD0JKcZ+75yHwHl&#10;+LXWbsrHPU+asc7jcuRcpIwUDxy5IsWMYA3HKxZI+4HmlUTaxPwtwM4LgmXTsK583/X5wm2aEYY7&#10;TAO9kZQ7V6vIV1s37PLeobaGIyekWvBc35h+/AAAvNa3qEuIpsA41GaIojUD5TwVUaX0e+HP0SWf&#10;Wxat+7Hi+X6iVe5DuRUcx4bg587B0qbp8/krlmXBP/7jPwKoLFJkPTyfT/z48aNnkXg/sNFMUYqN&#10;CuOoJoppR2kZf/j5Zzy+3RFzwnt740gHjLV4PB749v2BIYzw4bSiZ7GdaAyWDvLMpGmPcce2+T76&#10;q7DIkZOEWjLe61OktTQ7+zeNvczfdIxi+Z5yc5xz8CHQnGZwCOOAQexNdVZ2v9+xLDdq1Svwer1p&#10;ArRtOCIJd1XIeygZxlq4aphHIbA/Z3p82DskZYVoaZWApYd44KIpKrUdvxDMlPNQSoGDkjdPRv80&#10;TbSQDvHSPZ1w/bUa1o7EGEkCbVdlgHIzRAFjB5llD5imBfN060WQWnRba7GtdPX8/PzE5+cPvF6f&#10;/Lw1/W6GprPs678/IiWa0zyg1RHjOMtmOfbDKaWEmPaOYDhv4MoJ/epBq99TOzPt/IHTt0KrdV4f&#10;ojtNYquNaQj+RF7IrpYI86LhSGfqKo2kVDaapdgADCwTbd2pItFiaJ5njqHGiaqJbYVKe5Ug+3q9&#10;sIxi8iOd6fW+t3Z2Ot4PMOa81l+RBPErKBXVancrowRueUBrgmhYkaCeRMGvSM81+Vf/XL5jzbIJ&#10;rFjXF/b9DivrfZomSk0b74c1pzy6FqBablDafGuxoPdV4fTrwWbMV9to/vpUIWnOzDRN+P6d3Ag/&#10;TPBDoHLEM/mXsdUL+vz88nxcn5keT3DhNQDAduyIsQAS4AUA74H7xbqutOkX3wQb6S1AVUHBth14&#10;vzd45wBEWVdR7JcPHPENf3Dc9nq9kDOJkrVl/Pzzz/RnWRZ8+/gJpWTs64EqBZe9eNPAiEonMQlX&#10;f79IoZ0SYEU2qiOzK/dMlV/6TCjioV9UfVkMYegoiD5f3nsheSo6cO4FrZyhWb/lULXWzhG3IChd&#10;ti4FkV7fx+Pe14U++yxMvq6bUmsfoxFdchiHAYNrODRcrTVUIVDr/qzvo9JgRs+fvDdVvSnv4TgO&#10;hN13fkHfb+W6KM+jVsBYy4AzuQYq/QRUXvuVP8H3pIOmtZZOvfvRFRwFTST2sg/ICDyVhHV/Y3xP&#10;8H6URoH2BDlH6JiIQW4FrXnERA6d+s/o9SW/jk64GlJZQPVYtU3cbOV5soJeeTYWe3ohHhHGG0xh&#10;xDAPl2tDFHjb31jXt8QjWDzag/yXdCAmIqelZgaLQviJMq5uOSOb2BuT/+brvzbgn/jn/x/UKMDv&#10;/Da+EL4Cgh9hnIMdA3wIgCWc6xzh5tvjA9Ntka4g48fnE5+vN57vFfuR0Grl2DeLXaxANNMUoHLZ&#10;cNmYVKNvakOwDsbJg+gcXUlFhttEnjoOI6ZhBCwP2mPb0K4/g7Hw8j7soBYugP0SpXwx7eKBoQx+&#10;0+Fw9g4GTlL59DDWkcUQBpHykTX/eDywLHcMYaKRSwNyqtjThs/nr/jTn/+EHz/+jHhsfA8j79MA&#10;VG4S4zjjsTxwm24Y/EDOg2xk9/sd3g0Yx5lKFyGuvl4vKWQ+z8RI+3Uurwv2SqbUTUq7MD2IrgQ4&#10;5wxMC0TbjIO1RmDggDEwstiiIZqIQ6Sc+TiQvUf1HtV6GGPRmvoHGFgDtFppfNTQCYtVINhpGvH9&#10;+3cs48SODg1HithkPqv2wM45pFrw08c35Hp29dUaQafOze46QqOGfYepDS0XwNG4yBbZ6RsPaSWG&#10;0lJGi4qvBSq7QLEux2kTrATkVisA2Uj2Ha8X+Tj3+51pmoHo27ruKKX1QkC76JPMe8oqr/fSezE8&#10;auyEuW6dbBGnKqI1I4jSOX7k+4zwntbv43xDMxbrm0ZwuZ1JnRC55lUiq18xxn6w3263LrfMmSZ9&#10;ptCjBeKf8umemD8XfPv2E5b5ThdXczGzakCKCa/3Jv49VD59vn5g3akScN5jOzYYR2Op5/uT/iBx&#10;pUGXt3DBIYwB3779xCL1tSLGoz/ryiEzVg6xbUMzLABziR12VqRCD3yF8/V+qIpHn63rTH+PzGMJ&#10;Et9AO3mioaada+m8z7Xf49Yaw+WqWOeXCmsbyY9SUFcNeANTpEupqJm5Ps5ucIKmXAvETobFWTyS&#10;NyXuwo7oWTclDBNQJVXZ0H6wgehoMhEvPDFNUyf8eslYaYVFvDgOwTSLWgplyLvvHB9eXzUKI0k1&#10;ZpKrXWDiakVByxXr+up7Wtx2UY8ADXw2Idwm0xtJiyyOv3AWUJVl1qLqRKDWdUXwI4aZXh1scBOA&#10;QLNHU+G9w7LM8D6gtYL3+sQR2cCRWO2xbRte70/KUb3HskziTUUVnBUPoFjo3DyNAdY5HDnhva0o&#10;qcIFj3GZ4QObbms53i31JOTnHNkYIiGmgm17Yd9fSHlHLh4NI9Ed4UWecvyTc/X/g135v/eyMgv2&#10;X8YKrXIO5OFQSuwwPa27R6DZbkjDzIbTFIr1hmRoZF3ou1S54YRzDYS5n2QuKsQeZ3qXrUxp4BI0&#10;4z1iPnM5hmHAjBlWKsUr58F73yvoc17PB9iKcRN/5q9qF2sc55ZSfHTiYqV1ODftCY/HNyzzHff7&#10;B6Zp6shAShnHseO9PvF6kUn/Xp9ohfNYay5eDU3lhPQ0GAd27a0WeOvkYbb92p+BXxG//vor/vzr&#10;L/jTn/6ElA6MU/hirKSvs6NRd8Azphw4Gc7XLqkT4Mz5d5gBMWIKA7uYem7CuWXkfIabAV46VY1r&#10;ByV7pqEZcY1V06ByzrSXZcEyTsitwq/vXizoof35+dk/9zJOaDjDrHivxKQLLHqdyGWN5dxZCxw1&#10;EuL10bwUmWeWipIyigb8yhoxna9x+nu0xg5GEY5OSm4VBk6uB7uS59Ph+XyKwc5wbureYxwmLMuC&#10;eb4hBDYFyv3onas9w7RCCDjiKmigFsS2j7EayrkGyrnRqLS2tYZ934mmzef9JcxPjx3yL86DV0co&#10;185SCzolkarKatsjijkQc0WWZ3Dfd7zfb6zvHfEj9hGaIkdoJP+9XnQP3bcnYBo+fzzx+fkrjoM+&#10;B7nsKCXI3rPRuyEB6/qJ12sS8i1HFLfbA4/Hygh5Q8SgOfUs4Xpd1xUVHFNWITGGcBpKXVGBK7/o&#10;WnillIjyimEZlVYOLoyyF2kiLwmhLBpPdIOFrXCOoI2P6SM6EnbVYIxE3orIsYW18u8LNLNJU3YV&#10;xeB7s3itEmype8NvEb+cM5I1cAORppwjcudXVVh78lG0WWmCAnKfvJLpLyo2KYz4ZRCPfKqHwJTt&#10;Wk6fmSrcuJyLPLOC8mhzgBPN08+vP5MWvF1x05o4iBbAeQw2wA8OpZAHkfIBVxgmWEtFbQnHoIJZ&#10;izAYeD+LioqGfUQJb1iWCXOa8fn52ZENzcshbd4CBqit4IgZ723Hur8B3LHHAxYZ674huAHTOMGH&#10;IGOig2N5ecaNLb34MZYBcSkxhiDlFbUWNETAJNqRK2JqKZcmpU2a3a5G+b8A/C9/sTr4GxUbA4Dc&#10;53PXTioLoaWiIcDLQVLhghGJneN8rVzdJgNiKaIXr8gFMFINplLRYkJpauWqh7coH2RxGzY58DKi&#10;oH+FgTGQEKeTPd5KQjpin2uSZXtmkFhD2eKxp+4G1+FPFNmcgeDOIqu1hpIlgE3cB9HKl85LK2st&#10;fHQOuywLxmGGFYWAzq1//PiBX5+/4rk+caQD3lhmg8i8UM3Fgg2YhxHjMHETLBL8FAK8CTLqUiOx&#10;hBgJ5z5fP/B8PgVKjqhNxwqE3awxyDoyaNR7B+8xCZTe5PdarcjWstht5GugADacsL1zDoPzGH1g&#10;RoQ3KCGglMBQqaSsbdkQGjuLFBviQUMh7zwzV8wZl4wmuZji36KQ/LmBncqJioY9Ek4NIeD4OBAG&#10;Dxc8XPFyb+ThakC0wuyXsc9YLYYwIvihb0wWsg4VARC+SssZtdq+ASuLHhfX0D4vN7qhqwcDAC8/&#10;1+Xn4Fp8I+ePL2oiRR2uce2tEdXJOeNIuwRLATBU3fjRAVuD9QbehD6ntdYDtlFS2F+K3JmO+lyL&#10;pSs52XsPiDPi+/3+cshqsXHKrG1n4odgxOPhgY+P79j2iLZZ1I1cp1ILjPBXPl9P3N+PTpiEs7Dh&#10;lBByXGaBdsBYYNs2PJ9PucYNzhmEwSCXRrtnU5FSxLa/8Xp/Ci+M/izTtOCnn37CMHiUgyGFaPQd&#10;OA7hbJSIUjWuwSMMLPJTSr1p0VGfNh0AehGmB8y6rh3qh3WS7GwRAo35WlPEi2uFYz5dU/SKgFO/&#10;FQPXBF+VkRqJjwOc+MvkRt8jDTAzBlDPpBizjDmC+EycyEZwpxlZaw2m1s7ZUMl5igc2Q/T4kORb&#10;kn3JC9ICcxj8lzWr5FBrPbwNGENDm6k+0+t4SkkpVYVh+CSsgwvns5Ar4FxGthKYKORjow7Phu8D&#10;Q+txlVLXWgGRqxecz2qMEfHIsKH1Ubi1Ds4HoPNsyLVDK7CI8KJw47iI59K2HXivn3DuOwB6Q80L&#10;uRUpUlXkHHOWmnHww4iCgnS88d43fD6f+Hx/krNWC+ZhRrMGt2XGdLvDWc+w0cpxXq102mURF1FK&#10;hLEWtUXGEKQXattJarcMGoRpgs6QnA+5XnrP/z3ZK/A3RTY4UtAD+po5Uhq9Map0NRBXOeccYB1K&#10;OrDHA6UBxjuMywzjHWKWoDZTWDh4zvoJBzK2XYmYkEq4VZpjwVRYfIUT0b7yCb4URRejKnZZ/JzA&#10;0LvtWt60tX1t3RG1gb77rbnzfS4PohLqyEI2vWvkw3R2CfpA0EF1kc7a9I15Ow78+c+/4LU/sR8b&#10;co6HdfjxAAAgAElEQVQwaq1uzgRaLZhGyf8g6lxRamNYmfhZ5Fz7/FGt5HVGXIq6XCqvRO14W99A&#10;rkoeQCDjfMbPf5VfFvk7Fu1CuGLhQWa/gRFlTEHwCcmly/c4HQ97cq8gaM4PMPCoaHBZOjXxfdAO&#10;SF8nt+L8tcrg9L/On2uzXkZqSt5t1SAnPnCqy4cAvPpiPUN4W9/d1LPjrDLntbai1q8W5a0x9ULJ&#10;bvoiB8N+4SIxon3vLPTOHRKuQEqlIy/OVsQE8QRIfVTSZBara6e2CI14V8hf12EvkutZsJ0jQXy5&#10;1vrrkxCbYIuy2b/6s/z2+dPxgRbg9/sd73XFO+5inX2y9tf3jl9//ZWI5EjPlHEKPck3p4LP5ydo&#10;drUD5hzhTOOMcQyYZxpXeU8H3W3bcMQ3nk9gHD0+Ph6o7YYY2ZB8PL7De4v99cIRiTyYnrKa+3Ph&#10;vYf1HkMbTg6U3KdrsXFdm/o9FGlVpMf6IBy35fKzMdb9bNJ4SNP9lSZV9Gehvb0R1YPKZlmczeTV&#10;GIvne++Igv4XuMhvU0IIHk4iHDLO4ElrT0Va6rL+gpYTYA4YFJS0ko8lRVNrtD5XN9j7/S4cs0H+&#10;/ddrprlQXoLsrAVqYfZISgyvPM8D7hHeeZoxWgfU36CzTZHnr67IvcDAiUIV8RG5rlGuUyYBWxPg&#10;wwgXLPwQYOzp7FqbgTUNh8moUsQ7b2EsC4ucSRJvkmXFn9n0PbXWitIykliPu2CBeuCdK7Z1x+eb&#10;gX+f9YWYMx6Pb/j+/TuGmZy9KhzFYVBuXEYuCVn2AXqkWDFHW7Efb7HoNwAySt1Q6sD72cfpyr0p&#10;Z7HRL+P/AeB/wm9ff9sxinZ3ighYCy/uj7kWHDulZWHgZuAC4fZtoz32tm2oBYT/p6l3JVs8CD9J&#10;+JmpSnZrvRu4xrl3bM3J38mNsbiyYffDvjC8Sk1dFLVY1xVAg/HnJtoaCaRKIr3631+/9HUtNhgR&#10;D6D7aJzSN71eCvsrQYqHesFxJLyeK378+CGbIAuNUgqqsXJY8GH0NnT4ehgGOONR1WMBTdjUGfvO&#10;zArIoXzOneuXz89ugfkweuie5KvcN7njODqp6zo+uRI2jTFoGsIExsCrxTsPMis8D8ZPpxw6Ya6k&#10;jHRIrkOUHA9rEMJ5CPMZYBfnLmOqnDMctCo/N/VzBFaQhiSkKiY3eo2slpGGVUi1WdGlRyJCO4ld&#10;x3H6GRjgYmlvT/Os30hwSXKjOc8V4eL/k61ON97UuRLO8x6EQcyfJHTrejCHELCt8UTCfv0Vt9sD&#10;Q5gBQ4fD3L/nFekxCINDbb4jg+yYSSptPWzJAjgJrafM+xzldW7HZc3oiFL5RVep4ykBPwvAcwz7&#10;+/fQv1vQsMUDP378IAfsdpN18b0X3YTNM/Z9k0KKRZy1FsM0YFomzLcZ823Gcl9QWsUeNzyfDI/c&#10;jhXr/sZ23GFAFCt4cqJqVF+FF8o7Sh4T0YswMFqgWYNUcn/Gz4PsJIxrM6O/1mfp8Xjgfr+zILEO&#10;P//0BwziKJlTlbVY4S0dfrnO8DtkwDnaxRubMQxEhsZxpiPxOEID3c5Cg4c2/W+qmH+5PjIdBvIM&#10;6pFw0Tr2n09Rq5wZFd9gSDBsEQb1S+aOfj4dE+h+pI2P3ndKTwcZVzWkRvGAmkSeZ47rVgTG6Gey&#10;XwqFc1wp6LK6P/d9XC0STlRIJctfkRQZL0ux0WDhh/H/Je5dkiRJkjS9T56qZm7uEZHdmO4BETYA&#10;VnMCzApHa/R5cAqs5gZzAoCw6KmMCHc304e8ZsEsompROagGIZtgRU6Z5RnhbqYqKsL88/8Ya25Z&#10;5b97F5mimIAZ8iiipMgVMcD1KoWb+ATtup8I8talwbVWMSwzlrxbtl3GJeu2CerRGvdlxTjP7e1V&#10;0Yomjb45RsfrurKsDz4+f0o4ak1Y53ksH2zbwrp+ksuKdYFSd/Z9odZECOrsXTM1gcMfxNq/4mz8&#10;78B/ePrOn8zZgGp612nFMCgAxos08XMjusZFu/i+MO+PBx8fH+KBEOxQUAQvkeay0VeNnAZqeTpM&#10;LOdN+Vmm2Fo3mUlAxvsmB501mJpJytfokNi+ZbYtKcwtwVRds7/tP0WpUbYBwWIOQqzGz6pC4nl+&#10;2f+8tU6ndg7TEhaHxePNRHQXou/KkKzF1icfnz/5/v13SZVVQ61+f02TIsM5iciJw9UwgnHUKoxp&#10;Y3tXK/bvj8dD7Iq5CPxqC7XtNJJ0nyRKqaRyIBudLNWva+/AJIDKcYkTpR6ZIv2hlgz4fj2kOJKc&#10;jX7wy70M0RHCRA5iXpVTzyWQjXVZFtZNOgqclxjnZsEK6jEMw6xEkZdSxF4aR807R3iaup/m3nUL&#10;6iaHsGSACMJQoDqqMrAlQn1nUzShy4hz3kfyrtFNybuDie+ck5DBZcdW6YKbbeJWVo98HWfFKrjW&#10;w7q8lG5WZPCujMPEWitx26cu6zIJUbRRSVvis/3g4+ON+/0rZS5M8SrPU0fumqIvTeaA3kWSFai0&#10;e2ycD32ZrwNFjai00G1WnvtmDBWPQQi/PqriqTRKTcTgR3ZQzUULrkTOXjsk6Wa77NR7UQGUJs6Z&#10;gtq406EAtVS2beF+/+DHj9+J0fPycsFZi4thSHurTEKxitQ4J068MU5MQb7meSZtifWx0cphvLcs&#10;onpxTLQKNN8rSkppfC4rj8e7jkgbMQYuqgRLtUh4VykYJLis1TMKdhA3+7iijzcklqCPKCy32xuo&#10;d09HrWqtmBBFNea774VEHbTW1JZfuu26Ny0W5kHs9S5ImnYRV8xnsjuae+MG9y0GdYAtmd1ZWq1K&#10;89T126TI2LYkqgnlzmEK1yi5Kc4GXV9Fn7ez+ku+L8WGrHvnxJ3TdIavdZrVozwWbdQ6Z8cAJ1BQ&#10;z4AjgqA3SucxgMiB+4mpXCTaUAzK2lYL89ooVaSxqTZsqySfoWSmKqTQnCrbspJK5joL2iJnBxLk&#10;tyeRU18S3Q8m7WI9n9KzMkbG2NJQSxdgFJ04DAyNMUMi2wuANhrpRPTw/vG7rLW081gXfr5/537/&#10;EE6aibi9sW7r8J6p1VDqRsoSMidNcBUvqlRIHMgLcK47j9c/HVXIn1Rs7MJJ0Bs3Xy+8ff1C8oZs&#10;Mq0Wlvsnznu9URUfAt5Ftn3h8+OD+4fYZxuHwnsya79MAatKg3vehMms5KLL5Kj5CrZhWoaWoGVK&#10;S7TaMK7hnCeRyXvhOl3Z84qNME0XTDM8Phd+frzzeKysq0haby9faa0w+yuTn7HNsSwL9/s7W1oo&#10;bZffiXSm1kvwENayp6SL1RKmGVuKVuaWEIXIaI3jOs2UvbGtmbZDNBPeBGxzNDX9+vz84Pcf3/n5&#10;+Re2XfIinPEE1zA1UbdCronYAm6SscR1uvH68hXvJMQO5ykpsz4e7NtPatlI20ZLOyZMWITTkXOi&#10;1BXnK3G2ZO2q1ySSTgks2ig5Y5zwXnJO7EsmOg/zhVYaLVdMAe8C14vVB7wnoopra60aj10tJUML&#10;lhgvkh9iLN1XxA2ymJG45FxJtbCXSkuJkj8ppTJfxG/AWEtQxry3FWcK23onZzHVipPj5TpTx5hI&#10;bHxbWVju36lfryz3RlF/BmvAq+Nf2lY+fr7TnVv3XY3jgsXbmWYg+qDqgzY2BbBMMfJyfcVUx+wC&#10;H8B9edD2inHoPYCUG6XomMn0rI4iceTGkvfENE2UtJNbYw4RUxvr/cGX2ysl71wvE9d54n1dqLmx&#10;re+sj5/M0WKaZ1s+MUYs1BOG6CI2vrBmS7CFZApVeSLinlrHenY2MIfII4uBXGuFLVU+Hx/4EEkZ&#10;jA1YF8m1kFOTTWnbWPY79SJOlIJylQEfv96uvL2+yEhofbCuD67Xq9hLW8N9vUustnGaq7EN9GOa&#10;J2y0rHnlc/1kfszcthtfbq+8vN64vb3y413UJ9YLrN6JrTHOfH37xte3v2OeZl6mF9y3iEVGcd+/&#10;fyenxL5trI87ZW+8vf1GiK/MURwhty3x+bhT28L7zx+8XKMSsy8E72i54i1MHh7bjnUG14Lw1LLK&#10;Mo0oNZz3+HDBa+Fzu0rX20plSxlnJ+Fv6ahzFPVeCmzjKtu+kspGIZH3zOwvROtJaVMOGMcIx0j2&#10;zp76CEuarBg9tdphOR6CeMV8+/KF21X25U8NldxSoW6NPWW+px9s+86ybGybcHBCCEzhQpws1yvk&#10;JGop01SNMsYwdhRetck6arSBrLoY8dPEVu6s2wfLssrz6aXg6WoVaYykmSzZkJT82Qx8fjwkl0tJ&#10;77SsBE1IOWGdETaAaUOhMV1esNZyXyvVBkwAGyxi/JPQco5SLbf4Qsnw+PgU/kgugmzqGHKKkWoq&#10;PnrCdMHamc+7ZNmk1KjZQGvkK/jgCC6ym5WSOyn8J9fbq4zbtk9SWil1p1G4XKYnYv7379+xxvPy&#10;ciPnynL/JLhucGYo6suUyy7Os85Ta2LfF0paid4SvaXlRE2O6GaoO7msgtg6R1ql+Q3WDc7Gf8d/&#10;YOI/8sb/yX/+pUr405GNg6enYwW1SLbWkmhi9nSy9ZWNe9WNf4MEOe2kXYK4+p8zGmaW6cqIKml+&#10;eae4QG0yg2oURF5XSdVgUtLq3unDZEVO2wq5CBHsHIkOssk6H4dPhbUWxzaYuxIMdkDEnQhXdVby&#10;NH8/ffWXbRJ97a2nOkt0kWAl06DkRt7yYNp/3t/5eHzw2B5coyRo0hq2ymjEGYdtFlNFyhsVajSo&#10;JLVB6q6aRWLXTas4A9ZURDFeoe7yPXH61RwaJa3VQs0CSdZax0bRX6ZJtd5aGzPh0Cp7Lmz7Ttt3&#10;IXHmTK16DwhiB+4OdUjjGHOUIoFFPuj4yzm1EhdeTucSgBC5Wq145yiANbrObPc0kXUZrKTPhiBy&#10;TvGcKGNksO+bjIwUqhdzUkFotm1T5EQIeVa9LazxImxWBKDujZw29iLFaHeQvF6v3C4vbFvix/XK&#10;9x8/RM7oxH0QjAr7uomYPf1TiXf22XWzI0eDWKooSvRWZYNGZ6tJno+0URQ1oHamicDG3niSFe8Y&#10;ZxvQ0aIm64NKTZliD5WO+KbIPDkrCbxUyLXpoWYGkW57yBjDR4+3Ts2dpDCbgowPU9rF/KkKyrQs&#10;D6qBfd/UxfavvSJkxCP3cd83zfVZ2S8zxjsutxduX97EWGn5Kc9uMXhriX6SuITpyvVyxdtA8ZVZ&#10;v3ePyxjltmqYp0wPJishYI0Xu/T5gns8dJ4euVwk48MHS30kDAI921qEN1AzzVh6fpWsnQZN1tMU&#10;X3i5HpLmvEv2BtWcEFMz7kOXicq1qQq7Jz28s8g9jWdXXlZHIzu3Z0tHJyzSeEGPUjmyabz3IvHW&#10;3y3v2Soas4773McxzkkzKTLmG9NssWysFNAv2U/kHvYivT/X1lqCF98UHyWuoaJjBB+xYcM3caQ+&#10;I12ynoUjJ+762sBQiZd5ELO3baOmSvsl56ONAqjv5YfnzHx5gX1j2wulNXJpNMDHoB436yC7CiLT&#10;if+RaQ7YqD/LaL6V89QeutkkrqFkyOlAL3MSFYmPYoDnY9Cx205WZWd3EJ6maaCkpRR+//13vn//&#10;MRDoF02Lvt1uONPA9HUi7rshOuaLoNy/qqYkBNVIgZw9NRt8PbK8zgTR/4h4h/6vwP/xz8A/yff/&#10;/GJjzIDtUXCMB+qQJDrnJNnvZDs87KJb0T+nQU4aciSpqZ3gAt1muBQG2tE74qYmKq0VQp1o3pO9&#10;JRiBmmrL7Hth2xfRGpddq2Kx8Z2mwMvLy7AgHjNnMh1t65/Ja5y4cFDlf7TGiPCjKUHwmH9Y6wkB&#10;rP7c84y51EMW2MPSoKoUUWXeSMqfPGQC386XqJpsOU1KlVjpPa1s+0LZd4wSnc7GPEXHUV0S1aH/&#10;4oSwlLMcGtM00axA/4MsaCQHY0s71h1x1MEazJ7IJ9OXWiupNBzQjMN6CenCWvFPUOg+V9izdHO5&#10;ivtq7PHoDrw/urMxLhvhU78YFlWRZdWTN0S/zj2/pf+ctO0kTfbNOWO0eOpFcYcLnXNYJ0FwMpOW&#10;gqCb1Y3Dv1pmTSd9eXnh9XqjlMb144Z1ju8/f5CaqpVU+16rgNLAcGPt6OSZG1TrEW19DmPrny/G&#10;+FdFb58xO2dozQ8+RMVR6sGt6H+nZEFvasuiYjjxenrh+esc/Pzv/f939YdZG/M8ybitFHY9yCYN&#10;HOy8haq2+Pl+FyTrpPyCjrSo9I7jPZ15V9frlRAir6+vIkWthbuR0U3NBaefXV5VidvSKV8mUYXd&#10;1zs5i/T28+PB7bZzuVwo+Y1WA847OUznCx8n2XcPTzS2sm3u6ZqOLw4zLuEiysHXORvdb0LGZc/R&#10;8L+Oi/t97yOCPlaT4sEpmbIMEnhfy+siku3uLRPnqx5aop4pjeE42qW7Z5JzLTLOud8XtRKv6t8z&#10;McWJy0X8Ul5fX7lcPWl7p7FT1Ba9F1k9QuF6kbVpVSnondrh6/64l21cn1IjtjQa+elsGaTbflhq&#10;sVFrFUdo9W7xfmH5fIzrJHNeKa57ofzEX7GFGD3NGLZtfzqI+1cn/YPRpiYoN2YmRkdGRrldKee9&#10;VSLoxDw5lvtynCneE/yk47KV680NnlPfY/p5eXCivD7nVc/V39m3g1vHbSZOqtw0VgtEabD6z+6q&#10;tr5XpFRGYduaKOBq8tTVMJX4tN/+rdefHsTWX7bPSU+EvLPqAo6Y88fjwbZtgJJvStJCoS8M7RxF&#10;ySXxtq6n6KnUMichulh0M7WUkkiKNnQZnGww3dBkV+Lg2VvA0CPL4+SVoS5oxu0y83CFtBpSzUJU&#10;NXLUGAseS3UGCmKg3aQrNE2kWiUr81nlgiEEom4sXR3TpXPL8mBZ7wOujoNpLpbNqYFFoErvZbO5&#10;XCaRjlmRtOZayPvOrlkoNSWoSa/pgS6lnMfsj36frKN0tY5u5mdGvXOO5qVAyE1cBg1yz20QvX/K&#10;mS0ndnX+bBXELUKzYIKYvlWQ4LtqVFUk62ZLGVctIVSsZxQJ1nRJsVeuzMHfqbVibCcRqquhkbly&#10;DzHqxYU7oVNnLkr3gKDWURj3B1a4SEEQuwqpNvZUnh5++UrYasfBCzBPE0Z9Ou6PB491gQHfilqg&#10;vwchsHEqAAy/FlJFi8b+fPVDpytx+j3th3HnzFS1Ue4Gc7YdhUZHI0oVRBAqzlu8C+Pn5nKWTheM&#10;Kb/8juOro0L3+51iEqW8YNtBBB1o2WnmXGtl2VZ1sxV76VYbjoN0er5fZ6QnpTQyVXpq8vV65fG4&#10;Q32hFXE+rAq9H/4Rlss8U6qQOa+Xia+vb7IWfmxiDGaDNieS8dERhRC9SqQPpRko90YLpPNa6/ug&#10;wVKMx/tKLpV1yePPDD6atYNTFsKzxFjGD4cr8a/ExXOB2UeTnVC/bduhoNJEUleOJFTvPddZvHok&#10;QwTIiVYtW95Zl0RKmVrE78LZwBSfHWU76VMI6wFndtZNirKO0HRE5PF48HLdmCaL8wHnvEpw7fgc&#10;UqB5JZLPUrhU3TcQL40/UkRVLZJ88MQ46ZprpPW4NlalwN3zpr+O58eOcc9ZRST74s6yNN7e3mhN&#10;FF4NEF5aYtsqKcOWxQzTu5l5LswTzJNhfrmJa3ScB7rkbMB74a2t6850uQpaNJQ6wjk7kL4y9q7H&#10;Yx3OurUiabrXK1++vGoshVdEfx9KtnVd1fjLjL1+eSiaz6E4yzmT90peG63Ukw/S3379mxQbx4aA&#10;WpjLJilyusNC+RyII5vWeeTQH4yNUuTGdkhcWMuWaTpJebK4SDpjhXhHJVcLtQfHZFJqA6loyvA1&#10;xuCDpTU/fkcIjhAsxmgRU2TDkMjzJh4gJYmszBucMUQnzF9voLSGaVr+l6wHk6G0Ipkc6qAZgif4&#10;y2Bh9831/vjg+/uPQZptreGdO9lGS3FUraAEMTjmKTJPEe8l4ChXGWEM9UFO1LTTasKo9t7SK+R9&#10;jJP6NXHO4aoSJXPWpNmCC0qs0we7lsK+JrZ9x+6bIB/W0AysyyEr7YfnMKWxDnH0U2OkoosaxDbb&#10;iF6+0si14UolxlkNLXsn8dxdjC7FCOnUKAO7KsxPs6RaRHRrHS3qQ1SPLtMIdEbRa9GhUOccVdnt&#10;PkxgxTY4rduTmukc5laUoNW77fa1EUMYm3GMUaz4TdPNST+LkiGt6e9PjPFSrU+Ha5fs9U0bDiXY&#10;mTXfD6dOgDuPIc6H96+Kj0rDe8us3dk8i0Hcno6f0zfr/rM4fY6zMinnzFZWvBd/FWtEDdYw1JTJ&#10;2y7cn6hrsuTRgXcZYmsFo190XxljlNRsKHsibzKyWe8P5jDhrWUOUfgtZWLfG3m8V+EpbPtCWC1W&#10;CYSlNmL0vL69kGpShv7K+nhw/5DsFO978XlEA1zmiDMIYfVRsa2Rtx1TD5nr+PKe4C1u0kTi2rBm&#10;HZ33vu9YtRLoa8raZ9To/Drfz6Nw/OMxbofV+9oOXuSnKW88lgc8ZC38Nk9crzNwlfv+uOu+vQqH&#10;KhVCmDS/yQwlXTdz68Wv90GefKt8rMrT+qhtx1qn0uI41mQtjZw3qAVX3cgdQr2QSi0yyhiFl9U9&#10;oZ87RlDbqoZ01lIjeOfwLuJdxLkkw1jTgzO7CkUKmFoZvi7WOkxDeIO5YE1jnnrcgsc7ozLcRAKy&#10;31gXo+t5H4nS3kem+MI8vXJ7+YL5e0cMM1++fJEjQ4uJ/vu3tTyhSefnur9qlQC9z/sHH++fI1hO&#10;Iilmvnx55R//8R9EOl6bkEBrepKip11doE0v9I5CUu6LuNtWa6g1DfrBuTj7f3r9myEbIlUyeCSA&#10;LEaPi4EpqH0yHQ7sh5vKi+zB6Eejto/N0hGi+OzPMeCD1S6pDL8Amdf1OWYbXIDzoTQ4H2XXeZfM&#10;5kppOC9EQh9kFLNuQvbJeWV53Fm3hW1fxyjCESRV0Xu2skETqVLtKodSyK1hi6eqEU0titB4Pyr/&#10;3uHd73d+/PzBz4+fI6fFOClMrG1jpt+qEJDQdFYxw7FY0yh1J22bMMKrdKloMmotYnPbH9Cas6Tr&#10;5kxNWcYNOlrwxY2cj6oPrTfycE3zTHReEYv7KBqbgaRzznXPbEmMYoTrUaFWrHWkXNm2nX3vfI2i&#10;PiSWvQj+MQ5/4ygqTyu1yGai5Evp8E9unboORW4sFX/O3WgJcJZgjxCq3uH+0filrzuRFTu1YO5R&#10;y70rWzWUSpMyNYXVWiGu7bt0zo/pU4oXlfhOMRJ9UNQnkfekYXVldNfCLQFLkDFRPiDjM5u+owe/&#10;Pvi9AOubQnRSmLfWyMXRI6L75u5dHJwbUeyUUYTEOGOto7Xn1Ns/gvbPHfRwKzVGnFT3xOYkMLCj&#10;aH2jfHl5wRsrAXc+kH04xjP6OccBVfsoxY97Yoxs7Ou68vHxQQhx2J5L1MBjvN+gIYyXaVIzvqay&#10;cimsJRDuZUDHOWe+f//g5/t35kuUcabuR8Y0brcr23rDOkFQ68eOA0pVxcjRCI9iPvhIsOKFUxtY&#10;E8eBmXNm6/tFPRxGz2O28VzmTM7Hmh4eRvq7+mfua+EsK40xEnX/WR93Ho8HaZc9OUyRt7c3Lhe5&#10;hkG5ADlVDAFrIiEGXl9fR8PUC52O8gw0x2ZyeR7V9bXCCQXra6iUwrbKe3Vxesp4cjpK35Jk4PTP&#10;2dE/KdgFzUhVC9ctU7HE2FUnR6RGMcdz3t/fWcZbSpFA0MvE3p6zarq9vrVW98CNUjdtevxYP491&#10;EVSwisJx9Zm721keO9GJWdzb7Y0Y4zCN7D5SVbZN1mVnmtchLe5nUL/Hj+WwZujnZVfTWNPULXdn&#10;S9topLoqqTtFS8EYxx5rjFOTyUBtUgzbZtnMcR1+RZP+W68/t9jo8K/ChC44JpvBy+jCm4i3bjDS&#10;x0On1XBKCUobb8spe1bMQ6RjcP6q0KEsuJRlXMFZpsfxQMtituJg6Q9ITh5AMe2wrkISkpm1YXjT&#10;9zjjfc+UuvF4fJC2w7jHGI94/SfyvtFKFgQhJ/G00IdaGMDtkP0Z9U2wgRCmYdzT59s/fvzg/f4h&#10;pClTpQtvVQ6fVtTXXkZNoJ/BqtFKKzK+0PddtTjpqF9rAn+Zdkiq+qKpVfwrrBOA1TmDSaek0gYu&#10;BA1ZOiBjawXVWfcNVzJm3+RBrUix0Te3LjUzBbdukoo4jNc0P0aLroLBKeRpnVPGdieyPXu50Oxp&#10;rli02OjdXR0bZKUR7GHqZhH2eTYqk02JeoJHe9aMnATyPeELFVKRmfeyLGOTGZsrxybaYeJ1fYid&#10;93QV2bU+I77IOhsHab8PXsYG3nmqlY6mWYuzfQZvdV0cLo2LIg9jRgsHQXPbmMI8Nk8f3EAShwdE&#10;PvlBZDHvkplxwtqFaPy4nnCWKtanoqMXGh3xkW7OY5OlqOtn9KJscUEZ+EmemdoO3sI0TRQtblrO&#10;mBNfQ/gVopLoY8gYZ6IaPknujRq74ZgmSU/uUuI5TkyzkPdCcFhnqEmccmutoNyX2+3K6yKpwT9+&#10;/OB+/+Dn7xJvHp0XLkOtBG/59u2bWD1vi0D0VqXW9TAuw0rR4PX5cd3npkGr/X72rv84AJ1zjGwO&#10;04sIITIKUiEIy/ke9AJDfB8qnx93Ho9Ptk3hfC+cNB/8U3G47Sufd4v/PYxD63K5EK+3MVJYV0kl&#10;nqaJt9dv3G43Ltf5xBcpA4kWgqE2ldbrKKAhYIOE9XVEp6+plFbuyhe5ekcItzHSLNaQ807+BS06&#10;j9NqE3+hVDKbmha6KGqeonkmzsl7AXkmnJWufjwDxhzruRZcPJqafkhLUnEfWZbxJUipFixlw+5a&#10;LDaD1THvXlZaM3x+vvN4fOPz85O3tzdF4eW+zdOFGCYxaqtVGpKcFVmRcbdpkFMSL5lcmKfDq6nW&#10;Sk4b67pIxEXrqb6M4rAjUh8fnyIFnzzTpG6qTbyCinpSdQQY+P8Z2TgVG845TAhEG6H2YsNjcUr0&#10;NLph9IM9ik49y2aCVvXOOfVlF1OtVor4HdRM2SE1i/+lUpY5ohzwAsfJgjfK/O3dgHjjnxjcdSTG&#10;4fAAACAASURBVAcmvLL5e9bKuorxSUcA+gYNx2YOjO7jV/i4z1MtOsdtR3d67srWbePz/s7Pnz95&#10;X94BkUa66jAt8nqbMQVqS+Pn9weimyUJWqG/W5EbaxxicHrOdJFDtBTB51rRDhcj0sfTNR0HSanY&#10;fWcPYjHuzVFVy8Z2kJGMs5RmSDmNUUr0R+ez7x7KcqAa1iqicriryoxSfwf9kBNr5r7oxSBI7oUg&#10;Vgr/GRAY8vD8MO4ojpxT06LT5+sOkecO5/jv3YOjkXJlz4l124dLIEini6mYJv4mFRnndJni4/Hg&#10;Gq/YcHSrwTqyfXaRPKMEvZgyGHCH3Xv/HH2t9XHNs4X/UVx3kmXKPbTqUOp0JOb4vfI7SznGiDln&#10;ZhcZPBh4uj7n930+XM/jHVGEZfKewBeCddgz5J9Lt2SRSHEfSC6RTWLvnZr6SYTWVT6zRMwrGc8Y&#10;cXjtPJHL5UIM8zEu6gUkEJ2w8JuOU6zpz0jB0vDO0oJY/8dJbMdzXlnWO+v2YFk/2HaREobguL2+&#10;wGch7w/EwKlhTBnOyaUmTLGjIOjXULJJjuvZn+OmhOfePP0RGW80AqXf62f0oj/zxhjud5GMdtv0&#10;XnSf963+Z3s2i3PS2b69Nc2rEV7D9bKRT2OUabrw9vqVZbmzsCg61xugzkE6DLqksy4K0YeRhSMO&#10;0cd6bq3xYgS5DepBZDF4vyGqu27kF57XXz08agbRsSLqqibeP7IP+GN/OD1X/d8HclQLe9qoVTgV&#10;Ly8iiZ2mKOOLz0+2fWFZH4fJno04p7YH3vJ5X6l4QZatxBjU2vOBHjwed15ernRph/DwjjF7FxJ0&#10;VWXnGDZkFL6ughj2yIuUEvf7fSAhUoDboZ507sibMcbweDy4XC5cLora26Drq7GnHWMT3h3GZmey&#10;8b/m9acXG29vQqpyzrHuO6kmHptkOHjjeblesTXoh38fsM/jIe57B6yr875wkMFeLpfR/b++CrTX&#10;44rF1Eq7LCMbZmuSEDiMlZRg471Al/v+GIQy8dgQXwGxcHWkvLFuD7Ztx9he4b/inMwXl2U5Dg1N&#10;Oe2bQt/c+3tf15Xr9cq2Jlp64GwkvE5PI5TPz89B7Nn2jdaKIBvZQU38+L0Svdj2TtNEsE44ANNM&#10;9IEYHI914fP+wbKuuBiY54lUCst9I++J4DXkyrYTv0AUB855Ol/GmJMdtRFfjVYZY5cFQ1o3SV/c&#10;Ms5achM1joxWCqUZSj0O4s7UrlVY7DWdbM9DR6ckRpuhHumpvpW83kXylXdCmMTqeNawoyrFqRR4&#10;4sA3PptuQmndoIosNnpRE+ScKSmRFJbsRZG3DhsUIWngrBVZcs6sq5jibFsiFQnDC3HSjVqkndYa&#10;avDjGgvSJChPcFZ5I8faPhMCj4JLQ/X8LAW3tSyPDdAit9Sxcazryl03p2AFHn08HsMR9+XlVXgj&#10;rSlMu2q68ExtB8G1Owx2iFYQxZ3W4P39nctlBnPMjfu97c/AH7H0+5dzjrRvwtFAiN3dpC46QZqs&#10;MeKv0PLTGCZ4D6WwryutFIJ3zFPg73/7O75+/U3fi1zLrUm+yOf7B946vn37O66zpCDf33+ONXcQ&#10;/QTpKzqHb07GHylJTkYInpd55uvr6yjwv3//C8v9Uw/iN+L0gjfwcpmI/ht7WtiWB8u6UZIYD/ZD&#10;DZ4J2s6J+sPQkQkhuGbd16zymgQ1M9TWyciJPjreNrlfIv/dRmFyRpf6wdM7cynUZnLp1tqCqnVi&#10;sQuePU18fP6U/Te+cVVZ7z/+43/P7fbGuu6Iq6dR7xnG+ty2fRTajZ2aFxlVDyKzuPJGHSW/vLxQ&#10;a+XHjx+sqxQTb29vxOg1Zj1q0VLHCODx+Dwhs5IjFVS5tiwLPz8/aMA8X7XoOSIPujFfa3UUQHKM&#10;dfQ7j4PYOUfZhazsneXL2ysppZGSva6Pw2CrVbw1RC9jqo6Gz9OVNXXyrqpWnKgPc97xAR7LpyJR&#10;ic+Pd+bLxP/0P/+PGGsxXuzNnbvycruy7Y/x7D0eD1qTcd63b7+Jk7DyNlISNPH79+/8+3//D7y8&#10;vPL5+anjMkfOhb/85XdVsWzMk/r5FBkBGSPZQSkJT/Hz532o3uZ5Fn8sy0hl/2+9/nTpaykSuPT9&#10;+3eWkljqyl2Ljet0hdbU7U18JJblLtVRExJm53H0Lqa1MB6cDhOClfhjV3EK+7u+gTtEjtgMtlYh&#10;UTqP9QoFxjAq98G8LzJOANi2lWUJY/Pth5jzhsvbC94eHUZP++yd45mhfJDnDqVD/52OAwEy/RCv&#10;h5NpJ2u2Vmg2U4zD20YKggxZPzH5gJ+EtPd2e+V6vcpDrSY21khke63ib9HJQMMHpErn1JNWTVUu&#10;COJ2mGvRyrt3u/rPKp1Ay4VqD4+H8XkQWpHS1agcaInheV7br5P8PYfzxybMye66y1SF2Cf+EWeZ&#10;m7VudGfyd0RO2Dge6o5mnIl65zFAn2GeEYHze+yFyLYt3JeVZRVDJrRTOzPUXUdFDDgvm05Htw7C&#10;o7xMQ7IVVIZbzRFudv793bhoFGdekKXDYfLgNp0t6w8kq4/Mdh2/+aMQ0+4THe8dBQLj3j4TE/+Y&#10;ePgrIfGMcMiYRItb/Sp7YvPbgIKnELHNgF4TWhO30pRJ7XmdOScdWleM1WpH0dk5LLU2RT9uSvqW&#10;ZsNaT82FdV1YHp/YlmSOX9twBpX/n8GKb4vzolAL9bCU39NCe2QZO7rGZfqC5MxYAgFaoNRAzhsp&#10;1af7lFKSZFovAWpyePoxi9/3naoHtbeOXJq+dzuC+gRpO9ZSR9nOXbko7srYj/r66NC5/LlDMtuL&#10;mrM67n6/i/LhInuVU2XS5fKCcxLcZnBDFXJWkGza0OW8EdxRQJbSRsT9r+oi+apP40VjJOHYWscU&#10;xJa9r9W+Br2LA0mRrCWvPIVyuh5pXOMnPhHaXDlGAdp9Nmo1wlcLx3nRr7c0lceoUBqEiXmOmmFj&#10;JcBvurIpF+YMUAmnLLGsdyEqR4dpgVI3SkkjsE1CjIXHaC26379iXaVUsW1orfDlyxe+fPky1lkI&#10;ke79IfdVwyldpLVPLara03Xo18J7M/YQM4ik8nx1BduhvvrbEtg/vdhIKfHz50/+5V/+hUfeSTaz&#10;5sS6PmgvYtmb8zRgncfjPm56X6BF8wWcN3oDu7bfD35GzpnsDDY4MUk5We0CpFKFza05BiEELtfr&#10;6OiNWenz0V4V17qBmlVF7VRrkYcrBs/1cgGjnhRuH7a5qVRIeRiAWR/0vxlqOWRvY2zjxPSmP/C2&#10;dTj8bLkuoxEhMMp1XT4XavSYyRKuM1O8cJmvhCB5Huv6OOSf5sgwSSlRtbuyHFBjbYd1t/xOIWDm&#10;XEmlG4Flke8ayXQxxoi5T61ypWoTrwoMpUmhB3JYent4DJgiW1JrDYdY/IIURWozIaMZ66RKzsq9&#10;qbKwG2cZ2nMiZC9Acj422jG7HchTxLkykABBbMTcaZAgFdFwxqozoKAavWPqaNbn551dIeRpmgiK&#10;TvUNzdJRIYNvFq/yxKpdjVdJN/B0gIJcR6P/tMgBWPUATClTyuGREjVt81wMdW+GvrZ6V3sQCU+m&#10;eH3equ5S55HeGCM1taQuZxXLXxca/f33750LjdFd1yyjknMRsidqKFAbwXnNu/jrgqWUTKt5qFG8&#10;9UTnxKjNWoqUsmLSVMS1NO2Zh4ts14VLPHKDOgopiOonzhSCPw4+OWSzmAxq/Lm3jpfLPNbVtoly&#10;4/EQdMaZwhwFgTMaUDXQEyNmSH0k0p9La5KGph3Xr//s+/1O2oWQN8cumRbvCa/EYSkc+8zcjkOw&#10;F9WdeNtVWh3ljTEwTWEQ4/ckAVxHsSJ8GOmwsyRBfzwoNwl1dE5C4UKIw3q8c3nOTVTnHqzrg5RX&#10;qkf4TqmMPf9QrBxIz/H8Ztb1AQ6Cz6RsRbpqjCiX9NXXipCyxfrdO0F/q4FtP0L+hEgtY+92Ggca&#10;LSit+q30NVybWHNvOZFLk38qotfPKpHjHtwaWWd9rNfwPhPjRC4JmyG3Yx8zVPb04H5/5/H4YJ4D&#10;zRUeyzvrsuD8K85PWG/ESGwXdHIKBl4u1LxRX27MUc6/19dXLrOEBq52IbqI8UYNv4qOZCVZ3fug&#10;hU9HktX7xIh9gOwvcvYMUz0U/dWR2IFm/u1Ryr9JsfHx8SFQWM0wGYrhafPvlX2Hlnvseq/Wu4GP&#10;z52MoiFPuShDV6B4eqKh8doJy3EqB5p0DdfLjevtlWkKNCMPqHQMR5roGfrrB1hrSLV+2vjWXYqR&#10;vBf2JOmFDYQH0ppGOpsRvGV6Eq7xgxVsjCH4eGjQ4wVKGxB6N4MJBJGAFnH47BtHKxVPZJr6bL1R&#10;9sQjd7a5Wrrrh2o5s2vHEseMXg/r0osZLXD0e6XIiCOXg/xjMQL/G2U6KBJiG+PptCZLN9rkcPT6&#10;4LlydJytqQ35QBZUXuoOpnmrTUdq8qNNY6R99oO/VYN3mRCKPjh+FCOl9MTTHUylRzk71+3P2+DQ&#10;dEjZOafJwn6E9fXPXqsoAM4kutYq4skSBmGqc0owVsZu1uAImHbiNPTRAVK0nTvKUZiZZwRIEKUO&#10;wR8bWt9w+2HSiaBpmsea7Z3YeZwh8LsiVMqX6RvH4EkZkS+fVQ3PXeezk+e5QDn/7sMcKA1/lI6k&#10;dZ5QV4t05HJLmZJUHVWKcsG6NP7o0uVL0ZqSoAkRsh9Y4nCZFS0sMq92kSnM1LoP5M5Z4VzAMRJq&#10;NbPvYG3Wbh+mWbIhcoY9Nfakfh7OMc2O93cZn1l1ZzSmq3+O6y8eQSfyoTY+tcH9c+PxePDjx0/e&#10;39/JaSPGSL0U4nQhhEKI5tRBP3uNyL1qKvc/1tYYnYT4NPtv7fCU6cq3J8T1dJ1rgYu/EXzkfr8r&#10;ebGnK1uyjhh5cvSUTlx4cYVty0+hYud04b5HdgdSKZ6VL9QqMWScv473d5A4e3K0p/OzrI6A53km&#10;XmbeP+7qOVHVt6h7CXWPIitcIGfGGutZSTnLM7WmDGZnS8f4cBSNtgda9qgNCezryJDYaivhkoOU&#10;b4zFRImF2JNwgNYtApYfP//Ccn9gXeP6cpExYsvcHx90K/VSMilvWAe36aZo0wVrvI6w5EyK08Rl&#10;fuH++GDfE7siLNfrbdyLg+PDeJ6dNxglpO/9c+sIzztRcR1I9N+uDf506WvvsB6PB2vNODymS/h+&#10;mU8PAlmXCp42r2OzSlQNLmrlkOJ18yJZ7NJR1Cz4a9MxyhSu3G5v3F6/EELg/fODlBrbVkj7oUoB&#10;QS/67+4btO0bgnqF5LKLn3+urCkLrOWkGCoY9pxx1mOboSBeEc04sBZjHcYZnLFjQXZYtBaNodeH&#10;yHuvxUaj4sg9OKxAMQplZZF25VRp6pQ6NpiSKK3Lvyq5HXNip26j5dyVWt389bofscN6MChnoTaB&#10;+qU4KTQrcKUzQvptrrAXJdAi5EcbPFOAShNjsVpx5mA0N+22JvVfsd3Yrel9sDtebbCFkf9sVnQe&#10;G0zTpJ1LUm7FSqNQimys0TtyEdVJSYmi6yd6+SqlCGHulwdHbMulEB7f03XIyYulvxfrdNSj9UIr&#10;jVqeo9T7htpJVv1AOK///u+uj6GM+IP0NeKteyqIcko8Hg+8FktdDnsU0XWsk15onGfSJv9qiKRx&#10;3RwjlNZ01NaeR4HPHIgTqfhU5LQi8l7bjs/njGWOkdv1igX2jhoo36Rfm56s1Q+DnCvLKlI/5zwp&#10;FW0O5H3cbjfy1EazIkiCG2tFxhoy5ppnIZqiaEQubXTfgvapUVM7PHtqLZhaMbUrwxK0KuhKkzUh&#10;pn6H9XMff3WlwLZtbI8N+ARj+Xjv9uirJmAfYxTn47jendSZUhy8go4S9JFI93bp5HXvPfNFpc3u&#10;+P2ttUNqqXEMoIdk2o/17iyXyzTQ233foa0DNRTpZMIoyVaeeFVnNNmfcurJy0CzyssLJyKi7Pci&#10;U0/Kz5IGzhrPfDlQyWMsoFLtWgbq1/kct5c3STutOvLOR7OLaRgfCEELnuigSmPXi4x930lZODDL&#10;lqia+pz2Y13LdQ+6p89MPnKJMzFINtVWNlo2lB1Vusg16M+7+CJJQbbtDz7vwh358fNfWO4Lzjcu&#10;18CLEVn1tj34/PzE2K5CuyvnJ/Lt2zcJsMwFa7cx1jLGY4ykT6ckkuIQPa+3mUbRMMl8Gi/3ol7G&#10;I+K2LYhQRyXrXxWVf/v1pxcbZzhwTzvWFWzrmvhzRK/GpDdxB+xkJ2stPvTZZu8uBCoPxuOcJ/gg&#10;XbrxOCPynFILJYn22Tirvvw3Xm9fmZVYuu+J5bGxPLZBdunz/F6Fy6hDUQ4jqY6DOHiJNCXT1SKJ&#10;EYZutQ2pZUJRu9ck6SHWSPyzMRZr3KnQ6FBopqRjYwa1dLdRYHzX2At442m1YLp8tDTSlmg6pmmU&#10;oZXOWgyUJqxstAOPMY4xiqk9ybQfYpZSn0/ZMzu71iaOqa1iaqOIdEQLGJ3fxQmb7djgnLFEr7Je&#10;tfPqHdlwfy2i1glB0A2QWaixDZMLFEMxumF70cY7+6zmiRrn3eHjdV1G55jzQX68TIe9bvc4Mcbg&#10;1PtldJz5ry2hUeWKEIWNfJo+9lM0bnAlJi2cNNWycihG9n1n0iKpFxsly3jBCF3hKAZOv98qKbi0&#10;o6vrpMMxFqtiU2yUMd85R7+iD/DMrzjP+M8FUeXZR+OvH/fn0UP/2b+ObPp7yEkOZKfjNdOezah2&#10;dbvtEQb7uklOUsmUdowHzyOC++MDr4Viz9KY5yu32w00Wdg5VSpUP+6RaWkgLL2Ls7odVjImi+eP&#10;8KmUf7AtkrS5lyF1lnUs+4XYxEuC7boVUd10Izjv8b4MnsS27zzuC0uSPac2MW+S639s5P3+DAMu&#10;fY7Rd2pVWmrdgWZIaOR9+IP0Z+2MWp1R5j5qOUZnSgDuNua6Z729vfH29pUpzjJ+LjspeUKYFZVo&#10;GNt5P0LUlgTRw8fiXIx6H/5qL+wo33mMduYpCRqThbNRj+cfGrXqGMbZ4/vOEhd5vuuexmgElf4b&#10;K+OTEBy1SEGeUmbdOtek8+gytTjWPbGt6em9yjh15utXMeeyxqsvjQU83i8Y4zSaYnp6ZkFGFpgq&#10;VIOW9B5+sG0793vg8/OKc3B5udJIEj+xLaOZuN1uWGt5fX3FGk9KlW0tvLxsNB2b5FQJYRJzydKY&#10;jOx/tdZxHnYuzxmplWd5Z0+iYupjwH9tgXF+/bnFRn1meffCwrQefNVh3cPi9EzSsz2XY2x8h9Od&#10;VeVF//MpJZmNm0ZGzFcMkjkyh8D1euPt7Y3b7UbF8His7HtWGEkgpu4U96yrPh4OZ5sWG3rgONn0&#10;Rtdp7HC47BBUUQlbrg3j/ICmTauDvXu5XIZMT27oQYAVlviV2U0YW0hlI7eMtxZWozBwIPojpI4m&#10;nVcn88hilsKgtYZ3gctlxjtUNty7xDKueWuNcjJ5MsbgjWR/ZAvQcAoHmtaljCJnHKOECI9lkfEM&#10;xyEiSiGwQeTNfeMEqLlvhJbgxP20GDkEai4S+KbeGd5Kt3DuEgfPACk+z+jQNE3yO1TZYDnkpGck&#10;rX9NQa7frp28aW2MWjrkG0sk5UouJxTsRKTsXRVA3ZWzsG0Sruckmn4+FQFnzoaMS5UMiqH54/0a&#10;57Hek0+OvLSDx3ImAa76n8/P4lOhQRG+zi+jkGNzF2TwgHgOdVB/nUc+vx4ivbj7Ix2+934Er3nr&#10;R9HQlTIjB+WEvNVaySWT246xME2BHsnexyS1Vi7z64DPX19fcTaOhN5uUNYP67QJSXxZHjweE9bV&#10;EQnQUP6KsbRq2JUbIcq0RX9ewzpB70SpJByPGD3eCe+n42Dye91f+ek8Hg+1K48E54maY9IbnJw2&#10;hbuleOoyyHmeR4Eeo1dUIg31QS9qZU89iNH9/zc1saq5q4o0tkFRs24PkEoe+1LnIdxuN16uN7XE&#10;foz7DGokZhgGZlJgSGosxuI5NRlNiPuijPOjs5aRVXki057XdlULgpQDUZORRTYLrYn6K9fDW8ZF&#10;4ZSUUik1P633XwuZqiTLNHhGK903oyHBnVJAyfXdt15Qy377uK94N1MreB+5zC8Ev7MuO/dlZ007&#10;l+DHviUhdwd9YF0fbPtB1vYBchGp9XyJxDlgTcO0yrrch82+4Tr4XdbLuOzL25uEZ5ogCkjlfsmj&#10;KCR6GT1pAF41xDkMYrlc+zzQpt6E+FNT8WtT9Lde/x+LjQ2Iz9+qR5iXRP2KbblY1vaN8thE+0xY&#10;LkJPqnRAImfGwen9EYwjuucsKaJNiI8pJS7xQsTh/MQUr1wvr0yX6wh6k2pbyC5N1S+yWR7FkVxk&#10;hckMMg6pBmwjb2mMHwYaokmtJR+eHlb3ae/8cEw1rTCFiSmKW1zfeACx+FZC0+Wic0nfcNFSyk5p&#10;cpMv7iLojgYLlSeCmHBDml670bUCwVmm4PGmQBUb72afHfOMPZz4+gEiJFVwmmDqojDODQIJBu+J&#10;IRLjpKiEpnymDYr4obhW1Yyp4Z2oSbx3BC9ptbkJIcnrOnia95edqhtfA83aAQxYGzDmNHKrQoLt&#10;/AXvrSQtOsSiWo2SrGYgONcVLcds2Vp7EGY5Rg+9EIhRcgmS1+RKY8AIcVbWsBbbNoj2XZGLdUts&#10;y8olbmxpJbVEaZmisHUDMZXqiqBTV9fXh+tz4XJ0e+2XgqXp2k3WMqtPjRyyoguS3yXjABTuL63g&#10;mhOLfdxzEWGkmGxWOjBAlRAiKZeP33Tc0rkah+qlpH2oaLolfLf2nqZZkA1j2FLmsW4iXQaMc7jg&#10;sVQxtC9ZQ7/SKPq8N0Aa173WSohOu0qv/hoTy9KbE+mGvVFvgibI631d+bxvNGO5zsrdcYKgeRvI&#10;rWFWKQ7TXliXQ3kW9dBoSLLyz493jLPMMZAL5FplbZiAsUY6WKyEDK47qTam6Lnd3pivL5hmSYp0&#10;dm+EWisvL6+83m6EODHNQhh1QQoY2UMXcnHDl0LU5nY0ad06fE8FjMMbUURUqoxbe3HJUVgL4irF&#10;Rs1loFCdF1BK435ftNhbaU0amsbhH+Kcw8VuXX6sYWcspVVpVKYoBd1Q81lybaS9ACulCNKQkhQZ&#10;W9rVbC/CNCEETIeMfhBi+54prWL9nVhnGVf17Cd92VapVQ7oHnjorMhAD2Su6lklarlcMrkikn4d&#10;lVcczXiwkceaiXMlFSOKwcsNFzKXx8b1vpLqTxkrq327aUewoPA2NIbAynjFOa9j2pVURKGIqkBK&#10;llTsECQbCizLsjFFwzRF5unK66uMn2l3trSyLRshiODiaPLlejgnFu5dsdXFCoIEaSBjrVTrx3Nf&#10;OoBAEeB31Bz/Cfgfjprgn4H/7f9tsaEjvP6XRL+wi4+SHgK1Zi7XCW8MJS1UY9iz4ctv3wR90G6s&#10;Oy/KBuYGZ6JvuLWikipJ4ku1YaYO1QkBca0Lj887pgprHjcRTSRevnL7+vfMl1dKbgJ/1p3vH/9F&#10;/z2LLfIkfvZjEVaYwkStmmlRdozzGCculqAeHlU26lYNrQj7uRRRyThjFBq8iGTOOaJ3hHDly+1V&#10;TVNeBDZOiRCspBwaQ2wXXl5OxDLTmGaBZi9TJBqHM4eN7rZ1lEYWbcmJMEWwTWeqjWkSF8Tby4WI&#10;QLvrvlGrEKSy9RpkV9ly0c0n6w3VfxqBg1uzuDH+qOxFUKfZOebrRTTZTiS3uWRKKmRbiEhyr48C&#10;A8/TVUc+lW2Tw/+oppM+5IgxT62qprOUkgk6M27VyFS4Zfa8C09FUbNmMmG2VONppoDzuNLYlhXr&#10;PPMcuVwmrBVX2mIzcfKUFgesai3sFFl3VYuTMaNUMypnsT7SFInrRWNpVRxPqzzspQnS87ndmbcX&#10;4iZZE00NjFLeddwiMc/d/2MvjUjAxwvzdME0KfTWtLItC7t2ns01TDDUJCZw0p3tOOuJwUtmjoNa&#10;dqzJeI0o7mGGzjlqkQe4tgO6H4oXxKhsDhE128WZCFT2XMip+xcUkRtXKHkj7Qt533ENJj9hvOPb&#10;l1e+fPmCNeKdsO87WzNszZBrFTQgRuLkYd9IrVL2B81UGlYh/kaMYibVC9Nhtxyk2LhexQgpl0S9&#10;J/a0EKIldhmhNTTn+VwKfP9gr5Zlb7y+vvISrhoG5rCt4Zxs8sHOUBbWNelYRMh8KSs3hoL1Hr5+&#10;o4WJVoWDUnJl3wtrkiTslDL3JVFK4+uXG//4D//A25dvlFT5vC88PvsYSZ6hWgzBT/LeyaT9QSny&#10;/m7XF67zRRQlyw48ZOSJ8KWEqzFxubywbYll25h0JLevK1suVCxosvIY7aWEqcJ5MbWx3h/8/l++&#10;E/2V4ALeeqbg+Vjv3GuSwLa2Sl6Vc8TLzIv9QiizKIPyhlUJ7573UWwUdMQ7T+KdE3aM9dRiuN9X&#10;Wi3Y6jEmjITumjJpb3x5feP2emFyjrYKR66uUqTtOfH++cA4R2kGrBNOoe4TDkMMQZApDKYacsos&#10;y8aybLQsEfcAqSYcjenScNHQuPNYZMQfwoUQbhgzUaqlEcBEcpbAQh8ufPvt3xHnC+7//r+0GNq4&#10;Xa54GltawWR6JIMgPhEfxZU05cSu+8O2JW7Xr9w/Nu4fGyUZvn35yvXyBWdnljXh3AWnooc4R76F&#10;bzhv+MtfVoypzJMjeMu2PqglMc8zL5cb27rK9VC/mz0JIluK5MAIsi+ywWaKqsYquYk8nAgk+Jfy&#10;n/lP/C+8jaJBijXMnzVGEZK8/mipgrtstThJQG2tUlKmlQ595gGdCftbSEggm2VHMTrsA1KxDzWF&#10;abKptYxpXhARN+miCmAcDdFHpyRhS7X2MUiRC1S1ussy0nlKsLMW25ooQfTPuOBlZGHQrlIKoVIa&#10;NTcqBYej2Cx+GE4gDhnJHcoAQSOAJtfBWunq10WItff7nVKSar4hR0/dJ0oIouKgxwMfJElrASPh&#10;XSEIb0A6yc6Uluufc5LxRJFwn9IOO94/gsPkfmomi6naFVsqFaocEFWLgjNkj6lQDDVJHHTd3AAA&#10;IABJREFUAFFVLxScw1kJj/M2CPynBm7WWlJyuLVHLXe9u76sFHm9NjxGaoeJ0WHipR2WLaJiUhhd&#10;/k7nZOh82EnXH+OOqWaM+eRneUXBZCNGu0ZjGt4GXAhYK4FxzRo1jKuDYFhQW/pohLvRMrkmRdKO&#10;zkbe64HU9M93Hn90mHmQY5FiFuulu05JUndbJdeKaZncLDlt7PuKNzNeYW3juhLA4UKkmYxVE6Ip&#10;isTb0cgNvBMZ88t8EXJvyUIETpICWuvhHZHzDlZgYdO0+A4RYwIvl8Dt9crt5Y1mHTiP3cQAcCuV&#10;yU9U22XTKN/IYr3DNbE7F/TEPF2jro4pJVG9V2JiplZDrTu1ypgg5QXnI9aCdUIWzqWy7oW4Zebr&#10;DeMmwnSkMLfWmKbMPF9ZPhe8m/FOCI/7LoTIPlp9rAuPdSPuSRGSiAVSTuRa2dKDXA8p6uUi45Ep&#10;Xp6ce88keBnhOm3CKq009tqAHevCIGw6K1LL4Ces7c7LE9MUuF7FiKu2RcZ/xlGbkfFfe1Y9nUdr&#10;1qiiTNVi27bx8fE+3D4/Pz953FesF2dVP0VqnYmTKsN0vL1sG4/HnbLuAzWU8YdnSvsYrfQmrGfa&#10;pL1h+MBar2F2hlKgmv68MDgm4nsi6qBlW7mvi8QhOIsxgUrB2qacMz0/svBj8l7ILrFviZLEaMz7&#10;MNDemg2lJqbLhCuNlBtxSpRq8W4SzpeP5NyozYLxuBCowJbk3jsf+fu//3ektPF4fPLx+U7JO8YW&#10;fV7Uh8UcCGTncpSWSSUzNUXZmxWyqTEYAq2pYWKzqiySBtT1FN7bla98pZGEm1KzGrAd6/wyv+C8&#10;nLddnbSt4n8lI6kkx7zu9blVXM2cls8fvv4J+Gdhov350ldgzMBCCNiAJKQ2YbH3WZowocvTZnrM&#10;gp6lsv37OWecEg57B1ZrFT7AaTZ55ozUWsZMWNi0RVjH1tAQQ5s+yys5UWrFGLRQsNpdSyUXQtDL&#10;puQtRObWbJPcCkRtYq0dJk2mqi2tMRQ1qZEk23Uw6LsqZVlWPj8/+Px8p9SkUL8QtLYYqNcXgbFr&#10;13gfXA9r+8xUrkOXyBnTIcGVrEqNlIREmsuh6hhF1tN9ePZTcCrnNc3qPXqWanZm+Cg6FMVKKdH2&#10;JjkQ1hBLJrSKdR4XxH3wST7mJbCvRJHSeS+H40AQNBDtvC5yzno4PBdN55FEjwHHVB2l6RorUtRs&#10;m7zvkjKHPbkZxW+PdH4i8mpwEcaRWxWDKZ2bDydGvR5pF5Z9Lrt6hxSVCnZpZ4cIBaaUceTxnms1&#10;Q6q47ztWFTxON8WjcNfAQYVLxU/CizHaSd52vnfGGIKO/fLlIu+tiDOst0bM496+4K1j3Tfuy0LJ&#10;MhaoBbUIT0xTpjlh7ecksr8YJ0Lw/Pb3XzTL5KqHmce6/Ukx09cRtkE680I8zgWB9hX6Hlk7+uzu&#10;2ypciX0j7Su0Qi1JVCZkUoLLJRKiJ0SvqoMun03jngY/PXELYhBk4DO8i+opT6S8MfIwhnzYj2Jw&#10;EI4BSOO+9fUKcLlcJHxOZdv9Hg5pczwSUKWpEAv5PksXQy2Y5uvTvifXzBK8+GkImnoRlE2vcymJ&#10;ojYAwrNo46DrPgsSGuiYpkCcAntaeX//Md6/pBxnrHM8HoF4mUnpysvtoh4e8nw9Hg+R8i49lE7M&#10;1mqNdBMxaRqKpufeeHl5geb1s9cnAvf5uT6ec8O2pmFzLg6ZlWoN3s/CZZhkfOHV2iCnyr5lNi/F&#10;f9qkgB8S8CD3s24ruTbiPEtUwVYGMuu14BMr9TZ4d9M0YYw4ewp5OPDbb79Ra+b9PbCnjXV9CPFf&#10;FW3eK19Gpt0yDmvizLxvmTr1MYvmy7R9kLj7syPPurgAh3ni69evzPMshOmacU6cXu/Lg3VLWOeY&#10;5yvX24sowNaV2oQ/0qX8e04yhkIQk5QynkTL7jg7/hUp8396sdEXwDD8CIJsAHRL2H44iA9+ffp7&#10;ZwbymcDTu7pa3TjkejFiTXsqWPqmW2sd2RziUaHub+PnHtkS43eBjEOUaQCy7zVkXo0x2KabO5KK&#10;6jEU44ZleAhiNFSr6JJrhZxFOVJqJiWj0rSN1gwxCOT7eDz4+Pjg/vig1iyksujFYKoWvBGDpZKr&#10;krKsMuAP/bx1Cn3aroDYVPa1YtJOSZk9FVItY/M5H6ByDR3dMa5VdbxrlugmjLE64200JL+kb44W&#10;i/cbIUwcPhZdfpsk+bAkCZ0CpqDX1/qxPjohLuc3eWCR4q/SeOyiTsj5bMbzix/FH6zHfo+D2rH3&#10;wqr/e9NCrc+Nh9fIifx0/jlV2k0logaJ2LaWlnZogoycdevWHChMJzSe0zz/6HX2vehrPW+JZdlG&#10;lH3oQYXmOKjO77UTSCVhWIrh2jLrLh2Jd5H5Kjynfv/7IddUPm2AeYp8fXvjt6/fcM7xWDaK2lNb&#10;u8CI4tY5dz1C2Gqt+NClgRPTfCHESEqFZiT226qiA+OkmzQOmiCHpVT2LARRbx3VlKdrBMLj6Yox&#10;7z3bvnJ/SAe+p51GFmUJeaiJzs6r5z3jILv2oDMpqJwWO9M0cakX7GZVsbDThJo2eCLd/0GCvQzG&#10;bE/7nPAZwpPXhRQogaGQUKJx5xWJBYBI/EvpbqBmrOWuuOnjZ+8jLlh1sZRmZpoDy2rYtzJI0yKd&#10;dYyk4kGkdQQXR9DdPE/sW2Hb74oSi/y+tYb1AbtZ3LaIm6VtzHPUjdOOe1NOwZTSGJhD+aSjXCG0&#10;SwEfJ8/tdqMH0lWNOE8cTreynx+KwV7glyzXtVpBSJ3x5OwGAiwoolobKDrdSZP/lbc3TZIjSbLG&#10;nq3usWQCVdUzJIU8AXkCHuQ7D4Xn4Xl4A/7r6SpkZoQvtvLHUzX3QHXPCCndX4hAUAUkMiPczc1U&#10;n77Fi+mZC3S6TrUBW5IcpvRyuCuHZZ6uABze3t4GmVcl3NwHrrhMM+YrFSC///G3Y381XGvOBUFV&#10;O1rbxzk3OGy5ooY6CvIiURC6L6ngYFkWfHx8oBkWhL/++isulwlvb2+oNWPfGUvQ2y7o5pH6WgpH&#10;2VX4RtZamEyELxctNjI8KnrWMDac+Br/+PUvKTZeOmFv4NoR0HXetFVGOvS9JxYz8Np1afHABYYX&#10;cxhwCjE277O8S7tAHTe0xpRYJVVqVHtvDd6IRNPQidCJV4axlvFeo/vnwvDGoRuLHj2aZVU++cA8&#10;F/DQ6WJORbZ0RysZqVSsMi4xcOhzQW8z0r4i7U/kfePD4O1IHu2di6jJouNDe4SGaWiP8/w567bh&#10;8/MTz+enFGQVszUoOVMr3phAOMhhWkA5RQLEZlzIUzDkLKBLaFQjSdB2wBkHPxwOwziwFBZsuaCV&#10;hi3t6DlRqeMdnGMHEMNMpc5E19boHaZI2BaV4WF7Fq5JocRZLa4tmIzqjEDs4NCtVfOS2tprQ+4c&#10;t/R6IF+9d8CHgSI55wCBerXDG2m9p+Lj50JH1x+AUe2PDQCHzO2c1qtGVdZBJJgHIVXVBt4Tdcl5&#10;x+NrOzaK3uGaSDrN2cjqeA5MP8Yb+74jOkbHrxuJdrV0xHnCmw2jex7Px3hWgCjKnvf37+z4/Ipl&#10;T3g+V27ARhsAi1oaGhr2PUmQYYUzTI0staMZi24dci3IlXPReZ4PLhCI9JReIL59aI0E7GCcFKZH&#10;p6ukVBIFSf5sjf4D+/4c6gz6Xlhe+/b6b7RQp8ssic48zMTSX8K+BsG1UxWlXhANPKiuEsXOgDAn&#10;hbh89qKW2Qci2Ts9Lgjbe0zTIUll9685QUKCzeUlMdvI86jr2BkiU7fbDVMNolYJmIR/4iQQsxbN&#10;LGEWVbAORozNrKUPDowlonOdcBHemKKU+6a+MPyMrcgz0TLcovv8BWE6JLchRCwfD6REyXCIbuwz&#10;Or7W3BRrPLxnfLyVnB/vPZ7b80VZo0oY04kC0NAN43q21gXZ8EyO7h08LKyMiLx4hEzwLlDtYQ3C&#10;FImCGP4bA6azKtm5NxKevXW4zhdyR+7vsIaFx+1yRXAea1mwPpn2nPcdDgbf7BumEHEV5+eUZLzr&#10;iU7XSlO71isMBO3tZhzytdJHygUPJ6aLuTCJWp/f0gvWtIr0mWPNX/o73u9HYjqVX/Tl0SDDowHy&#10;R6JxP6IcTC04++4c++B/VWtwX/qXjFF0owVexxs/owis1tuQQjr/6reu3aB+KNV/p1RG8qkaDAG8&#10;gNplG2MGpPZzMt3YjE8+BYSnLFwHrLEwzsiBejgiquW3sYA1GowkahrLpErONx2c6ajGona6iHLz&#10;rygFoqNesO8bnPNwhUz1UjfC+6jiYikQOlhg5aQyJbxc28OMxYyx0Y8fP/Af//EfWJYvksQmBx9n&#10;ppXmglI72dS9D5kqiwMD2CZdVB7XzFor0cwYnRW7lj4OGiVPOucRwjT4NaVvSD0T1kSDyWIaZC3C&#10;NOE6Xzl7lsOSVBciOSXvqCUzr+Wnkc/5sFfU7Lwezteod49drH7VaGmgcDg0/Pp9f+50rTtsoJ1r&#10;7L5xoBUdh/xV5czsWhplZ63AmsOD4szDeFEFDcTEDxUBuzZNcGxj5u8KuxGSQl/5HueX/kxeH/77&#10;ZVnQm8H792+YryQ8qsFYzhmt0P9Dk329DZjihbLRAjgbZO1rh2AA7VRrHehLKQXZWJgdWLYEP2dY&#10;F1DQ0I2RAK63Q+mTd6SaZUYf4F2UjjKPblJHhueC0VpIFx7hgwSplUM+n1KC8wEpbbLODmfZKU4v&#10;WSH02iEpdNz/0z52lvrStbidilEjigEaVs3TlcV0mDFNEaUkbFsa3haPx4NFnySq8podJnzeEyVk&#10;WFeBsY4IkDnGyK1UFMNx6+12QzfsTmFoJ6DqL+U2aebIcO8Nqs6ysDag2QprA6ZJ3DCDE55LQ08Z&#10;tSW03uEtizvjBMFAk/h6Kiiu99tYx5fLBZ/mUFwZHGORImZylIJyjMCCO0qeVXwZKbcSBzE+JTYe&#10;wGG3r+eJtQ7wLIiMs6LSgXxtwDxdcL9fcbtciRD7AGM7rBY0HSSit0POrXsPPxfN4759+4b39+9w&#10;Noqi8DKeu9774EDQUdnicrmMf/d4sClt3Q0UmUVTh7UdIVj07pDKwQM7f9ZDOVNG8fUig5eQ02ni&#10;Z5vG/ZhGsGRKaYz09POF4OCDRc479p3Bl008qZrn+MhVD03mTq4BrxPaP73+ucWGe52ht9bgjB8L&#10;oOWzp8AR38sPF44D3x3d+vkAaLuGprHYaK2+kOrOOnotNpZlGRIylTiSINjF7Y8kPQuWx9bRQMxZ&#10;eX9No7IbnOGiJkVTtDKGts4wIgkVnkYHNwFaIlMP6wKlleSQPGUUApDgppJEeRjF6ZP67oqeDUwV&#10;n4J5ks+pnh2EW/d9R8orvr6+8Lff/4ofP36glJ2dow1IzkuXm5BLQ7eU7XVzgpONparI2DFKMsJF&#10;QRckqB5W02h0C3XGjln6+F4iCa0QWN8a1EbJVO2U3WnnSfSF36/mHfu+Iu8JJW3YlxXLtgwTG2MO&#10;vb6uoYP82U+H0rHxOGcEDSuCIpwOZtMlTIu/6CPCB985Lfq4tloDSrMCndvRYdUG2ODR+5HDoB0q&#10;5FCwp3hmlXyfDzOYw4nzcMd1p8AndsX6vfeddtbBkiuTxUztH6EvtfJ5UcjZGqbF1sTDvWUm4KZt&#10;R2vMIrHOn+4pkQUrhdbo/JuOMpjmm/c0jI/0+jRUrPuGsE+A8citwYcJ8+2G6UJyGkpBqgk1SYdq&#10;Dax3sN7BZHaWtM0PCC4K8tbhnYGVkYV3BkGubemdRGaR4zbQBj96BripqVv0jA7QvWvrmxhGBcTo&#10;hrSQBZkZa3aMyoxBd8C+Z8xzxix7kXcM49KxCUzD8/kQzx8aRel91cwW/n8bowzvCfnXnSZapvAe&#10;tEykLLltjNqGwV2tyMUgV1E5NYMB/3YxtTIdwVmE4DHNEthXKfdvRr6X9/T3EeUBIc0K6/j+YvSY&#10;5wlWXJTXneFhj8eOfQ8oreJ2p58QC6G3USApv+tsLqaoh+bwOEejMWfF3Td42XNmGX/Is+/J6bnf&#10;3wFY7KkitIYYDdwUqRoyDutKdQVD2tT08Q134c0MZ2QwA6a0LrJb7v/7vqPJvVUH6Ov1Ovbg6+Vt&#10;8DVaa6P42zaGjn59fSHK2XaZb/jtl99g0fH1/ETO6lrLgrV3A2M9lTnd8Llylfu2xHTAONR2IKml&#10;N6zpGLN2IZfSZdRg3xZ8//4Nl8sVt/c35CqFFPFEKi9l5Osi0SDTGqynO2ppFdY4WFP/tLf89x+j&#10;2APy00Wk5E1rLWqvL4fAeWaqm6/+t/7/uVPbd0VF6K8BtOEmeRQqB7KhVRtvRqbWXS+QQu5yQGpn&#10;6q2Fd9zgeu/YMn0u0DqiLHYLC2cdraMhUK8czsYwAplzw4J9Z+ZAQ8V0iSjSadFZryOEY4FrIcQC&#10;iARCNfhBBYLooK/XK67XK2KcB2fDe0d2+PrAjx8/JPZ4O7gXMt/NtZPkVAt9fJ0dB+/RXXsYI/HK&#10;4r2gXgow5ggaA6+V3i8dVR2/TvNGGSlATGyyqISWbUVaeUgGK2M2KTZ6Ylrttq3Ytw0lqWOfe6ns&#10;dRSnBeu54DjWkZViwwH11Z/i7KyoxFbtmn9GG2rt8FVi2gw3BW5MFZcpojU7uiEW2+S/vHpRvBZE&#10;A8UDXn7eYTTX/nRta60wsslEE8bnPL9e4HaIRbI/OmIN29M59+iSixQanVLaQXRuom/H4W3BgsqP&#10;96Xf7/x+W6PF/54T1p2eFtZa+Il8AD10AKJmSrykhf/pujUMtQavm3xGuTdM35wGEkW5AufgzpuB&#10;zOl6jYGOo87QsEq9LfRpjFEM74QTol5B+nX7xk7SeZKc+b4BSDig2r3zXpaBUuksv9Y2RkGlFLzd&#10;vw3ey1FAsOjVEYwqbHJhqJZzDiUK10hRWnGs3XdNDqXfjD0dCHrdtKjlM5n+tD/b056upGWGtDnM&#10;E23enY8wxiJJk6kcOeOBEN14vpTHwAZTvCJyGhJoXlu+Bz5DHSlFOLsh5Q3ff/2Vn1Nkv6WSbwHP&#10;9/x2f0erHcu6ITdBbS4zQpgA48SMzcB0LZYiLpfbUGKsz4XPswgGqGTUBrciVRIqj0yXAw3rveN6&#10;vY6RTyllmMut64p93VD2hMdjocPttzvu9zvWdcHXk+mrubaBiGrwnrURvVmk2lDjKVvoJ2qBNtM0&#10;qluRyj6ePTbbRe7XBW9v77hcLliXLBYJZpyXOvrl3sMRu3MBPkzozyfFEDLWqZUK0Vr6i2jwH73+&#10;ucVGrvD3aWwc2tWEOaI1sVKWKre1NuZEyuAN0Y8CQbs6fTCcczDzjD2tqFUv9rHhKKHqZ6vV8wZd&#10;TsYuvfdjk2odNWf6KPSO4BziNB/ws7HwIaKVPBwQQ4iUmjmPlAqWZUHwllHaqb1s/lzYh310k5Ap&#10;Dh8aTK+oqQCtITiD6gwP3FbkQQ0D6VHbYLKMrzJ7S0eK7voYoUpchFxQMThsaOMaHKMk2qhb/+qo&#10;Caj6hIAV59CBC02KKXtSkczzLMZp7WDpS9Wtlba/TAhxwhznQUgCgAZBKSDFYeKs0Ygl8rat2KVi&#10;N84ywGxPSG4bKadoDSVpJ8eCtFfmcFhL4qGxtK2nFPbIxnHWM9PGMGuVEfbCWTBkrqtpWwgB3Tgy&#10;tPeEtO1M371e/jQ6NFoAi0KoD3ULOyuF7C8zEMMs/ATdCGfEKNwAcbElyiEb+ako12JC1wi6wLzy&#10;czU8yRimZWpBrs+objBdng1vHbx38M5g8mEY0IVAA6YQJlyvd1j7N/o5CHlbIdwktt4pbVjXBVOM&#10;uM139E55aDcG9/v9ZLtNw7RtLydonVydXskbcTCwziKIPPdsyNahhF+Mta/S+7E+0ZFTF9v6mSoQ&#10;R46QxYEypZSwnQymnHPolev4+XzKBo5xQF4uN/hI7szHxxeul3d8+8XAO3bUmvvRGl64Y7VWPB4P&#10;9N5xu93x9vaGXHYxxeqD26Mjjhg9og/CucpopSFLt53ShvnGubuRz5FzxvJ4IucdIXrsKaC1hEuc&#10;gAsTb63neMMLV2A8+8JxsgGCbAC5HtJxoosN1ws7fBiHbdtfmjtFWj8+PnC5zJhndv+//vqrrLcu&#10;SOw+DnN934Clr0ikTDmXHT13fHx8EJGKEd++fcPyEF6CbbhcLghxpqJlWbHuGYA2oPTkIfIzI0A5&#10;HQcKDxzqIzWXbCou2CSjZpIU5cao9l4bPj8+4G3AHC8wHfj44wd+++03Gq8Zi8s0MzzTOixfD+Sc&#10;8ePHD479bjPu9zd8PR9Ugiz0I7nc3qiCLEBpHeu+4jbfUGvHsm0s1GOEl+yaeLmgwuDr64sFZi9j&#10;L/CTh4tsjPUMfj6fCCEIYbTCgJ43xlDNZ4yRQlUVYiQcT9NFvs7i8bXgauYxgnk8lv+yPPiXEER1&#10;A6u1olcLWys0IOnMenfuOjYDOtztQ6tfShmb3Bnl4GYUAVMFETjm92cC3/n9HLDya7fnDUmp1vcX&#10;a2FnaMVdO+VfVmbzwTlcLxfcrm/DblkPD9W7e29h4ZhSWrRC7AhiJc5NWQmeesDTqISfOx2o0GkG&#10;qZ21/tKO5Dyf0yLiPL8fc93G7hpWoS8LDkCIzFhgqDGsNUCj2sZ6I4ePB6pFbxa5ZUQ5rIK18CLN&#10;tNaKIZY5EKWWR2E5zRO6jCS0y3Ii0eNh3GBP0HtJmWOUfcOWj65LNz0AL8Rf3r9XntCxoXAT672A&#10;nWeD9wyyck471gZrSZACcKA68nuMM0LoCA0IpQB9Rc1HB6FSuWNurxkmnKEbEJI3oFIhxkhFyEUO&#10;IBx23YAdttiltCG7/Xl967Om3c75NXg8lS68+mfWH2iBbrYDyemAMyQDe2PGiMxbJ8/LK4/hlS9E&#10;IquGgG3bhnVbWOCiwcwezgAhxBfulnbjGoNdyoyUdtS0I+8rjKBPwR4KHRZqx6iKBNc6RkTa1MSJ&#10;qEsr/cW198y3qTkJisJrYMXHQFEVff5zTth3dSPGgMnDFFFKQ9o/oWRWKlhIEFVra1VvnPloP6ue&#10;rLXHxOP0Zz5YsRCg+3Hr5KP0bpCygdtI/tRxiFU/FSH/WvXxPaFqZ0WONh9dRqX652fEKuVtJEhr&#10;Fgqvvx0FpyJbHRW+OpSSkRILdm+d+ICQnJpzRdrLQA/0fQAQUvbrHq4Jp92H0Xj13nmQDoKo8gFl&#10;tIAuIwWNr290yz2hAvqzlQdShRS37QffzxiDKr5GtXBc6GyAlRHPsiz461//ilor7vf7SxP9yy+/&#10;YPIB/wEzkrvXlSMjemY4GUEWLHuGDZmj8TgB3UvysUXXDKqB4AcYg/Gzct6pIJP1VVFhqiBuriJ6&#10;i5TI4fDew1k2572RHO69lcamwhag+oaONiz/90ykXUcmvXN0qqqZv/868er+k6/6//U6b3jng73j&#10;mHEbY8SyOAxvhdYa9rQNGO6Qgx0HrheypfceMIabcG1o5lWqyIf0eBheYWuQ/GnooGmNYVCZs9L9&#10;gd4ZlUiD6RVoEnVtmbR5mWeRZVrZrI08fO3EHRCXNQM4z8M6pYKSaF1dUoX30kU0oWhy7jAUFKYT&#10;4o1+GjDkLD9bPez1YTjGRfVP12JsCmCXy0NXOCLNwNr+8tCNgKzObBBx14B1Hs2IO6HgMhox7QA4&#10;0+Hl/tOme0FrBT4esdbj+1cyu000o3AqOSM5FnlK7s1pQ0o7ci1wYnUcPK3SLcyQqR4SQAMnZC9C&#10;rUBVDhG4SaDS+80KB4ESvAajpF+HUSwwqdGPOa0xDg0GLu3IqWLNZfAVggsv1/6McNTK2bcqG2Kc&#10;x6YEy6I0lYLH44HPz0+GkS27wOEJ9Fc4iqrzYVWKGcVCkzejyAdn28fY43zY1aobSRpw/kBMhJzM&#10;mTmLjdeNzsN7HoLGcv3TcnnHtq1IaSc3QAz9SIxcEE1DjROjBiR+vVcmas7zjO4DdmdhekXad+Sd&#10;6pHJUykw+SDmQw0pF+j8P3iH622Wg1GSTo1DdIKedIsGiGycB78NLOTWhcibk8js6CKaadh3Psfe&#10;uYGYKYpojMH9/obv33+Fj4Gjkec2RmvWUulgjEPJwLoeB9fP44laJUVWx35ekNleUGqC8/QpyWUb&#10;vKOcE3ISc0AchX7tPCy8M7jMM0pxQgDnumm1o9XOUEgfx5qttcHCQlzt4Y2Dsx5dDsE9JXx9PQDZ&#10;37xIV7u42up6bE3trf3YU3R08u3yC1wwcN1g28pQSREJ7dCRL59jJQC/ekgAdKMlGZhckV5F8quG&#10;eyLl3rYNpvHnGOdhTZROvkvycB3PUBUEuLUmfhJtjIMUddn3HbVV5NxQa8I8HQrLZVnw+FrhnMO3&#10;b9/GnhZjxPfv3/F2vaGVjnV74uuLz7dzBn7yYsYW0RqwLjtCnDHPd1jjkUrFc93g/YT3O7kaznrE&#10;WKnmwmEZsOejMAJFI7IvMqQOzWDdN7T+CWstrtd3vL+/w1qHPScEx/tPHh+5fLVWpHykCLfc4DsL&#10;cbTXpHa+/tfTf/+fL7XBP50get6MoutwU0SYIio6diEAWWuF/XoZcNvw9W+H58N54zbGYLKRslLL&#10;7nkgBS3D/bTRa1KjVtu1Vlh3Ig7K3NhZHiqwDiVnyX6gEReRGR6KJWVYezCLrbUIAoWf3ys3ESE8&#10;ZcL61obx4DEMju9HCbBntIcQZRmzXiWBahelxcZ5nn9+aBXhOKMbrZGMWeRXbkI6NR2uYszQB2LQ&#10;wTGIEFjhKPeaovJsRCZrPKbo4SyEeFiHj76aVXEkIQTh4Y/R0byRYu7PMufe+3ifrXfAGnjj4UOA&#10;Ewvmo0PF+Pf83Px/XYcdBzeopoo9ZfRCyaPKSmuX3Axn4FwTnrOO6dwoNvRz673MucohFcYaHdk9&#10;pUjeiwFEIdOFUGlNQIwT7rdvuN5mTPMVMXo8tx0x/g0pVTyfCxaBVRXVGNLUnzpjU47P3366pvp+&#10;Dxa7QTvxLgbJUVANby3gA7wFZ9tiTndGMUahoVwXa2GdwbavWCUgKqUNAE3OVLVmS9U8AAAgAElE&#10;QVQw1uWIp9b3pjHoFjnt2NcFaV2Q943cEUME7e8VWvrcXC63AQvroRHj0f3CJnx+fbHz6xbzVMee&#10;oQVElByPEKiyqS1j2wtMp2eOoin67N5uN27WnkjV+3vG5XKjb4GfuC4a/UjWdacL42kmfl7Deq/0&#10;Gus9U9LkFCgjrzUh5R27oCWARYhRDmp623QHBEOyn7UduRYe5l29irSIlGC4ooeFlTWigVwzWiPy&#10;kLeMbcsIkVlIHO0yKZX8cvunz0TZZJbvYXGPFTHOcMZhN8f45Gck9nx9lCdkrUUuNN9KIckeSIl9&#10;zQcSYyXYzhiOhlriPuRgYL0UGDhfa5DjUg47hm6OZ0OfD2OJbOmok74YhxdKzhmfH09M0zTGFNpc&#10;WWsx3274y6+/Yt9v8Mbij88fSKnAxYDLdMX9/Rs+H0/8+PxkAWk9YB3SumLfEupFVX9iPNcnxFhf&#10;GkzlJmr8e5fCszVpRiqGGVnJPItimHG5SBign+DdKZXbUpr9eCzYNtq4OxgEMdYkMVzyVdRz4D95&#10;/XOLjVOFY61FsIGzpRBgesOOI5ZZ2ddaQT4eD3H5POZN+veDsSyGN967sTBbI7Jx7uR101Up3yH7&#10;q+j2lZh3fllLkqftAGqD7SABckCKFfu+4vmUWfA9CnwlM28xn2qNhUbOmQY9or4o4qrYGzkQOh46&#10;HyDHLJ5R2bcr57mEhMO4bgDGjPTMjP97qIZek58lUt1Y9AY4o6qfI0W21ooqB5TtxDHmwCrZQuOi&#10;D2luK1lcFXe0Tqe6y+0CnQGiVXFnNXCWC1l9MJr8rPHeRd3DPBqmYQKAj8dYrbWG3PLLZ2RMspCO&#10;LdngECOgKV5QywYgC/xMS2sqkRxsBdwsxDSx39fQMR196DXeUsZzXfD1tWLPCfP8SuTUBx+dBlLO&#10;AL1hsMhDmDDFi9zfG673N2a1fFGhNE8PGCG07XuSTaa9SO907Y6Cwxg02bjtqRjR56eUwshwh3Gf&#10;R1dyem6do82+M/SEGcV+pyLB2C6yVDfWKSyJ0du2YNtYaBRRQsCw062tI4rCKliD4Eg0RmPKJjlV&#10;CevywOfHB/ZFxidG1BCo5Hva/vLZ2WVzo7TGA9YiBn4+7zwMGDzVGyHgVAosCOF730bBWEU1ZgwQ&#10;Ar02UpLEy6wcoDKgdpIL6cxprAe6xV/+4nC53DhakWdUC5mh0Otdxmv+1Fxo8VTkZ0vuRMnovUDJ&#10;2L0X9MrRYtpWpELSqrONRb9Twj0PAYBOy23A3RKrIMU2xP0VzcDCoTb6hURPx9Q5XrCuT5TEg4n8&#10;HHLIrAkQqrg8IweZ9zyiayNawAkXb4KqDc/7HfefNn4/lHhlEGGNwcuadt7D2QAfWaDtOeFcFOsa&#10;Ib+sjr2IajaqaZTgSTmw7CcGyJl7WUob9rQB6ONe2c5Ygss0MS8IHBu3TH5f2ROen198dkolIv3+&#10;jtvthuv1CmuBVEmOV57bFC+4Xu6I8YOyckOn6FqpFHEhUnnSgWDAHCYcZnaKhJ0LpNKO9GRTG4wP&#10;womp2NYdOVdM8YYYp5EkrMnkMUai09s2zudt2/l5pwDjAVOP8FKtAP5uXSCvf3LE/GGHe15MrdEB&#10;8FxEKBloXSnV1GKj9y4WudM4VHThmHJsrv3kDeGs+9PiolPaPjr+2nkzjO/E0OVre22oJ1Ov80IF&#10;gNkYlKhZFPIxG7sIrWwZDBUBsTwmuSvLhsccDSXQNSk0gjskuuj07tBRxzTxQLrf3pgIOV+E+Pfa&#10;1eZ8+Ij8PD4BXg+kA3KnAQyvIWBNg2kHk5kPU+PB1XjoqAIArYNpp+LhDws0znKN7dg2BiUBDTEG&#10;GPeT+VoFPQKsGG+N7u3gqSgHQwvCjlcS8EApKgOuzp0RHSQ1JVbQhYCBpHVJa9zbOoouAAjODBKu&#10;ESMfRsC0IcMDMGzvv54LnsuGbUto1mCalDNw8GZq7ehiOW9kc3U+4HK54X5/x+32hhA4llEDqGm6&#10;YIoXTNMF3jHkS42KjOnj/eLEXeG9PW2q1iI4+0KUHuS/1uUev/oSnLtqYzhbd71hT4muu/mwEz+e&#10;bcqDeSjwgHBOQrWmjA6PXAvqDinsjCTq1tPBwhGQ2sPnRE5EWlcWrAaUS9eCVts4GPR15vDo9XfO&#10;wzlFkwx/bjMADKwJUEffn+f1itKcM1F4uFFi2jqN+JQPch5lWkdPh9vtnX4alzd4H5D2gm2jxNWK&#10;BYB6dyjEfqhw6hhnHZLQImsgIRsDY7LsLZvwu448DSu8KWOYr9L6kdZJ1R6QpTDg51breg8DIPgJ&#10;re6CDHhZmxwvUp1EYrCzcRQZ+oucpsPF1hoPEtPLweWyHDXN85W8NstkXV4Dh1KPPezYyyBqCSpH&#10;rBRigxMoO7IXqTil9OFUCAd0k8d+2VGBrgZmJLXHydOiQPbNUhOSHNjcW3ekJDbzcoY5q66q89gX&#10;dF3oM7ksy3AP/fbtGyYxOQzOo7+/Y11X/ox1RzNtrInpQuQaELmrSF3PZ5sWFETJGUJZJBRT1xGb&#10;SdWsM88kdj/4YLVWrOuKz89PvL2943q9w5jDEdVaS4+O54avry98fj5QUTGHWRB5AyNEx595ZP/o&#10;9S8x9QLwcijWUpDy8SDpw7QsKx6PBx6Px8gNoPvkweU4w44cbXC+6Tygbovnnwm8HmLDpMiQe2Fl&#10;FtU7XRJrJo+itybRvwdnwXpuxpMPSN5j2/dBZnWOZEvlZRhnEQwVFrnVkcjpLV1Jqzh39i7Etejh&#10;A9m/QBfdNOBnKhXm+YqLRNHnXLHvGUCBdQbXSx+f82dE4ww16y996d8PuN06NAMSAe0h9TwXK1b4&#10;BJwLKjNI7IItYd6KxsJnZ3BPCEQueH0PMybHi8+xVM/oZUMrHEfowVdKGSmp6nGisdVTV9O28PLZ&#10;znPDc4FLohoGX+RyuaE0gyYIU058b3aymCaakRmjVtXkGqiXRO+Hsoaqn52FYzxIhz+Pr6q8fy9w&#10;9WW64O3tG769f8ft9gZnvdzbJM8FC47L5cpN2X0CsESYTEfJjeZiMqP9+f6O58dJx1Z/4iu5oyDn&#10;AeDHvBc4k6PpFqjP39GVF/Qexv3Ql26C3nsSMluEMRUoGTkDrXDdp21FCI4OlqXw915QZA0vXw8Y&#10;0+Gdg0FkgF/J6IUBdtYCNgNoYTg4eu8RQ0D0KgGPgpaKwZGsP27YkunToENpOOtHMX+5zJSUBzdQ&#10;Sev4tV5IwyFMsMEPS2o6qgYiDC4ghhk+zugd2PYdy7IOJKT2iCoW6Np06chHGyM+hyp//xnBSkyx&#10;7UqOb1CDrlx2OCiB3qCXjJxVZsp10beCI9yyI+8FaIfDZ8tEj63xaBVIpcjo53D2hDlkj+RrKO+p&#10;nkZsHrkU5JLROon+3sWXRlS/tjXZ55sZfz+Q187nbbgbS+De5Lm3d20wPc3VrlcGuakdwDRNHAOS&#10;fMRRujEwnshOnIRYKaZ7zhvsiYZ0KbPIGM2uacwz6iQa6/2vtYpJW0bw8yiI1VhRidK9NXx/+w4z&#10;8Wu+ffuGNW2on3T8DGHCL7/8hgJmCXVrsKy77Iv02tAx3rbRPI3p3fQKt5YGiamm8cwrV1Cl0Lq/&#10;Um3DQlEbqForgjT4/POMj48P/PHHH/j8IBDgxRE2hAm9A802QX2tjlD+00HKP6fYOEXMB3H389ah&#10;qblgo9wzTMe8nbK4FevyRE470BsmCZaaQjwOHoWGrSXnoBR0VLimXg8GNhjaU49ig51SkYpPRy0d&#10;dRgr2c73VXNBz9xMA8RmXA9VnXUxk5ozrqgdoOO/7X34PwzL7NLRZLRiggEKmfJqU8yKfoJ1HbUS&#10;IjfGjUKGVfMV3gXU2rEsnIXPU8A8Rc7XtVrXsRGk8AENpzjswIA2aWtscCRmKuR66OmdY9yyphDC&#10;sEMExGvBebF6ZleKKsZJe0HNll4avWNyfA9bTqiZPArnPbo9UK5eOgwKfIkIJY/PfebJtJp5EAkc&#10;2GtDjJNAxwE2HKxyJckxNIrz6loZf+5cHRtqCF4QE8mX6Q3Ve6BRnubGGqpwsGgjDVfQIen0Wq3o&#10;IB9hFGG1cQwHtUo/XGh5qF1xFZhduQQ5FcBs8D7idpvg3QUxXBHDDcGxi2y9olUtEA+Z6/gl98iB&#10;pOcQAqL3KC2/HFrBHfK+LoigF8hWvUXG5tzEQ6Ry3Z6Rjd5JHIZpB6m5i7S81PHZW6NCoFcaurVU&#10;EFJ5KZB7p1KIvKMV8yUiThN6NXjUHUWQsW5IGuZBfSBdMc6YxG9mlkCyWiu2RAg8V3rkdEO0s9aC&#10;7kk0HwiDdHNvb28slFtHa49xKLLCoUOp9xZwFm9vb5jnK6xYkjdYBBfhwgXes0HQEYrtQIwODRNS&#10;ZsOkPCaingU5d6S0QS3XzwRjK2tM1Rbqi3CMKzguDsqlskeRSOWIE8VVetkzSqtANQPNgePIqhnG&#10;qrdSsOcNDRXGBwA89IrwNFo3MkLjOFULqFITWic5G6DuzTuHioqmChP5N8Z7+sWAs/+Kjlg780hq&#10;w7pnPlPBAyWziPAb77M5uvRugG+/fEM3HdNDHGGnCNPJy2owqLkxI6ebIUf31jBrBU0Kb6C2giSk&#10;VTiHYC2DILsq66bhqbE9d5S8o9UKP83wDtzXW8HX+sBje2IrO2A65hDRO8cq03XG+/s7bftbRpgi&#10;3t+/4/p2R4gT1rTjjx+fY8+OwpPQYmzbNhkbcexnHdHblDeZCFRRAJJPVjPNDPOeYIyDD5HZXq0N&#10;hOR+ex88mXWlCdnX15cQ/ZU7ydFwdxaw0uybf4Rs/B84k0T/vxUbkWdPyf/g7/sxRy2lYM0rXA+Y&#10;bxdM378DMNIZcg62LU/kfYFFRwgGAI2R7vcZYb4gia3yljINVmriQdU7Wue82BkP1wNgAjoM4jwh&#10;94Qfjz+wpyd6r8g1o6Og9R2tNrhaEecLIiyKgWwUASbzoQie7nfrzkyOVCpSbYhxRkkVnz++UFJD&#10;eStMXDQW1/mC9blhXxNKqoieznk1i7TUBnhbOX+TXI+WD18FbyOmwIfkeiWise87Pj8+mYnSGjxm&#10;dPHoKP6Y3zsfYWtB7Qa5NeQKwEZY39H7LoQoQpnolIA6Z2FdgGkGJTegs3I3FuzwnUNJCTWnMaP3&#10;nj4Lphd4kYf1VlBrQk6UZ00zyWNb2oEMBASRnTGKe6sFrUgeTme8c65JoDmVv1V+X0GdOJdnB3q7&#10;vuHt7W0c1toRlkpHzMNfQYsx6ZZSxeVmMEePfrsCvaDXhrSvaKWgpA15j0BjJ2G0U7PiMwIMCSQP&#10;Akh+SIHplaFoweOREwuuEKi2qQamWITJ4zpf8T/8+7/j11++o/eK57ZgWTZM6Yrr5R05GUR7wTV+&#10;wxTvuF7fkcsOg4qvx8coItX9UPMqFKo2QoDWAki73lIrwwpbF4WEQaqE9r1lcX+JkksTAnop2AuD&#10;2FJpWHNBNw4lN/jYRzHljcfkJzYAiQdhcBHOexRTQKNKC+smKhuMRU4VX48FMG44oBrDAjfMgaZj&#10;lu6+xloUQQkH4bd05J5lhHnBRRIrb/e7HLRGyNAZe3liTStQ2T12AzhrQQ8Vopz3223A/NFFTCHA&#10;GqCWhA0reSudaaDTHOCLx3S94Le//Dtutzv2XLHnDuss7DQL6uZQCmW7JS28XsZijh7eTkDLyHtD&#10;9MB1jsiZh/+2fCK4juvsEScpvDu9f0jGtKjFIhV60zhLjkWpDdu+C8epoYJKIwZsTcg54/G1IO0a&#10;gsi/t44HoI+087aeWVClZXw9xW6+F/iLo4dF8UAnKm0cEOYJt/c3hOCwbQuue4RFQSue+541cCbA&#10;AUhpQ28W6/6Atbw/NngEx/FtLo1rrFbsuSJUGkUVaaRia0RvTAfMFd4b5JywLCv9aELH1/aJ1hvm&#10;24xffvsV1js81oUjiy3DwaGmyoP++ga0jrTvMKCbqhZ4RF0CLrfvmC5XlNzw3FZMM4nMt/mCy/wG&#10;bzlmdqahmYIpAr/+csO2fuLj+YGGjOeycA1a7hv//pd/g59o8X2/X9FNw3Mj4Te4gP/lf/qf4b3H&#10;uu+4xAuucUL6xjNPuVgQOerj+YC1wO12xXyJWBZ6XfCZAr2FZDQC75DXDcZ72qK3BgOPOAeYDuxr&#10;Ar4ZtNKx1QWPxwO///47/vjxN2zbIsXujkaSD5y3EpNFd97X1/8O4P/5U3nwL/HZ0JkbDaGEDAQQ&#10;WtsT9rShlYzgDBA9ainovUmXQVljsAbNKUrSUACONaAOa5JLYujnj+HFobPYV2WGsUY4B3yZ1lFU&#10;0trpp2EsyaCtNWyZ0Fjq1Gob7+BhBVWwY4PSJFEIaqHhYDQMO7w1uiQXAgqNWgCVnIDWkfZCspmg&#10;IyklPB4PfH19smuxNDXTLrQJKlNG521Re6M7aM6Euru8b2cpW206VxUilz1kx6UUMtk7YOEBQ6RG&#10;3fk4NvLsCJuF6RamN3RBQyq6+FAENHj0CnRvUExHhUNq5M30Lu6b0l3jZM0+Zs5Nxi4wI5vDWItJ&#10;AtumiYSmQXIEdeEKT0cZbXCUAlRBt4IULtMUYMwbDICH6eiliq/HDtMDnJNCylQ5KMQ6vvMCnZ0Y&#10;ocmgraB3RyaeuNIa0JsieobNXSRqnez1glLIUejNYl8TvCBdBgHBHmm6GmwHQwXFiMCWrtcaFoMY&#10;8snXzrdLNDQPLsA6iwgy0KP3sF35QsdIpGQZRZYMv+8C2b5KZw8EpxNeLx1duAat9OEnwjV/hLU1&#10;sTVPTpxjg4wr5zCe4VwLcpGYAWfhvIetHTAY6107fN13hoLBADx05b10GTGiy5iMHBglOasqg3wW&#10;3ruzA6qiBEZGDvPMLI0GSwlqIV/lfgvDTXUoxPaE6C2MiXDGop5IkSE41OrRekYv7TQiUZIkXTRb&#10;BZoDUDlKa+1QjIQQ4EMcyrZSClJVYz3J5tgylmXDc1mx58J8GHuoXqgmomtyQ2f0fKdKq6HCWlXG&#10;RRg7QSX+NFE858YYhOAlbdejVid8MMCKId1z+RKSPyPce2Go2DzTMAqtIZWCZVlP3AvHNVAO5V/K&#10;m4xbqBCJKaL2AucdpsuMS7rgue5we4ZBgoO4+dpOlMB4CSos41qXkgUN7LAyyn57+w4XI36rYI5N&#10;rQjCTYIS6EGb/HlyMKZy7WaG3eW8Y88Z7sNw/cphrSqmeZ6xJvKVWuNas55uzKYDt8sV96tGdxjh&#10;auhn59htWRakvMHHiFx27PuG1ipsd/Ql6fy5ZU9ELCFqTGcRrB+k0LNggaZ6++EGawA/eeG0bDDF&#10;oRc+qz+Pcvn6bwD+b5xlKv+yYuM8mxsLZKNsNG2sUK2l3bWpJLDowaIfWNUgRTb/Jp67DXJgC3x7&#10;5hocEtM0frVGglTHAT+XTmpvK4yId4HMZuscSutIuWJNO7o18BMfZlN+IulJboMawRB9YQEQQkAQ&#10;h0QlqRqFKYWPQOcsguC1N5RaATFAKqXg4/MDX88Hf1ycjsP1vJmdXFGHqU5KaI0mLnRclEQ/ee9D&#10;5irOgVCuhz1Y4tY6WN9h5LOo3FFntZAuwFgjfNs4AohSAZxr3Ay7QapAzw17xfAQsRaiNDjez3hZ&#10;IVV6B9v9CTJnMqz+IqTcgc6ioNbK3Av12ChEUfKJw6N+JdfrdZC2lq/HWDN6aJ25H+qo+CcilIzm&#10;RnFtRLXQD/Jy8DwUrtfry5w/pQ1p37E+F+TQ8Lh+IsQLx1oOg0Cov+cS0XqG9+64H06lgVKknczf&#10;zlwNTQbVA9cZNyBvStyAUrOMUMzwJUl7wb7lQRZj8d5HMXMmlyornv99wPfqFtzNwa2h54aiYhWm&#10;k2zphMvVS0HZD7fN8ZmawrZ0vtWineMeqtR07Hfm8fC304aoox+9R1LUUQ1HXw/Gx+fB/dm2Db10&#10;3O/3UQTitMnqSMY5SuhpSf7Atq1wl6sUQsdb0LEhQNj+PPbQ78c9rY0i4iyv59jnHTHGEbXQ1LFX&#10;zKg03n1ZFjweC9btkMeHEFAnjhGNXB1vHQuMou9FyNqdo0frAoKfXj7D+fPT2FD4UmUH7eO7NDdE&#10;e5ZlgbUW7+/vQ42jn0fflwoJ9Nd4HksbfJIsCpmcCyqAbaXx1PUacbtd0RqwbCToWrtDPXS8swgT&#10;LRT47Erh6YCyHaq+Lvdrmia8ff+OOE34+qADaCtJ0BgRPcQA1z3idOHPfW7DNZmOtAWtFOTHTo+l&#10;xrEPo98veG70bVF3TxYrGaXhhR/ifcTz+cTz6cZY9EwU30RyvqaVBaF3SNmO8WgUTxQl52ohp6Fy&#10;SiTNJ8WiXg9rDVwnuplSgq0eKAfXC8fE/R++/rnFhjx7gwAk/gTaIe1bQi2ZRlnCikalSJdOi5Sd&#10;djkgWgUgdsWv0laZHddXyd7hf5DHvJQHCEOweGUMuQMiL6udCXY2hmGe1UqF8Y6oQAy4vd3JJ9g4&#10;1knbjtKObqk1dmL7vmPdeIioq55xFr6yCGmFBUXjCkcM/P7Rh1HN7jmhPytSzti3DbkUGlhZOzYb&#10;LoKGZVmRCg2fji5MzWkynJkwTWIJ7z2SVOKcYfeXjBC9b6Zr52XRW4cRia5zDGZKlR7+VebwwQZM&#10;kx8HSykNNvOAik5i5zOzYVy2UmAoQ90OZYUe7LqxOOfggmd8N8xLAXAuTs7cBf0a4JUMy9tOeZpa&#10;2s/zjCgOrKZxHGNO/hP6fvQQ4Pf6yTiu9yG71sMVOIqnADdY7zcpNthBmCFTo2Vzw/P5xO2+I4aL&#10;qLEOIzTnjSgs2gsJj6MS5SJUXOfpT2TVwZBvbXgE6Hs9NwP8cylaf9pocrbIaoZVK0dwur7N4e+h&#10;xZqOrvRn1Fopu+2Hu2PvfUh1VT3TpFFpuuG3Y20EF9E8MzXYbLiBluRU4WxhQqzjRmStFwdPzvV7&#10;r3DWvDxDGosACRYbxPJ9w76v8rnKIaHfGR+w7ztKzogT7+0EixAmcoXgJLJgxy6ywes0y4GQx88/&#10;iHYduaQXRZb+vbUBvZfhs6L37TZPuN/vuN04OsovKqizwR0PEkrCPWLsL8+KHlLnQkfXpBKCxzqB&#10;QTip/lRlRjkon4coxXutFXuK2LZwFE/CCdr3Hd77w9BOnuEoFuTnpGP9DMYYtFJRuybTulFAMkaB&#10;DpzbtmEWUv31csf1uuLxeMI5D2sl1E38dYy1qK3Amiauxzyn9n3Fsj0BG+D8Av/8xHS/4na/43a7&#10;8WuE9Fsax1v6uZ1z2HLC54Pqyj1x3azrTt6SJy/seqc/y/v7+0hbzTnjx8cnns8nfv/jd3x+fqKW&#10;jvl2Hffm27dfhMh8wbdv33C5TIIQ8Ro9np8AiMpT+tqghn/Bk6BOZFPQURfg/cn2X4ra/WSrP452&#10;cyiZtE/21o5C8r8qNIB/kYOobojGcsHknLFuKw/xxk6l14aayQlwjlXxZZ4RYoQ1lqY1paF2oOVG&#10;Ih3YFWvlnYWgaRpNW2rmWKQAL8WGMXTxhOPh1UQC2btBtw7NOhjn4VVi2ipuFnCXGXGacJVi4/nx&#10;yVn2umIvGVvaYYJHr3Rz2/Yda9pRUoKfJyaDampldchb4ULYE+AsfLhivl7xdrvBeo/n1weWdcf2&#10;fCJJOimcPBj9KKS2bcNWM9Z1Z1R3F4tZmOEJMjadJrO+E/pTiszTtQs00kn1s5zQcDTVXiPQz2zx&#10;5iymwAROlSr3RlMya63AuxHWUaa2phWlWnRL51Zn6NHAN9FHWJuxhM19CPQlAOeP52r7XFzqL/0z&#10;TfnVIgEA1HhHx2beOdiJmzZqGxwQY8wYjQQnhNF2tkAu4ox5PF10lywvBzjHf2S8Xy56ONyEJHbY&#10;hOeyA4aErLStdHWUAmUOkWhfOwysqNYgbKuwa00ZzRj0OInJgqisJEHSWbpnoluUBkA2kpFN0vh5&#10;8r4BrYzo6dKI2DH6up98PqJITP0Y+/HgSS9jFueN8IA4ZqylAp2SZUqr6ceSMwvimvdxvyCkwubi&#10;cU0lm6WCXAXyGEhC3bZEY6LgxJfBj8O8uUMG2goRrGVZ4J0ksgo731uDPZ9cQhtHe70wT0e5aI/H&#10;AzFGvL1bhOkipmzzODx7P5sscUQMc/jcnIsBdZrU6IFjndVhMtZbQalM/J2mGde3O67XK3ojBy4J&#10;iY5mgZTPB09nSs1WstbjuaxEe/M+fr6u31qPPVNdM3X8rfcfACw0sK+gWcfr4i2cMWinfeIoaDwO&#10;/wygpIzNrEjbTgTSWEwhDhSPChUW39u2CSmcf1+hHkSUGnvPkaORGPltY9rwZSaaMk0z5umKGFZk&#10;wxFZF85DBxU9rTfYTq7LltYhWYX14mvR4OOEKc6YI00oTevYE3O+YDmiVoJtXtmQPp8LcqEqqpSG&#10;7gUhjxwVbtuGj8cXumWh9dtvvwHi2NlKpYvwsuO6XEnar23kGr1dbwjWIYncNUQ2o7f7BX/84VF6&#10;w7JIUV+Z7+SNH/dT1910MozUtaAIsDYL3FOB3gtscFATL2eOEZc8rv+9Tb3428+yxNbEmlpY4aid&#10;UNROQ5PgJ0wx4u3tjYdCKtgqiwxqVVlQ+KAVbx2wN2rDbuyA5LQi025kWJBHOTtlhMH3SBFNs0Du&#10;Dc0ZNEfDlqu9YzKAFwdU55wQAunCicQES3uale7irQFhmludz4vPwi6s+1QyXHcwzhFef38n/FoT&#10;i5F+JJkaw801l4LmKR9b9w2r2GW7oHK0o+sNQQhaSm6rFU0OzV7V76MNgySV+J6Rg+Asautkt8ro&#10;40UDX+pYXEoeJVpBZQ3ty71IryxCTYjOo4BGYpCu3Ig6ppoDIlZY+2zq1uVByDkzhM1KIFuR9FpQ&#10;jZFrRSsZm3hEdGMwBd6LmvJLgaJojDqz6nqtok7yylWBICXqN1Hp0tmFMHrmOuhhq7LMaZrEaZIH&#10;hHMOa1qx74Tsa82opeD5JOv7crkhTjOmmQenIgMa3DfeYz2iuXXUoPevivmUFl0vj2g//DhURaCf&#10;T8cgWmyMTluUOKmWU9FzoA5jRDM6cln/Oi+WrcFK8aJfp6qLMfbcVgB4gaVWDOcAACAASURBVND1&#10;PVtRVTXDItmIiT7VCOQ4lCJ5Qs4j+AnzfBmddq0Ze1pl5CIjorhy0/XxGPn0Cp/UE0MVWaQHT1OA&#10;gUNaN/zxxx/IpeP97bvwaGS80AQxhNoqNtSWUVNGqkmUTAd5zzmH4Fmsa3G8bRum6TJSZ61taHsd&#10;CABt8w3WjR4IVfhuOZ8CuPyRqKvXMGUl1x+jGkUqzk1EFrmw+o2wcGrwLiP3cwZVe1kDZ0S5liN/&#10;5Rhn8Xup3FI5J2oiFWMcibhq2W+txf0uxZU0iABGQRUDD3lrPHKq2DbKjb2LiGHG7faGRTxxTE3M&#10;rOokCFPCn1EM94Nt27Du4n7rJ7Ttidw6pvmKt/s7rvMN3kc4kNy8eh0t1tHxp1yx7DuWdUWWOABr&#10;Pa7XK/7yl7/gNl8QQsC6rvjrX/+KUgp++eW3EUWh18KC/AyOwB4jZ0W/7nq9InYpxAW1n/sMJ6T/&#10;poZgrQqyY4dfB0Ce1O12E3IpuTelJCpEJcxQR1iKBBrvBjXBOIfQD9k8N44jWPF4HX//L+FsDO4E&#10;6jh4aSu7o24NZU/IRXICwLyDyQd4Y8f8Uf3yfZjpz6CdkrW8mLkgw1C3XjlX1w1Sod1clcluEBor&#10;0tYbTG+yYVnAOeQO2NpgnguLi0Cil6WOSapTVr3bviPLnLG0ilT4YOYqbPfgEZ3D7e2OSQ8wgCl+&#10;4h+hiIePNHGJMzcqLzyPMMVhmdtB5IGLil2IGs30DgSxtXXGCOF2Qg4RxTrUSkVHjzx0z9A4Z7FS&#10;0FSDbhrzA+yfkQw91NoJXnPOEbY2kk/Q6FTILkjM3XIGLKVyvQjZEhAmNJnMBaf8GiM+EYquBA+j&#10;naFGnFfGoLdcxthN0RxrDFGAXERJU0h6M4eHhI7pemEBZq2FiwGmkczZWkM+FRFo3JzPUPMYo8h9&#10;GSOVmonsoMEIiewyzXi/3fH+/o5ZCL4178jbjpoTSsnYd9rTL8sD9xu/LkrY1Bnqrq2iZGDbaJ+N&#10;ekDrIQQ4QYxK60gpI+9pFBu9A931cZ10ThuchzMMAWwlo1lGsVcJBGQBL7yXLBBq18yY12IDgCBa&#10;VDtBnmXnpAOsADNeJM3Y8J6gFeS9HoVROwjbkGLUOYeyt4Nu4TTCnTp/OrSKlNvR5l89JpRnZU3m&#10;aAUOk8iDg6P/izVAnAIZ3rVRKSXNizV0sbQSyJdzxvaRsKxiGS4d5xwnuU8nYzrQZ2TfdzRTx9pX&#10;Irl1DlOknD1tCa00bMuOKay4Xe5wLsJ0ohreiQ13odvq87liWZiE7H0chlwu0vdDPVRou0/+Vm8O&#10;rbIA8NbAQsjMQvTl+3KAgWSlkPib9wRUC+vV9t7Buyst+Rvl/8uy0AhqoROugUOMB1/I+zYOr3Vd&#10;h3xUR5utNXx+fuL3339/KZQ1bdd2S7O7bmFiRwgsqohW0EF33zKedsXlYkVO/obnk1wIlA6YOsaJ&#10;vZFAXBsNErO4PvNc4rrZMyWgz+WB9/svuE5HI+S8h3GUx7fa8VgWPFY5J7YkDAGL99s7/v3f/0f8&#10;5S9/GcXvx+MLeHxxDGU9jHB+rtcrvn//ziKyivLNsOHWTB4t4oI0iblJc7GlwRVB1YI+wPuIKc48&#10;X+XPVfV4vV7HtX88fuDHj0/mpATaCwQ/cTRYVuxbhsOGR1xQPe0MuB+cIY3/7R/WBv+yYqPWitIl&#10;PEuKjSTBSynTAc91kmt0U9WLue+FUkpY+nYEdh5GgqFa6ciyWemBoTPXv/cLMKiNc0MSM8XF01IJ&#10;UtBgS8W2f2HKE+HHKcKbANMq1m2je+C2vgTznLvZYw57EALneR5dwrnrdafO/bDLPcK7lFSn/9Za&#10;Rgq/ztcrNFUUlnp9diINMTg4CzQ55LUAGzkYlYQ90zoV6NI9G0P3QfWK0JHdOEwaYTkLIxscORlK&#10;RANAP5Es7pwSHFbFCdCiSQASVQuKCFTR2Q92PHifz4Rhbo52SLqNwHYWhmMZuR+abdPFlwIFqM7C&#10;VeF8yKbaWoMTddLgLvTzZ+XB1iRVWCFJ5blw5ASgH8ZLZ/WTF3MsXQ+3+cLNXr6uVLpB9prpUNjt&#10;iGZnx0ijWz3Me++oYkKmP8vI+x/mUifOiqJAZ/K002tkHaz3g0gLHJEA51+KAOV25q2c+D1wL/eH&#10;z9WRuKv8Da4r+/JZ9GvPxZSiSD9D8XzPHq0xbbUPP4lXRI7viSox75nqW2tFtfqsBITAg2Se59El&#10;KoSv+5SRobQaDerPKKUMbklKCetC18j7/R3X6/UF+UOrcKJiaq0g7xtcPBQ0WgAAR/c/UKy6y0jk&#10;FRGYJKaBnIo2XCij44EQAg8RLwnU531Fx2ZnFOrw8Hj1btF95kzuBzJK7vBeDPjmoylRJG1bVqz7&#10;Niy4lRfQRXUXo0HOZXBCfl6fmyA1y7KM50bRklaB6CJiVG+gAq/ZVDLK46HI7KkQCuZpxjQBU5w5&#10;UrONRWln9hKajPNO5HAA6OIdkmvFnjY81wWLFCzeKF/KDb4IOs+67fnA4/nEupGsygJiwtvbG/7t&#10;3/4Nt7cbWqkv0RzOOVxvbwgh4Pv3XwBg8GbUdOt6FfWTvE9j6GDrA0fXqR6IVJOcmxAmREMZ+fVy&#10;x/1+Q89MONbRWojHc5pLwsfHB378+AO5Nry9vY2zSA3dUiqwPWGNOyBrTZHOP7/+L7yGsv2LHESt&#10;ZYLj5Ge4S0BGlYp3GQe1tRYOFk6yLHQO/3g88Fh2tM6qLO0ZwZDQt+0rgvNIfR8zrF7q+O/zw6Gb&#10;J3AcBiklNMMKuRoavGg4WLUQiDsDNsLP7CCW5YnnulDVIDfaGM5KnQsDqlSCl5J37vc7/TqEsQxQ&#10;//x4UF3y/v6O33777SCcldfE1vMmMUYbIUAzA/j3hOnCFI/AKRwz88kHdk2tY30+mEkiG1BFp7Sz&#10;2+HEV3MBoto2MyfG4Jhz906SpTMetxtzPYIL8MbBiwX2JgmqaS+okIdGeBlq3+sNXVVzzvSAsBZx&#10;OjZ8AAP+jTmj2DLIm6Z1jhRCHGQx06t0oEQ2oEVBqUwEtkABxoOVUoJPLHJn9Z1IiZPcegqHEgmk&#10;7WBya8tC7GTX5UKU9MsmgVlONnGLKQZJNZZrKQfw4/HA8nhiX0lCNKbjMnnUXrCuCx6fH5jnGdYB&#10;0Qd2X8IXcN5yqlgLnV8dzaiulwsmka+p2qvmMiKxAQDOYrIB3h9rSWfkvWaYTsWWyj7XdQUj7knp&#10;2CVAUOWr+pyf7b2zEIOtjeITQ/fEWitcIH+F6JxkCzkD0yt656E3x0m+Lzdzbyy6lXuSizxn/Dxa&#10;pOecYV3ARRQfOg7KJR1fJxH0LWfUbhEkUDDvCeZyZS6Npe/Lvm/y2RM6h9WwcIh+ggGZ+kki0V2Y&#10;D6TjuaDf31BkHMRO3iKIS3DKG6KbhHwr+0ik4+o0X4D5gn1Z8VE+UEpDTRnPzy8sXw8ivMNCQMmQ&#10;CdsmluWZ5N3L5YKcC6YLxw7btnF01MxohKxkGWkhpQXHz8RS2cml6OzovcBIxz+FC67zhOs8wRlF&#10;q+pwy9zke+t4wxiSmc2eMPlAAcC2Y/l64O16g50vcDBYH0+Oy4Wn5I1FmGZBmDTvqsL7OoqTdV3h&#10;Art0Fj4dy7Kh1o7SeCjf73fk8ivW5x+wrmMK/kAvakHaSfj8/HqM/Zb7tsXtdoNzDj9+/MB1/gYP&#10;un9er3c8txVfy5cERhq0brDuSUzPWNxerzdcrze0JsVQSxQXoGNLO/72x+8IYhlwv7/hdrvBW4e8&#10;06+plMLG9XoZz3ItCWvNgGn83A3kREnD6IxHN0xWv90veH/7jtt1xscff0O1DmGiclBH901s2PfE&#10;QjFMHOfU0vk9bm+8zp6jl/v9Dte9iDxY/MEymO0/e/3T1Sh6sDrn4OcAf4kwNSGlDTF6ZBS0YtC7&#10;hZXO/GVuW1RnzmCzVAvavqPWLIvkVdp2rsZf5us/FRqEvdUKmFLTpu6GzaA5epaFQGWIbp7LsmBZ&#10;6QvSc4IqAM4vfR9vb2+DXRxCQKsH2UwrZ81ToFsh3d3OXJPz66Xg6JX8EhAVqDXTFa9WmNFRN7Hv&#10;InPceWCaIqbgULzFc92HhJM+F8fI63wthyFcO/4epqG3o/P0xg6SEDsckZpmdjklZ3JcBOpTEuo5&#10;DTHVAuw7qT4SN6/eDQYcj1grChbbEcyhjHmZFQIDFdH/1oPnjLSZznXpjBmpv+fO7qXgqxW2AZZw&#10;GtEK9bx4UfaI34kvJKx1PYoPl0tFsoY0WboQclE03I6jjFJJmu7iFaHv0ZpDQaDfL4Y45rj0aDHj&#10;sNWNn4ceHQZ7p8OsOalJnGFIoKJMHVUIo0cH6Hv7O8iG3HdQGXDM8fWZ06+jNXQQrkGqx1pXF0dV&#10;3Xh7HHJntIL38NSln/Ix9GBggehfnhv9mvP4kDwuFgjRhwEne29ROiW+KvPFT8W+Oi4a2UMU4dKi&#10;64XnIjkw6BVWOmVF1Gpt488YusXxKAvACa0SylekFzDj75wzQpTMY7+jM+7hMHlGj449cUZtCWqc&#10;d94bz9yf13t47J1G8nkGX6hQzqmIrt47XeO9dxh/Rj/qSyE/Rn+n/f/MszujPfoeqB4yJ1RE0rOr&#10;8NXC9ILIWRkl6X5r+g6gw1kWka0xq6pVMAW7G1qXdwMXPWK4wLqAVsGR1XPFbbqjVt0rHY3qakNp&#10;GatIjvnMRcwzJfaX+SYZWsdn1OtQK5GOv/71r7hebyN087fffkMpJMoqUs6Mr4ac91EYKv8qxohU&#10;M+Z5HqjELORPrk2OQZ3swXpfnHOopQ0uBgYax4mAnmdfXxcWVY3FpbNnVZzYUOCQRf+91z+32NCH&#10;Shar3uha+pAbdulCgwGC8whRiF8Afnx9IokXv7E0G+qmCtElwEOY/4UqC2ctID+DNrYBDgZ7PR4C&#10;jhm0IID427Mi67WhFOnu8f/y9m5JkiNJtthRewBw94iorO5p8n6Qy+J6KFwP18MFUOZnRuZ2ZcbD&#10;4YA9+XFUDfCs6rk9c6cZJSGZkpXp4Q4YzFSPnofDPAXEacE8XwAIHo+d+vSVigHfizr6ajgZRD0j&#10;qHm+Xl+Gh4OIYFUvhZwSmh52L1fKnr69/YLgPEo6Dp7xeCsh0wqD8Ws/khRzZrGRwn46UJ99CbwD&#10;ljhhmSPq1PB5f4wDg9fDDKn6mOWdH257cM0i3mbNHkeBF8KkQXh0AK21oxZ+d80TsC9jbI+fk1Vu&#10;qA9O5NyASwmazug9VQmlYg6Rhm8hjEKE8GlAd6qycQ3RB9Rhrd5JBKsaHOePw2EEe2Wg9efCi9+8&#10;ITyUBQLBrkmRbCYojWwtEn3wYRTcxrGZgsOkm2rSw25PD6S0odWshli0oM77HY/Him1feQgBnKuP&#10;woDa/1HAeM7hjTBWc8EDQvXWljVPh0iBgzPfuaeCzfgm0ipQC9pPB5apIxjIRS8Hy1Y4yyfPIyR7&#10;/s/F1nJZKPFr7Go5jmRBEn3AZWFQHg+2YzMHVGKnOSAigj7UOXadE3IOWBaOH5s8E2itkam1IetG&#10;n3ZBihHLMiFtV/RoKbs70qa5N1pMBReAeJjy5dJRTs2MFX9D/STaFpyuxZBw6vUM4fBEgTS05jDP&#10;FyxLRqsYhEVyLWbEiHE4uw5MsWKeeNiSTLpowQ0YkXJA/Rq37mtDlQ6HBi8dwVFd0mtHSQmtFKA1&#10;SDvLyJu6jnbd7yp6pSEdPUkmQDp8kKdGwhpGgKqpMozzMnptLD7jRAv9Th7XaDQ6zSCjJuMKrXSw&#10;FxpwAdA9U59XoWw1xFlJjkRWmgA+OFwv7MZ7z2jdfDJ21NZQGlBaH8otW99RXXpbZ0bJPW14mb7j&#10;GolcE7XkoV1qxSNlfN4feOwZFYLlsuDl9kIO1nSBl6CmiwzCNM+nnDN+/PiBdV1xmS+oueAvf/kL&#10;fv31V7ju8Ne//nWMvKIKJPbgBg+pFVoQeO/h4TCHCXJzg0hcK637i/JRliG/P9bfllZ8fr7j8/Od&#10;3KBIkrJ3EctyxcvLG6bpB+rO56KUhik6VX+p3P6nRvmPvv5hEfOlFPRtQ48CeBDqb4wc72hoJWBW&#10;gtrYFEpTWKuhS0VDApwns3yumNwCQaNcap4hSuizuGdb6GdIkF21kQ8cRLioHQTNDgXtsIz1PM/L&#10;iNY1olLwgjlOKuPjGMLrv5+0wnu93jBdKFncizLQVTHDsRFhqF/ffsE8z2gl4bFtmh3hRkdsjo69&#10;VJSu4yKF8VMSJK1EG3gQtdqHuqNX2mcL9KBvJlmjfKopNAxAY8OfO6HhjqnQaM3sYHqvgDN/AxmH&#10;AQ9CXnfv6MwXjDzoaWolwaMLsLcEnFChsQmfuvXzewjiMIlHhUM1b44TUmCbv6isy+aZpRzSWCJa&#10;h/lMcB5TiCrZDajuRPLEyfBMaN0evMfkAyR4oGUWyKqSkSYHeVcfXKI+LJAsJ8h7P67/0V2rIki0&#10;GOrAY1txWb9wv7/oWKydOkAHaCaFvd8zz8eQATuQ/qhoRK1ocCSk6WvUnFDyMcbzvuphOZYBcu3Y&#10;1cTogNpJPDsfomyGjqLVOW720xRxWZhm6RrHnjY6BIC+qAOq5Vyc8mjs2ooISdxCoysrNgC6U47i&#10;ohVUtVDunZ9lrPHamG1Tix7GAstkqTVgXVc9EDUJ1i8k0erIyfxFqr6eM0K1nAssGtZF5xGDA3rg&#10;WvAeXYTS3XrklZyDsszALe0s7lJihz9PVnBwdHjmMpVSEDXcy+63PR9Hg6J8qnqsO2sEnXMaJLaP&#10;rtzJ4U5LVKIp16nBi2jxdyA10DV2RpatSTmrGezPzo3gmd/z5Ip76pzt9ZbLhBjm8dlYfNK0cFae&#10;ylEcFzQ5xnzG0SnVI7WOve3qxkpH6lIacu2wOHvvIzocreBzxr5mfMQv/PK6oZSGy8uEebmwwOnA&#10;Q4mhhsrcri94e/3GkajTALTT82pF+r7vWMuGEAL+5V/+BTlnxBjx5z//GbfbbShz0scnbm9H0Jz3&#10;fqB1pvByjuZoM9hQWMG6bg9mo2gI6GW50WtEDn8Ry0EhCkr/mikuGotwyM9raeRTxkM1xrV4cqz7&#10;o6/+D4iYt81t2zbkrWCuO+aXC4NibgsYUU7FgJ4VqLUhlax+FA4NqvJogPgA8REQOj96xzjkW2Gc&#10;tGnMF5WD8fXquBHiaGDVqEiFExpRefHojpkGQaVnb99+pfdAFZS8jlTEKUxYpoiXi1eyV1KTIh7Y&#10;0QfOwRbNRgBQU8a2PpAeGz8r6EZ3nWkm1XLBY12xp51V/Ey5UxA3uAdN4fzqD1e/XDK2rARad3Sn&#10;TsmTTx1p50Pu3bOjIvAsXRxd6Gk0cX4dfleS77wf/x/AIEL2rsHTJ3jOR1bY8EQBROjc2sszL8Xk&#10;b0EfEAELDu/dUFhwU2ij6zFpKX+WhYdxXaEf146f9bA/PySftmEf46PW+1CudOfgmxZEwtCy3Itu&#10;FBxRSmeSapw85iWOjcUBY0zDw7gfh54qafo4DFlstFqxFeB+/8R8uaG1Q54bn5wU9eBsFbUqobaz&#10;8HXxIB0zjE1zSypohx8v47MDGjFeKouNvJ8OebuPZ9MuJf+WY8O0n2NF33nd2GscLpACcR2+81q0&#10;XlBLVmW73R8avpm80kHNxzyzbkhOFIhKXc1ds2uQVusVvTQtNirMSpnJxQ77ac1BlUxoR3JySRr8&#10;V0xK3eCijM84W4ifXUMNTySMXPmcNa4zW9POccTgHL1OrHN34Loi5weoqsyJnsVJzQ3oivrMC67L&#10;AYnDBZWah6FmsJGsII9MFDM9a438lXVd1aysDFLseYRRsn7uaChFPBFemeD8R8T2YzxQwAC6opC/&#10;MI5ByAczX8UxlhrNwoEOnQuOn/cqS+cVHNby0xRUMjqjAapY5GGU0ob7/RMhcF3FGEHrp40W8A1a&#10;/PEAbY3kae95bXOu2FNGLeQPWlMFYIz/7ND/+LxjTwUdfJ/mq0MSK/1g9v2B3DIqOJ7c9h1f9zt6&#10;JWr1/ft39N5xndmwXq8veHl5wbY+8KFp00acnTShvJRCk8lScHt5G9ctpYSP+xc+Pr60IQ/w4scY&#10;X7Sja60g5Q3r40s5ZFcdg6VBACdKHuBcHfL/poZm6D8XGn/5uSoYX/8QgqiRhdb8wNQSbtIwXyaE&#10;aCZXYXQhSWWKKSWknSE88CSLhRARpgUvr7/i7XrB2yUiCrAp8U3E4fF40HWzH054Z723uA7xAgdK&#10;/Vw/Fq9tinYD55kzp23fR+y9iKhMLmIKHqV0NK3Wm87rAZL5rLtIKWG933G/kwjIB0Mwv95YaOg8&#10;9uuLC2FZFs2Q0ZArnYHVWrn5hUCFBzpy3vGwlFn1thhjAe/QOw9iDyG5sJKhXHW+/EcH7lnzbxwJ&#10;cQdnYiBAzo2DvXdzBSSzmTO+CjRgMP91A6HLZh+y5i2paVA7oraXZRkzcoP2AR3Z6Jin5oI2taf3&#10;zvf0DOlbd1NPxcZ4LRHm86hHSvMHqlErDb/GNVFIv7t+eGs8FWFUyER3OIWaYsa6R9s8ASvEj7l+&#10;R4MZQKWU0Dqfm6+vj1E4G7IxhUiPGr2Gg/iJ41Bvlinjj27c/v7xfqbB4s85o7aMkinD7XoQ+2Ge&#10;1LjByjGPb42MfjoxquW5n54OCCpQAkL0TzPgQ0p7SIjtq/c+Em0HEiPHffXeo0EzYU45Q2PEdFK/&#10;lJZRSlJiqGXbnDgf7eT/0fuhijjtYc+8BwZnxaAJudoxdzhc5iNTwvaeWivEdczzhOBN9eUGGf2J&#10;R9YZYTCugZh/SB4HmvlRxDDDB0HDuZCV4Qh5XvM/Nxf2OY2wbuvyrAixa2k8oBinY4xaG5rT9zPN&#10;mAIl061UGo6lfKCo7ihSSaTVkWWv6NogGKpi79l+7rKQEHrmJo2DXdPAe5OBjkxToPV472M0YWsm&#10;10rztmBcr8jia0iw+xgLbJvGyatnCrkaPEjn+YLpGvH6+qqjGjpi1waOcCqlzd2xKJnnmYmzoueE&#10;0PZgXVckRZfMP2NdV/gTMrttGz4+PnC73TBNC15eXkYG1tfXx7hWJkw4N4z2+5wzPj4+8G//9m/4&#10;+vpSTteveFlmzGpMRlOzPs5JG8uckW57TfOBYTijjPHV+Ru6w/57X/+wYsMePCQHv20oLaMho+m8&#10;r5bDJ6BUJT8K9NC/4Hp7RVB5zzK/4HqZ0R9fgBIkWymonU5sW9oHXJ7SPG7auj0ANDqsoTMQqR8X&#10;5MkkRgRl5/v+eH/H58cH0mPnA91tI2mohSZMvbGTKolzyDbXgT7c73d8fXzisa6oqpLwnvC9g9BF&#10;b30g70kJixbtTbdHm102lZHWoMVVr9j3DZtKICMcQshojYfKmJeaIyFOMkIcG/P4Nrj9XLCMvAwq&#10;Ouioys7WncyWnhAMT7Fs7+UoAGAHXmBMuHaZI0OmZEKz/ngd0bUDNYBz/dD/t1JR5JkXcIwIniWs&#10;58PHUJnWyPD33qN0hnvBOYgmp9oBwOtCfoaoVPf89VTU1jIQCwauqRFVO6Sc59C03tPYgO1zsNCg&#10;6ZDzgn1/YH88MIcZXvlM9hqlkYEupmvXcdnYYDvzheznmqtrazSti+rUaFbntVTUktES1/TTNbCw&#10;LE8EzTnrktvpEH7OWLECwDafcwFAjpGa3+kI5WdeyDSboyl5ROalYT+noVLZU2nIZwol7w3dopGR&#10;7T3iOrw/bP7tPZ7vN6DgUm9w3sM3j1b6MPA7k6dtRHG5XOiFAzcQAhEZKpaybzQHC4FOr1lTdGv/&#10;3dotxdaQOhqfeB426jigaqDkhl0DskYTs1ixQyfVbETUYXOuz68DgidiFXRfMyn7FOgE7JxyHK4v&#10;o4DZ94zWClycYEGCloHSf1L+2dojl+KkfPIBJW1Ec0IYBnellEFktrX3MwF8qNSUv2Tjut5kuOBu&#10;+4raoPb/O3JhJklKbJAYNnbVNceCgxO9ii0lfK3bQPKMi+ZiRJyA7jxmv+B64b9f1xUyuRFJMc8z&#10;pssy1kgItIj/TJ/k1MQF10o1yfqgQ+nj8cCun1tr1fGzU0r48eMHLrMagd1ueOwb1vVrjKQOtG3C&#10;QBZExvnz4wc9M1JKWBZ6aZhwgddWvajyIV7gyIz301Rrdi4sy4LP9QEgj2tI8z8tNuRcqv/x13+s&#10;2Ej/g//vPSv4xoeHHZFDzqwEHw8m/onBrADQlMDmIl5frohxJtHyekMXOpbVXpC2irw+4JpWiMpZ&#10;WNcVeybpa5ombmo5Ec7bdppVASg+AE3I32jGbyAxqVd+74k2ul9fX9junL85TCglw6Fhg6MKRDeg&#10;NhL+smajEGVZ1xX3x4qc+fOD8wgTbcu7AKXSBKzWDu9BCByA15RQD0q/TMbZCzG/CqZlmmFO8G0Y&#10;8UhvmPQQ6VYw6MJ3YeI1dw90x4cESjbkuM3BeW7awXlmcUhAC8p4Dw6tBUQ/IXj6mwTLUBHbHNQb&#10;wjnd0BRuDR5SBdW30bX1JrwXOAi7AqhMLg2yJkCUroGKCd/aKESkdYjm27RGo7cgAdF7TD6ixglF&#10;7X9z5kjprl1OEyBMEXGeEGUhKQ5EcjgWEnSnSE1ncJl4h570fSuBr+WC6tyh8BndhXatirj4MMEp&#10;Glb68V1bJyeiNOw5YUJA0aTIUhN8m0nkE7qqJrU2rypz69o9cp8RuCGxFYTg2PUFXt8ZNEGaAj+f&#10;iJJim8LJWlQJX0wNtxqhb+nsWTq9PaQ3eARN5Q18f46/us574bqqiKSjKMepNCZgJgsQrEDQAzfn&#10;DFl+v2E98XSah5eAiKILVw2OnOeoAoIK+sEQ+m8A/LhednA39f7ohOZo3mdJ0qKuxe0gykqrcF3/&#10;nSMfxwsRn3Pxfb/fyf/IO7kVE+3cm+4xtauDaheVWbeBNDD2W07W4MYnM7k6lKSbcN92PB53lYEG&#10;iON72PcHHo87ZPPD2Kk7jnV6zQhh0jgBk9Aebq7mvWBdsx1QIgWtOZTisUz074FTzlDVXraRv9XM&#10;i8aKRVE/nU6SLxw9gQxFNmTDrvO+74MrBxwI1zzPEM/UZ+85khDtqbeYiQAAIABJREFUor2PqJ2p&#10;2fu+Y88Jec/YMw3XRAQpTijXjXuHEkw76uDKmK/F5XJR/xw2hnG6AMpxij7Cge/34+sL3Tss11kL&#10;pxvebq+jeQAY2X7fV81juiDXhOnK4srMz6A8FyuufHAI0aOj4ev+iffPH3h5u8E5FtIxRuRWx3p2&#10;jpb8IUwMXVPysyH70vpAhS7TjGWZ6d0DNYtUsUYvh7Kl94JQaATJUUuDuIYQOcLVrZsIbS88Dwcv&#10;rnbg3wD8b/r0/l/85f/kL/+hYmMCAT9r9jq3Y9qUukICm3gEv8C7CegZJfPGQhr2+4boTyqCEPD2&#10;8orr5QVmlAKAfhAdyPuO+/0L9/sdNRek9U4Vil7AqlG+rRRs2wPbtmBaPWouJOeJYEsVVSrijYdf&#10;zQl5T5jdgikE9O7g1btgW++4f37i88c7toe61rWKVih53faGGJXQhA70Qsi2ZeSaILnjx8c7Pt+/&#10;OCroBQ0NLgTMlwnT9UYH0i2j1A6IR9kL7m1FX1T62itjU1PF4gJe3y4Q75C2rMWBxxIXEpng4TqZ&#10;+sYTCMEhXOhfkPdEGNk5dmouwE3zQTitFbUkRNcQfcT2+MJliQjhit6UWe8EfoqI3dEet2kok0Qs&#10;YcIcA7wT5NrQasI0e9xwUevrBmmOqbqNXWoIC5apIXca1mzrDi8rgvqqiHSIj2hwqF3gphlumlHX&#10;jciEc4h+gnTHuTYAF1i4tNohLWAKM1qkY2nuQD2NpbrzcLlivW8km/lpuCB6z9h6Kp083BSpWKoV&#10;NRXtsiMLsdKH9wNaQck70CpaAZGA4Jn6GyKqcygiWPMDj31F7g0uXoAK7KmiwCFernA+IsxElVJa&#10;EaVhEo8JDiUVBBexppXPnmgAV+9wQbj+AOwlIbcCCQ5x8eBkiLPot7cF8yXS8K1wfFlShu+AuAnB&#10;Ca6XF4V/P5FzxzUKIILQd0hNKGVFKxl+nrQbDgiO/BA0B9cDPCb06tAg6NWhpo5UN/g58hDImWbe&#10;Tnky6IAT5JPkNqWEEIh0OrAL981hcRN85L/LLVPF0CoCqK6oioJtClmfDbu2xyem2WO63DBNYThX&#10;Fgjmy5XI49Xhsa54/+0DuWa8XK/wzhH5iR7LFDGpU2jR/c5caWvN2rXeMc0eFQuc72hSIJPD9vVA&#10;bhXdCeACcmlYt+0YAYqgNJKF5+kyHGfNxKv2Bj+RhJ1zxf3rgXkhglUy+Sbb446Pjy+IB3keywwv&#10;Dl2IdMTpOrg/rTXGu4dDchzDjOv1FdN8Qc4Vj60gJ0p0L8srqkawhxjgozruPh4oqWJbd6Q9wbWu&#10;HTeodFm3MfrmqDECTZB3dXz2VRGpChGPqoRLvyfKOENE2xK8m9Vy25QQ5FGs64p9pZ/Lel+Rt4wm&#10;2kgCNA0sBY/1gwW477gsEa1u2HeOI5cLlUwxRhauHZicUP7qAnoDXl9/wf/7z/+M/NeM/1YrvuFX&#10;eDi8Li94XFZME1NZ39/f8flJu3URwe1WIaHDJ8H7xwfWlfd80rF97xW1F96jXrDlDXXjv7m+zfin&#10;X/+EP//TN5XJrkipoOwF0kg6nqYJl/mCJV7wWHeUxEKECpxObxNU0hikQODhBEg5Y3usqLlgiRPc&#10;q8Nj35HSNsby3jUIEm4vEeGHgy+CdfvEZZrxr//9Xylv9gBnq7ug/j8A/hnA//67+uE/VGy8anHR&#10;9Pvx819QVuqZoY8GmpPUBFe1IhbVBvtJHyo+AF2dJteNqMLXg45y28aq1Am7+EMnfKQCErI9tOIj&#10;VAz2q4w/Ezm8JPj7DrSGrw+m7j3WL+z7Rk7CNAGgGVHJBbnJCMSxWS1Rmwc+yyfu9zvWxzo6hhg8&#10;piUiTBPu64rHY8e2PlBzRi+ZrqZTRq8VFw3pcWC31hRFMDJbrR21GfMYxyxSxzDpsaLrnJ6M8nqa&#10;Dze4oMFezpwoG1oTkl4zcL0scGhAr+P/swsKTKHoDg4OvjtNi7Dvpn+XkLkFk0kXwHXlAjC5M3qg&#10;SkDuGWhC+dmesIWIy0Xn83qf4OQYtZwks0ZkpSGZwMMD4uAG0VAZ7Z3pqjURLYCqBwz+tGtno5q8&#10;pzG7b0oo7Z2oSu2UpxqfIfqAoqRUUw418xeQrjbGXGOUyXLdmzshnAAlMBRQ5YrRObhAVMLr/EZA&#10;Ke9lmvGVt1EkPhM5T/kkXWXKjv4Wzh1z7GmKcFBTsHLKx2h8jcuFsu9aNdRPOrx0wFGNJWByq41v&#10;nNBxVsAa2ayupQsUn0PXvycizAipedj2O8JJT93dH30RXXCUAouD+ICKDuSK0ut4Xhz6CK0riT8r&#10;2/OuL+0c4IJTp81pIH88vCblpCjpWp/FyQeyy0++EbQGl6fxUSnkYt3vd6Ts0KVgXiZdAez+mprZ&#10;ATpmcoLY2LkasoHuAHkmaYvQcyGWi67RQ71FxVzB9+/fhwNnCA4OfB4PzoJH8OQ4cBxx4g8pNH6s&#10;J5WBquFa8DSKQud94P4edM+VkU80lDn94OkQ8agQ75/u6aGoamP8cKjBjtyc0hq6eOTMn8W1YrsP&#10;BnE95zw4eZP3gGbzuA6UPSnyKkPRZSjA4f1xMqjbExOwLw7LzGb46+tjoBLGo7ler+RcdDaENTdt&#10;qvhaKSV8PVa6aXtBbXUoJ13Hs3Npryon1nH8Krivn3h5vSL4CfN8QSlArfcR8GY5OXbNLjN5HsaF&#10;MUVQCAG9FTVYJNfG+Drmotsg+Pj4wMfXyrXR1Om4qZEhqqLMRDRK41j82OXOX//3757jfwhnww4F&#10;dpMNpVek/IAXlVCJWmEr8W8YBtX+RJz5uK/DddJDME9BbbRN7vcck30Q74ikGOPb/aEK4ZB+Fl3U&#10;Hz/ehyvdcLqsCrmC2m5XARc6/OWYx9daWWToQmQei1q9ThFOWeyfX3d8fa24f32gpgxpHdF51HkC&#10;WsPkX57mZE0tvLve0FoZPW8yubNeuveO+/2BaaoKnffBnm6KUoQQ1FxLr1UNAOrYdJxzMOtxGzPB&#10;iJ3doZl+n0cNyUJdgC7sYnUDqLUjq9xXGv0qbBb4ZHykYxHjprRY4aZnXonNyWOMiE3gg256jmtI&#10;PAsOcQzp4tgFlutIx8dasOcEkfg0W7QiQiBqlnOQ5URkeE40/Xske+HQsGsEtylPct6BSgt33w7p&#10;rejBZQTVs6yQJgYsyIBnC+9SihKHdTadt3ENASoVvPcjO8HIl5aCDH9IYUOgWyU3WM3MaYdaw2Rz&#10;0zQNCfHg0ozN6sxz0nwUoWXz+bod948HrG+UA2/1oSZmJvkV/T3GZwYO8ubwmzmR1sZro6PWDGio&#10;4kFOfQ4M9KXSgVaMS3JSyoiNzQ7e0Nl0LRgCK6L8Jm2eshJpPbtgqj5IeK4p436/w238bE4EYQqU&#10;/rkA6eojJE3HV8bmt8/vdKxMEzEb7wDkpzVhszXNAZCJY5U7uQE/fvzAttGluSPAJUFtZYx6rJO2&#10;Qltf9mjQRPQQf7YPoIFcYFEAu95hNHhAO6TGY/+3e4lxf+dl0STaCea265w+h7VjniNCAKa4IPky&#10;iiqT2B8jl+MZss8zz7OGnv1+/zCkzBLAxfXBfbDRg5PDr8nkujQRm4GZ1+C+fiHvO9avL/wGDKmy&#10;8YBs/7C92Yjf+/pA3h6QIFg0AXqeZ22Cjj2n1o6caa9vlgvff3tnWOftTY37WFTd73fkWnFrDVH9&#10;NFzwWK4XfGvf+JkLkTbjzbCIPn5OTgW94UD/NJF63dL4/OcsrYMDp+O/5sYa+Xu+/st9NkT6kFrm&#10;nOmPMCmJxmHoe40o9v37d/ivOzf3eljQ5pyxpTw21oPY5UbF7NxxcPxMvAPwtPkdG9IpX0R/tQv6&#10;+fk5ZuDTNCG6k2lRPja+5sjDuC4XhCmOz2KFxtP8Xv99KhoNvz6w3QldBQgkRDTveNi2wzHSig1b&#10;hOfPadWqXRc7mB6q857UctyyMOhdcBh22UYyfBpE1E9CXQibnIoD/Tu9Ayhw8Oii46V2dPxnAmiu&#10;BbtaV3ftUFJpuH+tWPOOvG0o2oXgtDEAKgl0apWuhekcItq8IEBZ7FpkdndCQLRrbE29WlIaXJ7W&#10;NVpa34t5XZzdCs/X0r6rroXa2iAMGgP+drtBNLtknmfMcVIWPY2Teu+DnW9dGgAEoQdDdh5ZjsPV&#10;HmRbYzRSI1/E1sV5nZ+JsMb8Pzug2sF8VqZMPmDdE/aHEtP6IXE9+xs450b2TT0d8ADRGltPP5P5&#10;qHRxqlRx8KGjNYfWPFqrerh7QPkKXVntpSbUkgF3+GWQYPh7RcWZFyNefehPzwbU5tpIsCGwQWlj&#10;zZOsbO/biga75vvKDIzH44FZCZKU4eqzlxJK3XWPYLEfXRhk0RA4atxzQlpoaBij0BJL8HS/rcA5&#10;CMR8vz0eCc7n+8KDUEahUCuNBz8+PkZT1jRc0RJ1U9qQsyJHug8yKO9nTwzjLem1b2mQSp1jCOa+&#10;bRAULRYwvs3AjOuuKlnXfD8avOdBfrn98uR0auvHYgLOpNh5nsdYww71spuSqY/ig4FhgR4a1rS2&#10;7Xf7f+/0nABoQHaoFo9GjE6dL5imBTnRJdZk28Bxz8yIa75c8O3bt+EzYmeH7ScWwUH0RBVh0Y+G&#10;4ZDmH54p3EM0MqA22qTfFvTm8ae3ZSTDGlEVYNFTa8Xt9QXe08uplILP+5d+5rMC81CQnM/G1hqT&#10;unU92nlm6/K8Nw61WDlQob/n678Y2Th1Z2jopcBPDq+3F8zXiNs8Y1b2//v7O377/h3v7++Dpb2r&#10;pBOw8YgbNy44T3KTl/HtgpnX1Kfqyy7u8U330HFxtdu0m76tjwPNCIFeGFrhWnU6pEEVgGdlH8KE&#10;6OOhLVdTGCeUo/kwQUJkEFmmDXLS7pTVNND7TzJU7Rro/Kfksc6RmA6FAPwckqZeJVql10oSVh+K&#10;DB6czHUggYpytgy0hqC2zedsEhYcyjbOBa11INApLngPyZU2vZX20aWBJjgN2HPFlqzYUN23Vtl7&#10;TigqVR48Ey2MgvdPHUtrVI3EGIHLBVEc4jLDxaAEJ7CYERmjilQLHmnHutE6uOqMPMaIDiI7tdPX&#10;ZRwkeu3jPD0XrXp9DXr0ErSAU2RCYdoYD/+L1khCa+4IbBsOrf2Z8OicG3JLI9vaxsMNny6s5hdh&#10;h6l5jZxHeb33kWZr64vgQYPoU26FtRHwxOzBveVjcC21zjGBd2TKi8hAtZg4Stkvi5TjQGQHbVkw&#10;ghAEtToSjhsVD2hALQ4lN+R9R2/kUG1xgwf/fLiRshqFx9ktFszcwO9HSIYAhsDDp/fTM9wOElzd&#10;65AnEx3kgbYVSiXt4F7UzAggKlXUmyTtRkAV9S0QVSMdz1FtmUrwBrRKkm7Omc66jQRND4/oohZp&#10;JLC32BEQxvUcSFgQ+OhUhdGQS0LeH7h/fuDz/ceQeDoHhHnGFLgP5UKVXK2CuSwnhVAfqEprKo+u&#10;LAxKKfCOpE+uL6ai3tdPRG/XfYLlNBmSTDKhje1MIQHEoGGEtxucM3Qt62EeiTX1jH3L+nxQfkpF&#10;V4Q5VbZ8kImbkiuXZcFNnZt/+eUXPTe8csYOdUwIR0Nz7Ju21oAQPGKc8fLyhtvtpkqLysJK3Eki&#10;Sk5DKQWf7wvWxz9xpBIcUq7K5YMSUYnceC8QoQVAbR33rxUPt1H1JgInmtmUM5z3mKIfjdvn/Qvf&#10;f3uHIOL18sZrsUT4ibkmn18ZFfRNcdGQSIdpObKZnDb/8zxT6l4KnGMiL0c9zD2qLQHdDaHF4/GA&#10;qepq67+7djg1NhA5yJx/4+u/fIxy9rGYl4jLywX/9L/8E759e8NNA6YsnIkxulUDhQoejw1NYfN5&#10;ngElMgJAReUhftqsJw2fMmndtm0K0z5/nbtVsRnzCbI1ZMIe8Ov1isvlApMhdYW5czkluNajCz0X&#10;JHazRWTIOnMteGwPPNYvEg07tHs3JcrhjWAIzjGrfU7KPMPU9v6PmWsfGnX7+3bAtK5s77Qj70kP&#10;ozquZwwzHUBV5ihSOB5ptHTPOUMa3UF7J7JRG1UVzAiAKg4q9pzw2HeVq/G95JKPjrWrl4N10bah&#10;a9GB1lFqRs+An1gA+WXB7MNJznlA4ufrcGZj55wH7CveQdzB9j8jA2eL5fMMt3eyr7Xlw+QCmdxd&#10;0HtFw6z3CFo8apHUM1x1gI6vetFZrGimgKdMNju1HxeHJoeDoghHQgIAjoiNdSR2nc5/1+6zff5z&#10;sTEQwY4n2DjYxts64I8MjfNaI5FRRmGH7lRB0Qe6dn4vzp0cWB0VFXYIoVWaRQVVc3jO8Xm9yanZ&#10;ha+f1VgruPlpvRNSPxqas4dJrRUhatGoHBcI5Zc5Z+SSxrM0nEu1AYmR6aKt1JGLEhy9fi7TPNJx&#10;6Sx/eGTUWsc+IIHX2Uy4WMR6usyWzgTRPQ8VQQgcQemF5ufxE6apobmo6ADRGY4sSJze8orHvmJd&#10;7/j4+MDn5ztS2g6EAX14KIjv46CB2AGIsY/Yr/bd+/H/DfHqXUa43/3+idtlwfXaIY6OxkfOT4Hz&#10;VPG03pWfczxHZySlZDZGAg/vmUXC/X/HNAUaOcphV9/bIck2eN+KiZyzWotf8fLyosjIMsYQxzoR&#10;zNcLnBN01Kd1w8KHP2+eZ7y9foOIU/VPwf3rgY+PT/z2218Hh7CUwnH/5xemaWJ+yP1rPIcjhbU9&#10;u6XWzrTe3jtC9Gr8dgRE8nyaBzJlfkwxzljfViwLxhkVQsDn5ydSySNwbpomTEp8tswk+6xhiqhb&#10;PvYHZyO745wxhIeOqJsStQPE+ae1ct5zWzvJ2f6dr/9UsbH+0R/q3tJ6AWrBFAJ+/eUbvv3lV/yv&#10;/+2/4fXthsk5JkHeV7TMNM0YAoqrKNBDsh4mR/CmNmAXYJC5ySFFDYOgPA5BOzn0dRLGuvJEeqf0&#10;6eQ74sWph4AbB2B0h3eAE0FvDVOM5J9k2m07PB9u54fq/GWV8/2x4v5JSMs1wngOAb4dm6aZghlM&#10;1xrZ40BHadpxjnAru+HKW3gaETWd0c0IzqMWGmjlUpC27WkGx07a42xBrlm88MKuq0hC6XUgHd01&#10;NBHEThIlWxkiGK0DuTakUpFKge8dTjf2rOZnZizmvR+SxTkETJ7SSYAbwJ4pgY3og1C1zAudVh2j&#10;2uHaWAsAUBo9W2pr6ilJvgXvTQUUCfEKC9u3M7heOJPOLSOrM60YgVEcSkmnnBqTrZ39GtqYizaw&#10;o2yFduDOHYW4bTxnhMNpFwRY3kqHdPdUQJ2hd5pp0ZuEWSJHHohJuQ1VsntreSxWZDpH3pLzQIju&#10;QLaybUh9bPTQR6gpZ4FQ9rPzo4iYMQpIHLT3T5JZLdRKhhAh4tEU5bSCc9s2qhcyI8kldDWOOxqM&#10;pmM/e24Iox/cnmYNhZGMRVC6mrMVxonbNZWUkcVh9xu5YKdi4xLZyJhixTkHKQ3RefRw8HDYae9w&#10;laZddhAABsEHADKKjiABcTpMC6Gka9eZGxT7zDGlJ8+ldxYtLgjgM+qWsa53vL+TDJryhuUyjTFC&#10;KeQlkKithEgRFo7jRjq9rwchlYTTo3iMk4d3UaX2O97fv6OVDZeFZHkbhW/bA/t+GBdCnVyrNiit&#10;MerAu0gvGQkopTIUzPN9FG04zZ49eKIbdLSle7ACU2NPtX2stYbLcsXtdsPtxiCz19dfnkbFXLtE&#10;OFujCRmbnoO/QANEEutnNWqrtat3yjt+/PiBz48PPHQEDi0O7vc73n79xrGqopiDm6Z+TLZemxLu&#10;aX9QgQzU0ICgzUI6mrFlWcglqxzB7znhc72jiRvxHHGekL5npMJrv+3MexF9NpbbFRf1oOL9Yhr3&#10;emcRQdTYCpNpZFQdjayGllZ98HGaDvzU5Pw9X/+hYuMTwPVv/l+7qX10GZfLgr/86Vf8+u0N1+sF&#10;ab0j7wn3T5Wz1oroPJInc91IPllnV7CNRgJ8DEBvTx/SkIRaKx7bfcDQRk6yr4GOaDX3M5fjibB3&#10;/jdykOSiD9iNV/DT330e2cjvZujb+sD94xOuCpzziCGSVV/bsCgecd/9cDsc5NSuYGU9E7l+//P5&#10;e38cRs6PTv1n50bn3FAJAOzYpLvxGuYMSrSjQeRIurSr2/Vnw9NfoSpnorSDxGhjsVJJoLP36xV2&#10;ZicSDv/9TlvskvIxW5+POTwJkQcx6Vzk/czXsf/P90QTOTgHrwgSR2onvo+asjW9ViTTUpLtndAk&#10;rvAg9Z7eKTxMzkgZN/nmHGo9bOa9p3zT9a6JuRQ4eAiCAxqe3U85jvFAC4Nj0tQ07VyknH+2Pfg/&#10;Xwf7rLb5iqifijh0HAXMNNEPBID6gJCT45yW7oLB52kVQLTi6eAcnL9HoVEpCy29aQ4R/RG859jS&#10;O+bI0MWR8DU65+znz+CDAPVsvHSgO+Ypw+uGgUZKl6EYGg6bjQWzNTXO6Vy7dYYmlgqZ5KfXBxsN&#10;MaWYurmWhLw7wPP6By+46ExdRBAdYfjmSEJ0ka+7LMtT+qZzHiTLEhXyjsRfy3CxwqnWyoZNR7Ii&#10;gtvthj/96U/YtvXJp+Igw/L1z+iX3a8DFT2yLkYBqc7ApSSsjy9EdyAMfLYPMi0bmKOQs8Ln/DP2&#10;fUfwtl7tczm0lpGSFvfmztrpAePkQNxaw09rqw6Uw5AOup/eBqfjeH8JH0qkTXkf+2ItLGToctxG&#10;g27jIxbpCV9fH2P92PozlAW1YVYk3FDEn79E752N/u2a8Ew6xqa1qndMCGplf1w/ElbT4LHYdbJn&#10;2t6bFfDmBGtot62Ndd2wriu6ANfrFb/88gsulwse2zHiP3M6WMQf63CML22V/R2oBvCfQDbuf/in&#10;6vblPIPA0PH28opf/vwLvv3yCxw6vj5+4OPHO3789hv+7V//FR8/3smDEAzpzWbQmBFlTpyNbdtw&#10;u16QW0bZki6mCalkTFFtdOPEg0AEyzRhFSIcwbFrcdbx6AUqCnNL60POGkIAOjcd6A1tpSL3hBDI&#10;1iXpUxn5LgDdqYGMH3/ufYQ0wZYStkdidVgL4UY0eM1Qcc4hRI6cPDymecJj3bFramfTLj3MXKAx&#10;klFumwI7Oz8WFD/DpPCYFj4VSKlox1uHCsE7SuGiM99/KgxM4+9BR0S0xHmydLTaUVtBjAWpNpQO&#10;eP3M4gK2PePrc+X89RZH6FcIQIzajfQDCrzMM4J2yPM8Dy5FSkktgdvoYK17jYEa/lrTKDrsmgDH&#10;uIAkSw0/K4QDWwfQCqQ3LFNEWRZ6vygS5rUrzGUHRDBFZvVsujlBUY3eACnssum9EsjbKYVmRxJQ&#10;csb6dcfr7Q2vtxd8vv8YMk0bIRhTvDU6SdJpUxE9LxDPjA9D3l5utzEKWELEHMwRkORaU2uVUjDH&#10;iMs8I3qPmjPKntBy0sPXQwI9UBwEvTZ4O6wV7Xo8vtDQMU0z7Zhvh+LFZuaWtXAm/vE1jrh363xq&#10;KejdQ1Qhcbu84PVG1BLdAU3weGy6YZoRV8BNN0w71IxP1bsG3Ak5OXOI4zmYJ5IYW6PaaQoRdZoQ&#10;ojvmzFqw2CHhteGJbsIyPVuwGyl333c8Hg9sCnnnFLDMGXGm94Xxg25C1MCJQ1eeDZUL/nAFVRR2&#10;ChG3CzMp0DiC6LWi6PULIcBLwLZvSPsDX5/v+PH9r/De4y9/+Qv+9KdvlEB2ftacNOdGrOhuoDfF&#10;EWzGvWTCtu1Y1wecC7hcbjBHSHPmXB9f2PaV83+NKjg3LHYIPh6PcWADGDyJ3vtzcFh+Ppju9ztK&#10;Y/Gz7/t4xg05KaXA67W3w9mKJbM3v16v4wA8k23tubjf7/jtt/+O3Ar29IBlfjgJOrZjzta+MzE2&#10;54plCYDuHdu+DkmzoZ+lVFzcrM++YIkBlyniI9Nwbd931EZlIEDulAsRyRo+UN6eyhGMlyrHIaU0&#10;rOuGeY6jyFwuN3x8fWJaZtwfHR8fH+i94uXlilwL4hyw7SumPuHrAexlV7LohcaTe0ItqkJRjmFt&#10;bRiktQrseRuKSkM57R4UbXRjjHhZbqj3ghCiChImPH5vhPG7r/9pzoYHDpaEQqfOOUQnesgXfDyI&#10;ZLx//46Pjw+8v79jf/DNBeVdiPdw68oKrTHIreFgoPsxx1P3Q0U2xHUI+PD6RSsxqwzDOdgH40H4&#10;eV5ph5mhCDbGsBmWvYdOgTkJgzrOwek92szTNvxWKkpK6JVeANEzT8AL1RZnZOHMu7DvWiuKqj4a&#10;GIWMdjx4P6MpP3ezlhkyYO6cxub5R2gM7N0LSUtODx0jpQ5bXPyeK2J/dn5t+7NzJ2KbVPSBmTPT&#10;NGLUAYxiUHSD7o0hZSPhsFYE//w57fdnae2ozpWwZigP/7JD7qJW8wnVkRFvbrI4k6FEPysO5MJ+&#10;HdyNJk/vp7Oi4WduBTWTWOYFyL1T726qCS/IarMNHeU4R6fVM1HWupXzRnr2ePgZ1RiF6JiVF5gE&#10;upVK7ggE3dEk7alDQlcFD4b5luU8GMGs1ITWFu4B/iAziuDp3jcjH3Zg3yp87ACCchI85umCOdAF&#10;cYsbgp+RdxYWk2b/nA+Zc/Ey1DDejUM0Oj/Y+vSPUdKhqG02/DEa8ybrJapW9sTQP+mUtFr4n/6s&#10;rATBfd91NOZQfEcJO1zpCN4h6D5S+qHa4X4C9LpTFQWiDcEFGPpQagbzg8yNVgnQmnDrUseXemjY&#10;ZzKvB1v79ozZtbF7cvYf+qPnk4hB1eKOe6kV/IaSOHWwtI66tYbHg6R3KyhSLah1R1NEkte1H/9m&#10;qIIaTG7tvUP0TNS1z23d/jRNw+2V7+UxCiFDh5ZlwfVyw/V6He/ZbN8NeVjXle6uJSGXHd5FbV5w&#10;2h8P2+8zemiFND+DBxBGIeS9Rz8hZt5zzRhfzNZl12epQxBwknm3Mt4n+WXKJxJD3I89/f39Ew7H&#10;mWbW+Oe9l27bfZybNgJs6KiO4gKLHMg546HhbsxjohGcrZ+zw+u+79hTgcvkAHnvIQEj3fvv/fov&#10;T311QtECXfcyPr/e8f3jO3777TfsX5S13j/psOnIKEOcMZhISDihAAAgAElEQVTFwIFs7IV24L6x&#10;GICIWgtXtErJXFdmOTf3RWF+ch2s03MgKfQMLwMYEeBd5Va9kemdNj5gVSVYAGf3liXiHH/fQVnk&#10;IEEp52PygeoIPbiiD4iLw0XfuzcNQlOSJF/oDyDozgq0VrhahxTWB+12LOZbLERMYBWQG+Sf8zet&#10;pL0wAdBGBAJHA5sucKD1tPcexU/0BtDOk9dZ7c7B10LFmPvS2MmNMYz5BFjhVUsZahazLJ7jNDom&#10;+9xjxNFOkrDMDJo6FfRAOJuGZybLwfCsQO9A01A7iJKbjoeSnB4Alj3jDuJva0SApHV0/1wwHYUG&#10;N0X7Pf9dRTA3SaiHS6nU0u8JeWe6r5lOAQdTfs+60dY2ggNpC39IQa3w9WoGZJubU0Jtx8HZcACC&#10;FnLe+yPErtAxtpWK4oCs3Jka6lOxcRTlTutqmlrZWCSXHaUk1JrHWjura8wQqnebr1fU3rFvBaFF&#10;ePDaSoxwbsI0LZjChNlPiH5CehAWdyCZtKMOwuH5eoyiWrk/dk1uehimtA0/m/PoZZomhCkeh7Gt&#10;Ucnw0wR4ge843WsZpORaMkpi/ob3Hj4ArTgkUNkSgyrBYHyAjA1aeID7Vs0eMnl4z5FJBzMqaPVe&#10;tWnpoHFMRc0NtVU6U640dPI+jsOW5lpHwcmgvCMVuVZBqUchyi3QmgfH7laAWjrChWtm2zZ8fX1g&#10;21Z05fgQ2p/QG/k1tGdPLBpnj5agipsKy9axQiP4iD03lMrEaq/ZGyGKHvSC1miAlozj5GiJX1vF&#10;Y9uxq4xzmjgeOPNpWPyYemIf69JGLfu+4+txR22Zn0HXO8d5bexxZqwmYGzDucC6ziRztplFjFe0&#10;1QpSK9Is+2fxiyZi9zGOnHzEMW4y5IAIbfQBuRX06OEQQD8WQUoF7+/vEFU02ec9yON6XvQOp8VP&#10;roXFzhS5rmy0nyvSnrE9drx/fGDfd0xTxOVywds3SpOnyzSC3jgOp+qQSMexdxmP8h82RvkffVkX&#10;kdKG7ceGXDe8f/7Ax8cHPDyKpQO2jloLkmzoXRCmNFjIMUb4KQI/RZHbh3Sq8qiKQBS1Ex8wnGDM&#10;5M4zxGVRC1070HF0xpxL89/lPY2/d54Nh3liVyQOEjwqOuREELXDgwYqDclVLCHiNi+YQsQykURW&#10;k+ZD7GXcrJ8LodFRt4ZUCzw8ZYyipEwch5WcuCzj349D8JjTnl/fuhsPi7M63T+vChCf4F1UdENH&#10;RsD4F3YdHTA8S3j9D7XM8fO7bmoWShcOUyp3zIFDpR/D2WvDjN/OSpGBIpwq+7O6xGBgP2SfZfB7&#10;DGmafEDUAqD1RlvjSpVE7yqzbB1drZ3t5xgsfaSJ2ns6kA8A6I3mWaUwvhzoaDVr1k2FF5AY6/zT&#10;tQIA54GOjpaP9R9jhAuB7/f0fn7mbDjnhlcBFVV5zLVrrcMB8ud1wgP3WH8DqVAkgLH3BbWm8fPP&#10;r0FjqqqbWkPrGWmnrK60it490AOcmyDCVM2WK1Iv6FF09HGgFNKfnSTPCBkLo/708w1VOR8y27Yh&#10;p4Te6pil904pcu4sMmvRQk03/HmeGVD2EwoYg9p894xWM5zQR6SUBNcSHjUr4kTiHd97gHOFxW3r&#10;JFv3x3Dx9Jrw2jvXO+8D+VHWIJXCdWTeB9ZVz/NloFd2cD51mp1md/b+h+Te+af95szrsb9nJoWl&#10;cN3WVoDuhmokpQ2PzfxGWKCkwntkB6IZZQXP8dGqBPVcMjoCvE9wGST9OoeoHhS1ZpTSIcLr2eSP&#10;UVO7v+j30azyesQxZjmTi2slOdQ8YpoS9L16gjAuwQ9kxLljPw/R6bjGrrUfz4qhjOMap6x8r8NT&#10;KtcCf7lAPBs/I30DQCoc+XrhfhbigUbbeNKSYg11jzHicruOtV9KGeZeW9rx2Ldxllqh8dgL7vcH&#10;Pj/v+Pr60mJxR85E9l7720BzzKxsjMtw8EFKKXBV4HsYn//v+foPFRuWw/bv/aPoSdBc1zs+7x94&#10;FCa+nhUbtqEMmd62QXKig5neJBq5kKDWFdqFkEDlQ6ChDzAOBiP+dE3qzHtCK0nn837wMgYk2xoa&#10;9BBWRMOgqH3bnjY9DwGCh0zzCDYSofdA7h0VwswNQwq6Q6t04PQScLvc8Hq94O31ohksG75//46S&#10;PoBahg+DSWltZm6LVU4kKQA6Cw7D7IbW04e0rymjv7vDJc/kXThB/r4r7jNGKf70s8P4PPafVcgC&#10;JZNqKBk0L6WXQ7tv/9++pYNOlzgcG7t2/90fqho7TMaBooTEkjLchYoOU3U0nWcSzSKaEMRhiROC&#10;u+nDqlV9LxBRQ69tB1rDHGhx7bpyWSqTdS0SUhoYi60FxpkUde7mLVW22KGnKJA0BlG1zLAjI4I9&#10;kXSNIChE9LhxWfcOpJpQUSCuH3PUrtLNn0Y+aA3Sj+yg6ANaPaSCJe/otSKGgDkytM7UJj93JyJU&#10;KBiTngZmlDxSztrHt21APPAbShGIVLROt9K0s9jwEhDcguAv8G6GNIecOnphcGJJdE6EFj8Elpp2&#10;++qT0TtKperInRQ4DLyKLOZ7ITT8yfiAXiq9cSJD8/bGQ7vqiMLSUacYsUwz5LSuji9CyIKGVjNq&#10;2yGN/zb1Qqi6EKEoNeGy3BDjoqGDtu9RlVWr5hx1Na3yHi4Erp/e0NthDMjrW5DyBkCAKswbChFB&#10;oqKUAc7VkdyaJA9lhIhmKIWIgt8rCLiPzPqszIoQpGFPwDWvY8xYsCMj5063XHG4LLfBlfJ+B0w9&#10;oj87+EnVRybhp+OoWXOXkkYE/cvLC1wFUDqSGjqKCFxUqbBGMYjIGKvu+46mXfef//xnbfr678iu&#10;8zxz7dYjlbx35QR2NlLLcjnGHnr9mZ6s+TPDyZmjQ2n0mqBiSIBODRyk8556YTJ4zci5YH59hdND&#10;XMrhRtfChJRoJV5LhXcB87QgqnmgZa6kxzaMzZa+YL7M2ozSJmC5XVAbFUIsKgXLMsNPEbkWfL6/&#10;47fffsNf//pXeh6lMwcqPDVw5sZqaCd5NDbaF/jqnk33RAbI/Le+/osdRI8DY9s2fHx8YK8PxJnh&#10;ReXBJEKowRF9GAjBl96RHhsQD4OgeQZjvE8Qu0FLgyfhmMBgRQRAxewfaZzPDGwAB2xsRU89/DKs&#10;shsHgveQiciGdUYVlObZ5u6p/UU2A5htZ2V6pbX0t9c3OC94LIyX3z7vTxyD44B97tILuWwQ7RzP&#10;cHCMEeV0k3s/HDK9k0GUrD+pQQ5ex3Ftfl+h6rjkJ04IAKA+S9DGwtRo+PNIyH4mizdFcyrNwkrH&#10;KHhaI9zPmG4acnkA3Vd0d3LNFM3fsXWuo4teeT8v8wJ4Hhxx9kDvKC3jfv9UC3uhSU1tcGacpUVl&#10;6ToCacyNGe+/A3XwEZ7VEFXDzno5c4LMK0XvbyvolcUVetXkY+VoDKfYowgRoQx5rGNVbP2te3be&#10;IK0jAnAyIzpnQPihAqnmQ2LfzpGv4xx9YpyqjZxTHwtFBbvJB8+Sb8oJW+1o3lJKGXFeKyXs6AHo&#10;Ab15zvAVDgYcvrZVuS2KuoVnjpD9aoelOJz2hYrW/Ois13XF4+uOvO+61j0mxwO9nJKaixJ6e+8c&#10;/dpzuGfAM9TRRpw8pHhAtlLQveWL8BnYdLyy7hteXt7wcvuGeV5gSj3vPVx1g3RnCgrzPDkjTEZI&#10;HZyuUkeTcy5STRIawoRS2mhAuO+RG+M9i43UunJKzKfcPZF8CZtnHQOohFatyMn3sT2BKIALHtfr&#10;oo1j1uL7CNTks2B7KN+LFSaj488ZocbRYNLTwdKaufYt7gGnfcWaqH3fx+jY9iHbs+xe2jNh7zOn&#10;ipQ4imIYo4yfDwgL5HQQkeksesVa17FWrBEFDkdmorzHzzJEwp65y+WCsFwAMM/GEOle64lfcxRK&#10;IjL8M7qej3bNjDBvZ5bxMOz/czwyYd93zN4NtOr9xyc+Pj5+UtvJeE/OOQYc9sPvylCjr+0x/i7t&#10;AE4qzv/fiw2YhMdUD4fVuPcOfp7R2zGiwDjEMBaQ+URYwIt1k601lEYTKYOfBO1pcZl/BDuMPBaa&#10;FzegantN+zpvXmk7DK+cc5iV7W9EMvGec3zbYDtOi5SdLFrHvm3Y7iv2B1m9l3lBnlm8XJcFkwu4&#10;f37i4/s0CgFbJD4eRmYMU2sIWmzQjvsgf8UwI4Z5hGpx7ffxWs09R5Dbr8f8NTy9jrkaGiphhQO6&#10;ZqYU5SoIUIROjHWvKFOD96L8DJXrKZ9DlJEPCeiOpjZnuandP5u5/wzrP5G11FsiOIfSiGAZo78D&#10;TDfsM2YfIKFjiRMQOsqeUFrH405nyLLt5NJAjZickmCdg1MURk6ZHIOHQe0qw+jswFYlC1pDc5rb&#10;APdkFV91jNLlIGCd157dlwFzQ3MxoJuVJh2fiwmABaz9/kyatDTWgdRpsQEoMoHn8cu58OzunG3i&#10;AHfEnHMDBcyEqzYNFNPZ9vmLr811wwOKYzQ63ZIMSS4FBppQSuGa8Y4SWYjG1B+Q/7mIlZPj6th7&#10;ekfNeYxYbf0YcdMOLHutMSrSvwdogXZfEbwfKhHv3eCN2LX2Dghek1pRx+x93xJabvBuHl29SEeI&#10;DlNnTLvxNcz0zDnoPLzrwV4VYfTwcjRTvQPO+fG63G8FEkzyGLAsVxiRb+wV84RFqBizufsYaU6C&#10;y+Wm9/VoHnoHUj72Q+cclvnK3I+W0dBPnhR04LSC4Sg6rNA4OHneHyFoOe8Ik8c0cW31zhGiDzKU&#10;Q7VmpATyw3Rd2drOOcOp3P9+vxOhmjBGHVaQW2ha7xUlq1Kti0r7HZzzyKkqV+VLyfXC96Lj6nme&#10;0QrJ09NEt2F7/kzqb+eBkUVRG0ely4K3tzd4NXyzhlWUl+UTPZx6P3yk7Cyyz3BGfc/jExuPvn98&#10;jPdSa2UcPZ4NLVujAsW7CBePPWfbNkBt0iXwz2P0eHt7G9wYG69ECVgwY5HL+Pw4jVX/1tf/dLHx&#10;5NepKpFqD3kMiIZgALi93QAAj/zQJECiEqXRkCm3CklKfOmdjO5R/TXI5FFyRS6EVUMImCM7MACo&#10;hWFuooVLrh3RM+rauie+42MWa1+GCFjBErRAMT8CuulR/2/hYt46TeeGIVVJGZv+/C0xjTFtK/Z9&#10;RquVhc9ywbJc4CIvv+WJ5FoQDd3ogJOOIEp1FULI1XkEF7WA4q8C/3Q41mq22W5syt4FXhtQux40&#10;NTKGgOCF1T0ajam6eWooF8H1cRhY92sFUmoJUyloalvMf2PfJLjx5wPVnVD/ejjPeTEnSKfBeZr+&#10;euoS7AH2LgKOlvM2y2W4LBMQmXuQxmZbqnZAjwe2dVWFEHNZmsZg20bamxU/IATdOlzt8J4Kowqh&#10;i6TjJmSmVr13uJrRvRsjHqUkEwGr6u+g8DGVNnqd66mo7ocLrPcJAB01ndp1194Q0cZmPsWIKTiF&#10;9innDWCj59CBWlHSjpJ29F7gwQOEwb5dLYjNSyZqYR6QHUMM7XDWcp4yPjGVB7tf3h9H50dFdDiC&#10;sSLDnD87Cui3MnwRamUT0CsEC/1GdM2708xbupKo+aDqGhaMUaPO4KWZOogHuHklcJ07JO3Y7LMF&#10;59G0oOqdRG4PqpS2bUN0nghbrWzc2uF7QQk2D1dU+zsa5NYaQphQ8w6onNqLQ3QeTTteI6d7ceMb&#10;jRlE0kkWdqpWahAECKXDinAEoWW7JVaLhNFcEaU4ikU7KJ2PaOLw2DYWe64TtRIHFwL2ssO8fKKn&#10;YypyhdSGSffCy+WCt9dX7InKjlGUgtk7IUxM4P2J7yKK/rKJdOh9H4euKWvsAO31CNE06TpTsmk5&#10;4Jwb6bk5FcA3dCcoa0OF4NYPYmevDV5Hzq9XFlR0rFY1mdPE3d6x7evY61xQtc8c0CqL5nm6oHll&#10;00KRcdfBx6IOY77g2GA1LWpjjLjebrhdrvAzrcB379A8x8/Ve0QvqE2GCWUrHCnu+864iPyssjsX&#10;G4aefH19DXrC07XX73m5Is4TwkSHUh8D9v0xULluoZZZkPM+eF8hTGhdEIPDFDwuYcHiL1g6uYh/&#10;/PV/4Ofk1/9UsVH+1v9wAFzA9eUVtTMjI14mNCe4vL4AAHrocNEh9IBSGvbMFMTWgfXB6N75MiE4&#10;B18rkh2cDmh7JbM/c+bZQwdyR5+AZY7w2s21UoiCNG58XRycULmR0obWCANW0I++aOdXGqVfU3C4&#10;LBOWKeASmYdRMyvhXsAHWKgGkeAxeaIW+74jbZkPYqvshH1H1WTVbd3xMl8AzSOYpgVVvlByQrws&#10;6CJIhfP52TuUWhEgeFkuaOi4lwTUjp4a6l7Q9gqpYOHgIhw8amOoUs4VPQg6BD5MmDSi2Q755nno&#10;RTjM3mP2HtcpAC1jWz8g4vHYd6SasOUNj7wBlXbMAO9XlQq4joaKlFlwlJpQaoK4jikKglOFRytI&#10;+4qGCgkBkAhzfAXAuPjOziwExn73XiDBQyYHmQIKqEZywTPoquxjs4J0+kQUMsofqkRIeddRUgIK&#10;Ry1BHLyGueVS4LWg6eKwrTstidMOHyM39gYE71Gr2o0HJgmXRlJhRx+mTmgNrtOV1DsGW3nX4ETJ&#10;zlqklUoTpMMAqCFEzQypBT1xjULlp9IL/DShO9pRoze47tUbhLLr0AtCVEQlPfC4r8j3T/iaaCLX&#10;PUK4IIYFUt1wDMy+Iyfq70UsIbOg58KsBhEsE++7jx5NCra8IpUN8+UV0xIgvmNags7qWS1I95oR&#10;1EFjEhIkpQLRO4iryCUh7gXwNNOeJqqrRARTJCfBweO63NBKByL9bFzXuPm4oFfAdS3vCveImguV&#10;IRPNsmorEDQER0Qodo9tS1i3xzAUDOKwPzb0wpGKiGBdV1zmL7y9vaE1QNwEcRN6S+jwCHFBiDOc&#10;TMipowWux+vlSs5MLnBwmKPH9/cHbjdyHPbHxhjzaYKbANc6nMq9ZxBB9c5DGsdRvnZMcLjGCMSI&#10;iyKkUhqdjScjKNJt8vX1Fd++/YI9b5oQWjAF+t44capkAOI8odSOz8cn7p9flP7mjJ47Ju8Qu/D3&#10;ccKvr294fXnBEiceaH3CpLbw6/YYvB3nAqI/+a4AmLxHmGaE1rFvFY89Ac7j9ZdveHt7Q4y0he/9&#10;/6PtzZIkSZYkMRZdbPGIrHwz+ACBaE4AXAI3m8HJ8IsLACeYD1D34HVlZoTbohs+WERVPap6Xg9R&#10;tRMFZVVmRLi5maqoCAsLM+9BSRm1JKT70qLEoVaH+1L0L3hABFWcFqAn3t7e8Pk8cV8Z748HtmVn&#10;ouqoJbQsC4XbzgPpzgjLRkTFs7C6c8bPf/6J8C8B/3P9X/DY37BgQ6mCEDdw4QLemZT4gVoyPBq2&#10;GLAtEY8l4o465gs1ywxRk8mEVSJazQg1w8WAhIaMhvdtw6/0geA4Yt22De/7G/KV8E//7z8hacFi&#10;rSVL2Nd1xVZoIioTqmIFvkmjo+go7LKiiMOdEqRSY6SgIVQiwAlV+V709iql4bpI1P35+w94F7Ct&#10;C1Z4LM2hlYT7PnUaEAD+NwD/CcB/HXnB/8Gvv6aNwgICqBh6BAI0oaqkq4I7J7jacOcLqfIDWmVa&#10;Wu0kn0GYIx8jNEEWKkvWTKdIEp84VlkF2l+nmY4JILXKfmYRjuJlfQ+2XCoADyesfopmqiHQIXKN&#10;HltcuEAa++y1VcQYdF6a43becxTRyDUpcaObCipnsLkon58ev37/gVUP05pGypZz1sOTD9XIqia5&#10;7CrfH6lpRp5xn5xoyXfpG9wMdJoQ1eLiLJ23kRJn3L2QA4lCQpOpWK5L6Pe/TcRIp+Za4qikCieq&#10;vaDQnFSgAbll5KaHqDR4ISnOQVCECpBS2aLI+UbSdsEaFtSoyEzl87LXV7i/wiG32r8I/9PoKKdb&#10;FfI+OIOuksnXfSIpOzuIU8ns0Vdlx6fhSsNSuSSFklOGhIgGwaIeMHplnbfDnjYTidYaInj4spdZ&#10;gZLRckJppr1g9tn8PdqdUYGq2lU67T5Ev6iPAaZnUxURoHtrQ0MUQRGg5IKWM1rnvLB/H2RTSJuI&#10;TtW9h2LrSj9XG6RGge6vXJD8BXGFLb2aUVuGmXAZgZVw8swJCgiBgmn0WWalz5HdCu/YnnLdaqDq&#10;sDqIcIloG691FBHNFD2N8Exp93ntiCPS2Z8Niiax1FTJOslQUu6TVKExQHslQhv6YJwK5zyCj1iW&#10;TdsTC4WhqmpkaOLonRmyrWp1IGglY1vY/zZ4j75ITICzZDgtrGpR9MIx4ajicQsQmiA0kuVNj8Z+&#10;jxeHxTuUEJisNsba67rweR4IcsE/fgPdeM1/ZwjAGaILg9pVcDEdN+pdgdCo+KsI7kDwdPxfEbrF&#10;B2TlkhnvAOC5QJO9yliXyF3ifR1Ge4aYsqVW1UNJietY4VvClVkYplRw3JTohndwcUF0FRKNBKqy&#10;+nomOAyOUykFYuROz2f7+z/9Cy0l4oK3j294XifCunXyfwIRhquQp3OfF8Q1fHvsqDUDzdDdpi4O&#10;LCqbonnXcQKt4DgOXOcTS9ywxoi6rsje61CDCrsl/llzQXL06MolT8hV6M/OJtDcpA1inEMzGI0u&#10;YA3v5KiEQHI0Kqq2KeE8+ZFJ0NqF0sXRRN25Bfu6It0F+bpZ3CiCFZxH9t6oSdPrP4OZBl9/OWfj&#10;lTA2evP37dGU/PdnY3O1tqnfp4tPGlxz8IUs7ZyG3Pbc785ZdTriAoH0qQCbMvnKAegJjTOuxwJJ&#10;he6NzmMNI6DwvUZ/tzaaHXUiXoiAjkMZaamPGOrPmifKP+Of4GrDpgI0NuJ5loL7vHCtFyFeO1w9&#10;odUKoFZNymp92ZC20OZxz6KjnaavcJ+s7m+1sa/Cw7bEQXKyRQpAHT6VNzIREkPgmGbVRPFrG2ru&#10;JwKY7jGA3k6rgCVCLUHEIwVyVypG371WNZX60l+f15hXqNV6msfzieM48OvXL6Jfyg25rgvXcSCq&#10;E+ZM7rT7VQor4nwPz4V52sNgYY6Etr62a8m41X/Gafg3ftAc2O77Rm4Yv7uZHszonRvp7C4mn64J&#10;eFRFTC9KYtRWmX/1K/AuoCohM+ev49gLYtjRmnTjq1orR37188/78SshM6VEV0isfYzwhb/gfQ+A&#10;tQ6SaxfLE6Dp1EZQDRyoG3Mnumpy8xX+tesYifArd8P2QO3TXGPU0xw6S8t4e3tDDJzAuc7UCZqi&#10;qN+zPkmK88uLRoS1uGyPUEBqCAEanD1zjGYCd9MibN938nZS7r/P2nAp0YHZOD7VOSxugY8BPmlb&#10;MQZI9fBtkOTnmLbvbzSv1GSuVrDYOE7cAFa/QsRjCaro2YCUx4hwZiBVZUlOEJWcOKI9HWDzmrMD&#10;77qufj+XKdmYyaxmlmmy2cGPdlb0AaKcpnzfFNsrwyjSuQAnKwQsDtKZcZ5PPM8DDRz1LvcFFyNa&#10;iD3ml8JRertfXE/Dc6g1jup7R22R4ziA48LH2098fn6qe/DY78/rxPV84roP5DshRo/398fr/sHg&#10;I5LEqy7TKQGt4fg8cZ8JwbG9tS4LvOMev6+LyeedUCT3+31cJ1xwvSVGt2LfeUl98ka5Mfu+I6WE&#10;X7//gASPb493vP2Hv6k2y4JcKTRnbXE+H+M88nxYfNACHX2Pn+XGcR/wLWDftv58/i2vf7dkoycd&#10;GmAvzdrmTWlnlZkNruv6coBZb5XqdrlzEeYg01pDMWKLDBLk10AF6IExJUISpPe4ePhD+RdercuV&#10;YOsdApRFroe+iMeyKrGvDpc/c6y0SkyqoKaKMx/4kf8Fi/P4ljN8jFjjgjVEHDIIU9HrBg2eWiOl&#10;6jgfXqYVDAViX3ZI/M5kP6t9bJMnbaFE71C017fmMU5mwUP0vkc/+sr9fjodc0UjVD7dczvArHfc&#10;5+P1cHANqPo+Dp7mbfr9STdrUU8OpXMwq57HOzEIsogmADaUX63PmXPGGob3BH95RZMRnAFNGNIY&#10;e57VY+f3WmJEKkWRjdorOptsyDlriwmoXXCc6MGVE/x5kiA7JWO8DzpijYhoI7Qlv3yfqSV2UbHS&#10;YIJxTrlDzVgiU3ItatoU1OLbyaIjppNPjozPaBNF8yE2DtOGmhK8l45gdK8RTAkDxpSXHbyWbFTm&#10;mZw2aRWuChwWrN4q29oJpXMx0FrrUwBGcON+91/iwUh+BOQVmSZERzYiUx27fpMQ58jnoRo/r3C0&#10;XYPTZIM8AltXI/mfY2CPMUKtC0tUrnT3/RE1IXEQmvYZypBST3IscXGOyU2so8DQN+vvYwcQVF3R&#10;T4dsK0C+MloocCs5RU05Pdd54HzqqOsaO2/B9ntwK9Ztxzy5YFWv7ZvjOLqaqHHo5vvQSu06Iafq&#10;bRg50+6zfaQ5+bVk2fsINB5+vvBe11JoQxGHgJl3VJDWzfeylufJkK9nxfzsSsnqevrU4li9qbRw&#10;+f3XT5zPD5RS8LZvRERLVuPHRsS1CZzTgxztZT/MSdo8XtoLmimB7vdQ0Q6bNno8HiptnnucNU0O&#10;46uc54lfv37BxYBdi2eTd79zgqSE7ByajOI/50zEo1aUZcTzVscEkK9E9O199KEB+O8nHf8uycYc&#10;ANrkgtdKQWk6zjC97Cablv7MGHc6TtpK7ZWLvQ+VE4Hqh214a1SojCGgqPiNBS3vPVxVyejW4ERb&#10;GhuThSBOCX0FqQHReyyBbojiHD4/aeerE46IC2HpO2Vm68eF+7x65WIfM2f6gRzpA5/Lgugd3n/7&#10;hlXn+qO6mBoUySomwlfQnrxdSN3rY4xG2QarhUqY1L/PHdoS57ozKKtQHRPEgE77gVGHcJIlG4P8&#10;pYiDG8Fjrljsecxoix1ShHwHChWUrOp9BMAR1jwlKDM68tJCmdCl6DwkLrg7aXDIlNfKKZVlsqNH&#10;q2glo94XzNXWlE4BJfxW+gYY9Kr0C2b/6ooJKMfC6QTDn6x7AKjT9IQlkYeIEq3GMya5jHLCcA1n&#10;0kktdW318F2RNjqP1oyAbeRVaqXwM7H9QhYm4KrTeSh0ocQAACAASURBVOmq430LzDJ7tr8OC4OX&#10;HVQDaRyfoaNNJaEsqmWROGFTUuYYu7jecmmF8uTOua730BxIUFbiooNQ3tt5RCHhkxMY8rK+nFAd&#10;s6N56jjrfYHIKFzmuDPD8la1i3fjubaByvBPJuQtsYiowVBQJYZXTtGIJkUMsAMRmkcsDeEb1uul&#10;m4kBQElMbr2nVLspF5eWmQw06SqWplnDkQit3tH6hIKJzVV6yyE6fs9SFlRoUSI0sqwgMbptRM0b&#10;KsqdcD7J7TnUKiJ4gRcil06AosVc1cJrRlJQ6gta0YsM3b9F9WCqxkATtzNhx5FIeEU42Fay5xic&#10;52RVYLJRm0NrAaGo+mpHKR3WhQVB54nUMbLbMEzTROY2Q0CY2jdGSi1QEvNxsmWgLWPj+D3PA8dx&#10;wAFYloBc6KpdG79njglczNKnDKPz2JcV6byAwmdgiadUorXiBIu2ujqyhorzuiCNnKO3/YHH+1tH&#10;f6Q2hHV5ib32bNZGFexSE+Li8fb2RifZ6+BZoMaZvdgo8qK/UyulA6yg37YNvz1+w2/ffnuxsP9H&#10;r3+3ZONrq2SulADlFKgIlEzMc/tZr+OFEhpqMab1CEb2e+3VmesK3c4oQAgkCHlHFnPLPBhFExHL&#10;FqGmPHe6EVU9btfs1DlVcbtO9gFdwP6o8D536d7jOHBdTAqkNuq2Q6H4yqmJdF24zxNl37GGBUsI&#10;yrrmS4QkyNAiSgOSAPlquEvGlVNfgJYEMLDdHcY0dUEq942EgGGLiZ5VwNkCYh7kIwAdym46idAD&#10;ubEZvSp8et+9HgxZsCrfIHX7TIBVvwHBGfw82mypcLGzVTTez0Zp5/UzJ0Lz+JdVlwbh7vvOz1Ep&#10;033lApPleklkZLg4cnGOA8PaYrzfFJhz+jNBBC0ElKIuoFaEmNCVMIDdla3DdVU/HWfvyd8VQuBI&#10;bRv3o7XWJadtIgrsCMNzOWnPf4zqmh6E7YcGPsOcKwBqBxC9YdVoUL9Jx3vv+/Oz5G3cl9qr6Pme&#10;z9XiqNpyv5f90G0VZ0mIy0KRJk8r8TV6BOW/2HbmM/Z95Ha0cooe4K3Dxq9JcaDLq3iYM+8LimTB&#10;FKPAMS+NnDMWiX9ItsbBVSAUWul/x/s02m5z/LOkjno3bI+Vm4dY0f3B8XNOfbSpip0Rorn9uy47&#10;qgwUN9exb8udUCN1i4IEpJqU22Yxl8mWqKR/TQXXwRH98/OJ8zr7PXU6RSWtkGSfM26NDTNyZoeZ&#10;IYl2f2+LAQvvf5gKia9tW9OysFg2o2VzKwrEAGE6S15NOmOMWALjt4k2WlIzPxN7LoYSmsjhEOYD&#10;IFVRxoHYpJTglyFKlpX/wYJjtHBzq7gyx4HFcaqjtUb+jDjESu2pfRmqpvO6tJhlY6bm72Pre9PP&#10;NU/n2QRPR0G9jcrXfu22nlqpuA+KVX57Y5JyLoHXfV14tqNfU2vAovd+5obEGBH8gr+9/Qf89viO&#10;t/XtpbX2j15/ebJhD7dXGTJD7Q4AD49SMnJWuEwfWstFFUELxEUsgdoMwdop5dTRKRMWUqJVHwXT&#10;VoAbsL2IDK0MPUCTBt0mZKF7Ryv1Uq5OqnRh9CZLo/KfZYA5V6Q8RpFyZsJhXA1A0Qmo2qb3iE7g&#10;a0VJCddxIL89mOCYKg9msS0ypJ0HkOmseuWiWg8MeLW9kqk6cpToGJlCgEPs2TInNvT3T3P788HS&#10;ipmHqdmbjAN4hnQljPl9qyRSybjuG3dKSLXANz8gUgi8d2hVky+MJKHkykmhXBHCK4xvnA1TDY3O&#10;98rHSJwzV8bGAkUD1LqMTB+wimkESwBoShoE0Fn2PVnV3umlwlAEQpwKX2n17BpaW3oyOgfjKmyn&#10;8KsBSqhyYejLQF51LryKjjnvsa8bHvsD27KqUywPZB1yguq/wk1qrdLbEAAakNKNWxETGPoiQ4Z5&#10;2dYeMOaK6L4JDY/kvmKJ7uVeWmJi178si6IPQ9U3pUTTqJxw5BuPxwO+bahRmLR6TyXOqTix9WaB&#10;OFdV6NT1aklqa8YpCuqcSyE2tgHKq4Kkej3wd3ts2wOpNkL/laTOoC3MVonCzKgFe7Uk/ZU6EtFS&#10;0ku//mscJAejaiuZ5LoOmxv6Nx3CzjlUz2mRXCtunawT4XROkUJfptZQLpLeLfFb9k3J0lwTrlHJ&#10;12EUDjRtqsg5UQ/oSbJiTjdqdhAbHa4Na1TCbIwI69afvXGQzCHUChwrOJ4H2w/LFrvE/vyytb4t&#10;9EYKQpTkTJq43AmCSSxRx+KfR+quqQAQI3ke27bjse3wjkTKdN8oinyEEOhhUhp5S4hoBUhXRi4V&#10;MSyIgTLfj8cDZS1ItybZqv7pK6fdePHCCUQ9iOO2dt8gs8uwGHknJiy5Et11FUiXjV8PF96m466P&#10;bR+GgTHiPJ+63gW15l4YmGib6SvNhQIwvKRarURMRPR5fWDf37BtC97bA+HySHr+XIqaOEhvF67r&#10;ji1uEAB3zXj89gYnAd/fv2P1GwTSY96/5fXvz9nARPbCCFT0I9DelB9QfSkFDSbGIwjBI+mhc8jV&#10;e7tf+6KvxCXfe/oAXkaBLADc9w0XB8GmQ6DKGSjKSahAdx1F45x3qa+BZa5GHQRBPLy63kpjL3Jx&#10;ApxHtxbPd1KJbMPqBW76PCKc+KgCpFpwl8yxT4zk7WurYb4WQoZNiapsX1Rx4KxAHSqfeQqosIN8&#10;EKlKKTzsjScStaJ0hOmZjNWRAOh9qMLAHEJge6rR7IjBmXB2TsqVCUzkHNgHphAN0Oc1FA6wnvFc&#10;OdrnnT/DnAj1f8tN21uDOGlJsW+h9zNrrbji1St2+/05ZwSQYCpq8ua9Gq8pl2LmDVVFIUyTBRic&#10;G3SYH1CepFrVq2lVoEfHvu947DvWZcUSAu6cECBQeS5TsOgtJq4DtoeqAC1n3Im8hVJSDzxxCUM1&#10;cnn105iT0FLNS4MaM7K88jLs3loivywLK3k/uClGHryuC3dJ1K5wbAtJDSrtPpBP0+awfTCua8Dr&#10;bWqpjZ5/gAgnZZxKq8ewwPuIGNsXrwfp8tMWi0IIkPKKTrzwX2pVo8HW7wvX+0A15sR85puUXLRF&#10;90pwn9eXrd0/690z8XaQ4BFa6BMjc9vG1h7lyxOqvn8QagA1UK9lfsblTkj3TQ0HncppjRMQzjlE&#10;zzWy7zv2x2PoGZVhbnZdw+XVkh5zJLWk2loBd7pfipa5hdJa+wM6O/M5WhNyPq7UhwyC8whbwGPb&#10;sW8biwOXVRFnJCvrusJlKKEXHSGoLY8CSmQodV55tIQM1ZqI4t57yEokJUytG5sCclHtNFLGXTLS&#10;zb9/06TGnqm9d9IpOGtl8jobrmuoCudaENZtQnqG4qePAY/HAx8fH9xfeOVSAUTw7nhjXx+IS8Re&#10;2FoJ/awYHBYndChfA5OeqvfCCnOOEAvu6+6o1r/l9ZcmGxIZwJeFrnrbtuHX+bNncDnRPe68tFps&#10;g+jYakUuFDLZNlZyJWXViefv2/cd53nhPmmtKxjjqjNk6AEYiXbejOkueq7bgU0oLFeOnn58POFF&#10;sGwrp0w8tRea9iZ//fqFAmbIRiy9rhsl1e5RsCwLIqgqGYNyJ1qBqwVuXVHuC8dZ8fEZew/4bX/g&#10;4/n5pfWzQG4VMIMgLitcpdiNZb62WcuNnjRU7Znf54WqEG8rFBMTraxbGQdp728rqkEZa6fW9iNR&#10;82BGbwuyt2p01O7OqY+FzgeB08RECsm3FKthj/e+aNgk3mGJG2KISLH0DVJzoUyzUBWz+8folM11&#10;6Qx+5ZhcCIGM+Na6e+/z+cTP33/QW+D57GhXlozrSljX4SDZmmBZNvztm8MWNxw3K5WSKi5caC1g&#10;DQwGTpngOSeUOmBfwDRDWOXZeqylAffdYVoPIinLRvTlyidJxSK9V72tK/ZFkwLnUd2FWtnLdp46&#10;LcuywUtQHkNErRnncePKiWjCdVLRshU4nPj+2294f3/vLSYfhzKgJXB2KJaJcBkjXUb3dUUMAWiq&#10;zHrdCNuGRQWx1hBRFybUwXG8Nd/DxfU6TvaAWsXqHZIKvjl4eD0cvcLJTBZp6mawNp2OyaVwErBv&#10;hHLFNXjvAHiO5Oo+ejweKCVykkM8lmVF1N52EwpzAUp41DZNvYhW5EQejNdx14SMXAqO88BxPHX/&#10;oF+bTRPZATumc0xx1GFbqLr42B7wEjpS41yAiw3P5xM1ZQb2uEA8ZeXfYsD2tuHzCPj8/ATlxKWP&#10;MR7Hif3ziWyth21FKQm3OCxhRdZqfV13rOuO86bbaK2Z4oGO6/d5UnBx2zYE/w3f3r93HYxt24Ay&#10;+Bcd3WlMdMzYq5TSW3NzC7XViuA99m2jBPi6vZC4W6l0BD+pmREcFZdFBL///AD9WIBlDdj2ZRBM&#10;hUWhSrkgCBCjR1x8VyN1fsV/+P43/PjxozvVLlGQE6cyYoz4j9//hlorPo+LDrLpxuevn8jrilxb&#10;Rw54vnH6cd+3nmjZi2vnxnWVlxgrQmfZfdshoFJpa63fqxgDvn//jhiphvrx8YHrPlj4wOERye9J&#10;942qaMbz+QQAfP/+Hd57fP/+HfjxA58/f6HW2vf1dV34WX7ise/49v0d+75iOQ/8/PgFyu3fKHpo&#10;xkBOXWtClB+Mi4/HA0vckM6Ecl34/OePvhYwFQb/2usvTTZaKYD/I7oxb7iX/6/WA/7jhEApSTN4&#10;0JK60mTKOBnz77JF0A9hL30yARiHQL+eOsYrSyELvFcnUE6tY3e/gCz3XLVah2Xmw7zGfpfBlw1Q&#10;u3avc+kCUYZvqgV+2rC8b4qudMIjPSh6Fh1836wzb+Hr/exfWo16USMwvXcOQLYyu7LCEwyEsFdS&#10;FfpspGt99GfcaIRVLcAuUWfe+QyaIhpfrxGt4ThuXMcT95X6Z3eBfUBVwGLQFWvP6P9PhL+vXAtr&#10;K72snZz6+upQ73X3n+mV/ISSWIVgL+uj9opb2xRG3qRHzh8didn20cq8mcfJqCgN7bM2oI0527UB&#10;6O3AoO1Fr9XpEiKKOK1CtXXoXCf01soJmVQpUHReN847EcYVwWPbNajFUTlOrPLXtsl4GeH4sW49&#10;Ceijs1NLaiYMz9waUdSu5kLJ/1Kp0l34d3wO7G1zDzUlPXKMUEQQPAWkOHEy9u5IzgMglf+eX7kr&#10;pfuHDGRsTqKs+vWN1un359ED9fwzTUbhAkDvpced3Esrxb6sOjZ+zrpGLHEoenrlOLyQsL8glZ1P&#10;JB7nnfo+m/v+NuF3nmeH2COApm7EwTmsYcWy7FSQnNtLKqRl7xW9pxBgT6YH6ZtcNOnXOfhWg0tW&#10;FRXuBF+9TpKQS18744CNL9wre562Pue4ZK1pe5ZrWF95W4pA2N553XN42aeGqBQl19daO7I5P2Mr&#10;GHIl4t45EjnhLNSJuVcm4kn5ei3TBI2FhiArSd7Ivd2vKlOgr3vAuIdO6pBDFBcqtgI0aSz3hVIe&#10;LzG/T8KpC+w8aTOj/VKpy8P4XrsmB8XGah9bjo7DFfbZc85EjtZHRyyP40Q+S6cNWHz/R6+/to2i&#10;rZv5kHn972kCQLz25JkUWW/egzB1zVTeQ/CAOLTMajyIQ7PZ/cnRkmOjHm3b0KLKBl/qhLqq/DIM&#10;Jhq6/fMBUMHKsokZCg1S0F0ynCOEaRbG8wFoFurs9TMblNoG8c+gy5bZM9TKwN6jf38lEc/G5Vgh&#10;LXCRoi7G25gP8x70FQloOiqbipKyslao7h8siFK7EBy//9WcrffnNACGxMrM2iiGeAzCnl5ba0Ap&#10;WrU8u8Nh8LG3DnoA8EQ6xNGt0nuKKpk51xw4jKhZ7RoV9ch3wl1ZYRlxN983gvYjnRvQLSu1CpGC&#10;cJsIWILJhIsIWm3IyGjNvwRZ+9yml+GC+pdYslGcXdYL0ZZ2GK8kxO7S2QYHyWSsLalY15WBcRlV&#10;vnN0rYTwkCjgBMGdCo6UcWbKaK/BdwRnTjbClGyYH9Gf7WEjrW2LMttTpudLSsC6EmV0vqOMsFaT&#10;fgYL7Lwhvk99ZQFge0OUb+Irgi+Eju2QiUQ7zCSs1kGC23darTcU3LfB1NynJNxxTQW/oDQqIpKT&#10;UhSx2bEsK941Gbv8qoRRa79yn/vgAd2zhvSE4DocP7dTZo8Rp+Jga3x0t2Y7dNEyROX5Sz7Y7qtA&#10;aYxDokqc3jU8z08A7uWwvK6EVsibOJ8nWmkqhKbrqgqiX4DV4fF4w7I94KN/SbKqNEBJzWuMgFdB&#10;qkwSaVofyKsShttouX1tAfUi0L0mnEZ8zFkPwMKD/e3tje9f1D/IkrgQ6dxsXA+dvuLkRO6IuPdM&#10;jnIWKhPXiuAdWi9O6KtS29qRBU6gRFRVds6pKpo1pjjyfVJqXioF2xpbnp0nljLum5pIAQ15W19a&#10;ZM6xcArB9F4y7tbw+fmJogiTic2FEOA0RpplhYkleuUa5Zr6+WEK0PZ+nx8fuLSt9O3bN3g37Oml&#10;2FQQxli1olk+TmPRGkuNfjD4N9T6WeOG9/c3FNdwHjd+/PiBdGTgeE2M/9HrL+dsiPacQgjwdfTd&#10;+CC/6GC4cTixehyLvpQEJw6ao/f2QNODmBntqCAAdCjT+1GxzgeUc6wxe1UHY72PLBD67+J9l8Tt&#10;h8SX3nattfM4YHKvKvMcHKV0ASMaUV2zNJ48r9dXeuLCiq4CMsZ1TdQGjfdsrhjna5mRDSI46MkG&#10;VEjJEjyIvPA/bKMBowVlLQcTq7quSw9r9o+X+keORO+BOqrHppRQC23WzQn3zgU+RERFbKCEOLgJ&#10;CcFAd0SV/+zQnV/22f/QApimSewanJDQ+a8hQ9dF+JTeEfWlP2q8AjskNXtAbZV31U3cpOb6IW2V&#10;RGmNiJnQFTXIGPO15G5OPvqatX0FwDsP+NfJD/sMmSxH8oyaIDXQDVg8QqT77bKtI4BjJBJf15Ot&#10;h/l7LIDZodraMPzr43cyOATG5egVrhJZvY4em35KraCAVM4oyg1yYVTTrYpOjRU4Caj16D37VofB&#10;Ft/b2qa8fyEEbOuOhhUuCN0+042Pzw+21XLGvu89GbBkY3WqxKu99lE0adKwroB61Jir74zczmvP&#10;e98t1NmaGGRiW6+2h/p6mNAyiwHigSVucO5GraPImSfTkupzzFNETZO1ZVmxPR5YNvpiOJt0ih6+&#10;jMKJOj9DmTndtypbErH7unc6p0WGQWCVYThon8U+BwmjIA9Ek8RL95tdN9sTe997LFiUD3KdyDeT&#10;xPaWSTimfSR5OdnR/co52hXcN5Z1kIVnxKVW6uV0lNkNRdVaK4IMTpAAyNcnsvIU0kV34hR953Ss&#10;KibWnCiJV71/6oU7VfzL8weC+9Xv4bYt+O233zoJls9fzQ1VzqGh6JpzsOkZi1U5Z/z8+ROnElPP&#10;82SrQ0fZjQPTY1EeXkyoDUXJ70Z9sKTXOdcVje2ZreuOX9cnns8nfv/9d+SzYC2kN3jvkfCPX39t&#10;siEDlgwhwJeRKYnIy+RDraNytBG3Uq8OyRhU3Y3QbNFplgs3aTe4UTn19swk6NKhwPJ6uT2wK1Tb&#10;xEF86BvRe6qDlgqkPA6ClxGtNq5jaFbUMXngKKBFGBaAb2DrriFrVdOzYV4UUJhsOHPMVPM34JWl&#10;/5Ko6cs1agLUyrEFVtINzoyZQBVUCxD9d04JqjSqlopIh+jtftmfM9jOeyfdinyMk1VcLZGBfye9&#10;f6Ky0q/QpsnLm+ZGrRVO1OxOBGiDbCqTdgcrkYR03S/qtIQOeS9d00rNktXGw7taEAS1O0yczYLf&#10;yyGrv68nmWYrryqYFkDmTH8EY7bK7KYZUToUJVLKq6NjNXSrDSXc2nQpTImzEYhLU9XQ0pBLw101&#10;+RAPWTxlnJfRejR4f04c5vXQ79/UcrD9Ze8/JxwGcffKUPfB1+A+B/z+XjaymwtSJdHQhaVPl1g8&#10;6FD5feM6k/49TbXuW0ma8lpt2xenhj1ay71/fRwHUqnwPowENZNntm7k/jx/fPakQIIgl4yqSYbo&#10;3urOo3MMKq+TXjEsY8+CQf/WsdOcM/zyOnI7J5582NaGWSEZyGlCicDpGu8H98ELpaON4xSch4sR&#10;6/5AWBZKzHsWDHAk6NZMrpNzDsFH1AbkUhmLNIbYOpiT+5QSqpreGUdFlChp98DIpOWmqnLQxGvT&#10;ltytv1Nqw+KJoK3rSkmAMlo5NgHz/PjkvT4J478/HjwnFA1JtaBiaKzsbw84x+QlukjGVPtj4WgW&#10;BUzOFqyBiGAQ4AJRnvu6uqy4C6GTuwX8M4hD0bixgO2jeN0oaOQbNvrXkGzPZ7A+qLfy8fkLtfPe&#10;dILpviBOsL4tCFCyawOu54HPk2rJtVbkfcfHxweT5bhgX7felrKEwEUwudTE5nl84POTassxRuzb&#10;myLzwBoj3h5vVN2NK2qt+PWL9vS/fv1CvXm+zDHhH73+cmRjFmp5eZhFesvDelaWbFjlOi6czAnr&#10;m/vAzcZFThMqg3rmrHkONHMLx/pkppdgi9cSIEtcZrEsF6ghUZS0+nw+YVMHtQLruqHkBpEhi2sb&#10;BiKIjhLRQUf7EtBnsK1dwEWe0NT7wQcLwlPygHHIAV/GJKcK1/qUWf6YHDin5FAlk0kz7sdromHV&#10;Dd9XqyqMTWnESBtZdE5FuTSotMYK3wX/cviUQkh8MS6CI6+llII7V2yabKc6i2pVTvNYH1/+nKXf&#10;yb+T8ufcXrL/d56Kqi/cjjoqchJjWR0Zye2lGvNASlfXKWiVLScmqgMJEBGYKF2rdkiOA5uJGr83&#10;JYcQGfBf+vUT2tIKfT3gqBr6dR10NKFREvlUb55SAecDJDiEJUJ86AJ7M5dgbgvZvZXpXs8J0JxY&#10;2D2c99KMbFgCbXvYpmysLSTiIW3AuPPv47NsL3HBDiyLHfb3QzyLBFGZWjYUm3rCTPrmVgf3YOjc&#10;AZPqt+dtzyvnjNQACYIzJzSpcJ5OoZZsiEjnsogIchrJ2VxclTsBDv3abKTaTev5z5KOngi61+kT&#10;23P2vL5KrBfl4MQYsawbwrLAxwW1jkOV36cojDgwT6kwvhaJu2OyC0A/xG3qRPzgQdg1ce2iT6cw&#10;Nk4j11rNz7HT7v/Qdxhx2/akJYsoFR8I2JYFqw+QZekHfnSeUyDK2yOBkSJ5tk6992h4VYjtxYXj&#10;81/XOHgoigJ0/pfoNIwmHOYmnZXM2bxHEI91WZDXjWhxEZTSkJLuYYxWZoiGVA4l1ZQvPZeIpm3h&#10;gRCWjprZGrJ7b/vu69lAtBV9Isvu+X3fSNfVp4/2fUdRXs62bfj+7Te8valT+3Hg58+f3WtFmqOF&#10;yNT++kevvzbZmBKcP1RqYoFF+hw7xHreShLLhSRI59VdU4VFHPvBTf+9tRG45+A8V5be80EDdOxE&#10;M+tuk9mdfr4y4RlB0b8Es4/nJ35+/IJokiPiXwJkUc8XQzWsLWOTHWb0xMMY5CRMgb4WHlghUI+e&#10;Il/SnScx/TwwoNWvi8r+uxqZVHWYnCcRkJl47b15Nx2SrTV1Ni09u54r3TlxwVStztdnAWO+lvn/&#10;Wx4iM4YiiMLwVXv38+95bSONTdLXjU2n6M85iBbKr6JTtXLePPigHgwqrZ4LTNzROadse97nlFIn&#10;UfGz/vF+NKDrZLzAy44JY3PokH6tFVl7+/YyZANttAL/sKXmxGpa9y8kOjcQtzsxgYPjBBMTjQjn&#10;GnK+sEy+N/M1z8+4P2eMBGA+9KyKrXUiDk4Jir3s2Vk7Kvo/JjlGln1BTJRjZN9b9ICxg3teF697&#10;41X1th9M0rBM99IOYNEqelk2hLB0eLql+iISV3WtNjSc14lc6DptvACvtgesAuNAXjAUZENIQDoQ&#10;wyhO7D5brPn6zIvuVdeRpdrbVrx3TlENxqvoFyxqe9+rWW1LrPsOHyOLqFK7UKFd432fjJM1UqPD&#10;kSsVHVVsgx/SAba37B4tIfYizWB73mc+g+PgRMUWHz3Gmq/MnJD1da2aSakM35bu3QIjYgO1ZZpc&#10;+sC9LB4h2uSRdJ5Cv2fWXnMOou2nnCp5etP65sEf+7rt+jkpo2hCEXTS0DtyUCwZoqiWtvlN78k5&#10;SBPEdYGv0EKzUNW2VTVAAwsi1+C9Fs8oyKVocmsS+qEndIbaWovu7fFADFQ0tecfYyTiq1wPClB+&#10;9LWxLAtSGQiqcw5LVDn0ZQea4/2/j5fE2reAkMJL/PhHr78u2eBeV6FBavGTrNhoRQ4osVKz6j8J&#10;dCNosE/PMbeovfo4BTy8/FypzMVjjGgivf3Cfj96pkzLUV6kQ4NIg0dT8pgAQhlcW+yoHNs7nieO&#10;T8r5sh82qgmOCCaUdKFkunsG7+mEqteXUZGyEivFdAQcKpjpllrh3DDTcYGCWtKyCoNVrTKGE+yo&#10;bLXv7lpvY4hQvIEqduDfBz8Y2izL+MCaaHJBkiFEgFaVg+B7Ygf1kxDnEEQgQcXHnEPQhW3+FQB0&#10;rFdJtoFz7/eV+JmFWXErjSZ7EzzrGtg2+jKJIk7HIFuFKBm3wYEOvvxcPYuvQg0BNVazcZtFxd3m&#10;ChJ6j0QcRX/Wgq1USkwrstIahnyvVpfSKPTDiRMln8ECMu8rGgl1tRZWAvo5HRyq0/ZIoeNpR+gg&#10;qF8E+fpBnGkqZbon3EcBIpWSzJM+RXAO+7ogrAsgDr41IF9o0/cQch/wftb2ozdtnPaVBOggKjXP&#10;Z1tekBG6j4ruLaeHVMCqM/unO2EVSWsFVcNPg+sGrrmiqzQ6XdutDEXIVo10qK1aE/ODqOoleuvV&#10;OEniBMF7SkrX2uXVneh0Q6lod0YJwJESDvWhaLmRNq7FxRojnscHjs8DcJSq9l4gPqLBYX+8cw+1&#10;SwsPoUt1ami+IrW7TygJWAQ5T75BrdzraotMlZaaUWtmi1E8crkHgjohnNEHVBl/5ySgocE5PZyX&#10;BXHdAN1PqEH3VoBrquSbKVFdfIOTCpEAJ6OYCaLunnVwMUYbW9Fs8X3/AVAnXkG5C2qqWP0CJ+SF&#10;mAmbJZctv4obtilRuO8b9zUqaMbywVMx917n2tg//gAAIABJREFUArZ9x+qtCLLpJH4xoaEjdQgc&#10;GfD3uI77vpkUq42FJRtzfKpdV2XwV2qFTrtRXK+UgnwXwHFdtZL7WG5HVdrgySUVwWPiwinGNdIz&#10;pyTyVdAn3PByn0Rb/nFZ8Pb2Bh8drvtGqYkjzYGj5XfOOE8lWwdq+CwL+U6lma/UwSnLRfk3jlOd&#10;TzW45Oh4wNubwLcIuVpH6aGWPMD/DVrMA+b4+p/1v/7Hko1FY8VXNkiBMtgYLEuqyFfGfVw4nkd3&#10;wQtrgxePt8cDNS4DBmyjikEV5FSA1WNff4N3O677hrhFtTpuVnigVTKTAx5qS4iAE1w5IbnCrNwz&#10;IDgHrKsqQ9YEJ5z59q7BScbiKwIciYQAlshKJ10J6coQBFp3R6iUkg5hNeWQoDJ5iQ5rjFi3BbJ4&#10;1NqQ1A7dV4FIhEdEq4499tzYdlhWJADfdgq33IW2wOG+0UqClMSF1hiESr6RrxNBXp1ES02Ab1hX&#10;yt0exyfufLH6tbYJOFZYGiH+UgVwEaUF5JpxZ5Uml5FoeAm0LK/04tjihrf9HY9t59z/faOkhHJz&#10;U4dQtNrZIFXw6/qF1IC7NVylaPbPZCNnSjmnpFWD9/DbhiWMEdVlWQEXcCc9UNYV3gec5wGRBO8j&#10;Ur5J2ioV6cooKfFZ+ohFE1cAKK3Q86HpFBA8KhxKYwIVwsJR5wLUokeZeiOgJiB7RYrom+McWwJS&#10;DAkRVFSklpBSRksVNSv3QKgEGBcVttLAzTESaw9ScdU5wAVOFpSc0VJSEmWAX4mCWRsrVbb7Ukrw&#10;QXTyhHus1IrmeLiFwOoIYNITfcTiA8XJUkaAYI8BaCukFchJe3j25oVmchVdZTDnjPPzA9+/f4cT&#10;IAZg8awYJdGcbpOAVTzWJfSxaOdF81uHVDKOm7wH7xonlYJnXZATfKt4LBE/f/7EnYsGbfW4UaPD&#10;cicEL1gorIDoqIPQHg+kRCg/3VQilQpEFxBdwAKHBUAUoCZW5eaLQU2EIan9WHb43wIWt+HvP/6O&#10;H88PhCVgf3fIENy5IlfA+YjgFtSr4P48cUiFXCBZ97eAx2ODaxFHybjThVY5WSGonSMQBGg5Id2C&#10;cp1sMdaEdd/weGwAgOdHwVFZ0KFBvXQiQiCiK2oMKC7gOgtWD0SJyLUhtIjV76jZ43oWtBrg/ILg&#10;I4KPEBD9rcr9sDbz8cn2SWv0+bjbDRpPUitnWzKeuNByQ1gD3h/f4BytzoM4LCpR71pFOg9cz0/k&#10;+wI3W8Pb22OMe94Fv35+9lbB+/7Az88nrnyi1oZtWbDvb1TeVHRn3dh2T/dN0zvQzqEUjpL6AOht&#10;4RnimZS0RhRh3f6Gb+/vEBFs+xsejwdq/YHPz3/CEj3WGJDvuZhl7KjiUAvPBnpqRdw5IR1PXM8n&#10;IB7VBa4P57AuKxyE/JMGfPv2hiUuoJ1DILpUBJIBFHqjFGRsbyvynfD5+QnnHN7f37E9Vrx9eyAs&#10;Hud9IBUiLykVpPtUvSVOr116X1bVB1mWiPe2A9jx999/4O1txePtgSYNPz9/gn5KRcn+9PlxLmBf&#10;diAAfok6zQTA38B//H/wX//5N/yv+L/wXwD8n5oitP/hZOMfvZQYRZtrEk2I2DdUaUinmtpMZMe5&#10;x2t/x1Ez1Q3IFSXrn1++T7yHB93mTI9epPVuDqHu0j+mCOCckANSwMpJUQPUAgGlvL1Ceb3FopU2&#10;WYGaYep7kO9AOH8JrMbXZcGiGvellD4KBjXNAqjFnxPdTgmtla646ZeIkHiIVHNZAoDG6vK131p6&#10;dm/jfNIYsAXkT9SquhBF21nW0lHDJzSHBodSwQSo65/wfnXkQNjasSSOLR9FHzBUAZ1zWOPWESUT&#10;Kfr1eeCuDak0tMa2R1DdhFKqVpuhV2QhvBKM+TyJKDhQsCfGBWWhGVhogpQcSszYFx6WJWUmpIpo&#10;lDYIjGgOTdU2rcJImSjUfNudY9Xf4X6rIF3oaxUQUHfFcWcVJhitQNt0Tclks5+H6onIaP19bdnU&#10;yrVVcoZLnFyBE7RlcBqqTh1l5aBYXzwIUGpBS4njwd51X5C5v9/REqigmE4BdFi4DSXQkiv8yoBT&#10;ZSJi1kSDPVOsFLaHkHkjW6nY143Fn+5QCjFRkvuatHK2hQQ/yuwLeJdn8q1yQXSE2cbao4tooEyz&#10;jXt3Xsd94065xwVyIAb/ppaihohN9Sdtv4FFhMHOIfS2gSSq3ZamLUtDuBx5UIwtDq4SPZGgKKXu&#10;JREdcXb2/7Q7B2k8vO/XifvOOO4DqWTs9wPtvfZWiWta7U6IDtWCAdcEDQW5NLR8A+6E94Fjy4nx&#10;2UmAdytiMGmCqLG3Md7purRJkxCCCqUVPJ9P+PPssWFdFoh8Q8lKeHeCRadvsNY+Bu1ABM14DsbF&#10;mcnEM+dHhK7GpQx+R2uNInBheHjY9TmNF9J0os41iGvg1B8NPwGwqGrja9VpJNMqmSfsTFjP/nu2&#10;eR/S9UPEq9oa1AmQJkAqDS4sXUSvqodQy4WaM55oc80FqdLDK7rIf0sVCTcO53AfZ588cmG0E8/7&#10;0L2o6Esr8I4iaETMI4cd9Hq3bcGyjImquARs+6reMQXn/cR53ixLnAOa0P7gmYHisbkhTFmByfT1&#10;/8Kfvf5yzsZXUhT5Gmq9mxPgQtdMsPn10qF0C+YVhMAyaiv9T76qJg1Qd0KbgFAZac8qxaFBaoEr&#10;gNQKNxGpvpJnZrJJH3WSV2Y9YV3V6oAuYoWdodr3XjPafduokhci7nZ3bxITJQMGuexKHNeFH+OS&#10;RkrK8z0EDz+bFbeDzgis52GsfCAIkReA328/C0xwoELSdoDOX+P9hu6CvTqJaposAEZv0ntqLcxk&#10;29mKeH4P12onvxqM6D0lmZ0DljjIYr39UalWJ9bH9AEtLqpPoUGuqYX3FlFzhlmPP58Hkq3PWuEC&#10;HSNDoLxwUwgbIKTfHA+TWjKkFlSM/qn3THDr9Jlm/stM4ps5KPNX5xe4V34K6kz+lO5/4Xtf/7Vt&#10;ZJwCC3SreDWlUt2QkyqDTdn6m6oPxhixhvjSzjQ+A0SwlIxwBfpz5My5+1pJRHbDJjsLkFPF423p&#10;glV2fcb/YUIKJkp9XUn/ag0Kk4sSYZmr1NqQc+kHUkpJC4Eh791bsG6Y+/FP9P3xeTwVoZruu0gn&#10;KqeUsGzD1p09/1Hg2PMV7ymMtUS45GnsqEXNXQhfe5DzQH8Oop4NRb1X0P9OnIm62bphTGQyyH2e&#10;843n88RPdZy+7gxUwdvbG2quMCdfYFL79R5ODYXI49ERWxew6KFYyojRXqhX0ePCxCHatq2rzOac&#10;4cVhW1bUveC5E143A0EjftoasL8TEaopB/cilGYJrCFyX3lgL1yopiJT6vrLVpSn2JsWNhabmgDO&#10;ZbSmrY2m7UadJFrUM6mU9CIU+dv7N+wrx5PtXhj6Ptu3i5BAacnGbHr2dU32+O0EKSesOmkVY0TN&#10;Y1LyPE84YYHaoC7ESty0hKYoQmQcGAAIKiGfU8Lz89R7ZdIHvEdriGjRs4V9EOXj/vc9kSylcOR4&#10;WVUT5UC6blzHiRgXLPuOS1G/5/OEbx5xG8nhv+X17+76Sv4AFJYzDQhHjgFeSWnzfxMr1U1OTiJC&#10;dKgS9Hcbf6PBO0H0NGCLCqGiUjUTrcHpBAH74a+kw/l9ezYtHOFKqbyQDFl0SK8muttmHeO2dtAu&#10;PvSD1ztVtHPt5YDo1WIpkOA7Cc42/Lz57V6KSK+OGQQZpHrP38cO8TG7VSn4TEh7fkaWbNjLGM1z&#10;QmLvA0zeHvYyd1YzcLN+8p+sha+VytdD13tP5MR7NAR02+jF2PVAP4FaU9+UefJGCXcePAiCYK8r&#10;2fDnE+k8cepo7Ewy5PeOiR4b4ZXmCNFDOUElQaQggtUOkxPp5OR5HdVScOWE8+YBKTAyIVCgHjAC&#10;WPJnJNOXZ+yGsBxAcaZczeLehPH0oC4kr0kbCQiTgwvn9cR1nnwWOtq3Lgu2Ze3cjL4ecnl57tan&#10;r27sZeeCtmHGIe3aSHbsvtr6S3dWuXF6Y5gyL7/PvTz/e3o+9mUEwc9Pzvifd+q+MS18jR16nSBH&#10;yS8RkgKyEviWuPZEYibAGnqz+JFEU4Z/HDjO0UnVOSIPIThev29wkQfpeZ6o2ooSv2pblTLufqHe&#10;hr3/nJjaPbfrcJpohBBQMtt5dLwtgByIfiECop9rPqidhxIMA1wtuJEhijxZIm2fe57cs+dpe8k0&#10;QoDBD7qnZ2z6JnbwFR1tt6rfWiF2UH4+mXiZq6mRsGfi77/mIMp7NCapmCC9rp0ZVc219Am71oyl&#10;9JqMWUwywqNzrmte9GtLY3rSNCcM+bBrnYmtNu49a5/0Zz0l9Pay+5pzxsfHB5w0vL+/I4TQz4U5&#10;ZjrnujZLKxVZODYNQInQ6q/k/6ibAwDXceK66ExL4ihRDPveXthpBPe6l1dF8qDrxOF1/b6cCf+d&#10;17+b6yuAsam1teFdRK2FDP1cXqoMBkitVtyc1TaiGPqg4W1TVIU5aUnlhZMfSwhYXSC5KmX2AkuG&#10;FEUO3NCCsGch4hUBGGx5Qx6MBd1aYxBRuLkjG41JRisVJWcgxI541Fw6Yzg43w3m5ntkVYQRcc7z&#10;RFi3vhleJgTEa6LhSeysVk3zEFji1g8JcRyr5WdrEKv6/5WXBRBWx/nl+uZJAQtSRt5qwY2xVyXo&#10;2csSzkEw1M+hsK9lJT1xU7G2BQExeKwrYb6giYhAiaWt9Z8xO3ibSS/q++KU8yCFky93SshVPxfl&#10;Rsh3aHSbzI3umleiBbupyUJAmBWlt59s3VYowQ0jWItIN+6zL9crrgaPwervfzYlTH75/d57eus4&#10;QXOOHBP5cynnWodcekoJdym400mPnJQBabhLxR0jibPbmDBxkO5obGhb0+dn1xK8Z9UTht22wbEo&#10;ro84vpjj1Qo0wZnu/vt1BIp7vr5qvcyjlbN9vQVY3s+rG88ZJO7DXEAAy7Zibztyy7jSqQks3ZvR&#10;0EmRQCMamBu8JxFz33cGV7+gBp0QEI8G4LpvOA/kkvgsl4gYKM4U14CULtzHiVaAt7VidQESaGoV&#10;14Cga9I4As1Q2zoOfyJ+guAbSeuG/FSnSEfFed7cEw1U41VUtWFKoiN1ZVyzEXd1TwaGTL7CP7bm&#10;ZtfilIoS9GlmR1S+cLRT1/Pb/kB6v/Hx/ORzOsmteDweeDwe/SD7+PhAMeVKCUDle53PC9eh3lIu&#10;YFt2RL/AwVMtuWB8aUEnuvfxx7O7J3Kog7hs8csBiH5BdgV3TRxgUCTwfX8DduDxeABAn35prWli&#10;xPi67/tojbfWzwaLnZZs2Ri1cU04uOCwatu0pIQiZjQakK4bx3EiBnr5LD4AoeJIAxX13qPkivOg&#10;P5JzIxEMfkHTe8r/D/0ca43eTgVse0E0GYIijIooryrqFRwnN10D1rgAjbwuK0xijMAm2NeV7VLT&#10;YvlXnsn8+stFvYBXWNmSjdoaQvDICchq5U5yDoUP56BjUxbm0NkauRVL8BAJqN71PnutBSLMwpYQ&#10;sS4Bm49o2eHurPKC4jLd69zQ9bCZfHsRvlw0G8+dBc3WhAOZCdaPRU80bBOYi2srJKxVIVGpldph&#10;W3s765v3lsnEvDZYdO4bavMGbKNwmqVVQbMx0MaJCuc48cJRL33IClsGDUgd8v8zuBKvz/BP/12r&#10;5JRSt2e3z2PfN/MserU8tVBsuuHPkir73OQUjN/jlBuD1gBHLZbaCnLmHP7Hx09t25kWBJ0kP88D&#10;z+t86QlXghJD8yV4nFdCKlk1G1RfQ1nvtfGkaoBOqRDabdqFMzTBOdfH6EopOmY82h5wnIISadpi&#10;sMzLPruHOLDKNvfiWlCcjTkGxLAqCdBUX0flY62NO53I+SYnYI0wr5sekKeXJYopUYAtpRuittl2&#10;3XN7kQkyeS05Z6A4nMeBx1TNOgk9MexrPS9orr5I7tv72/1qCtXac5ml7AenZYiEdX6K7iU4ksTP&#10;bK0xAG7oEACD/2HVaJHBEwghYIuvUwj23ilfaBW4c2K7xAvWbcG+c8T4fB6404nzeaHeCXV/0KLb&#10;qkydMqnVY0ZvrI1sLeWUL93LRLC8jzTAqnw26bqR4gIHVd1Em1DJppWtoOWKmhNqoU9wtWT7C0pg&#10;z3jeq865Lilu1b7FKNufhmJc18UWz3URuRBK6z8ej16NhxCQ0vCyOo6jG7fZIWaqoXMiPb4s/v15&#10;K9yKNueGqaShrva55lHpWTMmRtfXwnmeeD5PJF17A81jEmUomyUkpZR+zVYQb9vW/76L0wnPltJ4&#10;yN/3zUIqhH7vDel53/fe6jHkp7WG81ByrkDRmYLFB+zbBufpqJ1zZpGEVxSrary1FpeRnl+Qvjbu&#10;pRe2vJwEoAIlF+zLiuw8fNbpoy+Ksv/o9e9uMT/aKAAPyFEh9wpR+/YzXGQ3KeUh5gKpqoA2ICzr&#10;XUmrCJ6uk1tYUF2C5IQ7qaJdAdEU54YHS4OqdFZCnWHhWJbz9DDRkSzX9MAudXSZpzaK6Ab20yhd&#10;1iohXTdKYvXBzzXshTnjrCJG0+e3f3d+CKTZ3xtnw/sIwKHkgvtiz+8+rw6DWU8WgAZj9oHbFGhr&#10;e00kLADNCpD23t5zHMs2oG1u+12L2hGzN0+iodf3sg3v3PA4ERkoUU8wTR1WlDujhDIuhgY6Eyr6&#10;1QJQK4qSY5/PJz4/PxlImqmVWqvqQMoJ0S8IWnk0mc3wCO3f2Ta2oLkG1wj3Zg1OIfzxkOwIhROS&#10;J2WIpc0JNIRkXZNg7zCnG5whcnHyywHnhT1chzFrb2vCDn1bL/2aSgJKxeIDlo222jxIY+8190Nc&#10;Btr1ou7rXhPPWmv3QhEwiDtw/ad84/l54v1NBZ2g6qYUxwfccAm2qWAA1H0RgfcVtIJfNTCC7QOy&#10;YUli9BHLGpDKQAf69UGrdT/ixnUmfPzimjiuC6mQUAigX0NHr1Qq3wS+wkrhJLmnFlOjKmtR/kgp&#10;BS4IlpWHrg8O4bHj148fOM8n6pV0/ep4cRHUWuCVm1XqEKFrrWlhQM+MXCq8L9h3h3XZIN88fFzx&#10;+6//TwsvM/Kjeq5DRQ4BUlmZe+9QUXobje0pkjhpNl91nPhCuk4kNSmc16X3Ht/ef8Nv375j3/h7&#10;r+PsWkU1KjKW6SrdkVwooVTbPLWQlxWdR/WDM2aFVWtUbX1/f+/JydfCgzHFik4mYTEu/PIRwQV4&#10;8Sip0POkUFGXhn0NtTTVMnqV00cFpAlJ1K3h1+8/8ev5ifO4sSwL3n/7BiNxi4iKlGX8+vXZhcqY&#10;ZNBfaVk2xLhiXXdyi3xUdIht32V/INfWUbt8p15QmMbP9TxwrCu+ffuGx76zJasISlakNK4LfAi4&#10;74pWp0SxgMWtdg1QFEnVfbbvAUET8/k504yt4TgveOfgdKQ8+kAyb2EMDCFQSKwlnnfOYQ2TgOcX&#10;qaD/AuB/xyil/nKC6Jwd97+eExDUl8Vkm4ZkotHPnKudLotbqaa2hIi4LgO2zknZ6ISBQnRoCMiW&#10;IaOgZZXEbQCxcYcpzgLQTeLNzfUm30ETpuAiSrn6IQmg9wVNWCrImKGvlWJfnYNhkuj2s84RYo1R&#10;IefyYpDF/usfkw37WVsspbQu4fzx61efLmAiUKef115lG4dd620YvmY5+bmX298vBPVOcP3ziwgW&#10;H14qEuMOACOxrHkkL7Y4/TTH771H64qIvJ75wK614jyOzuw2Lsd9n6rs9+QGLmwD5Jwmch8P0EXF&#10;l9Z96xVXSgmQwRkA6Ckyr8OcM66c4IPvByU9IHVtO+pLtDYRQb1NR2kypRMG4kXl6tGJocY9sQTC&#10;V62mZPYxoay/8xEuLsOnp0h/Rpj4MSIN67LSAltVK7f1gbiu2JaVRldutGMIP7+iWd4xeU6lIreG&#10;dBeku0yJL6vNUu6usgsA+eaBnK8EgCOBd6GIEY0O9RDRoGdEwnVdmeQ6/xoz9Jrm9pHxhb4ScUtr&#10;OO4LH89P/Pj1E7///MDnceJKN/Z1e6mMO0Ki9+H9/X2Yg9XB1xAR6quITf0klJIQlQMSPTU7wr4g&#10;OEcfIGRcF0WsvMvADSwhIHQSrO0vagF1zZIyebt4iivtOoJ5nk89JJvucW1llqRI8Dd44fQFSkNJ&#10;qriaLtTmsQQ6etaiQnKTlLihOqZsvCx8b0M2DI2wf8vqQPt8Pvu+8cIiI3om6fZ7jfOy+Pb6DDHa&#10;43bfgdGOnGOAJb+2T2wibka+ruuCb77fo668/GUtfT2bLMH+b//tv+Hz8xOpNHz79g3vOgI7x4Hn&#10;88kR7PvuHAc77OciwT5Dj7VgrLcCbPZxMpQhXUdXKf327RvWdaXVvZKcVf1JxcQ8rilxGudlQ4a2&#10;U2TEbXEBfnEdzZ5btvb/Nk4bZeGzFHYYXHCIAjSR3pbNLmObHIQxzVn8J/z56y9HNgxxMEgZIFRd&#10;RahTMVX49jJSTZ9Gweg/X2fqG6LWjJIE+U6IKWFZFrztDzj9uW1Z0WrDcRxAHs6L0gokUhQqOiPl&#10;JNRqjHZqG+RUsUT22v7+97/j169fPXM9jgOPJerjHuNz88F/Xxe1PmojvH9RDpZmOrYQQ3cHzbog&#10;Y4yQNjZhl/LVrP/bt294Pg9qNWAQNa1KsAVnZCOziHZu2ESH4lCKjo3aBnDDO8bU4exZzIuxJwTa&#10;r885o2mFg+iR842Pjw/c59U373meeNtXLGphfd838k1ik3dOx2hjR2KkUlIaAHVEEoWcvADOC7IG&#10;ivu+URoTKb7P0XunOWfUrvKqFe519EDqA+fw933tnJxaK+IasO/0YzjPE8etHj1KqHMqx8z34J8c&#10;I1Umtiq0bvubOp+qkJyLrIBSBsDx43VVuHhbFM4MvdIz4pzDSPCco76JVVG2t5Z1g/cRub6K3nCy&#10;ILCduKxYYoS0EYyu40Q5b+Ctdn0C1IojTyq4GEHee4/V8VB9bBu2ZYF3gs+Uu1xy03V8nicrNECn&#10;DG7EsKJW9sHXXaXgWyU3Yhn25mTAK4HVhZGET1yfVujqSaVYtorENZRCH4jjSliWgFQyPo8nrpzU&#10;N4b8g9YEPq6Ieqh5yAukXBqwPd6wrxs+Pp74ONi3lxDR7hsVBXe+8TyeyFnH+A2dU17WrhD458cH&#10;Pj4+GKO2N20teTyfB1p7co06NS6b9hqfb5lGr9nOeDwe+PuPv1NAUBGBuRjoapYAns/nxHMhWvf2&#10;eCMBON2QytbjcRwQAI99xXGyzeidh1MC7rruaE1w5YJqktSK4MYYcZ4nPn7+6v4jlPp2qDnjSMPV&#10;NHiP9/d3lMJD8DxPnJ8nyl2whAWPle2m395+60kNCiBV4OERhJNVHmwFu9p6nLJn10rpkyXz+WMK&#10;pgKg5Yo1LNiXDTUVFNUROj5P/P3vf8dxXN1nh4mAivep4tzPn7/w++8/cBynIoS7Pj9yKFpDR1NS&#10;yvj4+MTn55PS33/7G+A8jispKihY951CXLp3cqZVvLXonWM7agkRVztxXice+zvCElHR+LPe4+cP&#10;mrvVxoLu+/fvWNcVz18/OWUViGxbkdLPC6jJZqnk2+h/NxU19NqSCuLgIvcVuS8B5U747X/6xuKv&#10;1vk4/8PLytm/3vV1ypQqhnZ6cw65kMgm0hAiBVGcR4cFS7GeokeOJCk5RxIXHRsPeO/6mJMxkn2I&#10;CFFGH640lGxeCmYFPASq9Fli7gGSbTumRGykrBTtT9epD2jQeXutBGckRkQ6XMbJG2tf+J5IZRlB&#10;Jvihe9ATGOBlhPSW9PK+vBYj1bbRf2umj/FKQF2C13nzV5hyzt7t9QL16/eZrgFbC9pyuRMuraDs&#10;8K61cpQuB1Tn+8/PCRrA5/56T1/bE+MLvVVAuWVLmGxUWWH6NaBWh4qKWummW0rs/Vqbxc8p4db2&#10;iz2rsixDA6MNRHAklNKN3GpvkxC9iNqa2TbCwKJtN5v7zO6GzfjDO1RpqL2HPuTLdUVyjUiAiGd1&#10;pgRQZzL79Y/3aKgTCmRZ4B3hdIeKUjOkNjyfH6j6HJ1zuN9uDTroCY5XozsvjgJYQr2W2ehLv3sy&#10;1Ptj71a6Zsrgq3CigglAjBFeUYOZr0HkYAjV2Xqw1o5dj/39vIYBoIlqxjR0VdUK2sDHP6uOFZGz&#10;98o545ZBULXkGiDfJmfGolwKFuWDoTS4QHTLG1Kh/Wzf74ng4+ODh4gExCgICyt276nWK0nX6cSt&#10;4bU6LEvAukXEM6CoQmQpBV51geLCBLuVinzdOO8Lx3WoH4uiOWHctyCEwG9FcTgiq3LwjoJ83adG&#10;oNMmQxrA2ia2t7Zlxbe3d5hkuRU/BuFLpahc94aa4sqcNIzWxFd5AtdR4bnI44EJivRp6xd1imNt&#10;Xj/DAuO+b9xlGPOxmB38lVUlwI070VFQoPNR9n1/IUTba0ZLZoSs6frqLeXeKhWVRQ89QTrVDLJP&#10;+5QK70abmtdaAa9aK/8/cW+2JEmSIwky5FI18yMysrp7iPpnZ+fT9muWdnqrMsPdzUxVLswDAFFR&#10;y+jqpKGqHUtyishwdztURSAAg8Hs3ZgWmbsLUmwDaDY44MZ7s6TMTPZMF6TWikDSIh1sQcawh7BY&#10;YQao87mB/8B/+vinEkRbPz6UTKF0rQZVJ8Mrh0E/vMFx7Dr87sdcfM4Zey7CfQgOnTwK1fGCZp5T&#10;SpY+fu9otWMvFbmo+6RWuqz9vJoLSCQZZMOrH0lvTQhYe0Yt8pqmK19rlRbNE7xrD+ckQBdNmnIV&#10;wqFjiEQ4DqMnWZyHh8J5Y+nlpDMZSr7X9RAtaE0Inz6ovTJEdAVtIgdxBXpHKYyW4iBp2vPPGxc4&#10;V1kzUcs+n/0ecIw+1qqeAZZYtgbEiJZ0ugVA9B4bbPxM+7IVQ+ANwKFjwkc2PD86MRpUjZU7CCLX&#10;awHB6aRS7w2dZYCLVbDGOYdLioiO0EtF3nfkXSDKHqJIgScP65EJf0RHz1gQgz4HCJ1ScDFgWVdc&#10;Lhes63W0IzwRqqqiogm8Cd8Hf2IEAz6e5ffuAAAgAElEQVQO1HHd6Uj0uInOBtcmwlw4uBWWDNtz&#10;eZLqhZ2QZD0wkZab7i8CnEdJovjKTZ6XmRG9R/UeeHpPp/WoVTw3IZ116w8fKYvolaghn48J1AFX&#10;zDhKkg3vC3yUkcNWGa0ywDbZ1BGCaCpYhW8cLxl5/2Mwf4bJ5/feZQ7slFibxLPzHn3iYfgQEEPA&#10;j88PPPZN2ju9a5Inn7lVIZtzg8hJtyaoQtfWIjtRgARE/bGJZcPjsctkSjyKHkdBxZAOvgPrNFlr&#10;Mn2TkshzxyjoHEgLoVolidVE0FDK0jpuj7uoSZaKsCRE7c1zr+itwDvgsogpm8W2210OOJAcyrsa&#10;+1FpKPsDrdSTCJwH4bpe4JzDu1bTNRd8Pj6Qa8HlcsH3GEHaVpDpqojou3i4eOFcpLDgslwRXBSl&#10;WxfHl6egY+haVJl5mZcpGSI/OD4lNzjqAxGSNrh8rxYlg3qZ2ouhwPUdbW/IWfZRcB4UE0Jc8Pry&#10;jtfLFddlxX3fBhpgHjjW5hjoHp/b/rMujHOij+H8gqLtXUtEjcNmnLje5Wz6+viE9/70/NLCPsbO&#10;G3cwdfjA8IyBlKnECkQuX+MNMeBFo6hrYtSLTWxK4khd4gy3BnhJm8nJYISbigKJNfp9LXT+zOOf&#10;ZsQ2V/+AHWyAqHBKD7o1CX6WIVslQd6h1g7vhWlfK8BFRpeCypOj9THKSFYFeOFqEHewkws7XEhj&#10;Gux5g+PJQQlPOhXjZbwoZ4WU6+zXAlRNnqznbMqgrIRGq5Issz36skdf3ZIN4GBFSxDH+LfBmvf+&#10;dO1MDGjAo+oSK62WV+yPDY8HULZdkozpXvReUVtWQqy1gc66F3Pwtp8Zn6N1VNQTgcucWM00z3qV&#10;z9MGdm0toRJIm9H2Y4587qEznVMNe55SRLtCRiIbiC6w2X0fCGtLwtVQ8t0aA5bgxzVe11U/pwTK&#10;QMKbMZLUMHazA6z3EzqYFlF3jTEipgRoz3gW+LF7uuWMXYNNKQWVK1IQ4yXHHdQKciNQlbVbWflE&#10;5OChSotalQkX45hasd5sbzgdtsJ8J7Cr4NqHtwa6ijEtC5pqwdj9tQTHDmBfxROkdSE5530Xgio7&#10;mM89K8eqFpEytpbVvN9lvdu0FRBCQq1fA9kYKq7T+7DDsiq/xwy0eEI+eu9AJy1eCmqVCjy3ikXV&#10;PCt3dCY9tKVfTVxgQnfHnpIka9s2fH3Je7vdbgjeS+++FBHP6h2AejM1Fog5OESfQOxkdLMXwC8Q&#10;g14H6g5cgVo1yWuahLikXI+gyM9haDdQAw0GuWy43a1w20UrAxVEMg/KTfZBV0R2HHisyX9uqK0i&#10;BJkmoc7y70oIjTFiqQm7L3goZF6qcJhsXYmxWMX+eKCXgugOdc+Xl5cRB6/XK7b7A5+3L/z2228o&#10;peAvf/nLIH22ua2ie8ZGSZdlGWJZ8/2Z0VXjsDDJoRhsz07I7dyKtIKlsybqRfZAm9Rg5/hr7yGE&#10;gGW9jmRiRt5sYgbAIFnP63i+ZrM+k6AnYiOQazmm1phPfzfEe55InKdmUkoI6oPDrJOWREhd0aPp&#10;3hiKE2NEdB5NJ+nsPc7FpSFBo7hsHewY3gm5zDnzvJFrWXMB+cPMUngx+P959BXnwGEfwHsvBzN1&#10;cGdFMvTn1KxIMiaD/7VCUtq4mGA5vF4ucEqqq1xRSkfpTWDT1sZCgHdAiGAfwL4JlO8PNcPx/gYs&#10;JxLDpGxwu9lzhUSmWqg3lURjWJIZ/X8K8jlb7yi1SnLCojVgejpzkBswFpG8v+mwNyRjVuskB0BH&#10;gkWSVoLy9XpBCIQvB9SWkbc2+qMGw/pA40CgnxzmMwnKkj7jCFjQ36tk9tZGsMRJCLmCojgAhSaB&#10;GCIUHERSSTok2SjdjWoj+gDQmbBqMJ61NR77hvvjodbLC1zwY3wsRJlmKSWjNrWu1l62VRL21bgh&#10;elFCZALWJWKJHrWYOFvHIS9OI3Gz92aJZVhWCdjrirgk7LswzLe7jPXdb6KbIpNJVTgvXiy92QW4&#10;Liq50PVL0/041qn8mwPBjOHmtsWcqAVHqF30akqRkUdiGY00KL2z7sF5j9r00ISu9X4IajGkOJDE&#10;R5Iebse4tnN0aK3wYawnyEYAtSNxnlGdee3Z+hNidTlpbVAz5IbhHY72jiXJdCTG1M5CS9Y+qyQK&#10;owyHzoTWDTFpuG07Pm53PL5uuN0eojuinKQUV5TaQb5oJeeQwoIlelzXixJCO/ZcEb1MvXkSiJlr&#10;R9kKdtrRI8BdRoJFzdLcpwEZYeZRhJi7b2sF97scoo/No9Y7PDGWFFAdgFZRJSSNiThbLUdlL1y0&#10;WjoyZXDvKFn1f8a97uPQE7Ky7FHvoug3KDIXlX9BgJCHJwXNnDP++te/4uPjA7/99huYgMvlIgZ6&#10;6oOVN1G4tImqy+Uy8fXOLdWZK2b7YUkJThEd4CjMmEX/AzM66ARd4t6nmOLkWkF+1mL8JS24pAU+&#10;LYpQrvqeHEqpaFmS9xTXMTTgKAwvlKDTkd754952IXTHsAzdi9Yk6eHaAI/BlbOJMK/TVBZz7Xos&#10;ISKpiFrwCaU3ZG13yOqRCUWwSiDAIXghXHsvasINjL1X4QlO5zIRgTFNQlo7hQStIxj6zOOalVLg&#10;Gg0kmzpPRmx/fPwP/O8Ysf3Jx0g4MEH2Js2rUuRSHdkMMKPVQy9AoGS5aSDpYVNI8C6A0DRhYfQm&#10;uv+dZc6bIf17ORAJ3TtUYoA7arOsWqDDEBLM88CEWpqSSmW2uY9gL0Ghi1W7/rw3/QtHYF3cfQ6Y&#10;E8wrjyk4a7VtP2ML8TlJs+BjGTegh3w4slYzmXNuxfZ4CC8AR+9RBI/cyORnxOEZfZiz8rkXV7Sd&#10;ZNM33nuwqtQtltRBKjE72JeYsKjQjX3NbZk5KMyH67hm7RADIx1TLLWqIVXX8UVDnWTErpgVdTFY&#10;s8poHk/KrThaRRbMzOuitzp62Z2AEOLgYMh6VYVLrdAulwtiSoPBb2qOj30bf7f7zCzy8647NBiS&#10;dWbFE+gUGMW7hocDruwFnNCouYrZepdpnH1HqRuoSmuJwUKc3huqCq8ZctB7h9PxNZmsUCSoTaiW&#10;XbM2JwizvTtOyIMVEaRcGgL+cHDY88wtvPlaWC895wz/k159iJZkHb9nomGtiXEUeYeQEkIrcEW4&#10;KPNas3sz0CfjiWgyZnoJNqIpUz2MQAFLWrGmFR4OLXeQEsIdA5ewIvuCXgU1kRF1QvQLRNvHKVKl&#10;Xhi65oPqWTgN/swytbBtdxnhdwXeO7y8XHUKpaLVoK2ZeLS53HGtuQIVFWXP2Lq1gjB673ad657h&#10;fUAIHcEnrOt6Qhucc3hZE1I8eAVdq/AvJcP+9fffhpy2tTbnmPL19QVmxuVyGW2VZ87Mc7JhxZYr&#10;DoGENN/q0frppcIpIhBCQIpR2uhR9FZ876dxcfss9lpdv7+uK6J6oxgZ3IosWx/PxPw5rhnyMMum&#10;m1qqTfnseznFw4GseNPb0Im07k97yc6C6/UK7yJ8qyo+uJ+SbhPFtN+x97OEKCaSeQOpoNisuMos&#10;be5KR3ucqMIHD0cOrC2b3o/WKdLBh5HXI/Ty9/sp/1TOhnkLtNYAglR0UGt3b20Vh6aGNNb7Fdts&#10;B7Pu9qqkl5X53hUu7QDY8+hf3e8b4hqx+gByXqsYIQ8VRQHEpMgNlc1AXuVZSdCInFH3rPLPLPwH&#10;cYwCLXFY+prhzwiWzo0pEwYrkiNfZrS17zucw9B4mKFnCyzzv9uhckCJwqpflojrdcW6ilJd7yYW&#10;VBV96QjRadV/RGObZgG0ejaYfnoPFlyB4wCpVfp6UUcSx+/rQ3qo08jumIbRHnw7ArhVIoDAyn6G&#10;M8HDCrozo3qHWkWcq0s5NaTIk5K3xiG/Z3z+/jsejwfy/hDOhZNqzzk77OKxaSzxWhYQrSJiY+ZW&#10;er2DTt9kkoooT60pO+CdExlnUdA8pmLmINT0WnYmMDsQHQZPstn/KIwzWgYTKS+XIr/vJ0Eo7kNI&#10;LueMbd+Q9x21ZUQ4gKAth4b7o45kwzk3EDyO6Q8oyXNCMw4z58b1HPyNqb1jyVgHI4zftz+F9CrM&#10;UkNopCSSP+X/iTx6F4nunKs4udo1PFWqR3VbSkFIEdSOg8t7j4iI1JJ4uaiA1HPSa5+vqQBTgxQW&#10;46DQxHvfK7gWUJCJAa89a3TRO6i5wVPAmlZsacejbCh7hacKj47Xq0x4RK30a9UR1CacAjiNg94E&#10;8iTJ3baCUgucL7hcFywxQoTrAKCPQ3uMXTKrnpGS2wGUUuG6UpIcCV+NJ9XYfUdIF7lecRkHpe11&#10;O/iXENGBYTu+bRt+fHzg4+NjjMYCUFTToVcVynrcRUlU45wd2nNLef5zJnPGGBFrHIRkW/u2z07v&#10;b1lk/RHgmh9Jo6EVltgYgbtXhgt8aF3gUBC1kXhLmH78kOlES0jmNTjv93nPWKEoMb+fvj8XCsuy&#10;4DDp0xhQBRkfn8+J9pIf+w2CVGn7qCmyZW0dO++WlCSeqpK3KRof1+OYfJF2mxoEDtFLRpsIwXbf&#10;zJzO9tJ/9fiHJhtE52mU1o9FQQzUXsXnxFQwnUPhoheh61SKHJbjuRwrz4Bw/9jAvcrh7WROH94q&#10;FZ0CCYdoFVwAUZSEo5s7JzAmUtT11DalEYnEcOpYRNyluguapIg1vRyUVuVZNsssnyQEPdC6mNGT&#10;h/oNSNBttkAHPE5DtKWXir70wS4Gs0plqyx5WrGuVyzLKiN4zGpQJO+b6XAnhDv0F4ZrLR/MZWtX&#10;2bVpavolryvjVK12gLsy3gW2Hv1QNHB3yg2YZ9j74F5YcmhrQX5GeQkOaL2iNhlzbU04F8SM0gm+&#10;O6Ay2ImrLrMkki8XGVnM+0MO+vsdj8eGTQMg6Yieja0yY7Dtc6ujoiEvyFVnQoxBxKGmYKEXAo0q&#10;0Ff4EOFcAlMEwaM1xuO2iWRzOycyMESJGY0rgKMFZQiF917GzcihocpaJ1nP4GPKxDk3TTYBRQ+X&#10;3kWttpVdE2UZGWZAPV6A2ipyFtK0JRu1dmR1UjYukiUX3nv4Ji6oi0sg77GoiJx8/2iHCfpoSbN8&#10;dSPoAfp9VkGpw6FVyooxKwLmBgdplTSSJKZpFcVBEhHhiOghW4HmG4g8mmo+LLWhO0iLAMqBgCaF&#10;6Mh50j2ZKkJTDa0hjwMs+oBluSClFSmtcJARSW7a9qqMykd1J/YA0ooISarGB+1oljz3jpeXi0Dh&#10;IQz9BKsWTbSw2rpMaSCSsi+LmFE2AkUPx04n5RhMBPJe4qFzwIQy1d7glVPTTM6c4zjRbE+W3hBJ&#10;E7SkBZWTu+hZkcTWwUHUoO/3O378+IH74zGQDWs9Ga+JSCS0UQq2r7sWWxKP7MDiZRXHXLaQJKtj&#10;boFZG5mbiCMa+jRQEOfgQ0JScqfrHaWLAGJnxhJXLFEM1tgJ1yn4BCKP2hm+idOv96LVcbvd8Nh2&#10;JLWwBxxy7fj4+DglYc+k+ucv+xnvxbDPe9Hb8Q0I/tAkSepV1Lq0r00KoPsG5gKr4nuDEoeVp5LV&#10;HDIGkN+ns/dASuWKOhm68IcvjHMO8FbUAwRGTEEtJ6Ql5EOCI0KDtJWfkZYY41CQZoa0Up6EvebH&#10;PzTZ4H5MWzjnpNXRTQZZlAfXNWHRXp9zDryucLijlRtcEBER8kC6eMQYsO07HvsdZRdltGDKhK3B&#10;O8KCCBCj9opWgO4IHCtoCYguonjJ1sAyPdDhUHvHpgePT7uymiO4ZRA7BBfhsAlLfRMhKe898t2h&#10;pUX7sgHRJ/QgQdnDK5KTUVsVH4ugZNUmsuqePPb7jpaF1Grz27IuhcDlnUOKHpcYsHgn/hKtqpIp&#10;AY2F3c+EnAs+Pj7xt7/9Dff7DZ+fnwINd4AcobGHg0fr4vchMus2/RI0o5aAGkJCKU3uoRqAxbhI&#10;EgeZy+8E5JYBJvjuhx9EfVR83L7w48cP1CoGTs4vwqNwAT57UCXw3lB17t+7iHS56HoghKhVMTJq&#10;3xUR8GjcRSHQAxfy8KggclijR/SE7vxQcu29o1WgN4L3abRBZAMSHntBY0JTtcZlWXG5vmG9vMJF&#10;J9oeLFVRSG70VSsyyDmUQvC0wIcrYrwAUF+D24bbl6zR6/WKGIP2zzM6ibW4owAefekK5xY1DNSp&#10;gtLApaKzA0F65LsT6+m8FeRc0GqGcwT2QvrsWa5lvt+wf92xf91RckZTt0hyXlUFgW3raM1LRCCI&#10;6F1j7KXBZZniMmnk4Bz8sghRdNPkqUof2AdxhK2dwQTEJY315ChIIttVTyUGpKCTQiycmsUFuNCx&#10;OIcAqRX2WrA/bnAgcKtYlijkS5K94X1EL1n7500OjNhBSSp17h1tz8Ba0IhR8oaaMxo1sfGum0yV&#10;lQqEVdCEXJCbBPfkHZb3VwRP+O1vP8DoWNMFa1pxXa9IYcX9fkeMCfdSsQRxfm29ozThxmzbXfr+&#10;3qO0BiZGXBLWa8T18oqUEt7erwM9Y5XZZ2b0qsVEczqdIaiAIxKeRHSozYHYoWwdaEXWMEc4v8pB&#10;u1zQmbApYW+vDY8tw1HA9fKCEBcs0a4pYS8Fe+uoxILWWtsBhGVJuC5JJ7ckWXDc4VUXZc87Pj8/&#10;8fuPH6PVtdeirWRgISdj8p1RHpsmOOLKvN1vaKXi5eUFwQVQJ5noCR1wQK+yVpKPqK4qWifCYcRi&#10;GOHgJd43cf2moNLZ3oPJIy4LLuTxeGwIREhhxb5X9Cb3rXMA4wecD3h5exf+yHrBvmXcHg983e7D&#10;Dj7Xji2L4zERobSM+3ZDSCJGFpcAJiWQLkGUp1my0NoL8pY1abkAJNMy3CvyXhE8IV1XXNaE5B0A&#10;MY4s1aY9PBwagotY4irier2gVEEGibwKs1WQlwSgdpOX8ODWsXNFSoRlWbGkV8Ttgfv9LrGuydRY&#10;8AmOIva9YEkrghNH2tyqOIjrqHxj8Ziy4meetsHfATb+O0RN9B/O2bBMGeWskta5Y/FOxgBzgYtA&#10;uKqYTpWfLa2rCZv0MxtXtF5Q9UvSX/nD+aPv1J0GcGmuozWGryZHC/TuZVZ8IrWVLFWFIRmAVHs2&#10;SghgSJLbdSSFmND6kDLnaWKl936aELAqkII+VylAk56yx3R/ulTuMg8t16dsu7ymHlCjr83Sy69F&#10;uC+Pu2TiItUtlGDRRPDoosksf058mBmydk4n1ZlGb7IU66fKRIH3ALMfrqOOzz4KNvo6Z/Ny2EkV&#10;IwTDc9bvvLj4xiRWxyE49K5ADDfpDXadKw8EHzxCA9jGPvcMrh1521A2EeOpuYGZEIMIKy06Ylyy&#10;VG6lMkoX+JocEFtHaYyi98N5B6o6jj2Qn65kM8ZyueCyvmJdrwh+QW+Mfct4PHY8bhuMl0N09p5g&#10;iHHgaP/pdetcQSzIRu/1ILhpFYFW0CojZ+MUlAGvmwx2Y4xxRjDjonAxAJQsEPa+NUgnjIaCrDyc&#10;6n2cx5ht3Uni7QEXscSIw7DQrAaEAwVIn98exucwDhTrtIQnL4RKFsQpOAdHshZEJkBs1z0p98qZ&#10;ToeS8qBtSkXfWm6ATlg15zVRMqEtQR06Aw48xoYNCZK4VLTPL/oPKSWkJcBBeVlOSJLJJ7TQVILa&#10;I4YF8A65VfExYWnt7nUXTk4j1C4ITAjHNEXvVblrottCLJ4TtYracEpJEFOv1wlHsZa3gvzI6qiq&#10;hFq1EJcCSgoQ34DGYoJncHpRE7ziolwLHCRb7z38TEInqbiZO9qmZng68imx9DxJ5GKA447U0qkV&#10;0ns/iIjaIEg+oLIIWonHkdOxSUkiahWfGEBUhG0KYrRf+2H+N6MHvQkSKF4y5pjsB+JM5IXsyh7g&#10;AO8Z63rF5fUNQpeU9fzj80O5Vk25XcYbk9dK6wLgUGU2Xo0dvtu2jYm8200kzW0AwFoOAsRrK7p3&#10;UO9DidlB9nTVNqK0CA9tl5jkfsv5qNMsHaBa4UuAC7NkgaDNYty3SRJSdlSIAiySTFL13qGhRxCT&#10;QIjk4aPcFeH9CE8Gdn54XX9KOrepzP/q8U+ZRqm1gsuxKGdCoBzmAvlc2WPxC/pFIMHb131AQdKP&#10;xonHINBqB0hIktY3anSMmRrnQDbjmXzYWkOl41Ad/6bP/8yZmMk3zyRG+7355+fD1yZKBHISv5XS&#10;OzofbH1rOPA0Ooh+GBVVVcPk3sdCNPVN6HXeHg/cv264fX0d3iTOjVFO0TZRiPwns0lz/9tY5Tnn&#10;YSA0IEz2Ig5FspG9D2MGvndM91qltp34AkjwcCNJ6k2CA3gi2z5tXHtfhpLFKJu81jwdvMJf2bYd&#10;+16Qd6l0nHOI6bBOro8H9ioS5qUZsRQIMSCtC9K6yMSEtuwEPOpwneCYQU4qS5+AJSRcX9+kKguC&#10;6mybmCPt+46gDrjeHwQy2/ysG/s5UbNksneZEiGQGpi1EWRq1jWqUyXkj2moDkZtjFI7Qox4eXnB&#10;5fKCWit+++03FXfapNpRtOD5utu6NmTDfobZ9F/OcvTA0VOXVlMfqrPz8xn5UMbX64BxPY6pl5kr&#10;YqJJA6YNBxw/r41DY6QdscISu4mDZEFdJp4cejhcZUWxMavZ1Dp66zGKa/NMZp35OTOxTjglGZ5M&#10;3VaqvNYOfyPjfLTWsG1ZtCXiMlqwtv+loXpuG/Reh5vu7XbDdttQs/hSmAiWWJ2LG2xKFudYC6dD&#10;T6GGiuaV7AsoF8B8lg6hwTnGjWkDjd9VdOdH7BxThsBok0pVfx69pM5HLONJR0aLOXv0KhomcCyK&#10;l9ZmnOL3cFKe+BEWe22NPBPfRytDY2wIAdfrFb+8vYvY3X5HrRW3z68xCXRJaSBVdh+F09H/IHFg&#10;r/14PE7cJks8TKRrSRGy+o89DxzTYMYnydna2MJfDJNtwfNZJGJhMpLk09mYzvYftwbad2BxgrZp&#10;QSJeL2rsN2KqBzvlyah+S8710ByakuD5nPwzj38sZ0NjkYz4yIz3qHYhkK7ZINvCseCUUkJJx8Fd&#10;SkHHWUIZ0CBCHURhLALuU4LSZBRWslk1egp00haYiWZH1fGUsU89QxOFmm/0PHFiPz//uz3PHKTc&#10;sqDg0Pqwit9IQD9LaOz/rbc8tOiBU0CwilS+f5Cuepdq0TJn+3f73PNrHchG+cnh76XPGAJSXBCi&#10;R1K9AHDWKsA2u47O+QgxFrOK+PzZBqGwHSNVthYsIJg2Rs4Vv//2MZT+1tUhRqBVQquEqtDirPlh&#10;CeS+79jyjuaAtCx4uVzx+v6CX3/5jvdfviE4mX/fHjchCdcm8GIg+BixOC9S4y8vWC4vY8TayHXz&#10;nP1ccVnQCRSklc7H/ZS/zAJxhFpEZVTkoNpoQ86kuzlJGM+vRDob25Mkr4172lpDhxtS/XYIzN4O&#10;9nls7Fm4Su70OZ4DeIwRtUZBZXT/2bphZtRW1dXTj16vJRvzWrd1NsbN3bkvHCgM36GZpW/v45mY&#10;d1TDDHLia+SjB3VBa/Jm6sIiYhWDXRfTgZk0B6bXCSEIGjVd99CCtLT6EYB7d5qoqaW4HjhfH58i&#10;HDVxvAAnnBdVHAXp+KTGSEs2BPpug9zrvcflejnGRpVv8RyD5n3up79LIaLxi4+ps8GzaB1Or0vX&#10;+LJtG9jp94kE1egNxP0UH1OIWK4XXNRq3txR4c5k05l8OyeOtRS05kQbwtYNOUUl5cuSLVu/5yTz&#10;eIz4NX3PJsmu16tc18+Cj9sXPtVbar2KF83L9eUU+1OI6GiD1G4FHyt6S/rcL9cr2ssL1mXBx+cn&#10;8r6j5IxFE7rBHCQa6M9MXrVE19b18LdiN8jYcyzlytrmLcPe3s4GQ6Y6AMdBEkbIWLIIp3lk1s6C&#10;JjlO1+KaViXDSpLqPs0dWfb14/EYKNOfefxT2iiliDFa43Z6I601IYopX2HbMnKu4+JK8JKRKgmS&#10;LC6TDHjn0Un69WyiFZiShyawMQAwKrwvQFDCmxJx5iwZODxZ7GCaM7V5QwDnoDZXhPbz9j0Ap0TB&#10;Kj45IFc44OjdW4sJh2unvbZA9wcX4ZmENCdH9r5tY9j/j0Cu75/Ygs3B1rdAaIfmrC/yjAqJI65A&#10;5zF4xLioMqsSVHeVC9ZRTeuvejog2jm47FtBjNsIOqWIa+3riwjqvL6JCZQF29ttQ6usrReZRhHX&#10;UxFPanpdUCtq78jaW77f7zKNlCLCEvDLr9/w/S9/wa+//ILlugghdyfkjw9spaLuBZGAFBkxSD83&#10;LAnfvv8y7tO2bSi7kDLNGXi01nwANxn1FmqzCDUd6+tgspuGDHBU52RaB0r0FelrmcTxMcKFCPIB&#10;Pkas3uMbeawvVxiCcL/f8XH7wn3LaEyAC8KHeG5z/eTAnwM/VK+E6CzTbwelGHQJsmTVrjwOwSL5&#10;2aSENI/u/QhmvfeRUM1oYaCjGJCWQhjIR1W1RxlNt8TWnInjaW+adol3hCVGuJWkZbsfxY4ksrY+&#10;vULecRxmc6UcQkBtbuxr7wnkOmre0JT/YdfH8jJr1VpwlpFSkQgnrwgkDqKu1+tcpn1plafT+7vv&#10;O67XK16vb3h9fwOzIixGaN53FVtS6XuNZcPuvPFAZfZ9R94reuXBf6EOWW9aaO25odQ7lqtw7RgQ&#10;Eih3tKwJFqRoWpcV16sobL5+e8fL6+uINbnueh0dkj+mIbhJG6lD0LXHfpek24kYGPUjGW25gGuD&#10;TzSUTB0Acm78P1oHmjh5O6j9gBWALEqhKUREL7H5fr/j47ffsW2bjsFeh4t17x29yOt2riqoBXQn&#10;5nvCq4lwMSA62YevlyuayEui945NdVtalX5FIAcXHJKL8uWDahBFUCfsVDQxPhulSeHo/nAWWCI1&#10;dxFm9M8BqL2DdpE/v31+4e3tDd/efhkGiILsCMJTNilQUlqwXi9I5NGm/QhIEnO/349E8k88/uEE&#10;URP7ce4Y+RwVEcsYo2lojIuh2ZvlfMQKLU5VovTug5DnlAFuFXhueYzxWZZrwUuyxqiOsoCNe84w&#10;vW2qZ+h7riDt8VxJ2ed7hu+eIfIowRoAACAASURBVPLeu7hchoCgFbe9R5pY58/PIZnrNOpo7PEn&#10;lbpnVMSeSz6/UzKiVYXHtbWkxTn3h+TFPqctXpE7pgG/Ajq9khv2XVocMUryYZM+pJWa9yo/7A+4&#10;UFoPASnlAU1e1JxI+udx3OfHfQN3CZxLWnC9vIv7ZAG4e3EkLQ2MQxfh8bjjfpcNREFY9tfrFa/v&#10;73h7e0NYZHqo6DRGVhfNXAs4E+oqaqdxecHluqiZVDtIcZMksaAyfbQL5tE8QBgbZ1nfczV2JJQE&#10;cEEIosvgo0cnGYuEc2OtjPFI75DSitobHrcNv//4gc/PT/z4EBRIEJog0Hk7NF3mddn4SFRt3bXW&#10;htaJJTG2poJKxC/Lgpw3PB63U7JhyJqtmxBEK6YzRBsCop0i6MkZqZjRuuf9uO9FpZsPXZqRIMHG&#10;+rSFR2KI11obvg6OAtgdleq8/iWWKDE6iO5C8MtIhOevgwQfARIlT9sv8jNu8G9kHUjP21C2GDeZ&#10;EGAa16F24Zh577FXB2qEfbP9DZXMPwoca2O8XK7w0Z28Pmb0x2LroigWAGCveHQ5eB5ftyHVbi2A&#10;Ma7JR0u31B0+RpGvjgGRgGxGd3zEn5QSXl5e8PKmDrrXi07hefDf0WFgFnuLfd9x+/wCnIic1abx&#10;jRklH9NCz/HXe48U0wnlmLVduIoNRbscyDUANLUueDweuCTh4ox77AOKO5JIaQl2cAhYiNCDGM/Z&#10;XjjEwAhsAwgg5Y8lbPebTDOmRZDSdJgAPhextiYtlnCuiFHM5gaCP/YGjcRtjq+jxa/XIOeM2+M+&#10;1mFwEb/88gsulwuICJ8/vgYXyjmH8qrtsskdWpIxQt/PyOmfefzDdTbITH8sKJKD61pVNRMGkowb&#10;kN5hraIoKv2g2Uq6n5KAGIWRTSzTHQapl96ULexhEtyAjFR2JngOcE6qCfRzG2WG/+aD9rmtwczD&#10;3+Q5sZgrw58lHvY7tU+iMOqhUlpF8mkas5TA2LrQCpkwxmHJbJNVfteyfOoMDxNQkrEpRxgthRh1&#10;5GkkLWfUYm6jzIvYNutxCAFG5nKQirvptS971bFElvGnpuqXKncrXgaChtTaT6/JzAPafHt7w/Uq&#10;8+7y/Yq8F+RcpVIjj+BXpHjVzyUjmb0DebTt5Ln3Ij4RPgbEJeD9+zvevr3i8rKCqeP+eOimVNhZ&#10;CiJRjHRdJi7g4EJETKuSx7IKF91RSgbzQQ6WQDcJ/oxJIwAq5ET9rBRLREMe3T6zuKh6UJAg0rih&#10;NKn8xNpeeuCliQ4HGlCZkUvBI++4P3bc94zWmziTQiq+3s6I4PG+z5yIkbx2OiEbgZxWhQGXZQW3&#10;jk1Hfs3x15ODW9QMq0tT3pPDZVmQGUBvaKLpLfuAj/dkB8OcULfWZKpkumZGdoYXclpXAbRSygj4&#10;IQS4XdVUVQ48+PUPibRdC0sie+9wUa0H6ExQtHtsYkm9H6qptsflOZ1UwJ11fcjn27aMJWwgaDss&#10;yp6AI1QlI8IXQGRuBmrmIehQ9HHYqhPT0IO4+KsSdaFkYyG799rgkrSRYlhGe8arNtH2yHjc96l1&#10;hlHpGidlv+/omogOtFct562YAgAXAtK64vX9Ha/vb5M1gO5zRblsfdVaEVsTNWZFjdrexvfI8ThA&#10;53vloG2amESMz1CKGBFjGvfTEQ2xM6/y64/HA9frdTj1zuPP3jl8+/YNe84DHTHfD+NUtCI6Rqzj&#10;481LYeEgryVzDWIoWnMR8Su1ByBHiD6KPQI5VT9OSPHwf2mlTjG6aVs4ypiuJh3EZ56IJJOHHslw&#10;weVDIdXWZoATTuCeccMXPi+fYiq3XLEsC97f3yWx3FR9Wr/m4jSlhOhXVF8QfBjX+888/qHJRgge&#10;pOqWIXrAA426alyw8Dj6Iehi2XNVvwtb0DTaFx3FmWxrhU+rQn1GgpLNXtVrYc4S540w/zn3KueL&#10;NMNSf+/f56TCvv/8XMCRkMybRVpEAjnO1ezRvz1zQey1Wjn08edWxPP7mYVmgJnEJzCxaXpZG2VO&#10;hmxxPidiB4ojEywW6J1OCrhxbXHSmRjy1qqKGQaPoyi5soz34Uju9+vrK15fZUxw3x/jwDFhsFo6&#10;EAyZkfaE+V308d46AA+nh1lIETEFrNcF3759w+vbdbTrjBA5T+rItRD/FPsc9r3Pz0+Ukk8ukXPC&#10;Ol+v53XiCKJ22+eJJcA5Hn8XbsPhe2LP2XC0I229+1pxb5vet6M63/d9JF0mzy9y3mezv5+tz3m9&#10;SzV5VvY8kDJroRxeFBbYTDnyZ+uwhwZuAaEHdLTT9ZH4oVVhP8PAMm12cBWYj0R4JnKKPo5qOPgA&#10;Tx7cgKKtF16ONup8DewzS+UK8HLs5RlpMfTHAvu+n5HAGYUlYk2kjj2w3x+4OymI4rJg9QEhLoC2&#10;DHLOqMVDPKFkvXdtIQQnzqqm88AsWhcfHx/yeZd0XMt2bns55xC9Px2u1KVFnXXsmaL4fNjzOxCK&#10;krGJCOv6MhCPUW1PKGoIAe+KGBqB2hI4S4rElflMrn+u6r0Wi84DMQR0GEm9IjrlaECcV1dFa9aY&#10;ENcF0QWxr6gNXdsqXtEHYqDu+QkREM0k07qwNV12KShCSGI1oCiFY0nquTZkZDXYpPH95AOatlMk&#10;5rlxrXtvSDqKH50YOI6kmA5CZ62H34j3XqePLnAxYN+FnvDc0pzbZDOH5flcss9oSJa1p6OL4/6F&#10;ELC57cTp4oZR6IhNw4JKBegHQvT3Rl/H/v6vf+TPP2ppWFZZtGtYwE4kpu0DigKaEp8eGS2J5XoK&#10;0jNqvcPHKPbkXTbcZUloYWaqa4aosFDOGUyqAeCCSJ9PkKAEcq0HJ/htPuhnVGO2lp57yXNQnrN8&#10;6yUaXG8J0BwMbSE0dOnzT+NQc296JnjZe6m1SrY5QYj2fk0amFlU8myKhLkPu/fhUeIlM3+uXtd1&#10;xbqsp4PH+587vrLIscIxsAThD9QqLoXGsVnpYOsbEdCxO8Hsx6HhRpLxr//y3/D+/g6QjGrdbnfk&#10;vJ1Iu9u2IbiO4G54uVxBOsXD08F5+GYE+BiA4PD6+orv33/B91/+guvrBcwsgkR369EKkiKHPY3r&#10;/vryBoJDLQ0fHx/4/bf/QFPJ8nENoQJDtWGJSXktUbVY5PO21lBaA+hISuzasvJbUnK4bzKNlZaE&#10;6+U6kjIzBfTBBNnkqzOwbTs+Pj7UOOxAp2SkfJoQAMZ0h60JIyAiHIRiO8ieoVoAI5l5ebngcrng&#10;6+trJGw2ATavfw7nvbLzNp7Th2MCwsjAJnO93eQzu9cjcYsxqtOox7Je8P39O769f5e40yWBH/Bx&#10;zsiPDfmxYd827PkBEOEKp2tW3uP1etVWgZHc3Lg2y7IgeNE9qHsde/PlRQ5d2Xsycl72B5g7oj8g&#10;8FqbiDbFBYVYSIJ7VsVFwtKBtMihHDpE4yIKga/dCwTYPezbe5DpAGtpHe08KcZ+/fVX5Z5htF6J&#10;5PWJPPatwK8JQQXSej8UWVsTwb9lWbTdUFFTx74XfH3dh87QEt+FFzK1Vp2T/fXy8oJ///d/H4lK&#10;aw2///67rN1ccFlX4bWwkjU1/qSUhiaH9f/fXl4RV7WQaBXRi9jUmpZR1Kwp4bKseL2Kdglpm6l2&#10;cekWl1uxUWhFWoC5FuTHhsfthhgjXi/XIS9+WVZpsyiiYKq8h7txFXIviyZK2YT0CSK4VzGD3LcN&#10;K11QSXgged8BFnJALQWtdlyvV1wvFyzrCudE5C8orcATsHeJo8RCxBwtDxwtQ4vd1+sVF+/A0LHs&#10;5LGqsrK06+KIt/K7At3KtJWgnS2L+aD3Hu+v3/Dt2zdcL9IutjOQNMl7e3vD7eMTvem5okaL/0eQ&#10;DXvYRQFm5j2h6Y2T8dc6GNTzwW8XxstVGlWHwFWaSbkDtWApcU8VpZsIeHNlYu/tmXcxowIzsvGM&#10;cjw/npGQuRc+JzbWYxfPLTpdH3se+13xQthOyEb0ASlE1HJMPQwSqTvIeEelcSbdPU9L2HV4rg4t&#10;K54PqBOCkytKKGN00PfDmtvkyJn5hHBYYDQkYSAVeoBcLi9j6sR7j/t9x4+PH7jf7yA6WPIyqijq&#10;sa0tqK2gtYjORwIGIhDLHLqPAckJHPz29obL6+uAdve94PHYD0VDKIFtMv8yclgpshkZFY/HfUz2&#10;zPC6vf4zAjYnh/PaZmblL53v//hdMA7yo4P3jAgRLXJeNBiIROCt1oq653EoNkhLTapEQoPow4CF&#10;3e/cAdM+Vz62F23tNsZA1J575M/73T7fnITz056e95+1WbmeZfqf99S8DmOMaC2NCs17EX2TGXIj&#10;fQrx+PGQirrtGVwqXPDaCjqmupjPKJ738SRtzV3vYZ1ikDPPkjrsv1spIJo9TegpLsnv5tbBVUiV&#10;Neq+UHVOWxdEBIcAIhYtGJ/gF6d8K+iaPPhC8X4fv/v29nYqeOxhyFJrMlpqFW3O+XSP5jaW7YNW&#10;hNRoSW/yhOjkgF6UI/H6+oq3b+94fX0VI8Jtw/7Y5Plr05gvWjOW1M33euYXyHsRR9c2yVHKvt2x&#10;PzZZF+p1tcQ02j61SIuDWdrNwx3Vy++3LE7GrdSBAqwxIfmAu641UR0+hgkGcqXjxqWyqPBCWzGK&#10;jMQgMdo7kWgvOWN/bOIIDtNUEX5I9sYNghREukd7lfZLzWWgp1Y4hyUp70mQzcGr8U4MMGs9vd+U&#10;Eritg9MnSOdZVr33fuiK9A5P5sCbBg9Ffm6etOp6lje4iXf2Zx7/VCM2I2OOrypqeaWIJLlvLPK3&#10;crllRHUK5MYytuckQIzFtD+ZcwFRFy2EkOC92DU7J0JVnbUqrjv2PaBdX+H8H8dX+U9kZ88th1Nr&#10;Zko2noP4vJGdc6DgQb2Du6i3wR0Q2qg0+zGilVJCWATWL1VImqa5kUJEChGZ3HHgq64GNAOvpaBm&#10;D4RJ3vfpYLDDYR5Fm4PBgD2zwOY5R63IKqpWtswM9DYCeK8NvRa0UkRldJBaK0qp47VlXPOKGBe0&#10;1sTQ6a9/Rc55ZOljNLbu6BRQakatGbWFAxkKBM56X4jh4YVVvq54+/YN7++vQqSsovh5/3rIqFhY&#10;AB2JNJ6BJydBLEWAO/btgZw33G+fSMmNxIiVQ+PQET3BE6mYlCQCvbSBMvgYACeJ4NH+Eki9d5HK&#10;h06M8OlnNBEmAoNECAsyxlmriL9t9x3bTRRvyTs4iAIju4aKit6NG9FRqzH7D90Be1iVYhWN1wM8&#10;qFGdV2jaQXxBBGmQzx10nwb9GSJCN4J4P+8Fx2frcEtEf5aEz/sv+oBuMsl66JvuCnmPtK7K31It&#10;liwQOFqXnnepoIvYicuaVtEq3QvruuLl5WW08h53RU6reme8HATA0bLKGdwqnBvOCej9SBzkCyO4&#10;l1LAtANRCPIyiUiA8+gwHxlRkXXOwacEYmkdfH3e0XLB/thlOmsz40U9+CZuFZGHR0NQNc8YI8pe&#10;sW9CIv74+MD22NFqhxsjvxHWltu2jF0TfEs2SikISwRY0E173m/fvuH79+9wzmFvG7b7A2XbtWXY&#10;BroRgsL7Shi2/TaKTfVfclFsDIwDYY9e20ApiCGS8srdYGbkKrFz6HdoDDTPkFJEDLDlAl4WpBBx&#10;XS9IMcr0ivdAjGIHsSyqaNsH72JZEsANjIpiPDnnxZU1iJV7cB4NEv/KtqMTkLzcv32vQANck3ju&#10;XrR9SSxCbPWgB+ScsW9FBByvHaZ1U5TMPwqAGNC6WCKQui+31rCuK7oicHmTBM0nsdlY1dsl+qC6&#10;TrLOP8IH3t/fkV5XPXeSiNeVjEfej6SlNfSKMd34XHz8Z49/qhEbP2VE3Cen19517E9Z9iSb7Pmg&#10;G5UnibKo8EHiqDRaa1LtaVVOFJ8CWUaHH4GB4vH6oy88Bdn5wj33tZ/7vPb7P+Ns/OwxWiX+PGJr&#10;wd2ez9ORCCzLAm4NpTHWpSLozLUlIuu6Yt8f47q11gA6Vww2nXHiELhDj8KusX1vJugZNG68mtYW&#10;fZ4jEZEES1o0NnExko75OrdjnE84KpfT6PG23fH5+Ynb1wOtF61kj+SttQJyHa3taE1s25mbqFEq&#10;56WxjqoxI60rrq/CjF8vLyglY9sytttDElXlBrSsLTqWa7DoNMIaE5il5Xd/fGDbbyBah2AY0ZQM&#10;ACdlQasQrX0Ug7q4ognC1w+iIum66F6sqdHnfaCHLrMaJmvFb4idTSXtco8jiaaEcw49aluFqya3&#10;f+QY2fqWMclDRMk5sWK3JPTYX39E5uw5ZkTMXmdGFqPzKFAOVXtCPp+ea0bU5r0yWoJM2PeM++OO&#10;x74LDPz+rj+nxEGfQL4Pkp8hgjbymLMScvVzL8uCl5eX0V4Z7aE+6WqEQ5dkxAjpefxhv5+Q0S73&#10;T+4HwS0LzOOCp31JptrYJLn0nhBpdoDdTl9W8Rvy4L2gApIU8bHHidCbKMp+fX3h/nUTSfenFvHY&#10;s1phS6sQgxRpSSb3PsY4jWexPzbcv27Y7w84IiwpqSz8pmOlqrfSpe0wtxQNQRPirBeGAJ/PjzlW&#10;PL/nee0diO+BNjojdWrys5aKcEmH14meJ9E5rIuaPPZjnXvvscaElndkSALNEL8s78XG3RJ0CmJY&#10;t09TjlDEt/aChxmfRUEruLahKWKJuU0ezUhjCOKp9Xze2Oc3jQ1blzln/PjxA7uKjaWejjX7EyT2&#10;fr/LGvfnse+ZPC33hMG1j2Tjzz7+scnGOGgOWFgOI9V+6CLfSDLXqpmvE8Of+cMbDD8s6rVP5QCR&#10;lj2q8+PLPoo6ik7oRa+m29HAk6TrHHjnRGL+sgA8ty3sM86B1DYAs1TVwMGut5+352q+ofd2BDB3&#10;VtC00bo1JaQQUCY0Yk6Gnnkk8wKy15SkQT7Lsizj2jxD4/PGnpMCC3Kj9REc1iViXRYwgG2/w6GP&#10;mXBpMwgEfOi9d4APEqMRw2JcsK5XIa/Wih8/Pgf3BTqbbnyYfd8Bbiof30TGvmZNcsTkyAcSAlcR&#10;kDPGBZfLC5blAiKPH3/7IRXDQw4QTx7UodoNXTUGGMETlujhHdBrxva44X7/kpaNmVlp0PP+QITm&#10;ZEPWiSjjEjECm36FiFZZEkFECIPj4rCjAOVYW8wQ74gmPiSmQCj6AU4/hyALrXaRrIYcgF1ltrky&#10;9m4E4zOheD44n4OPERt/lgDMX8/7ZUbHBvQKM8RjFY1i5RfxWO/WJ/7PniMlaYMFVXY0XlPOFTHS&#10;aBeGIGqPXBsIXY0UjyQ7xjASZO89eqPxe4aaWEuttaaibGfF27FH11VM8Go+JWPzdeqa1EoS0dFR&#10;B4mz945GJCrCYDhWp9baEL0VYIdNe8518LFIp10s1jo4eB+QEuO6XtB4QUqrrMPKaLUj7wXbtqMo&#10;qVGQK5GuliJHNDA0wgAQPQnRfVEnUJbD1rHEbcdAzUVQl/sD2+OBJUQsIQKKxDrQgPSTTkcdLTc3&#10;Jl4EQaNzEcfCiTLUjNXDxaZGuDe0UoTjMq3rVnncdwBjMsWQtJg84lSoYj44Wxf+n+p8CKJIw4DT&#10;EQ0hL++EaCp8D0YMAdfLRX1LtMWZiyAlfTrfVE1ZNKmOAtFUmJ95c6LzcnApZO8diPpcQA69nY8P&#10;7I+HEGr5cL41VE2cs1Xhdt9BX1/oTGgs/Mlr8GMqZY4Ttdb/w8gGzup1x9+dsnn9EZxwZr8D5wSh&#10;NbHPlg0MmHdEKQ4gj9YODoaNGx4VlxvVvcA+FWJCdaizzZWa3SR7zIf1/JiTDjsMZv+XkamTyZTH&#10;0+vYs82ZuPcewR+iVxbE7ACznzXGM6gNgqm97twasYA7VwwzY94QpJ8lKXN1MFflcxA3NGVZIko7&#10;CKckEUg+4CQoMV9D480YIfDbNyEkpSSW27fbDduWR+vBru/tdhMORxdRndYyStngCyEXSToaq0hS&#10;l6pXTLAuiMsiAl+3G/76//2Grl4U8kYcuMmYYND3taQEIODlsiKloIG9gsCng3qu+FubSLTT9Tof&#10;mizLEh7zQTpfV68jnJ0toGiyXuQ6Lj9JEG1dxhhRy3agY9OBOLQJyIH8eR3PnJ95PQMAVxOw+uMo&#10;+MxNssd8ENtrjrUJGgFLuDfmjDtNq3STO+9PyIKHSYsTMYLxNVo/fX67ntEHXNICXsQSvtGOymfS&#10;tvf+vDefEnTjYzAzkko8WzJpP2doSFEp/Z89jvgmn7HmNhSPx76brmXtDdwbqIoBoSgvd2yPjFoP&#10;fZ5nJIJZUIzoxTvncrmggyeeknBY8raNVoRs1XO7LqWEJUibKW9FUJKpfaZZ8jGCmkR6veUiyMnj&#10;gdvHJ1paTvYKKUbk2ocT9IwUGdo9x/+Zw2HXyQrGGYEV9PVIzO26eO8BPnOqlricDuIQZe2vMQ2C&#10;PTNLKxuiITTrGD0nxs+o2xxj5zU5LCCckpy13eI1gQEEMWJMEyn94CSekB2N/XOyweA/rGmLA/Yo&#10;pSC241yx70tyrWRtbePmnHG/37Es64nEfSBR7Y+cDcu8/s7jn+KNMjJ2tFOygUktURaMLNwBdY1A&#10;elbKJBW+KVXg7ja3YljZwSqAYvA+8EeexQyz/axd8lyJnV6DD4LYc7vhmadhN96IbBaEc95Q5xZF&#10;11ny4LV6kBE3u8FG0qq5TNWMtRTaKcmxYC3v/Xni4SAsymb8+djjDO3b57PnEPjZIyXR7XDOqQld&#10;hclVy+v00YtllkreIGbvRUI+LRG//vor/u3f/g2//PILiBi3220QT3MWwylSCycjU9ZaQEwodZcJ&#10;A8fY94JNbebtgLP2k7U77vcNn7//wOfnDahWOQBYBMUgnSLpLKQ374WdHpxHQYdTONomXeb1Zddv&#10;3tykm/AZPXLOwQeRxbYN31qDC7JOHKvCZc2Qvv3R8zfEj7XqZZZ5+ZqF8Mato9Wq/VQ+pipiUm0b&#10;gEmS8Pm+y2HXTiJxlmRSD5o0T20X4OAGNZW61j652chD96SNbPPTumJm9X/5Ca+Lj/ac8SK4krTQ&#10;0FBrAZwJAp5Hxy3YgmlM3dQcUaNwb9ifR3/nazC3fGYpZiKaEuxl3Ov50J+LAkkAntfIkZz2ylLt&#10;OyWNDzI3UDuLqVurcI1BixwOpZZBHOw6ZWKQuYz8rzp1ciBW4pkiwlF24H19fQ1reyn4/GgVyOdc&#10;RaZ7FSGu7X4QqC0+cFWUaDp4qTP2bcOPv/2Gj99+x9fXF+gFeLle1e2VRFQwJZQ5EXYegRx29QFy&#10;ig50jY+9d8QY0Dke1bi2wqwdIq0krwXKcZw5J1onc4y3CcWqSEOK4tS9LAveri/4TZ+/Zpma6ZYI&#10;eA9y6hVFDpe0SLujqWeVfr6QJClruaDuefCFWLkmS4wQ7oX444wWlxW6KiU+I8mjOCR/OotG7CDh&#10;MVqSYckwIAnn9+/f8eW96mfswh/RiSi7f6J9VBHTOuwOeu9CjGcR4Zzbbaa7Y4TTP/v4xyUbltno&#10;4pXZXAAN6I3lzy4SzqdfYxU/cjxEZwCRREVnwEvbxUR7AKiLKY7eNxdUbgiU0Akg7jKVwH2MWhEO&#10;pu6p52wHtE1TDOEx+Z59mfiMXGx/SoYsM8eo4iRzjT7ol/SQuQHcgFZZFiIObQEihncAiUY5WmVU&#10;PexbOaZpnDvm+AFoC8EPpINED32qQhuYz8mDHf4j6AohZkJI5HmFbCs31wdC8JIYmQFYa2cRsN7P&#10;0zi2FuzPJa3wUVCN77/+il++/4qXl5che2uVW84VS0pIYUHwHnnf0fOO329fYrOdm0jTU8Fjz0P0&#10;S8agPWLU1oaPYCbcHnf87W9/Q81tHNQWRKMGgDWuuD++VBpZK77WjqDRZfTUDlOwysDDg7iIKE8V&#10;j4xxmOs9BXRSwXtxOH3i6TSdYnA+IoSGFuSayX8eRP045BTRa9yH50vOBdlg8Q4EwbdHIitkXpl8&#10;kEOmq6iR3psmqoGtiux8LRZEKjyiTHwoZNpZJmU6zgm8bJdzG05GSqH8mg6v6oyOAZgjJxO4SquI&#10;ugMaaXvA5KkbStjVElvaFYuK0tUuo+QuBBA3LFFkn/uo9A5naAKjOT/8QWz9O5K72LslcozMGfue&#10;wa0hxnUkLmtcwcSoRVyGuVb4cBRYrc19dkCYIlHunw9ojkG+ySGm10I6jUfc4S6HrTNrNk9oOBLT&#10;3jucd2Map9aM67Li5bIIoZ6lOBMfI48YxEiLS0W+P4Tb09poCQDCVTIkdl0l4TAhK6f3GZ3BVWK4&#10;KARDzAAhwmmPfcf/8//+T/z+++9A73h7e4cPUVokaGhcENKCRg7BB5Hb9+LGPZBeWEugD/TR+wDf&#10;IqIzDyynY6EOpXRsWwFQ0Buwrl5NKid9GDKtE8D5DnLSgm2tIOcohp7B43JZcbt9SRuWG9AnB9wI&#10;MDvs+wNer9Mg80PIuM4d1hZ5K9gfGWXXhFiJn6z2GRTO7TgfgjiosrZOLImGIkDOI4VDcduSl9Iq&#10;oiM4H+C8rO25sLleX+Ws6IJsfXx8yfe7DCZ4L22n6DwQgO+//ILL9QoiwteXEJD3mhF1IIO8G+u2&#10;QVrDp8dPhET/x/TnP4Ug+vi64eXlBdu2w4eEcs8SoJRwSNaj7AznMMbR0qRbwZVBLKNFHiZ97rBt&#10;GURl3NiuY2kOHrnLiBuiBK0xUwwHzzJfXlodZkaLtTlAmgjJxqemcC4TIhw8C7mrF4XEth3Rh5FU&#10;EMv7cAy4IKSh5JO49TVgv+/YuI3KxLGo+pkaXa8FIfpxyHswnCfsVUfQdllYuXaQJ/Rexb2xS3Lh&#10;g2yutEQ4P7nKavAvZUfvFZfLy7hVvTu0Ji0IZg1kLORS5wkheqwXERGyCtMnD3aMyhWOHMKSsFwv&#10;SJcVfnvgqqp4aIzt9gDXLhMJTe4leYfL6xv+5V//Ff/6b/+Cy+sb9lzwdbtj2zJuX3eUvQKdECgI&#10;wc9FlKWgLw1lVaIrEsARjhYEHxA8w7sNMRD2WhDjgm/v35HSih8/PvEf//OveNw3PH58wTNGC+7l&#10;9YL316tohjiHJcqsfd4KfQ67nQAAIABJREFUPn+/4+3lBYtb0QOD9y85BIjhCWPETir4jrwJ9Di3&#10;KAAgKfm414J0WeA9IWmw6YrI1d7EY90xrq8v4MriU9BExbFXIdQ1rgg+Ak58he7bA489Y88Vj1yw&#10;70I+9NRQNQlNl4S0RnTP8EXQseAIKTgk8ghMYHgsYYHnCHSP1lR3BuLQ2YjQyCEti9zrENAzZKzP&#10;e7jgxV5giEmp+FUQPQcHBreKmK64rgvyesF9e4CzONXG7lB2gWVfwhXLJSHvRX0vBK7n4LDvHa0V&#10;7PsDRCyJlIN8oaPtd9RNqtclBSzpF6zrgt+I8fUQ8lsrFa0oP0f1FLq6XaLphIV6VNTc4FiufyvC&#10;OXNECC5g8Qu2nPG4iST+/fY4RnJdAhGQK1CbuN6SS6Akezu6MEZslxix7xn77Qu+d9RaEB2QvEeg&#10;hsUTEAitSEuHtcqd23mWtFyWFfu+CY/KAa9v71ick+To/gmqHb47+O5AFeDcgQYEF3FJFwQKeFlf&#10;gE643zcwAzEkJYoCgEPwCWBIQXC94OXtG1oHfnxtyN2jcEDnjr063AsQHKH7BcvbgstlEVHHJpN4&#10;ey2I3KW1Fx1KlvYVADgXkCjA9QDXO7y74Lq+A22T5KwG7PcOtDyQJ2YP5xLgAxoDlavEHwI6F9S2&#10;g0oF94J9u+HmO375/o6314TPr47gtYggjxAceiPUuoOqJHjSIldUJy5YFm2D+gSwA1dNwKsDV4f8&#10;aDoNsqPujM1lRNcREMXfyzHgjeNGyLkgRCfXiSt6hyR/l3Vol9zun7g/vsTpFV2GA9yK13VFDKIG&#10;mjQ5SGvAJwgf+MQSV9zxwHbfEZDw+vqKSBHb14YSRQsrEBCDw3JZ4VOEu3k89g2PcpdCZ2tYfMDL&#10;2yu4AaRTWh6EoufKv07pwP8NAP9d/+f/+icRRGn8SdrGF5LTvDlOEJFz6p/hp0pJ4BrTDAjdjSrv&#10;1B4xVwQGaq8qkCIVcfd+OPSdlNf43O7pVREPa+coAYqtHdAPKenenis5DAMueDUhU0KUJCETq1pH&#10;fw2psMAcPKE5yDhnzeh9eUJO+oAJpQK2KvOQ95XryeN9yZ9nF9tZi4OIBnRuM/hHy0O+pDJ0IFKf&#10;hFpRW5Me81Ofd11X3O/3PywJQzKdc7i+veP92ze8f/uGtFzG6z8eD+RStco0tjsp452OUWAv4lsx&#10;LUjpihgWcM94uB3OBYArIom8LyBw5rapsJPpgfCZR9K73KNaZIqFqygEisiEiM4F5+VQqGWsDeoN&#10;hACPDg+nY3sRpO/fsW0IAnmgkwNpxWT3YL7HrQthkliSuLBJoKTax3hgjEpWjhGpN/iY4NwDTAKH&#10;k49wvYtpUunyfqvTtlJCgaBVwQnRDyxjbNRJfVBUsZJJWi5MaB2oHSi9oUH4UU2h/9p193VtQ05t&#10;SueAriOmxi3YtvuhZbJnNOd0fwlCVGsTHZXawL0juDjGUUEdzKIkzKwiXx6C4qGDe0WrGYQuMsrL&#10;AgkTjPVyQSdg4zbueWtNNSb8aaLCURjj5QfnTJCKA1F0qDYZst+HBkwIYRD+uEsBwyStRa6MGJIi&#10;hzJRN/Zq63AM5D2DJcUDOx7S1Ues9OBeUbkO2DylhFU9NopyMkre4T2hrjuCJ/SmB7y2OGVsPmBN&#10;C9gR1mUZKpre+5FI23SW7XEf1VHaOyydcblcEdOKtmWULvoTDKm0/bLAx1UO5yLFkY8BURGAGCPi&#10;csiLzxy02VxPiP+CGEYXEZ1cD7F4EOE1RwHMhBiWqdXNxzrsNtVVUIrojDy2G3wglLKidzErk7VD&#10;KrDlpJiz9qC5DhNUhp5PCIoQ1wncbHy1o2UhZ0sNJ0h1IPEzMoQYUKABmrzrPX1lRqezg3XbMrb7&#10;Q9bb/2LuXZMkR3asseNPkhGZVd1jMpPJTCvQJrQ0zbc0bUKL0Hx3uqsyI0j6Uz8AuINROffOj9vX&#10;FGZhVflikP6AAwcHB3yeWsd8Gg4uhRxdSkFOU0+ols6B8Uz5OkYHRDU1/X5i2zauZqK3zSCeXO8w&#10;zhC0znLrbux1O85+ef0/+ot/J1P4l+hsyKv3F06GcjRe896aeKlfmtk/CSqTXKU/S4iF+roXZrik&#10;SISYxYNejLuQaTRZrLVGDGB0eMXLmNDptbOtfpbx9+xYyP+LyklS9EAdJDUD+9UxIxhaVdi0K0G1&#10;944Y/cu9NUgflNZEzhkcpRR4n+F9hvQGoX87Ex4t5xcXkBBUHy2IhYENYDga0phMnl+nCiRfvby9&#10;4ffff8fvv/8O5xyRyR6PQcQb+W/lZGmERq4pctGisDnmlw8hyWdLmd/j8cDxfMKUBkN5pgt/QMbx&#10;ZL5IrVeBKb3eZNzJCF97N8zSM3Gs6SsRAmvMdXCljmaDAFBZbnxdFxbWKShLRTGV0gjsNK5uGb0r&#10;AOBYMqsEHmPfyD1SAy363PvdYVkinCFUTEqr5fdQuf+OSGN7D5FN72ps9Th/TTyeQYD3HmY1qLXP&#10;z2qTZyRl1TR2QhS8XlfGdNs2kLLsjtbimGcAqKajsdKiCKGJXkhrUyjNGAPbyHEl57IOT1ivV/0a&#10;e5f7EtU6e1OQsu+J574j5xMiMd+9jA+nPjoRDVtuWL+9UzWDj3AuoLcppS7jSAd7gFAlNDnbWkpb&#10;ZiajrmtEjFOA6mA9hMRlpsd5AsYgpdmavfUCCSTWNQLVkN0wFPiUklAzI241o6MR0skOApXuU8PE&#10;NxbKk+vLvUo6Zl2pF00DVakRjypiWbZBDqVFRYq4+76zoN4ybKmeB6BxGtJjXSO2bYFog8wUsVT+&#10;EUKLAr43kdaveDwe+Hz8RK118HA8S4mTw0kVGpe1Yy3P/bWU31o7ggHP6ZDL2VKoi3k3s3ngWG9w&#10;w2ExhqgCzgYW1goUoJhJ/N9PEmPb9x3GEznZKUVgscXeezyfT3z8+QM/fvwYfEYXrurAzQo3kM6P&#10;z89PrNuGO94JpcsRRzrHHHjnKZjiVJIzGE4vmIL5915/CUFUv3H5+tffeSUgXXKT/CMxAs45OSnH&#10;YS4/Ew/8FwdDvbURo03AfAhzZc83IslfkAVg/r0YSyElAnPQL5sSVxKpPKM21lapof7qeGGQOgdz&#10;nT9bmPq6Cua1AkXemjSkP1sOWV3qqtnX4lVPAllkQtF8Pk2C1Ez/V9KpbAZRCxXG8/P5BPge9YGl&#10;ERj9PNqZ1JtalA6l5h2t43hSV8u0HygpI3TaFNoh0k6HJv3JfOox184i9XmRvi6VuTeCzOkuvDO1&#10;QFEsUMpMJcoayTlTTw5LEdqyVJhekWxBN2ncl5C60C1iPCEdVvUYiWMgc7osAetKPRYkWhOS3Xme&#10;aHy4+LioSKWhd2ohMJzpTugiIZXCiJ+kRKP2N2CZo9HGGH+1TmWf03Ndq6C0E6/3hqwL+dzO+1IL&#10;1BF5cMfPnz/x48cPpJLhlgW2Tu0Z665BCR3kJ6xSuNTE75QSicf1SRTWZe98p9d9VhodxmehDq3G&#10;wgdC8GiuROLdMNHTEWxuCD3zPsBYj+3+jmfq8PuBM8223oErLHQFF6F41E251oqdOVE5Z+RSSIvG&#10;TERB1sHj8aD9VkiPI/FaJ4kxXlOdyqutdwgrISqSxxd7IDZiOBPOc3pgQ4z+QprvvSMnWrfP55OD&#10;inCxA9OWkVLrsgTc3zZsG8mXi2S+CxYwETasw570XpHSwYEQ3c9xJHx+PHEe5IB8//59VhtZ4nDl&#10;fK02EWQ4sc3MOaOmOgIe7STp+ZdrWGsJtVI2Tv+rg1NZ1161EZDPGOJq1vwy1m9vb5T2Tgl//PEH&#10;fvznHyMttSwLjvM57IM4Pb3TOqu14uPjA3fubB2DH43uqGtyhXGeeyvzflVNT/87r78M2XhFAOjf&#10;a7dRffCJkdGHKbWFn78fnINlcqM1lh7cssiLsaPfggPxNVqmqASdu6VyZEI4CYZHqhfFuH9W9xSo&#10;C8DlPgFg3/chLa5LDeUwFudkOhZMyFIseEA1BfITYqSfG4ZnK1wtyKriQQ49YNari/GXd2u4fK2j&#10;8P/KIRMDJNeUFEvvnURoVLmgGO3jOLBzB9VaiYhIUHtF4m6ljstdl4VSRKMG/Dyx+NkXBgBeHQ55&#10;1j1RS3pfqGFSfdmExk6HU4yuOGT62vJsskl1JQM5WXbcq/x9Sgm5ZYRC6Z1eG7ptg8C1hPWCtklK&#10;q9SMVCtaaeie0nnVNlgr/Jv5fCkluHWKtjWvq4oAbfy+RO46EeisdMx01/1HkZ0ZapMU1SRCT3KG&#10;9cQHsdZyGojWvFNom7xGClKcIBtgvVR10fo00gmuy/1euyy/ooPGzJ/pn0vQIrA6kZ4NnLMXNVFd&#10;GbLvO378oMju4+MDDR0352CrHw7qwimUaoXYd+KMB3qgawTr6J4dvZ2h5lreB2yRRN92Q10xrbEY&#10;aXhQerhJgJOn3oK3Hi4EtApGEA1qp/cWF3YMVyKl94olbgjOIZWGBofSGrol9ODtjdROt/sGHwN6&#10;ne0OZCy8J8TgsT+RS0NtlSriuNt2Yr2fXKnyBr3yujhRW0ZulDqsNSPVAnDaNbrlGlwMFdLpxBse&#10;Lxci1i1iiREddZSY6jJNklA/XoIJCdZmuthaO1CNuHgce0LOtM9dsFymvcEHTsupYEFEq6S0+fPz&#10;k1smULfpJW7sIFmUcihbNEtvj/NEZhE1aagonLYY14uTXLk7s0TZY792oQToggMzJMqPI3H1n//F&#10;Fr7aAL0nA4uTybMdxzEqxlplAnhpMN5CUEBrDULtaBZ4Pg5Ou2SESFUp3kcYqYSxVEXWOIBwqivy&#10;v7wRm7y0o6H5EbZfvTqNOJRCgkkD2uXXV4fiq3coB+hrpPr6fk1RDI7JS3pmOAN2VhZIPxadwpDU&#10;Qctp5jXVRtPIyFcHOQA4dy1F1AeIHk993/qg0fcrB6OOcDU68DpW2rExxgxNhtfDWRt/uR+ZM4mI&#10;Pj4+yEAzrCeHkBiVZV2HpsZ5nuMQAACHqZHw1bxrJEk2PeUccSkR8yEg8vPUXEguWCTeraOI7OX5&#10;R/6YoV96BsdwpBuIBvE9GsDFbnRfgmJQp06d8iF3to1cyViHjdQMuyfSceeccs0NqTQszPJ3YYEr&#10;Cd0YdNDBpdMQGgF8HTOJeCia4hRYLmiRKkICp396uzraNGdu7I3r51wDBBoTLUJE9RMzomTOE4j7&#10;St8zl8+TcRnRmg8XBEPvA9pXDsaUsSak2kQcbV1tJgeK8Ckss/lDZx6NIcjaOowxlfVMKVuKoJ2b&#10;wQOVTl7L4CU9aW2FtZ6BV1ljQHMzuGito1niuFC1UBzPJo4uYCkd0xpX7llGzwgVfOOUo/ce3769&#10;4/39HetKiOPHzz9xHCcenzuMnWlFQmAbGipxKMD9hqSc3jl4TF0TSh2nGQiCEI0zJRhPcLwNHs57&#10;QjWcvTjsI3CoDc1e01Q5z94tksKgSomfeD6f2LZt2JtSZuDZO/eKiR4Lp48Aus9S00wPeYMQROuF&#10;neJexjNTAEdo03mS7HvJhIpt28Z/p4Ujpw3SjkXOmfh5HNhoJ087BLLGW6e9J98XpNd7j8Lnyefn&#10;Jz4+PnCemVIkMYwSZtSK4EmZtIQIZ7lpZ6F162u9BFeGJdabMcilDPtJgbn59Wxo5JDkMyEfJ8q6&#10;wltqiUHFEAqNs53SgUoz6L/z+kvSKPKvdjbkpSGj1wPlNVevIVdgEjKNkT0jUTsw1RrFY/OwVqBt&#10;MohDDwDUW6QrVEHuTX9u84ANHlZSFSovZq0lz1EtxBuXDWmIX34m4zEOui4S6VOkRqc3ABBLnRdQ&#10;zhlxvQ3Gu0ZM5J3OjJwKSp6ISmsd6A3WEKRrxrKhTrmR672rpzz2eSScOeHYTxz7ieAjamE1PRAR&#10;VtQDpdZcp2PkOayl9s7RkHLp27d3vL1RKdbn5yd+/PiBfd+H6NB/5bVrx4bIgSIN3QAjOVwyMFQ9&#10;E2BNx8lGyPQKb4HuPVqul2u/okm9Ro6eXlI0dZYcvgrnkBMiqIzqf9EnYVccTOKcai6IJTXdNlNp&#10;FDF49GBQUx17pXcqSS2lIZ0Kyh2ogEPv0tDMwnt2NjsZVecMluBpfILlVAzvlzYRITksap05c/m+&#10;XnOaLzTTgLTv5GAhEubc/3o/iMG1lipuiLeDkarTdkLbDxlfWi8LlTuyiUjn1GEwZnZQlmfoFaOn&#10;B/w05DUXnJUaotVKa9xbC8s9cIKzsOhInL6oNeO5f+L5PLA/T5wpMZ+KnILgic8TQmfHlJyIZSEy&#10;YwgL99+4oVtGNmon1dfGzbHSgVYygIboA378+IGDO3SmfMDYBUWlQ2qlsugjnXgcBzmVS4P1wgMg&#10;JBaBCJAtdZQiUvqe9X2I05NzHSniM5Mkemnz0BcS4sI9Nsaecha2u8v8l8JijKeDtdwDqnRCjypQ&#10;csHjsePnz8+hr+McqYqWopFJ4qQtS0CMHsaC1+CJ3itCcPC8riXVJnopEryKHoekXS7oeunKFklJ&#10;q/AlOmpjjhGY9F8JTbeYga+g19Y7hCXCxwBXCyoAq1RDjTHMRaLqwHOndPKPHx/4/PwcCI41Dksk&#10;UnxpBc4bIn8LudTN/WGkaWAn26zPpWGncA2sxeaKjfNLHChurRWR9YqWEGdKTCwdIxv/v0ijvL4E&#10;Jr2mEK7REvr1UL7maKllNjWUunqN8q/wF4ArUVMf9vK3+vf+K4dDfk4oB6tSSh06OxvOORT86mTp&#10;CPCrz5+O1IxMtREXiFu/b2/fhrMj6IooHWo4XqMaEvhKHwaNiui0T2tTxEUgx+fzOSSlqSLniiZp&#10;yFQ8fBkzzwhH732ohUYW9ZGuk6XMhmyaa6DnR0Ptr86g5jAYY7DGZfx/6BYMRKgr+fv5enVqafOR&#10;QXLWTMNUAauFo2DRGlUnkfNLhFAdHYrWg+GInwiGxFyXihXhbQzn21l4G9AcmI8hkcOVdFZYCZV0&#10;gK69WOb6N8PgOGeQ14Wri5hjwWNgOxOzrYPn1FLNM+IWZ0zWk6QAaq20JwUxxHRM0C26ofJDCjqu&#10;CI9eP6XMedJRsOxdMtJurAMt4EafN1VQWwVCmKRyvQ8tO2XiTA5p8he+EAA4R9d1dvKTPj8/OUI8&#10;GKp+YN8pyg3RwZqKEhvaAmLzOwdrZmpzXVcYOHiOWMO6DBRGBMRaK0il4rk/kQ6qoPLW4I8ff+Lz&#10;eeD5fCIXqhoYnT8LIao0L1O62nA1gw8Wzaw4UqHUGjTHZCqwynNq/tbJfWdyoXRot4ZK3tcVYV2o&#10;quKL/SQBRCnUl8c5A+vJ2Rb0TGyNOAVDFM/MnhzizBpjEGIkp4KJnpn3gqCyk6zYR9XJcRzI7LQ7&#10;55BTGaRcQiQDKFCtw9Zp1Jz+3ydCqiT8X22R/npZltHwLxsDFIMj7WPNCtFb5us4DjweD+z7PvaI&#10;oB/GGPhK/6+tAc4S76Y1lN5mLy0zRb2kyo83Ha2DOgm8mlM4bQTZhFYqVUgZg+gITQkujoZ2w/7b&#10;K0fyH73+6c6GkJRS4l4BzsK0wr0KrsqcEnV09sScn/0NXkmI3ntU9vjkgKy1Ip95MNtLKXh7eyP0&#10;mrUdoo9Uylf7ENry1uFsnAfmzxZvrjWKcIyzQ2e/eJoEMYYCf23bhmVZUM5jLJj7/Y51XanZ0fN5&#10;kfyWw9fa2byrsUf6fBbcbitzGJax8AXZIA+bIh1rp1dqjEGrHcdxopSG80xjAwosywyVizMGYECW&#10;4tDJ3Mjf7/s+D1dJQ6kuiLKxvKHST8qnrlgZjvTeY9koffL+/g44j//3P/4Df/vb3y7t5uV3d3Zc&#10;UpXD3l6NJ9fjxzUgroEP4YYlOCxrQIwBIXg+dDJ6K1Tnb4DMz+UGcXESYGVsAKnKoOfv1gwEobWG&#10;bXvD4hcqXzMGpRXk80SrYCQtoxYun20VrUm/ClIgtBZIPQMsB2YMr0fFzNfpsRACtvsNx5FGCkkM&#10;9L5PJ3NGMdMJAPbhWFg3iZf3+zZZ6zzv5WRSYZ/E62Hgw2THG2NYyGg6/ETOzTyOzGFxM0Ki++a+&#10;MS/pQi1Xrfv2DGfDzC7EYuBKqQAMrHXjILR2Q60NtxspJUrkeLvdcBxvqLVj3w/cPJEABe4OjNZI&#10;2XYvLLjlyVYAVDZ6nE+qhtkT5+3JEf/8+YF0sP6FA3olQacSM27cybg1KuG9rQbv7++Uq3eT9+QC&#10;lULW3nhtOiSFWj0eD+TzwOfzgZ+PT5xspzqAdxaVsiHCOoP6fFITLR+pi2ilcvm4LOi94fvvv+Fv&#10;f/6BXAtcDGgwKLXiZqWEdhtrKqWEzwepjd7jigraRx2A8x7rnYjepRExdd224cDofZVzRslE7PSR&#10;msM5J4rGjbtAZ/7MDBFqtNZiXW44j4ySTyzLCtsSthtp1TyfT6TSYK2B98vFeTn2EzBTdp7m28O7&#10;DVKWamDhg8NxHPj5k7qdTmRj7kNKLROXoqR84eGJQJ8EXJKGFoFBeRHCOFF3qfaTdbc/T5xHHg5n&#10;CBGlVPz8+ZO7EH/D4/GBdCaFZE5uleynt7c3lJPKY0VR2BiDNZDY5f/2b/8LHuzEprPAVEl3Eo/E&#10;NjsIsq0B6NRHiCoSKRNQ+XmcozYbGjj4R6+/rBoF4EFwDlYp670iEmRcJEq98hzE09X/f0UNNKKg&#10;D1LtfepIXBtTDTG9fu2cG533dHT9mhbRLx0ZaJRBNsI0tGYe3l1UGTszmn/lL8gYyHPJRhiIEK4c&#10;mDm2k2xF//+Vz6Kvqa+rUZbWiNi43u4j4hAnSKKHlBJcnOTGEALiuow28TZ4PLk1tsgm9zbJgXos&#10;9YGkf/6a9pCx1ptvRLg8LtI4qRnqUKkPutf1oDeyfjvnAPPS54bTd417qxiTX+6f+niI8iZgOFUj&#10;InSv1VPsFDIi0I2ltJUYA9kHuZEo0Xkip2vp6XUNk3S/MQ2tzr4jr9GYjG2tVKYphGgZh9fKAr2P&#10;iDjGysCmjYaCuoJJ5uM8T6ysq6DX2uvrgjLimg/+Ks32+tKwuO5bJDaE+BDUaIrKX6eTfDxIJ0Yc&#10;sz4IijSu55HZ2djHIXae0wlEtxx1X3lWMnakF0LRtGfdijGvpQDs4FCK0KD3hrMUpHSOahIAQ4pf&#10;ol5BfrXdNcYhhnWgTLVXHIlTIY3TqHxftK51uwPA2YAQCuAsrI8krug9QfhO1igHZRyBb9s2gqvj&#10;OJAbkce9cwjBcWAxncnXl+ayScA60iiGavZnSsD+Yrf0vm+1c3ouI+cKar5HjgbNJ2AHsjGDN424&#10;SRAmn9Ead741Fk197t9dh61RBVCtF/t14Tb1We0nHKPzPBHOEzpVWgp1ea4pk/Iqq0w574eg3qtz&#10;LvfScT3HhKeh91WWa0uaCER8XuOCt+2GHx+fl/0ottF7Smv1LxRE9esvS6OMhfBC2pTX60HneEHK&#10;YSb/yiDnnNFfDOarg/HVdTU0G0JAYIeg18p9JAq696N8bpY2OtjAxFB05FpgFTnvtXpCFgtwhSFf&#10;jfyA1tmQTYeBWl4LHwOY3jUtll/JsRoh0guXPHMzxJaE/Uw/NyMCblytQnl2ckjEKamV+o44R+RX&#10;C4O3paGVgqIg1uO5j+d0ej4D5XW3bYNfyCg+Hg/8+eef+PPPPylFo3gA8kyv6ZlX51Q2rETaGpEx&#10;rSOnE+e+o5wJtoO7RJLyKV6qTzShWHMBnJONqp3mcBl3cdzkazqwuRlWkOvKPJJRjjGgZWL26wNf&#10;uB6vKTjKw1eURkJqABgpYCG0NCFma70011XONFXFdE4fyDi+7sNRRt0By9UJlSPWEGcTMilz1UjM&#10;5Kg4hMWzOJ8HQK3eWzuQcwWQ4JhkLXOo9wVVCVw1azQ/RFp+o2sDL295Ect+EIrPQpExH0LEIWns&#10;5GYcBrDO4LZE3JYV6UkOcC4nYEhhtDUS/UOrqK0TIbGIKN8MAnrHQF00ND9skfEwViLFyI45C+tV&#10;qnQypsN23fBKpVZbpr/3DmukMmbrHKqkKnpHtw5wfpTDxnWDdQG5NCKOPnYcZ2IUzsGz3oegdUNn&#10;pzAx1ZII12svD72GhL+x3m/4/fff8Xg8UFLmdFPDcRxYl0UhsSQMRnw6mTuax7E3LVXrjN5QhWTG&#10;0aezQf1mqMutlLSmlNFWjDVwHgnHQSnN4Mmhp4qMMqJzcSKO42DE2o30xeHyxQHxZkqVm0yf719S&#10;yQBgXQcM6QXJ2ZVqwRLcZW5Lbshp8sJCiDi5/ULJDdYfOI6EdU2D4ClFCRWUFm6GkKbWqBeR2ES5&#10;Zx3Q1kq8vJTouZqhTIEI2lEgBKB29NrRComcLT7ivt3x58+Py5lzPWuB+i91NsyvtcOaQHTxtF48&#10;pBFBYhLTZODGAjPzsFl4AWsSzKuneIGknceiyEOvHAdt2ARh0Ab1K0RDG0rJ0xHUmy6//2t+zwxV&#10;UokqSeJ5oj90GDYVfV/Rjq/QnVd+iBBgZ+3/VdND8yReD3Y5RAZUDXIWvPLONRIwjBAA2JluCquM&#10;CXV1Fd2DnDPut9sv9w/MCOd1vWhyZWvtwjeplcrnhGEuUeAkNll4Bxhz1XjQKJIYoVetBHpG8vyt&#10;tTCgTSpsdFlTkn6aqAFxRYIPCJFKs2vNNNesMEvIhYq6O81TaRW5VOQ889ZW0ha1ccRG+gwS5Q0n&#10;YPTLAR8q0znT8yxzfBzEBagd8JF4DI2rJZZlGVVWIvwlCIzeGwDQ41xL+l/amx37Tk61TpVQEGAY&#10;Rv8ce5D28rUi5hVJ1POjXzIXwu2gvzWwohPSLUe3J6zr3JxKUAmFbGH+qxFUvW7koBOHL8Z1Ek/r&#10;1PWxBng8P7GtN6roQEBrVwS0W4cGYvtbR8qzpnaE4LBtGzbjqPKDESRJr6L3EejImMq8kWbEAz8f&#10;T3x8PnGcJ2IwCFFSfxbe8++VinQWHEfCcSakSlU81gVYH1DB67IWpJIp9eOoZcF7fsf5b/9GaSqG&#10;8c9KqdBgKdCLPiLEKUIlc6XHXNawPgNGwGQmImItIS5S0SPk6cbVQLWSWFVOhdfYguAXnFa67jKn&#10;p5Huxs+fP3G73cbUnNNqAAAgAElEQVS9Uem4ganz8+73OxYORInfNnlvMcZxJrVuLjbhLCzl4MzF&#10;fsneE5RY29/hMLNzodPOOWciBxM8gyqfK46FsvFjjA1wHOdA5MjZYMeKBc2cc2Nt9UKVKbR2ieQv&#10;c6GDoVkdh3/4+qcjG19B8uPD/BWqe4XzteH/Mi0AB28DlrBiW27szTWURB1lOzpMt9TDAI7yZN3S&#10;slLQuTYc+vNq71SG1BpyrbC1jq+LuucL3MiLrasNr2F/nT6R11eGS8u5S9Tt/dQOMNRKCiJB/pp+&#10;mNehjYluuaW3lBwSM1HDbK8O1FeLdEQBxiIdB8pC7OhXBEJQrEs56boMXY39PAbpVIRmZAwEYpRD&#10;1V+g+muJtPRzKSUxJEuVKEBDLQk5HaglAb0icHfV4C2i79gPOqjlmY6D9TqCv3yOvjcZF4OOdHBk&#10;XAmBssYjssR4rVTW6IzlNUiESe8dNZVbAyq44yW4QVWjEsdu8zUKaW0Yo1wLciP5dO9+Jc72Pp37&#10;GIkrYQt1lxXJZuFdvL294e3tDff7nbgBTMz7/PzE5+cnGgxC4WqQMA9OubeUWG8kx1/Wij74Xw9/&#10;eZE0/nUvyAFDyNdzPLv3VFqpf3fMSTMXMmTv5EROZ54IvGNN96k9IgdZaw01ZcBUHJ74NMtCkLq3&#10;YXBJqMSRyapFdd1l7pIImaEZOONH80XTwY3VSCW42ozPz580H2sEdUvuODLpRNC+NjDWoldqHdBB&#10;TlpcPPzisWw35EJ8ilNk3zltAWOQJe3QSbp+WTZON+7IqeKxU7qzi2R+BYKn8l4DkucmYuWBx5Mk&#10;sZd1BQEdjrgeaVbISYC3LAu2+w1v37/Rulo31Fyw+x3eOawhDt2asITh+NbakPMstTdwcHamK2Nc&#10;sSwFvR/ImYMeRkZCCHCBkBlpHDj0hTi1mTOVfcdIYxHjCuemIuaovGAJ/N9//527ns50TusUCBrT&#10;8fb2NhCRmjLOUsf+Eh5UrRWFqyIrOlJV6qpsl9HtZf0S2bteSM9ij4gzRkEHXvZYrZWk7XsfnEIi&#10;bVMFEOmjELHfGAzHRgKxUZLuZop0oC6cyrHc72qLy6i2DGbyKcd+/2/QNv7pvVHksCQolpQ3B6wj&#10;tcEvkDEwyWbX1Mg1cnklmAHz0JsIwa+lcgNqNu7y96+5a7kPYMLLmg0t339NX8jmEHKshop1zk8f&#10;6LVd29ID+AXil7JY8uyvkLceK0mdNFVmqBcsOQ0NXqWc9DPIuP1CPlLIkDy/5mTocanoWLksV94S&#10;Xe3nMaJnKUWTsRH0xFo70hh4gSVpTq+aEvo+Zcz1s+iqht47dY/NfTgb8tl6vl4dDplTa+2UxEYd&#10;fXxkrpqz6NyvQqd2rMXld1EqdZHsBH/WSumR1yjOGDNaf7fW6P9GHNsI56gRVjobar1yVsQxoCI9&#10;3jeODPj379/x22/f8O3tHaUU7Oz8PR4PUnK1blTHeC7zlSidIqrC4kWBkUaCm1teKe3wxR6RF92f&#10;Qwh+zLXsL0nxCLIglQFaIO+aJpzl1uLoy3rR+Xb9PWsA7wKcIrWVUlBbZlJpx9udiM1LWBk5KKps&#10;curQzGBAegpZZQPCZT5lXdXW0EtBBZczm46UC1I6+DDK6J60OIyR9t0VtVcY5xBDwNvbGx7PYxwa&#10;0tNJUNiD+VO19IG0SimxjDmRKolQj0YVgs5KSos4OOkseHL6oTs/DstSDHK1SCXjzBm5iiSAm7Ly&#10;ANa4oBXqA4LesfgwymRl7CklkIc96L2P55DfExtCn53GeiabGxGXDdZ4tJpQ60mp4maQc8WxJyb0&#10;ViyLJj4TbyOnihRo3GVt7fuO+/1+CRr1GSBzXEpBCAG5/crx0EHm4Ea8oPz6rNGBnZBKdVWM3kfG&#10;UBfa4D1QCpq144yXc2jO1UTsAZqjkq+2Qvq96HMPwBCHk3tZ44LAOknee7jm4eEQukpFG/xDh+Mv&#10;QTZG/TxDvhK5agdDD7hs3FzO8T16Xw2whmWlvFC8azFUwBWxeDV6orHhVJObKahzVfeUhSYLSK4n&#10;EJccbBqC1U6IJkKNCJkXW21XaFgjL68oiIbIvnI25L70tawlzQPydCnqpgzCtT+NLEztbHxluJ2K&#10;HJ2xl42i51A/gxhaKaV9PB6DACWH4nEceAY/YPreO7q9Xl/GQcZIOzLyHDO/O52HXuqQ2zZOotWO&#10;Wv0lIpH512NJiAh9VikJpXb0PgnLGp2bKRQ6LKTrqZ5/WqdMSLMGuVXkXIbjZcN0WKV+XY8v5acD&#10;w5k0VvszK4fkWsbWe+cSR2k6Zi7zJIe1kHvpmTq8cjgHEddKh+BJ2ut9Nn0yjfQ8qBRuBhRyP+JM&#10;EEw94XMpK9b8F5m/EALscg0k9J4mslwbUa026NpRESLxUEa1jHQqLYJ8JtSWYU3nTqwrjz9VO1nn&#10;EaIHukFKM5giyfrJr5opJ6mUkhx6QS4Zzne0ViB9SFqvqI30Y+jQ9gjewVmg94py7Mg5jfUmh662&#10;S41LolNKaN2gdbL6ehyscegdXH5M1WvFcCqP16S1Fh79IkcvKEEtHSU3xPXXYKthKr9O4rZFsxUp&#10;pEsavdaKnud+PQ5OeaaKVoHbbZ1/36aDJ/sz5wrvp4gcPZvn3h6kbdI72Ik58XweOPaEGApyqujt&#10;ORy14zhgHeC9VFCGEfWT7Lgddl4O7pQSFkb6LjZO2YSqeCUjeHMWwc1eUZPkOqkCpZD+iIGDD5wB&#10;gKRi+XwDo8a9kSZLJvxL7iOEMBpO6rfhUmPLa8KxbQm4qvlGhfyJHRHtDQdSWq21wlYHU0EdhMde&#10;AOqvdQ2X11+WRhkD22ZEqhfpawRNgiVM6DTTEzWW5HmpAQxtwpxPAHL4UimeGDngmp7Rb6M8Y2st&#10;bL9WqDjI53OqQaAq8VbR0NlJ8MaywBWp8jlrmXzGzgk7NTCSIyS4VyTbhachi8kYyqGKYRYYWAyK&#10;wMGtYRC50A23m54QvJ4HGiMSS0NtLCT26xhNY3YloV6iRNPRgMFCJ6G0BmMpCo7METDoQKdxgsCE&#10;KeN47kjniXySZgXE0TkTzpjhbeGGd8BQuZY3V2cYdOYRbAyLLmx0yRAJ2apwiXRtXXE3Gpbtnalo&#10;Hd5b3NYN2xKxxojeSQMDnUS6rAHxfKJHTh4GDaY30PnPV+kdtYHElEpGsH4c8uLUGWPQK1Bzgwui&#10;b2GBUpB64Y8zcHAITELzNsC7xGvRUokdhOTM5L+wwrknHQovWiqjcosbbukIPqXbGKMz0YFdO2Cc&#10;R2OUBHJwB9qXjbvFyuEsHAznqayuLxmtiJNrYEHrjVIFjQ9th+1+44qchv1MqLXjzIVK1UGH2pmo&#10;F0eIFRsfZoJC6XUrRltHfZJKuTjJTvVSsYBV4ZcBgCZBRcVHozz8Gu9sa2ZjtyWueB4nSuvIpfG7&#10;IJdComy+jVJ4cebE5uVccZwJbgFyocaO1s12Bs4YeGuwxoAQHKJ1cOjI+xPnsdNYusaOYUEpRFCm&#10;Kj6SoK+1M5EzohnuqeI8GqZeBak+mnE4Gi4tngdnnQeXM8iwcEaqexKcXS8iVp0F6QBQh29j4GAg&#10;buFwxNWBaoS8eRLJWQi8vfcxdoDMbQFVVHUYNKScEcKcT28sMJxyqchpyHnyHM5TeA8ZObfB60op&#10;wQcLYAaaknYZa6zym1FjKavu3aDbGUi01tAETeB3q3V0841mrkNyYAQt4UbxrSHXGdRaa2lYG9T3&#10;AmpLcMHDd+pUE6qjDsAGoz28NR2ohcq4G2sNGeIqRQcgdHQb4A2fMZWaU/ZuEMOKxVNzu5YzBURH&#10;Rt0qqm/wxnPZv+wgQfAsmrlqRv0fUJ1f/x1/QYt5hobl4Ms5D7Jgax2mmVF61DsQHKMM1sJ0sBZ8&#10;p4Ot8aS1Bu8NwrqM+n0izpyXjyayVWKZ6fngGikIgSpeap2QrYODaQa9ML+js+EPgUtfGxIbqPd1&#10;xRYDbG84jyeO/YGSOQXQKko6B1sdrEmPWlFLRSkZ6/1GVSUAak5IxzmifB8se+cBNkTAesB6Kjvz&#10;J3rt+PnxxJoB73XraWGVJ7RGXAjnyXlpraI1Ut+j62c4tzACETnvRg6MdK2UjWXtlOslboRHiBFY&#10;AnXabAlnOUHaHwXONkTbEUyDqQX1PEjGfV2BXHE+T3z++YmaKh2c3VGddwXyWZA4N+q9R2DYzlrS&#10;umC9UCzrG1y4ISxvuL//G2IM+Pj4YMXDgvPMo16dHD7ZrABgEXLCbYn4dr/BOYf3t3fc4gIPi1QS&#10;UDI8gAADWyhSj71jNQZH7WjVwRoHbyPQPUrtOGvDZz5xlBP3jTkiNiL6wI2MPK2v1NCchQkewVLe&#10;1qPA2w7bLOrZ4JrHFu7Ytg29AvvjCdMrTM+wqgJECG6tAeeRRlVKa4A0g0opAYbKJKk7psP9fkdK&#10;Cf/zP/+gQ9pYhHWFOzNSbQjbDak1tONEvHOfCGeop5DpKK2ONvJi7L1zWJxDY35Irxnp2FEalZWC&#10;qzltsLA+ULO3Diw5IzwTdlarTKWglYKfn59EQt4W/OYsyWI7ixjpuZaw4vm5k/NGHgHyWbAtK/Ml&#10;AqSN+n17w+PjiXRk+GixLRHBWXIawWJIxgMNKKmgZoPP+gSqxfv7O7Ztw7pshMLkAusW5PzAc084&#10;jkwHWc5YwoJ1u2Pd7vBhwbKu2KzFeUR8fn4ipR3HnrD4Bbl1VNBhFV1H9QHNZzQfYGpDXCKi8zhr&#10;gymAN44k6zPwOA+cOaGVRs3iMpB6wRY9lvhGrQCOioIEHxY4HwlFsYw6uEhzYiy881hDxLf7G7a3&#10;OzmRxw4Ykut/u204c4FBRzDA27rBNeAeV2xhA0pHfp4w34FlWWGaQcuk2ZJqJnJzy4Cl/TcQ49aR&#10;joTPj8dofS4cO9P5LABQ8ol0kiiV9w0+GLRETeLSsaPc7yj1BEpCqQesI+evdY/CTkXtDcu2Iiwr&#10;am+4bW/4+fFBlXJmg7GcngwRHQatA60DZ8r4fDzx8XhiP0hHJ5eGgoaP598G38Iaj5wqziNjXW6j&#10;Cufx8RPn/sTmHWqgRm3rusGGQGXDJNCBVNuw+QOh8w5xWxFBTsiyEd8LAIzrOEtGyo8RQFjTEbzF&#10;ugSqJGsVzoJVb4lk7Y3H6gMaHBYbgUoVceeZUUuFi5QGy7nD+xXb+o7envj8+IF0fsLZFd/dQhwZ&#10;E5HzAdstbtsbvI84ciIOE4D/APC/85n8fwL4v/8Hf/E//gLOxmuKxFgLcNSBTjlsa8URICLb4Aag&#10;kQqrc0SsC24cFs45FIIGqGU3Zsqkt1nu8xVhTe6lNdHJZ0941Gp7eM8Qsw2A66N/RKgePXKkKB6s&#10;yCXXAmrmVtFQ0cqEPIkjwq3YXYcxAWgFDb9WQxhj0Kql3Dy/NQI0fs8GiCT0V30mdNoBps33KJsl&#10;dT26HkVIKSUYuFlR0K4lqDFGBG5jHcOCuEb4JY6oA2jwFojeouYTNZ8oiQhvaI2cqpRw7gd6pQiI&#10;lPiuQmmAQWXmdykFx3nCOoPMjdysD+gdo/yxN8P8C0I0cpJqFCLcaYTKcn+D4MnRspwiCZ5hepZh&#10;b4WgbRq+TigHWyDTgcbVH9Y2FENph9QrdcQ0Zhr1ELH6iMV5WGlp3jJCXOAC7wUR9moGzjoEG8jJ&#10;tY4jCMu6IKRD4/1MrRC6NWXpab48rFWVK47Ege73Dff7HbfbStVE3k4GfyFj12DpzaVvjudfR42y&#10;vvS+IhSvjhYAtSR4ZwDjR6WNpFBlfxJ/wGPNBS7sMNhRGbLfz4yUCqozlFOvBQsAFwOWJeDcrzLS&#10;MJqbNLkysv8loh9pu1rRWyE7A52mo8qElDLoEk9IGfi2bWQfjMGZKotbWfqX01fGWjgfRomwTsnO&#10;PL1gamaUKIOF8Ty/m6zBBmD4atT+vXaD1iqt+dxQa8OUh6eGWZI6KCUNITjn3ID2RXgvBuJXbNuG&#10;t+/fhj7Gt2/fUCopc9K4kmCZMx0tJ5g1kA3MBTVxhQ+ItGlQyLabiRRMxFaa5jEhuzLxMc2AiVJS&#10;Tq0x5jtYSks69LF3e+9oJQ+U7TwJreigdF9tGKiangf6DEkrUeArP7vd3sY6pTXDvI6TSpwzl5Vq&#10;Iqfpk2tYSkH0HqZ3EoM0ZqDbxgdscUGxExFpKu1ZOHD0SxwaKr2T3MIUSGs40jxbZR9aC0LXa0E5&#10;D34ntFLIwo6Uj4PrFrnOlHNOsp8IMeUWjSMdnFKBq9SVt2TqzWJaJ32aXLCDVV+7ZX2eDsxsJwDg&#10;/+J//x1/QRpFkz/FKHRpuW0AYxuVoBkzaprFYNDAstqgIwjvApnWSdbSToW8NU9AQ76DsKryZIR2&#10;1LEYAagc76+OCwCFqtAkNRh0Y9ErLez9sfP1yDky7tosrZYGOLkW6TLQfiCoUL6n34IElVIR4ixR&#10;kucQzop8/dX4yEs7I5pkZ+BUCZOMmS7rorzpumxDTTLnq7MkDZ80yVTuT+TJczmhq25kzmO8VoPI&#10;Bu5F8vpcqtyuRNDaJhdEpH7JmFF1h/SaaNzd97Tn4H14tWlrLYO7ANPhjTiDgvRMvoxBB2yHQUVz&#10;BrkT7uKdgXcGMXrcthW3uMA1oJ4JqVC/GbM42D61TIZD2Qw74dc0gPxfV/gQF6qNdShpJMMRqThs&#10;gQmF37+/M+nN4cePH/CeWP7ee5RmUFQ5ccnkVMf4K5eJ5otSRKUkwEyirbxKbggeXKbIJN7W0Q05&#10;Vr1zU75lu5CENQ9JxloLOomT8spfEgK5dioofeEuMthS6rduEbNU2PH+t+NN+4xIhRJxeh+xrgHe&#10;EadMV7Tptb+uK759+3YR2tL7ACBHuSv00HQy7BL00FrsKG32IJEKI3TAtmmHiCPUZzuBPhva5Tw1&#10;fjRnQuxQjBHr/Ybb/Y7bjVJbKWdKB3OAYZxFXFkBldNCzgkBs8CK2NYoSXUXWywvSZE7b7AscdgZ&#10;uVeys1ZVqMyflVJG52J50c9JaK3kOr7OOQPMZSpcRSQl1OQMXjl9kt6zlgTd3t7exnonu1uGfaR1&#10;QURmWacAK6VioowEIlPKQrgvdJAT3+FZ8nA29Pk0OH/WDHJ97x09a0mCazPN1/NPcwl1pZCcbaUU&#10;OONRcsbBqaTMRNdXzp3Mw3lS0HYeB0pKiLfZxyqfCRaTZ/ffef0lol46akczqL0CqLDdqU1IAi80&#10;YBW1GsTgsCwr1jVSPhIE91CuOY281gU5MeRRibOhDy09CA5aWY28XGOupXrSkbSURLk6bmK17yc6&#10;Ku7LfeZZVXmU6NTLPZHgzBeLAR22X0tVxQGSvPRwAIy5MPZLKYiLuTgb8jzy+srpmPdwJdtex49e&#10;V2LRVYluOoNT3vvSkdFMtUkptRS2vlSiaP0LAMPwCYtduDPirKV8XmrNgwvj/nLOKDWNTomfn59z&#10;zeH6rNKI7ziOy5isC91nqxkn6waYBiBcVUX1epY+Ir0UIkTxfDt+5jUuWKVxUZ5CcTlnhBdHTK7v&#10;7PVguiBUEPTHj3Lb1GlcznRwfb4mrJERXNaI9/c7brc3SJXU4/HgnDcQw0K6CYq1LsYZAMleu8kf&#10;MhbkbHRy8kyjMuReuZKiTxInEQ6p+sNaD3DEK36Jdpxaa8OxGMFJr0wgPIYxE4OoDyRwq+vrwVBA&#10;efs8iIDSI0JXls21oXqnWDsOOrEH4lx76y/rfwoxBdxuN7y/v4/SSGl53hQRkPZMR8lAyUANVJqI&#10;xhyANpGjOnRTpkigaR2uzC6d9JwUSMkBqB0KvYaE92W8A7i/ify81ArwWP/48YNa0VdyLES+2xgD&#10;4wkpM4bGyBqPkq4VdUK+LKWg1wLTiTM2c/v63vV6v5LyJTAUu0VryuGoJ0lwM/Fd9o/Y/tqo1DSn&#10;iiPRfcjhaS3tAeFy1FpH/5Ilqj4zClWRNS1E7t7NxQHWwYGcBXpdaWfCOQdTG6P88+dy7zFGPM9j&#10;rKtXZE7sIzmgKxM1JZidwaeINup1XmtFryeC62NPEKFYUp/0rLrySxdhiDbHDd/Gnij7RJZ4keEf&#10;vf7pnA3ghQhagczGyEGEoOqYHGAqaUrdL21qC6Mg21JIuVIGkEiLTKQxNImWe3SgtkHO8UZyV1SH&#10;TeV6K0J4Ip35MunyGgdNq5cBbQ3ooN4PIQRUN0vIau2Io0vky4ICN+AShEe9tLHTBtMxgUxXGIgh&#10;kchK/l47BXqR/TI9ZpY8abb6Eimn/3w+L9eUv9GHYykFJ85LzbYYVdmwwsoXr3jf99kUKWfilNg+&#10;PP5t2y4RsrSIBkhSWIxKcIFSaJa6ML7Kpc/ndPyW77DzYDrOUtG52dG2Uv2/iMUNZMw7GB+IW9Pa&#10;QJk06lANYBq10LbWIfhw6Y7YckE+E5LqMElr+eroaadGKgBkDqiSi/hNEumKmJYYolwSayRMbpL0&#10;Bdm2bTh8uSSUTPuOpNDp+qLlUXgNU9klSHiK56BR/pPy/8hozcLiWu8vgQVvSIbNF8SY0Xm/9lJh&#10;Ozn+wTrSUzGGqlkyqxmCOTqlIB8nWqaD1hjDfKyJgulSSD2WxvxaXi9VWb0ZGIb+0QulLDuGjHmr&#10;RBTs7cRneCKGlWzG2ukwUyJL6FS98v37d/z+++8D3ZMqn1q0Jg5GRF5TRQ8GsBatWk4rUK7dOYtu&#10;LB2ataA2WR/tchCR4zS5Z8aw3sW2oRQ3BAZlndRa0U1DNw21F6RywiaDJUV0ROSacOYD50l71XiH&#10;m7mNXk9TiMsSAtbzIKzGle5p2ISUhhNaW0YphgK4UlBTRi+ViKpyBrCkv7d2NCgMzsGCHNyKji4B&#10;lqpcEqdTHMWOWeV0HDQPxlr0LodvG/NnLC4dtCnFKJUt80yQQ5eQgNlYTneXlTPLMlI3/i5nIhAb&#10;QwJp1g5HT5zsYUP5vsX5ICSXHCLpV0Mpa+qnVLxHLdyTxXnqFF0xGlCaDlhjAFAlUserGB3tPXkO&#10;aZ9gjAFqQy9z3YiD0hr1EbKwqEdBK6r6kzjxf/f1T3U2BDq98hFmGZyxRFocvy+iIl2g0FmDXErl&#10;BUulc7QQ0hwod81ha4RAIhjtccoCkIUhg6yRhxnJaoLk7MPRex8wY4wRKfdRAiu1196TUqm1817E&#10;GCdV063hTXnpKFof9vKcOk0k96MP6a+iGvk97Xhqb1yeRY+nvpaG9MWIFptxHPvlEJV0lUZAdApF&#10;vGQSKgojchJjJg6DThlIZGLNVJvUhF9xzrRhkPForTF8z89iPOD85e9oni2WwBHkmWAtsCxcDtun&#10;4Si1wgYPH8lBy71RC/DeR7dFb8hY1sKaFPuBdJ7ouaBaLUI1xbYIrZhIlZ5XHdmEELg9teqpI8aj&#10;z5p85+3I+0rUn/OJlJk8zE6mtRYpndyuXkeoFCkNlLBpTRMiC3tPDnz1s5KrlEIllUXUfj2iXxBj&#10;gmz5mQ9XQk5qLcu+bf1qiGVclhAv6JmxfUSnogcinwNgrG9J1cp19D6S35VDRd+bIHIxRoDTV1LJ&#10;0HvHEiPe39/x/ft3vL29XZDInPNwNiakT+PT2CEDO5clU0Myy4q/3lpS8uS0YCsZtQP7Ph1XsZvy&#10;nKMHESNDv/32G7ZtuyBGet0IekoH70wjd2tIaOyZx/67vd0R14WrYBoyr5nH547juQ9k0hji3bWS&#10;UWoejpe3M1CR/SoIMKXHBS2+TdvuIu+BPJAzWpfcg8oSKrenkxw17xHWSBL1rAdTakVQDkNwGCJZ&#10;VESAgXimfFz0LWQN6MP2TFPJV35P0lyCDIjjoNPShFIXuLhcnHhJH+qUTynUrbY1qsQShI7m68pT&#10;FH0X2Q967VrrSQFXeQEW/nL26bNsBBa8NmSe5PmfzyfO88T3798QfcT+84n9cVzOqn/0+qc6GxRs&#10;qFJTOfyauRxigLRw9qNSpdY6DhrxkvNxDofE+wjv08y5+3lwCPdCFolsSO/d0LKvteLMiaByR707&#10;rKcOjN1QY6HaKYprUh5nQBGdNUMp0HuPuFKK4MwJKdchWhWyx7KEsQidm7wEAOinRggqqNWycC4I&#10;TiRIkQk9jvpMeB8gJbPaOMvh+pob/grZ+GpBaNhVH3B03QnNiXHOqeA8gcJQKs2jQ68z2pbvidcv&#10;ixbAmAvhaWwbVUqEEMYGo/ucefThBBYiulLKjMSsKDc9eSKCQIx+IPCjDbJzDrlxlAtS9+sArKeW&#10;3zANZdtgTMe60KHWC6ENhcckcotrSkV0mEplvuiVSHQ1A71Sh9kz0WFxJrgGdG9RSuDIyMC7iG29&#10;kxBRNxfnUwikOo3Tex/y1NdUJJFTwRoRomQYghv6JikdKDWRQiY7OQChNqlMZ60boV1zEGCuKcLg&#10;HffmIGcavSKfDjssWqG23iklpCPDMIOe+lxU9NIHh8JaP/g12skf67YzSfiYAlbneQJ1KvLGGOGD&#10;xbZtQ7hqrsEpJKhTH5RKtOMNZusLcnCeEszQ3qOSQDIEdK2pxtpaw31dLt1CBRmka1hUzOg754zo&#10;O/HVOhGkrb0ihhYdtVJEX0rBk+2KaZSKEDh92rQ8AhetO2NMx/1+JxulOgNrm9x7x3Ge8M8nwIfc&#10;oTQ9UsnAsWPZnwifdPAb5iOkVNANhkjfN97T397eUUvCuT/HIVlSBoIf/DuNtLRBdL5qIcn4iQMq&#10;qTDpndPZUZOusb0ZxCVgWW4o+VPxFggVzK1iTyeOlvA8dqSS0Y1DLiS7DktVic9jRzdA8As6qHoK&#10;1qE2IGUi5xpjAGPROpBywZmo8qZ1QLq1lt6pmGGUyNM68MZQgztP0ukApStjXAk1tyIKSSk3Y6fa&#10;KKUVn3w+zj5O+jyUvUFfE5FYj6czbhDPuyVdFx3A9dYIlWJb00tFryRPIOj09+/fLkJ/I/XqCOH/&#10;e6+/rBpFH2SCIFhDqoY6ShWmrRB1CH6nwX0+HpOwZM2IyF5JWsA1KtTRoxx6vU/EwxjDqnnXZlA6&#10;/0WCNhJZkkevhZdkM0hu+TgO7LVdvXzvL9f2dZJvXlGK8Tcv4yZvgo+/1hLRf/vqVMzf+ZXLor8e&#10;qaoiQlO/Nkw9NNUAACAASURBVAebaaGremqvU7AGmMiJfCagy44dV0RMVEXG8itnSmSHtaetiVAS&#10;GejcuDaqMn4hBJyfD/U7ZiAeVNng4JdIED9v3trU2PSGVedpO5XomUYkSLROFS2GU2I5o6SMlgvF&#10;FsYht4qFx1QOTIDJgmru9RiMdyMOj6xnPedCMH57e8OyhAENS4fd89zRekGM39WeoDHQKTq5JrpF&#10;H8JOHRANBUY1vKeSV5SKw5LgW+8SqRWks8A7EusyYy4bzrMyf8IOhECvuW3baB31qfAqDsoSI0zz&#10;A+mgOb3yKGRdiDF+RYpe95keYznwNbKm/78sC4z1SJWiZu897itJOIvhPY7jgu61euVjxZXGdqbs&#10;5D7oQDGWUjzk5PTRNMy0jm5ZHMqS6JeMtba3widwbsL0wpUS3ormfOWch3ZEKQU/fvwYDo08R0rU&#10;N2R/PPHt/g3WeqRM9jUL8lQbTDB4e3vDfjzwYS1QeQ8ovoFGnuRQ1VUp2rm2ZiIS9AwHwfbWjD1U&#10;xQ5ZD88BAhgtkQqPuS4q0pNURYkXgoHCGbOweB85Qd71XwiTeuw0Z+41xa3TefI3Y60pYT2dhqmd&#10;0jJmd0P0UByJMWYV+Px8IkZRMc2s5yPiclx2HxaEsFDKLgtKDqAZBP9SpSl74oV4DEx+kzzjeZ44&#10;94PGK85uzmJ3vffkWP6d1z+dICrsVkEXSilIOdGh0sGD4xAXDyGcreuK33//HdtKB8++7/j4eODz&#10;xwesBYnlrBFvvLFlAnLOl9LE5+eDoOktDJ0D6lUBlEYDcaSCj8cTj2NHRccSA+KyUlTcDZ7Hgf08&#10;+N5JItc4h3wWRAekUnHmgqhUNHNpeDwPWNMpUj78mARJF0zBmlnuqVMCkl9t6jDSCE7OGdvN/rIY&#10;NM/jNf0iG4CuP8lCBvainCkGS35XjJeGoeWa1goHxo6umIMAZaaS63EckM6O8j3qMWAuzygeusif&#10;y0scOTosTzgXOIr1aK1g3wuO44nWaDxqpZJkua7oj0jFw76fpLLJdYcCy8rYPp9PPD5/svOzwSOQ&#10;pDg6cptt0n2cLalbI62H4D1xEJy7kGYlupWxa8xY3/cdtVZs2x2A5bEiREscNGPMiIBOZAX3z3Qg&#10;QCXMVHlyw7Yt+O23bwCA//zP/8Tj8cCPHz/QWsP7+x3OR6y3G+Ky4fFgnYPaURoYKcpUGeTmHksl&#10;47k/UXICGjULvC0rHDf5IkE1lvWuQDkKkj+IXxHJiJ8p4Uw7ciL0R0pYS8qoucA7h2/v7wO1qYXU&#10;JU0n1nuXdd0nie3j4wP7QetWInrvA+e928iBC+FQxu88M0qh1uM/f37iPDNzW2g+iERM2j69GyzL&#10;hvv9Hc4GWE9aJbL/7usyvv74+Bhl+7IX5LCV6C+fBwwavAGTQxvVLbAd+PbtDcZ05EoIbFwXxDUM&#10;2N66gM/PBz4/nhDYXle/0POd6L1ySiBeOAGO92Ll6rkYI9YloraClE94a5BaRe/Unwit4Xg+0VrF&#10;tmz47J8kH94ngiwo7hIigqeU5BojMvNHjOGSVTic+4Fj35GOkx0xLveVlFoHog+kpXGe9Hw+AL2j&#10;5oJcGzx3X67oyEIcjzOwOI6EnAqsdeidSpVFcVcf4jrN6z2hrN5FeE7fSAuF97fv2J8n/vzzT/hl&#10;oX5bZlaiWGvR0AkFbG10ZxZ+RgWpRedSsLBNFqROULFUMs2jd/jtt9/w+fmJP/74A8ZemwOideyP&#10;J52HMaLWjOgD3m53fHv7jsfjQQh8Y1FJa1G6QckVpZ9omZ59EpknOrItK97vVP57HAdO7l8lqSVR&#10;fz6OA0tYRrB0RRT//usvazH/1WuUbNqJbsiBpjkUmhQpUHphdTdrJ8Smo3E5hIEr9D8g4tpw7Cf3&#10;dljm99ssdaLP5RbLZqYnwD6kvr5GJEZ0YXVkSo2N5LopJcRl5o41k1lH4q+vEaHbcPnsV+6GXEM7&#10;HNcctbmMi3YsdG7xlQ/z5VtQEpV2kfSIXFMITdr5oc/FgBVl3uT3ryiOUfdP2iwSZQoioCMl+Xvy&#10;7mcvBlkjZ6EuqQ0dzuqU3iSQpVPkpRmdwkSfhlGRseYNjTE/L+gMIx2jSsC7S7SkoyN5fUVUln3j&#10;ucOlzLEuTV6WBetGmhoiWSxjq9Ep4S7QmM2yXs1zaoPlZVFqRy4U1aTzQHAWJRHp1VlqNkdpPtJ6&#10;MG72iyGdVEJcHOfZ83nA12tPIyEUA2BhoQxqCJan8yGcKHtFFlufTt3rmnn9jN4JXZKIX1AAzWPQ&#10;zr9OKcpnyFrdNhrn20LrUFJC99vG15iIkUYAvbeUWmWCs6iX9l5hHaG5MXq2icuYN8edip9cwjuj&#10;YlzWuvAwrKWDVBANuedtmR2Yj3QyItVRSx08FGcMoveoKgKuuSCZE8E6tCopTnJ2rRprIs4vcJYa&#10;DTpL7euDi1xer7vwdlgrgchEDrRt10FJCAG185owEmxRCtF4IvxmJtGmwi3ua8Eie6rbsYecDewo&#10;d+oD456wFoPnJMGK6B0Bs4mo2A1Z469Bo6wv4apJILFmqsoTgqjsT0HuWqOCBHJ8mDBvJieE0mET&#10;kfVuovzSeXhdVzyfT7Z7BrVIMMrNNIPOJsyzRPaslP/K8+pUVkUddkUcTM31kC7mf+/1lzgbGpLt&#10;6mvrKOsuEyr16ZI+cRYXaFwml9IY5JlGR4z1DgCVOje2TPKsFkSuCm5KPxdmuqecgEJe5brOCFgG&#10;VAyLbAZjf63GoK8VMRUGtasDwzjAOFjvGM6jvJ4sOGlkY62FNR7eRRTL5a+dIFQRrNI12wT1zxJA&#10;7TDot8BygziICYd6b7/8W2AaVuBqoPVBay0RD0P0LIhEipKa6Pe66cTZGpF69Gi9shgVExfTgRCW&#10;AY3TIl55HqiCyNkAH+gwWjd6CyGVPpzEfyKLdsVAPBDTZ8Onk9eUcZYaIhjLan4GrRPzez8PGDsd&#10;z0Z9hC9EY/ks68COL0lNe2uoeRmnL9EqkhFC7FzvC2uVXCHXPqBvMYzo0+haVXZJczybgcXFY7st&#10;uN1WbLcFMA3H+cRzp/QJaY6ECzFU5jtX6mo8HMau1oyj3zuOg9ClY8dtXeBMH4dHtOL8rYi2oPpy&#10;WTcTzepwBjh7gbWzsiHnytHv5NU455DSwQjTLAcFcHEsiCs0Cd/Em+gjYJDfE35F71y50cwQgWsV&#10;UxOhUyttqlIh6fRs5u8RZ+IcZN37/Y7FuxHxUYrrjffA9b5pb1iE6BA9aaK0xmXu5UTrU5Y7hMBq&#10;v7J2Twg4/Xw+OSiwjOZMtFI0EaZT45DzObhGy7Lgtq7wlpG8M5DDHDynsxzQKvy6oPeIhpkibiWh&#10;mg4sK3pvgAGLMZJsQeuFxbcwImbhTFjr0ZtjmfVJlpX1KPwCbY9fHWCJomsHrCdhw1KolXsIC9bl&#10;RjC+WsupqpQ5I5wmWMRtRSgnrDfcDLGgnx1wFv9rkB5FHsaf6KTKSOlw79GLcCTIRhlDvAfpMtxg&#10;UFonHt+RsB8kkx4cp/+eT8CRYy4VSMeR8PFBiqC5VtxuhErFsMJ6Em07DkJwZC0NhxuzD9mv8vX1&#10;4thJ0O64OlMHk+O89LNHlCDYtVbURr10BA0VJFqnwP/l1SgyGF/9C+Bl8xGp6X6/D8+8cH26VCZo&#10;RrAxFClWP+urdUMy4QjoyAeY+dKUCnx0Y/CNIdib0j6TiTuiZC6ddCzM5ZhI+prv1ZEjcM3ryWYR&#10;0o0w5yXV9Pdyx/Jcely1p69RAIG6dLSmx5l+z2Kyur/mB+goTi9G+ZzbFhGXANMB7y0OPpwsl/Tq&#10;qgAdkeroQKoWRh7wPC+HjRggDXtSpGcR48yla8dL8q1LoNLIwPoEVcHYrZFD4a0ZB9E4tErjttQF&#10;uQScJWNhh2jArsEPSFicOllnci1R/hMjJzltWesyPoLMvM77K8fglQCs5905krhfesC2iepgRUoZ&#10;Hx8feDweowIoBDscjc4tA3QVj3zmWC8+DlTwPDKezwPnvpN2QusIdsXqN5gtYAkrFrfgYR6XvV5b&#10;BioJ8bVeAFPHOFBDtojW5ABV5akqByzozXCkS7us6ca9jcSOUN+kjJzpPuSQpT3dh8OokTy9DqTa&#10;TZ5DUpQ5Z0SeC+GClFKAWvD5+YnH4/GC4P3amLC3Bu86rGuwrgGmoPXE0T7t23ALg/gqpEiS48+X&#10;deFs4GcCr0PaE9ICfKYJlMMKKidG9KNE2xla16I0+mSyaPAeHVSN88m5eAoWiLdjWJ02eEv3fybk&#10;JQ/Hp5SGkiqp4zLJvdY2nDJBQaeg1ESAZH4EpZGePLLPfVxU1YgdpfMueJzPg1IZihcohOkYI3rF&#10;TB/bzkFAG52ZJdXd2tQAkoNVkCRB4pdlGXtGEArpUCvP8npOpFQQGYEXey4oSEoJO/OYRIk22mVc&#10;K8aVJQZEkE5sx1UrRnPZap0dib2xg5sxfr9PXoggXtZy6xAGAmawaEeFmHAOX6u8/tHrX5ZGGXwB&#10;00Fsb4NlCaNvg8DY0hqYyC1EtBf4SAySOBk650TXEKdDEwwnAc0uDrVTIyWBlY1j5n8H6eNzNcrI&#10;vwYuu8x8XYOBaAw0pHUFP2OgESMd4Tw6OxET1v21Y6teLFpR76sDSRsVzQ6eKYyJashbrvPqcIju&#10;huYa6I0iG/d+vyMugSXaC/L+HD8zxozKAJlPyeXLATKcuV5R6iT/SeS+sk4JwIY+URM7Hc0Cqqza&#10;doQ4xYeI4T+RqpKUtgJrb8BO0l+QQxW/EozPktEZjq1N0AVQZ042dpE3nUQGK3MHSimoilxovUdY&#10;pkCUpHekAmkgUcw8n+WhfRwoep3LdcmIej68A0rJOM8Dx/EckOd0ICn6yq2i5oSzZDZkjtEaRzLu&#10;HLE451BBvRjOnIm1vzcEG1A2JoYxGkCGk9AAoA7dld4zcjlQKznbNE4eCztc0ZPjms8ZNFCpZ4W3&#10;5CBLugbta+0XQS8IepbmZ7MUUbQvWiuj948gZuTkcj8i61HrCYoQ/TgMiJzMaQZcqzkK26J5MLbh&#10;HMv8TCLsAWsNrGkwqFynUIFe0GpCySdqL6i9oBeP48x47ic+H/uArpfIYlZVyuRnybA+oEOYRPKc&#10;yfnM54m3dcPttjLnJmDxAS4EbgdPiLH1HrdlhV8i7rcb1nVlWetGlXbOwrqAZVkRgkfKBx6PDxA3&#10;7UZ9jwzpwTjHa9QHGDQ8Px9EMiwFiJG1hzDk7k0nOL6WgpLySJW1Qg6M9wvW9QbP1TjO0dpf1hUA&#10;OEglOXTAwjoLH6aDn4487JDBDNrEAd62OwUJWacLFuWgcIprWegeeJ/u6cTnTukLQSDEKbmk0+wV&#10;mZZ70cRMQQ6WZaEqSLavt9sNvRUqz+9Ar5WbXbbxrjmjpvlupbDDR/azlRm8j3FgB9xxJkA0cbZl&#10;RbtjiphhcgVzzjCYOiXee0wSw3/9+hemUUhNjhyNaTCJsDT1GKSeV4zk68GpSZEawqfPuOoTWDNr&#10;7l+RDjq4ia8BrlQBMGrf5brWkBcMS1wFYB5IOvqWa78e6DoafUUq5Fo6kpXaa81WltdrPl8jHRoC&#10;047Mq9Og//4r463vVzso+vcaj5cgE4JsfFUZIGMtEYBsvKoMtThhen60xoKGV7WTKYaiLHTdmqVV&#10;M4tkFSVj3zHWnbytJalo6auh0ZzGRk+ewVjq0fE6Tq/jpR3C8Tv8e69kW0mvAFORUqJr2QN6rgUB&#10;stYjRDJAQEOMopsx0UBBBUT5sCvBvVoF5p73OaJ8p1UENeOc5fYbYEWlsMjamLldw8Q8zgPS/zsV&#10;GlsbhkMh60EqIo7jGCWdgpL5MOc95wzvJnL06njPlNS1G6xeU71Ryk4jf3qfaGdO/k6u17uBdR7L&#10;YobT2PJEusReUQAykdtt21SXUcDYitYT0Cw6CoTkW0oeCIkxbhCjxWny3sMaqUyaNkR/jgQosr5r&#10;pT2VUsL+fMK2zh1CLULvSB1wteJ87nj8f7y92XIkSXIteGx1jwXI7Opuyvztnfm0+y/zMMJpdlUW&#10;EOHutuk8qKqZeSBJNnuKDBEIcgEi3M3NdDl69OjHJ7dWlwIvZZrrwsF/TRkVFcbKOQ8Ry7rAeYO0&#10;7/j4+IBK8A9HBtESkGGLpeDx2Do35Py8xrM8lbLlZ3LO2I+My3WUAxXN9ksErMG+J/z4/aND/UQE&#10;684lY7ULtRJsH9Q5uo3UFx3HgcfnhtZGQLKuKyB6P4r6qf1SfY3H49GDZvVveo5zaViWn2slzcnf&#10;qRMluZOPWzy34xvDXU3KiZvPxOAaza2vOnvsqx9R36FEz6bt64JiKBpVTMXqbbf5i41Tm33A/j/e&#10;+or/uIzCh+OrqNZxHNJetXey1QneBRPk2DCf24r4wZP8Dn9Ol7eWVh/vPaIBnB/aHBxcMBpgMIik&#10;w5ANsmZ3uGb8XbMendsBTPNGKvehz3yFV8h2/vf5NTZL/fJ/MxKih1IhVgAdxtP31gCE14kFoaz7&#10;inLoq9fhHMbmmzYxOxOgZhae0Xq1t0PJcPABRpeMPiv+Phj7+vxUv4B/nyXqZ6lqZpYP56TBiUbW&#10;u2PinDrbIq153kwwH6GvvXEBZJygVMQTe6fr1OursleO40CjChtWlBpQK/e669Cl4FwfwkS1ouYM&#10;qpX5HN7B+CEjrmsPQGqszM/QPcmtbw3HMYK0mahl7chMuBOB2fEp7zjSgVo5CLtcLl0G/ZUwy8qk&#10;zNE4kV6dZe0ZDeqpnfZT6EGtk2s8OmLizJg9YS0PWCSRE7eOYMn0+3w+n31dNTCYSzohsHGPi+/d&#10;FvMe6g6pjTPAZ36TZGWfHP9QgKzO4XaDoFRcxuHnwMhGCAuca1PwoIP3JECNDmTZAR3HgbxvHWbv&#10;PC4JbPh9R/nsODYswcOahiyToomoZ7tEFSkfwJORl4+PD2wbkwJdCAiBgw0AIu5mBPkdQZIGG7Ps&#10;tO6F4ByuLuCyrgieB5qpmNZxHChHQtp3NANQ5dr+5XKBAZPrWyuIV54bpfwTY0zvGLOWlZk1WGoN&#10;qFkGmTlCSscpkOyl8+nczQFIt4/CG9j3HdZF3Bo3DQD2RLbUsQW6t+azDMekUu0aYXTGwHkP6w3v&#10;eevRBK3a9oRff/yG4+CShoHD7f4uqEfu17MLsVPbn3uQa/k9fZ0J2VImIv7q4+urtJbDImdGNWJ0&#10;CCHCOd+TT6KGt8uQj2fOxrApp3NRR4PFeB4NaIRgHWwYvEPlTGoJ+DgOfHx+4MePH/j4YPteawVZ&#10;QjaE3377De/3d3y/fcN1jX3v/2eBBvDfEGxoe6tV30wQiWKWF/fWw9sAZwZUmY4DT6kxp7yjtgwZ&#10;xAyA2dtKuhKKKYwRlTTTUOuBIhFfaQ3eRaTSYByPVzY+MLHUWWZ2U+V2utp43LQx/FnaFimSr+QM&#10;WAMWvZdcN8456xEj0AbnQh/+bKytdyIkxi0ZM6IwBxavPJDXn3lFVvRnNNgAxkEbmTiQUuvBBr+P&#10;QHyGVShjCKjRw2aCt46N27QetRXYytLDKSXsiRGI6j2L5FRCrgRfGkptSKV1gz6CH54iab3DIl1I&#10;S4wsONUItWaBTROLZBmZzkuqysdlEes9vCN4twL0iZIJ6VCkie+/eTFiPThlkrIzI7OhNqu2ykG2&#10;aqzZaKZUUOqB5TpU+lprbLgmWFQNywgmPELQoHigPnNN9yu3SAKmkriFzUJnMbKTosZliVJhqQGW&#10;BwFyx8jgLzEJtYrxiriuMylV96/oNIBLW+N8yR6sGVSzzg48IVelFBymIMigLOPQ16MjeYZlyatz&#10;ghgqW19by4emg0LQ1gIxXhGiEwRh8HheoWdtA86p9hlG23YgpaM7Lp7SyaUQY1muz3mP2IPt2jlN&#10;pnmRlTaSbbPEt/VSXloCiNjRfHx8YN+fo8TntRSZUApPe3bWYvEOiw+IziNE1dkpqFXPoZ5t1wl5&#10;ac/YNtY1IDCZvFiL67oIYKTZbJH9OWbL8DUwoTxnRqTW5Qp3ueLmHVYhJ2uCRLL+xjtGskiGjAmK&#10;V6kh7QeO8sQvlz+j6yQZCwdCqQnp2JCOBc4A0TvE6BGdxWG585Al0nXqL6NCSupsoDGB1xoQrLSX&#10;Sit4A1q1UsoqfSR9a4ATifmSK56PrZfjUBuMNfCKohsLL2Vt71SBlq+Tz6BOneZkJ+eCz88HPj4+&#10;cLvd8P7Gaqxqk3NKfQyD7knvvfg+FrJzNqA5Eh8lXW4vyeorJ4tKhXEWl7jg7e2N56U8nzy6vujP&#10;Vg5+AwdcPYEyo9W65soj34mY9CzTZ2vNIEFTtfSu85yWwPpWrTWkbT9VGQDABo/P3x/4uD3w+PbE&#10;NdxwXwQZLuwj/yOCqMF/Ndjo4ycusk0JQJTvB0AVrXLdmWevyYYuFWQrwnrBElZclgu8DSx7mxLS&#10;9oRFRUkbWjlAJcOQtjyxKmcIrKrJme+QVC2lMl/CehhrUamxLkIjQDpB0lFgbEXMDvfbFUEW2psG&#10;UxnKRMlo6YCjAso7cgWivQGOjdbayTAGdZp4CgCoXENj2d8+qBdVuwpaQ0PjyZ+SPTrnEJaIUAtK&#10;q2g5A9acMk3NypoQd5aFmdcxcjdAThWg1Ddsq7zRrakyv8DichEotGXEwKQ7gK9pf27CaI4yU6bI&#10;bAomypTtwE4ED8Ms9sOhldElRIZ/ltffoVSDIzXUtmFLB45DCKuF2PCGiGodGgrgLGfKzoqynsG6&#10;LIDjuRDUCpxhgR3TEkoCnImoB8E0izVc4BDxe9mwPQsenxmPR5aDb+GsR2kV+dhZVtwaODLwzXEA&#10;1SpyOlDTAdPqFJg5kOG2zyNXHLkiVwLJhMNWeaBVdBFAwxoi1suCRdogbXX8RQSbeGCbXxZcL/fe&#10;nhfcEAtyziEGh3RU5LTj2J+4Xq9wFiBRJF2jh7cA5R0fTyYMEipiCDhSwvPxxHN78rUZw10GBAAN&#10;t/uFiV414eJWlJSxH6k/w1wTGjXO2qmxk49yNkzD1TsgBuQMRONgSRE8DoaSMci1wAaP9XaFaRWl&#10;VcAarMvKScImHROlDoOWdpRaJLNnp5/z0dvg397eGLqWTFqD9bhe4ELs6o7bnvD3334gLJEFqD4e&#10;XSDMWodcgP2oOFKB9RUmWqxxwb41PJ+ZO1+ch6WGsASYRNiSaFUsFmQKtvLEn+w71njH8/nEx4/f&#10;8a//+q947huu1xXfv3/H7X4F7Bie2GpGORxy2mFbw/dvb7jf3+AmsiEHlRXBRfzy/Rd8fHygNXam&#10;Fg5UgZQzy7477trx3oIod0VHA4clXrBvCcEvqKUgBkZHfv/9Ez9+fDAB8Xjgvnq8369SLhNUMBcc&#10;peL29o4YLjgKZ9cVhOe+4SiMehQqkyYF8wBq4Y4LKhWXJeLx8StCCLgsDnGxqM0iLILmHY0RaqAP&#10;5ft4PPEpM0ne39+xrFfwrjWobcyNsS3AmxU1A7///olt4zLct2/f4E0AGcAZj7RntEKsdNq4zyj6&#10;gOBiTxhbqUAFjLeoGag1wZDFJRJK4gnb+SjYnwe2xw5nPJz5BMDI8bHv2D4f2J5PtEK43q94u7zh&#10;tty4/FuY99MasO0JMA7r5dYD/f3YsOYFMDc0qhCiCj5+Zz2c++0Nv/zpO769sRbG/iQe25Ez/t9/&#10;/YHb7YLLGmGIRCeFdVicZX9bS0HadhzPTdC6FZYs0iatzdEhbQnRRThrUFOGAyHvG5ddRfXYChKc&#10;U2XF1VrhmsPHvz3w6/oDb+EbaAVsNXDGs28WTsj/PYUM/3v68/9PZIONAcCRIfp0P6ltwcEYhm6C&#10;dQgmYHEL1rDAwaCkhNZSZ83Xyj32MATnbGf9LgsPubJmcDYGQU2GtpnG3SJNSJ6NM2t2GAnOELzj&#10;bN4SUND6oDedYNmyvG+VuRpK7GmERtzGOPNFToz+qezCazAyXs4eibUyprHzHW7z4zHMNThg0qMQ&#10;GGzOHDWq1s/TdVHoba73lZrQ6o4QuCSlZQsiYrW/WnGINHStGaE5LNJmbEkgOOfQMM8kIe60tx7G&#10;BaRa4XKGayz9zCRf6mTPliuatKQ5hQNVCtpYIdAZVAlErDWwxKI4SrzjjFN4NcQQPtGQldaAwRgD&#10;akIWlWmu1jiJgiVDmMarz3VkhXtb72vnfawiZeMZVWRXEVtGqczv4VkOM1LC7WtsYIm7WqcS4Zzl&#10;9O6dLF+Ngz/vLZboYQhoFsjEAmZHTqdyVpSsVZ85f5EgWIMvQ0RoL6gZAB4F7oyISFWgcIZkW4Vt&#10;FVmyaO9ZpM8ZCZpWbvUGGkod6B4TTQNCEFGrxpOUc9YWyYH86bXwH7SGzxL1vE6tI2MakKgomQ7e&#10;UtvjHKCCbjEeCGFh1UsZPWDBI8dDcCAK3KlVuKW4EX+VVgDTUCFt2k20G/YD2/OJx+OB7eCW9oHQ&#10;sO2pJSEbgvNDVt6ZUWZRThjA5TVrGfXxXudsGATncb3eEUuBtx75GPMzWkNv1/1ZNtlaw7E3PB87&#10;Pn5/sN7D9oFysShpFzTxgsv9je1kLrCVk6CAiCZdeDANpiZetzp4X3P9H1TRCgf1pWaEyK23yxK4&#10;/dRoyTdxyTlXFAJgDyQVwLMGhRiF7gTYBiHhE1IqOI4MpAYfFlDjtUwHP4/SpHxZa59gaif7Mq9L&#10;LzFUDz4qkkBWTtZqIbZb9dxkQMTaOnk/vpR+FJXUsvpAP5UEzuiJ2m4tc+k1zfw+RXmcsTCWgyUL&#10;A6pDM0cJ0EZKet5A7IRnBE3LaCR3L+Tq40iwPsg0dUUEgH3b4CwrePMaShm/DbkHIqDkhmMr2D4O&#10;7M9DynhczlFhtp++/heA//MPK6MwGYwvbED+7BABMhqFLbgIO5moIaWMnHfklNDEsKERvDVY1wWX&#10;y43r8kHqewIXanDirDDnIfVZQj+QTKSahlmhYV11DoqFsQ4NVhQlpT+6NJ5+KbMFKxEMT6JCbdT1&#10;/ecSykxEe+WnzMRG9PUY2hW9bbW2k9GanYLW8pMQh4wlOG/gmwWjf6rlYLqhbFRQakKp0oII8GHP&#10;O9Y1NO2FewAAIABJREFU4nIZ/dkzKXIEESxXPpN4u1OiryS8mSzJxEoWy9F7UMnhmsecBuGhQ+fA&#10;8GFk6FTnwTjnARiorLBz+dRhQfQ1OJv34LyWAHUlxtnZ63clkgKDEzGXwIzWfzGMUGva7SRiYv48&#10;ZXOuEStfokPG8lLH3J9zStgNcwJqKdwhIsz2VkZbnRLSHo+HzI0onZM0E1dnlGxmxp/2qZQ0tXtD&#10;689lkognIqScekkI4GySeTNB9nHBfnDJTQ00B7VS2hORs5IPuaZz6/grvDyfKb3veaaSGvpOCJ/K&#10;WUri1JbEJC3IDKu7Xl7SshMEoRmdQCy0NcoxXKr6/PzEj98/8fn5xJ5Y6vv9nbNQTRqUa+QhrZ3e&#10;83h3siil9dKNBq/WDoKy3ierwrpOln48PwFzHnLYeQAY5Svdr0q8Vcn6fftELcwL8D7idiPYEAFi&#10;ciWRKrHWPpZBg2UyYNT1hUOke0MVeD8/P/veizHCCbKpypMpcZssHNvdKk7a+EGen5PJzoGTNbAh&#10;cplL9uOjz20ZwmpzgtU5YUa1INrgVEknoiX0KactF+niSEArTAXQMQStodB5/pPxBtaxz1EZfkW2&#10;5sYBvY65FVe7pPQ+Z9Konrc5qXxNSuZ9MpPOleDsnEOrBrXxBNhGw6dUtYvyPiwmx+qp8xC2Obi0&#10;xuCQSsHjwQGsEr3/0dd/U+vr2JTeW8Cq0h1nEQAr6GnNWKec6cPQVp915b7xVpnElKd5CnNHSxF6&#10;dqvt9GAbhiOVvQxrHFzwQFUVNW6HBVmUxq2WpIOwoFMvzw9SI8d5ouS86HOm1gMOnDPok3POg32t&#10;vz87wlfCz/x5ugH1NX/m7FyGQ7On9wkhIIpErxJYNXtc11XaWQPs1E2jn6FGT9dYyXxaX9SvnGXk&#10;dj5O1/rqUF6vfzb0PK/Fv6zFmej6ujbzAdWP0HvQz5oDk1cy1ynjcOP3a2kwFiA6T1/VPw+H9VXR&#10;Enp47dBAmB1mSgxhqnE+Be6i3KpkXOV46PXWWvv9O+d6ED7vkxGoTcmBnbpRRKVUCaD6/npfqosC&#10;cLDBxi6ODp/MI8hno6xB2ggO1Ai78znQoGbSz9HnoPuIs6wzGU3Pou5h/bsSY9WmqPx1sBL4eQeT&#10;Blq67zuOIgFta3BB2kMdd1qoodWOh1zGZFNq6GtXGf5DcR7eoQeqXFcfQbj3MmirvZC6VxU3GyMJ&#10;Pj8/YWebJ2dC13bmDM3OabYj/BwBgMuMMSzCe/nke/vcYB0QLysul0VsL3rrOGjYrROy23if/u1v&#10;fwMAXC+3bit1HyvRcM8JVHhsAIGHpMXp7J2QBCNIkfBE5sRHneTn5ydqpS54xomdPTndeX/NX619&#10;nfqtgc68h3Q9ZxLu4GWxDeSg9nKy37O9V1s7bGo8oc8zCq6E5p/ZKz7L1JPqORh5lYLQriVNzKxn&#10;pLG1girAocHoSOk2SLhxlQiwDoYYydKJ7br22l7/eh7/vdc/GWxs8n3mbYCv/uU1O6aT+FTLfQPB&#10;MNlJGbFDc8Hj2BP2nY2Pt8NBzUZMjXRpQ3bYGAP3YsyaqEbaEAGrxLYAUAGcky8uC3CngmVtfalW&#10;qPFiASFCzqwTkTZ1DDht3Pn+dRCcbcMg6H0AODmK17X7mfN8zQbnKHTegPNrzgb1qz8DoAvVtHae&#10;59Ij7sKKgzGuWNcrQlANAJUv/rlTa6IVoQZHjeprB9DrV0elylnWfHzGGamYX69rNWeAc8fJnA3P&#10;gcfrzxnLWY4h/rLEyIwDd1m0CpAfgRHX7QdhlGiMxtbnoDN9+n1l7qM/KpOmNajuwdzCDkCDkBlF&#10;0bU/XTvOazMHROfSxblbSj+jdwRNgS53Wuz88zaIQQ9f1u8VQXnds+w0+X4+3bP/jPKURgvgGGFQ&#10;SoJz3BFBxKVP/kx23LWScLtYFtxaQAfHGTvKL0rkIyLuHCPC5/bEU7pLGNVw3TksC5d9lYQ6i3/V&#10;ymqVFa8JgqA71cJ4ApyF80Ph1BiCAYFVSUemuiwLrPHSvvnEvjNpOucDpg6HMIKvsV95hhA72dFx&#10;hx5EegcsywXXyw3v79/x9u07jj3DfzwASvh4imy3tEQ771G17EPngHxuT1fE8MiFESUJPpWw3veF&#10;lVZWcZTGchnIOU4AKzGRVIMLvS/nHOLKwnXe87RuTd7YOTZxkKIpI+hXDAFBxMsg06KbzH5pbSZn&#10;soKv7jPdn5eLqv1KJ58Fk19FlE/tigZBPGhyBH3DP3LHmHbPzQGMXsNoN2ck6Pl89vvrQShxoIzK&#10;tgK1wRsW+aq19bZiXXtr5P0t25qOUEkLsAXBujECYj/yyaZwJxajP5rIaXKtwbmehX/k9YcjG+eo&#10;jtnQKvEMEErJHdXw3iJEDxiH1kKHNdX4pyOLvj/D7+/36xfIvpSC/WCuQWnj4QP44qh5czh4F0FW&#10;pLCd646Av5jswi22EtU7dTyhi7UA6Iaoq1pi9NrrJgEUqrZfnKdmCPrFxLGRJc+O0E3ORZ2ZbkLd&#10;lPpZanBeHfHM6J8/Vz9LA0JgRPDsyFgEx4eGKNmC9pfz4CpeH235m99XX9ouWWvp7zvvFQ22gNG6&#10;rMbsFTIeQcdZ10L/DxhBzyuUOSNfr19f1k8MQykFBBHAIi2DcbfKjIbws6lSAuGuKecCxtRU1zs2&#10;5vuY16CUAhD14Eqv1XuPdVn7vcy/rz8bZcZIL9XROYh6RcxeXzoBVzOXfU/IucBOMxl0r2mAr45s&#10;Lt3UKZOc728OpGcRN2XGzyjG/HvnjDN8+Vm9nrlMqe8xP+tgR51cr/84DiRj8Pl88LA5RZ78We1U&#10;DeyRpePBGpjmevCgzw8yaNJAz3Ll7gkD+DCk0zVwY/ifz+7lchNnzc9x39PZfk1ros95Tla2beso&#10;zowOqZPw3iIGLk9fr3esyxXUDmjrr0oBHAejiOvVs0ChPfMKiJQnw11FXlo0W9EZHixKRXa0x6Zt&#10;R0l8LS0zR8wYcEIYvjrwZrkXUZ3n9XqF88NJ63ma91QvSUznfd4naHT6txlVUJ9BmBVsNUGWTkex&#10;2SGMcwKg65zMn/l6xtRWz89rTqJm+6WokdpwPSNwXqTsmVjMNmbspZQSqBkJkq+wpojNbSBtuU4J&#10;+WBEbI2h25Z+7qVzK9UCgwAyem3naev6/Luf40z7i02ZX39QsJEAnAWITlmUcB1S3jkT1NoZVZ4l&#10;YQ3WEOG8iikRcsrYHjuen5+ohbojnh/K3FOsD1AfNquDumlDWtQGbrRyFgJdAELEgXGwLsBYK7Ho&#10;IBZ66+FwnjsyQ+8KbeZyJnXODsxOSpGamaqDfq1Rzw50dpC1ZuRjR3LSbmUNbxgDlKmm6gzQihNS&#10;Ed+NFaltnZvw6rBeP083Fa+tgTHjUMYYZd6Lg2bFPNuGAxRQ7eS/12AAfYgTR+QqBsQ6GgzzHkeW&#10;eQBMulLo96tDMqd1mwMNnZMxG6bXIGOIH9UvwQbPVkGHO0vlAxqc55Y66ziONmNf8rUfMjCLlSmN&#10;Y1Kw9dyCV0FC2JqCocok5M49kHtxxiL6gDVye9rPOD9zaWkuC+nX/PP8vA2oKZmbu5Jmg617Qo1X&#10;KRlh2uuvCNNcXw8hoNSAciSocNiyDKEpbavU56QoylzyUIM+oyT6/jr9V/fh7FR1cJte25z1d27U&#10;FNBt6cCRE/bEcPV27JzpeQfnB6oR1uWkIaOjD0oV2wP0QJ/kXm63G7enSpmlNMBJuyZDqpzE5Jyk&#10;vZDlwpflcrIxQAM/NkVbxrqog+ily5x7UDSvXy871IAQLHxcGBkgguq5aEcK5AyWmuBjQGwNIWir&#10;/kAB9Vns+84OyKqdHyVa7z2uYQyq22LE4cspONdgeA72X7kLurYxRti4wFgrNg2snWGGgGDnSQhi&#10;qBNQVb2ZbaPltn4YkCjOOmu5JZjJDUDjWT7c0MWKuCVlNFDXtuFnIhpHpsH5gf4QVShPqdv/ae3U&#10;5uve1f3dEfkXrgYHQg2sLUlIaUcTHpsOi8s549iFs+Isc4RK4yF78hkaCJZSunJ3jBHGetQGlDIl&#10;s7XAGivTbHkyNJdgGKF+CudkMhr4z15/PLLBQ3XBDPgKwsioypFgREq3UUHNDUDtcL0PQrAhrg1r&#10;n68TuFY3THcs8r76YLIIGqlxMaKGOGc7bOhYpwM9y5w1L+T6KqHaOgwYhqFSQzajAt57FJFlngMS&#10;PVzzdSsCMPMqgMEVmP9Nf1f/f67VqrEZwUjtf54DMSKCaWNI0ywuNnMHRiY9Oyep900ObhZkm+9/&#10;XTi65yAhn0oemmXqPc5f+tKfV0f3SlT6WlL6eQllXLde33nw0IyOzV/60vtBG3vLZtv79lmHY6BW&#10;TeTbASY9F5HDNwgw8WWQG3B63nNANv95DnoUfn0NCtUhAvh3g43zvuaurXmN9LtREp0MAlQNC4Zh&#10;dQ+fdUTmdQYgAbc6t3mQljhHbYWffmcO+tRxzqWjORhmldGl/94reW7+mveaBol6HtQxzTo1uVYs&#10;YQSk3vNQrpkjoM8oZe44yq3AVEX/LLwPiDI51BCXwlpjgp7147zoOqoDOI7U7Ru3V+NUz+fEKiF6&#10;fob67OeyV61sR1WgSZFH/blGpQ/bUqLq8ykclM8nno+NIfyDHciyLKA7t8Vz+SPj1YZpYPizczcj&#10;hKczZg3raOjem7Rq5vPZ7V1lonVwDsu68t9VH0afxzSzY0bEdF/UOo2xnz6rtTHpOoRZMXnWThr2&#10;yIXzGVYbp0EDd5ydP18/8xWJU6TkZ+iyPle1Gc45mBZFQZb3WmsFJIiaytfz9QgiT6oZIra08mwW&#10;/t0KWAcXvpZ0auXW9ZIbrGf/XZoiTHzNW20IL/74H3n914ONAPQxhDjkO0ewxqFveGbbyoMGG2MX&#10;FhZVcg4hXsRAirMKAx6boz/dpOr0hgHjkcZqdDTomLM+ZfXp/+mfO2zWyyh8kK7XKz4+PvpB9+Fy&#10;MmjAGbUYD1jmIbQh+nS73fqo4JwzGnj40F72zldRjsp8XXNgMUfrmqWMDM91Y6L3vW3bCcbUMse2&#10;bSD4/h7z78zBmvd+ausFnGH2P2BARWW8SbqIRhknhhUxrLhe79xnf+H/+/Hjo7eDzVG8HqjL5YLr&#10;9dohTIUO9Z7nUo62ZWk9EkAPSACcnBWgEzMHebKUguv8PNoggeqB5wmk5mQsdf/pe3treXrm4sXI&#10;7YCVQUkwWK9X7Kng8XigUcLldkVcFyyR6797Tr1bIe8H8n6AWsMiGTE7KiA4DxddL1lt29ahcg12&#10;1SCpQ4kStOuZqBg13xEgGtR69DN0PJl3wyJCywki5c8ZgYUiEFpSmYOm4zj6kLt1XeHKIM+p2J3u&#10;Z3UQz+ezG181elpeuVwush9Tz6BcCDgO5otpxq/cjG17wBjqTocJ5pyFMr+j8ryRj080AyZ5Zp77&#10;su874roM5VJpuX9/f8e3b99gGuG3j9/x8fHos3q2jTUorvcbz8kQQ325XIBlwfPzowchvIfF+CdW&#10;JuUgkc+TPqPjYJ0R8owC78cTuRwI0eH9/R17yp1HoI5Ip71++/YNy8JiUM6x3Lk6+nliaKuDyPq5&#10;PfHYWLF231PnQWi5L5fCk5CNgTEVSxjlMn1+c0BRGuH333/HEle2f9eli0M9Hg/827/9vZdeZuSF&#10;E0MH4xw+n0/s6RARu9xJiI0I8XbH7f0NgJkm4JpuO3LOjCqB7/nb/Q1UKp4fn4CzyOUAgbuMQnRQ&#10;+XwVauP9ygjZsixosm9IJ2ZRY6QvjBZ4LoXw7JhcDsDMYw+0w41LGLOtV7ujKJCeFU0sdMDcjx8/&#10;sO87Fs8qsp+/P1nfJiXuspI9U3LDQ8oaTThypfHwydIYnbbWYjsORJEdb7crfFxwHAmtETYpXav/&#10;iOsFtREe2yFk8U9cr1fUxpNpuQMHJxXr/+j1hyIb1HhR2aBoq6ZhzgY1GUOsjGjOeFg2dkIr5FBw&#10;1iYHsQ/YOtf59WeNRMJa9+vchBc4Vg1kSjtfG0atTjMEK3LaBC0DFbTGY9XJnyXG5yhW33+GtxW6&#10;BYBKQ/fetH+/xU9f6uyICFARsgmRmK9hLlv97L2893De4Hq9SBklnDJ8/VLOTCnpS/bpPHNZ5uhc&#10;D/g8A+V1LcbB4+F0NrAzut1uWCULnO95hrpf27DmAGlAzSNzGCSrcnrPea1ea7Zzi9qMLNVa+6Al&#10;hmYbnIsIMsY+2IBimRxLYqTr/CwwuB3WcJvd3FYJjPq0Oo6e2Vh3um7Nvuc9N++REEK/dn3fV3SE&#10;Z40sSKnAHQdMcaA2OiP0bDAcLmdB5gLx2ZuRA0FW3CiV/qxkpv/n3Hg+/IxGOVF/Zn5+Mxo539OM&#10;SM38I/2dk+4NXnkp7cuZqZUl2zW7DjHCC1qkyYIGr72UogqrBszUN0NfiGiQbUk4WkfJPIvEGuxy&#10;v4pIOedPTlOdl5IENciKMeJ6JRiXuo3Tfam8mbmEfEb/BmH7AGGdEJosHIucedCeokFkpqTK6/Mw&#10;Hd3V56zrr2f/yEU0PFYWKDPcwXMcB57HjkbE+s+WYX4XJPGRpEmDcCLiEsm058yU8IUQOkm/tYbt&#10;eZzs1XzvRTorjDEsrYBXVGys274/e+DrvYex6MEOgB5ctda67ZpbxbXMMJeiZxuoz0qDRf0ZPXsz&#10;T0TfV39G15lLzRVGJh47O0ZwDHInoc9xEZ2f3CqzBsQW8x6YbCCEa0cAGQfnA7wLqC1NHBL2Qw7n&#10;M/qPvv6YYMOl3ogyO77uMM0gFrXCZBUfLDOFHevfszIlUEtBq5XraHFBdR7aj19+YtCcc6MvXKDg&#10;TsSxw5G2VrAuAc4CrVSkwn3RIGa8e2fgnUEU+WyTSMRUGsiWCUr+OrVP/32GDl+h89JMP0zthdOh&#10;9/EzR80sZEFjPMN9+rMGTWqMDYYqLBqcjlKUIVjOEIwEGFxyAdQgzp811025Ls9ZfBAoOUibr3Ou&#10;i9/kxHCbTsbUexpiVsP46efEuOJ+u+N2fUMMK6xMiCQieMcZlwF/hn6pYNpc+vkZ5Dig7p+3uM7l&#10;GGAQWV+DDTVSpavUFlhqLDut82MmaJgzQpwdmD5LKxwhWdeWC09snAICRR2UC9LvUcjsLRfkwrVY&#10;vd4Z7dJrn4OdGZHpg7riCucynnvCdqTprM4O81wag2GNEsBMwRnv1xbOwQZnoOcyzRwEKfpU8oC/&#10;5/2vwfk8a0Tf57Vk+bPzpwZ3DmDnspMxakckkK0jmGwGMJ5tyXq54P3bty5RXQRJar2kY6b3ZPJn&#10;ocbOlKjLSJXcWNlTgq2aK4yxCCHier1B698DveRAnxGsB6NmYNGvZQ1wgXlRvftOAvIZKXgNNPRn&#10;Uk6wMQAecNEB1qKljNpk0iypeCDz6EopOEoGMhAlCRu2gfpzUiRy33dsB2fbzwsjGS4uPWGYNSVe&#10;z6Ve7+iCGChyEm4MOZ5YvIBYkE3sUUoJP377OK2BmyQPWpNRCyQza0THyVtGbVsDC2ih8aBB4i4h&#10;nVtUbYERfQ0lwwMQ9IFnlSjS6pxBreAA3alInu0BwVwenu2XJjhz0qH+Uu+j1goqGeVIPF4CQOhl&#10;NOaxjDJfhbVCF/AOpjaWdifikpjsWVgD45jbyJ89+I7rumKJCwcftKES4NR+Gvs/EGyoMvl/8OKF&#10;kiDA8VClBsjNEMNMjmV3Y2SjkfPRp1CqEpvClYDtmu85VzF+I3tXY+29Z5lbMTYabAxHBMkmDGrL&#10;PHp8ipQ1UIgx4HJZYa0YDstkIL2vORqdF3p2YsAIunrtrZ17r19JfQqj6fvod91wurazY50N7Uz6&#10;VKc7ZyAheKmxMqlRne+rURpj37mMsixR1mUdUfyko9FRAHEefO3up1nuzKeZCaivpYq5PNQDK8kg&#10;dQ2WZQHIC5z47Ea7To5c1+Y14JmDxTkofnVuikS01mDNWGdnPGCIx2k7liZHX0/T1QeVr6Tr1GfR&#10;TNnljG5Muoxy/WekYhbmmQP6GQGZ96eX71r+YN7H0GHQ+9P9wEGUEPVEHbRRYZJca0IqHLNn5vUF&#10;2Jga+xVd0+tX9KxkGpM57UAX1RnNAdS8P1NKWGLp1/8aLM6B87y/9bnBDOVfNfx7FkEr+XktA91u&#10;N3jP81rStqO1ca/NyBkCq8qK5eM9Y21vOcyVrxmeg+xSK7w/B/fKsSilnAPHOjra1B7cbjcYuN4W&#10;+crx0bV+RR555lTC/XrpgScRncqxMUZ8Ph8galI6ZQJkqQRbAe+47DDzr7QbrxbTg5AZwZqz+rmM&#10;RtbAyT3u0mLdRb+msnEPYGuFJT/4NqH0NtgZJezOj85coCwBS8vnAW3dbkrOF0Loe0rP0lz6MxgJ&#10;inNO9ggjvjOJeE5qnHPwTkS3Jvv8+tz0/LTWcLvdTmihMQYpZx4FoGRkS3xGnZPWXgh1gScIG5Nh&#10;JHlj2+Jg/TTgtI2S5/1+h/ceH49RFluWBXFZsJfaVa77sw/+fyDYeP2t1yH2Zmq7s9xDrUGAcw7R&#10;8+QNjpyU9FZwHK1HvlrjN+A21PmwlcISwrNxnTOe15ZXc3LOQE1cI09WOyAIVWAhziQJa4i4X1cE&#10;p4aVWbnBnkVi9HPmBZ9Jk3rI/72HoRtTlu1LkDE7Q3UKIQzGNnDO6l4d82yoFbF4/XlgkNSIaBIt&#10;+oRzBtF7XK+X/jutNaBQN2IKWw+yHc8W0E4QnWpIDaeDNZO65sBC738u7cwB3PystY9ca63zus7Z&#10;LPfxf211fUVzXmH52Zjrv80yMh1dgIOxTeS6z0Jd+j1VzhKDfREha427QYSAq+9rpEWPXg50o69l&#10;IH2vcyvqWUl07FPXUaQZcvUe4viusJalh0/3IetQ21kx9rXcUUph1c0vCISQ4nwQQ6bBlHKn7IlQ&#10;zEOmRvChznPfd2HPUx/WqG31xhKWGNCadBVZHhLGJS0JaHHWJpnJeQQA1iAsEeuN211bFc5Azjwj&#10;wwVYO4JSLpd8LXdZIxM91WFMZ3mWx+azrnojThKBIQA189MAdgwkCOmMzqmtme3KaxmyNe6YiNEj&#10;RMeaOd7BR06wliXi4/HB9+J4ouq8x/SM6L8x7475efs2giINZrQFd5TOJuRl2uvcanvguW8DbWoN&#10;3g5ZAKhNA7ESbDrkvA0Hzc8XoFpRxObFELAuC8+YKcrTGgRdfY0zxmX+ESwwWmEnnY0qYytgWg/U&#10;+DxYlHJOJrotd+zclUentvS0/8Rn6Dmau1S89ziIYNuEzsq1G4y1DWGBtUd/RoYmPxht1z1pZXDW&#10;WPRu7Tbl9drnoCnlIa8wJxn/aMDxx3ajkLb9qG671JPBehqXJcJAO0aGEVIy3zACBtbw1EznHJbF&#10;wXmO7lTLAvg6Uldh2J/dPBHh8/PB0xmNhQseFjyl0RmL5ixaYfLQZYmwtiHtQJJxy/Oh0Qf1Csn7&#10;IM7+xeHo/8+ORjcbwC1a84N7zb7VoIQwEIPZEPwsK5+z5hF0DLRo3iyz4e2M+GY65JdSgj0OWOdh&#10;fT0JPmnkP+bbjJ702VlA5pmocdHo+bUc8Ioq9HVrZxl8ZtUPrs1rltcdrWODoQHHvM5qLHr0P+2b&#10;V2OgBsqQ6rvUQYySyaeoE9JDmpkbnrdQCqwbY9jnfanXo/vBmhHM6nXxM5SPm4Krec1mJ1NK6XN4&#10;9DWflVbH++nnxBhRCmtrpJRQpX3ZEYEw6t3ex15Kmks6hhrPAIKB86qwazuPi9pAt5hEvnQHqvup&#10;tdbRy/n8zHOJdK/os9MM+3q9nvhDr6WGHhg1hpM7+iH3dblccL/fuZujVRzPJwdwgrYtC2D1eQBD&#10;oRjutL7OsjKmMabD1uqQdM00EVFHqaXe2bFrwKFBia6/cj70eesZns/zfHbm5ELXtcgcKkWbNOg3&#10;hmCdAdBQW4ZtDpAEMYQAasP+vpZJ9bo1KJmfxYxcwlkEQUxhub1yfl5ErF6pdk474RTRUqdMMpCT&#10;iFtSd+FT1EInomUthP3grJ0sndZB7br3Hs/n44VwPnWD0DmQm1U+R7fYmQCq60JyfuYSu573mWek&#10;76/7XveIJtEpJVAFbGAuRn/uRcpbZSoJg6ddG+MAmfS6ritzdOqYtqxnSdGl57GjZCmcmtFUMT/b&#10;OQmck7v/7PXfIuoFoG+udV1BpmFdImLwnZSmrPH92Lr8by260Myh4KjOIoYIY6XHmgYRRh2QfqY6&#10;r3khenZRCmrJoFrgDBC8gwPXusqxc7925sm10XkAEUbGqjvwVFI1FHPL1wwRRmn9tDiTkDr8J5kK&#10;TdkaBydngR41/l+CiFzQagE1z+TFLHV35aVU/jc9MAYEZydypLMnAw65ziCSzHlSt4MOs0s87KvC&#10;wDoPU+YuGSbFnRyOOZdn5kPXiPkUil5xWURFoUK/Tu5eKTxSunI26D0L+ygbnzPiEWi9Bmu9NKbD&#10;xey5pU6djx62n137HGzMP6PPu+ulgHkbui6zoa/TyPbceIorPxv09xwt2OfrV4eORig0tEBmRGFG&#10;13R/ZumwCBhlQgDTc/sqo6x1Z+182fcNlLmWr4gll0UD1vXSr4X3mrREO8ulBZlxMwcb3NKeZQYD&#10;BxnX6x23242zbGu7TSh1ZOmvSJ+ukXYzAcDb2xtutxuu12tn08/PglHTdiLlzYaTwK2pl9u1Q8qP&#10;xwOfv/3GwcyNA5CUpYXXnIM93Repsqqjs4OMPPhjg1g3B5Y9mJrOy0Al5m6rAJiAGHRuyr3zcdZ1&#10;7V0os73Q9QshwBEP16u1INeElBU1AVywsN7geuUApgoRlBEhyFozqbHks7ovX+cUxMr/cbcO8xw0&#10;Ow+h9WBDhwbSlBhosKENUOMeJhTSnccYaJClwWZrDa0keMcjL+73O6gQntsn7z0aATKhwVuH6DwW&#10;H/CRMiPfKaGGAKpMWq0vCJGiwY/HA0SDu2KMFd4aoyGtnX2Qkk/nMp+uodp9/bPu4blsrgrMcR3v&#10;wTwbPrOfn58d4eLzwjYX1E7niNG0gOv1iuv1CmNtH+q47zsMRmdYP3dkcbmwP1/8mMfy3xdsJHBK&#10;QSbXAAAgAElEQVTr62v5ZHoZw+Qb7y3WaLGsXrKPyDKrEpmqQqRGVKObwcCYBmqGDxgAH6QcEh1q&#10;LUgp943JxuNFmlhEV4xMu6SaUUpio+oXGdW+oo+q71lhEljWIMCiWAMnEl9WRGIGIjGcNmcKCcZc&#10;4ZzltkVvEBf+Xip3NrTGAk4qxGLgeMxwM7CWo1DnACVXOhfgXJZBWQmlVdTGZYnaCCVzW5OvhOr5&#10;77lUlFx5+JcKlknEXY6CZrRnOqARZzbLKjXzUrAsoavmkTGc4R0ZFRvW2zucbawnas4aFbPTe918&#10;DOWdCZjAOaiaDc5cOlLkJgQZO3679mCDms7I4S/os5Lr8E5LMhrsDGNBRCDLg5RMYy6RCvEwOneW&#10;dQfARE9jGPYvPMkWzsKD9QJyI+TSkGtjnZaZiAtuqyNi8rPOIzHGgOwLB8K7KdOUenglGOsBY+S7&#10;g7Ge5dEaYF2BtQ2FWDVwSxlknQRx/Hk5FSYyaj3Innk0rTWUJB0Ke0armZ2R99wGbQ1i8IjByYRb&#10;CRobgapHuF4li6uwXcp8ENxSqayZ47RsszIakXS2BIt6ITNfgNeOn5G1Fn7aZ9xizcG9Gs0ZKdNS&#10;nToJljJfuMbtmIzLXUWO1T2twxouWOMCwOL5wePZL5cLzJtHWFbYXQI+CeCtIJI6wRiqLaItjypN&#10;75gkbAyJRPdQx2zTF8Gi1IKUuU132xK24wkLB+cb1hJgb0GCjBXXK3fMrOuKX3755Uv5Vc+YXqMK&#10;6rV6HvsQ5Axe1hWpHEDOaLWgVgCelVdjjPDWgWAGgpcLivHCqWMiJlVCLYXVTw8lVwPReRz24GsU&#10;YS0jgYO3zDtopbKtMqx+SyL8R9bCWA/veEaT/ryFAxo/kzVGkCBbNbeO/lyvV+Q9y/4uqEQoRVGT&#10;Mw/OGC5RfX5+ooJL6hWE52PnOTUqElZ5nlVOCSUEGDSE6OCKRfIOrouvvSjgpowm0vewTABvTYbA&#10;GSBYh9QRUiaDAixJXkrC89jZH7krrLTfllbRRJzt4/nguTywsFomLw1EY1qw7ollueB24yC9iBhl&#10;zqxKGoIRIrxH9NyJadCwLAHrGuHF57JA5z8QbPxf+Gemvr4BmZXt1LADh4qHIi4W1CrWxeGvf/6O&#10;JVosl4haC2pNSKlg21isKyd18AY5Afs+oKQYI/zCDnDfH2gtc0R1WeGixfXt3h3T4/Hg7CUfuFHB&#10;ItoEBhW1JFiTEQPgXcDb9YY//ekXfP/+JzjnumgYAO6d7uQ2ht5DcKhNJWONBC4FLSdQMTxuOO2g&#10;VmABpH2HvURYb7CEFUtkUmkthOgdsmTjqRS0IjXUsMAQq4MyROYQXcQaVlzWG7yxOD4Tcqpw64o9&#10;FQAHHxqZVEuOGcLWB1AuMI64b90Y1FJEr5PRCqa1EahU1nk4NpDwZ6w3sN5wpmM9Lrcrbvc7q1cG&#10;j7hecLleGYnwEdvzwLYnNDJwPsJ5Dx9CF9ApNSOXxGgSDGzwIKo8dhr8HY7Z8X7hrfj8eGLPO+CA&#10;QgWpJlyXK1zkFrn1ckNYFlQibGlDbrkHmsFbPjDcwoJgF3jh/TSSrgMieGl3bKg4yoEio7BdGGWH&#10;XBKOnFhF1jg0Y2FcQANQBJ70nsdxt8oTQ2sBSiG0yt04S7zgdn3D/f6O63VFyjsHNJV5HI0IQWrb&#10;3nErYCmFjbB3MJ5h4UI818dYHhpIziNcrgjSb1+pgIyD9ZGh5VpBlVCqBD+FJ1bGNeCoGWQaSuOs&#10;8Hpd8adv3+GM5d89WD8hbRtAlQN5AN6GobrYGozjEdU8/NDgsgRAFBmr6F1wUOCkxh8QySHvCaiE&#10;S7wgmIB6VBzbgXIUdvwkcHAp8MGxqmPlrO52Dai5AI1Y80GJcc73Lywr9rDhcB4IhJIySsoIYUHN&#10;Bdf1guItPAjBWDgCPDn8cv+Oe7xidQvSXvDb33/gx28fCH5Bg8WRaw/KgnfMsTEGS+Dhbp4n86Fk&#10;3o/X6xXX+11sWuXZH6XCLg4mWlTLXVxbSSi1ocho9EpAIweCR6kG+04o6QCQcFlZCfR+d3DXBX/5&#10;6y/461//DOcsntsnrlcmfj6eH1w28Ib5LbnheuNp2wYBrRDbGqn3O5P47OwNrVRZVw5ylxjx/vaG&#10;67LiGgP+n1//ht9+/TuCX7C6yN0RuSG4AAuP4CITqJtBlpJpzQXeOgRnUXNCLQWOIj8vAKY2tJTh&#10;4LAdG2fN0SCljEbA2/0N3759x/vb945cWWNw7Ad+/PiBbdtgAKzxAjSD2812kiWXE9mew1QsgTkM&#10;pVY4b7ijxFs89if+9uuvPOsqZ1gXsB0FqWTsR4M1AagJwS1cDq1AK1kURjOO7QlqDc42CcaBWjKM&#10;kxLRnkBrw+IjrusFqWQewJky+w/L9uvt7Rd4Z5D2J+63C4wD9ueT0TJUGGeQa8L3X77J9HKPfXug&#10;wQrSf+bzOek+JKqAdN5AS8w+woUFuSZsR8aeSk9085HwNJ84tieCafBrwGUJ3N1IjIhZy+XNWrnu&#10;4gD8AmAB8A7grwD+t4YO5p8qo9zA0EYDD2SLYMgDSKnhcrG4XlfcbxcABdQqctoFepIODDhYS2iN&#10;NRFqMWjVCqzH2ZiWYKw1CNEhxID39zuambNAQq0RpWg9T0fdG6hkrKEGFSYyZnQzaD2UoTjJ8JfY&#10;UQtjPGdUslms8UjlpVZpFQJtvdbctUBQQcRzV4yQ1Jro2Wv2RUS9rXNGM/j6lvMMlv0ClrgmHFJL&#10;Pw6pccNi8VZGmXN5wxgrtWKJng1HrjMio73tiiZoZq9IwuVyGXoYPuL+9ob1dkewzNL3MbC8s2SL&#10;vVb8E3Ialy2A1r4O6xo8kdazUV2jGfImQWUqNW4JbZwBNCoSTBT+uxCZDmlZs8aggZGaofUvkHWt&#10;0g21I+dDEBaPWW5YX2dCMKM7BgBJLbmJFDijc191URgiHRwVG0ffupaZ+j3HABc82sEI3pEK8n7A&#10;+sBlEGMB6/ganIePQCXAWo8CRghHC7KHNR4FHFQ1A26BnNbWez8kkIueU2675P0pJSkQqGbmcFTA&#10;tMEVGdDqKEEpssGZI6EaDtSUuzPX6vUMcWlJSG4ypNFNnTmKeClfYeYH6bXOvB0AYhA58AxOhnM1&#10;bm+PMeISIqLzKEfB9nggbSyX//n5xI8fH0JaH4JzfE74vby34jiVf6ElLd5zsBbGG5gK1qqghtZ4&#10;IJl+MfweRPGaNRCOVLHvfI4MHKzJOPYkHAG+jhgjvn17xy/mO37//bfTWioPp5YDOVV4qwqkHtZS&#10;R9oAwGphT+yXsxbxcsHb7Y779YbbegFRhgMhWEY7DJzsd0Z+c2qgTCi5gdrepwbDNHjnsMTIKEgm&#10;kQQXrtCy4hIX/DBG+BmSlZNBg2VHahyCizBxIID54Pb0Q4TC1KarDZtLb1ZF4LzD6lXszXQxyZmg&#10;XCrBUkGf5yTlYiIDZ1yfHIzW0JQjlVlcrXXtimHH7CQD4K04eoy2XIAl04kI3jmsa+xzg7gcyPwQ&#10;6znA5USJupDcIfNMYDkINoz5oNAYJ1Ar+xpGz90oRcNK2TV1+22M6U0DJSfm6RggpwPJ8xTYdBzI&#10;y4Fa89g7P3n9LzCwAfxTwcYDHLv8/DUTeUqpIBRxZhMBbiL66IbUTaLEwfud67nOWWGbyywHYk1/&#10;5n1khvhrlSBCW1Q9rOUOFGu9EF0ksCg/n5I6Q8la313CBd7Fzto3Dt0BW2tRG9fGi7R8vnY7vBJV&#10;uf4tbGYYwDgI2A4O3vi7FRa09xZEjoOt4HAcBVTG2GlFZbRWf+pcmAMazN0g5nTv+n9z7W1uh1sW&#10;LjtZP9ongx1k2bk2rJ/bW9amcom1lqHRF/7DTAjVaYcqNKS/r6+uGSDBke6b1+6CIr+rDtAaw9ou&#10;McK4syNSp9VHhRPJuk/j6QHUOtjxuVbUiU8AgeJbG3Va5kFcsK7X0dIo0K1zFsuy9va9JpwepAwr&#10;EKjzEdZ5NMrYj4zP5wOVDNbr7URUnh3tTNabYfTOEyj1dAaVq6EEwZoLc5syB4wOhstwGDwJtDEC&#10;nNpYP0UydJ8TVKRImfIB3hsksJ6OPm8txfyMVKfBhjGjfVfhbq1pE1Evyc7dYHotylcppcCJKJ2e&#10;db2n63XF9bp2rsavv/7K6I6MMNdyjXfLqUPES7lLa9sEfW9tFTwT8VprXM4QhK2W1DV3tAUZYMGw&#10;XBuOXJEKOz8HUXYNO3xg0mZcPN7f77jfb3h7v3VRKt0LwS+IoWI3Wc7CVZK4CFW17B1ejrNU/d11&#10;jXh7e8O//Mu/4C9/+QvW6PD7j7+BrOmo23zeZ46K3mvKO0otiMIrcY6DzNoOlHaW6NazNAfn+jXK&#10;sxUhDD2WxwMoJSGlXfZ762eP5cdJ+EJHJ5UGv8DHIG2u1JOkUW6btZzodL6YUBr73lF+U1hDJ6Ma&#10;U0/7s7WGGCx0WKHa27mzbraz2go9c6h6V4pj0UUuYLiT7UopjXWDcPOa6tnI/oLrpGxVytXzs23b&#10;iTOkSq/qlzUAsY6DjdlG87nFfyqL8YcSRL3nzfd8PvHjxw/UmrnrxPB8Cl5szqBzPo+oVWOyriu+&#10;fXvH29s3XK8rjJFujFrw22+/MaRcCY0qtueObX+CGgRydVgvC7wKWBmHwx8wsKil4Vl2rMsDl8+l&#10;D9hiIzk0LfjB7V3lTTd2axVBMgV1ErlISUi6K7S1jIlx50mivD48Rpmdz9DuQGMDzYPFFO5/+f6S&#10;tc1GuTtFY06H/xxQtH6PrwcZwBfH9UqUbBCHEiLI+b52LFPtOn/m1dF570ESpJRjtMhpQDMb6zPp&#10;LJ+CCD1UGpAAOPXmdwc410jldz0TYWBcZdEsGxDCMjmvr4JqGjRo611xRu7ZS91XJmp6x9wPGuRb&#10;NSBaT1dUxhiHitK7GziYdmOUu6I2XX2UmfqpZGzbwWWSyZGqk9dOoBPvYzLeymGYScrsaCdkwzrU&#10;9jLbR7MvGjoZXBKVrgkS9r+0eaoRJqpohN5B5b2VQB5CAudr2c3ekbmZIDvva+9tb89bLjcsy9q5&#10;GUqam8l66tAA9ODYexnZjtFKqOuiEt+qPfH5+Ynffvut2yXdd5osjbXziPE8LgAw8pk/cZgELD7I&#10;30VxElzXN3a0qzvHHADlDBnLyAnrJDjA8N57PIrMYioACP9S/nI6W7qeg+TcJLgcA+8AcNkKQ+vG&#10;OSNoyTf8+c9/xl//+hd8+/YOYyt+/XvlzNhyCzAHjU14AWZalzjev41OlODFbqSRMHnvXzpAInzg&#10;fR6cQ5VnFSTLj9HD+wt0Eqt28GhQaqaBk7w/WGBs3/euhroIOTWl0s/43BUy7Oa5VX1droz0Xhfk&#10;nJDyfgreX5O31qQLzxuE4PH29taDCN173759g3XorcLLsnS/MZNHvfcgDO2mWatIfYP6KtXVeyVv&#10;au6mHUgaaM1jH/T3dE305613PSCxON8rf/9JQPDy+ieDjQ0/C2Os5QE/23Zg39KQIQf3nQNWIvnx&#10;cJ1zuF2vQli5IUaP622VSNiiFI4eH9sTz+eGIsapNe5WYJU9i1AdtnCIcYmIYYE1Dd6xUmjOFaUV&#10;fq/PDSkU5MKRPUd4gwG8bQeITN+UurAzRKlfc9Qb3ZgdMGf97CwzQnQgM7QH2MkCrTBBTMAx1MbQ&#10;WakJrCiYuQ3NngcwAehOSuGvuTShGRUHGWeRpFckQiPcV8ln3VBzBw3qKHfknJH9QBvm7EARBFLW&#10;/+TQtf1RO0y8GCJ1WP1zJ+dXUkbaD+xhOz2PL62+lr+UvNSI+iRVvaYx4Mzj8NwRE2OTAGgBwGgV&#10;61IwjFqpIZXCxNmcO1GW7HneSvA8C0VnBBkn+54Ykq3OAM7DRZEtrg0wB/9fAyyZzsGwPgKWAxyG&#10;TuhMUjsSiuwBONdLAxYM2XorbXtTsEGlygRJO/7/Bd2aX/P/aXABAAbqgDkYVANmDHdY6bMJwYH1&#10;KSDQsHaT6Yhq1TphaHomOrIGBI9AD8sFl8u1z8nR85pz7nNWZtlr7Vh5Pp/9fJTKdsmHcZbe3t4Y&#10;gpcuiueT54Xo8LomsyZIYHMlPF7iguuyYo1RnGGB99zd4KxDcQ5RykdEhOBVdIo7mEwUmflmkKgA&#10;lgWijON5UjAOcF4GcI0gU1Hj7bcHct4FVan4/v075nH3OpOEW83dsCnTl76v9xa3G48zWNcV379/&#10;w/1+Q1w8CJXJkFOgSkTIteDIPJTOGIdC3H3VA0YAVcpk+76zjosMx6y1ctkRQ/dFnW0MCyrxxFki&#10;hyW4wZkD285GXKqoMgDRB7GlRBLs6v8D+/5EygcWG77sa7UtRKyFAZo6u0S9WM/E29sb3t/vCIvH&#10;40HI5eh27Ha7nfyD2hhnvSAJV/zyyy/wPsCYEWwArAmjaNAr0V4TLbWbWt6+Xq+Ice0dccz7ElEy&#10;aMLIZVQvQVZOdHp/7arpiU4dpWN9HurXZ/qBxUCwNIH9R15/KLKRU4PzgLYpcheJxbY9JFPwqLX1&#10;h3G9XhHDivv9vWeBaqxaYzLpvu/4/fcf+PHxgVQ0u1eIjBESVUDctoNV9qROzZCWDp9iA/tqUOdW&#10;uBn+4sDpPCAqFS5bzJvgNQOv1aDaKnyOkWWzMVZN/AE5AkBGQiMmcAJAa/p+ClMxnBwiy/TqBNA5&#10;2FFk4dVpqEElqsgY0e0Mec6R9BwkKPIQQgDsFE3X83wOXTPd+Kc23+lAz2uuKJYeHOd4XLhmonNZ&#10;6rW/e3Z8r/er1w6gi2M5x7Av18O5JsyThCU4lFkgM9JScpsMjZkCj9GuploazQCHBFvWOyzGYble&#10;RusqgEpM1iRilclGzLrvvfdxtP7WyjVSfQZ673O20bU0gNOa6P58LRXq+/6slVc/d8DH0rr9MgNh&#10;tPRqIH2ePaGiW97bXoMeZQ0DY4bhmpEWPqsGMV4B43qGC0C6oxyU06RlViLCtm1932hJEUA3mqp/&#10;8Hw+oaJzOeee+St8fb/fAYzBfnO2OpesqIx9rNehASWjJ1v/Pf1/XlcmSKI17gcxgHUOFg60EEQ7&#10;Gj6uACxKlUzZB0QJ2pp04FlwFk9QSfMnLtcFt/sFs76FIoBMoK8IwUsg9YS1tg/000DDmCBncsDs&#10;jUpXK835YFJjkWnLjVBaQToyiIwgDmfBQz3HpRQpSw2ezqv95TIrP7N1WbvtVbTKGIA5uIQkZZH9&#10;4CGCxg7NlZIakihSJ+FRFOGm5Hzm97TWOKCYusbms6D6OHydo0Veg72SG2ilk/0g4gaH+/0d3jFK&#10;cbncRDDvqxDbtm1oVLpN5N+fhilOP+sFjb1er5KYx86tYJuXT0muBpIc4FoUk042Ru21JooadLyi&#10;Fvr3LkpG56ng/+jrjx3ERkwou6w3XK83AAQYhbcNz02wBnFdENcFzgbEyFFfl4qlhpITjmNDqVyL&#10;YlTjiVTEmdgA63j2QC5MADSmwlkmwtQigUjiv3OrF7hDwwf4JfIo6MLtey7wxEEyFpVEkKcWpNoQ&#10;CKwfj9pLPerMNOAY/fxMWnXSOTCT6zphDA3WMaymNTMQQ8scGVuG6NKBqJmPHbolQa6hC9tMEemr&#10;U9FDzEaIa8UavM6RqqIOM7w818idrI3ec8vl5OjmgEODjd5eOqE7+po/WzkDr3yT2ekpCvF+v+N2&#10;uWCJTOSlWuHtNAcB1J20ro21woFwTkoUr4iJGYYl85ROakPhNKUMa+fx5BbGEVIZDqlJ9gtYLtEI&#10;9O99BIzr8uX8szyPoMGgcqMFGjF/pzQglYZKFUeuWBt19KSBnXWTTHEeQT5nFyfuyhyMMOcSqmlk&#10;DHcwzXuI2wa5s8obJj3G4JkQFwJSOmBa64Z37LURbDBqNThdpz1A4JJT8HAGXSeHlTmt+FwLv0TA&#10;iYx7YBQz5wSkAtXveDWqr0GnGm9tsWUI+BASMK9ljB73OyNr3fBLImSMgQtcMr1d71jiimrG2HZ1&#10;Lrr2ut5qG7z38EEdBpPoto/fQYZnAFnD19aaR/HcWcYdFECS1s3L5YK4LCilYt+ewJH7msKoEi+X&#10;kHTiMxHh2LPYvgYmKjvEuPRz2oPlmmFt6IGcMQCRBLYt4/jcOnLEyR2re1ZqaLWhFA7QjA/wsDxT&#10;ykg75hRQHHnHdnDJpeTWOXYdsZR9qU4zRB6C5p1FtSzwCDmvx7FBx1vs+xNEFcsScLtd5N4YDd73&#10;J/Y9Srlk7zY654pFCJ+MYlBXcNb16UFn0XEKDjH4wesy7oykEpNiL5eLTNUtiDGLkOFQ+GX+zxU6&#10;NVY5QaUy3+L9/b3/u7W2r/1cEo9xlZbVt+GDcgWmVn1Iy7AiakziHSMSdA9okDGjG4o6d1K+nik7&#10;lJ1LKqdr+0dff7iol3MKr3jkvKOJZgFnxKrk6GV6pg60krZHqcVzJLcLbFZBpBEla1RYw/ViY5hh&#10;S6CuXdGq1LqSMHmzOK4JHlMnp2zfV7LjjEao0+bf9ScIaiYsllLEMOoDP5OeQghsDMwYKKaGqfnx&#10;XrrZ5sx13gRzPXYOLNTJz9euQYTWH1+zW/278g9ijP1zZ0EX5mzwpkThYEMzlNfs+JU3ML9e6/Kd&#10;ODplzr0089KRokiYEptmnZU54AFGt5L+uWcJIiTGmTl4rxgdJJdxbAm1ELznkdv7LpwUTyiZ6/7W&#10;MHqhBhPOwhoHTx77IQOWoojeTHsK4ACktLGfaq3I9kxw1T8fx4EsMzP036I/Sx3PyI7e6/z/8xpa&#10;N0/glbU3E1eCuE105p3MqFLwntv7hMB8RkSo7z8NoH/2/DU46mgJ9P0ZzXo+P2Gt7nP08oCy8Utu&#10;PdjQsztzmXQvzNc/y+HP51bvTbM15X5osOGcQxDU4+3tDff7HWnfsW3b6R41yNbZPHM27ryV6zyA&#10;RvhIGd4CFYK8egNvHKxhIas1RORGHdm5XgFjPZdnnIVbC6xRyL1g3x0nMNMemMuiWpZQqfPL6k5o&#10;23wm1SF2vlOjTuDVhKAWTuQ0eSuZA03JqTgYyKmjIV1LKW1IiR29ymsrIuW9Z8HACUV6/Rr3NabC&#10;qp3Se2S9iHLicc32VLP4r7wM/DTY2PcdJTdx8Iv8Pz8357SZoCKG9VROmAmb+34g5wqije33/7F0&#10;bRQA+PHjR38GuueIqHOw1A8Ywyq5tQ2lX+28mcn4c5LWS1lEvZqgfmIOOPTztMz4imh3nwg6+YO5&#10;25DPtOF2uP/g9V8MNj7k++Xl37n91dpJzjisaK2gHNzSdbutAiOjBwacSajwCG/uXHSBCesa4aTO&#10;Sc3AuwiFvIiA1ngheUGAECJSyiilYln4Z0rhCN9ai9JYBIuMRVhW+EjAzrDisq4g83fW0OeyOFLJ&#10;nBE6i8fnJxxCV8RTKFgRATV8x3HAGYvrbe2bqqY5IzGnBx9jhOlkullFc0iAq1OttcK2QfScnYzC&#10;lWp0B9ynJKN2OmgAZOCa7QS5TtASIzzDeFlFqnxATSx8MzOYZyM+k8IUji+lYJf6sm5Y/Tn9Hd3A&#10;M5z9Grw4ybhtNCwvj0FIVXSsNUbQeu3fMN+ChbVGcGWZgg9tB4R0SjDcqx1SFtYMonCuBUbq4mbh&#10;EgxPGy6dIxDWC4xA1QAQL2svmV0ul25U5+eq+0qfoQYc27b1dQ0hsNBQrdhg4I0FWdfXLIQAKhWm&#10;sZ6KJS4lBevghbBKBiipSmDB5NdWCvbJSDIJbSLw2kFEs9MwQtDohJoDi1dEi0uoBak0rNcrVqlV&#10;W6lne88lE1jqpYjWgMf2ZCNmRQkRnJDo/lRHaK3F8/mcyrCDHKl74/8j7m2XJEd2K8HjnyQjMqur&#10;Jc2s7b7/i+zbrOlqdLsqM4Kkf+4PAO5gZF3patTS0CysuzIzIkj/gAMHBweEXhBaCFA5+f/4n9/h&#10;vce+n0Oz5/F4wLmAbbsB1mNZNry//4a3tzfkGLE/nnj6QIqNHx+IIeDtvuF47nDOIh0nfvaK3hq+&#10;fXunlFzH2Cu5dhajC6O/hewVYEpCS3Bxu91wnBnHTpwUcWCMmYJskg6S9SP2BQB+//0fEcOK2k68&#10;vdG4yxxLaWfvZJ9KIemAP/74A8/nk8UPb8rhpcZzvWccx4kjZTqAQfYrrhvAlRClVe5zMtHfI1Hp&#10;vbUW0ViYUtGPEyuIvzDUM3NCzRm2N2wxYPEOqNO2CUdHnFtyVJ9j/gAMgr+IRp4n8fn2fYd1cpgy&#10;eTjP7tVEeO1Ds0KcmW3b8E//8I8o+Rx2MwRaB3/88cc4A8Th+fHjB479xHEkhLDg999/vwQH+sDW&#10;nA1Swl3HM358UEdbsscKae6U3vWMOhIyYfj8Iwe8tn6RWngNxl73aGttKLFKqnKQ9RvtNTCiJ3tN&#10;0O/n88BVV/fr9SciG9YQiYqiaEC4FZTrbhWorDyXzoLzpO6utdbBnhWD29FGDbA1s5y0NxKbmWmJ&#10;Nv4L4BIVy4EilzEGJV8haDqUHST33NpXQzmMfyE+iva4JxTflDG+9h0BrkqZDXNydcT16mjIASI/&#10;09evvP5fQWC/ii7lueQZdRmgfhbND6DP4UNFoSFyn1KNMhATFVnJS8/Ta/pJIy3iZInzJu8N1qGk&#10;jNOdX1Izej3IeMvPZHwkVeI6NSOT8migoXPJqkRaTsSGjFSuBIRlxbKscJ7TdK3C1ApYg+BJGLyU&#10;Ahs8rHPXg5Zl4mHwZU1Kvb2OFGTu9HooKcOGSViWaEojEGJU5AAWJEhzcnTqRUSd9BqajvB1zcyo&#10;6WtN/a+iap2L770jN3LcgIlsiJYMlalfndaUd0aVSCY9ZxK9a60PBEKIn6/3ocdNk9wmF8iPZmE6&#10;kiVHlVKhpRQYN/sg0XhdEUWYK1J4ntwIL8x1J+X9ZNsA1A4DLvc1eQRaFoZ4LjCAlIVKPxoLBGtw&#10;1MwdRElUUUfE4ryK3fM+QJQynXNYt3fEaAFTVMQeh7N7nvtw1M8zDSi/FJILsE6jIGb01jGmjch3&#10;/N5oO8U/dxbGSHn/lZwp+0RXR8hzSAoVAI6cLmixc1OvpXeqJBIl2lcbKes/pQTHZZ2WS35b+EgA&#10;ACAASURBVPi1c6btv+wz4pFs814zafvkfALo8AvxgmQ91VpRuSmlrJ/gl2GPZhpL+j7N4FMHY3pt&#10;1dqxrDOFr4NNjU7JmE5UYyLfGt2TNLGsAeGCaNViWb+1VnSoUnrVNfy/IY2y838vehsd0EYLI1dd&#10;Ky3g57HjSImJnwnpFEIiGdDjOHghObgQYLyDXyJCWxDWjHZm9EYEK2OIH2JYBIcchoyUTpzngWWJ&#10;PDiqCVchqV4SnTHwcVZ0yEKUMj46nOjlVPMeMaI65SIDLvkyfcjJRRNtWQSmIKOQI2U9HBtAQWtS&#10;oshBut62Mj/nNQUhToKkQQRi01EyjXFnw4LLgpx8E1WnzQtJvN0QSLwrxgg4T5Gz+lvZ/OP72Gi9&#10;pnwAXDaARjKAr/CcbAKJXmol1dNeGA7kPKRAUbKpwDwNYyXKoo3fC1dEqYMV3AwwpwICniy3bo7w&#10;LsK5QjC/i9RHwHQcNsGlDueocuV2u2HrnaKYlXr4pJRwFtJFsXy/LlgSmesNFh3OAAYNrWbkdCAd&#10;T9RMULvpFb0WUlzMlIfW8y8HtibRyvOLkRQSWe8dOSXklEhLQ9JTdjoDrZCyaeMKF9NJ7VaQI+lo&#10;qZEmyQPrlIKGcmdaQ4IKhm6j6JCw7Hyfh/qr40WVLPS8gm7oVCGAwZ3QB692fOS+vSehvuAXbNsK&#10;Hyz2J6VApK8EHbJcTeUKbrc3dD49NVQuEams5dYaPj8/SSNhDcOg11qJU/F8orIcdzMNJhWU2gjZ&#10;7fMg6B1EAu1kQE2v8BZYosfOQoH6cLRu9mESNEz2Ye8d6Sy4bRZvb294u684zwf2PvV5AOA8PvF4&#10;7MMePJ8H828s8TRKhesWtRvmFVWchXqiOBvQAqUYHO+5sc/RiYfjLAyLV3WwyqWxCJ4O8SCESHSg&#10;FuRMTk5vhTUlGlo3o9JQ7KwxpAJNPT1O/PWvP3jtR15TuLxofDJgdnZk4sUmXe1T42D5a+PBlBLz&#10;CQ+Is0EVUn0EpjMl2lnfIgyukU6XjsOTAz+d0tfBFAB+/gDAjNQIn0rjeYW83RpXvtU+kI5Zmj7X&#10;sDgvWsNGEA29tmHnHtXB47C5f8f1ZyAbKlFDwlutYnj0KdPB2VDx48cPpNFkKxHjH4C1s2EZ/TsO&#10;Y7QsK8M7JOClPTrtherUhi4/EqhHonSd14vLtTuhFhjTsJN4t06hLHpxApOcqe9NJuo1v06Lvwyu&#10;AJRYS2vUv4KQj4XIbJ37KbTrd2iPViZdoFdg6lDQ3ytmMl86MnotZZKoZhjqyM3NfADqRHA0J0Xu&#10;RT+z5iK8ohviaEhk8upoCISp70vmxzkS0tLs8jEfKhLXL/o9EdXSWXAeGTBzPco4BB8USuUG0csv&#10;K7xpMMy6DwuVvN3f3ih6WSkaTIzKCEohTtPQAgBY6Y+u1qg/gn62kjISI0a9k+YA1N/rvLwmKmpn&#10;QIwbOT75Mh+1VjjDPX9e5o0+21++T/ReRE9BO6Xa4dDrnvbyTLMcOcGcjkqDOU1H+2bm4V9RrRAC&#10;6yNQQyy972WNSLpSNHB0+mSugzYOZkEUW2s4E1Vo0KFFHANjLHKqML7i/Z0cBtPoQNWOjnXXg0rW&#10;0OQLTHtzHhktU3WcAZBsBVhR2AbFxWokA+8MFam4XmHREb1B9BLZsthUy+MQk5QXpd0IOTl2uvf7&#10;/R3rcsPv37/jOBd4/8S+P8bBmVLBsdPaPdOO54PFuKI0tKP5k27AxMUgPpyJbtidddsUSqqrPtjp&#10;67MhoujMfPv2DctKh37iVJG2q9oubLdvNH+sN1Myc5sSVbs8HzuWNaKLaNx+4jgP6gnEjmlKaSj1&#10;btvU5pn2nNYj2SBzWWfWkmLqPGMw5kLbj7lvJo9N5kcf0tqOa1sse1n2zyv3SOyg3nuvVTb0/dcO&#10;4K88LJ2Of33pwMEY7nKsgmcK4ro6IwDMX//y+s86G5wziZDubLI4aAM/pvAVe8ylN8g9k2Gksq/e&#10;DZciXlMBr+WZrfMCgaXqFiMvYq5bh/Ez5z1CdFSCG+jwfBw74ucH1o8bOntrolp55IRUC7GjYVB6&#10;Q7cGLgbcnEPN7YuBled4Pfi100PGichRWhmU8p8GtRJMBta3byCPtJY+oHawpoF5ObQ1nCULQztE&#10;U8/kK0FUcsVatU6TjnT+Vz5bnvFXnyXCSJkjRD0WV2drEhhFebK1NsStgKm6qD3xtB9AJzVZOUhb&#10;nhGC/luamGsJl6whiQCP42BnI6GURpUaI8XClSlqbFtrQLQIdoExDpHLBJdlo++WdNJx4mC0bFkW&#10;WochoNQD1tgRwaEWdHSYVmHQYE0nQadW0EpCSUCvGdFbuHUjmL01lJyRzhOVCYkLIz+v8+Ms9evo&#10;jQU85HeFpPPBEHjHNLiXtIFEqYUaGtKacwpVuxLCxNBqOH+sRy4TPlOCDye2dkPjrsS9EkibSkYq&#10;mVpgMxLXDZD5wC6JlHcFEdHCe4SC0ME7nCl2KPQcAmQbBEGRTpfXQMOi9EZdn2uFtBSQsauloLcG&#10;w6kV0SmxxpAAHOvBYEDqtEaPlBG4h0/tcmg1eBh4j4HQWVATQeIO8Dii4e3tDmtJWI2cIsNE0hX3&#10;+4Zl2Xg/Pej7joOQWm5CF+MKY8E9fGY5amFRrpQK0klBEKmosM5IBaoVZzDPEtZuEMwK74ijd7+/&#10;wzmD3DJSvcoCjPbrxpGeiI9YthVv396xROZaZXKOnAXxqwqnmaFKNZ1HCJ6rL4DzSHg8dnz8/ARV&#10;g3k4F4i8Wg7s+3NIcffRooDQ9G3LWJbKQR/zNdQekENeODGZUSOxi5JeBuZBrBE2nVIf51ejFJhO&#10;pbiXAFDbTQnmNGF/8PC6HXLxst9aEyoDIMijrH3huAjnQu9XTfbUZ9pA6TEdkMb7RxRK/95Uyn/W&#10;2VDWxkE6shHZ6onH44laM/aDmtuUfpWvbgMNoP/KATKi736NnuUA1d6bDIa1dtS8y0DpSZeDR+er&#10;hKEMXNMTglLIRjHGwEZqNCVepSyGMRCdSKo68vF+EuskUrMmwJiJvACiOSAHN4mgiaYDOR9teJbd&#10;XiNKfe/6wNBwnGwMzWnRcLtuVS0OgGwovVhpHO3FuZK5iZHkjXvvOI8DAC6fIfChjoDlfnUqRx92&#10;wHU8TxBq4RVTWm98jcYI9DfWE+caaciozwEZ8YkElHwVNJP7lEty+kLUeiVaGUMdfvd0jtSQTiOZ&#10;1menx06E6BACNXByVKIpUvBjXYMiWnhCZcRRknI1nXN+Td9dDvvWgHqVlx4OIK4qtEO8RyIfcTgx&#10;JdrpHqcDCkxnTo8H/czA1HbJycseknUqKNZ5UpRr7KzmSinhSCdMNSPPLtossldlPMRZlWhSp34m&#10;/G445y7dp3dIKSghY5QiglqvOjUj4yYOsaAZr4eBRMYjbZgqvDMwfgEJFrbhGE+nvMCYTk3LLCEd&#10;5KxkrOuN9/Hct9JGnVrOr3g+DizL55gHHVUT/4LmPZ0Zz8fOVRcV1nqkVCCCbZQ6WIkA3TvrUcwy&#10;31o6upFyzDg0c3qvSMe1So+QMT7A1J7R9ltzGKSH1UAagyexO0spDUGqaS2JUyOdXomnZIzor8zK&#10;NukD0zqtVdGFOdPkiWl+g3Y0YlzxQxq1MZ/FBwdr57q/2sSIEGbXanlGWrNX3pqx8/3yGdrp0cG2&#10;tonWzDbv2tbqz9KfqT9Pc0N0cPD6HMNJwjXoqrUOW0b38Cs21/X633E2/uZn6nzPvu/Mxp8RMKwZ&#10;5CF6GvYMGzXgkbbb0mimG8B6h7BELGVFjFTyRSJXMqAOhlU5lyVAWszrFzAP+/6Sz9Xlb4/HAzHs&#10;Y3HmXMdiJUfBDFhUJklH68ZODoRetM172FLQGwmMUQMjaViUgd7HhiHGN6WjRi6uNiZg9eFsAHPx&#10;DOetTULaVwTmb2twCNfDOTc2nM6Jy3sMDfovUzGayNUbVRrpVIp26pxzl34A4mRO4zKrSrSjQxL0&#10;BoHfqx0L/fm/ujojItaaca/yvTL/jqPmdV0BcIky99YxxjFZOfxy48t6lucFwJ1wI0eNCaYXODu5&#10;Ca1m1BLQS4E3wPttQwnS7luQG4PuKZ2Tcr1ApmL4pY+BLmsUoyLrwBiDXqj6RH6vDY6WPHcxYonS&#10;y0GRzuw19SZ9ILSzO7a2isimpLSBKALT4UTrVESRZB5qrYC5imqR09P5wCE+ivztx8fHpTpKl5bL&#10;eso5XdaYcw5GyWbPcmtSViVEA0Nr4RWm1k6ZJudqh0TWHY1vRioVSzewzsN5D6SC2gAzUlusfGos&#10;oreojhpVtpK40RcRlgGMCgbZQ6KJoHkrmoRLznTDmTIhAR8PfH4+cZ77cP7IOBOyJ319QiAUr/fO&#10;MH6AsZ5sN2bTwLCIEzBRCBpPsYMWObWR4tRjWcqL1gNXjeUzEaobGeEOcWgyUU+sfkFmvI/Ytjtu&#10;N+oKnnPlVIakM66InQ4oX9FhCagIqaXneT6f5JzVMkrwvbcIjCy+ph70nMjakLH4VcAmcykVO3q9&#10;Xgj/jGgYL/wJ1lF6OYvlWSVo0E6zBJw6haTbAHx1Vq7vb61Rp/GX1Py/df1HnQ361i9XAri52Nhc&#10;mUpQjSNJWpKzbUIjZWiSJ9ZTmsBaSykQvqwTTQp6QPHOXyEr7QVrUqJcvXci27UM0w1aSeNlvKV8&#10;uHPYlgVLCEjWIZWKmjLysRMp0VML61oxNPG/OBt1wvR0QDp4T86Gcw5nJaJTKQVnTjDsYbfGzkal&#10;JnDW2kmuEvKrdK+ts8S1vxwcchDpDTTHYG4gvRCHjkLwwwi8OkzyfDlX2DpzqPQ6URvJqUvHTlKA&#10;nRLe0nJevlMjKVIVMDfbhhhXiNojYAdB6/7tHQ4GfolcsrhzAzTBfnAZD8qpUTSL1tAcSBPDe26E&#10;RoTPZ2REbFmw3e+4rSsZi+ioW6clImmIngmLfowtRcKV1zgbCBhE5xGWgCV6SsmVDIuK2gHTLHLN&#10;sEUiEXrfut5QfEJw1CyrN4McuJSNHevaSOa5cSqxtoZ6ki7Nt2/fQeq0pFMhf9eajpwbtYl2Ds6x&#10;vkmdTeisJfVP5wMRbHtBhSH+wBALmoqeNN4dovprLWBYsMp76rXRK4A6mzzlXEf6gtZgG6jUJAw3&#10;eG5oRoJ0BmdOjO4IakL2YN+p1bjo9tBBGXkcDP/8UAdwIAVZm3m/krprSoVMnDWUVqtmpHbOXIdk&#10;P5HUr8ipdVRm3HA9cIwhUnoq5Mi8vo/21pVo3q1h/RaPhKnBkrniQTuQ+uCstXKamVRLje0IwcEH&#10;bjFuI0qreB47Pp8PPPYnByc0F7fbDegSPDgsnrq7OnSgA84vCD4r5G0eZhqNq7UO8S6y6yQgR47H&#10;dMo0H6D3jtxIahyZbOx+nNRLKgZ0WHhL2jUAUBjhe/I6SjlT+T6n12AM3HGMv+8GcIEcFuccjGNu&#10;Ca5OrZwdco5J3x1r2O5VLocPLA8Q3UhNSBDXxRm1lFqltNCv+RfWWkpDKXSotTKcWEDKoVWVI9ME&#10;BsoITg826nJuDWlROXR4CzTTuUmgI50Xfi7tIEtmQPagPjtGx2VjYTGVrg3rxYyswatb8HL9R52N&#10;F0fjlLsh/8EYGOeQa0FuFXFZ0C1QWkPYItLjySVQqmymd/aQDEwg/kIIDi4SChG4jG/fd86b7Shc&#10;GitMe/Eee82I24JtCbBoKOlAK4XY3MEhcK7J9YJoDAIA5IoOhsJyRTsz0oNkkO9vK1wH9o8PrOuK&#10;ZA2+f//OEOhcEPlMcI7QlcYpERETM0ZBj71iPzPSTtwQLwxuOFAHWAvnHVz08Msy9BlyPlGOAyGQ&#10;odnu1En08XiMTTTKAGvBfh6Tr2DoVWuFNR7bdme2tpT+0n7sqDiOEymdKEUvNhHBIo2L3gC0juA8&#10;3u4bggeW4EeVRasNrSSgFnhDolelAidOhBDwPB6A7cg1kWaFs1i3O57PJ6EAMCi1odSGDgMfIt6/&#10;/Y7/6//+f/D+FgdsSePZENcFsAaPnXrgdK5SqrWilc5LlpAday2sd7Dew3pPEua9ElpkPRoqfv/H&#10;f8B9u6H9r78gbh5+AYwp8AtgfSeiZGmotcA0g5xPMug+Yo0BvQSkGNFqgesdHrT2rL3hTA/k2mF7&#10;ZxVC4PNBWjPoFUvcsL29Yw0rjKHqllI7nvuJ57HDR4rqSutItSHXhiMn9Aas20L6MetCBDpQE69u&#10;Kc2SasG5HziOB0rOWOIG7wxapcPMe4tnq2i9YYkLbm93eO/w8fEDj2Mn0qIFbm8eLkRSQTUn9aHp&#10;HaVmJnMC6+KxLRHROzhDBZy0Pgy8DaSc+PODe7cY+NsNvTekYx/9XGoFLCxKKkgHKYeiWzgfUWqn&#10;cesOx3HiuZ/k7FmP7fZGPIVuCAlKFbWBUEvvcVtWLD7gSAXHkZHOhpw69j0h+BVnqejNollaez4u&#10;aNbiqJn4QR0wztMcdjP6pHi7IvkdLhB3iXRrAkl8cxqCoHeLGAOMpd4aKXPTxxjQwJ11S0UuDXvK&#10;6MZQx2Wu4LndbiARsSdaK+MQEtmAlA6E6HC7L/j4bPChI0Sg4sSeKj72T3weD5w1IZuOYoFmHbrz&#10;+Hh8IjiHdQm4LZH2tgPWYOGCR6okbGg6odGNORDCNzpPQrP3zwcSC+Q559AqqeXqg817kuhvbJty&#10;qQDrWtTeUY0FQkQ2wNk77rcbtvsNcEAqJz73T/z4+AN//flX5HIirAHdNMAB3TQcKeFIO0ovqL1g&#10;P09Y79E5YPJwOHOFK5VEyrpBLhUny8Lr4DWXE3/8zCiNDtwQPbb7Dbe3O6y7BlEUqFF1Wc0Ja1zx&#10;7e2G6CzeuGOzcF8yV4aFEPD+9hustaQoyiJ2rRXuMr4R4lwS4u2O8zhwPJ/4/v13lJzwfHzAmY5e&#10;M0wnrlYIDoCDh0O0lHL2ccW6Ltg2QhBzrTjPhG6A29sG4yx6pYo8oKOmgrMcIyjOpcH9/h1riAgm&#10;wBkPa0hCoBsD2I6/vHgc/+//hrPx9+EkEu3ZyYr3zsFHOtjW+404CL1cIHApbVsWA4C8ajnIhd1M&#10;eaarfLXUNYuzofPWmg9AMOFJQjEOLMPs4B1LujYiea1xwRKoOyEAJmw1amxlpdRWDuGvDF7yCGmy&#10;NVFHNteRuRMip4A6vwxHCd0W6uwHctxs8PAxopkGX8qAyfWz68qYz8/PL+mKgVS0CtdIOyJGeh5B&#10;FYRVP8i1/HzSIKtkIm/+8a9/wHqHnBOhRDwvQsCl97MH783wzDunhl45IHJvswpB5oqa7NHaIF2A&#10;XAvi+h3WMUk3ZxjnwBPDzzodJEjaqU+Yr3bqTWE9Qb8EfTLMaM3oZthNI0TZdBgLNFR0sKIrw5W1&#10;VTgbYLogKSBHkzUb0k6HSC8VrRa0TqWyncuoTTMoKBTNFWkhXVGyRbZT6a/WzilFbqrnPKx3MNah&#10;m4LWQW3gjYVxVFJI+dUOmAbbOgkr1U7Nt/KJlEQtkCB5GXeJNGHJQUi14CwVqRZYNBjjFSw9S6hb&#10;nxZGjLS1gOkdffAQrk0CW2tDOErW9O1G/SMk8iKMaJYit3aCSvkIHaE1I7ltiRgXGEP9kq5E6BXB&#10;NVjQOmmZeQedUVXjYdwC0xKYIIWGPsSpcimwzVDzsM6Kip1QHWctTCMUJzh/ifJ774BxMM4iCNfH&#10;DVM59upX2NoOWXBylP3QTSH0ZhkpUJrDqR5MgQRYo6SRtkahiqQjHYOES9LjpIgbzYJgFgTnsESP&#10;27pgDRHOskJoayNFMlCVFyTglWTYWKbAOVKr7T0TqR8TaZMUZDOAXwS1aQjWwDgWs1s22OCpCWLO&#10;eDwe+Jd/+Rf86x9/UDqA+U4b60QIWtEl/cYpOsfBmmF74QL3bsmzu+pr+kHutTWyQbAGzrPtgIGB&#10;OIHbCNAcDIK1MCFgXSPu221UCBJiOzlL/YXnJ98n/0/3y11f+7wvQsFmMGU6d8mVNceoRXDUDNBa&#10;i2W9A85Sq4A++VmNz7LBW+F0rbSlsLWjeAdrIlAB4y1XSOLr9T8A/OUXP8ff72z8InXyN/5QEcPk&#10;kG1gcqSoMOZrp1LtRWpCk1SSSI7/Na+vGb46z6Y3gE4NkFMyOQqSZ5OH0/eh+QY6B6e/Ux+ekjYA&#10;yPjMVIYf4yC9KSyTFC0vBsuHeuZDwvQOby3WELGtG7zhqgQeAxkfrfLZOzWmeiV06goMw7Xq1F+F&#10;G+G9yBfrZ7Z2PmvmTR6WyAbEcblru2zKgVjhq9iMhvL1vEx53+PykmfQsr2Ss9TkYeJRBOR8sOM3&#10;1+NlPdQGGwiVCc4jWIdcibhJ2iEWRPHpMKDceWAPapAl+yRA6mcEgNY7kqpwMN6NNE+tLDBlruOi&#10;54tIhfZSpqeJczKfOgcskaKsMT2Xsl/kvXrdyhzJz2R/6DJmmZPM2h/BeU7LvMxl7YCZCCPxfwJS&#10;KaidNTpgmBApYkcFvX9CJKDf3iy27YbeDUjieRJRWwMTAI+LHoDcg+xPjXaKwyL7elkWRG9gnLmQ&#10;F3ubqZX20upePqeVQlVQL/P2ug5kvEfDKuOIk8X3EP1y4dG8vnSKE5hVPWIXteiSHF7ioAnnRpcN&#10;i53TJEyKqPOlqsKzs/e2LvDWYokeW6DUqqx79CkGKHtfWi/IuMh3a5K9rD3r1Lq0HNgAF1shf9/7&#10;vH+ts4NOSrH/+q//in/+53/Gjx8/UGsdBNlv376NtavXtjhnYVkvzyD3rjkM+oyRZ5f3EOnfXtYg&#10;MLsLv/LHBoLD+7VUSpWLfauVUl6aNC1kY5lDAGiVA5U+z9WxNhU3SAtD6u+XtLV1ERVTflw7GzoI&#10;eCWC9topG2Wv7RHkev3337r+9N4oANQhwOSWxgOO6YxooxfjXFC9T/Ki/hzZNH+L4CPEMO2ZAtOB&#10;EE5AXPyICibvYR4mE0X5SuIRhj7w1eDM1/UgrVXUKMVL7aCPUCVSZjLy5ZLvW5ZAkUldgF8cdK/P&#10;KYv213XU+DImmkwnC1iMhhgbaxyVFnuRM3dovTAhrzB8m0Zvm3SK5z4Jw5qZru9fL2rNBdEESPk9&#10;SQ03WOMvxlI+axqrK59Fv6y11LytX/sYlHzCuxXSntr22dnToGEJEd46yFk+UB1lTCTiuOiTeOl8&#10;SdUnllub63u7RMF8lVKGXPlxHCQXXyusuxoCMoCzI6V8jjHkWIoRBDo+PkTwjYStRFDLuUn0lAOK&#10;5lHmrQHeXj7/i9PSRZNgyimTLg5VJtU+xfP0GImT4L0fUbtUGsn+k0oPSU/cbrch+/5KCB2GXZXe&#10;3m43xGVB8MTXSmfGkefacYEcrP2s6FT2QHbHTJJejBG+m8H3qJWq6wRpId2cjGVbh3EvqleEMTOQ&#10;Aa4cmi+RLI+zrE89J7JG5Gf3+x3e+19yrURmWxCR3PbLnht7iNdprh7UPJIl/tFRe4epFab3sZ4H&#10;Gdx+rWzQQZ+Mb2sNzotd9lhW0tgQdVt5n+jtAP1CIKcx46Z8bHcezw/UWrFuEW9vb7i/bdTITvRg&#10;mEHQUSGKsWFZR7dbvX61DdH8ExkrGVMaf3P5Ox2Hy7zNz53FEjDUBDSXeinxF5tBFYBT7VfQPmMM&#10;O0KTnK7tjK6O0jwevSdkHaTcENn25FpGF/VXOznOQskW9A5c7OsvnIv+75ej/C1n4+9Lm/ytN/8S&#10;FiR4yVjqmtmcR2W4ViLI4C1q7QSCc44UtXGrejroCnvwXR0W8m9xBgaSwN8tebSuPusaXcwyMdnA&#10;5P0Sc1g0KGQC9SEoAz8gaFw3c60VpqmGYs3BuQZjVEM2O3shAJKumV72KF1L8wDWBFC90LSXLnMx&#10;7q3P9FLOwgBfsfY4Ns9r1DUOQ44Otm1DCB4dFZ+fnziO5+VgBIByyia4lhHTeM2GRtqhk/mkjU8v&#10;KYETMlTOGbYC1l5LZqeDMh0+GhhDSIKlefGOyMCmd9SccTzpID/2HeVMQIhopaBlS7wUb7EuARYG&#10;27LyWMyS4WXdsN2l1I6I0M45IvcxgUyc5J47IwSTWS5zJ9crsibjep4ncqX5sm52YpS/0fMuB7g4&#10;Quu6DmRFDLgxDjGIKqvMsYf3WqWxXJwDQRqstRO8FWTGXNdZN5ZSD6dqC+A8KwrTYUZ9OSqOgxSF&#10;ty1x6oxKi0PQBy6RQMV4ihMlUb44ZK+oj0aDvLcwqDjOgud5qDTdJO09dhk/JhN6R2uGdQlsxzz8&#10;Mlfx1DLkq8+c8G7MIPodo0vrDFiAr515BZmQ9aAjS0E2jDHYj4QQpPLNY1lv2G5vRE48qOllZUkV&#10;Yz3isuF2f8ft/o77/U5N3h5P4gt1QpqOg743eouaE7YlAluD7QG9OZjuWJHXw9ppX51zF4lybfd/&#10;NQ9in10MeHt7w/fv3/H29jbSZrIP5FCn5n6kwyRtLgAg54RcSCb8dl/x/v6Gb9/eqeeNaVSm3bnv&#10;j5k9fpY1DHRFxlyQREE65CV7iu5jBo9i+7Xdl3uWjse6hPSCsBkHG4ibknNCa3WmRHpBLiQ3sG3b&#10;Zf8SPyeB0oRT4FAHhfoeAQyHUAfL8jcro0Wk5k0E4Tr0ODhlVH+hJ9VZR+blfP+PXK/Ohrz7706b&#10;vF76BnSkTAv0GoG85vFDWHlgClIyoxxKDvr7tqEqA6hLMjXqoV/aoNAG+IpKtCYQGTd4atJojvgk&#10;krIYB2O7KlRen/1ak19rhTdyQFnU7lE9iy459kC5620IRBwTeE5U+AAWTGL1utdLR5py+Grve0SJ&#10;febmzlOiYocQZwWPGAs9ZtZMfQ0d2QxFPHXw60NHNgYdoFJCWr5EoTpSH9GmIw2SV3TJWlzWjTic&#10;BEtejYBoaPTe4QyJo1mFYpVScKYdNbGuSC+ouZAT3BqcsaPTqvfkYBkzuUS3+531DSK6AZ6PQ937&#10;lNEejkFr8JibdRguntP7dhsOinYeaVyu8Kj+XB0dyXhJIyVtbGguInqbVR61luGkaQa8VAPV0obo&#10;12jviWsa8eKUQhDHhmM/UWumahAnqZw6hIh6Y+2XxAdvJpVP77hnR+nIPSOdVG6+ngF80AAAIABJ&#10;REFUrvGy52WcJG0hc63XwFzHBsd+Yn9SdUFrQMdEhF4PTW8mOmp5/k3rLErFOi1NNFMotWct99Fg&#10;BzRlIjHXTryB1736umcBXPaAdkgJKTrHXpbASHev1ntY5nHbNkIQ4gLrjuGU6tRAKQXZOaTjRCuF&#10;mh1aVrpFoxbypqGbl7S0uapK6u/XCIFzjrhy8Ajc6Euk9CVQEMK9rHm9lgQdLYXK+sVx3rYN379/&#10;H035zvMYc0mfYYZTKnoauj2C6Cy1Nhvg6e+VMZL1/YoK0V6rqFziKnM30YEreqn3jLbdek3oQ957&#10;P4KNGFeqoHoJeF8DTrG3Mv9y/gKAdVOZ+2QBNQpkBA0jRwtcNYXKLS9Kg+kO67KOOX1F/v+e678k&#10;jQLgMvgyqTH2EdHHGFArNcxx3jBLO/Kgi+DODmp2cxu5Mg1Dimcnxl+MpfaqrwTEDFMnkUkWQq3z&#10;UNdOApXymeFhiv7Ca+T/aqwuHiHmAU4cEaB5GhtnHTwfoAAQg4PBJKeWnFEydcC1XNOuc3S/Mlh6&#10;g+j8Id0jva9wySqJ09D4iwMnc0UblBeX8YDTZbIBocyxbqwPoI2Ec24cGjnm8d7WO5wlKJr0RnRr&#10;+cR5TBH8AQAS45k/F2SEoGkSRSP9/7H5hqT2vB+6P5KBjt5jCQHeclkXe+69NrRSUSwxvyF8Dq5i&#10;CmGFV+RkEZEzjpQ9U0rUoE0OXmNQeW7EcQ7RXZwAmRsAwxCs64re+9A+IUh/prH07/SaFUNGa3pC&#10;9OKModuR+5a1pNeMc8QzkHUgJDZjlVFU4j6l1REV9d5hfQCsQ6sdORecKaO2gtYtAhxCWHGclSNV&#10;6pkEWLTWuRTekJaJ9wACmpc0CFcI+Gm0Zf9qMqbcs+x1Mbgy/8/jwOfzgc/ng0in/qq+K6X1Rgxp&#10;o/b2OXO/ESX/rJ1i+h5L0vX3d9xub/yzfThyOqX5aif1wSF7Wd6j97rDVaFSQ+XytzImGhUVe3me&#10;Jx77OTqmNnR2nLjdATpaC1/ur7VG86xsY60Vxs2mgDrNI2tQnIcQAlzwqKaDtC7IFpES6jHSCpI2&#10;mEGd8LOkAKCMzxPVY0GhBd0S5wKYaVA6Nzz++PExBAsl9ZRz5hLOa/kuze+10SPwVYTMuY4bp/ek&#10;nLTGyE7RLF4IIaBbBxhCXVprKJWI9r5PBJj2ZGUSt2OnvyqbPNWC9fnyq3Wh56r3jnWbfCbNdQIE&#10;7eHnbizAhiuKoVEt7Wi8rum/db06G2TN/xPXqzcuDyK/kxsd1RRe5UQ91cVLM7SLOJa5bjyds5eB&#10;0I6GRlVEmppgaEzxGOWtymdJOoAMLfU3AAAfZw+GV2dCnk1y47+KrmCoMqdYmlRhFuvJlAOgK8Z2&#10;KQnOGVBq4Wt0NLkhkwSrN6z8vf5/OWRIo2DH8zkZ7aUUNsST22INlYmKQxdjRC5TRfNXc/7L6OYX&#10;+VAdubymh+SSZ6V+MQ5SJaPHbo4/RrrowoUw10ZCUvHknLy/U5OsXiecyI6vrOF1XYf0+OhTYKbj&#10;e+R0uX9Zp0OxthSEOHPUci/CGRJDISV04jwTqoULAVI7GzLumvPzqz0wDiK4Ycha/Up2lffIQQnV&#10;k0dHZ685b20Ex+9qR7OkE7P4CGNEo2ZGgbRHhPdy1cshjgkFKbVlUHrtCvHqfSDKwFr2nhC3zk7X&#10;ifPI8N7AWrlHemYfLFxyLDbIn8ulkDWdIPIqiUg1Rnqck54XRHxc70S67qDqp6LSOXpV63X7+iwa&#10;2dBrWHOtXg/HXyGTMr6yd47jGI3LaHyu/DZrPYyjg5nEIQzav9HlVzsa67riqQjqMvZy0Frv0Ops&#10;aSFngpaJlz0z94UmObsR9IlDLvZJ23fp+CrfL7LcvWPY9deAzahx0OtX1hqNzRxPcebJoaXfCWHX&#10;GINypvE3Mv7GdsQlAMZcCiQKVxnqdSDBsTgMhIK7y0ufHfL/2vm8PoeqqBmClRkDHTTibPCYc3Uo&#10;BVoG1nZKDduvZ9b/UWRDoD5xJowxcKfDx8cHTCdGu1mA4APs1lEKw/zoqDlRu3IYpHyiBU/aAM99&#10;kMN+/PgxWdT+qtAmC+K1jEl7bw5XpUN9QOqDmBbvDudmzw/vSZ8BBuxVsxPFcJl8LzDb3ct99K7z&#10;w4BzGFG9cxikOH0fskD0YnqFP8XIagdKvt8YowhWgOfFVZtHrflimOUzWpsEOYE7ezM4Sx7M9+GU&#10;iNNY88XgNymRW9w4HAHAWY/UC0jEiPxaahaUR9dNqiCgCKi1CucsQvDDSLQ2Gz8Rt2AaqDbEnmRT&#10;zEZfpRV4jr68nzyc53M6VmKoxOk5z50qcELA3RER73a/IyzkDBzpJJ0TR9oAKSWKsDidIYe8drZf&#10;N6y1FsGHiyMnhyaAERHHuAyHWpNnZb3IWhGHWAyPHDLee5TsuJlfB0CqloS4FDpojLn0tNFwcVxI&#10;+8M5EuGrtZGgWCMRMS/VF92gwgCO6u/JYbmqhGq5fzGoz+dzVEfJISLIBD2L5ZL5yW2w1rIOwR0/&#10;f/5EjBE/f/4cUS+AQUQk8TnqzfI8diwLKbwK74CckooQ50Eth4TpldvdRxhnkSv10TDGodSK3Cq+&#10;vb1hMQve39+xrit2jtYHwRZAZE0GSZU9Hg88n8/xM9nT+77jPImjIi0AaK4tp0McO7cFifPrzzPh&#10;5+M5I3Z2Vm2I+NwP7MeB/+8v/4znsRP6BIN0Fu68DQQ/xQI1VN8acXJ6bsh9PtNxHLi/UxWIHLQk&#10;N3/O5opcFkqVPqRRk46EGD1+//23MfcpzfSQVAi1ClhDXAVaBzQXgry+v7/DOZIc//nzJ8/PPM5k&#10;P4sq5vO5T8fHzm7SzjmU3EZqRfapdtbl3sQmbtuGM5Ga6NvbOs49a+1Ie4hNEYKojwFnrmMcOmZX&#10;a+FglFKoQ/C+D2Tn549PGsv/SbZCV+DI/v/27duwE2KbxekQzhZAZ4zYJG1fJhpCSBQ4rWS7nF0F&#10;3czUnDQ7JLSXUCTr3KUE/lfXn+tsjBRJHEZTvCchvgBX2BcAiIjphlGW9nESFQrEJofpRACu7cp1&#10;Puw1r7muKx4fnwNWFlhbR2ev0ZqOOOSAN+hAxZgwMZjSG6S1ilZJKW/UToeAYB2qFcehwXAOFJjO&#10;BV2MuNgptQ7mHlBUP/u/6EPhFd59zev3Tn1AiJtwLaXUY5VzJil1RbyU/gjHccC3AGvNJZqQRa+9&#10;adk8OkLRB6xOfQFXHY5Xp0v/TA5ADfXL6xXqEwSEoMFrvwVB0YQ86L3Heltxu5HxyPnEIVEl+HDn&#10;7xZZcstcm8IOqkYS5HlkLsQh0c811gdrmyQ3O+DK2I5ywj57ysjc6NJIHQ3rudDzqMdSOBXUpKpD&#10;QJG5p2QvkJbEa+T96rDr98q9DcnqCnRzAmYfDri14hQnXks794oRiXNJ7Uyu0MfnA7VOUp9OFWh7&#10;I//WhwOtcw9JvVHJKynCyoGENCWce+8w9orS6Wet6Nw9VPpgUIfmGCOc93DBw/De6gbUYI33mAQv&#10;t9ttOILfvn0bNlA7YoMQ2GZF1us+EpumI24JNqS1wsfnA+mcaPArAtlhYbygMRXWBbxtK2JwsFxh&#10;dz73y7jLuhZk42SEYjjTmGmmxs3HuhrL17Uka8P7mU6c5ZwkQEff7Zm/kfB8PrDvByMe6ziI6KDd&#10;sCwRz+d+6VWkq4LkeShwLcMu0Tx8bXApSIV2xmW8tT3W43tJVTBCvG3bsJFCvJd513tJr2cdXL6u&#10;D0kl6bGdwRs5GnRvjMKeBxqmsyOOX+8ksqn3trX2IsapeYPDJtQqx9TfvP5UZ8OYmSfT+bdbp/pw&#10;azqpjwUmZnWLZoh35oxFkqilVlYNqqg5oaQTNYZLLlNPugyS9EuQARBDRJFNQggBKR/DUZCN8Xpw&#10;/y2DmnOm1s+5jcM250yIDS+I1ipxLcoxjEBlMqVzFs4aQii7Re/c4bOzNHlvQ9ZWyIxEOcVYdCGQ&#10;ARXDIhDkQCVwzevqvH5jwg8RHV/kltlw9U69APSB5uwVkpOxksOkt/ZlA8um0KJsUr4lTZ4EXQDI&#10;wMyFxAen7XDeIC4e60baDbSZhKfBhpnTAYDArtcSMSqF5coAhgTl1S0tQOMs4rpg2chg2acjZdFA&#10;8uhSlll7QxfEygUSFhM41tmRAzeGugXHjatBUKfYkBofyp2z88IKkq21EeFo2FcMiT5QBPnS8y7/&#10;BWYJbc6J1pch8nEpZdT7G1ayRZ9kX5l7IqAyIQ0dhaXzRZyJvpj6GdUGnKmgFiHfEooFC7hGaRBj&#10;O2IMaJ2JgTXhPA+cKaL3htqYu9NoXYdIcv6U/jyHQyFIgBhbidpkz8qhodcYQE5CaQ0O1GfIWoew&#10;LigdJMuu9r9rFsFZRE+qmqV+JcTpVMLttmJdbhwh5unY9H7Zw8LJkUMmRirfFGdjIIEqDVBqxfNJ&#10;7dJrpQ633gXEsOBsJ1rtqGWm7XrviIHQvv154OPjA/tBImi1AR0W3RDvAoyOkKT4rIB5e3vDugS0&#10;nHDkBHcmBJgRlLwidHL4DdvclWw7gFoz/BIJPXIAcbEmf67WNoLD9/fflIZIYXvaaL48zf3zceDH&#10;z5849kSlrsz7IU6SR/CEBuZU8fnxxKy80sJYGOu/1jaRmDa5M9qxe01P6ABanH8dHGln4zieWFgV&#10;mgIcsmW6AGFZFlQuk6e9ZxHjgmVZL6jgPA9m23ppEEdjli7ImTEUIDZDgfJ+HqRMG6atlFSrZQdf&#10;OkVba+HUd+n1qVN5/971pzobYn80DAVgPNAtXg8BACjl2nn1NSUgh7wMvlya0yGXdhZqrS/VEI4r&#10;TabSHiCeN/heZk5RLzKd15T7lHTLeZ6DvCkRs3cOOX8VUpqTUyEdCGnh1st4SennXLSTSiPOnBhY&#10;PRb6EmdCoMLeO/Lz4O/Bl+fSkesroiMvqUAR9EX+Xtj6s3T3Ko4kht+Y43JfGua8jB87PYKK3W63&#10;AU/L5+v8qYyrGMDXexDDl2tBGZEHleb2Tk6AMSxG6txYIw0VPpAmwNv7O3wMw8kDgGDMMEwzRUZR&#10;CxnMd7y/v/N6nmWOeqzJUcbF2SiljKZP2okcz6IiIHl+WesyRzrtJu8xaCO1RM4i7Z8YZzMxHamV&#10;Ik63v6Aaes+9Rm6tNeQ+qzSkQ66+RyzkSOac0c9KfUWMwe1OBpXg8oyzn4gljrmUw1igadF1EQMv&#10;h6zOW8s958qCRVWULYmMSnvAw5j0ku+mtIUcBMuyoB2V00GW01FcXc178X6/wwVPGgaCuBUmsdvJ&#10;1RHYXPaaRhZljMRujSZqtSKuM/rVSKGMrU7bres6UB05tCSd85p3x3CguJ08l+o2A9RGxFAAWNcb&#10;bFWIJz/HkPdWOkQ5iw4JkxT7FNcSxCKnellPvWO0VHh7exv3Lg3VAOojEgLwfD7xfB74+eMTtXbE&#10;yGXcoIDGGg9Rmf358xM/f35Se4QR+JiJvtqZUhH7o3uHyJ56PWzFBot9lfWvg1W9PzQnS2gAxpgx&#10;V5IOseZjnHnOuZEK/O233/Dz58+BWklAIWtJ2zu9V2X+O6gsfxRIcIVYN1cejuyDxpwNZzUaPPki&#10;Ytc1V+zfuv50zoY8nOT1KBpkSJSV4eYBN2uNrcMoYZIaZJkMzX149aTk39qg6QhbR3uvnumrQ6EH&#10;kr7jegB6T90aG2+cYeCYdUxlZguWGBHCjQ3I18mQRTEN+Pw5HUTXhmjOWThnedE0vF5/6yCQDSQw&#10;8lMacrUOgHNtdrL7p64CvowHOvdXqRXAVb3udQzF8A2DxuXDvVPVwYS/F4RAeU25z23bhpw9OaIk&#10;gqZRGhl7y51YJzo1W8fT5rEEkMnzNYvcKmovZPw6d9NlXQzjCc3IueLMieBk7xDXgLjOCOIstB6j&#10;ODyMaADkDK534rqIgyTrTOZKRz6yZ1prSJgOgq6qGAa7Tm2G13SZzIE4OzIXGr3LfCiIo6yRQhKq&#10;YlQjXb/jus6mYZOGYaa/Eq3pb70NEHXXufYFtpb+DQHbthAqsEYsi0SVaThpJP5kxuEjJO7PT2ql&#10;rsdIkA8Zb3FQSYDuahPEKTOGnJTFB3RPgUBGhwWpa1rMihI4O6owLkEJS+CXUlDSiY+PDzyfTzq0&#10;KgBlAySA0qmwnPNwXMWuySEn470sCzlNXEWSa+HmdB0+Bi6zbYA1WG8bfvv9O6G6tWB5fqJ/PGHY&#10;DlJwwrippWqq1kneX+bx8XjgNIBtFXAWIazodoqw6cPuPE8sjMIMm9KmQ0VOLTUYvN2oxLvVc4yH&#10;IGiyhkXvpfcMLRhH+0aa+VEakDR7CDklxJQbLD4PHMcTHx8PcsJaHYHMTBdWVCPnwGs1Ci7OpkZE&#10;XoNh6TisP/v1/Pnt+zsif05rZVAD7vc7vn37ht++/Y6cMx5+588t8D7g27dvAwGT7xQbeJ7nWGdy&#10;L7IPZB0J2gXjEVbiQ9U+0ejSrhIS2hHVr9fUmw7o/p7rv6T0VTaPwDqZSyPT83GB+L3nSCxOJ4E2&#10;3zyoZCKp9HS7OBYy6LokU5cGycIVlAOQkp4r61gWiUQ1ekBfPTrgigLUWpGOU0FuVHUSwtdSpaKg&#10;Z/qMenE2JuLTkHNHygdCdgiBu3i2WUapc2xyae5Ka21oLQiqgxvXVRci+tEzznEYEB1m6Zz3nlo+&#10;g6C90ip6J8ndUQ2Er/oAeiHOA9Zcxlt70WJM13UlkZuccRxtOHTnuWNbbr+ct1+hMXIv2suXvyut&#10;IdcKqvIBvHcwZkaVvXdkZSxaF2n9SYTV91H7RAReozcxAJLuksZNr5t0ohxXR0Svs9ex08iU/E7g&#10;VZ1Okb8jGPnqyNKX/MLhZJ9VkBB96YiNWOvTIEmuWx/og3dQM6RXjaxLAONvdLT/miJ9zU/r38k+&#10;lb0uUaHAyQIhl8v4XVuxE9IhJLjJ1TFG5PpP1OrmGjMyPnRIORs4kj5wpBM/ueV9Sgm1G0TgYrf0&#10;+Mu/NZlYp0GttfC1EnFbVbHVSmJSsvd1BK3XoDFm9Gmiz2uXPQIQlupwraB6PAxMywjeY10jnJ8R&#10;sPceUR3C2vnV62UcSq2PqH46K1P9tpQCz46wnvth47ijpHCNHo8dz8eOlAp1Vrae0kpxpdRSOvDx&#10;8xPP/YH9eYygQyNJw450Sc2tY04lctfCfDR313UpKGTltvPX+8YFwV23lZBTZbf1GaOdUAk0BNVd&#10;lgXHcYw1JYiwVBiJky1Bip4nbTOkYMCeDl06N7e5x7QTLWuztgqUgloOWO8uv5P5+nuuP93ZkInS&#10;sGDo5J23dGLm6TJam2qKYiDJYE6E5PPzEzF69lavjOlXCFl/tzbIetM65y6wmd4YOiKSf+uosfeO&#10;pqJODVFLDhygv4mRexlEB/CGR2F5P9Fv6NSTA7Wjtw7jKfHdWiGFv9OihogeI7rvA7YUZ0Pnd4Ff&#10;p0L0oSQLlDaXjNfkAshn6LOFjLCFgwPY86/1mq8UAy85P31glEJdUmc1ya85MfI+yVOTEcNIFYkB&#10;lLm/PqsZ0Dg9AyEcUoYsn59rQirnaBtuHVB649w9NyQyDI0z2uEcOVrP80Bo/YKSDRGi+iq/rSKG&#10;3HBmgtNJSXCmXMZz83PELY5op5SCrg4TWefiwIoBk+drrV3Iujry0PuANA6+Qry0hkUDo17Wjv47&#10;PWcDlWQBLImsO0u9D9EzH2Es8Dw+QMdaH4gVCeolHMcTz+cnLDedmvoqpAkjAndyX977AT/L2GuU&#10;QKB9WZNixM+csJ8HQlwhWhzynBI0CGG4Q/fAmL1qXiFymRuJMI/zxHkq8UE+6HR+Xa+XX0WNrwe2&#10;cw61X8ucZd9OXk4ePBZ5vy79r7UCRrUl4LXiZI2Yl/SwoTDDq4BAXoKgieS47E+dStCRvala74fm&#10;34drGoLEq+I4VCU4keetteLYT/z8+Ykff/zE47Ejp4IYDAyIqEsk+IbnY8fn5xP7/kRKBQT4zNJQ&#10;CQSI89W/OADCjxNHY9raqw6KRvTEWdRcJxmnbdvQQaX1Ov0v7xe7TqnTMlIY5DRStY8m5Ov5Fduq&#10;03OvZ1jvxBESefuGjlxf15y7OFKGxStzacitwtmOtW0X2/IaHP1b159ejQJQvbbAYNu2cFc5IkOW&#10;c3pnGm4CpkduzBzYfd9Ri0CxOw2mRF0cgY/IrAgzFqSXUNk4imAQl5gGL43YhLcw9UB670PhkOZz&#10;GtrWGlppl9pwMToAQA2kDpScEQJtoLjQAeEN9xrgV4OlVsr8bwI06f97a0AlFUdaPOylWodcKxpr&#10;FLRyLTWSRSNj6Rx1I5WqFuOv6m/0p5SOMHBwxqNCvFZ8MYC3+xsAMrrxnOSiktoFyaqN1TJtQq0W&#10;pRbknAaSoyNYqTwCOCWFyo6ggTGVDYPjDS+QqSYk2fFfisKvLHM9NpQeIJGcnDMsRMyMSm0Ll+yi&#10;dThjsXhGCDqoA6KZhkoiHuccUETmuvN4cwUHd3utOaG3gpQPUshUh4Hca2ttyFzPnwELi3GFEKi/&#10;x7pgzXk4ZNq4aGNPH9LUi/LagnDotNQFpVH7UR8u8u8pw0Pjba1nZMOO77aG8tz3tw3ff3sfJcXt&#10;r+cQBUMxsMWhcbpVECzNtZI9eR4HYEh/hwytSJbfcXu707z1hs/HTnoOqaAXgtrJ+Dcubyw49oL9&#10;mRD8gfPMoFQbjdfz+eR1Q2kbcu4kEo/I+YN4LJXsAjmpFtZbuGDx8ZgVRLVWImG2ObbGUEfhWjNy&#10;pf0ArjrrppH2y+Lhd4szk4JwaXloDEmzO2BytyRlKYedwOmarDgq50qHtR29cul55TnlVJFzDi1P&#10;dAsQLhW1mLfBwjbmNnmDENxEJtgxFmclN2kDYXiP8jhzoGU7Ceo5b+D58XI5kdKC89xxnhvtZ4g9&#10;C0ip4EwNj8eOz+dODh3bxs5jVFpHPw48djpnzpzQmDMSVKpdnA1C8coF6RFng5wq0qM5zx0hLAAa&#10;WqtqDrbRLyrn6WiIs0FoDiFDZ0nM8YGya0QWNYZKYmujzuEkJumYT6Uk3Q2r7Aay3zq41M44rEEv&#10;1EEc1o49ua4rpfyOHbnO/iwU6E8kQzsbtRagWtIJgRayU46Ktej4txGOP9fZ6ID3EejEIEa3qLEj&#10;xIhvv73hj7/+C3oPiOgwnnOYDHWWUvD7b99hQwRaw9F2lET9TErK2B9PmLuH8R7rfYEvEceRkLhl&#10;srVAaTsqOu53g2UJyK3jsVNbaus9XLBwDfDRwEeLZSMJWJiE82QDwJFtbVTX3Q2Vg51nxvv7O0qm&#10;e6q50GHf5mZalxtqy0i5odQGmAMuRFi34H73aMbAeA/bDXI7kWtDypVRh5VQG+sAZ6jRvI0Iyx3L&#10;9o4YPNAagjPoNePYE84naZC00vF2e4czTP5hWLCUhI+PH3AeCOE7GoDcMnKtCGARn04OVOkFJeWB&#10;HJWFoxNj4BcPb90wbtu2AaYNLZKdvdtSK7pENqaiW4+CE7lnVFD+3Ro6yFupSMeOdB5Ab9yHxEF0&#10;NELwiOGOZVnw/bc3hODxftvIYUgnSmlIx4GWCzqVEhDErF7ogGkGqEBtVH1QG5ByxZkKKaT6iL6T&#10;9kJ0Hj//+IHoLb5/+4b9QQztVjrOPWGzHi1QrpM6TVLEUR8JOR04jycd4r6hNyAnMmI5feDcP1DO&#10;A9UaIAbieHRqoh6YU+NCRFzJ2fh87jjOjP1MaB3YgkfcVtzebui9UTtu7wDr0SuRObfF4/PnB7Zl&#10;RfAOtWSczwdaOdBKBoyBjwsWWMRlwXoTp4Ry+LlmXsoGJZNWg7UWPgaEGNG6gXWBq06Iq+RsQMkF&#10;Hz8/EDzpt0QfEIPBbQt4vwe8vd0Q1gXVnPjrzx/IR0ZYAr6t3xCCw/P5RConnvsn7m8bNhMRgwM6&#10;5ahryngcJ3ojjs4SN1jriCxvPeLmsdSC9X7APj7RbYG3HjGs8D4iuIg1dkS7wfQAi4CSOj4/n7CW&#10;qhYMTpQGhBBxpILbfaVmdcsd377/D3gX8XZ3WMMP4hIcD6Sc6eR1wI/PH/h4fkDE0HJpIOEyA9sd&#10;rA2oqKjIgI1opqC0E6km+Aq4ZnFmhwr6eekJ3kakesDBYLndUYqD8wty/oHb7Q3/8A//hLe3NyzL&#10;E3/5y/8CYBlRaYNUWQoRgXvpsLAoqSIdFbZ5BNvRAUamHHI6Eb0bnI6cM7Z4Y65Ah7EVpZ8o/URc&#10;PG63FT465ExNGL33eJ4Jn/uBypH5mTKWFYhhg4VBr8Dzc0dw3MUbBt4aRG8R3Q3eTRSplIZtvWFZ&#10;NhxHgg8bcv0Dj+dBdtMFeN7T+5Fw5gR3ngjeooG4WWc+R1Dm/TpUi4lIauFdRRPR5lYRgkfvESmd&#10;SOlEa4T2pXTCMHfOBY81LHh7e8P7tzvWuKD3Cs9ptFobNa5jHpj1bqTjrAVaybAGuN82tNbRaoY1&#10;HR8//qBgoBxwttFY9IolOuR84vPxE8sS8O3b20CAYBpgSQE554pUMgzPZwdwsvrodrvht3/6J/gY&#10;qRorLFjATSJTgunUzsLCoraOlKdis3XkmAlJVpxRqRYqpVCA/N9Z+gpgkNvOY5I6j5M4GwRJ0d+J&#10;Jw4AZiFoWJfuxBixrSuXjGlpcCEtSgQrIkyELJDHmPg72oDopD5f50KpFPVKChLvjj78OnpdwZ4U&#10;DTLM10i0qLXGBMiJiog6obDhUy0orRGCwH0Wau9IJWNbbgSxmgRjptCUlM16w7A7DGJryM4hWIf0&#10;ApcDJOdtrQUMwdRnOuCsH7nm2jtcbXQAcZokrHe4lAa3RNIjLpDAi4ZuJyE0IATimVDOnMXMeof1&#10;Ds5bdOPgSmV1TkmjFJSaOSV1YN8f4/69d9zcbMHtvuLt/QbvIjo3VyL9g1mGK5d0PxHSqMypROYx&#10;rAhcQrYs29g4cp07QcfBOqB19Ao0ZnILdC9RkSbCtUZk1pQOhsoDTPfUUBCANWR8nL92FG6KiKu1&#10;IdJZRg+PY6cOvsYFkKIhEVpdoHSgc4max7U2DH4+T7S8QUpJS8o400n9Oax7EmiqAAAgAElEQVSh&#10;BlsKvh/co9ErYqo4akhfUDhAoir5HWnB0FjKew0cw8atJlRu5W6cpXURPDnHS4Tn9ITM2UjZlIoi&#10;hNhc4AIhnMEYhNEXhMmnxlGTRyvNDZkX5ujvYCzW9YYY5oFTchvRvkDWg3dSOjVh8wvW5YYYFxw7&#10;o4C8FyLLcPfekcqJ/XjgTAmtdJTWcbL+g+0BlY13rQVnyUjpxM4HmnMOvmRUFrNzMcBlKlNELagw&#10;sDnjfn9Ha2bk7DXhfUTpPHcCy0tKJKWElkmK2hsP49lmdSnVrNQN2dDZNTfVjFZzToxQciow+Et0&#10;nTidWJugBJTSSCdzlUQBvDXUnFF7R2FtkyV4tE77nipR7gqBCwgRSPlALYRitQZGzA0ruTpYSZc7&#10;Lr/F5Nf8KrUu6VBBBISo/kp+7b3DBY9tW0mqQQk0LnHD2xsduo/HgxHUNFLCND+SVqrIuQ0OIokS&#10;NqQk3Dk6czqq6g5OZOnzPGiOPHUCX5bIqZiJFKeUKf3iLDkNoMDRekLmrCftF2+lknGOidhSay1c&#10;nI0gSynIwnVTaUqhPIxz+b8d2cDMHUsHUCl7Oo4nvr3fuL+BRwjLeKDBz3iSWmPgCV/WlWBohrqP&#10;44DxUsZ11QIAJhws9yFGVBYacM1ly0Wb5Wu73ldCqLz/a+4VY4MbQ3XKQsDUhCsySuSxi1Gw1qIV&#10;Son4O21OZ+zgLggLGWhwVnKr9N2aq0KXiOnQ4pXnFsfu7R4vhEwZC29f8pg5DWKuCxSFez/f2zuV&#10;mFkzeQvWEhnqPImVjSY9ASKs9aiXytwJ+9FaeV4URHuf+gi3jRQKrfE4n+d4L80LOR4CSaZUCGoG&#10;N8fi7xoVLf7K8dFj89yf6L7AeYs1EFs7lYwzFQRvSSHTBfiwIMQVPiwwlnQpqF0z8QGMs4g2jgO1&#10;NerQabh7qDgsem1JxCCHh9TIS0WDRBCvDHdJY2VOIx45IcaDxZtYKrla5NRxHhkVlebSrcNpKqWM&#10;9JGgWnK9plE0D8g5ipw0B6fkNPgOeo/knNHcJK/lM9EaV7wpvV9lT9OhnNALiYx5R7wmSSHI2qu1&#10;ojcu0RT4F7zHAETnYaId75Gx1BwHAGM8pJJKBz40PxYGpCgavcfbtmJbF3gL1FJQE2nOmA5GPguh&#10;P66r5+QINGWcpxBZAzvqJGJGVVqJAymOVA01M5Syc4ACtn3fh56CNv5C+BYtFUIKRFOCSK1wQK2S&#10;PhbbOG2ivnrvdKB0wBhywog7RU6bECXTmZFSYZ6EwblkeEdVZdE1eD/tpki5C5kVhvgNv/3+O5wL&#10;eD6P4cjotZFToQaByibTmpupTXEWRKlYB0l6r73yLmR/ab2Qsd47IUFy3ohDIaXusldKnuqc4wxU&#10;Do2kC0kIzo3x8J41oipYK+Rapiv7/tWGyFoeczjWGpV5W97LEljpfaznWiqGgp/k05ESVM6GjNMr&#10;t6v+O0TR/xJnQwZ0EKsKkbyej59Y1kDEyUD/rbWyMamDINTCLMt0zlHOrTZ8fn6i268qbtog6vu4&#10;RmgGtZAn3JvkfxuMKWqyNKFQ951gCMx4EpmKDd4HZSRVOaa1fNCrHi2lo5UOWFFYLOPAds7B4oUd&#10;3RpCpFzfspCR68xu1pHM64sWbUPtBN+SgeDmb7wxYowwzMcInFMM1o1FD0ibYSp9M87BOIt1lTG+&#10;lvw5G2CDhw92EBaPI5GEeSUWuTUO3lOEaU0bxlsf+CklfH5+4vPxE97L2N8Gh8EYyu/WymJArUB6&#10;1yxLgDFvJIlvxMkTpn/FkNm2Fj7MyEU2/3EcSPsBv82qmpKn09wilzy/EAPHvZ/lIr6lWfe69JSQ&#10;iElK1g7nq2bK6KeSSIxOenSMGnlzreSRORlN6QodXL3ZccDlluFjhncrydZX4kaVPOXU5R7IkMwS&#10;b73GhLDX+xwvMT60ZpfBepfnQXLjmQ4ORMQpEXVhbdAuaEujskdyAhycD/DOESxf6kB2NEnSwiDZ&#10;ya1qQ/tjHqI6GNEHmpBAdToBtaOVhJp3oFVsS8C39zvebxuCs1ReGj1WG2G6hX3ueP54wJmOJXrc&#10;NyrztpYa4fVO9ijnyl1viStmvCBWAbVQ9RChMxsb+YlgiqP8+fk5NEe0kNmvCIOvl6AarRVE72FE&#10;UE/xdGTe47LCGg9rGiNKdnTkzbmi4VrOW0vn+7IAGhZPatGdUS6LKYa4LAuOc1YNjkPMWOZBmbEv&#10;vqpF607U3J2b0Suxs4Y5HdoRnkFL/3KAyvkz1j46Pj4+AGfhMJv2yX1KellIx/Id+qwSuyHO8rdv&#10;v43nor93l3PIez9bRjB6JhwccSbFAUupIEZyAF2Il6BZ1vbHx8fFiZK8h97DGu2RsQEmqv0aeOgz&#10;89+7/lwF0RckQN9YrRWfxyf8aXGkkzokbjeEYFGtRc5AY9VAgSnlIatzcDAo9atoigyOc3OiJELT&#10;Rlk89lf4WJMqdTRDA0vkUlJEZJa/8fC+4TU6FYfjmma5lmhaY7j6hKIwMRw+SLOtDrQ+CESLD1hj&#10;RAwBGQ35TNSBE1JieC2HHI5eOSmSiB7GznIueV4ph7JGqnOmAzcOLZa1lQU9DxqKFnTEYIxB8AFL&#10;3NjJJFJV7xmi+mkM6SR4V0YkoEWMxPOWih4av4rb7YZWf4N3U/Cqd4IWayOuzrpFjlodb2xKHZVS&#10;0NEpGgV1e11DxLasVC4HavDnlGEFZipw33dmxa9wkQxdLMuIVASFOE9q7jUZ62YYN70GtFNc2YHW&#10;hF4d1ev9o5n+JWWURHwhbSwpgiEDm0pDrhy9wqI2i5I7qZi2WR4rUa21bZCz5bCVSyOFRjkXM3K8&#10;lo6LHPcQoyoFFh2w7Mw2Kl9MqcA0Q3ZgvaOUgugD8Sesh2O1WeBERYODu+z5V0TEgSq5bAcp7/L+&#10;LychKR0G6dxR8/9P3JtlSY4sWWJXZwDm7hGZ1UVyAdwnyd1xJWyyyXoZ4W5mAHTkh4ioKizyvao6&#10;fMm2c/xkhg9mgEJVhitXrpxAzdDGQKMCNaMVoJWEmiNUq1CNSMI1R9Qckc4dsSkczwdyOmAN8Pa2&#10;4NvHDbeNJL0bNIJz8MsCDdrLClQ+c0Zj8QGrD/BugfBEjHE98akF8H6BcwYlK2i10/NiWlhjhNda&#10;32e/SLdNb2EGLmJyy7J0CWtjDKqtaHWUzXLJFztCe3EE03PWX0pDPDNzQkr/N5EnCX3Zto30Lw4S&#10;yoqFunJae6K1jGQBL4MIQQiLoAzrumI/aMZJxZ3JmBo+eJ7nBD5ro/uC2JaNg/UAmVIt56FWUMuv&#10;ogBHqVFGH2dwKOYCY7aX+JIegLKYmfEOi7tqOs3t5cAV/ZbPaq3B+cD2kOz9+/s7ACCl3FHK+/3e&#10;97koy3779huMMfjx+QcP0pNuxMooOfCagIhNIRQkdB0dsS10jka7rfjM12Di+j5DBuK1MvAfCTj+&#10;ktbXuVQhX4Zh5JRPfH5+UjT8FllwauYb4GKYe5+wKli0RapX/fkrB8NcotZ58egwUQ/9EIcBjHaw&#10;NrMjq5fNM8P9OVWkdJ1MqDXBm2LE6XNpY+dGWUjOQw1zcEbkfa/3gNpgrIZuzPR2Uo4hDkguCaoq&#10;1AbkPOCtGV4jGK+SfC8AazNyIknvfadhQeA11HxQdbtG95R1tF+eKTmm1z5xQo36wdMOaJqg4rMC&#10;OFgumpTytCLxIufloP7aniwO7zhij+KNMVCNtDGUpu6mWkl63RgNZTW223f621hwxp1Z+Cx0M6vb&#10;co2epsMONVdZPwl69v28aJrMJT9BGEhYiKHqdF4GaimFKdMrmGe1UMZfumEQDsf83vN+ro2RGlA7&#10;KNXGiYxIf1d5XxRGf8CiZw6taqRKFdU5WJi7epTiIX1TBtba65TeqzqvIBuSBc0CSHJuS85oRQPa&#10;/DKRNefcYWilmHEzBRKiLZBzhrIGoRkE5+GtQ7AOWim0Un+ZO2JJC7sPkqqV1kbWVe4XuAaDkk3K&#10;uPRLwpALcjqgVcHtLeC37+94f7+xxoOCZe6X5udbMnWbWKPoTGsF50IvR1JgQcPraA3bxAVK/P1I&#10;HRjcNaO0we323vdFKaWXUGRvCufh4+MDzjnc7/duG3JOvfQlz+3aGfarXIDiIK/mhseecL8/6Xs3&#10;4sQdB41Sd87h99//C+v4VB6OJl0tPIiyte4cCS24CvAtq0c8aVYQIZMatRXmdJ2XMRMjGL+2HxNP&#10;ZA78R/bemv27iaDY7zkAmf8/FxLhCtuK2xKwbVtXORUU836/98+V0ugcAIyS8/Bz9Dm1P3vZk1oT&#10;UtwHv50nKgdcJGRG9kICzRmpkb0rtsM6KlMZby6yDTLZWP7tfeiff0X5xxrP5/OSbJf/n2ejzE71&#10;tR5EF0vwzBlP5ER932eKWIOMy9ac7VM2arSo7jEUlRsqrjc+37Q8+LkkMB6sPAgpV7TeQivIB7Vy&#10;DaSksiSxzOF4PB7w3nUjKws/ZJ0njQuQ0RdNCLlOMsKcqUSaowJDfAxrLcGGDbBqTPFrrV7gtRkS&#10;lijaaIta2qX9tBSCaUVlrzXWM2HOR+EBaGoK4F4z8PlAUnBEzwgYCBAdJgut6b9KERokw49kZD05&#10;evQWvteIWN7rgtLEzMx6JkdKe6kepDhyXpr1LTT0omEdtY6RpkRByYXnJ0zOppWLcZVndeaC53nQ&#10;YKnSUJtChUZTmvRPKhBzBVTG8zzwOHY8T6pv+pgRcyYNA61RGlChaADVNK57hlbl3gW+nIV55pLM&#10;GgIRgkHkSerEmQxjbnC+QoGcWdhu8DFRh1fTHa0SZz+TwOSzZD2EJ0SLVXtANjuqVq4QrHO+o1US&#10;tKUc0ayBtg7xPPs1t0kzR/5GuqEAjIFm1qIKpOxW5jMMbYYu594a3rYbBdILl2FigjNEbi49QRit&#10;4BJo0hYkkrMxlqWvS/89rUGESlNxWz2Ce8e/fP+Gt22BUZRCq1ZgVENJlM2XmLB4i2AdbluAs2MS&#10;scwGIoXMgfSQnHjtAWStwHnKlM4E62g+kKjSHseBnz9/4uvrC4/Ho6+bBF1zQEnnl7gZDUy05vNE&#10;9/mrvtAFPSoK+x6RUyWV5LDAGEsqoI04HN4vfA4lg58Vf4F1WToJmuwYISZA7booIRgY76FgkNKQ&#10;Oo/pYILq+YuD7aRwNfaEBDWq64pcxadmZHvO3CW5lNKa+AfjqANNgg0JBGZ0ts+K4mCDSO4KTutf&#10;Ag3S1Dg72dJ7CrRSLGhNcdl5hbW+82Hu9ztSGn5H1Hz7NRrDcvqsxGo1nAWRsZkDKOeVgu5he1/R&#10;mW4jMUiy1Y0S2yvy9R95/ZNbXweaIDDmXFuTBzHXcvd9RysV3o/ZGkobaD3zEMih3J/x4hjmm5VF&#10;H9HiPHuEYHfp5y7lz4fmvGbY83uW0liStoCCHwCTmt98DfQZNPNBdBzkRREudamcjTKSOkFgRGgk&#10;RjJ1OJwoVWDZa+jYDwoMGvNBvAtw7kSLrSvuEcy5T7Af1yJlfVrt6yb1yRlClPUXhy+fPW+416/W&#10;REmWBhxZe80maG/IBMqpTFMlSB2CROJ8vUVnaWvWCCklIaaj/53US+kAW5QSOgfAmTFp1jkD1cbE&#10;StmXgFx3mbKjK2In+6qU3H9XsuZaBzl1zgistUPXoB+XucvqmslLtiGOX8pOMmNmfj4DKSFOkjEG&#10;S9iwrW84jwTvyDEcaQQXUuKYMzg5Uz0w5MynIyi4EqjbJDIle1vOjhjtlBJUq3B8HsWwzga+Z4af&#10;X93pyDpJUCE1eWMG36aUQrM7+PPlWdYy5N9H3Z3IiURQ1xxAkbaBgYHS7HwE9VLsnBQHKUbBW4Vl&#10;sVDK4e19gw+GAtlCNsJa2/dqbQXrSg54CRu0G2iq2Jp5ncShyJCzOXk5zxM5FYR1EAXl+QmqJn8j&#10;P5+1XAjZEfl/A3CSYTCRA+soxbyi06SaKSXYIVKljYNSz570zPtJ9sVAXMFIwAbnPF1Hy5d9LA0C&#10;t2WBcxYyXl5ry8Hp//lLifHVHrY61GWv5+wqJDjbfEHh5kBoFujSmoY0btsGvy4IfqAWfX1f/M6M&#10;ZFhG6COz5EspTNql4Fp4afIcZd3k74XP9njsUKp1ZdhS9n4f1jpu9aaOk3mfzAHBvN9I4v1X4b7Z&#10;jsv15pxRl6uC8X/29U8W9bqSF681vwIbPJ7PB2LmFiNuFz0T6VsQycVCOQUUGcVOrU0C9wgELCRT&#10;uemZQyGbVx4aXQ9pB7TWkHhCoLOfF2cgpEJBC6StNqUCGhxJZDulRkZPapUAjT3OAGTEMnqUfRwH&#10;loNb1RqVMRQA7xx1M6SE+/2OLVBGEhYihTproFBRMxCPHTLYShupGTITPws07rrx1noEA0YTmWuu&#10;H2qte9eLlFE6ByEn6qbgtYsxwtoTz+cDMp1VBujNJaxegukcGBLZOk/qbNGK0CNqZS6dhf75+aM7&#10;9pRoEqjsm/v9gc/PL4IEV9HgcN2xLMuCx2PH43nvg4vm7g5rLW5vtKbaWny83XBbqa7easHiqXYq&#10;70cHi+DQk4nLoZBuwcwRkH0hZR7nAmqdZz2MVkTZU1rpfm0Cg85Ol9Y1d/L04/HoBNEYI879gGqk&#10;O4NGbYON4V/KkIgcJ1NYKxpyLV018zxPKF0QfLwQxSSgkw4yGSpGxFvFJTmD7RYYWZLW3YHkSVAk&#10;5ETZ/3Pd2mqHmk/kWGCCJWQkVaimqe0bCl8PIjpaz9Cv84A2WLaV+R4cLB07lDV9CJpxljptvEM6&#10;SZ1Xpr0qa/CxveF+7ni/3XD//MJx7IhtxxKoBbekhCVQJxwWj6+vA9o0aADH/sDvv/+GfHj8T//j&#10;v1Bg4QxqLjh4mvSyeOx87YsPhGI16SYg1V3KPA3QFA2t7BLcGfvzwLGfHaFMMSOeCTkV1NLQasYb&#10;B9G3260jRwD6XI4/cxDP57OjZD5YxFPQpICWIp47OdW5dCQOWPajYSXfphSgLKFmYYXmsxZj7uVE&#10;QiMP1JphremTbeU957NZ8rUkOSeiBOsv/ZxYq/H9+wc+79/xdf/E19cXSqHpt+u24Pa2Yd2Wy0ya&#10;FDPOg2yJ570saIPI2Qsi8Xg8eiAs9y4iZfO110ot5rKnl2WBNaqrf+ZMInTHceB+v+N2u+E7y40j&#10;UxBwnhE/fvxEjJGkyP2K/XnCWo//9t/+H6SU8O3bN4RAwmY/fnzi58+f+PnzJydSDs4FKmcVQu21&#10;phkrtVZUJVNg6Zqs93h7u/HwuifZtECEZUkkZ1Re6AvC4ZL9NBI18gG3G72nc66Tvv/R6y+ZjTK/&#10;XqOk2UENGJ6jK1ac68HCXM/XQ1BkzpDn9xVIChiDdOZs4pXrMTPfKZAZ5YlesigNrY736/eDq1rl&#10;+Dz0DdrKcDp0oGiMtrzmz5K1cN5gXQNC8LhtCymwcvZPxCDSGKBroPtJnFmJEA5Bk6oHRZ1bUhqU&#10;KlC9RWrMLXjN4GW9YozQB93rvu/wvnQI71I2YuM+O9drpquQWXxtjozn7Fz+O8O4g2XusG0LoCpK&#10;aHw9Zw8yxWhIhiV7wRjTlWPfPj5YBIkVLXkQ4LZtfTgUaYQMaekOIbbWZwnMAVUtuBzYuXD5Z7VP&#10;MVwCqfcy2OU8DMRF1nIuZ12h3wZjCjsyKREAlbt1as2gjpxxPaNWf5W0n88Urd88OTigmczlRi5j&#10;lOvwprkVVemR8aWUAD3q7bIWwNDb6aRlXh8JWoSAW0qB4lJQzhmpFtRG+gfbtiHoFapyN0stqIXa&#10;YVVtiFpDxzHvxzmLnEf9XjhHwCDqSkZP6NqBY39wEjDgeOHOUImpdnSjn598tU8zGjvv8dmgz1/X&#10;EvRw3Nu2XfhNYsfEGc5rJtl2J5EqKoXS3ngdGdCgzTxozUErcvTWObjg4XLprdiSSIkCrDx7Wb91&#10;DRy0rmitYF1vWJcbgl+ppH4ely4uF2S6qgRoCTlzmSll1JY5IaxsR9D3qDGmX484VdlvUh6Z0ZrZ&#10;/ggaJftQHKr3vvsHQZGkG2VGCGYF1/v9jvvXT2it+0wTCajSxIkThy0J17IsSKn0szXQC5EHOLuN&#10;lPL0vhOZVTpWtm1jUjs9k/Ogkmnj4ErGy88o5nxmU8p9X86IqyDisi49ebBDdwhKYS7L/Nnrn15G&#10;maFh2sBTsNEAbSwsROaXja2xsMZ2yaC59cxbC+MAGypCHk7p1ZDPULBkxXJIx+aa+BoTYRCqctli&#10;JkypHmSU0pDTr2O1503761IQ4Uo22nmeCNHBGAXVVCdp5pyhaoPRoyth8QHbtvZJmCWdKMng8chQ&#10;amgFtCpCTGRIqB7Pcu5KlE1Vh7spEzLgGOkSQM1BWmUVVWA4UmtPHOcTUBVeeRb7oXskB8W6F2pA&#10;iAAIqVI8jrsVLjGMerFwAeRFRnRAgkvYsC43hm4XGKv6mHDnPvtaU5ubfA4NzlKq9dZKazXWEOCt&#10;hmoFObKcMRuYbdvw22+/9cO4bp/wYUGDgtLTXAhjoa2DMhYVB2lspIKYqP5fWwM0TYJVxgIoLKV8&#10;1XqhA3x19MDYf+K8xUmI0dMAnDZYnOdWY0MtlC6hKdISKSiIJcIkgzOfKCho+jpocL4WcXriJKXe&#10;vCw83l1T6/BZSGFR4ObEpFUxRnMHSm0VlYl1pFlSiMgYM5E3MVAVIdYJStRLDIoE7w6uhb8tH6TZ&#10;kyLujwdSSgjrAu0sXFugNU+i5fvLwpQtGbpkKAM4b7CsnktDxF0wVsE1M8ooupEIlSF+Qy4ROUds&#10;i4XSBkUCTNZX0VWjQiHmAuM8rHGswniwAaehVzlHVrHVxGVBhRYCqVGwjkTwdKEui9posIHS14BD&#10;kA1BE+U5yhkWjZw5CaLnLk66TTwcKY0y8XcKfKXUSg7Hw/oVi9KdG/fcdy4HHLBWI6WTpMbjjtoy&#10;nHdYtwDvfEdPxmAzSWYoeHDOdcKl9QtKqTgPCvTOM+E4E3KOoGF+xKehQZ62c+2GANZO6EorMJba&#10;3Z0zFxsn6yb2LcahgiqOfi5rtkZ7FUbDmytKLKhsL6FxSWZuQZbP0Vp3jSKjQaJxCyU7n5+fXNJV&#10;WJatl+V+/vyJx+PRSyMlNxRWXgshIKwrPt6/d37b477z79NZckrkAK6DO8XejrUoPXCb12gmuM57&#10;Yy63aU1k3n/0+suQjde6TlVAKxyFahkzzvwLqcOCHn5hwuWo08r0yDE4aSaIiiGWzxOjOWe9SlFr&#10;3Khx2Z4pKH5w53FnHsEsVoRO2Cq5oZgGBfXLQkvEOvM2qIaoOrpBkLiBxoAKSyms2CcdJGRchMBG&#10;RnHwAeiLMyGupdPPgCFkRS1fVcmQskwbDQVKBVhNqM7JddjbsnbI+TgO6Hh2xdOmZq7CTKojgqTS&#10;1NIrio3yrKQ1rwuFldyfS0eN6sgSBb6UwykObcCujpn8irLaCm7FO5Fi6cHpDCPPOiqtOgyOSOt1&#10;08fjMVjbTNAUoyhdEt57qEln45XPMhAyen8Z9Get7QamKfSBbZL5icGSawF07y54bWlE5bbpRpLJ&#10;ZMw2KHX2+0klwxgNqELqrEkj5QO1EaJE3U3mcn6I4yCdRvSc13XF7XaDESGuRPXlggKlRreXnDnr&#10;RjYIEGNe6ULE41pQc0JrCek4Ueo4l3LfEnSI0qOcI9nzOWccueJ9o24PKBqvfsQTZvGwzmG5bVQO&#10;5PVsmUextwYo1cstMrxN6vKyZwH0ZyWZ5YywhMUBBlBtqHPOwRG1ex+opaEqQkQeHBBZ62FcwPP5&#10;hE7UgSNOTGyRlM4kE5aESdZZawqgW7sSeWckaC5nSolFzhJ1GtH3ar0GmzPi1ZrtfBYJGkVCnLgL&#10;K97f3+kaPj/7xFRjFeucnB2JJTJ5QW0RtUnQY7rji2fqCJogjCEEaEtq0lAjkz/OHTGeyOWk/Wwa&#10;rHUIi0NYiJ8lwowjYG+QsfGy5wVp60T6MjrRxEanlLr9mYMucvZXHtYcwFC52eLbt2/9yzmHxvtb&#10;T4nwbDtkbZVSjA6P5/J8Pnv3ppDyJYFalgUxJjRGU//444+O6hzHAWlHvt1ueH9/x5nJ/8wDM2d7&#10;PPuzeR1nNHb+/ZkHQvwm/MPXX1pGmS9qjpLkRQfbAkajaQVVDQCCQVtppHPP0dTsyMQpCcwkD24O&#10;QOb/CkRbE7G95TqEtd3JYLj/cs3zguacYR3NQhgZoYXR1C9f2yBQ0qZs02YkYa+CisYQswwkoiyf&#10;lTzVELpKJygLz5RZDa4AGe99P7HvB5MJr5MgBZERY6A1UJuH94NxLaSvj9sb3t/fe/tW/fpEi2y0&#10;LyUwyoDGoU6olYlI2kIbsCQ3QdXU7ud6xFw0aHx8PntrqhyqmSw4AoYhUkVo14paydBTv/mBGIUX&#10;QRwCY+S5CwTN7cit0YyEVuG4lnzsFp/cJqe1xufnZ8+wpdQmQkF9D9XRRULE0AF5U5mKBx4FUsud&#10;uUt0T0yaVLROcv+0h8eETlF9lKBbnAip4DMJ1HnSl+AhV/txUDCrgdYSDRluGU1laHMlJ0r/vdYa&#10;zg7oGxgtwJLtHecTtWbYZZC+ZxLejGSVQoMClS50bWqcHwUDbww0k/5qbjjK2RUnv//2G2V8zqPQ&#10;UCJoTUgS8slKtg6ueNjg4RVosuy3D3x8/0bdLJyB5kaTKnVDl7NelgVv24qS3mC1wsEozbLwQDvP&#10;fCRnEfhn397f8H7buB6ecLSIWKgLKScum1gPbR2a0qhKo0DhSBkP7jbwvsErjbWSrodk4JnbYykg&#10;sJDBiTLtloLXDOHJzImMrKk4A9kjc/lPXnKuYiTksTKqSgqVQ2PI+avgXc4ZulWUwiUuo7AsHrcb&#10;ERqpw1hItHTd1hksi0eM0kZZOaOul2seowpit0lyLhQnUICo/tK6CMIEENk3BI91XbCuC5ZViLW5&#10;lw5l8CPZ/Az1tvSAgj6XJizLmgl3hBz1ICgbY7r0uayVBIh0VkY52TmHdfGdp1JKAdg+vN1uPGH2&#10;MQTu+KxTqYcQJLmOnAoe9ycedx4QqKnrZ11X1uhQuN/v+Pl5x+fnJxqEWnIAACAASURBVP74449L&#10;qVVs0dvtA9+/f8ORTjhH/mi0vw5kVRKROZGa7cJrCUr+3ZoE9fiHr78k2Jjhu15/ZJKnGNjXg1Mr&#10;CfLIPBIy+gOBAEaAIBCzbBBxAmK45TVncFprnDWStn4V1jAvFgaZrWfwHSnQLEDjLhkBPaQ/ETep&#10;Q8eB2kEH0jL/ntwPZf7lElDRfZTuaEvNl/WizVB7dhUjtX7Ke4tD68iBqnRgTUOMHsGxnkK5ts/e&#10;brfLfBqBsqmml1BZuVNV8CTXxNmg7QdtZqMPaHfiBLSRPUiwMUf3c/aRUsHOUO3+dDhWIp7t+4nn&#10;g1QLSY3QQmvq+ZdDQ++lLw59Vh+UzKS1hpPv+cePH51UN5PDnKOyjrEjq5fsSLgasifn1kz10uJr&#10;tBC3hFw7Amk6tOUCU84coxlNwJSVCLRea0UDEBZHnV08FVLpCsNTSfV55Y0IiqQwVHSl7k3PhwLC&#10;hgJrNW5h+btZGQDOpkn8y1jKKo3R0NoxwkY6CDJ9WPaKtpPSKIYMt3AQQCcSsWR442G8Q1gWWOfw&#10;9u0D29utr4EyGlUBlcsoim1QrgmeoXFxBALpy1wmMbRi7AVKFwdsXUNMujusPo3XB95vA2ae7YLs&#10;63WjrL211veXBJOCaMxI2YyAvdbLZ2cg9kTuTThJwiWga6AEyFoPkRJQTCjPLP1NKqcTgfmlXD2X&#10;BmiN5DrpOpy3MFXjVitqo3MRAp+ZU4T6FObJy5Qk0vU8Hg8qVWjb7af3nuZLtYrW/gaZemqMxXaj&#10;wOd2W7FtK85TY90C1i10Uix1XtnLuZX1lWxdfIr8TEjZsu45UylQAqCZcyPcnlIK1nXtz0Oer7UW&#10;QZJjG9Bq7HtMSiv7vve1mZEPQXVSSvAuwDgKmMf1kq368eMHqWtzJ5qDBJtXBMa2gcRQ6Wf4Ufre&#10;kCUf3YezVtaVzD63/f5HXv/0YOMVFRDyCdVSidintQjtEPFOC1wIKrcAMmMlwRhq13pVL5uNlWTG&#10;r+ROeckD7MhAvsrq1kbkn94WN93HTOSaA5f59+ZMT+rqI8MeD4vIOAOyEqiuvrSdWaVh9ChDEYxX&#10;L9chtzful0SixEmnJOUOnvFihpE8LTl5b0Z71exs+iEJAcoYIs034cQQ/4DMPwVC9BymevHxQEzU&#10;GQJFbW/aSAveRLTVpEci6zzuTaFMwYw8p8/PT9Sau/bAgLBJ3Ecry0x/BWjJSkj/o7UhdyxR/bxn&#10;xdnN7ba5cksZQ+/LssC7aw1W6rVSkhA4u1aaphtPmj1SC2jCbh2aKTIbYcxzIAeyrjSETQIkqd32&#10;0kITMnDmPUEicOtG/f/L6uG9gzKAtYBzCt5baCYWzloYUhKQbpRZeCulk52IgTHXmRMzt6RD7oV4&#10;OEZpQKHL4DsjjpgHZ/HfR6ljVzpX9/udznglhKGpK2FZJLklWDKeSItKKZwxAmpwwRR3U5VSkJhU&#10;qjBEkGaEdNYFebUdYvBjjGgq4XnseDyfOM6TdBA8D2OrCrUpNBDKZ12ADyv/v+/oguEAShCM1gqc&#10;MzRB1c4ifkNTRmsqE8ytmXImZhslYl7v7+8dmZo5GyEEWKdhDQUcWxmBY60Vjm2rVQCmNZiDImNI&#10;ZTSlQUIVDoWUVyU4nTsazmOcMdq7o8VzdmApJVRQ6ck5z2UIxdNMW0djvCfC+Nv7htsb8dtCcFy+&#10;utNejsRN0UxqnoO52ebM9vh+v3fbIGU32qtclnrxARKUAejndH+SzMDtdsPtdrsgtrKWI9mg/UBo&#10;yuBPyPXNgeTbB3FanHMcZPzEH3/8gcdjRykFb28fADTqGaEUlfZkUGFKCZFnXo0W3atku+x3cLDz&#10;iuAMNN/0n/13DTbmF9VMK3KrsLVO4wT15b+tidwqQ3oQGK9d6meSidLftJcHN5QtZ2PR/79pyJCu&#10;ERwMJUbJ6DtMxCUDgBylZm0H6W5QhYKnOQodSIKUikfnCiAlpCsD3CkinDUUKh+1RoEZa43QtSuU&#10;3kEiPd7cnjaqUkjpRGQnMWedHTEoBSk2JFcQgoXjFjYxTAAIHs4ZfglYb+/wS2AjESGqfloT5Gt0&#10;BloECeYU1LpzG9x+gSlF5Q9a0dwIY2CdIzKatUympCmSplhUJLRYUVHQVEXjeQ1fjx0opOSaUmWd&#10;EwvJ1NZ1HUiAkhk1IyhUxpIgWiH1QgUNYx18w6Us139ftz7zZd0CwuLhvO2OotbKCpYk2LUtNwTn&#10;oWEuwZsYcwnMyJAYrCutp7UeRjsoFARf4ZYD2jlUpXDmDJwnjHf4rSrkAqp3s5iXdrY/X68sOyVC&#10;N6AqrBNxH431/R1KGcqSWGDv2CO+vr76QK8rDEuJAU3RtbDG/xKMA2DYWtHsV62hbANgaEKmMjS8&#10;zlHbbG4kSJYbdX+V0vi8EIqndYXjsyMDAqsryDbhOJ5E9HOWiZy07tJu2FFP1lOpPIOo8eeUfPT5&#10;KXIunDaw2iBB4cFTWnPOqJrWIaaDEUSDIz5xf9x7Bi7y2MYYZD4jpfgLe1+M8szBGEqydG5Fgnxd&#10;iScjXVbiiFrjhIftY82jhCV2USmSfn97e8PtdkMppWfM8nvOWUK+3MLPUWFOlI7jQCsVqomseYaq&#10;BaVaKvmoiorW+TJnprKVNhraET8p5tT5KKKSSuKCCUc64CLPemJBPWscQiA0Zl1uSPnkmTBqzG4y&#10;hfBlQ2VmZ6i0ufi1K9aGxSGnq4J0ipR0GbajhfVCWhsl/NnmhxA6sVbpBucNGizOqFEqBX3Gcmln&#10;+qLORNXJzsf+6KhZaw2pVqicoS1NrG0K0NbA62vLO4nKDSE0Y3UnBztv8e3jA54RvJ8/f+Lf/u3f&#10;8Pn5CajRqXSmgnYcKK3CGg1t6fnHMrR7Ril4EEHF/3WOXyM+ntGaAlSnIcJ3NHn7V+HOf+/1nws2&#10;PIiBlV6+L0miGsI62hrEVFAV9Zi0WnBbtg6jtUaOJ50ZsVGGq4oi+BcaTnskRYpq2VcswcEy7Ccw&#10;lQKN+D3PEztPCNSqQqFR2xsKrKkwmpozZuhYiIs5544a0AMm1nYpCVCNs7pGsKByJGzEX+QkFaAb&#10;mqKNBAWaEaMUteABMNXCw6G0TNkLM9qVAWA1VFZIuUBZhdJorDZp3tCDzzkjJ6BWDaU01nWDcQHQ&#10;Fs8j4vk8EFPGY78jl0QELyHbMTIRuZvmjA3rahD8Ri1poDqz8QGxl5ao1fjt7QPfvn/HcRz4248/&#10;EDyJQ9G2KYDKaLDImdRgvfc49oj9QUbbGXK8qSSce6QJqt5g2W74+P4bbu8fZIDVF0rLqCiAbsg1&#10;oaJg2QKsN8g1oagCBY8jHdj3gjNWpNqQSqWQUGsc6ejGo7aKeFYoRgaM1Sj3gmXbcKaMMxXQnDjD&#10;z8/ALQGpFtJvsAb1qDiOHfvxwJYCrN1gfIVRFDSWRBNJVW2wyiKfCfnMiDsd6jNFHMeJmBOPxaYM&#10;idjqC5QJcGHDEt6hlaUR3V8Rj0fGY0+IGciSOT0P/PH1xLK8oTWFlIFUGxqPKPfeIhhi///27QZr&#10;SKNEo+H7xxu1gJ40h+GsEUrZjtQNohshRK01ri2TNww+wNkFi/cwQA+ijCM0pxWSwjccVDbwPJwM&#10;JKvwvrzh99//C+JJJNbjuSPfvwB18NQa6jDS0GgFpLvhV7xvlKGn40SJ9HnnuWMzG7YlAFpRd1HJ&#10;uD/uWJcbUCsWF4CloZ4Z506j3FspKPnE/bkjRyLIBevQnEerGSVH5HSi5AzvSJOlKsqijdN4HjsU&#10;KLA0WtOXonb9eBzY94OHDyaUbBDPHY/7J/Z9Z7TphnhmGO6Y2vcTpTQmPUuJVuHxoICdFDgzjKkQ&#10;NU7nArwNQAGOJ+mVbMsNlkcI9IBbVfzt59/wdf9Cbhl+9Xh729BaxbaGjjYcR8QZT+z7A8dxkM1j&#10;VHPxAdpomq5qGpoFPp8P3L7/hqoVnvHEGSMit5grbfHx7Tf8vH/h67FjPxNK21F6YL0CqFBWoel2&#10;acE0mks5pcEoi3ULaIom51KwQfOLbv4NVgd4G+GMR0kko94K8Ph6UlfWGWmPH4l5bAHKeOSqoarG&#10;b7d3aK2xHw+kXBm1pcR13QKgPvC8PxCPHV9MaletopYT29tGCOK64HYLWBcHrSpSjb0Thwj+lub7&#10;WA/nN0BZPPeEmIkwXJtCWDYocLtv8N2v/e1vf8O2rKg14+fPP1BKwuKpUwcggvL9/sCPHz8BaKzr&#10;DSlnFDQK/JyCWyx0MtQFVhJSS3CwSDyNVlp6qax0MsKZkbOgrZoTfUHGVlLOVhHOa9xuC7Q2pF0k&#10;QUfTQLHA//0/A/gA8L//fww2/gOvwtE7NW0RT7ZxS5pAM/Q1hJ+AAjSWCjeWhKzqiEKFtCe1SPq7&#10;q3iN9JnPUO9c957LL9aOLgfnHBro33IA6G9E+bOiVIdaDbO0xyA46RKRaxDugmxeGkx31ZOX66Jo&#10;sHJ3qrC/E1Jlsl5S3F4KruUZeNmUamTO57njyUiCXHfpbHA1kBIAunELZiWkRK5T+Ad9vfj5CS9F&#10;WwvnPApEMGaQNysPO2pV4TxSh/fndalp1KGVpTZAZQ20o+w6N4q8jxSRcsKZE85MkfaZI87MXItU&#10;kWKlbqXSetfSHK0DVxJy50gkBWtvKKXhTIWExpgNL5l8TqPn/jhYBEsBMZ4404GYDihb0TTLJ59E&#10;dK2lQIEIvnqucaqhIaMNcMaIMx0oETA8kbRk4vnAaJzHgfPIiDEhJQqmaqN2W1iao9FgGCGpiNxx&#10;UK1Axcul1EcHhLuoSsO+n9xqSHtqCdu0l0uHlGuXIZdSFPMSFJHhgKGsWisNFay1Ag1jn7OgmzIW&#10;1q3wYYMPGn1QH0+iFQjbWpmQ63oWL2TpVlnF9ARasFB6hXXEpbKMbhil6ToKk8uVyGafKCXiiBHl&#10;ZOg/ET9DlYoYAnSzqCljcR57pjOk4eC568c6TXX5dC2ryN4hqHkQiKWldOZPWSf73/HaSReI6v+W&#10;NRf0g9aFzryzHlZplEgCgPvjcelWkudHgfXgxc1aQivzD4QT83hQkHHuj85ZUarRoEJHE65pNELu&#10;yq6pFtR9x9eT/jYxQbygddLj+dzxeO7IJznrxfkJ2SmYheEAEbwzvTSa0+AueeaVlcTEbVbJrbnh&#10;aAfs3eLOiGYtVGoTyW+tLUmZayqlfv/2O24fH9BtaPkopZAbIC384h9iJDK7swErHBoWrIuFXxzW&#10;ZWEtpNGBVWvF87kyh6py88GNShDGQxtHe0IPhEsbA8fJufceX19fF46WBCA1ZRg0/Pzxibc3IcvL&#10;WAwWBgweypD4iLCcoKkLLuaItrcuZAagIyqCBBljGPGjvx06PUQQLiXB+xt8GBohdM5r51n+3df/&#10;AuB//YsJouJwZ47FXOuSFlJBYfrP1JjwOdf5Zkf++lli/GaS4VyPfO1Jn0lc8n1xksMAD4Mxf2n9&#10;Ujbh1wyVUrfJYDMPQZ+5z1uuIV0MgwRl1KqqOoToJnW7VzKZGJ5Xzsz8IpTkNRhQyNn0trpSUh/i&#10;RrBZ690lreS+ZrOTmgMLiZjn9egBQW5AAayy8NrDa4+YI5CBmirNiokR+YwoMQPGoKaCwt0KKL8+&#10;+3nN5s+dg1H5GZEfIx6PHdJ+KBMU+/Un6e8/uyJpSsNg11pR2uiIeT6fqJmHaLlpOiKXNyoom88l&#10;drjyfFL55DiOPh7dGNl/gzhGbacRTitUJ+s9fkbtcOgQ57IsHPjJXB+Nec4GkdFI2t1oB2fnoWtD&#10;6G44TSJ5St2W5t7UXjahRICHlOXKnVU04wjQVOZSFKhKSx856DJ9yfkixclOhvSGYGx25mI/lFLw&#10;bsG63Po1j3q/EGrJmK5rQIye1+tE4SAhRw7SdEIIAQZEzhPjnlOG6Z0qC7eNZs6aE86DOsGWEJlo&#10;SGXNQTz0PYgohSacyrqOEtU4R7JvJYAR2yJ7We5R0NjRdksia/PzM4Y0HBqPONj3HSJw14SfFakt&#10;d98p0y6Z7EIndPsGz3yFlBJN01UWumnE/UQ6I75+fOLcT6gKWG3hjYNRBrop4irtJ6rOcM7DrmzX&#10;vb48L7Fzs4CboGYXvoeIZd3v3Q+ITZGkwBiDFEsv4XY7r0ay9/7+jnVd0XhqrfDnaGhe65yh7gtq&#10;64KCvhUEv8K5Mc5eOFoidPj1ee+cs7kVXCmaiv183lmga79oerw+/+yGTLoQtu/3Ox473VfMV67Y&#10;3DAh+0ZrDcOziqTEMxNcZ38IDL0N8Z2yN8UuSplF9ths91+bPf7e6y8liMpLgo02jcWef7eTzXiG&#10;iAwtEt2DmYkvh3P+r3zGTBAV5y0PQCk1OcNyaT0SguhsDOT65veUxTXmqubYD2m/J2bx1uv9U1Q5&#10;3m9mrMvfvr6IYMfzAXB19PJz2VD7flwMWb8e/t0cI5RqSPlkDgbJmL9ek3RGlEI6H71mDA6c1FhT&#10;QUakrx8YLVG9bUyPfvXxmlpSKw/ZKwMxmbM7uZ/gPYoegaN8vjwXqV3P7Ol5b4iDfjweUEp1tUFp&#10;gRaCllxPyQ2A8ICks0kRDylnFg+KUG20HlqruVQU6BptpVHbUXrnyQnE40Tcj66noZSBmzoZSqHx&#10;6OfJ7a/QSG+pcw6kS0cpEokCwIRqgxgTdNY09j7RWhstHTIKWYjMepwzCarmMzbvbem2yFxTp7UB&#10;0EitM+cMqyTIr9N/R4D/eDzw9fWFHz/+wOPxoPr2cYBI1BhaEXacF2NoNMHtuGE/T4QwhKEk+JB7&#10;iJG7W5SZ7okCTIGQJejMOSOCVG8X59mAVpyZdG38EqDdmNuitcaO58UOiSGeScXUYWUv9qkqCdxG&#10;N8DMFRDbIpn9jNTNNmgIYumONMzrJO8p7yeI8HEcsErjWSqMQv+sUlJfO61JsRMgzlxHYyvphmhO&#10;/o4nOcr98aRyoKVOGm/JAQcmw6pGzvN5f6CxVPuyLBeUV/aYBHQz0XDWWMo5970j7bFi1+X9nHM0&#10;7folGZW1nrkcw46rS+fF8bnj9rZ2HpCcQ6fH9crni/AXdTalHuDIHpOutpwz1qUhrEtHxWSomgSQ&#10;npWxpeWengUFTl9fX/j8g7rklKGuqTPFfn3S4UY/H/vOGCpdfXx8wFpLZbIUL35N7n0OIuQZdNtd&#10;h9bJvOclAJHg+D/y+ksJot3J8uCfpq6tNK3fMJUAUqN6UvXDaVCmOMhWr4HGnLnO35uz98vBrxU5&#10;04YRRwM12hHnw0uy39d2wXGorxk2HRwp7/y5uqiCIYGhXh55bdMluE8cpWZxKM+ObD/OvpFfybEA&#10;sO/H5XrGl3zKIMaSMFhlXQzb++1L0UhMWI2R1AGhaOBUZ46r0ZcNoG88ieRnhvfV+dP9UZ8/dc+M&#10;kdOUXaKxwh4TEh2TC63x2LYNtQzFvjkInYM3CVDHOg4j0yoRREWGvn8uBBGR6cO8dpXKTjPs2iZ5&#10;d60Bqw23+I2sQVQSKxLskxX3Gkg5Nmcc7egON7gFPtBYcZqIS/yOXt5SFcn5rowonSJi+FqzMLpi&#10;f1KX0XEw5J0qalXQisogIazY9xNpGqg2Z800G4UVNBV1VBmregaIppFz4TJP7qhkzQUlVyadVuRU&#10;oVQCrEbOtX/t5xOf95/48fmTMtJ4IJUEpx2gFUrLKC0jl4LjPAmytitcoAywNNLqkGnGhDhVaD1g&#10;+lIKKlo/qyIHnXMEOPkQdAClYl1PbBsZ3CONabuCOspzB6i+bl2A9R62FBjnaOhVBc6YccYMYxOM&#10;pcy5keVjfZAxIHBed7keIlQOIvwsfDaf9RAcD2s70b6GLZiDhio2S9mOcuSWUc4Iq2kQm1Eazq8U&#10;GEAcCiUeqjaUsyBhzN4xICItoewVqjWaI2MtrNZQjUrmzhgs3iM4h6MU1JyRzhNZqZ6USPlpRpwF&#10;wZKEQYT1BM2RDL+UAuPHTKzZZs+dRd3iTUlZL5VyYCiidaLOGeNJiYIPfVYMlQ6HEnViRz+PZogx&#10;4uvzjlJaV/FsvFedc6jvRAid96gEvM/nE9bIjJnYUYpaaw+wjuPAuq542957kEXP3PY2+HxmsLsa&#10;3UUsFCe+M7Luy3nGXu4GRFQOoM4VSUDI9pJtHl1cM5r8anf/vddfEmzIwymtXoKNqq5O+HXhUTiq&#10;L6PNtcPS/CVRqAQSc2Q1H94ZnpTfl4ctCyfCSaRJoC/XTk7qmuFRliPttzMETF/OjfYgISVeEY8G&#10;rdUlYgTAWhFX3X4xlNSfTY8ppjE1UKLS1w6cORuVCZkwdG/BUieN5f+KYI5lSV+tNUrNOBO3RMYd&#10;+77AWM+ZwBU5mO9rziheA7/Zsb0eOOosGZtXYH+ZqGuN5y8+uF3DZKzr/G8xysCVuwHgAn+KOmjO&#10;mWSijeParmSJ41nOGdfYW6UHFd4Glg5vvVRViodS+iV4KB3BiYWM3OfnDzhjsSwbnF+IDJkz6iTN&#10;b5vrazYjD6/7myDxpZcvFBwUGpSy0Gq0Cc+ZL4CLgyM0cAzFopLQmOGRYsN5FKREe7m1ilZUR6ly&#10;akA7UauDXszl2ubzMhtVWePjOHqbXa2kpyDPqFZWGW0KSv3sxlJgazlTMUbI+CFxGJKB1pz6+wOD&#10;CyZlBinDKDOQuDNFhJT6eZKgoZQyOg7qQBxfS5qyvsb6vv/lnMh7ybXM3Svyfh3BMAq15b4/AXQH&#10;LHte9qmcCUHscs40aG4LsEZ+b5RdaBjk2ctIjnklOYlWhoxUv0EZ3ROLmZ8ljtJ7Sgre3t76+8+a&#10;SFLykPuT3xEUQTpoxK5Jm+fz+bwgr7LWg7t2wtnwy/lodUaRVb9WSlgMt3wTyuO4hZmQiw0iyqi1&#10;RrAB1mrkmi7n5zgo0Pjb3/6GUmQuTZqC8zxpqIz9IcgENTrgYrNmBEQCLK1tl4mXQabA0IiSa5Jg&#10;RGzFnCRL2Wnf98vZlzWTfTQH2QOJQx+MJ6/Zbiit+7n7e69/erDxig4YYzrZ8LW8Alx1KnQThUX6&#10;3mgZs93ozMJMc9QqsNFcc5odoizuvEmFVCms2ld0Q95j3uCvgcz8YHoG5FhH3l7lzGutTN5ynNET&#10;GU21EUEL/AyoLvZjOMORe6uTY59hSTGujTNzEZjSjt7bKkIs/KQvIH8rRs4YIv3QaPoTMR5warTd&#10;10qtzK8aE2IgZ2j4slaMIKimefKtAqqien9MSGdCPCJSjEgnQ5JB9d8jAip9f+ZpzFDqK/Qv35Pf&#10;lWmV63rDjVnpXbVQDVEuyapiXNjheiLosVrgXHK6oCZtGAkY2gexROQSL1Ck7MkYI47njn0hA5tL&#10;wXnuPYic4XRRiJV7mpUeZSaM1hbOBazrjbPfiuMYM3PQiEcxO0Xan0AIVKOXn9G6DjVY72nPxkg6&#10;J1S24mddBkIkyBmgsXhu+276ci8SyEjruMgnkypk6EGIdboHQMdx4OfPr34N7+9zgsG9/k31tssY&#10;Y5/wqTWVaHI8sW5vPDyv4mh3MrYFkHKZ1hbOy4RP4Ngjgk/wiwT5peum9KDOUqcIjew2EHEmKRUC&#10;VIKSvfgqLCcGf3QFoe9zOeM9AGkZuSiWkD8gY+PlPWKMKLwfrPUIYcVxRKBWtFwBHiCpNeAtB3aG&#10;gxWWF3fGQsP0ssQSWG05LIA2OOwJq10/x8SHVdAwsNohuAWLX9HKVMKYYHqxD2K75bx2zgI/v+M4&#10;EEIgQiwHIa+2Rc5JjBEplp5AjoBj8GIoWK04jthLSLPNkmswGpdkRMPCLQ4AiaLRPQWU0i5qv71E&#10;KsKIHDTJzC0qmVbI9G5BUnMaQ/xaHWeMEBKFOfHx3mOtK0/zzaRTpTVWH2hmk1JIU0A1JyhS8hY/&#10;N6NAci5nftscxFqrecbUaIK40AcqqTj/o9dfhmxoraE5OxW+oVz8n0Ev9D19uWEAw8HWoZgpUSEw&#10;pJVFCVAxXDfDbLMBlUhYfk+clVJEopG/mf9WXlSXI03+2dlLdiLvIyIu2vyKAsxwPN0XYLhNtVV1&#10;McgdvpvWTikFtGtpx/vGG4Rr2EYmCpJ+PmkxgNjsNUJDsTyydA6I85ynsY4I3DjRDhky5zMbf85M&#10;AKDpwc+4ICG19cxhfM6Q8KaDkPrzeT0oYnDk0MgzlXWa12yO5udsWp6XzIqYYVwJMuRLjIbU7UMI&#10;qCgoaQjiEK9FauqOHeMTTRf4QO3OOUeeWDmCY9RK6pZdXpnKK5c6famoKaNoi+xL70wYgeGYGCoB&#10;CGWzNGPiFEIj/3c2BjMSJY5sWUqv4Y51VX29juPk0pd0eLFWBGdxEmzItcxnAqBZNhLg02e07lSO&#10;48Bvv/3Wr6tWKsfIvjiPhPudauAK+qJe2A1lD5BjD4TldwQpzDn3IYgkqMUKinKmjCEdCmdR2ejG&#10;nGCKxbFHnMdQWJ2DAdlzMvujrzMHygCQW0VLA42V56in8zLbkHkQnzgb2fszoitBqDiSXK+BilJ0&#10;DT/++Alnx7j0NVBXBV0naNikajBqBPS1Vg5CWSn2JViY739OAmZSIQDoWvHt+3sng0oAMJNw5VkK&#10;WjPbgXnf4iXZkvWmEQZ7t+vz37RGZfNaCyJ3ZYRApYNR3iJxrV46Mjw8z3sYT0KKxppuD15Rqn0/&#10;+/0rpaD0QLxkNITYE0kel2XpHBHRCZr3QAgBzZTOX5R9TN2TEvQT6uECTYlOvIavyPuMSsh+BQaJ&#10;flzrCFZkjamsIgNArwn3K4Dw917/9GBDDoJAT0prtDiEdOTiZCHkpsQBee9h9DTl8gU2FGM015vE&#10;8MjCvEI9EtVmjniHo7uiIwIJyeGVzx3OkLpJHLN8RbND/t770A10rdSaSIfV8/cCKw1iCNc4Bw0F&#10;EeIqpWALC0eQQCkVzli0ip4BGjeIYrVWNNAB+/btG0W8PKqYhJQUiStpBa00ciF57uO847APvL/f&#10;sK3/AzO1QzdixAgn42V9uECfZaq7yuaX55pzxsHPR6Jf3ZX4GowdKohz8DV/by4PzNmLUeN5zPsG&#10;QP//uTYuHSMCt8t4amrlO/qetM70qN37MXxr3x8AZCYMuGWYASEm1AAAIABJREFUZ7VEIXA9oEGC&#10;Ss8nCUvVSkbrOHc0VTsTXGvNA9UUjPE9QA7OYVk8w7lDal4pDa2ZQ8KZ0VxGlP2i9VADFSMo51DY&#10;+tZaPLhdUs6WfL4EMNtGrYk5k9aHMYrkn9cAzVM6a8GlbACgd0vRMyeyp5w9Y0znRKWUAG0BbREZ&#10;gj5TRsyk8vmBBhiLpg2eJ43EdkuAtQ5uCcSxqeByVEXwFvFMOI8f3RjPJboYI7Zt6yPZw7bSNdRG&#10;0vy//44fP37geez0O9bjX/91I1sTC/xicbvRmPCqSBTqsR/4ejzJ4Sqa9ooK5NKQMknDVw66YiKd&#10;HWUMlCInIw5x7Mkx9Ez28GzfJAv9+PjAsgSE4NmmBHx8fPTgf9u2nmx9fv7kfU/JTAgr/q//47+i&#10;1Yo//vYFpRTe3mkYnQseRukuVFZKQbAOztt+Tc4FvEtw09C7Qz4/PzuCJEqbOef+M+kMWdcV/+Vf&#10;/xXGmD4UrJc+OIiXtZEEQwJcGUQmtmBZFuyRzvXbG01qpkD4wB9//OCAYp7DMvaDc4ZEu0ruKJ7Y&#10;4Bgj6dJoBT9xz5QKQKO2/toStrcVy7Lh7e0D60J7JYSIdb3hfj/QmoI1HktYuEtpBOv7vtO4jFKh&#10;tcG20Vq0UvuU1n/5l39BzcQt+3j/RkJ7OWNZ1j4csKL1cmCeElPZ+wD678ozoH2kuRROgX6to+2c&#10;/C+V18hGNuQsAfEoZ1qrYXBNyGd/+49e//RgQ6IyioJp2uKor1/bM+esFQBqE47EyFykNCCR8hyF&#10;yU2KkTlYRbDfnJ2H5SgknsXR68/M6l9W36PtP4vY5ky5owHT5FcJlOQ6MjP1E7dUyTjkWrfugC8l&#10;njLkxeler1wH+RLn2NSYJSG/J9cpm4KyAmbgM08kHTt1l5QCYxUyIx5fn/dLZiHwnsCy+jhgtMPN&#10;rf2a57ogMOSQpZVOshbvPVAqfEzYte6aIqNMkPu10/vgskdmhESMqWQHY5rlkM6WPTHvrcv1crul&#10;0kOlj6BcQNqCaV3TJWInJ8Dw+0513ueTMnJnfHcOvcumkpw7NHXVWO2gkSGIyOteMxJ0qQarcNHr&#10;mL/mEqUEm/MzofekMhytc+6ktnm/ioMTBjyAHiillGjsOs/LCQsJ6s2KqLSvpZVOd7haa5J47zL4&#10;rM57nCfOM3HHiGRGY00B0ldIMcPohJQzlErImYZuWUu6BYI+CrdH7qXbkKlEJIEZORoHKJqv0qZg&#10;aFkWoOQJIQ2oqnYyqTK6S59LN8lceqS5HdIqHSEEO1mX2UbNe3JG88RWzd1zrxlpa61P+iyl9Om1&#10;hArFcT111tYAZ/ABb28feH5+8fThQiiTYzvhSVisFOIHJK1hK0n/K6VoHnWuKA2oHMBKECtck/mM&#10;zbyEuRxYX2zHHFDJusxne05O5TWf9SthX11QlVoF5RxIZkcD6+gwq7WwDg1pnIjehpDGW2tIOePM&#10;J874RGmkjLosCxzPuZlL+7KvZGaO2EW5p8e+Q0pot9sNHx8fiMfZW2JjjKi59AQhhAC7rn2ej9yr&#10;SKmLwZQEY/aPcyJO/m/QD+bSkbxkL86VhT+zOaqpi33+74NsTBcmB1VPcI3I475GRXITloOM4MfI&#10;asqYhq7A7FhloSRTExLRPJZ+7j8WIwlMNfPjwL5TgDIHMTNCIg9tDNgiFv78QOQ6BJ6tleSp6f2o&#10;fj+jNVpT10WbIm96yUElsmQpDaqN9jpjDAy3osqBH9D1CDaIWMSbgYMNFJKh1QBs1TBtlKbOk+Zx&#10;xJg5cxUyVYbSidnKfO8T8iPkNTFqgnbI+nvv0XLha2ukxpcTcjyRzoM0D2qD0QpanCwAGoaXgVag&#10;UMkJOwPN6MaMQs0BxhwACaQuhxs8v0Gx9Lx1Bi4bWEstqzKJk4bO5U7IU7pBG8U12YLn88Dn5x1f&#10;nw88HwcWDxacm8jAguKqiUeiHaw66f5aA0qlL6J5wahfO3j6WcHoUhJjI0ae9mCDTOWloFVBshSZ&#10;Ikr7eIH3I2gQcqQxpks0395WOC8GzXdUQwz0cBh8ixxQ0XVZNq4kly7KisZaQjKORKJLoPZZGcpF&#10;fBdCO2ol6f1aGuKZsC4blrBi2zY+ExScAzQjY5RlB4JSSkHKESlHnJGmanbNBUVDrAqjC0qRHok4&#10;hQImKWOgOQro5F4qGdG/Zeov1dgzjCFRNjnfzgYY7S5BwIy8zC2sAn1fbckoDa5rgHMGMk/l9rYh&#10;sgKkvEfJjWcHJShoLIvDum34/fffUVKG2XekeiLXRkq6MVPZVStS02S0pmniCrRCoxMql1ZiKtiP&#10;iONMOLnV2OWKUoHjTP3rjBmZO3KgfiWGzw5arl9KAlJWmYm2c4AsQdk8mE7stvw+2YDhX6RcBXA3&#10;Wg/ohm7NjIRIwNEaldePdCDlE9aPoFtsr3SVyb14H3C7vSEESs7WdUXwK7T+6ve/LAve3mja9lPR&#10;XKCZ/yVJwPv7OzZGjuZgTQJlpXVPwlOplyBbyuyyN1qj/ZsTi1yClKLFdnZxrkadNMS3knEbv3bj&#10;vSZM/97rL9HZkP9K5bJHUU5fkYMOefNhYrg+8NChwcw9+yab32+u3wus/2qQ/yzTlaBj3oQzijGy&#10;ZfQDMJMpa61dZXGO3IVtLDX42q4aIWIEJdLsfJSpxiufKV8508RBiXqtJQVRAD1ISGlMvJ3LTv3Q&#10;sHrr4ixQqdWtVcU1cTLcORWcR0ROpQdS5Awy3EupSfrO5XuoVyf5GhVXNQJMMRgS6OWSkMtcY61Q&#10;3MFB60alD3mGULOzKxcDPme4wKhbG2PgvOW2QcuZsmScPMfCc7aqGyu3ygEaLc1kzIHzyHg+djyf&#10;J84zw+raW2m1trDWo+mGWiOaIl0ONGkxHgZyNsDDsBagCcmp0SyZdi07vSJtco8SMNSWoaDQkKAN&#10;4LwClEUt6EHzjJppreGDnYJ/hXUN/XMouztHcPlS8iKuA1i8iwJMpRuXq84eZCeG/Md0ydIVVFsz&#10;1OlyJg42MpSivam1BPsBWu+dMwEAy7LBmCv5XAKpHEdQZa2Fd6FrPRwxIqcEM2XFgONAoyLXAlWu&#10;9ewZnSCkcZB+JWjr9oF/p7P1YZBTuThbKYsJ+jpn7a+cCLEZkkgIH2JdV6AJKsbzbrjjwBrXO68+&#10;vv+GfT+wn9Qer7RGrhX7mQCjUVOBNg4NHMhzVq4LXZ9xnkpFE1dl5qbIeXvlk4g9oqSx9uueUZ0Z&#10;LZN2TSk7yEv2pnQMCWota9UaBYukPTM0VRr+nB9Yi+wX3W2d7PXC1yn/ljWXrizxK6VQKfV+v+Pr&#10;6wtaU6vxum749u0bQlj7vhBkeh6gOCPv1lq8vxOn5WBOxPyMyckPgichXnQ+z/NETgml4cWWDLpC&#10;SonKwNPP5fnI78r9vn6fzoBmZJ3M438myJDXPzfYeCmPUII1H5wX3YkekU/G8uWgzUZEfv7Kp5AM&#10;QWD21/JGv1lru/iKPNzv37/j7Z3rtLz5a0HfiDlneC9jw6mmJYHFbHzoIYrmx4D055IJOUUROppg&#10;rObhHM9jwRVqTCn12RNCmDJTWYUyBEETxshk2tB8eCDPRbQmONtVg4Gdc+0Ma2sTVMwc+AwFSqml&#10;umXoBbTWUPNQppvJYnIvPehgJ1pb6RlnzpH5KhFDyphGhNMov8KKprUHG7LucnBmAzgT7yT7997D&#10;B4ePjxtubyuRYy13cPQWYM1iUsI5GIiDyE9r1uCQjojelSCKmSDFQuccYICcgcSdKPQ8TEfJKAPi&#10;oW41I6cTtQ1HNQcDAM0LIbREBuFNcwl47DZN1iU+Cu2PA0CBdcR+35/jmcxlB6UHkVJrQCni4Ggm&#10;uI3Shcj4i6EZXUwhOOYaERKUc0JMCdZReyytrQGUQW0KORfkQtLKTRExMzHPoYGcija5/9uHFUvY&#10;YM0TtTxJsIxLQ9TpId1lg2A+Z8K1VmgzmPTCdVBKQ/E4hSNlmEoqujEn+ECohHOOBmetC9yywoaF&#10;3lMR6bMUKjFYv9BMFbAzzSwBz8jAbPhnBzuXsXpH2ZS0zUHUcT7x+ZPE0IwPgxzoHErVE1q7wztu&#10;nbbUjrq9vWF5PHqJQWb1tB2oHFQoBWrTZTS6AdDW9X8XMFLqHfy6ADH2WULaWehs+7+l20jWae6E&#10;kGfSXnxGV+z0vmf3YkPUdPZnwmwro4w7Ohhpf84lAKWkE0f3c1hrRWJRLQqQqQwZzwRrY/87KY85&#10;5+C4O01sgSRszlo45n+9v78jhJXR4sgBAXFotLI8eNEQaqYMQlj7dVlLAbZwoKzxnBTkjnrIIEDZ&#10;G6UUQqWmMonc9+xP5EuC4oEK4kLIncv4OWfoBK4cBDi99CRl9m//3usvQTbkxhRRvPvNCYtVXqUb&#10;Au4UiXSzwdNlidMSGHxeQAAXRzOjFrKhAUzKjrS5aPNSj/z7+zu+ffuG7bb0Mgw9qNyJj2QAiLVt&#10;bKMaX7k2FMtnDaIMtxXxPwfUd63HzoeGosryi5GptaLwfV4cdx2tTCmNDSfBBv0/Z2RgaO65ozWq&#10;M5M2ZuVSCx3kbaOg60wRLslY7knKm2FnbccMGq1Jkru1RjVEADkN7f5SSleGnTe2EDUHnHyQU2fH&#10;iUpOC/g1ip5Rknk955KJrIOIOi1rwPfvNBHTOs0w+4mUIlqryNlBWpFpLgC3cCqSje8cA1Y5rWW0&#10;NYJnzkgQYA0hGxnET0iJ5NZ1M7y/F1hnsK1LDzxKIafaBDqvczfPde+/lo2UbhD571IITagtI6YD&#10;pZ5UXtFAqQP+JSl21QNTud8xTvra4QNUnOfRs6qGAt3o95w3WBaPbV3QUJBS5DJIQSmuy+4L74Hu&#10;p/W1I8hW85ROCsqG8BsLk2lKDubptNLdInv/+Xx0bYI5CZAzKGVIzzoSYkibVpfzJFoK2+2GsK1Y&#10;bxsZ/9jw9kZibAKFU7ti/qW0JXtx8DfGuZ1R2uEIVSdazojTeLGzTkefaRLaCFCWZcHjGbszOo4D&#10;tYyBZzRunPeO1nz+GyqPem+twXnujnEWMDQPQwJ8+p7upXLHjro2keonLZPCAYNlkmXKIjMwugHF&#10;Xs82U57FnEi8Ipcd6S1DM6mUAsOiaXUq9c5rK8GLfE98wRJWlJoRD5qhI/u01cZ2degKzfyo0Xb+&#10;qx6F7IOZK0FcseGcXxF1+Rt5dhJED+4dn8U6EHIquamezFPSMZy+IPQSUGmtLwGe7EPxGUqp3u0n&#10;+3dO4GrVeD6fMEbBhoF6zvbo33v9ZbNRWhstSh0aLNdZIoP0ycRHzgQURq89QXK5O7fXlkZZQHmo&#10;6cXRyaLL4SX+yJV/IYst0fRghtPf3m5v1CKmhGxHdVy5HuGkhOD4c9AJaXRtDcaMCFDuq1YeOPRS&#10;fmiVlTQnZGYukQjkKu8lbVXeX+cuAKIkqBhmXOkzKsmQ61qmWuacnUt5y0Fp043/ayA0Z13i3LXW&#10;yFM98zxPqEqGxKBBKwWnFawGNCpQM2qOqDkCNUM3ULVQa1iloFuDqvR7f2+vvSIBci3btuF2u2Hb&#10;Nqzbgrd3jxBodHGMJ55Pmg8hap9aA2fcccadBq3lEw0aYyARC/OkIcXN2xy1DCOklEaeasE9i83o&#10;EPC2rbhtNCLbGCkJXoOyGR0jpCZwGWaQDlOiKb/0HiACLhKIjC3dNwVCeJOgjAS0TM+yyTmKE2gd&#10;oh7Iz8TTsQql/Cr+Y61FygNtogFtNB6AFGs1Z5ak56I1OUFqmSX+RskN1XLnT27MrSBU7tu37ziO&#10;E8/njhjPflbk+YuEu5x7sSEAOWVjHSUOYcEWNpzHk+5bpntOBl7OjrSzymfMSchte8O6bNCKyH21&#10;Du4O1fv3C1Quwdtrp92stdHP7OQoJWDu9qMNpzyX1iRb7ffQFJNyiY9wpowjJhzx7PayB4FGQzsP&#10;AwUfCNnIpaBAATyQzljqFKpNoSpN002tg7EeNixQmoIUbRy9V1PIUIxmtUtgIed0tolSuhBEY25j&#10;vpRo2hURcXzejS69/E6OHL/YUHoNTp6giTnzWHWlut+a+V8A+vOQr1pHE0IIgZVzf1W5bpUCgbms&#10;/2f+Uoi3qAPJks4lGUIqNvX5fCKlAiNdWFrBedeDhxl1mAMLuR/Zh9R1aHtJfy5LzfZ++KxB4v0z&#10;xdZ/9PqnBhsK6iLr0SGwOureSimoNm6ANhJHb7iWP+ZoFxgT6qRe9pq5yOfNaIdoYPQsezqYwsYn&#10;AS6Gq+oQZiHjTuOW13VFKazf0TKKHfVYCTa2TYZDqf65KSXmbqAPpRuROztQrTuq0R+y+rUUI4ba&#10;XWr+akzdHAs/Qff8RGqlFlWeZFsL9ZADCokniJ7niZSvQl3acLCBCqt0HyMuawoAynBd1lk0BYJc&#10;p4OhWE9BKYMmJTPtoJVlst0o1WCqsfbP6fNJCpocBvwKwa4rBVPee7y/v+Pj4wNvb294e3vDui1Q&#10;qnBXEI1PlsMtAYB1ukOUMUbkRKSpkqnkkgoPSqvkPAsIci1tTBbufIY84PKSmCUfeTifdNKsG7w1&#10;nTcgPBF61g1W0+RTaxorv2ooQ/NZBK3KOTMRcxbSc/z8hsqswLdE0v5VbZCCayobaaVgjYJ3hoKY&#10;RgZzXQP9bY3IeUKo2oDLS2s00bU2GsrVFEoFcp3KUTSckrNBmiJM53NMEp7PbC4RtRbctg2324Z1&#10;XaAU+jMjuyD7cRhDIecKavDx/q13cVhNmdrnjx99oF1rbdxLa1wiGW3WwpsapaPQB8xRCVIhBBYW&#10;5PcwxsCHABcslGFEocrPLAyfMSiF4zxhxPC3BqU1rHMIy4Lb7QajzTg7Ov1q5HunFz1zrUgZNKUT&#10;TQHHeWLn7hWtuSxqaDKqtRaeFYe9p3IYBbKk2+P8wqWR2tcli9NnFIzmypQu4qiMhW2AtoT4yfno&#10;fuAlEBDnJ2hVSomGGGbi0KRUELOUYgmRFZVq7z2sAQLLBigVKQmY9jdQkTMFl7WyqmeS4JvmRhlL&#10;E4TJZE4JDKNIXYeHEUGrDZzR8Nah5gPgwJpGtlMAD1bvNVZBtdJF/mb7lRO30z8JfatoSCVjPw8c&#10;KcJ4Cm5yJV7T43nAOQquqtIwzmK1ltusiexba0XKmZ77vqO0jIprACGBufjXOVgiAbI20PAqAnUG&#10;1jpqgzXU2k7TX18jAn79b/T1nws2WNhR/mh+b5FdEQfkNMtkmxEFKR6fnlmbXbeKYA0MXDf4IQQY&#10;63HGwaq11kJbusHWgBhlIBVBrsKp6NdShOQIHMeJysGOQM7GUH2xKo0zFyy5EqmvNljt4IzHWSL2&#10;+IRqwNu6wdv/l7g3y5UkSZIEiWXRxZb3IrIwDdQAc4E5QR+vT9kHmPkooCs7092fmZqqrP3BzCKi&#10;5p6R1T2ZPQY8eIS7PTNVUVmYiYmJPvDKGQWOW+OsY72LZUEqFS5nTAs7TKZcEfaOkHCtz8LEABc5&#10;gAjSFuvtxOWWQnCT5yyamEwXUgI5Yli/FhbFykCOBbVUmMqHv2HNWvbeqBXO8EERjgObQM7GGGyP&#10;J+ZpwuWy4HK7Na7MtKwoZJALUI1FNZqxApPnA+EICcdrhzMWVWrfpfDGA9HxKAS4ecK8LnCTWIZb&#10;i0oFGRXTumBZL/jt8zfcPz/5M547cnGo5LEuDN3mEgEUeOfgLAElI6YdNs0g0ha1wsiRdJf4yTUm&#10;++fnJ3NxbmxCVErB148HjCVRyrSoRQ/avsm9NtOEm4494/UK8I5w7EAMQMgJoUZkiqgmoSCz50Rm&#10;6L0gw3oD7x1i6jLSLUs7Ciw5GG9bpuPnGSUmvHaeDxwQKLk1oyIBsLheF8zrDBi+jlwKChm2/C4F&#10;xhW8joT/8/qB33/7F878q0M4CvaYgUrIucC7GdfLXQ4lyRibZ0ZBThEOFdfVwxmeZ5MD5t/v/PvL&#10;ExkJ3759Y/h3meGXGaUSHs+X1KcTcraoxuDIhCMTcgVC3uB8wcV4pMRBGZMnDVKKKJblzvPEQQm3&#10;zb5Q6gHngXmx+D/+078g5YB/+7d/Qy6snTDPHs/n3pCZz89POOn+MsbgOF64Xld83m/4/PwcxJMI&#10;j8d3wFTcbjfeNxxQHfDnP/8ZuRZs+wsfv30KglCbU2oIAfcbt0H++HqhwsBYj3m58OcbtmMHACb1&#10;EwoMYC3IepBLMHYCOYMsz9vNM6oxCDnhiAFHinywQ/xe5gl//etf8XhsvM/UJ8IRMc9SqkgZj+cP&#10;KG+nlIRS7/jx9R1WEIM9JpRKHGQQO+TmkDlJXIF5Yd2N13PHESLW9YLr9d4sD/Z9kySFO41y7oZl&#10;tQA5cQtzyVwm4/KNevPM+Lzf4JwTHRD2TjlixNfXFyoZTAsQc0HYXnhsL8RckQvwfB2ItSIreb1W&#10;GOuwXm6Y5hUgC5iKJJb3rCvzAoHVNW/rAljCa38gBRYvqyg4wo597zo4thoYyx4xGqR4Q7jeVqzX&#10;BffrBbfrBYv3OErB5AyWySHOHiVxEJfigdf+hPMG63VGQcK+P/F8vhCPA+s843pZmONYCkAWqVTA&#10;WISUEbYXtu2BbdtwvX1gLwn1teFyueF4PBFTQapAChHVOazLCnIW83rFFiI+f/8Tbvc7iAg/nuyU&#10;mwmcJCHzWVLRxOo8LbB+gs2a3LMaqCOHlBNMNfCGXZ9ROUj//PwNSl5VriFsAP70X4F//3X48A9D&#10;NjTGZpheIEfHkOO6rrhdrzheG2rKeFFnI3epYtec9Brxp57bBsf6tk6Osbww1kd7KUTrd6q+OUST&#10;qVui86LoapgA96PH0N1hQdxalmJprpetHUhgMM4ku3No751PWFaLVAt87cpz/N0qapVRysBHqAm1&#10;KqktS/ZfTuPdPmNQqCPSzaSXlgCWJ1aVUM7YYruHaZrwCt11UKFC7f9HFWLpgKC0MlctsDlhuayg&#10;WhALZzfGcDusaVAtB5O3j0+s1xtKyvB+g3MTrHGyiXEGbqzKN3cXWgMgl7GbiLAsU3vmv//2p9ZS&#10;pi6uSpbjej3h/nGTMWJonj8rtzqrcjOIuJzUyJgk+v+GDx3usKnNXFCfw1hn1o6IJmgF9gtKKbHp&#10;l7QnVnlGhC7y1CyDUVrm8F7HDjEipsLPRurHamLHc5mN71QqfqwZczajULa2JQPQACQecIYkWy6g&#10;SpgXhw9zgxN585ISjHNwhsOieBzYjp1NoVAxWUKBY8v7DG6HRRDEwWGeK5ZlwrFPKI2MzBsdE1Wr&#10;cEAODjrKlQNg6SzqMHwXZ0qJvW5GXQUi7lRwlvjMrBmopZU7mxqpd5hK5k4U21vfxwxwhKZLUfa/&#10;tu+CUTPVcRA0V9tKjxj4oChMhM0loNIkpFrDpGh5v/5OQZWWVMK27a3VlrvUuI1TEYJt71bsr9cT&#10;63rlRCVHboIeMvVSpaxdK0rOKEnR4rPgojEGr3A0kjDv2+oa3cs+nZPD84kDDZUR4DLR5+cnbre1&#10;IdO1Hq18su87rJ9OLaXbzj4jIScRSqtIWYjjhVENTjiV52AE6RYyp+s28PM8I1YOkrS0p9fOa1cJ&#10;khUEByJGwbPL8EYVdvlz1onLWs6yr0yObDkR9hc/8zpwv0pGKAF72hGOF1IOYk0xCmOpSZwgLSkh&#10;FXZqgGXUAs42fh2MYx8YcHKSUWFKQRS6weV6xW+//YZC4I4eQwiplwat5/vR8t1YwuexoNNZw2X1&#10;bm+hYzVSIN56P375+oeWUfSCtbblhFlc0YVOnES4WiPS3xtrmq11LXVVSH3fCL3pQTrCmjp4yr3o&#10;pB6pjQ6/21tHRZm0FuQ6CO+UgpS79K6fJ1R0l1mgT5iRoKr6FinzZANZlDKwguuZAAooQZQPsvY+&#10;sfLWMklu7VpdC2SEvVq9zlm4qeuU6PXqYlGyVAh5uObcNtTRfRLo0sWv16uRwWI+11AbWZG6uI5e&#10;p5NrMNadoMhoYnND1GeoHRt+IsyTx7r6zgVJCTH30pq1VmrZZ+0JY4yQqNg18evrC8dx4Ha7wDqD&#10;63UVvQLtXOi6BiMZtc1j5xpvoR/Oymx3aN4U4rkRAmtJ9Doz+2kY44AKaPsnt3Vm5BAF2nac7RVI&#10;O6gs+gz57D7mqrESQoAhvY9uiKalKe3OKAUwYjOv91TfnJP4vvtc4sCze55MzmPyC27Lgo+PD8Qj&#10;IBX2ttlDxPYKyPFADJHF/LzDZA2cJSGxattzAqrrhLxakVKQ8gETXZVcrWtPialE1BIYnWNjwvHO&#10;I+GgisupJbMyaE6HBMq5PUNAdRsiCAHqI6POqdbwZ8zOI/l+yOoc0oA+pQiKfOgZEKxht1RLBjUX&#10;GHAZOcfUNWYuM6xzbMgFwBKXz/S9VFn0bRMp7vF58b46Y1kuSEUTidruR6WtVeviff/MOSOartA8&#10;EmVfIkC1bRueTxYT08B93AN/tfeP5WsN5sa9h0sFkOCCxd68BAsp8voYFXN1rHXPGwnq+qMy+iNP&#10;cOTEUDnvlfp6LwtzkDn6gvD6v1wuPeBYV2ThBKXI8/LxeDRkZXzp96mU+uTt6Tno9+p6juksRa/j&#10;mY9ermXrhNoS81IKHo8HAA6K7vc7YpHy0c7PUYnEbb+0/cwdA9HxZxzDkRekJWg9O40h6SD8269/&#10;ioKoTvJqxMJ32/B8PLDOE64iu6qHjlro6uTVw290Y9SHYg0aLD4ekDpQOvlGpq8+CEAPCrQB04ha&#10;a7LjAOr1jJuXDryXVikNjHRBdOZ076LoC6XXx7W+3A+7TvocN7BWayy51bWBX2USvXWJUaBeUtAN&#10;nohwXS9t4vDn9P50nUzMQRlM9HKXgN62TbpsDFLJbXHAdFEeoOsRQJ+TBCpZsqbr9X66f42S13nG&#10;PDshdHos89Q0Mcg6zgaH1sb3gOvbt29tXvGCCI1gxZyYdUDBWPuAy21K0NQW3wpUNs9SAtiYKb8T&#10;dbU9LufKQcbM8DSL4Wi3Sn+NXBydQ8wb6Hbjmlm8s/DHurYiJnYQ3RoJoEqY5AOKCX1aO+ZOr3Gu&#10;GRiIrbxl8zkmBQpKGAtqYX6Ol4ODiJATb3L09YV9Y+kIrWB5AAAgAElEQVR2oDDB1zl4HbPBcXPf&#10;AwxNgMicdxXXkUB4ruPrn+MB02Bub0/7wiFKwWMrvI6zHqAxRq6LDweso7Nuj65H/Zwa2e10KrUF&#10;5Xy4d52fIK2gVTR2/ICy6CG1yr6XBDmYo0UxBsi8j5mBJwCeQad13PYKy2vlT3/6E+73O/wPLrPo&#10;fF1FeXJZFlR0JU3krsuTUkKgcNpTidAULfWejqNboo+dNmNwosmO3qd+h66jEAJe5nyw6l7RSjG1&#10;cwrGeV8F9eHnee4A1DUa49bWDD/Dsxr0eL68kz8BtHNrniYQuXYvl8uKSfYlfZbe+4bY6l6wLAtC&#10;iqd9wqAHSE1/xP9MXO3jfCDks5O5Bhuv197OpGmaUCQxiPLe5/PZ1oE+233fm0Q+yhn97ok9n4XK&#10;pWxIu+ndMiOPrrxxmUphnaG/48P2z3F91RtNteCIAd9//IA1BrfLirgfLIE8MKxVmx7obPlxcrTJ&#10;Td3gaQwG9IHppNXreI+CyRqQZXJRLpmhpxixx8Cw9qA+eIraxwFzDlgAUMG26WaoLWd98IGuTcHX&#10;K1F1riKXzPoDylYm/NzSmJLIKMskkFUGY896I7y5nVvlrO1+H7kU7nipHQ3SoEkXq44z33fv0hlf&#10;I3oTUuziQoIaabDTJqj8vk76ECP8zLwUJcTq9Wi2VGhu1+2nScS2RKEycQStWdModJRSQhHUQz0W&#10;GNpW2fS5lek0gO2ZjCIUph1yeg/jYudAbGq2997N0pU0Ovayu+o0LVgql2SOkOBcQIqVkRs7YZ5W&#10;sbEm7HVn5VYNejLPD4BQMreAqhOwQvVK8tTv0wA3ZxZ1ej6fze+CJb/d6b702fYABpjlHkczOucc&#10;so+INmMP3GGCzNnV5D2qI6Rw4GWIN1YUWKqgmoGcWLU2drXIFiA4i2lacb16AFz71WBW13POASH0&#10;TVrVNvX/NQBZlnObob5vJOwq0qDjo/DyexlWN+DRzE3Xmu4LjrjM09ZrzohhF/2QhDlLV9XQTTLN&#10;Drf1BgNg+/EFby1CLqg5o6SMYhL/GRNK5TEmXomgCpSUhUDP3U6KW2vX1f1+x/Y6GueH1/XEJUrr&#10;ATLtmUJa9w95/hHdNp0PudqQ4fGw3vejyc0zInQuuWjZhbvyLrDWtz3DGCMHXkIBsAclLhcOYOcJ&#10;BDbB88sspFPP6944WFswz4rc5bZfcXn0LAmv84JbpnvymcLPrbW6P/Oz4rm/zDNqZQRJZcHXy4zr&#10;9XrqdilEp89yjn1LxgR5REve/25EmtqZmRKitCOTOXcmvX8e0NVOiQgVHT3c9x3b0dukQwjYvj+a&#10;Fo0xZgguRPFZdJrU8BG5I5y9QuAAg1NA9R99/UODjbEMsm0bUi3C3C9wlk1w0sHZpoq36ECOPeaa&#10;geiPRqLP5/PUSaIHux6SGnXqAI3temO5QwfPmG4uplnDGKSMJYqYE5Co3Y9uQCMS8V5aUVEkvUdd&#10;eGOQpBN1DG60FqwTqal3vEWY4/UCvPHoBgp0N0/I+IXXfhqree4ZRylFCJRsvDUGL2OZQ39SUR+X&#10;BKrltBm3sZfW4QjuxBl/31orG1e/z+/fvyPEBVSYr5JSwrLwRu0cMXvfnnULRghwbJfWRaWHkDFs&#10;uKYHUkOdRLJXBdGALuo2IlnaCqxZzIigaLsrD7sRVMDBSlC07S9Y6xGO0A6pEWrWOVTbATWd2iXf&#10;SwPj/ATO7b8pJYQjtTKLZtw6z5UZT6RBFTP0UwLWeYb388BKVwRmhiEWDeJ21LMglWapPGZDabEm&#10;xHRwN0kKXDpobbFsRmetw/W6iiw6q5eq1HlKnO0xQnNg8xustc1G/n09KdIw7g26Ses61DmrwcYI&#10;72twPI5n+2/NltMBVrFUL525z2FpL24JURLdm9nhMnPLbQqsZWIkWNA/iwgChv1AxdBlZ0a0qydg&#10;MUaY2g+bsfSse8GIWNY36e6xNHHichRuldZ5M7qyql+Q/oxjNR64asxoDH+PJhIpJUQD6agyjWNj&#10;Zd5/fvyO3377Dcv1gm3bsG1sMc/aHTNLou9sKaAlc0Wy9HvGssv4bHm/6bbrmuToeI2ouJ4h49zS&#10;5E3XxnsJTc+PXrpDCxz0Wervjoi3cw4ud02bsYRp6UyE0M9tpSKcUd5F7CI0oN6P/TQej8dD1q1c&#10;p9Qqvbet9DzuSeP80IBxmiZY6s6z75Lxf/T6h3M2xsjLgkDWYC6FW4VCJxlpC5lGjmPEqKjHuq54&#10;PB4Nuks5NEJURYVxFihcKzpiQEixBQO5csRsnAUMBwnIXaCJiK/N+kGuXLpnSH5QC5Oz5L5eryf2&#10;yN4N1lpmG19mPJ8O+75z3aoAqqzYJyorVL6PTykGoxY/aoclxzZAIxFuHca5FO7wKMN8VJMlgOFu&#10;ArfQaSYXXnuDhvl7Utt8vPcgKe9431trx2c7LmAYasFdQc+Yz+8/i9hYR3AssIFUEmIOLKBE/Kx0&#10;bnx/fCHkgNfridvtitv9gmW+wHrbArhzJnZufdbFp4tfA1jeGI7Wz88sed6UJ780VT/lSvSst1uB&#10;MyQ8icfIjJQyDFyr71vhpVwuC2zywqlQkubP7Z28qLnc4sXAbFnYdCscCa+DeS0jQUs3xJ7l6qHP&#10;CNFkHWJgsy3mKETORK0/lXB4HvQNrn8ubzxbZcVAPbR8znCGQOCa7bZvkljsiGHnzqXqpbNFIGBr&#10;MQnEvIm1dykFe9wlGPTN9+V2u8AY1vWotSBGDo6fT+beeDtJ+efNPl3Wg3LB+uHcYXTeE9gzZt8P&#10;fH09UInr2+qEGY6InBhBstbBew6GgA7xl6TwccE1BNQ5t30spYTJ9/JKyoFLU6Cu+ZELasqsKQSC&#10;IwOnQXNKSKWgSQFYC0eGg+/Yy0n9gHFyoAPsK7PLc2Q0Q0tdIQSUehbHG9fqmLjwXOgCfuu6Nq5C&#10;KdK1V7vt+6i/YyzB+a7XQOJFxF5DBcfBa2mRPZ/bOA+kfICQcLnfsFwvmKYF27azzkc75Hj+OsdB&#10;zzRNmBffgkvmROynQ5/XoxXU+TihNWPZW+eqtX2/KqWjFprVjyhZI2kLoqN7ioGV8ben8pJ+B9D5&#10;YXp4V5TGSxvP0RFl1XJtm8uZu0pyzq2MrYmjlsD2cEanesLb92jdC7z32GNPIMZ7H+eMJpFjwjPO&#10;pT96/UODDc7CORNc1xVVDnmdMN775qvRhYS6uI0SEFumMcBUtbJJlL7GTWasa491RH3x++SQrd0X&#10;ZSSRvdcMx01Zfx6vQ5AW1nTQqF9VA/tG0CemHsLKzWglhl9kpbXWpjsxBibja/z7cSJAxrQUDpA8&#10;eVjTnVufzydSjDCy8ekB3Ds7+rWdSEkDF+C0aAxrF0yvCUnEyUaonjf3N+IR9dqzLtAxs7her6hi&#10;b7xtG+oQSBhymIyHilONtXx9TziUrHTWm+Bx67D7eLDO8zrMN+ZevI//eDhr8DGiZqYOaAux/8k8&#10;r9webblMoMHLO4Sr16frQ43A+JoOvi6rWhLm9L0NxhSiJ6MZEbPr5cCUEmIIqJWwXjyMIflhzo5q&#10;M/AYdnnjY49IRsnXLHpWK5v9AVPbvBmi5WfQynapb256WF2vF4TELZ2v14E97ziOl5Q8pFvh43dp&#10;TefuLesIR+hloet6G4jUnbOk49rWcTlzuXR97fGAc93PQjfraeIuiH1AaBS9GpOgkSDHqAYLqk22&#10;mxDq7xVxuFZXYyJCOsKJDzJu9i1bVdRi+D6Aib7jwaWckVFYSQ9T/XcALetXsbV3rsJ78HnKZAfZ&#10;gnme27p5R3J1/nYkLp32DEZ9Ml7HDudM7zqsai8Q2vdqN9+Pry98//4dX19f8mwd5uXsA9TLXqnt&#10;Z2NgQGL8yXO1nMZ9XIdtjzF9To17rd7nWLprJY/Yu82u1yvvvX5m2fq3g3osXY7IhqqwvidrY7Ch&#10;e7Tu+xpslFJEeNE0lIUF+zyOeEZy+r6va0PObNNVWfW7x/HR9TaiWeMeNs6nP3r9UzgbgJYBalN7&#10;Y8irC2sp7KkXrlLhOmk1a9ZBttYiy7MY63C11h5d5gSSOp3xUkevrCcAVEYq9PMELtr3Hds0cTuQ&#10;GIoZ70DRwoIVAadlbtk/s7FfSCngcrmAmfO1CU/x/TM8TdRhb56Ych+Jg59DPCxQGAVYllk2HuA4&#10;YqvHLn5iJn3JKAQ8Xlu771JEVOltAqaUACN1UeL7iCGISJdm/R3O1w1vnFxjXfR9YcL0roDna2vv&#10;AXpdUSFOAuTQBObrDL+w4ZUy67V7JoHJmtxey8FKLBkhJ9gYketLDj7TupBYbru0TXaMtns5q9dL&#10;R6KediGwJfoMZvDPmOcVKXFrqwaVahioHi2lJJC29tWf2yT1T2Xb68HMQU3vOuINjOW953lGqVlU&#10;a694PB5MMFzY7ZOIsya+Nj5sbrcbqnAo1nVFSglfX892aPJcYAn+EPYWLF0uF56XOcBb1w4B5lFx&#10;xnnkHkSGwEqqrI8ghErn2kGlWfT1ekVOtQllKVFRYW8NZHPOzfX1OJ5tQ71c1qaDofMohIDv37/j&#10;t4/fW+lKn70GR1oaWNcV//0vf27j/3q92iFRY+djAIyi/fnPf27oqZcD9TgOJilLoKRtn8YCl8uC&#10;5/MJ1IrjxUGQjuV32Zdi2LFvGkjNjdMwke8dRANXqtbeKcbrLLWA4+PjA/f7VZ57bq65KbI/jxWz&#10;Nd7wGXlTcmbJFd+//eBs3xqkzIcacmljoOtVx3IsKY/wuLUsKc8uoOwBpEGdBlCtRIYCP4myJFXY&#10;aGDB+9tyucL6CQUEZz3utwmp8J4WQsLlwuJmLMcNHFJSn6YJz40luhX2d74HBbpfTdME/xuvg2Pv&#10;9zHPCx7711Cy7IGScsYuF/49I6RaLUeE0Nt1nVvbvFKCqB7wt9sNTngfRnSGbOxcRJ2T3jH/Qw3W&#10;UuqlDg1iOBmyLVgqpaAcPXnLOXd+iDw33c9zztyZYnsAqQiXEkIBlkLgvW1qa2hMksfgQq89pQQ7&#10;JGR63f/bW1/fX+NF6wAZc2aT6+Qeozf972adqxm7+dnBT1/6ee8HTH+/fva7KufwM8BRrMyWTrCs&#10;Liq9Hq1raoQapUzUP/NsUjNGtmPU+H6/vmXdUk6aZoQQWpAxTtxKg7+AiFC2ept8r/7/sizchtfQ&#10;nD6RUkqYqj8twjHL0cCjZVfmZ+SHHRf7pLYS8Fpr4ZBBduztZrLne4aqJShlg/O99W4brTeOGUP/&#10;6fNBx338N73vXpftgSy3pXZUR4MCDcSqKP+lFJiHkISPkCKIClyVOq8gZ+8tm+Pi7fOSgwZFAiGq&#10;qNz+Kcxx+3PQNNaWvfeoprwRK7M8g97+rc9Sv1+5BDN5LJNvgS1fhyBHkgVt2w6gNOLtWJ7ijbx7&#10;0XjvgWraBnm/34XFPzekQEsK2bC5lD77lCJC4FLbOFZ6X4ok6tjqRjcGk+N+oqUA/hwLMj2A0c/Q&#10;g/U4Dq5XoiNZZ/TozOOZJkGfnEMRa4HJnqWbW/mzFpSckOTzRn6aPsuxnVeD2FNXwxDM6rWT86fM&#10;VZ+HlnRaFwKAeb3A+RlAbEmA3rvO93FPHMufyh96H+t35FVr/uOa1ozaWsLvv//eeA/8Aeb0DEMI&#10;eO29dPbYno23x66sk4xF5zONGbZeL0HMF31thzp3tcm6dz9Ler/vq7oWx7HoJW4pVQOt20uDBLLn&#10;Usu4XvRex/0uhIDH44Fv3771c64d7jjNkSgcNw2OlHNkZP4pNcEqL27yrcwNdM4IkSDU1p3nGPTZ&#10;yxns3Ol6Gz+j9HnYKQD4uwHHPw3Z0NcYAQF9EbUDsfb6qv69RnPjoaxXO/7e+wY+XsM4meRKYBwH&#10;G1YQBxg2xGicAmtbj3wpBVmixlQLjhTbBs6bOA0bAYscabYwdpaMC5P/zvTNoXBAoq+cpWWyHShs&#10;qz1NC+a5BxsnXorCc2bQV4D2Mpyfy7qu3L/fxqRHyfocxgWn5S794fbOc//3NE04Ym+dA9DJeeiZ&#10;LFnAOM5KrCOgsuJooWFBi9gMCjuRWlHa1PFLEmyMC3ncEPC2+Z0DSr5fDnL0IGEnV83YjHGw8sNB&#10;kRo76RzOTQcil6E92nDWq+iWjoWWGnQsp8lhWSYs6wTnuVSgEt7eq6BXFjGoCu8dpsnBWINaReTM&#10;eDiXJRC9gMgChdEQdaOkqs9VuCG1B7mgIvbzXWlR+VHLsja00bkJKeRTgPn9x4+WAXV+BAAYgCys&#10;m+CnGdY6OCmD3u93XO93XNYbrteDvTn20OYWSDfwDuvmnOG8ET6FlQBlbt+re0QppVnGa8A/InTs&#10;jDm152dl/WmbcjjUQ8TgtR2Y16uMR9evUN8WVBZvqoW1Mrzt/BYdp1IS0sGBWSkFlgxrGcj17fve&#10;0MlCglRmIJWCAmCSbJp1Hrn7rBALphF6mWHfA46jBxvq1dNIujDIqbSOJO9nTPJsfYp46VwAc1Zu&#10;VzYo7PvC2bBsJCsrH0Q7vXi/MyxO1xIvIyggEAJ7RTnnWjeHIQ7MM1XEpO3sFVGCqOMI2Id5l1NF&#10;Im4HV8R7WRb4ybagidEiK63gKr/gWplpLGeNP2MwpwEAr2vhc9DPJYP237m3/+s16B6mz0qDIA7K&#10;Z1wuF8zTeuLTbNvG5PghMeHv6Qm49x7w3fk2xtj2fBlqJPG68kY1rcTVdkDKNOHu59FwRtdzU4D+&#10;90iefUc+3lGiP3r9Y71R/gbqoBejE1ZrkSPEU0ppLGbNonWj04EZJ8SJC1B7jXiMvsfs9teZcM8S&#10;tS657zty7GZMmhmpGdcYPGmLnWYHOoFYIe7XQRFwzlD5+/t4jDCZjsFkXZvoKXV9+1bXtR19ACTI&#10;fIML9RotjbXZn1GMEc14r0+ua0cF3MCt8cGfymPt/gaCaKXSJMWJCLmc3RxH/sL4OaqHocZ0vzrI&#10;+++c5+IZ2frZPba+eXIYc+4Eqif+TJbgQ+zoLfMejIVoKagTLnd6lMLeCCzly0Zp6+UubYo3TJPv&#10;8zzuSDmIgmgSUyWL63VFRmQp42F96cGqgQHV0pRTPz4+gNINCmOMqFnbr3Pz/tAx995jktZlHl8J&#10;qgbYVAMrXYsjwS3nnu0fx4FlWRsaNE8rK//6BdO64PP339rcVXfW5/OJWjcgcmeQsTymej+6WWs2&#10;rPvH+Cx1jqmuhHOudePw75CQNxcY072MRtROIfhlYal9vScdx5wOCbrZURfVoCJLZ8uGx9dX8xWa&#10;0gKAg0M/9QM7HBtilgNV6ukQx1lNIJRsnQu3vkbNmKnD9VzKSmzxjn6wqU7Q6O/DyELfGzWx0jFT&#10;lIVL1p2fpWPdkEhxNVakQ8d23F97t1nvoNG1CnQLcyv8n1RyK9PGGOGVAzF0cIyIVYxHO0M4ADKt&#10;rZPJsWzGZ420uTvmhnD3UheF+1VQpT/9MJdSDkpDV64fl5/OgJEDE2PEKp+p9AEighNO0uVy4ft0&#10;HADp3jrq4bwHAfrMrLUo9ue22pwzcuDyoJ+nU+L8Hiz0c1e4hPWcDJes3MGfz65f8U/eUbe/9/qn&#10;IBvtB+OhcRbUAroGxRiAtBsv57a29m/yU2oFhoisgg3A2mFn2PSoVtWfr6L/WkCWczsDmWzThGlZ&#10;cLuykdq2bW3R6z3pn/oweZKpeRUHUlqDa1BjfY8ckzwkhSVlsyTGIaqyi0sF4YD3DIN60905R+1/&#10;IjGTE/tmVRBsY0UsdwxDzdtgvJ/3KHZsS32HSo0xrWtofN/43vdATp9xzhm5sAJlJSDlLuR1HAeO&#10;GBFSQtbNiBSml8+SriJjuiunbqoMmf8cbPytufn+6guKM9hx09bnPAYoRBXGFhhbJfBQLQ4L5+xp&#10;kY/fy5mNx7pya/E8e1CGEGKlbGK09GUwTQ50v6CYhP2IqHVUEM1Q2w3NZK31uF6vuN/voFpxCBkx&#10;hIAkmgZZEKMebLA5VYy9DZe/I5wOAV2L3s8IOXGXgJjLxdAJxkRsRKaZ8O1WsFxviIXHVzfbnBmJ&#10;aSaI1gpZtNfY13XF9Xptm/97sK58BwAtazTGNNhcExXNtL1PsAu3FTd5cnMmiLeA3HcSaivZ5JED&#10;w8FGjgmRVEDtKVLajHB574GhtEVEmNcF2F4ccKTEZU9jUAXl2MPBcgEpCf+swqSIOXsY67HtQVAN&#10;4ZCIummtSvZmC4JRyE3btQG0ksa6rrx20LkaPMbdSVrHdSTFKtrT3Uu5E+q8jkZdCTaFC2EHUcWP&#10;x4Z1rVgWtWxnxd1SqxjQqVGgJDsFiLlijwGIgKlGWnAlGUBuXCgWIOMglsB75eRTK5GmFDoiBzvc&#10;A06Bho6lBmxkcCLSjwguhmDgHbnXhgQiaueQlionvzSux3uHDAdj/LyM7VpCI9qvJQ0N3As6cq7l&#10;OOdYfFHLmzln3O93+R5JvLJeM39HPASZF7Rdr5uvsxOQnXGnAM2Y/x/kyseXBhtj/bO+KWuO0avW&#10;/HXCjoNKRGwOZirM2wIYA4KxPPMemdVaTpvKCKNplrgsS1PNGz+bf/9cP9PvHKPPZel/z7/YD51a&#10;K9JgS8/3JUFIKxdJd4WxLavULFKdFnPJp+vmuvTRSzg02E0PvfWkUZq83gONseau4zi+t1/zWWVx&#10;RCf0vY2jgLNqX0oJVtr6wpGEaNvLIa3mKM/SOoL6HFjLJZU2HsPYqHTdiGDpmPdXR8f43/S9Kj+u&#10;gUxGCAkxdMdc/b1cokhsMwpCQ0cHXyNnDaUkVLBMNo9jQanaMhlARuX5gZwdSuzGdlzqqLDEJZQr&#10;riDzQoy9bfedh0GtX57JghhKkjoOJTM4P3bOjPwVPfR1AxyVdTXg88uMfEi9NhekwOJuKJXnGgiV&#10;WIfCyCa/ibz1rn4XwiM4twQalOJPYn5j8K7iZNrSN64xRf+u1yuATkh9Pp8NjTHGt+c4Sngr70Tn&#10;zev14rKM6/o5bX4OyBsHajz/x1o+JwxD90JR3s4OYy2KBE5Bg8aUAGPYT6YWbAeTakPsiK6Tdlg/&#10;cKYUkdL7KKW0vXPsuHoP+tlpeMFNlIT354PnjFN9mnyaGyN5fESP3/eIEenl6zhzQPQ9Glzqs1Bx&#10;Lmu5E+3j45PJyOksyd5+Sj0lG2Rqc+JlUqWcFSInkKh7FJVS4GYu5ZRJuUuqcKrBx5m7UWuFoc6d&#10;0Xs4Mgd7rhEzz+j2NE0oss/VWtnDKEYslomh99snrtcrYiwtAORuph88x4SnpUq/+ny/f//eFHB5&#10;T6J2NlprQZIQapCuHj16vt3v97b35Zybtovuf85o0CTlpNr30JGzZ/zPyqL/kdc/JdhoMLgo3WmE&#10;DAJM7ZGzTlL9nVGASB+eHm4ZFc6b1k2hr/Gmx2BC/60FDNAosbe9knAdGrFIeRxvL56AnRCqmcJ7&#10;JN/fLw9AkAtIt4J182nxc3Rfh0MTwMBzGKNtHSf9XgA8FnZsA+vBjAYb7XfIACm30gZf769lz8cF&#10;pwsV6OqjrxcbDj2fzwaHs5IfX4uatY2Zo4MTUpOYVYl3yBjALcsyzKF+rw0Zyj/3vWuGVGs9BVM8&#10;L8bxGkWLeluXLrZaSLqEekuatv157+G85WCjdihWAw7+89weR0YCVvHS4Q1xxzQbpHSHscBsPZht&#10;xZkSL+aElAtA6vXiMNcJo0lgG1fjYSjCWhpExzwqulpng2WFMM7ln354NJ0R8axg2DsghF5v1o6s&#10;ai0ysXtsyQkF7GRqLQHG8Xo3FoBFIcOKmhUIkTPQHz9+4Nu3b/j2/S84jgPajqxzrCcIua3TUgqO&#10;PeLH9wcbh8k1afb+48cP7PvWxkW5Xz1br20vAfr60LEcg+Ft2zjzJC7njmUjQoZDVzjOOWOZ46nL&#10;Bpl5IW09lYoc+KDxU0bIuen/kDVIR0Y+dhTkZgVORIgp4ojSghu5hVEFsnT/UfK4Jhzbtg1ZMgfp&#10;WhbRMViWBbePj9ZyaiQBm4yWi5KMSWnBnn6Hvt5h+nFv6NwJNMRE98oT10GSlee24bltPeu/XSWo&#10;IOGh5NM5UFNvIMg5ow5JzsgrQHUnNIfnQUEOCcof4c/ogS3vgwZs8laQs5LJe3JYCpOk9yfrmVzW&#10;ta2vsSTFpm+9u0TN8T4vH63Ueb/f8XzuLcHq+x41RELXqiYAo1R83+M6wTeVjHVdcb/fOSjbOEjf&#10;xUivJm2gMO0ZKD+FiDhpKAPpWisFkvjoM4yIp2SzlP/NBNHxuwo44yMQZ30WIAtY42AGVvdYD9JN&#10;ZFxQOmFSSkg5wdkJxhGsMacyCvFT4nKE/mkAqgYFBSbzwettF3qCuHYaqrBUwVpTBVQzqBaOE3QS&#10;5ILUWjXVlVKFmc6QAV//Oas2ZLgfX3wJWq1NoOwsGy5vXHIALF1hNdXSCUGFS0ilcu48cllAXSuB&#10;iGAql1CoEio5lFJlIntGiTAeXuxzwQFFhvZe8wEoB6ZoEUyvFwoqnvurZcAxRhZcE6K5N9zOysRF&#10;B8rA1/4DxhkQGaQcUSqXoawzMJVwu3yegwAj9yqGYjGx6VslNFdO3fBGzof6i1URcWIoc2zfCojR&#10;IiZBGoiQy4EiZE1rCSB2Fp3nLlVeaoSV4Nm3rp4EWGIbcWTEwiqT1TA5q2S59pBApiBHFtWxIFg/&#10;wRfgcBGwiQ8UMoghAsSEN7IG3noQKibn4ScLm8CdJJNDTk7mDP9pjLqnai+/bKamog4BeUcQLCM0&#10;BuCWy4AQ2Dq8UsE0z7jdL1gvF+wxIeeE5BxcSsiKIJImE1rCJHiZU5aLnk1NdD82cSV9/YRMWqul&#10;kY42lVIQ4o7t9UAMe+t4UALovm94Pq+w1jJMjJ68QPYhbyxmJ2Zkhj1ioMhFLUBKOFLEdELpCmJk&#10;Em9KCYYA2IqYCo6glu4RSewHjLNIOck+2JMWzg6F4R/5EL9cbrhcngiBeT0aHARB02JkZK2UAmcD&#10;wpJgicsildii3rhJiNcGqRTsgioE7ewjNA4IWTV6zPCG90drVBdJ7MqlzCCrFwCGlu8hwTO12T6w&#10;eYt814Di8TNlheYxoDvxgHLGJgTWlqTkgpAiXocyIloAACAASURBVPsTz+0Lx/ZCzhGOpGxgexDD&#10;C1wFqVh8LRyp/V03PZSAtiaE1wvT5IT4K5YVMLDewnouc9ZcWCU2O96XjEE1JKUKliT4648fyIHL&#10;VuxRwrwMPy+YpgXGTTCGn1eKBcfzwOPbA/EVee4BsN6D6OA9dd+wbdtwmlI75FENYsx4vQ7EEpGR&#10;UQ0jpZyEG9jqucycKrwg9Kqyu20bHhtLlrPdA5e/UkpspJi6TYI+f2cE6WkdPKw2zXtqV00dke3/&#10;yOt/LtiYAFRgQLlOL67vHLyx2YrX9gIJgc57C8pcF6+oMH6CMxap7qgQ6evMzqDujXjinYeruUWg&#10;BgWlFq5pEsERwXgJZAzBglBNhQVDl2QIGWxRTijSjcKH8uwsrKlATYjHjppT83UgGHjjxbExYfEL&#10;QthRcmGEgAxSTkDtEK1mSZpVKWnQWgtDBuTOoiiE0roUFMojYgjIeoNUIhArjCO8pGfbkUEsGShG&#10;IDT+KTEi59Radq218NbAGSb+2emj91nnCqoD25ks63xYB4JBFEXC7fVCicyHL8jIpgCeMDmPq2xo&#10;KWakI6GkKu2tlu2vS8IeXkiZjamcc/DWNdfLnCOsI6zWoxYpgyUCEkBFEKd5gpGDzHl2EPaVmfpK&#10;SkzlhZwSAIHFcfbEmSwfxJyHF6Swo0ogxX9nUPPOao+UYE0CoWCdPT5uF9yvK7x18OaC4AK8ecBJ&#10;+13OGdY7WOcwrRPc5FnMTLLTmNXVdwJqhsMETzOsmWHNhGwBMh5kPCvdZuC1R+xHQgydfe+twf26&#10;YJ4IqRY4W+BtgUEEVQLVBJSIFF4CKbNHRUy85qw3oOoA4pJilQyGt9GCnCNisYglIuQdqQZM84Tl&#10;umCW7pn02GFKhrMGyzxhch65FoSkcLAYn9WCWjJKdihlR4kbUgRSOlCowAiKWEpRmw6e9zAwzsG4&#10;CTFnvCTT94vHeluxPzfs4QU3WbjJ4nVkRFG7fG4PVjelCm8I12XGcXBQNnkWDJyWK2Ad/Lxivd1x&#10;3Q+UxwMpHkxWTAdexwbrDeaZN7vnk500Pz4+ME8On//yn/D14mzVrxdMlwsoRpD1+Otf/4ppXVAN&#10;4duPL4T9wHq9wPkV6wpGnTKQQoaBxXW9QUtttUrwXwklEcIuDsxuhTcrciKUapBrBVmLeV1hnMMR&#10;E8+vaUElywdeYqTEGAMPJiPux4EYdhwbH+4GFZMzyJkJwAVnwvvYeZBDRKQoY0O43Ba8jgUhsWW7&#10;cxYFGX52mBaP+8cN68rt+m6ymBcmlL4eT1iwCF4pBcf2Yu2feQYBCMeOb9+/4/n1BaoV3hmQmYGJ&#10;+Wc5VZCzIOdhJ0afXC6gWFFKRKGCabnJfJIAyRrskdGW5bKi1oyYQwtyKzInxQBiAW7XBR/TFes2&#10;Y5pYCmC5rPDzgv2I+PHjidce4IxFJQvjJuSY8fV8Ybl84HVkkEvi1EwoCcixImfwTwVyrVxKSwkZ&#10;FdUQYAyOFGHlO71n37DjSKjJ4vnY8dhfOMLrJLlgCICpqFRwvV9wva0oNeFr+2pJoKIhSdZTgwUM&#10;wTjL11oKrPCgCiqOuDcA4DYRpmXBertiXS94fm1IacO6sv6LlrH76z8D+L8A/N8A/otGB//gMorh&#10;w55JQVyrJGtgvGSBdDaDaigDftZFeO8oqRWMCgAohh0RyVrJ7rlkU1HZa4C4Pa2CzZdgKhyYsMRw&#10;Edu+V8qoJaOmiBIDCgg1JybOCHKCUlGN8EsHy25+ndXTlLg18jjGoCnFrsOh0f/4ItW9qAkmn43P&#10;opCSKvVovRPDOhQNMBeUoN0gbN5FJIp6Aq8CJJ0JBaZ2WF0lkJt4lUCNxhrYycP6n9nH/LzYTtyY&#10;zqVRhKfWjFwTqP5MplXFwNbhUAFS9TYdK2NRDXMgDBy8jHFKnEkqjNlKcpJVOWcwTR6L58NSoU6e&#10;c9xmmnNCMkAQ2DamF4hqb1MVUuziJzxeD5SUgfKL1msDQY3QpNd1EVbpdZwcZ2CsmGllrAtUAj1F&#10;zoprIQ68KUHbn9eVYfN5cthSAIocEjXBGss8EM+OrqVyWYeMllBKq3mDOppoDEDkYaTLRjtoSk3c&#10;DXNbcb9fuQRRCnIKKDnBooIMoRgHiwprK6IEz1w+yKgGbMxWCwgJBqqlU1qLMPNmtEas8K7aGQjH&#10;x7F4jAbh3vtm5Nj4QSKf/nm7ynOXMgkKm5uVAivzOeXKAUrOSFqb17238ZhkTjmCsepxIQaSS8X9&#10;4xPOT7h/fGK9XlCeL9QQ4SbPHQHGw4WEaLi9ned3EfKnlhN0fiu6yBL5RBB4n43I1vWKy+UGIsLX&#10;t4e0yvJKICmbhRSZXKodLTo3dZcing81F06mDMES5Dv5GYwI0/gDSEJRC17HC+QsChWQI6ndK7fA&#10;AEa76FgpFAC8c/DeocTESSQ6z805hymdiZl5aL8vhcnyMlJSzvSdlCivWoiTFTu1945cNGP42mLk&#10;gETvy4IYLYYq8G5tz/j4+MDlcpE5DTy3DYYI+x5YTG31cNMMN83i/1ORsiq1ZnCnnyJ0FoTOw4vK&#10;aTNDMwEVLMuMWvn5WytBQEbzI8o5i7UDJNmVcpajVh5yzgE/nZ1yjrWz96z/dD6TpPmCKhNQa0Iq&#10;CVlKvV0TqPPzxjPw1y/Z9//Ou/6nXtYazpMGuIyqgaGKZJl9XVInEvJFqvYBs8Z7sKGLXoMQjxyi&#10;bFT9gOFJxzfTyGzGtM/g330XodENt4svqcX3WOclGqH6Qe9B2cjtvu2JbKYTvQ211oWl13kkZ+qf&#10;I9xYkdvnAWejOCVdaoChP+PBN77ad4BQsrYxxmE8CqolACp/7LEsE8sL77oQmf9gTiyQ/vnOGDij&#10;RD/2duDaufw/MUTPa4pdM6d5weInGX9uj3s8HqBS+w/xn6YK14dEKp26GFAjcg31Y50bzbFxmuEn&#10;JUP2XvqR2DqOqR5qI2Nda5yV+ZscxKpgQuE2MmsMDFEz1yJumxL04Oeuq66zIeUwCzlcIXPsGDo7&#10;brhcLnDeCN+hnubqWKMeg8+xq0vUEIDKnViO2L/IVAMqhP3YcLxeKJGVOO+XK+6XKxPU4n46JJhA&#10;pi1+pdmi94Oql/jeofQejPYasf6uQrSalYH6OtDaueoV5CwKoeksrqes/P31bM94agkME3hbhwuV&#10;ds3tMIix6YgoeqX8Ae0oUFLjNE3YNq7hK4/CGt/q7Dpv2Do8YN83xHiAW+mTjBF3WuUcZb5xKW9Z&#10;JlyvK67XFY20p/sqUePaHDGcxKXG7p3x0IlZulycBSwrJaOyXoT6LBXZc6v8ZFQcqdvLT9PEJT3r&#10;MFkeGwPWLlJ32hgCsiByl3lBWi9wxCiNNWdbBCU2AmjP/CQWpXsY9a4v760Ex2feXCuvoO+rvLYz&#10;UInLXKRy/QYqcaS/37lVPL8+Pj4aOXPfd/ZySqklLaqMu79Ca/ENIZwE28ay5aippPySkZTP0g+E&#10;GMVB1hYOeE2XfECpsEpaFQ+WSXhlrctq4OAx0ojTWPIP6wuR4eoAX69rvJ0Gfpj+Ox8fH/j4+ECc&#10;+bxR13aAO0E1IPlbr39EsNFOuCrwtk4krSmy6kjl+mRhwzHOttSrhKRdbOKSivw7wNwKQ47772Hb&#10;oa8bAR8yg4qcIzinbnRnomgns3R2s06w4zjAJkOD5TRpe6cDZ1fnwEAfqG6CSrIbN9KzytoYXZ61&#10;5jWyZxShex9oaaYFMTJ59Pdau1RbaOfgSr87F3b8jjEgR65JE3HmVitvcPPscbmsuN4uSClg25jA&#10;qAfyvu9Ywo5cIozpxLjWrdHGkg+mefZ8L0XHS7pJYgK8403KWhgpo2k7ZU6p6QzkzG2WyRhAFUgH&#10;Pk9HZLoNs5Jg36N3ZlTzgujEsZ97yfXZpMSlpMfjgRgDqmQHTr7LkcEBDqBq5aAIAKhyiGa0vGYs&#10;vHSq6HWojsuJZDXMa2XYa/cBETV0ZuRcjPc/HkZjd5AxRnhIlUnajbhL7bkdx4HXvkkJxjWym/e+&#10;XevlcpEFLwSzDIQUQcSbuPqDUGYxpPeuhTHI0NLpGHCP+4hyJUBdcwdDQDiSB53tcun6fcuy4Cnj&#10;qO9TgSc+aKr4sKj+BLUuB/XI8FPXptBgVueNPhsNUni+s1aPNVw2eA+e9tg7fHRdvt//SMZU3RB+&#10;Bj9bfTdi7xOnAG3s8jvvL/zvOgZKLtVkZXzvuGZasLQfMsYy/61FihFJAtkUoowT25Nr6+b9fsf1&#10;eoOBRzgSUjkTVzU56zy2szM2IxM/Kxb/UUb9vgdWRRoM2vdpN6Da1iup+PV6NXRs3NdfW2ptpYp8&#10;jIn1qJUxnk86jt4vbU3wfKwtQJ2miTknQCN864Gu82B7fUceAnM9I2Y/tYBDuVM6BuO64nsW7SKi&#10;ZjrZA1M7nHEV1VTREWKxwM/PT/Y8y692DeMe9fde/6vBxs8pNPDvJTO86r3n6N+xYVeq7HCYkQDi&#10;G2ZDJwIZNt4iYhXOUgxyFvU0ZIZXDQcm2luvD5PLDr2tMuUAY1VhbmoM9DFKZhbzeTEpurGu/bO9&#10;ZzdKnjAWgIrWGJTSSz+8kXHErYcATz6G6HPuGSYBp4cy9rUrQqOTVDNrvee2KbpuDdwOKduZz8xZ&#10;6LBYWwyZkRy1iebNVqNfnp/Wmu7MCi4JcMdAQMkF7kVIxwXIEtRJZqzfpf3ux7HL37FipXoZGLIo&#10;OfMGlRJQWbwo7BFHOBCPgJgTchR11FKRbESyfNjNK3MCbDssJeh4y+6pdkg8pYS9VMQ00pd/DlLG&#10;zU2fiar7GWMQgpeWNkbrJjuxk3FirwAq4PJb5v51YxnR85bgnWnBLyN17NfTy2ChzRPNnnVOxnjg&#10;9Xpi25aGzoyyxu+B0tiFoptRKQUoGTnG1lasmykApBgRjgMpZXjL6NZ1vcCSQ0kMv1syXa3TMLIR&#10;ErstOxfZEVZrvuFoTpajTsB4vSP6QdSFuvSZNKQpl66jkHidqHeJZoY5xfY7Y2Ch+gI9cLdwlsmR&#10;lgycsXCGkCu6sm4tCMeB3TEBlycDZ5N68KqRG5F4weQuf82H8PmQGVG094Nc71ffP3ZAaSeIZtea&#10;HHjLZMZpcrCW2hplZeMgxGutzRMYzDLtYFCTyxPx82+8xv2xVna9LcR7jAFxh1DNyBV4PZ/cUZYn&#10;lJSRpCtqnibM04JaLX6UB8IrnoJidVs9JVUDKmYMd+/UMiJnSkbNrQnB/FQeOCPa1lowd9e08alV&#10;UWHWXuI1mfB8sleXBqg6Vuu64na7tfbShnoIYbKfTWe0moMN34QNx3HXZ3FGprmVmpH63rEXcmhz&#10;asKAkLhO4KRSWsl6HK8KAlVGoNiJmjHYKqgZB2QkHXbabAE409uft23Dt2/fYYxpvkEhCIjg8P/8&#10;0Vz6p7S+ak3eTxNgCHs82CbZWlBlm+JpcmBVvAOsQlhhrUdKXBOrNYHtiwuKmKuBenlCN7AOfSXk&#10;orDyGcLSDEOzhqLtCtSzWM1ATtBdPUf6J8RmiBr1mnSyjVDxuHi0JbRvvF0zQ/90UuPUzXfMOnRi&#10;zWKcowGGvtqGizMCw1l3ZrY/VcD2Gjh3K3CQkUsULYcd2imj0L5mjc45OMNKj5R6pl5KkYl3iP4A&#10;IaYKOipq5Ws2zrWabVatgRgRjtSyMu3mUfQGgj6BqHu30Fn7w1BXXwXQyhiABJcpA1HLLX2z0TEc&#10;D4qxs0WzFSLiYMPz2BxHhJHsmdEmy4JlAnPK1OJ/0+4Vy6z38fBViWkNGvVZ6hzTIFoZ+xW5eYMo&#10;IXks9YwlwXdPlioBqxvHTbLJlLo6qD7jWlnDgA0SNWAWFWCnrHZq12Gc+s1we2dFwXtmN5oV8nzX&#10;bKr/bm/jtSg1NQ0aIuax6P7SSgjHgU2sBPRAH7NHzeSnaYI9PWuWzi9lar8zDwmKBpvj4aX/rfNC&#10;v6fWbt/9HgCO+4A+U/29sYSnc1f9Y3R+6xyO8YAVBAdSJtI9Z0Q0NLEa57iaNFrqRl+tPXc4jN4z&#10;4fcDE5UtA9SZugXqmYMEHeuSuoJtrdxtxofpuR1V92+LrnmiB/t78AkiVPtePv/53Bmf0xhsFBQx&#10;JhsQHNktNAHRpE6vRTU8NGjWwFWRiHHsde3qfqLzR7tCVItnRIFHPZuxnNgR6a4jo6jSuN/qM9GX&#10;Ptu27w3PyJFBKAWVOLDi5JdDxir0xM5FVP4B86l07YfXjhKZHD0G85wEOwYT/uD1R8HGO3rxKzTj&#10;ly9dKKpjkcEZXyHuQ5+nGZcr1zZTntmSmgoTYZKSJAklZOEMaIDRVf848+kcBzKVWzxrF36hIZjQ&#10;iVRK6Voa1LPZWusJ4sw5N9jWmNoRCgLXO223pU9VHoYIuXD93YGceInI51lj2ndxNt7LJWOQQVSR&#10;csZz25Bkgjco3XWZag1ERq4BINwB01VGqyAIxhj47IGMtuhKTVzLN4Cq/W0vgdaEtLROM6w1uH7c&#10;8Xn/wGVZAUMINaKWxFbwRbkdmjF1HoS1BEw88SfLUXgoFTEXbiELESkEUK18IBB1Uzwy0mGnBC8A&#10;ppd2jDGopovz6AF/gu5Thir6KYGwowqpHQYKl+pmkVJqG44xBs4alNgVMy/zisXPPVA0htVPqbbO&#10;F/3h+Xvm/fRAWb1pGOFomZoxA7QvhEXJOtZ1BrcX8lTm4F3aTAtrJqjvioonLdMsvA0DFCa1MsfE&#10;wqDAeYPJ+YZoZDFy040r5sQIwcSBRK6GWyv1mQ0H1Zil6YGHUmFQYMF8kSotw4YsvHeorsPW08xZ&#10;eyECLSsWPyFfC67XK67Xawu69Jkr6hBCb+EcERyek0qkY5SG9S9cCzaMMYM3jBKldT+bTofF+CxL&#10;ObtxEn4uB2gAyS21swT0WvLgLJY5HNy9F0LP3HVPUXKekUAqZxZJez6fItfdv3NMkupwOCkxtiks&#10;88Rs2g6trGNYh8jYbuteK3emlMjj443FOs1N12KSDkMDLiUa/exSUYQYOZZ59KX3N6KVvyqDst8H&#10;dyIZR0AkcFjL7bfVaFnqzSyuAgbcycND0uqd7ft5/TOK4ayeI53s6VxCLekUWGhyOF63zr3jOPD1&#10;9SUl2M7Vs9bCWEKpWVpeH81FnISY1q9dpBFyD96QS+OxjXsJB8aWVUClXE2lwoIR6GItrK1tD+Rk&#10;WonZaPO8jweP0nuZaHRd1jNTE/k8pf/PyEb9G//9/vp3vdDx1SHCgpLZ5dJ50+CpnLu5VwgBoILo&#10;I2IyIMNS1KDC2aztTnUtY7eArb2mqkJBDPvlU4SvGwbkcNIMWa95zA402CBKICpIJTVFtv5A+PfG&#10;+us4AfVA02Bnkjpcg5JNPUG+VnRAco5NKlozIbULHoMt/e6uoKciLGf5cX1wxhi4nHjCEvNlYqRW&#10;dtCx0xo9H2orZuHAXD/uuN/vmBePFEsTgdH7aQZ3YFlsPgRSy2jGYAlAIzq+o0AYPFVaFkNsWmRq&#10;QRGlu85a75bnXGbpmQ8flGiqmtPUs+ixV1xfIydi5FOUUrAMJa3L5YJlWU9Qr2YS40bXstyagdqv&#10;Wz+bJYjPnjRnOFWecdyREmezOn6KHOTMiAe7q3IJptuVyw/x/KjDd1E5Q7ifn/cTIpgzTtc1onQ8&#10;z5SczcTYMVCveDv03nYOIi0tGzjrWtCtgQaX8hgVW6R8pl4XaqH+Xgobn+c7aqV24FZKWvMyIZcV&#10;Kfk2dzSoG1EzDSwVSWiZ4tAa+s7fMHT2KuLPhGzUqd2nlibG5zzuoToX9Hp0jKwgPzreKqr3Pm/a&#10;HASbvU3AaY69oxhnMuO5lEHGACJsOCLH8zyDBMVS3gwN+w8/YVFOffVyzHtAMZbBfhm01k4Qbt1G&#10;b+9rcxQdpRnnYFZEW++58Tc4wVM575oyQtpbAsfrgzUzdI7pnFFuk/I89D5UhOv1erUym7X9OQLd&#10;fuDUlGAByn08xiAm7z9zXRQlDoBUBlILvsfnqMga/9452KgnBF8/mxPUNn5SzhzHXcvMMQSeHxP+&#10;8PX3go369uf7v43//u/OW6R4Jj4pHB2PFwwqSmYVxhiP0wbtvW+Q1e+/f2JdZ3x9ca8wH8grHDlu&#10;c1JYj0rbKDWbI5obt2IsowDopRTDkF+ILKHshXy0LCyZ/nqyPDSbf0WUUiXYOGCFpJdKr5vDAGQ4&#10;FCzISKVyqycRt91O3IZpRQeiZTuulybGA0oPZT2MUkow3jXYWGFKzbrHEsc0TViF2Kcbgvce1jns&#10;x4Z8cA9+GQ4dI49RpdpJpL1bLdqyXsFlXmAqcGwvfG1P/OW/f8Nf//odr9eBXMQESRaGWq1by73u&#10;FWjkKj2QnHO4XNi5dNwsnJ1OB2kIASEnGG+AyIRLDSa89yzyJkGAzkbdpHhTswDpOPeMb9wgz0GW&#10;OanZ6qabUm95fr12lFKbYqA+r9MCqdy+lxJvULfbjUmHpra5O03TwHNREiIjTLmwEql2qOgmtq4r&#10;fvvtt6baqrLZWlb5/PwEgOYkeblcUFLm+Ve0A6xv1NPscLle8fnbb/xsZG4b8lwGAgEmSymu6zCQ&#10;5TJpKXyYKZ9i33cY24ncam62i48Kili6V4K6iELmR62s/+KMxeW6NjSAeUdd/VHhaUVCjuMArGlr&#10;ZswkARatqjVj8Q67s7DSlrs/Hwgh4OPjA4ufgFLhncVFXFLHz9BSoc7ffd+xrisul0tDFmKM7VDq&#10;82Cci+cDtqFxsgfqe5Vsq/Nf1+I0eRwp4sfXd6TM8+rr6weYgB+hbcJMcu2iVGPQNAalGvxqcjPO&#10;eeXeKYLSE4Pc9hvvPSDcMw1yx7JDSgnFWkyyRlXpUoOjeZ4xzXPT+Bj3Px1PALAiErhcL/DLzPt3&#10;DrCThc9stlZIy0cAuElM2jjBZZh0RrprApw3bQ4Zw8JnqSbkVFvZhBGzAzUXTLNrpQNtv46hlyx0&#10;71BZ/fv9Dmst/vp9lz3HtLmjwlwaqGr563brWiGXywUh7PCeqQk594B6Kd20LYYAv/ZEY/adcKqE&#10;c6AKx6ZzAwFurc2Fu5KMMXCerSKqmF9eVjZF1L3O2wn7vuNf//Vf8Ze//AWAcATbjJ9/CUposMHM&#10;kP+1V/tgjeR1w8mF3Qw1Etz3Fwz1lj09THRARuKSwjWjzLAX8aeW1VbTojAAbdJw++bS0I5OEBX0&#10;I5/Z5NF2Y6fxhyPkDvNNbpKe5jP5a4zmx81kzAi5I8fAjT3g9kwO07FQjxQ9vGqtMAQUVLiSEanX&#10;/PTzT1mIZnG2Iz5FFsDr2JFDP1T5cLeNZzNNE2ZxvWz1ONlsv76+5Pp4gaQQYC2JlK1mURmpRNTE&#10;nBRrp2YOlFJCALcU65xQ6Frvv9YqqpvnbpFxjqnhnL703n+C7hVGFnSM76PD2mMGpvc6HgD60jFN&#10;iYXh3r9HAyedqy2TGuFPFBZow9qutwwZBSMp3RtkzAz1OSpsuW1bu6axw2KclyN8b4wBrAPJ2imZ&#10;Df2oAsaJOdnCz+l17Ah7wCGkrwq0mr+qqXrpkqpkmchL3dtoREDe0ZrFT0hzQhKiJ0Hr7w5aKuUS&#10;hxhWzR45R2wbE0Sf2w7nfOvS0v1jfHb63c45QA4Dff8RXtj3Ccfxal1GOpbGMOFN19zIYRkPEUVN&#10;RuRN967H48GZJfoz1OcRQoCX5OZXqII+33He6r3wGHIy9T4fRgRlXVdZH+dOpEICtw9uwBpMzPPc&#10;Ao3RckCDBr3vGCNiUVJnbPObnyM/82VZTmhOu3ZR743lXF5qqJ/cg3YFjvyHlr3LGtMxHcdNk4b2&#10;/KHB4SixcH7x+4DRLJP/frCcr30+AQZlQM11rMbx1O/X8bvdbq3Ul0psa1XHc9936dqycg9nPoa1&#10;OK1j/a4RQZ+sY1EwMOJp0BOnkyRC5URf3bNrNcg5SqLXxwTEar/I+t0VpUwoNbVA1cC261FPrlLK&#10;//vTIL+9RmTj7wUcf6+cUtWyfNs2fH19McDqLGJJQ92aNxfNZjj7E1YxElQExRiHeV5B1D0OAEhf&#10;MDhShRKCdPFzLftyuTDsSVLnrxkl9QmXpbarkFNKth1+40LQ22yT2FkWVDG9zZDvoWcupwN+gMSJ&#10;CCkmFIWg0RU8W6btVfe/95oTEWwtsLXAwQsS0QMuIlbWtLaXo/pkHWD7lBCOhBgySpTuFnEsncUJ&#10;c1mkzAQVApNyQshIcUdOQYIgFvuCuD7yYsySgTvWliBCBvfycxmk4HWoG2XvnHHOwXqPyzQNWgHx&#10;bcOx0jsusuP5Teb6D4KNBuGTEj/7Zv1+OPfM7bzZtw1R5X8qWNq9ZuQaEWXTvd1uIGthKm+qR4oI&#10;ObF6bbu+4TBGai2g/O+xfS+jMB0l5GAkQuXE9/11arXmTdciRjVMCqi1gEhLQ0Y6SzJKSgiJa7+T&#10;s5iWGcvlAhjCkSK+Hhue+wumFhjvYGW+aVCvkssFIofNi6KXHWo3nvv+/TvC8YKbvKBYVQJUloXk&#10;tcWHA2e7DikZXp854vV64sePH3g8HjgCm21pi6kePr2LoKONXM7oB35KCW7yzFFS0rOpmGaHZb7g&#10;fr8LylRwHLGRcBtZU+y7l2XBx8fHCaUYfSu4/GpaIqMH7nEcKF8ihZ2OJsjG6BXLp+cSkXJALhNI&#10;5qmSs000sl4MvARcvOYJ8+KxXmaYg4N0Spr48XzjOSWBceVgpJLwMiy7zuZaoIqSy7ri9nHH7eOO&#10;eV2QxSul1IpYMmLiwCMKD8pbOfyKOJEaA7KWD5OckUpCjVH4D2e9h3Ec9d/0sFa0kHl2BBBz57SF&#10;V/+Nu7x8Q0hR+1orotejktza4QF0BBfVoBZq3Iq2F2Qewlo4iVIe177vQpw+87put7ntP1x248/y&#10;3iPX1ALkUtiEEuB2chr0nULITIyuBVQIWRRyY4zIkfl1s5+wLmvjL+n81vUXhVTKMhN14FOprAIL&#10;PNYqWj8gGMs8Of67fiYbi4Z0tgDHMRCg9y2b0B/yNYCfyyj/ERLoWDoZ//u/abjyfD5ZzneagEQg&#10;xzc3TQucpbZZ9IyON1mFIhtPAT1zZNZyIGZ+SwAAIABJREFUr/0rLMjdFCyiklJnDhtjUAe4mAwf&#10;EPp5v6pbvi8Egma6DqyOmtGYOeOADJnsr2qF4zWPgRPzGfr75kWLXgMLG50E5CbfvrNlb0Dz6dB6&#10;6AjLEfEiikO0W04HeUY2Cgsz1KzdLPzd0s5ZCiw6SzqjQjyykQtbZJdSYFwXz8pSNtqPDSHumNQ4&#10;pYg0PRH8NOGyWPh5apthzuw7QRXs62C6UBveggIiatLbrYwyXD8R8SMjDQrPnTVjqU03jzGD0LHn&#10;cpnUsyvaf+daQJlJasdx8JBIvTPG2Ii5bmKlzhH1euf66GahHI6e8fKgqZ7MmIXqOtB6rEK06qza&#10;US5CSFwfPmLA69hhyWAyTDh0k8fjteHr8cCP5wOvfcfkLSYrZClDiDmBIqFCkClYGGcxTR2SNcZg&#10;MoQQD5QoBmH71p7NEUfUzoCyAdA1JLQVeHs9UcQ1ddse2PcAEAdNuh+0LFcUMDM6Wc4511qOdX35&#10;2SEE1oBhSJrHf57Whgr0oI73pJMT7TwBRK0M0cscrxZosApmT0QUNdv3HT+ePxj5k2sciZLjXFP+&#10;1Qh1a9DhvYebpxZollIaotD2oCGbH8sojjqHS0sE4x6ma0K1H1TYjIi6Ki5RC06MPINiLbyiAca0&#10;PUD3uZQSYklIiRUxdc4quqKqoOpc+14WrpUJoFFKSrpOdT/rc9wLcocTwsZrO3M5FQNaMOyx+pnO&#10;uWZ3oM8EACc5pbcBK6ocQsDjwWaU1+utkZT1cCb6H5S9S6wkW5YltPb5mJn7vTfey2/RWVBUC4Qq&#10;a4D4CSYUSIhBDxkhMWGKxBCkHrSQuhsxZ8wcIajsbhjmCKm6VNUCMShUqg9St5rKfL+M94sX97q7&#10;mZ3P7sHe+5xjHvEys1y6ihtxb7ibHTtnf9Zee21q7cwjAmtI0DzPOC3Gt3nW/deTRiGny+BBs6vO&#10;uTZwzUou+75j3fOhu82COAucR5vHDOQkwZgkjOLnRGxOkFjpRiH0crCUKL02anz99deyh8Uu/7WQ&#10;jbbv3vPn/ffvC0o+B+FzEH5g7OioPf7RBelr96o0p5LMtbIczMx6vTJ5M0Fkfs3QchUyy7ss5pEA&#10;w2BWYlvN4NSlvkcEwr7GDd1b2HpgYDBvK1EEh63uTQoYkMyuQDLcWiu4QgalWd+ml5KBfOvhZn+4&#10;pjEYGfkrIcQDWauXgXC4PntZO6mVgsYsr8OwMkI6pYKaCkxCmTbGHhJCuLWDTYxW4gEg3RwlI5CM&#10;VZZpo0CuwtguVQ5jC7KqlFCyrktNEsBUDQpRNZOqjFAEzUKQDIu1XFRZOxhYO4CkjiTXV608oiRU&#10;dIKbrc/45RhtCusYhLyvbGIH9J58Kg6OZZIKQxn8EhbaNa/7ikwVMp8GSG0WiIfD2PaaJWDToMJ5&#10;FQArluFURSXeLY/ZtfUJn9zGqr+8vLQS5jg/wXgrt9uGwoS8b9hzxjJpO3LwKGC8fX7By+2GPSWw&#10;I8RpwXw6Y/IBoIoA2RvV9hcqlE4CImr8Ie89JppQSaFaJYvu+46SMzjXNpBQiLOdfyNvJlolqIK+&#10;RO9Rpwm5HHVozHHWITgbmfPL3DkQtVa8ffONGFB2qDljjmZ8I9K+olapfec9IanDSNsOLrLP4UkF&#10;5XpXnPcep9MJ3nu8fftW+UUdNTXkI2fCmtY2Hdju996xAqYeiwZVjwmZrbXZEdM5MLhef6HtZe99&#10;g9mji2397NqmacLDw0Mrl7SyG3qgZYPz4AgYA38nQYgLXkirMYLs85yMes+1YNOOq5pFVrx1MN3t&#10;a3PiouaMw7U4J3wcFFWiZkMWiwz4DNLlwUXKfnDiQJ2TfyPwYVwGIHLlB3Sz9umvIUwHlBOwvUUH&#10;uzASRm3fddRbzq4Flg8PCxg23DJ1gul8Uv7Wgq+//hpv374o96eTiePkMdEZzvVuT+n8IUGrcsZ6&#10;vYLNvgHNH9g+RSiIXjqyaoG2werZAWOeZmQUeX6kXT1OtII8idvftg1Ok/43b96gVkG9cko/b+S/&#10;b3l9G0H0fcTQ+ze6DzwYjM8puB8YvCLwkfbbswzoMj9sRsEcr0GW961P5oDHjLDXKW0hh35/1xni&#10;x5q5ncFerzeVw2mKDbIbM0oMbUGWeRUcEZFe00O7PqDXSy37FHiPZGjW4OjGP6fZSJ1ddrlne71v&#10;nQcoHm1roQk4cR06Dug97PJDNm/tS142F0lXCZFXurY6PfKoNYHU0Hvv20ChXFkCQu+QiszE2dKO&#10;rN1ALoiBKlo6Iq2HVnQUI+YsA81qacaMLbsgucNG4BxqjOP6tX/DcW09BDIXB9D33xjM3Wcy9sxt&#10;D5XC2FIB2XoojBecEwVFdthKlgm9Pul76UjnAYGwz5Zr7doe93sWAEKIBwLx5fLSsvrx92yPGfvd&#10;yHfjsydyuG0JzoVGEJuV3EhBULHLKsx5P0XMQUijDw8yG8WhgnJFThtuq+o6sGpqMMHtozqlBjgM&#10;MJc276ITeE3XYOw2UJKvkqZlXbS1VSIxYEvNPoy8BXv2xuw3415LGs5Ixe3G2NPaCMgAms0Qx9rV&#10;QO3VyHxgxGVC2TZUVYw1RGmalhbwOedaomT70YJV5+U8jbZqtHUWbI2daBY0GjHVuA8ANKt+wfNF&#10;goGWHAz2R+xctw8WbIxraJmyOcq+/vWgBWF7DYjv2C8LPMwG7iUfULiUMorO/jE1UMu62R1RRQvU&#10;xoRq9AO2bp37d+wOsnKfKD8PtpjiIYDQQg+qdhma6iuFzodpiSqOJerRPshZDS3Y6HyJzrUopTRt&#10;jutFuofsecj8mzNCmDSRSNLloe8Tgsq+ZxkoZ9dlpZxUBEFc113tbdcfsuv0irjCpvKSkogDKbqh&#10;4oveeGKm4l1VkqGTdu35fPHFF02HCKSCXi3g+M4QL1QWvuKvfvX/pKM53vNz+7c/B/C767opoWxG&#10;rgUhRhnEEyYdjCQPOKUsmbYJITWBnw4JF1W+ZC6ofOQz9EMrxtgidFBncVvtjpngvPYVK6RuddGx&#10;rjuiG9Y/X0qfDDgaom/LOs2wWubS0Iy9oxMu+OZs7D2Wk5WWCpSa1/rIZSiOOqra0RCrx9tnW2b5&#10;7mFBq6uCbEaHKaoKl6GTsMRhiKHWsdxUEVR10dZ9iRELM3btjtlzRuHRyWvdOdpht40cWqZSSpHJ&#10;cWqobCaDaJlYC+KsxkXbxHKfaeKca1OCzZmZzsYYBHZn3+FmW6/xdY8ojahSrRUgD+cViVNEQx6V&#10;lFlylamSbW84kgmotYA5NmM1GseUvl22fBTt8t4jF1WIdNJFIkG6yPmntOtQKJ3e6ZwotmZDD6RG&#10;b7LJrz6Qujwz43p7afoLUWH6aZnb954AXnftJhvQvVrVGaORsmMMEjgzkPOMfbtpIGIqnda9YATq&#10;Ae7lMDgy62yKqo3j4ENPKOoQVDMztn1753naz61kKXB0hs8y6EoQhUX3Fx/2kT17W/8QQpusbAGN&#10;oAPLYcbF6SQ6HvYSG5ZBkWF6L4ZkjLyqnKXrwYJIKzfLWhXppkBuhE/rehBHs7ZgxTSA+v3L89py&#10;QgDLGcsJVLq9gyP4STlhIcBPUYauVRXDCh4uBgRH8OwPNoY8tb3vSsa6ba2Us6YdWxa+AapX0n3n&#10;vBHJ/JUDUqvPwBoGalVFYWfij/6wbuMMK/lSDlwwDRaHUgKIdbgZy/o6tvWxsroli3Yt1n4tnI8Y&#10;I0BdSDKlpGXC1IIfQzqkzNLb04lEbXSvXYBtXaV0tCxnTHHG+fwI51xrYy+DaCKztOSyB/ZWRlWp&#10;Bq6aZGgwbgmvDg3t88gAwWKN2EwtyK9VdHY8SyJpUv2m/WLE1pwLgpN99vnnn0vTgLzlH+FXvH5d&#10;BdH70sn7yikM4M+BqnB3RYgeRuCRaYcJuRwhKIuYYw0HZAJAe3iNAY7j4DEzyAYrPT4+NsTCYEWB&#10;B50GDKavoUSiO9Gv0TFLp4CUSmTcPGRUCwnJSLK3AEkcrJvE6vBaI7bpqakg76kHSD4gTAExSM3b&#10;i7oSgvNIZUfVCZHE4sxKknkCNrulZJOjlgCNAjXORoxRjY0ELaUZFCeS5SwdFUQDU1s9Zy0Ae1Yq&#10;hpZEoEx/AOeHB4EoSaBTUzN0+4Z1rbiuGRja4ljXtzpTEiQ4CphDhIsBNRWsacfkBc0puwynIpUg&#10;nnzAfJ7xMD8gzBOIS2NxW6ZHRAi+OwgAKtV7P8VQCbNEQBUJfapS57c/USrCPGEOUYZSVXkOAMCO&#10;pQeeoFCmISt9wFLPYrUbAapPUKnVqseymQkzjTC5OVpZQwkI5bwU2d9Xbq2dIxLovX/nPcwhlCTq&#10;uj5GRO8Q44x5jnh6eMR5kYy2JNnjQiaTPelAbehcIA8OFXngEcBLYJCLBNNe5dmX04ynpyecZ3EW&#10;aV+x54SXlxc5TwCKkk4zVwRIKSxGCyqEA+RYgs9pmhDg4H1upU1Rls29FFOOQRqzjCg3ye9SPLa0&#10;IhdBBvckGWSYZpwfPoAPE0AMHyp8RHvINBDj9i21EoBA1BYkXrFtG56enhpCcdRTUNuHvV3zGGx0&#10;57M2m2jJg91TrYw9ZWCYKTPyfeyLSNQcrQ16DAq26wU8TaBaUFOf2DmiQwBA0yKzTRggbX22/WZE&#10;YbMdEiDK9ZTM2JHgU4ALMj075YpcZDaTINuaWDjpkslcQQWgWmXkuqHQ1rZLEHtYdrjodY9yk5wX&#10;dF9Kbt4HVIgcvdiFISghhpg6hsuqD0PC5QDkjJ1m4VAsc5/p0zs6inZSSlvstsoze3kWYrCPEQ8P&#10;j23uy56Fu1O1zOm9x5vnF6TSpQpKrXh58w3AbxFCwA9+8BtY9wQfAx4eXyHrWI1135BKBldJIvac&#10;se4JITDCJF1hTB6prCjMwnErTsY9ZFXWJoCC+T2hBcQw63PUJNbL0/YxIirKXqqWY73Hy+0KZJEm&#10;IEgZpWwZzns8/es/+tnzX37yLRQLDdaZmek+Heiv43/cjkGGxwxg42K/5/GaM0ATcF0veL68wXd/&#10;8F1xOiHgdllRtQfdjGxlIfTs+y51/AvgnZJYap92GmM4TCydpqjZ8Y517WUCg30vl4t0DPgq5QuS&#10;dszCBQzGNE8t+7jdbni5XFHyXQtT8GDnJBjwCnujglUEhuGQq4zDTnnXMceqCEqSwKWUQJUw+wB2&#10;8j5RSwtz8JIxMGSiKQEIDp4dbnvCdluxlyxlAB9xvWwQLTwdNhc8vJMZMzkPXI2SAAzlJmIx0g44&#10;BTNAw0EigaxCEFZ8ZZl5wSXDeZsuOaM6D1Jkgx1hLwk1m3BZhSfp44byDaLv2XtBRtTa6hQ8whQQ&#10;lhOeIDXWUiviPCHnhEQyEpxrQtkJmKN0zMQFKXkEDwTfYXPUgpJLV7fjLv+s9CfAEfacQd6BmFBB&#10;qKU27ggTpOXXOVQdr1yJQZ7gXIB3JCRhzcgqV8QwY1lmEGuJp0qZzJM8l0Beh8IJqlYKi9YEJRSm&#10;Rui6Xq/YFdUwkSCDX1flEoiDZoRpwaIZUCvz7AnbmuDgcV4eUKKWfnIBKmHyE2oAlnkGedFqeHw8&#10;44OnByxzRN5XOFTU1GXQJx/h4cC5IvGO6ghl3yRoCSQIA6lB5opapZwZPBAdITaIVmDedV3xct2x&#10;p4RaivQC6PqTd4hThHGOU5FuJ2KpK5MpCFcpyzAUkVDy57YJStpIeL6X2FLqxGWmiGl5bIFqnB+w&#10;Z+DLN9+0YIKI4OMM8hXIGSjyeXuuzQF67ySAUL6Zc4J7Xl5uGkR0xFQQToARkDm2Titz3oZGGDke&#10;em+WBFlgSeSwqTqkkF8jphhBHtJqzn0qrbWwW8AiXJmEiILAGa4ANVXkpKU41wW6SilI+4rb1YtD&#10;9x5cMxz3uVFjtt5RKNZM3sHHiFQYNRUwHEI8wXmVRdh35LUT441TYFLupkvEjqVV3IutDDrhNE4y&#10;z6YqMrMEUw1mcEqgUuBZlKon50SDB0DxDD9FxGmR85o3OAoI0em8jzcgxyg1YS/SmeFiAEFEs4hF&#10;vyNGQyk2CTy9dGJdblJedEW1n8ijIGG7XVEvL8J38a4pQs+zloLgsaeMuq1Y82c4n2W6s58Y1Tlp&#10;tjAFYUeom40hELRrf36BKd2uen6JGVvpBFGxgyxJ7jCk0kcJSqVcVuFGNFUDZe96yd35Ca8++ABv&#10;vvwKadvxxeeiseHJ/fHzX37C3wUwA3jAH/A/xR/Ix/7dvw/8PbFf30YQ/TZS6OGLQMyYGdgOEQ0n&#10;4HJ5hsw9kQ1kMw8SF1BVTXcrWVRxeC8vL3qDOqxGD1wMM4gc5mVBSr1FyjJbO9QmDDNmv02oRifM&#10;Au/XZfDei4EbDhBI2uoqVeFaOG0LhTqdWuSLq9bAnLSTkhy+JputaAg7iaxBFcQFlQle711ImR6h&#10;OiSiNuDM6orMpKCelQIINrGvjoRJJygGIJSLoCiHcwHzIq3E1uZ1z/nwijA4J508lSSzJg8wVYE7&#10;tWSQ1QiP5QYoHBrUOXIuqNSdfvW1qb1OQ/ueva7Xq3YQeHEqzIAOmdq3G+YpqNaDjJluombcn78Q&#10;SO0dre9engFXoBaGzN0RaB0YuB/GAyDIUKdIcDwOVTIdlM4lGl9NHdG6ppSY6bX9dN83VOTmSJxz&#10;hz1s1wIcu1Vsv8d4atoIY5fDqtNy60CgNq5KpSokVc1eZQAZYQoRwfk2Frxm0d0ghfW4VNRcUFQd&#10;qTooIta7oJrDKYxKhJQ2ZFTcHACquN7kLF4uF1zXXUjJRoo1yJuktGP7wJyQEFErWEuZxLZLNaPV&#10;M8MAgvOoUWrm5IEgmQGcBs7MUkomCiAns13IVTjnURnY9oQ9ZTHaatkqk5bMRq0FeUkg1wNae40S&#10;4rfbTdvJdXruZOTlTma2zjlDYU2LZtRHsLPFWq40ETELrEeUZOw2sGfTiOgqc11yApsSckXTeJAu&#10;lAWrddVsK64QHsa6rrjebmB3LC/Zy9bHBKxaGYo8KonGi5Tbrr1EaiXnWqSdu8gamPQ4QRIwmaCs&#10;nSD7CtQZfpF29+gJXFiSSmgJmCscCXo8R1OBlfPkowxRsyF+5itev37durcMTTfkqAVFYB3W18vu&#10;xCzS5otHnKUt2CWR9W/PrtrUbUZNUmry3oN8wOwDyAchtqIg5Yo9JcQs/I6Hp0fAES6XG7btBucj&#10;mITrVplVzqECkM+Li5bhCdI5VkeCORCmBWFImBpioknqQ5zFTkK+2rNte4nxcr0g54xffP4aRZHU&#10;6MLPz0jvQTSOr7+OgihjVs7GLr5DvwZGHV7D4S/A+PHz83NT+SMP1cyQuQ8CWpdGEOtsf30wqolg&#10;tXiZekdYlhkh9OmFY83dOdeyAyJqxKaxBei+W+G+Jm9lnM6FuG9hFZTAyhOpyJ8yLI91CqNDJC/c&#10;yswoxamVdI1vShBWdsnScdGMNrSmKWCgZI7opQAiCQLAfd3kXtDWwDm06YfkDF4leB9xfnhEKaKb&#10;IcFBl3Pv9U5tw2vzaHAwtFWZ4FKPV2JjEajOxSAzEbiTHW34nDlW5wDmAJvbYfV6eR6SoTmdD9Gf&#10;Vd9uMU7wfmnwaK0VqF3kxoKNTgQTZ8NV+DqlCqQ9QtDGJWhcgNIRrlYyAFr93PaMBWdc0J6DlZys&#10;jCUPvxt+oDvURujT70cH8779WUpCjB42RAw6B+W2XnC5XJC2va1DCJbFdMGoOImBnZcJy2lGnKQM&#10;WGpGLkn2rJO9zKgoNQOFRQuCSJA36us2EjRHnss4FM00KNZdOFvWCiz6FbbvZO3seckzk44ce8ZS&#10;ljIejAMTCUEVEoW4GMBZMmEQgZ2iplWCeq4FIXa+0Ug4tJJb2+ek5paPYn0ga2eWL5AQWkWpk3SY&#10;oWhpCGo7KMBSRNVOpTHJAXpg2cwoH1vk277IQI3CsSpJS8p7atoLLWArFUWD2poLShJ7uUxCDi7Z&#10;uF2xD34LAc5HuCxda+uekIsggsJDKAizJT72dWztv1w632K8F1nDTsxvg/aUgDp27tyXdTrnpnNn&#10;LBizNlSthLRnOk0RDw8PePXqlaj2RtFKeXj6ThvXbmWgb775BpfLpXXi2fkefYY9j5HUa//mvUf0&#10;wimzdlgrox9sZhH0NpesHJII5umwTrVWVR6V/WidQnIdMoF1tA25HAXigga7uR6DwZHPQoEAFp5K&#10;yQV5QIDXtMMVBz/4Vdv/0Xk4FLy8vMBX4K/+6q9EEM85EOOPIZbunlYx/IX5fTob9yWVb+NqvO8L&#10;LtLndecfp2vBviagcHN6UvPD0P+vnAHX+8XFQekQJd/V+WyDEh1Jl+2B1ncnaI7BiPcid2sHZNRT&#10;sE0afGwb7J4oWLkIBE+aOVNBFbeiszggk00dEEm4GtAAgdhpkHU8hLbBbEPY9ZRhE9nGBjkrS+v/&#10;yyhFCJzyxCpCmOEc4J3o/TtlEIuDivretU0SNPntezhU8Gq0nzGLnkQYDpAZx9EZjL3/488sYBCd&#10;iP78DU62tbher82Q2PO2fWM9/wa5At3oFJ3o+vDwIO+V+/M3gpQY/nC4L9MUsHkpZizMuRrBV9a8&#10;NHjbDGUzrIbAqROj2p+vlVfYEJ7hud8bVFuzcW3tWgG01sQxCLF9PGpv2HvH6Bt6JIbGCIxicOd5&#10;bsifZcgjynK8ThHqel8gbs95/Kz75++9rMG9gxqRnPE8j79jZ0Bqx5Z5yV6u6vmYKuZlBnlBPqTW&#10;XzRgkRxJJPSPCrviGM2wdlnyHqgOCAb1uTYjGXtEEiw4te8te04pAV64bHbex0TG9spol8ZnL2Ry&#10;cTKXy6Wtf7NtGmiPaz4mTgaPjz8PIUirKkk7at427FnUZQXZKSDu9tOe1/uq7pbgjfumd131bsHx&#10;3NjZ7mJX71cWtVfUa7D1qVXHtp/mA0dlnkWD4sMPP5RZTrMkJ/PpAcw0dMikQwfO/fqNzzbnvX2G&#10;tZRayyv8OBw0gwcFV+89uGRB4GIEUnfitlYWNFnpNCVpaTYE63w+43Q64fntN4f1HfdcCKHxy+rg&#10;snugIa3Fs46LDyG0crftpS5yeZzBYu8RIWMBHucTPvvsszbeYt9vf6QawOwBnt7L2/j1pr5aIFGH&#10;bpTDl8fEBXsFwOz4DwD8R2C0ITTzeYEnIWsZV6B9CDtUJ0xjT71WGWPAFKZDsHG/Ccw4Ar0tclQR&#10;tId6f0jG9kEABzIXgJbheW+EUnFglk0SCL5G+MBgmbIAoMIT6eQ+heirOG55WEHhqB4V9+xFmPZW&#10;Xy6lKpnJt2sgjY6hGZ8YQjXC+phkgwDA/T2L8TeoUDgmqRleM7KAGeaCVsaAwGcApJw0HJLRcdyX&#10;Ad7nVIKXrglGUaXEo45IRww8prm32Er2FQcnWBCC06wlYl83haKjHv6KEDyyjbp2RTt6HLhkAGJA&#10;TEZ9nuVzUt7BUAgd0DJLDwKkVm3EWut398LVIEaMCm1nIzbrMy5VSjMSCTbj0A1sgUxf1Dkj2VqW&#10;hS9izt5QPkMGQcIgX5YJtS6YYzgY9nmKmOepyyQXm48RsSwTQnBIydR7K0IY6/CG1PQKaWH5bHu+&#10;ZCRcjXknJYS2rHDyiEvEnGSy87p3sawQnQpVyX6oWkcfA1/56k4upSToIEO4VyyZGTGDHWN2ERSC&#10;8Jg8gOCEgNjKjApB16ronGk4dMGsjiqYjVBbpUJRFjiM2a85lXmeW0nE7FTLQrPM9unrIyJKMU6I&#10;MSHGCdu2S3KiiNR4dpgZ3hnhNzX7N5afxuzfEWkJlRC9R5ln4S4UKWNLacChloo9b6jMcBD5eYbT&#10;IMQpI9rQ0+5DxoDDrtE4H5bMGDfGfsfmsZjNtYDLEoix8+o+EJNDmA8BlJUU5+nUEhBZ3x5YieaT&#10;7KvLJ59h33fcbrd2HfY7MlphDKJ6C+04eC5OHpOJK25QAS/p+PJR1qxqh6WVkJ2WIGOIDd0W36Wd&#10;MCxKwnnoPjERrTExGM/WfcAhQZHqatRwIP+2hLCIn7WuMRl22PdO07lB1xIZn0UuXcrffDuYMQM/&#10;s83hvyXQAH61XPmv5G3IF1WPiUvZmTdVEgXw/M0L0pbx8INzY/ePr3aQrGthQBnEWM7NMAunQtpw&#10;5AG6QyZlzqpL2B7RiVqlDeselhuDmXHY0PhgLTPPWabSVki5QeqwhFxEMVKEozJqEqIRCfcKXmH6&#10;aZ5hZB4zWmNP+Vijtw1kDztzhfcswmEaUAgZjuAJIArqCPxhjS1jNEN5IKHBslDrptFasQYbUIia&#10;qji7RKHxUN4X+Y5B1H125RxhXiaZ3Bv6jAN7DvbMzPiYgzzcR9qaMZefHbVMxmxQnr3+LIis9pZK&#10;c/ree1Xwi+16xuetn9rWX/4sIHofOa4HQT1LpnZ8hMsjdVPLgkYEwNCIdui4l1kOn0G9bXfsyDLj&#10;QQO0TdTZ+HZvczjOWpFn3ts775/n/VqEGDA6mfH3D2UsopZJA2jZurvcsG2+wc9jgG/XdZ+Rj9ci&#10;pRMV/JKZ4nCOtfBYtLOlgEKQMeTwmKg2bZ+8VeTcM9Jc9sM6xzi9E+zYGtmZ7ZOkRabdgk/noFoV&#10;Vz0DOkDMW3eRjTjvpRF7jZ9n52YsJzSnq/vJ1tYckNmS+2c2oggxRiRd91IKUskSjKcOuU/TAnZa&#10;zh3sZrPL/njN414jooO65/3+NYRn1NEYn/uoUzImLiMKEn1HI8dSTFGS+vV61Xc86nPYmbyue/t8&#10;uz5DlGwI6BjcNOTUHDcKmI8BvZWCSimI/ui8c+n2w+QL7vfWaOv3LTd/Z59/uVyQUmrJw7iu0E5O&#10;W0vj8fjaZ3+Zza81w5M7+D5LZO33bC7MPbppL6f76OvXX3R75ej3UZi/h+/wM77G3esQePwqgijj&#10;PuCgbw86pmniPe+v4fEXAH781Vdf4Xa74bw8SNsZiXqZRIroWYtmuA7SE+29zFFYpnnYeKxEy95X&#10;bxvPoDWDo8YShAUhwrLe2uYeo2lzNt6LtoYgB6TXqCqg5FCUWEiOMM0TpnkBwFj3Xdi8kECgQjIi&#10;V+UercYuwVEv1YwH4tv+zTakY8DPLjeVAAAgAElEQVQHYcSZImAIwjcIynsQ3Xvp9rgn3B1hNzXg&#10;Kic+thdL1md8CsDqhwKX7X2j2wZUR0jtoNVG8vJxlANnmd/gjr3nY3AyHoQYZRaK/Fz4GsyCHFGl&#10;VjJLSTpixleXtdcvL+RQItJ2VCB4ghPvjJwSajW9EdH3AEQfgVnWvPNgRPETlumRieRIeQosbPBS&#10;JVuR5+oau9ue3QiB25/3hNC+vpJZCtlRHJmp54pcvwPQCdXtcJPTZw2IAJ49SzE+pRBy3iHTko0X&#10;M9ZqOw8F8AjxKHZkhs/O0hgwG1JgTkb2q8264MEGuHaf09SDmXtEkh1JK3nJkAImiWJliNIGyxnB&#10;BcQ5YJ4nxDnCkweTEQwIG2X4lDVx6IF1aSJZYfhMTRR853TIJOkAkb02YraJYDkYhc0Cddnrsllq&#10;DXB0DNDu73Ms29HwLFvwyX1gpQgRmlP1cG46lDo6cmvThWf4WlEhwUndNqS8asAaAe8Es1V2Zq6m&#10;cWQoccUpRu306byaylJyJSLc1svxer0I05mdvV37NN7RLtm9WsvvuAYWiBARSJ2wBTTGyzORrOv1&#10;CkORR6dppM6KI8fISu9m/w6BLXfema3BlpIqBlOfmRNCmzXTkASS1u1WZjERs7wPz1aQDLFj9WBb&#10;RgS3lIxtq0hph3ePh7Pm1GaM9theI6psCWWI0m3Hahy9VQaclNFum4yQ966fwzHgjZNM2P7oo4/a&#10;7BW/TP8b3Xb+Gl/DyienMcj4e/37X1fUS06RzsFCI4eS8AUl1+bT6VT3b3aOs/+HKZX/bn9OSFvG&#10;HIWLsUyjgE1ujrdGeejBmS5HFOgoToNhK3C+dymMCIgtjBFSx8Uea4dFN5RlYYaMyMbaG5t8REZC&#10;dKiV4EoAKUxPQUb/ns5nEBEutyuu14B93WS5nClSaqtY7MxzE7QC0EmUQ7BhgdNocMzhhRCAKm2D&#10;5jxCCIhOVBbbfYWj6E7VNev1ZA1G+F2y7YhqSMLeyyyiYHecvGgv29RjPdiuR36/qvMZJpEC7xiW&#10;e1RnXINlEbjUu9jg0NvtdiCIvu/ZW2utg6kUoP2ePIOu3yLXTYf3ICIhRrqeVYyZH3HXHLDgecwI&#10;PQKsdFPwLgIzZjIjanFvRMZM/1BDtym4d0iDzcyx/1OGducxCB/h0vvPbJ+h+2sMCu+DIgs2xkDK&#10;6tD3jnPcM3a942C5ewi9snBiKhXU6hAct/0k92MZr/45yf6unHWglnTEOe7oToeZ5Tlv+w1eJb3l&#10;nkZ0UZQU7RyPz6tn7jYKnuD9dOg2qZVxPj+0+zEekk2qNoeac24Z8/g8ZB/1+rztP+dE/XPsEALQ&#10;yhjMwqWKyyxDGFX7xVowAcBPMuH15Vm5IGQKz7qHHTVbI8JadHj24z3doyH2cytD3t+T2R3jQYzn&#10;yu7P9un1ZW97xn4vpSQDJgdkZ9xbsgeVO1P6vgOO82HM9o92zM6/fF8bv6kjYbE5f9sPlY7vX0pR&#10;Acc+Qr4HM0nJ1McpzyNZeDy/z8/PTejNrtPOm3GJaq0aKB6TARPy8r7bXUu07T4uly9lDw0Ih92L&#10;GwLkzz77rPFzylP8I7rt7IDqAI5HcOLwCvrQ77U23o9qABWLBhx760RpX6HIHHvnqJVSPvroI/zi&#10;F7/Av/o3fwvrfsOTe0IIoenfxxjh1OnVRljUmwUdH1zaGjw5wojjBjZjPS6ULW7wujlChHehPSQM&#10;EuTkGF4Pl0XxlkWmlKSV7UEGMdkDtqi41byykAm9O9YmZWBSlxm+XC6HsoD9rsFhI+xYNFPy3iGM&#10;cK9HE7WS93AtaLMNJ3XhiC1tasChmS23wGaaJnWmk0K/1MpCdvjPy9x4JSPq0tqL0ctbuq+GTJdV&#10;dKwfPCvv3AeNoyMcD1wjknHGnlYd8KaDgTwUFevdJbUohJ+Sqs8W+ODg/azXUJqDkABTiZDaMhYn&#10;j4hOTpwmUVZ1rmehzAwuoi/Q1ipVXd+sxkgmq+77Dj8YwZ6lilO6XC5Kuio9G1OjJ50UvcullO5Y&#10;vMrBe+pBoGXmlp0LQSyBIeWD603azNd1BaMgTl6y/FIAwnGSMImui6hCJhTOYKrwUaDYioJ1v7U9&#10;Oc0TlvMMOMZtE3XLlBNS2mR/qphQCKI2aoGp6d6M0HbVVsEQI1LJci+LDLWzUQNjKfV0npU7INyk&#10;kqWTIm07OJMOI5Pgtwd2NATIDssig8hSSnh5vqqMtZKCvZRPnXPwmVCKzTSSQME0SMyWWEdKiA4P&#10;D+dG8n18fGytrtZpl9KuAU08ZNZ2tgJ1RHYMOKzrxxCEcW6M2RfvPcJpwm1b2+TbsyZLpki6nGYN&#10;ulLjq0hAHJqTMgdnZGqzw/bvFlyOgY79zDJ4CzrGUsY9AntPHM05Y1/XQ6Jyj3CXYoKCR6K62Y4w&#10;del4+RxgniNKsWun4XqkK25Z+sC9ZVnggwOIcVuvWJPY6uU043Re8HK96vMSVVUXRAqhJV3+yD/c&#10;9ytkTpIplHpFizTYqsf221k5L9frVfeXO6yHIVopCwF/bJHPuZcMx6DMklL7feccsrbSj8MJT+cz&#10;zssZ/++f/ImiyRkAfvLw+Mj/9X/6X/L//r/8Pt7iS7zvZUzCXxfZYDxa0UmDjAhGOqIc+76zx1TT&#10;Lb8G4y9A+PF23fDNV99g/Y0NfvaYBjKWGZjoZPHfvvlGN4NGx7kTsnLeQdwzwjECNqNhme595mgL&#10;HGKvzdthlpcegugaXA5U7PvaNqv3Dt/97nflZ9pFU4bszjkHpw4oQO7PFTkIUUlrpmW/7zJiWBCF&#10;BKJZ0YQAU6R0ziD2CqIIT8L2F7Z96PA9OsQv8LgMSLM1sWsbD3itxq2wDEKMTdSsXiYx2nwWwIZX&#10;rdcNxubuTq0fJkOExlp3z3IKSt0Qo2+bery292VzQM+KzHCOtUT7bK9GeNIWt6DPGF7bHDV4u97W&#10;ZljFgB3Z/0IS6+W1OOydhswEd4AaaxUOQa3dSW77Nhi0brymSRnjLHvt4fyAx6czprjAB1t3B3/x&#10;otxXFVqlIGJG4dg5ZAZ1XDP7ufcewXUSoXMOmXGYTmroiDmE0RjZ38cMNVAvjzRoewgQR8RiRC2c&#10;e5d/MWaoIwI2IlmjM5I5KcLTkDKMIg+BEEPUEuKk5TdowDhKNFecHx7hVCl3LDXwkIN536d0muO0&#10;iauWzVk31XiNdp22N8fzYWskZZgJIUzqWOS+7GfSWi3lwpytpKAdbQp7G3lvTbsoRCoBtoBxu93g&#10;p4jJBxQwOMsogEXXt7dqBtSgtosdPNEwn0S62ZKV6ZzMEPGG7lFoZ8TO+5jo2Zrco1aCvL3LSxrR&#10;q/FcjwiO2RA/cDosABCS4rF9//4sNCThjohun21/HxPDe4S1lN463dGO7kNYnXXOWTp7av8Ms29F&#10;NWMsOfNetFWsNd5sdNZuulT6DCRmRi3leLb8UTkWvnc0vst/ogNXpqN63X81FHqY3zW+z/V6xdu3&#10;b3G5XIBaAcI/eXr1xJ9+/Al/hS95hnSiPL4H1QC+nbNBw/dqQQbOBqnAoshx1QVLZTDnvbCH51yZ&#10;gfqPAfz48nzBpx9/ih/+jR/i8cMz2AkkOeIo5liXZVHehbUtpuGrIDi8s4HNcBpsaNmAbbaxbfad&#10;gwGTOD62wzmHxv8gkrrrPM94fJQRwrddJy3q57R5bQpnN7li5Ql4RWlEAVUH0BWplduwG5hhcSI2&#10;J3/30vFSCexZkBwPOHh0tnwBF5vzYVNf0cojdl8G99ohOUDZvj/yvgG9HgAvMuNOa6G3HW6AoJkZ&#10;IUZMmlmMxL+cM9jakcFAAYqTw2RZhJA8Q0OzzDGL0e0963JItyFQ3FvGYgJh8yyZsXUZtPuz7hzX&#10;B9ullLTzBHDqjLJm8Q4V0ROis44nBjsSMq4nTFOf1wJAgo0iNf3bDSh70nKRGJlpDprFR2zaBTTP&#10;EU+vHvDhh69wOj3Ae8LpdMO8eITwjNvtAtExkbr3NAUsyyT7Ywjmcs6oSc6B3Wcn1HUn7pzTz7Yx&#10;3VkdqlzLNAXdU8dhVk5LaU71V+BkFk1vRR/5AfKK8wxv0uNOOhs8Ec4PfYz5GOxbrVo4Lq6hd9Mc&#10;WjCYawUFsTi1yP+Jk3TWSAYn3UnOdbQt54jKM7Z1x75tmPwJKEBKGZUVhagEKhYgVHX6UfkjjGWZ&#10;tHVcEKpedjy2sBoyJvOULBjqtgWAanIEzNMi95YEZSKSe3mgEyqLYJgobmYREuTujApXJB1fUHM5&#10;KODu6wasOlnbq7DVaUHV6Z5EQAwOmCOMt1IxlBtISdQsRMjqocmH7BPbx4AER/bMma2lfh3KeyzP&#10;MZjWi3BWmpMZkAyzJWVwpvY745+n0+mA5rRgpVow1wPr8fzb6768cx+UHDvE5HdGdAWKdNfMqCg6&#10;DRgokGs5n8+SDOpkVfIAV4aMdJZkzsra9t52vXJfNt9K18OrDD+ZLaS25+TcdFSolTucg6e+Ft3n&#10;OeWLVRSWQnzmCsdVu8kc5tNJ9mlU/zAEG5UZX33xBb788kvsRsT97vl/fble+A//5B+ztb3il7x+&#10;mc7GkQBq7e1WTqGRt0FVw9b65J/qm/KGHcKfgyrWlw2vP32NL19/CT8TnEb0kmFVXK9XzAo7OvjW&#10;mrnvu/bJc4O0RVWTDw5tbLUaI7GWdVp55C4Ls4duEV1/OLbxPJyb4Txa65EZyNt1xbrdlG3MOkUV&#10;CE5EkiTTJkQIkaz3qjvkrG2U2aEo4S5EiTzFqaNBlqzkNNko0g4MJ86zlOE+hs6EtuH8ux0ORnys&#10;tQtKjRCcOfqUdpQqIlKMiNlFeC/BVgypsa9bTXLIKCyKJ+qRtHMOpRLmGBoBajQo76vb2nMaDVAL&#10;1BqjXAK78+msjlPRkUHdkYhUMlyk7MfWRLu2Cb2kJtyBPsK8IUZq1G3NRHlRsnsuxy6RJputcPCk&#10;xCxy3JqFRACONXhx+n8A56TkFAIaVG178+HxfMj+W502KHGZ+9qK0aF31tLWztagt7sdW8LtOTT9&#10;giiZMVNn4o9rZOsyZkpj3d05h9Ms5Qmr7duE2nGPAjhkte18lyRKxOyAynCBcF5OOD2ccV5OCJPH&#10;0+MjKgvhd0tbazk+zQnrumG9pANa07JJ169/5GTYtYwo7LqubSLneN323Ecuy32mnfOOEBZMs9PA&#10;RYI+RkHwttcEdfB5AhEjJSuHElKRc8lcVdBJ0FUoWlkhgnSVKjwFzLOHDwEVMqtjClHtWwQRsKsT&#10;8V5mNDkQnEtwkJZqsEOIMkPDbJOtjRF/LfgaNY560jZ2UxHgR3T1XSEz23NjgGBn2Gz7uI97iamX&#10;BEbkY/x8ex7ve3+zO7bn7HyNCAujIpUd3T32VzuLObfrnKYJuXZ0udYqyQINnBQjrTvj/JgtxYHf&#10;Yvdt0hAjsjEmE0HRpkB45z7sLLdhlsMzsPXowmbdd1pJfL1c8cknn+Drr7XjhPCTh6fH+vLppxwB&#10;/Cv4DXyDX4zk0PdzNnTBRt7GPVeDVdbSggwljZI2YpJ9X733OtWKXnvv/7Dm+ntv3rzBp59+iu//&#10;5nelvq4PPaUdKQHVq/EDGuEnZ9OjN+lwDRAdDg/MNrw5PVN5tM1nkK/V8gy67BAqo9Zjq5Q9GCOI&#10;2vcyaE0g85IrUlYypZIHEXWj6AwQT5JBGBIhQ3pMJlsJay4ixqC1aw9TVZTJiIBoLXiVOied7SEo&#10;1gg8maH23mMKsQUfti7MrLLdVbOu3mlAZNGvwKg5S+aWMzBxh029C+CpO/4+3bA2WH58WSAHAJ4J&#10;89QdWwuE2DU11RhEQVVu3OmXVPzI98F8RgQeg0OrPXZkxFoTHbyJyvl4kGlv6o6w6zoKDgk/Qo0Z&#10;DxlLC5R06J5pMOQd0CxVyh4axJJTyeWCOJlxIOxpw8vlGc4ToKjWcppR+QHOE9a1a8sAwL3SqUDs&#10;ARRsdPtRzRM69LCLIBXJbpUXIIq8XYTKeAdj8D5rgBCmKNwLhYcrF4AC4hRabTjGiG3bGsM/5V20&#10;SxpkvDSBIkCu43JxDVY2FDE2mWnWc+IQ2SPMARWC4MR5wsPpjPPTCad5kc4ncshVUJCabQYLUEsG&#10;l4K03ZCTlDE7lO3gBmXRZRHOkqFrXmfjyDpVlOKVd9RZ+hL4GgrUX8avsSrBul4V/VjA7PRn9kUo&#10;xQjskmAIlwCKZDC2vYLJI5DTFlWxi5xFSVW6C6QLaToteDjLAEOR/pHcUDhDkKFbQcp6zjl4ndEE&#10;VKAG3ed2viDEdOrB5D06MJI7+W4f9oCzC1+NvKwx+Gv8knBsMTe0xPbz2L5qpPtvK6E0B+1JnsXg&#10;sO1eWknaOaAwnIm/Baf/zwHlaGfhtcNjSIZijIjzBPIiLGfdkQ2FHYbvXS4X7PsGX2wIqVyf7D8J&#10;PO2a3hdsjJyNQ2Dh+jPpawE9U0dC+NhQwdXuoZdVhWdY8ebLr/DZZ59hNVTjg8efXF6/ZgRUB9T/&#10;4e/+9/zf/P3/igHgh98ScPz6U18dGGflaWgZBSJnVKQjBTUg8G2/1QkTs2Oupf5DcPq9fU349ONP&#10;8a/9+LexELfpgQ2uUuJmVjZt+/d34K73wf1HdTurtdqryfE6hykYOiGLKkS+2lCFSSH9GGVAj9Xq&#10;930Vp+8ncLUDEUHFoC0GseutoQ5gjjoTxutcBsa2rchl7zCuF6e0zDI7wbsobG/4xqK3O6Z7S4aB&#10;zR9oOHidHS0BXZ8EWmsFY2yztcCmjxOWYMi1ts32Gc69YxzsGYwkU3s2vSSihgaTBk99s48lsXdr&#10;jP6drFng2uMkYHOO8rma4QzQsHAvVPzoTlCt8lE3wsR7ekaEdj+BHKZZBl+NddtSCrLKv4+1WLsX&#10;qRVnVAgnRN47gjlhXTNK2VBrxrZdME2LVR4QIwGYmiOyz7pfd7s2730LNuyamTtvxjIYQ51Op9OB&#10;lOucdDUYumOG2GZ7kKn9lu6o38fTAHBwCCPyNRrGMWscicL2e8D91OcC7yMCCZqynCaczwsW1eJx&#10;RMhZ7EepCUkDHruWtJeWyFiZ1vZYVKlvUZOd4J0/XI+RQ4XMd5Rrt+8tOx7XYnQCXbhsx229onJB&#10;LgmVRZ24VCCXhEDC7/LBwRcHl4U3gVpl9oZ3KgznpXxSCwok1XNagppCxPnxAefzA8IUVbJ8g3G6&#10;7Bp9oFZyZC39eCdTlE2pWco2KikejuRM2zfG3xiRSVufgyP3QMnddt8jz2M3iO3h0daN39sZE/5U&#10;V5W2/3dvu4gIXI+B0HhG74On9/39PiDyU2xoQEoJF2u9DUd+0rgnLOCwfyuloGo3ijl2wFCeo85K&#10;5SPyM7a6E1HrMBr/zxhEvRu80QEhsjNyPj+0oCgEUVb++uuv8dVXX0FJPf/ge//hv/lHX/6ff1wB&#10;8H/yu/8xf//Vd34pXwP49mDj3XIKDV/6d+NsWCklIJYVNw+gzvNcn2/PrwH8JYDfef36NT755BM8&#10;fucRD+cn5CyTIIkIHkcCWQsWWFje8pIBUuMGsMx5jKLP5zNsguAI4zMzXBNf8u9sImZppRPFtgXO&#10;C1P/crn0ceZuhiMhX42ON2pAU+4IOLUpeYqgk/MAValPWxvbskw4nRaIOqkEN5LlkG46AZHYWiaZ&#10;gIGl7JyTxzIc8PEl16OCUqTaJm2tfTOmsvF2iHZHAKPX/Ay5qAjYS1Z9f5nmmbmikjpgku1SdQiQ&#10;HU7nRFu/lgRBfU3oqLf9Nf4DMwCngYOD9yYOJjX9WnMjJxqasa5rk/t1zmHyRl5UAM7eVxXRHAmP&#10;ZgoR7AOMn9Azg37dzfg5BrzWX1VptWdndxLHoOFnpiAqdXgziuQkk6iada6bzMKZF5mmmsuutXuo&#10;HkrFqtMfzUi1IM9KV4zDdfdOKtW18BK0CgQL5Q1pt8twjkJ0YMjf5yUiTr6NykbpImojN6fW2kak&#10;j213Vm4xWXhpIZTztK4r1vV6QKpMN4SI3imPpm2D94TgAJSAmjJ2vmFX2WRA0KqcEsqekLZbdxKH&#10;QMzau20yaxc4ssCA0YMN665ozmFwlPY7zrl2rWaXRsNfOYOddIFdry9I2hkm84AkMJTSXG9blxlC&#10;EUBFqAwEBkJEdJJVU2XsJaN4AlUZvEfBY44T4hIRJi88FwaIPWgblIHZiS6Qs6w2i46xg3ZdCVqQ&#10;a1FJb5nQaxwqe/4jIgt0BedW61fnOdrbsdQ02n2T2x+DtBExIUUV70X47rs2zDd8W9nE7KL9TnN6&#10;+jzvgxa7jvZ+oSsQT9PUuF715eWQhNyfA9ahkmNgJYj+UbtoRGglwM1qN3ugZfcwokDemQR956aN&#10;v8fDvVuyaclarSKOtq5rQ4osUH9+fsZHH32E7XaTN3g8/eTLb96IorgD//v/zr/H/8V/+5/zwzur&#10;jNaJAvz6BFEJMgTFrCAUrKg7XmrEud5wqwvmKvG5IB7eewbABP+PiOjvpDXjy9dvhBH8ijSb2+CD&#10;k5YuZ603pKJJBGI6bAZnGSNDer/tcIUIF0Vv4vT4gDlE3PYN6+WKvWSBGYtxA45sadsM0j4lUwEf&#10;Hx8GY7jjcnlBrcC6PSOGGU7r10lhz+A9lnmGO52kbs7KtFAnG3R2io8eewjwfkcpmqEtS+u3txpm&#10;J0wldboMFCFWMkFGpFc7+GichBbogGCtrYUBQWVFUVLsVB8oNMpBi3FjDQoybOgWtHvFkQdxAZcE&#10;rjK5lhxjck7HMb8bVTfnFzwcKe+hQqbj6oRXm00ih0OiImYhj1pgIohRAUjJVVOAsaZLSUipz+ao&#10;pEPXSgKgMr0kcLisrbW5dUPnPJCTkbGOmZE5wS2Z83KyNhCDDa9kXkU9nHbs7HtC2nbUKqhJmBSd&#10;ob0FcmB3qHkvy3LYC+K01IDtMkXXEJ0GgU4MjfRgOibe+9Yb34OCXiMfNT0s47KA21FoehNTXGTM&#10;dK1wsbfKmdECgJoLUk0HQT0Xum6GlCckoDYjaOfz5XbFflux5YTJB9V0EGdaUkLmitlLsPLmm6+U&#10;oHiEjZtCqeu8n23bkfYEOCFMOgoIAci+K9beZ3ljlwkg47VtrdZ1beWfEX4eERtzsNbSPBIOK4sY&#10;2b6vrSNovA5LlGw/juUz7z0qCEsBmEygisGlwmdCckAorv1uDFFKLcyKvpokftecIRI9I1J7k7nI&#10;4D6PlgQELwh0jB5hItxUFNFKyT5IYArgoEEzlm7HvdICOeZmW6SbaEJQKfcQHSJFgMT5lZrErjhu&#10;Z8IcrO1FK7sD0MnUUlYi8iBHqIoQOHVOxHZORHDPnqlw2exaSVHrqt9nOK8Ced5QU/mCY+QCGbEw&#10;eS2DSOBmxHDrVLFAW+6ldoEu8kN56YgayvppsgRJXr0nTNEjTB5TCHCBum6UlkMJGaUkOIIENNwT&#10;T2fSDxWiv9KQKe3OSRkVwH5b8fLmG7z+5BdSu6/4v/Avf/jH+H/+nOHBf+s/+Fv86vf+DY7/c0c0&#10;fvdb0I1DsMH8S3gbX4IhXKaKm8jsA6gJ1wKgrODCShIFuN5eXizw+LOUyl+C8Dv/35/+M/zb/+6/&#10;heQybrcrHj44YZknoBRVc0zgmkGuYoqS6UkwEBrMue+7HLIo0tmiVknwMSCljLN3OD0+YeZHrMsZ&#10;19sNu3apOAb2VdpjU97be57PAhWflgeR7GUnral7haOIeXpU45yw5YS6bw2iDyEg+iDjuokANRKz&#10;jpf23oN1RocnYMIJ3vXMPIQAAiHtVXQQmoP2mGJAccOsgdznUtifI1mq1c7DLGWg6gAXwAwNTIr4&#10;6qiIEICc1kOGFqOHjxNEXVIPcJGR07WuSEoIs0M/K5xbS8Y0RxVeEnJjTgPJKjpwCBI8APAx4jRI&#10;kqcq9f2xs0FmO2iEXVbUXOAC4fHVIypnpE0C1lJlxHQuCSF6+NnBRwdShUPnGT5E1LxLGckxvBOE&#10;hchq6xUh+sP6yvelOelIAYULkCVw9D6Cozq7VJqjK3tByRIAOCdBsHMARTnoo7GsVVUM9x21MnbO&#10;4Dy03FVBVEKI8MrFkT53gIuxzwMC2cTbvjcqSRAkGTPDT0IstIxLSKsO+57xcrnBiG2Pj0/48Dvf&#10;aSPDU0rY1w0l7WBnrdndseyoMjLcdVVg+xznHHwURCNnwrpvyHtC4YrMQCoVWy7IiuC5PSGEHfNp&#10;QZgXRO2qCMFhOT+CiOHjDBciUiptzoX3Hp4crqUL+0Xtcgokw8aCI3DZsa9yzpZJUADvAmqp4ALs&#10;a0Lx6gQ8ZMx9kb24bRtS3nC9XTUDFHE/Uoe3bZskD8sTltPU+GNyPh0u6xXex2bPxtZO0Yjo4xcE&#10;QQGIRO+BmFt7bIxRyId7wp4JK4CdufFrnFdxwrSDnYMHZAZK6WdX9mpqGftynuFAgJNuq4eHB8Qo&#10;PJ3b/hbr9gwXZJjlPJ9kzWpv+Z6gUtreg9nQB9/sEzOr0q/OwQLBRXmuk5eW++VpQq2dq1eIse8J&#10;ACP4rkNkgUxDDzzL3BFmTN4jhj6Hqr8qKjuwE72SMTi0bpaswmByPWdwJWz7DdeLlL8dEVKuqICW&#10;IPV+vMwn+uqrXbqjlogZ8mcj0KZV0YUCwCmSHbDvEiQbwptzxnrbYF2YtZbekloZ3kpMNWNbdzBm&#10;nKZHnM8nvHr1BB8kaH55uQExw80SIFVOuG1AdBMQxKZe1yuuiio655BKwYcffhdUGWnLePX4iNs3&#10;F/zzv/xneP7sS4Mh/gH+6ccVHhVvUX/605/yT3/6U26LDPAfHOOH9wcbv+QlAcc3ByGvFnAAqBlr&#10;vf+34Xf/EYC/U/eCX3z6BT589R386F/6EVLdEDwwn6VWdT4/IeddJoyGgCbt7cSJSf3WYUsJae3D&#10;3KZphsse54ezsN21c0QiaG0Zyxn77SpZxxx10Jr0OT8+ntt8iZwqSlmRUkGMM169kppyyhnlmzfI&#10;t+PUxGmaEMgBpc/ac9SlcAGgph55A5YNiZooQEo8FfRFHF1vPRSYKyGlLF1QWpaRp8LgWlELUAtw&#10;eblpTbAipC7taxnFEgMAbgbJsRIAACAASURBVCiCdwYVyr+dlgXeOSWFhVYOcCyZy1p2ECq8thcy&#10;xAg6F+DJWkIDiv4/cFfok/tSHrGTzoxKFammFoxZV0eHXQW9kZ7zLEStymCyYXulZQ8hOIGPY9Dr&#10;55bZW+si+WN5Qz7HyLK+cRG+DY6NMSBwQGEWsEl5P7kaf8hq+NoyBwkmRPcD8FME03HuDmACXiIp&#10;TVrvqnWsLQtZGFkNbCoou5CN/RQw+YhlPiFOGuyUTppuganrRNqx7i7P38ZW12EvFuRUQRD0xTkH&#10;dk6eURVBNEGeKoLqviBIiySTh/cJ2y4B+u22Yd8z4B323IeYwb3LsfLed+ln7yXgVCntEV7f94y8&#10;7bhe18a/8E5QorIntQsyb4NmQRd3ri3BsJ+LnZF1e3w8HwPN2qH1GCO+fvNG7hO9s8HW2RQs72H5&#10;8TVybuxejXwOoM0Gsfe9J8A/TBFLCIhTRK0e2TnEJIRxpw7Zk85t8QTyvbNmChGrA1zQDJoZ+26z&#10;hmS2zOl0kpJSUN4ZKkAMHyDlvRAwnyacTg/KC5MSk/EwmKX0VbIh0rp/tQXLz0ApUyu1GKI2B1mD&#10;7baitFEDDoQCKK/Ia6JC/g7FrVU0RVh0NEakyfZ8K6kaYV9LRIb+WGnotEyKTMo+2tKKdV1RqpDf&#10;2Qj+YKTM4LUilwSvwcBv/MYPJcGMoZUgLNgy1E/2ju33qPsg6qBJ3/bI+0qRKKaNIYTkECI+eHrC&#10;D374PXz44Su8evUoQcTtAkKCI7ORhMoOuXrkYshUaWUZmdskSfM8zyjrjvk04+n0gL/69J/js48+&#10;1g0NgPH7CjaM/h14T3DBdwfgl3E2xu/Hr/qerzJ8+eFP+/mBu/Hbv/1b+N73fgu37QYfGB9++Arb&#10;fj2IC4WgHR3eY56k9fTl+RklZ6RdSHdts8aIZZrw4atXqswnLWiOGDE47NofX/YNHDp73nvfWvFi&#10;jG0qatUZKCEEnM9nAEDKGVuWjKxwhQtHJT/bHKNzNd0Pg8iNyDcOGTNDNU6rHZELi4xzzoC7q1UO&#10;9c97Q2b/v2kxcAZKBlE3etKJgZY5spzy1rVjTt0Odav1OQJKkYyAHSi4Fhw6FwDt8x7FdoTcmQ+y&#10;6n0N5DOKjd9WA1HBKNV0STLmMKF3mAAxzBqMHkWVJE4TdKi1bnqPKUyH9R6dMdC5B/an7S97zo0M&#10;pu+x63sUBuAIVLIafq1Fo0/ddA5wUeqQ907IoFRrnTRkZzScAJDLsYsK+jmW0S6nWTuEjjoEY718&#10;fE97tjl37ontudvtBkehnUnAqfOVEdSlZFSWIYNSnguYlkk5B0Gf9YrLpWBdN9Ra4GI4kIljjJgf&#10;+owJKy/Uqm28kBKIV1ErSwjs2sue2tp47yWhUBl7ADjX2ko4UrIUwxrnXt4R6FnO8NPjB4czaV0r&#10;BIZXNCJOE87nc9sjI6/gvnxi6z9q/9yXGM0GjSTp8fw3EnLOyE4Jt0PLqK1dKaU/K+ON+KmRgC3A&#10;y1HWSPg1N+VJyGeagquhLWY/nBOb6ULAaT7h8fygv6slwM3OVIEnp0mIXh9ItSeOrfjv42x4be03&#10;vSJAnIh30vWhxqGXPnWNk8pzUzE+gpYO74K/YFO7VQTQw7qJTBwMDTm8Xq94fn5uXB0XrRXVwTOD&#10;C2MvCSVXxCi+4ge/+cNjsKzP0br2bH/fP3/bN9KBVOC8afrIz0x6wUOH6GkpZpoiPvjgA3z/+9/H&#10;97//XTw+noW79laQedk3whGp7DGxR92KEKRrApHwvbwmNEETTafcxVIKPvroI3z5+gupxVf+23gX&#10;SLDv7fXXJoiOr/tg4z7gsCCjfsufDhJs/KEP4Xf22wUff/wxfvSbP8T3f/h9zIvH+bzgyT1iyxuI&#10;tkYw8uqQlkVa5nLaIO2JaLCjacXHMDeGvbF5R2fMuTQ5dDvUQJ+sZyRDuWHJ9KwGZr+/LAtS6XNL&#10;Ovmrk4fGQ2C1Xgs6Jh+aYxmzon1gzrdF52M/eiOH4thuNpLVRlGbkTshDP2CNScYkUu6M/oAPKl7&#10;u0a+lEM6EGG1dQqAMtSTcBzQyVZGejI1wuO9CIHQunzsoBnHYnR+qHwwdnZoS2UEd9Q+8Jr9eu8b&#10;pJ61HMXUNUQscBhJY6Mc/MiDGEeIWwD5viBO9B8yyHl4+GaYPEnWZJyQEAJcNKN3rGNbdmvPz5wY&#10;0EmbbR9T37vGIxkD52ONd2iB1VcuBdF1XRnbH4aoGZpipLD1trdulClGlJwB7lLiDGDGjBhIFFVD&#10;nwEk6z9wV1KGQ+c6WMkmaPBv/I4x2DM+iTnyh4eHvmdqxazcAnP2z2/fNkdZa0WNfX/COzzOJ0y5&#10;82N6gDA3p2/Oad8FNbG1BwgffPBBa2k20qiR64zvYo7D1n7UhRnX/D47N4Lk2FJu72/7c4eSC/lI&#10;YBzXUuzRfVdSR+nGeVB7WtuZtefeSmOaibeSVJgbz6LbB0EvLKG6Xtc2WEwSjX5+zNaOL0GodhR0&#10;8cFahdc1Bgn2eWES2y5lPHGQpWRwYZRiHUaSpYfgQT6AnMgUFEUDbO0N9bZXrRXbTZ532UvTgLGk&#10;0/6PISsAkIa1G8+piTyO9sbWdEwMjUfonJXRetvvPM8IPrZgY5lnnOZzCzYESes6OaUwti1h3zek&#10;PWtAFbutgcPsJhm+BxnkOEVCiIusCcueCORwejzDgfCz//+v8POf/1z2DuPjCvwEPbgYA47xC/iW&#10;gOOdYIP5Hd7GPVn0fchGBZBxRDUs0DCC6R+UnH8PhN/52c9+hu//4EP86Ed/A08Pj9jSisenk0Di&#10;5LAXnY5n2Y0a5NPphGUKeDzLAoUBJiyFsd0uKGlTR9KduDn8tKrGAg0GWNvq7FCGIMJT40YPIcgg&#10;Lz2szfizcBXYeanzmdT5aPCGYGA0QPZvo3MbD/79S0hh7RkdMiZ775FgKmsyiN/ogLUYA/wUEUm4&#10;lgKbrygKMZfSM2Z2DpUyatqVKBZlRHsBRB9jt6sD4KQzpWRwkvXPtQwGNSNl1RqBg/M7CMIlkGCo&#10;k5Yqlwbnm6H3XtApeIfoHKDkVoCQSxUp4MJiWHSAVPUacDiPyB2dsT0zruH4DMaWTVmTPvOh1oqk&#10;xjUlQbqcQvw5S6bNOiU4uIGs6TUApKOs9Rigdu2QUSa9M/xHVUB51QYX7yUjaWtmgUyerCSEuWI1&#10;c+ZDsGIOcprMKbvm6C6XC2p5xrIseHp6wsP5LOJ7AMgFVDbeTkRcTkPbowc54QPFIElA8DtCkBk1&#10;RUtVO0tnVolREoGUkVZRiPUg4RhsO/K2g84Md3YN8m1oxhQRwSh7aqWBUocyR/BwsQfg3nuQdlId&#10;x6EL0rKua1f/HXg1VmKS2Ri9TdPKHPeI0XhGx69pmptNGe2P7UsLLq7Xa0tQxtJXIS030rG8Y9fc&#10;xjywop3aXTC+xgAv54e2l8zRy/8TwSlGb5mWDjWzL0BKkk9u29bGRFyvqwbwJl1g5cfp4KidZIvI&#10;uyCMq5UMNBjwNEhno3dQxRiaNMBIIN134dJUts6/CSE4KVs2peXU7DwggR9CH6A2ljykRMkHcT6R&#10;At8R5y6l0NZLz7FJH4ykbLPHUiYWnlXNpnxahbCbMjI5bWWuiD4A04waVAOlobaicOuczaIRO/Tm&#10;zRvs+45pCi0QKTXrNQQNrJS8vDOmRGDn2qwwQYsDPDzynvB0fsTrz36BP/uzP8PXX3wJOI9ay9/G&#10;u2DCfcDRXvclFOCvy9mQNzdS73355P7vY9AhcmBw/xOI/8eSdvziF5/jcrni6empZe3OBQDSHmmD&#10;Y1JKcD5iih6nOYJoOhzWUgqe314kE1tXeN83kPEg1nXF7XbD5BWyjUeFux5PvefGrRRRStO7H38m&#10;h0jLG+pIzDmMcPiYzdjms0BjDDzGer59770X4abSWd2jUzSDZM5yrPM2h+aBaYqY56llktS4Bu+2&#10;o43Kku16hOQB41SEEFqWVYrMYShFyJHbth2CjVKStCXqPW/bhtt0bZ/DzJg1w6+530P7fO/gfZfI&#10;ts8cCWiszPuS8uBINHtXvY3RKYzOZHT6Zijuy1XbtrUSypYE1QAghq+UVvtlVFTXO2lqrXA64tlq&#10;/uN6j6Uxu54RHbOvKcx3czv2u8xZWybRg+cxkArDWt9nvEboYxZlz3Vdsa2pw8hEOH0wI/reWkdE&#10;eHh4wMPjI0IIUnoZygeW1YoOw3LQvTBHbU7dOnCMAGnnyPYjBRXS2l3rjrI1TOt2QBCB3gFja8XM&#10;eLkKgvny8tJmKEkSs0uwMe3tWiSgOCrRmsMd991IuLT9ZntmLEfc77ERtbT3MKf98vLSgoRpIJq3&#10;kihGoSzXELwWoOvP9wF5sXVuSQNzQwdtv9ggQbNbJo3f/EZrkbfhjKwde2tDZcbyge21hkxopm9n&#10;1xJBC9jypkJycWpdWQ3hIAaowia4MjuUop/JNlWYIbwpC/4IzB7OpQOSzDr9GLFqkF+GTpBysNvN&#10;BpR6QK7GMvhuSNyemsaGIHs4BJG2j0a7QkQAd44faUnDtEtGJORSujqr/fvtdkOpCbfbrXV7Edmz&#10;7YgMiECQjpnKQeYtxailb2nGeDg9Iq0J223Dxx99hI9/9nOAgfNp+b+v6fJPsL03wPiViIa9flmw&#10;YajG+Ea/LOAYkY0x+OjcDZc/B+j/AOM/++arr/Gnf/qnYK74wQ+/h5KE1Qs4IQxuGVvufdcxOHzw&#10;9IA4ZHalFOzripfnb/DF55/j7du3uniD4VZ4e71tqLO2ufIwcTNOCEH+TzOGRTbnpDVaOVgFe05Y&#10;deMQEaLC0a3FDcLtKPtQEiEShjaEpCcjiEWXPtXSFBkB+TcvwgoQMEiegNUgHfXxz6lk7Fkn4IaI&#10;ECMClES7bdh1yJhwXkTj4HyaG2lOCLe7thBLqyOctCyGOGOaF4kQNWIPIbcWqcJqULR8wCx1U85y&#10;H6lkpJzA3EsB0naakZKJX11bVha9bENrLaTanSyzlHlcFDIh7wRCRk49QOPS5XcBqMJq1T93WAvt&#10;5rZmdG2PjCWMMTMZAy8zDJtyPfZ9Ryo2iVcDLJYWOSGoK9JEPdibqMqBd8fefQucrEw3BlIWJIxB&#10;ie1bMcL1nWBDF7A5jRFqH6F7e9/RQY6fBfSMrHMOHFwQQl+tAJzDfHrAaXmQwC1Mh/9TyQE+IMwL&#10;2FGrE4/o3VjDtuDEgkAbEWDXdr0KkmSlhahlyT3t0pZp5acYsZxObZ8XMGpKeLnccN1WvFxeum4G&#10;GP+CtnfrtSW7zsO+ea2qtfY+5/SNLcqkKUOUybal0IkjJ1ak/AbpD/ghjvySRxuBZRjIixEHgR0g&#10;iREgVIAEQRAECKQgQMA4gEOJIimRoppkN9m8qdlkk91k38/Zl7VWVc1bHsYcc45a5zSvnQUs7H3O&#10;3rtW1byMOcY3vvGNDIUlBNzWtAkfCM71FBU7utzMS6YBZaqAx/0cXcw5QzuJSkmCrnpojuT/tVRu&#10;7jwe6czk2EsmaaH0w+u2aj/QAelBjRTZKegiUHSwoaISW3E6lEoWBZDXjLgc2/1zpVJcVyBVORqz&#10;RZOmcY9xvwPqwcfchXldqAttpKAk5No+opIwU+25UpbqwCNVhdcRFCARARlV6TWDHJKUA1WP5C7O&#10;pzUQAq/NighGRizTNv0qnHQZnAx2glEGDBsqrYmEXjJCSjgcTmCdC3ZOGbFMIZPkgAK0SHtq1YMq&#10;tgOU6lbIWaM71Qlr7SYuHVVaYxyU9lSYcxVBK8SXg+LUpYVSA7giinBEA6epl9J4MeA73/4OXnjh&#10;BaSFpAiOt+k/BR5LwH2ZyfipHY5HOhvvkkr5cSTRc2RDOh8aQNbe5byGTwH4zasH108+++yXsNvt&#10;8NRTT2FdI+7cu2wLmLx90RSnSozbMz5CSqnBvldXV/Xw96222fIT6v77BXljIBrbF1SyyREXw5Sl&#10;FCz18F6WpcGtA7cH170hVYwR6yJ4J2eRKg/ruVHhhfZuaRRskIVtZCwNleQ6yFQAGc5OwG2ksxhR&#10;sDVqPB5adbEzYy1O80yfi36AsZEouWBZyHuPlbBlTHfGSsk4HG7afHEOexxHlCqPy5HxuSiWKoBK&#10;GktItfJk252Rs7st1cAs80p4ZKOxRg0rnAg+vNnp4Ny5HEcZ3TQ0quaHi65SupmaMpFTQwgLcoHT&#10;rjlLUJR+oWZcZrMOOHprLb8ZRREQvcxh85zzM/e55DRhfuiw4o3M15Hjy4gMR8Hna5FTMDFnDOgH&#10;HvS2r9DlNLZolceS1xPJ9u9Bzbl6Gkse3DKNyOTNhhQohVUQQGOM2E+7RjSl9EL/+2maNojAUvk1&#10;shJC7k8+nDk9prXGbneBy8vLKhTY++dI54+vz2tKOpLnZGQ7bDsbS0eQo9UYo+hRgRZNa62JCF+l&#10;43n8aL/1z9NaQ6GneqRcNqDbuqL5QeOX8BqisTCbNdCeG7zWOoJBfA0m0tLfMTrEKNzF/g6miz1S&#10;2eqTsA1v6K3q/BzegyklxELS9z7ROpKoggwKcurcqxACNQAUjll3Iqr4YkUKoqiGk6iDTGNJ4cEW&#10;BJmuSJxDxPXhtu0F6E4Y5rmSqMa508B2VjqT7Dzy/Ug7wHPP98fnXg8WWGuopumgYQcNm2saVdXS&#10;YNYgUgrrfMJ+usAr3/8+Xnv5B9DWwQ7Dv1pvzPc+8CsfSa/85ef4bD/nbLB5waPSJ/z6cWmUH4Vu&#10;SAJorF8Ntk4G/78GoPMcqDLFqN9HLr8XTiu++tzz2O93+PW/87fhjMX+8SdgrMbpdMBgyWFw2rSI&#10;spRMQj3GIOaE0zIjpNj06I0jODjEiJhSq5IYhoFKaMcBpsL9jWxSMuJKsP8SSUvDlFpSpakMEQBF&#10;WnVhp0SNd7QxUI5EXI4zMYCrO0MVG2XbOC4Kw6SNQQkBqMZ1nKYeFeZOknXVoGptcVoXxJB7Tj4l&#10;6BShs4W3pufpRd4+5AQVA1yi66WSMZ8WnA5HpJSoRwYKRajGt4obQCMXhTUknE4LUqIDh71vdsBK&#10;7gQuyuFS7bYfRwzTBGUcUBKy0khFISQSk9EJSLEgKG4+RozsojW0sRhqL5NlWRBOJ9jBIxWDtRo7&#10;XVVY2ViOzqNWZEIp0pAoANaQkNIR63xs5V0SYue5YZiZN/T5IZ8SIUW2ip8RKpUYg2oEL9L4QJOC&#10;Pp1OmJcjtDEYRtcQDJ5jhvwlMVKShtuhZC1iSpir0mKIK+Z1wVI5NSEwVNuF6mTXY0ZwGMVj+LsU&#10;hvjNxnjL6jCGy733GKwFtMY8z7i+voYbPO7du4dhIJL2sJugb26QbmqasUZdOa6NWZ9Sak6JMaax&#10;36UTzgY5hIBlDTjOBxxOR3I09nv4cUBGj5RJdEnBm4r+VEQxiYP/8vISd+7cabD2MAwoGVXFlJy8&#10;q6srMnZFNVKqtRbraUbKPY3Cfy/TmVr3Zm6kd3Dbfraua0vR8PgyKZWQmyOlEWoqiQ9tXoNjDRZ4&#10;btlxzwU1uCJkMKNU1c8emFCKqjvYHNQdDofmMOYEQLED2lvSs2N7rOm1lErbd7xOaT2nhiYRVyLA&#10;uR3GiQ7q3TThnQcPcDidcKiBxX6/b/eZQmzPephPiMvaDmGXSbhKKgWzs8GOEp8LDU04nTbP2h14&#10;tH1JCBfNma7VKVzW3nv20PN71Z2/NmY5tzS9VbrZbwA4NKeHrj+4ERf7OxiHsd57gLMWrs4lr3d2&#10;Pgbv4P2uOcLW+Oagka2oiIsf4Adb9zf9zrIEKBWhK6Fe1aKK/X6P2+tbHI9HPHHvCezuTFiXDFWo&#10;/P9PP/MZvPD8V4AC5Bi/cPeDT//Xb4aUXvnLb3O24lGOxk/0+kk5G/L1bujGj02lGGNSKUXBmRfy&#10;Er4B4KMPHlzj5Ze+i3Ec8Xf+vX8X87wCReHevcdRSmo5vWF0uLq6gvEW0zzDeKo7TiAiz+7iAk8r&#10;BTdMcNpgiQFhXhALQXupKEz7fV0gvYZZoiQdbuzci5ubG5rsGCg6qpuLnQgJ37MoiwYdftyjQ8LX&#10;MnfLh6SELCXhiysBuOJgDhE46L650KPDR0XDADaeMB0sBTZtlVOnaYdpGtv9cP7V1M3DxnIJq4iK&#10;dKs6UaBDlg89oCMH/JLP2lIYdts5lA/Wdv+pk2uz0lWfNvcoPHbkppSCoJf2WRQJdn6DNQZhPiHr&#10;tHl2GWHxvXN0Ig09GQEi5yEGEuzUqkrgq+39g9M5hNJQrEl5UwnPsiGTaIBcJ+frS845kZZ7KoQP&#10;as5dy9QEX28YhjYPIYRW6k39gFxbqy2S066RCRn5Y35BL58MjTTnnAOM3nxmQ2BQGjqRVlIGBagc&#10;2FkHZQ2cJiVabyy0s9AFzaFtKJfqBN9G8lwJOTjv9XLOubl79y52ux05ahVtUEphXeggOh6POB6P&#10;OJ1ONeKNbW+xU0QKm/1QkPwsXt9yHQMdhfSV2Mf3yIcGzy0jMZJTwY6iUgrxtLTP5b/nqJSQkYoS&#10;VIdnmqb2nLIJGN8T3XNPm/Ac61qqSg3h+v336Hwr5d/QW4FySfu4LAtCTjicjrg5HKvD0qvMmoNZ&#10;ur1SSrUGcrLKTiIOvF/OORJ8zzI1KB15Irei2RdVgzY/0PjrotsBL5EHOe4S+WRbHWOEirWFg0Rm&#10;UZBiQTG9cofQwr5n+X5liT0HQuz0sd3gPSkRmPm0Ypx8Gz/eI0Dl8sSI3bDH1dU1vHV4/O7jRNi2&#10;Ay52eyzHGZ///F/gL7/xIh68cx8ogB7Kf6uNTtNuzKf55lEplEeiG+/2eldng+GQmk6RCEc++57R&#10;DYOHnY6AjnwoICkAeTKTXkz5eIzxn6xLePKll76Lw+GAD37wg3jyqccx+gEo1NKXIgc65E7LAp1I&#10;rdFFSl9AUd5YOY87d+5BG0fdHm9uEGOGSuSpGohSqwqDc/TBLGsAdcOrxrI+1i53uR4W3AtESbgt&#10;JWJXc0VD6I2lePEqpTC6HplIuJ4PCj78uPLm4uICu92usaKvbg/tcGJ+gYQfJSzLBktG58SrCCjc&#10;ydVTAzjSGhmQQNE6TiuAtVXlNEOrqeJkDbUHBHchNATTGWPhvUFG7+Q5zyuWEGlpKAWlLZwjVr6x&#10;Fso6sEhZiHXDadVkuXNhkagaTVmC/koOWEOCUhneVSja1ygzRFA/kARtM3Qk1ncIAaFsJbp5s3Nt&#10;PUemMo3Gr2EaqfqkRZeVK2NJNZU5LSWlmkoh+B+gToyylFU6hDHGlhqQnIxzuDgxkTeBxkFrKEPq&#10;mKlQ108K2+phVjlCsWSUnDBuHKdOMHZuqE6Z3RhxFL2Jrv1A4l0FJFMf0orDaYX1BtM0YNgNsKV2&#10;HvUG036E9QZuXbGu1Pk45ED9dTJ1b9WWpMmhFfwwkEKl84BWiGtAjitxmxKlr2TKcK1lrCl07Q5j&#10;DNw4wE/jRsGz7UVLPCwWt+K02BoDDqcjbo8H3B4P8N5jDQG5VHKdUlVxtR+07OCfO3X8VaZV2LGR&#10;nCHpyJZScHFxsUFNZIpKKYUjiAS/8GGVmRBK12VkQ2uzOQA5LUyIGhNNuxNFxHzdRMWs2649KgEN&#10;UEXDagdlBJEZCrEaCqMdrLHsWqMkKidd5wUZCkFrzMuK07H3w9Faw9fnHHcTjR8L+Qn0z1hONQHr&#10;2ntQaU3qzWxP5OFNiCM7L1uuXymldrntTp/dV9Jk5aE1bh6nlYuBKQaIlRBfNJzT0DBwxiMEIp8i&#10;obbasDC1hYFpwWUXe1RK1bHKDX2hfU8BTGm9aHoQIh1f5rg1ku4snZGxnRsxRsQcYLxFORwxTXtM&#10;fsLh5hb37j4Obxxe+uZL+NynP4u33noHackA8N9dPDn82RrfSKd5TrhAxu27inn92BQK8BMgG6WU&#10;rOg0kBeSRFHpdJynUzYpFs5cpJTSbrd74/r6+j9HwX91e3NAjBHPPvtF/OZv/V28//1P4+bmBsdl&#10;xn4/QGuPm9srwJpGHFIVL8+FJHaVJgW0NRI0eH17wDovUEbDVpb91c11rXotG44Dp7l8S1dgI8hF&#10;B6rGOE29dwPQFjkbiOPhQAs5dS9V5gtziM1480sSxvj/Zb68LTK1zQnz9Xu+zrZojP9O5sCBbdTQ&#10;uBm2R6zcjCrXw58jHIpaDC7u3qGDoT6zrqW+unrg3tNBmUEQO5fwoWl71LEThpk2ftrwJc4jHCq5&#10;pchMWYUS0ya3zlEbw5qd4tgdTJQEpIicwsbR5Fw5kw5lxCbHl9fHuq7UdVNTam6338MyYlCrcJbT&#10;iX4v1soeTVGi9x5Q/Tll5M3RjuSSyMhYzh//nBuWcfTIjao4jcIvPnCs6ofIxomouXXW2WjPrjtf&#10;QK5PeX+HwwEApROMp3SQH3sagNMlxigURKRailiWBTml1qnSAnCDb00NS33uAtJ1YWKmXL9t/+Re&#10;ts4pKUYE2Ygra3CcTyiq59yZ08DVAvLNa5znxHqHvIRNkz7+fJl+4/Uo9z6vQ3YmJWdFvtk5kq/m&#10;JGmNeOq6G7LSCtpsPofvi+eVf8acIolUyHQboz7OUfM9AG0s+HuJfsn7K6WQFoe4B3biQwgIKaN4&#10;j2UNLe3ABHZVD8VpmhpSxfPM1zeGKihyIaK60lX6wFEJJ1SG8yOUIq5DjGvV7yFHg+eH1giNgT2v&#10;4hHIJo8dO2273Q6spCv3JNt+5vPx5zjnYLXfXBOFUz8dkc05U+ffuk55X/Pc9tQcdYVdl15lyPc2&#10;TROWZcE777yzse1c0VNKQUgRp7Di7uU9DHZEChmX+7u4mPb4zre/i0//8afxw1ffQPVz/8Jf4L+Z&#10;AuLrb88JGgl642g8Ko3yY1MqP00ahS8myaLsZLALqfEwV6PxN2qdhQohKGNMHsfxzXmefx/A787z&#10;gue++CV84Bffjzt37tRuetQqmgVu4qIAWzUtYoJVBFnFZcUSEpwxOC0LTocDTstKPSmsI/Liurau&#10;rNYaGGdhvYO2pkUrU22EFBNVG2SUygHZlqLyRlDsRYcajahaaqL7AcwRUEoJh+WAaZqw0wqjI5lk&#10;Nw6bhRVjxBwomltTMIHlcQAAIABJREFUxGldGjwcQsL1zQ2OpxMZ6XoQsAEbx5Ggv4q2sIHOpUBl&#10;ah1vrUKyBVZ3hyTlXpJIG6ymdLQBtToHSlaYxj1SLIihQowodVFQuVYGiDSoO0kqZxKM0QZU/VJK&#10;4zhQQ7mCVJ/fKfJDilLVkxWEMVsFx2pE6gKxygFAGwelLebTWuFS4k9oZVGyQiwFOSUgrig5NoPL&#10;Y85vJnMBHWaWxtvkTqItGe17PgwUSkN0cs4wqgr0uFr3b0wjb8romA8PjkQkUiXf3BehVVL5TqQz&#10;xiCmHhlJxIYPqEMu7RDmw4WdaXJIZOVJdyoawbSW7RaVKTepMkJccH1IcPcdxv2InCOUQVtHWgMh&#10;aahApY/jnkiwej5hOZ4QMq1jNw7QpqIcYg/BEO8mltzWiamQ/Vgdk7BUZcaa2uKxC1V9tqdichPv&#10;Y2eDUyESdTgnIPOhbJxr6sKcnuASbYn+AWiODI890A9hub6k4yOdERkg8H2dzMPVKnRfTJKt1QlN&#10;M6eXBxMKc90+m9ZcavPLnDBjqvPufKtq4rJePmy10k3KHUXTgVByK6HtdpIiee5yneozxYpUJXbu&#10;jYEWqak1BpK1D10KgNA2DeRaXZEVikZN4VpoTby5Ush5CIEIrdaZenLpFojx+PpaBRdC73wqbTE7&#10;460iST+sGF1KQaxzWxL1CHLONcctxkhoMYC05DpOgLYKBWnjNBpLqSNdn6MgwxoL7x2s8VDW4aSX&#10;xlvhdcHnzDTt2tlECEpoAURGgcoa+909lEhlQ855fOtbL+FT/+aT+MpzX0XOgAZ+cG+Pv2fGIV5d&#10;LRkzCNV4DBnX74ps/FhUA/jpdDbOxb1kSkWmU86rUZrjYQx0StApJX06nZIxRmmt/ySX/CQKfufB&#10;/Rt88YtfhPEGH/7wL+Hi4gI/+OH3cP/+2ximEW9f30C7rhPBJKFlDhsPvJRen26tJQ7CMpMDoEkc&#10;RirpcV3zfk/dXuOJriVLJHOhihRpfHrEQK+GUrCBMLZFNMuyNI93t9thv983qXQ+dDhfzMaAIVpe&#10;TLeHXoPPkQsv/kehITLPqJRCyLlVBiilGhOZ69RT4IZulRiouW67Quu2/5vGntNFdH/7i4sG1eac&#10;ibwbApXBrrWDo9pWeMgI3IhDGOjpGzoIiFuirG4GnkWAeJ64CoWf16reajnFFYhrPcvU1kmoBkLm&#10;6CW3gu9FOic5Z8zLQoajRnzrUhVjT0QU9mZ4iHXOaBHfY4PyQ4D3XU6dP0/On4xE5dps6Ivi6P7R&#10;lUn8krlhGp/UnA25vmVURtelFIkxFjEGDMOA/X6HDIVcaj67QsLEWzEwliNzSulYX7khtWlfSBGj&#10;HzDtd6STwqk8UFkqNH2VfB/OWY+VnMncomb8Y28RwNyUeZ6hrWvRJ881AJRMY3J5edmQHgCt9Jav&#10;M1mPUseSkTXpUDA3gu/j9va2EUSttbi8vGw2Sc4zr43T6dQ4RnJfsMPBjSh97WnSlG5tqOu3PldF&#10;bnNCQ21KUViWsHFy2WZJdIIqGConTOWNwyJRWsnl4vV9mpd2v1JFFSB7nKxHiH09NxSlvk913/Bz&#10;8bW2wR4J+fW5Tig6Ns6YRFOKUvCpC3CFQL2UOHizmvd/50/xs8p0HTue0m40FDVnxJJb9aNSCsM0&#10;NmdjWRbkSuqX6VM5jt2mcql0HTeVu6NfSDeFxxxA49ZJMmv73eo8cYM3Yz32XH6sqBHlO6+/jT/6&#10;N3+Mz33mz5BSgQYwePzTafTx9npJ8wLKfxukDz/zeH7x5Xfk2f8TczX49RM5G6W0UtjzPM05wiHT&#10;Juffa2vr99SpS4VsktYeKPHTQHwGCh998S+/jVSohvoDH3w/TqcTbm5uKK+6UkfAAno3ZyNQn4pS&#10;Sk2FDJWBawFlYCw1DzIozdmQKYtxHGtPFSJUxbQ2o9EcipyBTII5KFtCoTycOAI1xrSGPAjkWe6n&#10;qTkazMpv/TZEuS0vmJaTrRudCX0AGcKLi4tNBMOLjx0U3lQNbm0RswL1w6jODCMIuj8XHRjdwDNk&#10;LsvBUs0lWu8xTBMee+wJKmVVoJx4ImLUMRzp+SwxnlnGm3kvrLzKzocuzFOgt1IGylSuRSFUwRqH&#10;MlZDXJ/RT247dmuoZXoFOQPOGBKHE2WR/Pu8FiTqwD9rBMUiOljm3DrgqnrwL3PtcVPHqFQRs1Mi&#10;TQOlFJzvTiKwLd9jJ5KdHHk/1lqgjlv/+61CrSR5SicK4A69buNgcdohZ2ycGunstUPeAM5Z0PLU&#10;SKlgGDwef/wecm15nZCwxgVq1kh5hfNjbUFeSM3TGuRMvWLsSJUrSwjUk8E5aimfM0KKtRMnoV6p&#10;ZCxhrZ1PbUNn+HAoCoRUatN4GRkFOXakhveYrPZqB56l8dzvL1taJaUEo11zANd1hclATJ0kzm++&#10;Jpet8gFwe0usfwl3M3olEQ8ec45YeS4kMZG/3zi7tZoImkszXRPTI6TNiOeva0mZ1ndDa91STtM0&#10;bRwHXudhpYZ8KRaQ1ogFpz1lylb+jUz35swt6h1MTaO0/WV0S2tJgrRRRGb2Z+tVK1p/vCeZ7Klr&#10;CWviwz8mhJCgrKnPTQjbbrerfAgKWCQBneeBX8yJ2AQmMLDawdQgrCjm2pF9GUd2rEhmgOaywIaE&#10;oshO9C7M5HDmVADNpOPu2NH98LMGREQsoSJJFVmZ53lzXsgAhJ5J188bMIwjxukS14dbFCTcv/8A&#10;f/EXz+L557+CdS3w1kDl9PfvLvgzs6xpqaDB5SWS/TDy1emdd9PX+IlfP20aRaIbnBpX4n1emaLl&#10;O0Vo1X9XA0p571VK5o0Q4se1Mf8krOnJF7/5IvxgoXKhduHF4eb6hPHOHSj2hk2HGq02yNXTlNyF&#10;EEL1mgfs9xZOK2jFXUJtO0jv3rvEY4891oxqTAPm+YiUiNRWSB8Yg3XQmcRggC4excYgVeNhRPTF&#10;C0HmdHmzSAPIDG2JbsiFlzO1ZqbI2GPaDdjv99AGWJdIra+Pa4Ppna8RiyUuQS4RRjEHQaO3Ts9N&#10;L8E4SlcoRRAfxZeKhGwUedIAGpLBXIxxN9YSwX6AMVJSkGC0xmk5djjamM3GBjo3gxEXEuZJxHGI&#10;GsoADx7cJ/lp7kardUsH5Zgxz6cNopFSBFBgjYbRFoOxzdmQyJiEsPleJKTO93o8HLcVCtVR0LkA&#10;xqCkVLvg9jx7yhlrJTg7ZzDAQRkHY3oUAgBGaSynuf+t7RoVxviW2tLWYHDEASkJhCjkTKiGqs2n&#10;KuKjS62sgUKxXUuGXxwta90bpNFaq9oBJSImhZgMbOqqoSmtFXUjxU9VlUuPtzdYFgtnjrDeNadO&#10;aw3kCO8tkAiRonn0cDEgh4hUhZliIeZ80QoqkxoqdbFdYSvxcRoG+Mq5adUWhnqntIgUPUrleT3M&#10;C9acUPhQq+jOOE6tHJrWTUFcu9iS0jQet+EWqer9cAdOiSY2tVWtG7qyxgzjDKz3WJeartEkILcu&#10;geavEEmQgwI+AGUDR+cc1pVEBVOilAIRQR2McxjHrtFSIpMSXYvAiRjaOUG0j8nZ2O/3rbkcx5Qy&#10;6JDOLB2SGkotoMOMOBFKFeymi00aJUZq+AXUezEOVlM3ZA1DTRbXgGMkR2qaSPbe17mYhhHGUDom&#10;Z0qXE5n1LA0VQ/u7DeeKibLOI6uMvduRU5wocFrjvLHfynditfEkXqedhav2LqwJ1tEz55LR5c+5&#10;dL8iIIWOQSonpZR1sZZaFhiNcfAwziIsK2IKQCbZgJIipbCshzIgwTBjoJAR69wpbG2nMhrTQDwp&#10;ObeEuAVAlZb+dNYiLxHLacV3vvVtfP7P/hzX968xjQPm0/LfO+Bz7wDxcSDuJ6QP/JWL/Au/8Hj+&#10;ev5efvNbm8rTDVfjJ0mhAD+Fs/EIdOO8OkWh8zeYwyEdDrWk/j29VzXPK4/cG0bp388l/V6OwFe/&#10;9A3MNzM++swz2E13cDg9gFMWu4upwVNQhhZkVri9vYX3YzXABSiU+qD8vcd+5zFawOi88QaNMTAK&#10;mI9Ub35zfY2rqyss64ycqDypsHKfpTI9eNfSHIuQSdagvP9+N+HiYt+g+WgNoqWGczGuuLq630iN&#10;MiqY57lGWJPIta+NrKQDoIpDSgVhmXHUNzCGuBzLckJYF+IGaAukglQSNArc4GDtsIHZSqlOg2ao&#10;EPCTwzAOpBBZekS4xi50Rl4zKdI5JiINng79kpHjiqwIe3JGwSjAoMDVNt6lKKTAlTpbxj6QYa2D&#10;mwaMGBDWiDUsKJE0JFIKUKHULrUWCgaB9Shq3lVr3ZQliQBLLdJz1tjVEs1xHIlMxq2m3YBRdWGv&#10;871TCjlrzlis64y0BoSlEzpV0ciFSoWpCyoT80xN79Ha2e12tcLHYF4jVM2nOmuJf1E1I9Z5hbKq&#10;CaupwVXybS2NNBYlJ6QQoDJtKpUTjCPxtFIAVZE/WxU8ub/EaV0aOa85No5+bzRjnQ/TdAkAoGh6&#10;a60RAgvbdX0F52gdcCpAldTKIKm0esK4m5B0xjiN2I0TlNGk2IiAmGm9WGeBJWJNueb0E5BXOAtq&#10;/100dsMO3g5IIeN0mLEuNaAwHkbZlqbg9eC0g3IKq4445gQ3WMSVni2WBOctxssdVX/t9tUBzViO&#10;p8btIHQhwnoDhIx5PeF0OELl3nXaGbJF5GACOUUYN2BvqNIHykFbh6vrG5xOtaEkZBdShWQiisvI&#10;gQmHVLGBymvKqWropAJoCz/uMEyqobkEmR9we3tL6JhSTaI+5ww3bdPPWlOnYasN5iOV+xproaAR&#10;lt6JGllBFY2wkhJmKaX9X44J3ltMU0cK+fOSSRhcdVADkOKMNEdqG7GrgZfuPI3TMuPSXmC/3+HO&#10;nTtQBVjDDETqTjrdu9uqBNe0oujSGhyWkrAuJ0qH78YWJGhrMHqqcrLWIKWAm5tD6xhMXb1V0ziJ&#10;KSEvC1T92ThNMDUNozVzbzI5AwWIMUGVBKuBrEqtmtEI64yQqHJxcAbj5BFOATCKgl5NwZqrPVfC&#10;kjD5Cd4OuJj21GU2JsxhRQpUNp5Uwv6ClHH5/Bl3I/7K+38RT7//F1rafZ6PuL6+xnGZW4Cbc8Th&#10;wTVcMZWn8cf44fd/ABQg6fJsAf4VUdqRHgDpdEJ8+8Xb/OKLt490MPBTohrAT6mzUXplCn8gf2WH&#10;Q5JFA7aox/n/CacDABFHv2aM+Xgp5R/knPHK91+DNSN+6Zd+CU88/iS0IzRh9AOmYcSD6xu8/sMf&#10;AkXhzv4CS1O245IlSjXcu3cXlxcjrIpIsTPPc84oa8HxRIx6rrWf57lF2j3CNWT8IAhWa6DKk4LW&#10;PIgjJOaESHiaeRvbA7YzmqWGhcyR8oLZ7XaNLEscj9sWAbFgEGpvAM7B5kzkKWMMbIXvmCvAPBfv&#10;bc2/T60iR6mxpVGWZQFmwJttXxrJzk4piHI20wSD4kpoi9VAygZJUcSdS0GJGQmoRF6D/TRBWxIn&#10;iyXX3+u9DwY/oPFNACBHkmqOASknqqDUgLGE7ExD57SUUqByac4Goxuyhp/ni6Hn8zRWKaVpGgy2&#10;izNxjbAx5KxA9VwwryGtNTIVKVJLdu1gQSjIUFU1vbMEjYfaPIuACkBlQqyQoZWGruV0WllAjbDG&#10;IKXKOUldHpt5PXqk32kibAJ94ag/57yB0o2hqIzWIxlzJvzN80yRYYX9x5E4Dk2BM3a9E2MMlW9P&#10;E554+onKyyFtiKwppaI7LxcuGiSjUYpGtsBQHNI4QBdgnVPr8EvjXSO5qqB5OnVkq5EAvUeOCUuO&#10;yN7glAKOOSPNBLdTWWBu6ZpSKtlRU9rIyM+zCscjSZ2nkpFXkspG3RfMt4AysIOHmQcicjsP50zj&#10;W7UqKtNLHAG9Ef2iSSlQhYQAQ6KeQ6VyFthBIbtMsDq3RGddhvN0nbO9SkamPfgzl2V5pN3iqolh&#10;6CqnZGcytOb75Tiyc4LqR7fgZg2kqju4Am8ToCuR14Ta+6ijmzlngKvUFKFLKm8J0+cviTL1VASj&#10;373KjaUFtNZ1zevWiC/GLlIIwStRAIrt5G/iTvSizJQKnOO0bEUbQY1FjVEwWsHuho68EcROqIvh&#10;ii/qFt25MIBVBtkqJOSmzMzzu7vY4+LiAvvLHcbR433vfx8ePHiA/CDjUhcM64TjfKButlFhOQR8&#10;+xvfwZ9/7vP4wSs/BArgnHv2qaee+o9effXViJqROD3c64wf9CFy6E+KagA/m6gX8GgvRzoc55wN&#10;/nruZEhnAwDgnPu0UkqdTqffnecZL730UoX4P4AnLx9HXCOOqEqGzuNyf4FQxZ2QFqrCKLmXc00D&#10;7ty5wJ3LHebDfYQ1N8lxSc7jyJ03K6cC5EvC7gzfcnTLkORut8NFJUoyj4I3B/UY6Ye9PNTkdfgA&#10;Z6eE/48Xfs69VFMSmjYHW97WZscY4XyXEZZVE+Ro7LHf7zEMQ8srM1uar+e0I+nwtqm7xgcAzMdT&#10;2yTcvZLTQ3QjBkZTiqbEhFgKTCnQI/W+Gf1Qc+8aDgWBG5lZSqc4dyYHvQbKYWaKkHiOfCVrSadP&#10;KYW4zA025vy5JIqy8ZVj1nL8hQ5ynieOoJ1zrfSQc+bLyqgQcwM6IZRTW85Z+OqU+FoNhbpuU1Uo&#10;LVq1vy2lIMQIMLSqNbSpmhH1MJjnmdI2FRVTSmHKmZjZjWhrGqIm00Sc2uNnZ6MsCcLnXIdzvQiu&#10;WjgnEKZ6WN557JKez0QUTchGCj3PDwC6KKgMlKqNglQIdDcOu93Qyvn4HvneU0ptrpvAWB3zkjLW&#10;kuBzwPXxgPU4IyzkGFkoeGuBnLHzA4rKrQstSoE17BxqGKeR0gTviYcRVkq5qMK6GAVczaEd6cmE&#10;2JUtb2+u2l5gbkkp1HiQ9nTaOFJKcb8LJqVGKNtFvnhsecw5/cpOFo8P/05OnZvDTs+5U8JpJ55X&#10;HkdKofgWkElnhFPDkgDZHF3NKc2MglArj2j+Yk6IcSV/zRgU11OwXK4eQqil4wYxUA+WuKyt/5S0&#10;0ca5WiRFR1LOtRu0dUiupkMVKQ/72g+L0vEaxVFVE7n0qOUgFFzw/Fvv2lo751XxfuCxllwrti+8&#10;bmncAOs0BojeTEus6e3Y1gA1V9RQtRorV16Ucw6DHeAcOYaHwwEh0Pq5d3kP6zBiWYh0fsANbq9P&#10;eO75r+C5v3geX/7ylxmV/OJ+v//7b775ZhiGIS7LEvBwc9VHcTXYJv3/xtlon4GeQuF/n/M3ZDql&#10;Cnpt+BtdbUW8xnFU8zwrAJ/WWn8j5/wv13XFyy+/jJvDA/wN+1E8/tTjJECVIoyxeOqp92FZFtx/&#10;8KCS9pgZbjGOA1JaEcOMeQFF2lXlUhLpJHLAhM0m5CIO+hi6k3FucAFQK+79HpeXl3DONRSCjTpH&#10;m2y8JTmQF6YkJ8qDVbKNWdFReu/sbPBmYPRDRgGNH2BECWcpGMdeucMOk1KK2jYLD70kKqMFuEKh&#10;Pz8RYztDvC0WkYMuJUNlA1X4IMmAIR2KwXlYRWV1TptauaA658Awi7tXHMSak8XQESIAjaB7zguR&#10;ZZ9sYOVhKZ1PWWHA/IVcjfomPTCO0FWrhHsZrCE1CW1aKxSFTvsdoRRVNCgXQiwq5xen46FWE1D1&#10;ghaRNUeePB9s1OX6YV2Jc4Iev7XdOgiybA5Ak7iWDiz/jNeVMQaXl5e4uLgQ66+XCi7Lgnk5NpSD&#10;nYChOt98wAHYSF2zMX4UV4D32n66gPddBZX3D3OnpDQ73zcjTAUaEyitZZQibg0IkfTWdTJiAdZC&#10;ZZn8fHydvHbn23sPnSo6mbtzyuNrnYX3FZZH3zO8X/kgjjES3J6JA8CpQO89fEXPGgIxTs3mSHRS&#10;9jvheZDk8zbOyM328Zx2nkZvM8/7iLUa2E5wk0u2gXKd9XRTPyy36sAF1lFqMaaEOc611xLxroAM&#10;rXsfkRACcqL0KDRxcGLCplKLx1LaGTln0hYC1L4BKiOsqaUIWb6c04b07Lo9J2tfAKgt63vDQMkH&#10;4nuS4yn3Fwd1khRsTLfxxhiUzBVnfez53FjTisEOWHNq6VeeFyYir2vE008/TdIRdsLo99iNe7z9&#10;2jt44Stfx6c++Ud47QdvcpHBF6dp+o8fPHgQAcQPfehD8eWXX2aupXQ4fq4KFPn6qZ2Nyt0AtmRR&#10;/nqeTjlPozwK0Wj/3u12ilsrT9P0htb6H93c3PyLm5sb3BxuUFzBr37sV/H00++HtRqn09I6tO53&#10;E2JYkbJCzoBRBcgr5uUWV9fAMlvkNcJbg4tajyyZ6fXZmiOxLY2lib1Zb5uR8nUhSSieJYJ3lRRX&#10;UoK3llqnM5lQ91JKVUgzgA0IkYuE7h2xr2jgSqGIX0gY80uiH8z9MIpY3WyAyCHItccfVeDYi8t2&#10;gCulgJIpN8piSEvtT1AJXOuybhCTYZg2EsjUYZCcDWnwmSNQYqa21SCoWxky9IPzmPwAV1UCraGe&#10;FtnUqJyVJusrpQQooBhiXJdUSbSxOiIpI6cAJKBERowAtxspBSHfGqC8uYI2IMXZqpKZS6QSTpWB&#10;eqApEMFWEuuMI6Tg9vYW1lKaw1jSYTFWNTl3GqdcScErQiVyqkilormOs3HdwWVHTkZMEvGSwQUf&#10;2I2UCWwQHhj9SIPMLzZsPMZyf+ScoTKLInUniPk+vGecc5h2w6YXhbUWfhw3hyQfKPw9G2SutpJO&#10;Pt0XMPoRqM3EWFo8hABnusPfDxd6GWNI1E8BRVFaghFRpRSeuPcYnnjiieZgo1A1GRFMSTshhYik&#10;FW4PB7rvNVTHsqJDVTTQ+7Gjad6hFAWTEmJtjwCtKNcPErjTmmyV1oxcJagYYULvNmo06dVorTHW&#10;ckqJXnIqi8nwjH6yIJUsIaW1a5ut4cNUrqm2v9hGqS4PvyxhYy/Z7p07iIz4MvLHLSB8RelCikgz&#10;9ZYqSLAttUDcJ1V7UVV5irb+GSA9DyTYAWD7Ku0p3+u6rpjDSmht1QnidUfpwV4ezunQDQm1FCTT&#10;FZ/PHWHp3HKQyv/fq4lyNensKKAhGTlTk0ZeU9NEZeXMhZqTQ3EKc1qQIyHv47SD8x4qK4QQ8djd&#10;x4GsEJaI/UQ9Z777/e/is3/8WXzqj/4E3/v2D4jwb8wXH3vssd+9uroKIOciOuciuqORH/HeOBc/&#10;LaoB/OxplPaZZ9+/G3/j3Ml41Ls1QALAZLM3APwjAP9Ca4XvvfwqdX5cIp555hncvXe3qtEdYHY7&#10;xLjCOYMQFxSVYZ1GSSvW+YAUTBVx6dGdzMdKOJY3GUcOTKYKQdS2695/gKMUljbnqFMK/gBdgZE/&#10;T3IFOE8qoTkAm5+zAZGbXC58/jwZmfDnGGOwrksz6pxjJui7Rj56K2Mtr8cHATtjzTkSKM26xLZ5&#10;ga5SyWVm2tP9aBA5ymoDPzrspgmDHzANA+VulUbMCaiRo1bUN0EZ2XK5R96y0VYSTh07eGSE1eag&#10;lQ6ajOykM3geYTdo3my7ncrohcddRtn8Pi0zYlwR10ACWlzRUO+TDy1VI+XC2hEroRWDn9r6elTe&#10;WqZ4OBXGKI5zrjkbEhXgseCIWHJVuFFVS4MlLp3uf2cruZWdnFIKlC4bQ8zr4HxPyTfPJz/TubNV&#10;ikLJVAbIbQS4+kPuJYno8HXavRqN0Xlc7vYUHQKYxhEoBcs8N+VfeU/t2QGEdUXKGctpwXxaoFIm&#10;EmFN7Whtzw5g0dUTXSlX6jrIQ0mmNiVKYoyBd2Nbl/zMPL+85iQnjMeC7QY58b6NCSNb/LkppY2z&#10;yTZYlnrfv3+1QaMan0F1FVu2C3yvbAudcygg5yqjYLAGeXCtak5b0olJqTobuSBphQULkCmoWJcj&#10;CrbzzffJKAMHYxKRIac54Hi6rdVOD/cNklVn3K1aoiZ8HemESIRFjre0LTzPSqlN40EikOvN9WW6&#10;lZVq2xqBQtIFVlmo+nyE9I0oMZEi6OUl4hqhisJyXPCtb/wlPvGJT+Bzn/0c3nj9TTqMtf6i1vof&#10;vPXWWwFA/PCHPxyHYYgvvPCCRDNk07X3BNUAfkZn4wzdkDfwbg7HI50L8VKAgMGNASMcAF4H8A+1&#10;1v8yh4TXXn4d1/evcbg+4GN/69fw+FOPQ6mC0+mIfU2DxOTJUzSspkjChETgyYhxFakKXnh8OJeq&#10;QRGxrhRBMSGKxIziZmNyDT5AETw3qJJEL96AEkaVRqGO6cbZkF/5PdTDriRSB+0bqTcZapA5sDns&#10;KD/ZZXtRo7aMRCWciXgUp8OxRdiUT6WcclwD4tJTUDlE5BAxH46t7ffxMNcN75t3P1gHNU6I1sGp&#10;6vyoAhj6mR18LTEjZ7Bo+nkpIGQHmshd2kDp2pmyZBjtMDh6nqBqKaYFgAhdUl2JFM1pRcqI0onj&#10;MZdv/rmEKGUKytdIMVdiZ5v7FNv8Uy4XGEciJ0vk6/Z4wLLMmLnbZO0FYyrCYVTVVqjRTzvsasSd&#10;PFVtcDdfKDx0zzlnalIIoT7pHJTWm8PkHIqWTqhcM2zArbXwhkWuurYE8Z+2XBBt+v3z+tdao2SF&#10;sIZNK3tykmNDNHpqksojVS07L5n6RMgIlO9rV0tX2cnzpgsuNQcEhKh553Cx3xNBNSYoKBxuqHpj&#10;sB32L5HKmMk+UCfnFEnTg7PBCorWmDLgZnb83LkQcZMdQCiF3W4H7sxrnYW1DsrIcnhyjLUlHhAK&#10;kYCt97DGNwI873O+V5k6kukMeRASybEHQGyTZJpTOt/8lRGqZVlwe3vd9om1DiQhIB08Shfy/znX&#10;/00pslopqAuAATAaqWz1XbI2jRcWtalrpjdEY+TzvOU7p7dIW4HK3Xe7qaG9SyUup5Qad6WnlW0L&#10;9uj/aoAHKr/WhRRQpS2Qjn4/S7q95t+Tqa0QVpIv0D1Ycc4ixt7Aj+6nrkNdqiy7BjAgOsBZjcES&#10;Wjl6SqshATlm3F7fQmWF+288wIsvvojPfOoz+PznP4+r+wdM4wBY/QkA/9npdAoAwjAMwXsfXnvt&#10;NU6fPArReIgO1YhHAAAgAElEQVSv8bOgGsDPgWw8wuFgl/i8LOZRKRP5s/aqOS0ljYn3HofD4Y24&#10;pn8IjX8MhaeO1yc899zzSCnh3/53PobHHrsLQMEaQhhMBFKhemhnDbxzcM5gP0wij642UUhKveW1&#10;jPhkjpu7BfLvMxQHdGKVXDQyd8pcAKD3LWDjxBGEhH/loaBqZM9pkRLJ+OlCpXAlJpJ9Ro12DDUs&#10;GyxFswak3jhYR+qMKQOm6zEYKGRjsJ4WHPIBy/EEGA1f68aRM0It72XPnJ9/WRbc3Nzg5uYGMeSK&#10;9myFy6ZpIscmUgqKq2U6b6ITWTWI7KkBajUPJtNZZGxFrsYq7LTORJhi0ltawwbGdc6RFLAwph2a&#10;7REK92bgaLEdnvw3FT0JqXfqLKUe/rl33WVCoPce4zTAaAttFO75uzjNlkiH1kInMjyeq1kUNtfn&#10;xmvsKIS8VXNsm6gaala8ZKMpkScALYJtVSNiPfa8PEdd3eFi4acc+Ho0DtwAKoSlISEAWrUM7wE+&#10;7AC05lrS+ZYHidwbnCrgcS6ldyuWKp9TbTolkUJ5XSZgKkOdigdtoaZdq25YlqWlCoHOn+LPomtR&#10;yam2naTNziLvC26MVaplU6p2srUk1++9xbr2ahHFXZUr0hGHtOE5SFQIAEzsmjAyYOFnlQq0Mj3F&#10;6zeG3iFYOhc8z9LmSdu4LAsONYXEYyM5T/zi+ZRCch39o8Zk3QGkBc/rnceEx19rjWIMtFKEcqTU&#10;kFgmsTPHh9NBbL95PpjHxI7Y5eUlOSZhi0wwktHTlQ9rnvA4yjTy+UvaF74POQ6Xl5dIOcAa3xps&#10;AsRFVUq1YgJuGse2y1qLYjQwUQNBbldvjIHKpDGUY8FyO+N4OOH5Lz2Pf/1//z/45je+AQWqyptP&#10;yz8bp+n/ZEfjAx/4QLTWxq997WsyfSIdjkciGT+rowEA6uf4W7pAx83P+RlGfLX1bQD4+r0H4Opb&#10;fm/P3u1afj8+vR7n3wLw29CAGyze976n8Gv/1jN45m9+FPNygp8oPwgQP4C+J0P75OP3MB9PG7VO&#10;abzYWALdK+2wPeDsAO7axwcL56ql8ZPEHl74vGDZoLOjIYldjJA0Oe66WTiKHqxtbGpockAyal65&#10;EAwPXVuaG2JaG0cN6rQ1yJF6puSUUEBEypQz1uWEJawwiq6HXCidoanPQgrUFfN0XDbEWaXIGHFj&#10;pXXh7psDLi8vm0iPtXQP8+lUVT3p2caxV74AwLKeNvOSs+jy6UgRVkbLTKBjQudcc/gcOTtjRXWQ&#10;x7inWnvpYHJ6RKJOPP/nh3aqEfgaQ1s3SqnmFLA0tTK6VfeMo4f3I5wziDlhno+kD7GusIUM+1A5&#10;B6zdwTn+zMgFHxYlb+6LDwZZon2OTJyvZU5jNA0F9PSRRMIkWblFgGD5/dDGme6lSyhrrVsaha89&#10;DANMXe83h1vEGJuhPRwODcVk55z3z3mEPgx7Ib9d2j7UUA06H4YBu9oqnB34uPaS8mEa4YxFSFS6&#10;nkVcJA8v2ZDNOQfjPB5c32BZI1Ut5AxVuUKjJ4e6pVStoSCgJOIaaYWcSbiMSoirqFZhYmklnlYC&#10;a1xT3R9j20PnqIVMF/Iek2lPPhzl86TYCYxsr9gp6UTO7UG8SSUiESdtt9uQeXnfyL+Xdm4YhpbC&#10;ofVdEHNoznNqgVXn2ORMIl7rsrSKJTfYht5xcEBoUcDV1RWOx2Nbbxzk8XMppXB1U3vDpJ4iomft&#10;TiarknJQxYR5QlK21X1y7NhJ5rFm282OF12vK/fSWt2u83WNzeEC6LyZponSmxoY71wgFiKaDn6q&#10;RGeF66tb/OCVH+Lq/n189k/+FJ/65B/j+y+/QnY+q9dsyf8sAZ+PJD2xgr7Gs6/npND3FNUAfn7O&#10;Br/Ob6AAom/7FsEIP+Ya58hIG/24mtdR3B8SbpR/O5wifvCDH0LpggcPHuDXfu1vVvhJwbB2xAVt&#10;DJUTYljaYpU5S94UMr977tmWQkQ/zrNJjgD/DS8k9sCBnvuX1wM681t6yTLfJysenHPkbSkFVq3j&#10;w6YNnoDsOFppwlb1EEnp4T4ZOWcs3mJYV+S87Y0h4fCcM558rDauq2hMztsqgLDSvXlPKQTuDwAQ&#10;639dFkIrznLr8nnk//FzpURIjjFsmGpViiGo0RgD5w1UmcACUzlHOOOx27FMNJVOUkaibA7LZaF1&#10;wUZUGl4Z8S0g/RXWB2gEMHRyGvVkQOUxcGRKHXF1VkjJIdgVKdWmSyKdZqeJnrc6FVnx4V0h7Zwa&#10;QiYrong8JRJzPsYbhEYcWBL2lU6L5DPxPOhi6ud0Ah09d1//0tmQDpExBmukvh0cpQJ4CKXYRHOb&#10;ww4Yx10z6CykVwo1A+SDQpYznz83kzf5EIaton6u5+clORIgdMlU4TujHbSmUuacIzJzhCri0CpR&#10;qmCTMVUkq+qG+Il1Yuo+L9ywjZyEw81xc2CzDeH9JR0AyQWTDuI5asHIhHMOp+OyWc/nAZdzrq0v&#10;qcfCc6kNGsolD1G+Hkf+584wzX9N8yXA5AydAJ01YskwmarcyCkndegSExY3Y3EOOXJpsa6S97Qm&#10;2DHVWjfdDElK5fXLY8ZcMG5O1ltF9BJ3yQkD0JzzUgqGYdsO4Tytwg4K69XwW6ZSlQKsdc0h6uu8&#10;c/0AoGTVWlLsdhek0utIht87IvDfXh9we3ONN994G2/88A38H3/wh3j5pe/ile+9inWN0FBf9tD/&#10;icewnqACcGyEUHRH41Hpk0fxNH4uRwN4D5yNmk6RlSmSx8GpFT7d1Lt83Vzy3b73xpg5oADmD7TT&#10;n84h/l4JePKV77yGd95+gNvbW/zyL/81PPM3Poqnn3pfXUxMYSbZbJayljAhj+HoyOjJQ7x/r2t+&#10;dttERxLtZEQhjbV0OFrpVqb0h4z0+b6cpnJQ74k1T5r+BiVnpLA+0snhCF/m72UagWBJtblfNmzO&#10;aITa5VGiMNyp1BiKzsaBqnh6pUGt//cDRj9grfoS1jhc7KhSg5+LIpERWTDk2xwgoRTAgEvLEpQC&#10;WJoYyIiFfqeA+Ci00qpwlSEQTe+J7JoCRWHWeAyjw37cww4WbiD5eTKm9Dkxcjtx4vYAI0jQitCx&#10;UvjA4nGklA6NT62UUDzHVAkUUhSHeG5pI1L4TCg5Uu42FWhtYBnOVtVBrXLRpepwcDXCoKhHiKnG&#10;T8LdnBc+XxMNHYgR6iz1Ip1Svs4m9SR4AAAQF3ZO1Ob/ubkeG1tOWcnPUkqhzCumalQZ0XLGYx1o&#10;Djh9Ix0wuc+scIbY2eNImA8YRhh4bWutgXotNu6Sm+K9h6vib2uKKJWDo6yh/H+1ZhkFfhxQlAZy&#10;5Qok4mUAGszPAGoKyWhyMsehVlJluNFSpZLmajJyTl1tHX86LdQrpDqCxvqa8XQY/NRE9jjlINEN&#10;Hm/JtWFElMc0xdLsFCMA52kQTq0BEPNbUSuDzcEpfybXH7+kHdSaStpjIRsTYqTurzkhpdLW8zB4&#10;DIYOUxpZBeVYc6aXnOacm2MCW5rQ4/naSSkhRaoIcs5BxapqXNc9AMynpSFmGop4UXVcjer8Nrme&#10;eW/wc0qHn+9RotZNBVprWOs3qSCliPvDY0XBXGmOyzCMgNZQ3mKNlIaBLrgKN/jh91/HF77wBXzp&#10;2S/hM5/5LObDjJIApdT/dHd46uM3801IUGHAGAI5G+xknBNCJSn0Z5Yk/1Gv9wrZALaOBn//bq8f&#10;9bPz69XvvZnnDMAXDYP94N4Iev3n83LzWwB+ez7M+OqXv4X79++TIdIWv/jBX8Q0UZVKWGeU2lJZ&#10;epW8KGQVB7CN1DhlYLRDSh2OlgubIyvp1fd8LzcI6kx8/jcvSF78Mhcqxba8sygpYllsKyUFunGR&#10;0Kg0Evw5tDG2XVF5cTflvoci0l7NQOjB2CIlIkP2BlcEO9coIKPBmDI6HrxrzY+AzuDmtt1sHHKO&#10;G4OZs2jTXCKQVb1nQgy88dAGGPxE5aqJSsqMIZnv0Y3Qjkp/U6l8iBpdy8iOx47vRXJUaD6reiMr&#10;fno6lIsmxImdxdMyI2cOGHqPGmMtlJpqM0AH1PGzhcbIVueq1FXPzgZzDXImgSheIzzGPM+SQyRz&#10;8bxWlzS3fLs8nNhpkdGaHP/mcKe1Xnc7VkAfLwBUriwOQP5dRjFkLp2jaV6TvP6k4aWKqYgiHH3n&#10;XBOhs9Ux5zz4ULu7yjQZc4fYKeJ5t961smCdhdqs6XullIKUCz2XCjCqdsx1ASlT6S3NhW37RVla&#10;m8M0wnoHICOrRIJuluH1ij5E2hNTRbaQKHBgRIOvmUsXXeM00XkaQ6KijEDyfk6xNDvlvW/jx8/I&#10;AcswDJs0G79yiZvgRc4Z35dEF2SKT6muABoL4KoNDSki8P+flXZ761AcKQkbY5BVnzceA8kbYaSC&#10;74XXVbPHlh0kI2xLhquHP49nStv0EO8B6WDIMZe/w8/LSAl/Pt2XhtYW1tS2CcNOOBymOeG0v3tV&#10;jVUeGcAprri9vcXh5oTXXnsNzz33HJ79wrP4whe+gBdeeAEqK5SC17z3//zevXtfSDc6KKigoMP7&#10;nnw63L71jkQz3q3U9T2pPHnU6z1xNgS68ah0yqMEvx55mbO/5+8t/8wABVCmIJWbm5Nxzr/urPvD&#10;nPNbBfm3lSpPvvrym3jrrf8X3/3uK/j1X//b+OhH/zru3r2LwU+4mW/gvIUf6E2LVFOJbPG4vb1t&#10;ixUoIJlvBWM0tCKFilI6giHfgIjgRG6VD+MQQlPekzAnH8jWWty7d68tVgAtZ8ieMgqpFWpkuOog&#10;yLykhDG35Y0ZKBo59Zp7o3XrkokaUYfQCarS2RiGgRQRq7PBBodtETtNp1N1QlYhbiQi5pz6oUKb&#10;sxsGzglLchc3zOPfiXFFyhE5FSgNeOPgKqvfGA1vPUqxKIUiUqtIot1oC2U1NYXKfVNz5MfGqDtf&#10;5pEoleYqB2wbym2baFHNfHNcawn2OI6AUjBWY/AO4zggL9UgRS59rYczq4YKZKNohXXtxl6Wt54T&#10;XYFedqxUV6uV4lfnfJS6jzdvmQJRSsGAydI95UCfKdaVMbBuKxjG92Vid6rZ2eB7AbBxxM/TQeR0&#10;dYVSib7YSrDlQzDF1MirpRQME/F2Li4uaI+gt+BmZz1Vc6MMQfVe7HFafwVhVZh9wHKaEeKK7Gqn&#10;aUf7FKCxtZ6I2VyF4byHUgVFZ+ja88Y5B1WYTEiR+11NadOLaUVKBdaS2N4w7WA9VWKxfWEH7PxQ&#10;lM4G702ex5J7/x/vfUt1yn2w5TLIAICaI573M+oOJyMmXH1i4L3broPamJHU2anCDKk0Z6uU7qRq&#10;rVEq8qAL2eCEREU6wtlwjqT/x6kjCmyPlDbQCbXzMBBTqY7b2J45xghrSL6c931K5aExAICMh22C&#10;dEDkeuHn5vSUc8Rb8Y46kO93E3a7C9E2oe8JrXWTTNfQyHVvoCjcf+sKX//61/HZz34Wn/zkJ/Hi&#10;N18k5dhUgFL+Zxj8D2tewxu394OLiAFhHYYhuCdyxFs/0tF4KG3C378XqAbwHiIbZw6HTKvw13z2&#10;fz/ycnhoAFQ2sJZ6sCaj4REC/0x/SuvytWHy/+F8XH57OSQ8/+Wv4fXXX8fXv/5NfOQjH8EHPvg0&#10;Hrvnm6HjxQZ0I7nb7Tb5uk3OUTuEtYC6LXa9B5n7l/XnEsbjhSs5GezRSkSDW8azgeaFu64rlvmE&#10;uC5Iocupc8QjpYnZ2ThP8QDAMm83S9vYhiPG/nP6is3vQUSnBGXT/XFahTkcpULlnFdvXALV+THk&#10;jLS1Q4ebFroEpTTDRvcArGFpP8+5CpTJ6CaXij7UOWV0SXXjxA3J+KCTxmRL5up9Q3gMvB1pbHNP&#10;YeWcETIhY6cTkR3ndSEnw9raJZKMpXEWAEm+xxiRDK2dUglwucLcrCVQ1BYZYMhfars0waGUWjUN&#10;gA1sy2vTGbtZk+d5anZ85ZzL6DQqLs1GGydySsrG0EL1klP+PYK9y9n8b9n78iWdcn4NdR2xc8Vz&#10;aFQfhxhjS01ypClbCLCzwQcTIUYZqKRcYy28UvB1DWlX0R1YIFqcTjMON7fkVJsTUkrwzmEcfePn&#10;QKvKMerrU1kFrQuUEcqSRcO53NAFb8i5KDtGVcTBWxRyArTpgQrbGF6LzSkUzgCPtzFUAs4vY0wX&#10;pauR+Ol0alwR6UikVDsAR9qz52k66ZxK/ohEXXldkKiUhsrVwVVABuvmCNl61cXEkMjM0/P2MlH+&#10;TFnxd/6S6yfXdgC8LxjxU7XUdRiGRtRkgrBEq0Papt9koNc+Q6C2W70dVxs0TtTPpFXrEU/FKq6F&#10;aDdeHz3h9vYWNzcHPP/cC3j22S/hc3/6Z/jKC8/jle+9SlVPGs9pj/8iR7wCIEIhIIQwDBdBax2W&#10;ZYnf/OY3JU/jUXLk74kk+Y96vZdpFOlwAFun4tzRSNg6IvIB1dn/sePhrHHFJl0KSl5xzAYwBdAZ&#10;0Dnn1+fT8gfa4dPWuN8Ja/jN1199G6+/+ja+/eJ38Fc/9Av467/yAXzwQ0/jQx/6EC4vLx9CJy4v&#10;LzeHGS8sdjacRet6yYb6vDKFSUucf5ZkLplHlguVP0M6DfyWn3G4uUZJW37tuVHnDcgLXToPy9AP&#10;yc01DEdG4waCZWVNYwzBzFrDisoNgJAUNlLS2MiqEDYEw+jhNXU9NM4S4UszN6K0yCKmtZfu1UPa&#10;OUIpGDVIScr21s6GKREaBbU1ciikHqkMIToCCarrto0bH4zyWfh3jKpdfDOjIRWiTXStEKo0fQko&#10;hSNNUoq0llpgA5mqfVRVDi0W2tRmWaEKW6EewNX45KqtsduNGHdTi8K42oKd4nEcmwPtvW+oGEd6&#10;g/NtPcq3JB5KKJ4j8Ja2sexQbCNa5mwwSpHytlqHf3ca97C2r/t2L7oiL75zTFrUnusat/3QlC9G&#10;NuShgqqbwITfix2lIhVrrTCSVhvCaa2bo2fYcTUVpfEUnDg9wKkJt7cnXI3v4Pr6GrN1WNelORvd&#10;mUlYU4Qx1R5MA7QzKAiALqT9ojVUYc5M3ZOpOraK9m2pVRMpZlLWLBnG9nJ8fm0cPV7xdRzZRgDA&#10;4Ld/yxwX6cDxASxTyrSDWE+oc0TYmTi/D2nD+F4AwFY58kbkK6QmahKvvZo2g6VDoCJZcQlIKcJo&#10;vs9MKEkpQMrUO8V55AIoKGhjW0OzhsqgNHsjbW4phVBrRQRi0skJbfx4HNg+sRPBRFm2sXI/AGj2&#10;nFP25GyMGEdyNpj4r5WFrvs81rNB1STAGla8/fbbeOmll/C9l7+P/+1//d/x1a9+DS9/97soyDDK&#10;vv7EU4//l977Z1955ZVo70xBKRVCPEYohFt9GzAiQSNAI+KwabD24xyN94SnIV/vqbMBNIcD2BJF&#10;AdT2eA87HtLJqG0Ue+qkv1VZ0mqBUgxM9mYoKcUCWLMiFcABJiHH/Poaw8eh8HVj9O+knJ98/dU3&#10;8cZrb+KFr3wFH/tbH8Vv/IbGhz/8y6QhPwwt+pzGCSltVT95cxtNrdRvqkzyYT5hPc1YYmg6F3cv&#10;LjFd7PHYnbuYLvZwmkrgUFsNl1iwpkiaNlXnYk211bg1MIbgV6cNjHdNFyMlKi893h5QNEmca+th&#10;rYcypFyYSkHJCUVpWKOhjMHgHIyjFtjQGikEUlsrBSElEgfLuWpaFOjioZ1t+hwqU1M7A0WwsOsl&#10;ZRxtseohoy38UrqW8KYAFSh9YJNCSgqAr6hJjXKUqVEP6REg2LbRGTIGWE6b+rREKGTVowitdTs4&#10;rNpWY9CeoaoFautsm5gYzwPrlXC3WeMdJj9AWQMkyuOeTifqL5IzilKwmvRLfO3HM00TTqdDVQol&#10;EiiVL+4wjhOsr8hCoOAiK+KBmFr6erGnPH6paYqCXgmQFbC72GOaBkzTHlqTfDQ5aKVGhQ4pkaPj&#10;vcU47mCMqg2aFhjVoeNzCB7ovVF4TFvZsqMmXOPFniY3EZpTYkFCglEK0Bq7ccQSAnXhRYHThtZ1&#10;1XmZPKXjvLGk5LgG6kS7rFhiwC7v2jzMgRpuxUKHiXbkrMnUY0rUd4VLoLm6hucdqTeUI0eF7iOH&#10;iAQNV6qWiNIw0aIA7Zl1dar5QB78BF0svL+FQgJUgVaAXxys0xVt6jwJREBb04IP5yyyGmoaoR/E&#10;xjjqRm0TWIHU2aE5QJSCJSJz9JyaGerBadGrW0rlUFGVWEqhEi9TO8R5vDjdyikvpRSgMvYXk0Bq&#10;9WZvKaVwOh1AzoatnCm6D1K+zFhX4inxv4mHQKW+dB/b8vJUMlxy1JAtZ1xMtd8Oox6JkOPZKKwr&#10;4IzBmhTUGhBLpvSj6s6oV2qjK4SUsUTS3Qk5YQ2prQ25jvj/fC0QoHVETjRquXIpGVZoxkj1aOk4&#10;SyeMUSX6/RHekR1oVVGwKChN2Mxqh4KCNay4f/8+vvOdl/Gnf/oZfOIT/xp//rk/R4oKy7zCaIPd&#10;ePm/HI7z//jOG9cxYg4AYowxQCEiVHRDIUIh/erf/Wvxlz78V9P/9fFPydSJLHHdOBqFJYLf49fP&#10;rbPxrhemFXUu5sUaHAoP63BobPU13NlXC4wWpBNZ38UAqzm7lmz29j4oPIOC3wLw0WnnMM8Bw2Dw&#10;kY/8Cn7jP/j38bGP/RqeeOJxQGVME5G8oEoth1TY7Sg6nNeAkIB37l/h+uoKp3nG8XDA7eEAawym&#10;3Q5PPfkknnzqKTz+2GPQxhDHoqYflnWFhmk6Fqlk6kYZA9Z5QUgR3jpY77AbJ7iB4OGQqK4/xAWn&#10;62vERG3t3eCxn3ZwgwdyQUgRy2kGtMLgPHYXe1zuL9rPY04wmkrMckqYlwXrsiDESJNiFUztV8Jf&#10;Wc9DQ6EoImAOw9R0EGKMuL29xfX1devwKiNnNpJEuIq4uNjB+S6nvW2Kxs7L8hA5LWfqGzI420oN&#10;ed1KyJbRiXNYs0G9VsOPA/bTDsM00uFb5yGV2ptEAVYbDNOI0Q+AVgjLWhUUb5umSFHAbpywu9i3&#10;8aCeHdQUKeeMcRw3UQyz/fkay7K0sj4AFYlw7VkkCsbpE+ccnPXIJWFdwv/X3rX1SG5c568uJLt7&#10;embvWimBNkBiJ5YR+9UvTvwXkn+YPCRveQ/gXIBENpzEApTIsoNYiiUFXnlHu6OdnukLL1WVh6pT&#10;PGST3TM7l54Z8Ws0imSzWRfW5atzTp2CsRWU1NCJglYJlqsFVsscEA6JTqETBTgBYyucnJxQ21zr&#10;FP1gsoxkhGZycbDUKeBSP9AIGZxECFiYWE+o/ITz4nFefyAdEi0hJADnUFSl93ljqrj3TaJ09OtS&#10;mip4uPXtBVJgsjdueLSkOsLtg7hahpx5+QETICPN6J/GEhkN6x6EgFbBADLsCqq1RpaOkagEzlnk&#10;xRKz2Qyz2cw7ujJNQ8VoeAhaBp7GDRorW/s4qVVE3n9LVdX2OFk2jsSdvPOSNFVKQGu/Zb3fw6NC&#10;VXl7pqqyIZ8SVVUgz0sYU4JvR0/vnBtzAojknhzjcbsPQlVVsM7bXOhEIU0y6ERBQAbypaC0t29z&#10;sKhKA2MrCEhIJaJqi7dPUrlaOGRJyiYHtS8MWvlWFSb6OSG/QunIr4TTaRL7z3a7LvMCq8I7JiMj&#10;bnIzz+0vrEWMb7lcxnKPW1YIX+YkseDLgMlNAVfRks0U1bHJeB/j8R6UULCwUaIBAKXxdn3Pnz/H&#10;hx9+iPfffx///m8/xyef/g9ef30KYwBrcAjgxwD+CuuGnn3LWkll0rbR6NpkDbgCiQbh0iUbLfAV&#10;KgRyZQ523aH2p9EuAGJfFli1RT+aHSsWEuF4AYdDAP8K4MlyYf4SkD8scof//PC/8cuPf42nbz/G&#10;t771h3j32e/jRz/6IR49foCDgyn2JolvQFJ6Ay7rZ6FlWWJ2MkeeLwHI4Lhpgr29MSZ7+77SOhGW&#10;M3odp3MCQmq/nAlBrFhVKIwfiI3zDm18B+c9ZTonILTGKEkxGk28nn+6D2cqOCfizEIpv0zKmBL5&#10;qIR3hKWglYaQifdeqTUSWFjnf69Qb7pFW4+TaDFabrNGSB3oZDJFkmTRkMnrSD1JSJIMSbKI9gF8&#10;nxLS63tViIwkg/sBoY7Nx13bSkQRb1nBmdI3VGkbxIIGmCSpdc21gWOwnJcC4709ZGPyu5FFNRXN&#10;8vnmTFppQHhjwzJ8ISSk0kjCzqNJmkGrBFL4Af3ewX2MRxMc7JdRLEuifK9mKaFkAWuE355cwUsI&#10;HNlqKDgIOO9+EjKI8pM0Q5ZmuHfwEAqqFrumFWxYmqugsCpXENAQgrxHKkiRQEhfppNxbQfUFoUL&#10;IbA3mTbIWcMQTiYQyLwL8dDUfFr9zFXAAZmM5yTI9LlRAAwMci9FEw5aC2RjgTRIrrSquyLrarUO&#10;7/eEcMhSi/Fo0lAR0Jf2BuG2S6Qa8g7+AAi2hDF2OeR+3LdZ708jtF8hoeBXk0BYuNREdRW1IUpH&#10;lIrIesM7X35eYjXJphilrX19wgBPvl7atjZC1KuPaFkqqc28SkkjSRyszaJ0UQgRNqk7RlE4KOWg&#10;VBrVCO1VR9TGi6KIqoW2CpHiVUJDqHpn2bisnpFjT6K8YTaQ1Wne0w0yQdfpy50qcpuQ8XgMYxzK&#10;wkXjTbLP4CtfvIsAMnav+58yKaGLDEmSxTLlaedqbG+zUQQp5RKr1SqSjaokG5gM43GG6fQA+/t7&#10;mE4PkKYak8kUbcmOEA4SOqhGgp8OhH6ntDidz3D44iVeHX2Ff/yHf8an//trfPRfH+M3n32K0xND&#10;oyeRjL9GTRw2kY0uI9Az7XlyVUQDuELJBhClG0C3hIOkG20pB33bnkT7voqFXRKOuBHcaDSSSZI8&#10;KYriz/M8/wtK0XgsMd2fQErge9/7U/zgBz/At//4j/Do0QOMRl60VlQlvnzxCoeHh/j662OkqcaD&#10;B49wcDDFdHoQK58QDlk2xnicQWu/RwsZelWVZ/kAGuyZZvLkeY50guQhbzQaIUk1JlkKKRyoM3dO&#10;RHEpiTvzrgkAABNkSURBVM/LMo8zHL8LZYokySAlUBQrVKYmAjRQUwfNN8iijpI6vyRJkCb1ckUa&#10;qPmmWKvVqmFjwl0mCyGQZkmwUk87yUaSJHHWRzMFkqBURYlitQBp4bjxGqlb+HXqkCn9XjSuow6e&#10;OnOaJdNS2PayXLqHG4sBiDYSJNWgeynu2BmrBAICDg4KCoUr4o6lfJMzSi9/HyTVGI/HyPQYsmNu&#10;4MIHvpYhN3n0fOn3CUlDRwcUduXVVUJ43Xb4ECpUEOzThPa2JBvIRtd1wMbrFqUnG0F0zMtSQ8Ow&#10;hWpdabDB/xDll36nPJSujGSKkw1fvg4Qvq8VtKRYKEghQ5v0eXMhH758wqw/GDAmUiM3y+itkggH&#10;vTdep4HaQViSJEhVisIUNZEPRKcwBebzOZbLJQ4ODnxbFzQoOVjYeO88n3fbkzGj8jTYRRzPj3F4&#10;eIjT09O4LDhJVDTCrqoq2rWQauXo6IhJUGRtRNsi9tx9QPQTgVoNx+2duCqT2im3i+LSIGr71P4a&#10;qlAr4JyXorTteigu2rmX2iz1P2TI77dhD96F+Wqm0Pfcv38/lg31YXX/EDYDDGkR0iFNRpjsjTAe&#10;7SHNNPYm+17tLlI40CQlj7vXLuZl6PNzLJdzfPnlC3zwwX/g/fd/il/96mMIoXB09BLzOa3aw+H9&#10;B8nfjCby7798npvQQLoIRR/J4ASjy4/GtREN4IolG5T4HhsOALFHAvutQ6Kx8UvSDU5UyD6EEw9R&#10;FIVbrVYvAPzdeKz/ZTKZvleUqz87OVl9Z7k8hdLAT37yM/z0pz8DANy7t48/+c638f3vfx/vPnuG&#10;6fQAWmV4+OARDg4O8ODBg7h0TAiBxXwZXC+/jjPapjvgerZQFH7NdNu4kmwhlDLIMu/YKk1HyLIE&#10;ZZj9kLSELKb5YEubWjnnkCQG+apEmpZQWmA+nwe1Rr1rbZZ5N+C+a/fOxsqCtp6uUJUO1giYFMjS&#10;KQAJY8iQD7BWQsoUWguMRjp0YiWkTBueCJ0zOD1ZQmuJLDPIMos0tUhThypx0NqiUPW+NWKkIaCh&#10;ZAqhg8bMwM9MnZ9Bl4WBMSuYCt6otLTR9kNphBlqCiXHXn+ejgHpUJVezLxaFVgu51HcLOUSNBjR&#10;Xg6ADWLq0nvlC2JsmaTQauLjEGEDP1tBwG8Sp6SCQBY35LK2wqLMg3jboioBuBRK2igBo5mQH+wc&#10;pPAGZAIZAC/xolm/EAJSBDG8JcJVoar8VtxKKTgrYVVtpJfn9WArhN/uWob4vX46gYMNqxYYqYWA&#10;r160BJwGZ4SQk4L6evDtGamBQurjB3yZqbASxgiUwrvtprQ2pGvCD/6KNW2LKpIaG66nYhrTa2UF&#10;KRD07d7Y2dg8xC+8BIiF1F04572VyuDRyzqLsvSD1e+OD/H69VEcxKWs3dKTt0fuwyd2chVQ6Xqj&#10;Ra1F7HlNBVgjAKfw6uXrxuofyj897/Rk2fBoSWSaO5LKtR+Aj49PMTueY7FYIkl8O1ZaQikRyyNN&#10;FRLtvFTJAaulRVH4+uM9pfp665x3qEUS1TRVcLaCNRqFqmfyeV7F8ibJq5QIq9QqSKnhnA3xC2/T&#10;IRGkxg6np0UwAHesnoY65BwSPQrSXAVjgDynfWKqkH8Z+9bVahX7EoBWRElYK8PzvYE3QDu+JpjN&#10;Fg1iVFUIfZ23PTmZzUHzZh36JK0TJNpASoXj41kgYF66+/r1a7x69QrHx8fI8xInsyU++ugj/Pzn&#10;H+Czz36Dr79+jfn8FMZYaK0wmy0B4DBN8Y8PHk1+nKT6+clsZr587m0v0CQSbWKxiWj0qU2ujWgA&#10;VyzZWItMxLV81DuR1KFtx7FJytHea4Uf8/u7JBzt+IJCGU+EwHedxXsAfuhXGfg7vIQAkErirbfe&#10;Qjoe4fHjx3j27BneffddPHz4MBILYs/W2mg8RDMDWv5EbN/7pVjGzXdopk2SDXJCNJlMoq5+pBXI&#10;9wRJQvgOmtxPAVB7yaOZAzkDo9kA34eCZuNkU0AiW1rVkCQJFos5vcfG7ILP+GnWUttt1Aa3e3t7&#10;jQ6SGyAqpWJeSMy5t7cX/QJUpoDNS+95U2g4GJjKoShXKPIKlSl8pxU8NCapQqIzpJl3oiO07/yM&#10;8zru1WqB5TJHni9bhnQuvCcBpZJI7JwzyPMS3veIlxh53bqKpIR3kpys8P97A2QLY0p4iRdiPNRp&#10;U+cuhAqSICY9qWrJDdUlXtb0fqhcqV5ZV8XVBFHiQGLeQDaybBwHFwr5Xh6PHz1tzFgJfOUPV3+0&#10;RebO1WL2dv2hOkv1h0T5cTVMInFychLLr6oK+L/UZIkMEind7dBrakjSEfLgRDz3aUft40D6a2Vp&#10;UJY5vvjicxwfH+Po6AiLxQJa67iMMU1T3L9/nxmE1jN+LqniqimahVMbefnyZcw7Sc6IaAghYruk&#10;dtJFNgDEfmgR9gryq8hoXw4JpTw5TtMRxmOvXhDC4fR0EcuVbD9IYkq/c8NQeg5XG1C9IVIuhIuS&#10;10imWyHVx5OTeZTUkjq4/h3RGRb1CVRuVLa0ER7ZXVA/R/WNS1ypn+XLWNsG03xFirUOx8cnjfrc&#10;VjPz3b8PDw/x6aef4pNPPsFvf/tbnMzmyPMKs9kMy0XufX84idw7QTyEwD/B4cdQ+N0kU2aRGy/J&#10;0KhQwTx9um9evDjpIhft4z6S0V51Agqvg2gA1082uNEo0B7414lBmzy0iUWfKqVNOAQApZSS4/FY&#10;pinE6empLAof52gkxdPfeyD+77NXkBpvSYn34MR7Qoj3ADz2IllvpwZ4H1hZVnv6JBHj22+/HWfy&#10;3LsjtyvwoYTfObNCVZUA/PLI6XQ/zDYVvEMxDb9xmIYSwHJ+2jCG5LpLwJMNaihtFQkNSlxf214L&#10;T3YYfKluw3GYrHW3fAbAn8kNwJqNtd5zhTrPdtlww9CGsV0YgExZQLFBFqgdS3GxLDd6jMTIOb+m&#10;P4jXyVCPq5NogOBp4vmpZ6ZNN+E8r3TcBW742RZPc5sZXpbcrsKTlHUPtXEpMHtOrdPnv/fry7kN&#10;AREXLjEDPFklV9ttskEdeptscBhbNt4NpY37oaH3w+sKDaaTyaghPud2JbyetAeNSPjTWv0Y4Zgf&#10;Blvn1auaaLsBPzNfLpcoylVjIOOGlEQM+BJd/i75O+JLRmupZBm/Sqm4aoHqFqliqY/hAyY9jxP8&#10;9XpoG/WC13mqu9wWhqs+lFL+/SvVGMB5PWrX3aZUwcb+aU1FEv7Tfn+1/UesabHMKa28LdCXiAiR&#10;Nrq2XC5ju+fP5m2at316N7EcnYxGpERcuHr16Ogo/pfu4ROoqnSByMmvkkQeAuoXeZ7/LQI5eOed&#10;d+xsdmjmcxONOsdjmHv33jZZlpnPP/+8TTB42KUyIb0kEQ1gfeXJtRGAayUbwEY7ji7S0WXL0SXx&#10;4Ofte/okHHI6nUqllDg9PZXGr8lsfwHgLQCPATyBxHtS4gmA71jiiBszCyQJDQgWdf/MOz1uQ1u7&#10;/uWvhf7nLAIZ8efW1veRNEYIsHiaz7C2/t0Fo1T6jX7vzEaIk8dFcK7+8me17wH8M2hfDZ9+e+Zn&#10;AoCtms9u/6cdNz2DykmnfABya/k3pjvd/BqPg6eR8tcmWxz1YNb8Ly+frrIkKKYS4YO9tW4tLV3l&#10;QC4q1u8T4fn1vhNeRYY18PpHz22XO6+X7f/ytPH00Wy6q0ypzvitv5v3+DJv1mHL2knjmsQ6WFy8&#10;fQC+vcX0yvp3irfxGOfrD89fOy9KbWqf/mJV1fVSa5/3KHFxzXdC+aP4tSZj8WY66Hd/T51XShNP&#10;O6WXrvM2QtfbaaJ3VBSus34QtF6vF7ws2nXOx1U/i5c/zx9d8+pDhHKsn0G/ZZlEWdrGfTwPLdci&#10;nXG1wa+R4bAnH/E9fiUEPlZSHFaV+0Waph8Zo6wxSwukdjLRdjS6Z/J8Zr3mZ26AkQVW1cHB20aI&#10;pTk+rgww71td0kUyuBSDj1Q7IxrADsgGsJFwtIlHl5RjE/HokoREspFlUFmWCeecWiwKaUwdz3g8&#10;Fp5wpBKAkFKKYgVYLAWQCikNLFY8zU/g8ERoPHFWANY9AYB0lDwRQiNfLh8DgNIyiGb7RnLEqiAV&#10;GSCt3yME4joeRx2nq0Nfe+pzS1WKPZ/AZ9jsncQOj2YcQIvZdzQ+PmDy8060Bu9NA1L7N60lnLVr&#10;HVjXfxtRsnsdu697MBDsf00yIqV3K02DM/+d7mmThL60EimhePru21ROXdCaZvfdz+l71rZ4Gp2u&#10;RDR4tQacJ3sbCYRBus2jgbhy6iw4a5raxKl9Tu+tL9ZG2YRyo5lwDe/fwovs1+P28XjJ06b8cGK2&#10;qR73pbF9f5ucKeo/OiYqgB9YqY7Te6i3TXdrbYHXcbK94Hlpp6UmSbQ6xcU8K9W81kYX0WyUVU+8&#10;bZJLhI6TiC7yS6SIEww+oeoi/G79OYch/Kp17RA+yb9QCg5QzhhjlZrYyWRiF4uFNf4FmHv37lsh&#10;hHn9+rUBYMfjiZlM9sxyuTSLxdIAotrfPzBPn75TffLJBxb1Lq0UdnkD5SQjkgseXjfRAHZENoAz&#10;EY5tpIOONdbJSNfqlA0rVVJ2nAkgWDBBCcCwsBBQBWBS+DARkCVgY4iN4UXR35edEcn2WzbiEvJw&#10;AXRNTM+DCxffgG8I2u0kBVCE42tvAx3ThQE7ABuwqT6kDijonELLrrv6XHAiEMiBYNIIYfwXpj7m&#10;X2mAr9tSjE2eQNsSjRjugmgAOyQbQINwAOeXcvSRjz41isI60Qj2HJmsQycBHeKOyl0Z7Gw84ehO&#10;83aoYvs9m2C237IZ0wv+v0Dd6b4J0gvFrrbfshEXLj6Pb3Dnf8H6e8H3fzlo56ErTX3pvGj+3wjf&#10;4PrWhZ28g1D+KTuO17tUFEQuaNBnxw2CEY5jGI7bJENYH77sIxhtotGWaMR074poAFfv1Gsj2NLY&#10;DqFrBAllgebLI+JA53Rs0C3J6CAbo7gs1odROytr6QZJOATqc6AjbB+v45JGuzfH2TjRZuxuwDDB&#10;QdCOwOvgjpBvv2UjLlJ+F437MnAZ6W/X353WqbPgEsnGjc/rBvS9vyvH2oDdDAUf1DskC6KHbNB1&#10;wSUbLJRVCC2gjA/XdmndRDJuhDSDY6eSDY4NahV+zCUcbWnHNqlHhwplIgGn6meNQugksBL+PJqr&#10;C9Q2G5sIxwbsusPOWJi/QXgZeJN4eSe5kw6TiOwOkbNwF+WX4/LqwK7efzv9Xc/aVv/ftPzfOJRA&#10;Zi/+nE15vi3YWf+5hXBEaQYnGh1kQ1hgYYE9A8wtMLXAqQUODDCzwD0LHBvgoQWODPDUAi8s8MwA&#10;X/DnbpNk3DiiAdwgskFoLY/tCturVvpIRwcBOQhEgggFP4ZoHi8lMGb2G53kh6XNnYFw7JpsEC7S&#10;WV0Eu5yZ3wXsuvx2XX+v4/1fNdk+NwbJxk4h2gM4HXeRDdtxzIjGvE0WNqlE2h4/+wgGTYJunNqk&#10;jRtHNoAz23IA68Rji9TjAScZArBBqkHnTgJz/v+OOMcbyNAmwrE6VxncTIwu8N/LzP8oPO+qw7ED&#10;luL64tsWXhZ2Hf9F8Sbp34ablL8GrsBmY9f1+Cre31VArA3e7LgtzWhf45IN5yUYayqQPrXItpUl&#10;bYLRSNtNIhgcN5JsAL2Eg443fdtkgRGQtyTwUAIm2GUcCR8ed/3PHyfwm/V2E4xNabyDmFzgvwsf&#10;vOmCmOtdBHAD7DN6cDvKrx+3Lf1JiPuiC7neHJdDNm7K+78QLtL/nAs9JGNB5z1GoWuEYD0cBxLh&#10;NxOy7OvPJRxkCDUsFPz+jJ/fLpVJF3ZqILoJzjnHCAcZj9IxWtf5lxuLtshDKoFjCTwVwPOw6sT2&#10;qWX8NdkpUUHHOTrOt12/ZVgA2Lv4Y6jzPk94fbiCmeQl42aX33bc1vS/SbovHgqUcBd+zp3AJfU/&#10;axB97b3r+nnJRvOahMMcFvuwOIHDPVgcw+EhHI5g8RQOL+DwB7D4HA7fhcMvO+NcS+dNJhrADZZs&#10;dKHH3Xk73CTtCN9nEvgCWFfDbJOavCnZ2PbbgAEDBnTh5pPf241NZXtWssGP+9QcXT4w+khJ33PR&#10;Dm86weC4VWSDwDZ0i5c6wk2GnX3Eou+/Xb93xd93PuDmg0vPBgy4KRjIxvWjj2Tw422Eg671efLs&#10;IxrouK8r/ltFNIBbSjYAdC2V5ceb7Ctk69o2koGOZ3TFMeB24ubaZwwYMJCNm4IeO45zEY9zSy66&#10;4r1tJINwa8kGYYshKT/uIh59ZANnCLvi2XRtwM3D0JEPGDCgD522ER3nm8hG1/Gm39vxxOPbSjII&#10;t55sEFqkAzibxIOOz0Mw+o4HDBgwYMDdxVZCgO0SijNLMOLJHRmk7wzZIGwhHfz8LCqRbcRiIBu3&#10;E4NEY8CAAedFX59xVuKx6bhxflcIBsedIxtt9Nh2oOfaecnGpv8OGDBgwIDbj/OsWNl03mt4ehfJ&#10;RRt3nmy00bF8du2WLefb7h8wYMCAAXcP2wbLbcSjcf2bQDA4vnFkg2ODcenarVedlgFXikFtMmDA&#10;gKvCWfqWO60iOQu+0WSD4wy2HgMGDBgwYMAm3EnjzsvAQDY2oIOADLg9GPxnDBgw4NowEIvNGMjG&#10;JWAgJQMGDBhwNzGQiMvB/wMw9V5qrAXlBwAAAABJRU5ErkJgglBLAwQUAAYACAAAACEAwcdAUuMA&#10;AAALAQAADwAAAGRycy9kb3ducmV2LnhtbEyPwU7DMBBE70j8g7VI3FLHDSltiFNVFXCqkGiRUG9u&#10;vE2ixnYUu0n69ywnuM1qRrNv8vVkWjZg7xtnJYhZDAxt6XRjKwlfh7doCcwHZbVqnUUJN/SwLu7v&#10;cpVpN9pPHPahYlRifaYk1CF0Gee+rNEoP3MdWvLOrjcq0NlXXPdqpHLT8nkcL7hRjaUPtepwW2N5&#10;2V+NhPdRjZtEvA67y3l7Ox7Sj++dQCkfH6bNC7CAU/gLwy8+oUNBTCd3tdqzVkKUrFIaE0gtn1Jg&#10;FImeBbCThHkiFsCLnP/fUPw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bHaNTQCAAD6BAAADgAAAAAAAAAAAAAAAAA6AgAAZHJzL2Uyb0RvYy54bWxQSwECLQAK&#10;AAAAAAAAACEAyNzDK4zVBACM1QQAFAAAAAAAAAAAAAAAAACaBAAAZHJzL21lZGlhL2ltYWdlMS5w&#10;bmdQSwECLQAUAAYACAAAACEAwcdAUuMAAAALAQAADwAAAAAAAAAAAAAAAABY2gQAZHJzL2Rvd25y&#10;ZXYueG1sUEsBAi0AFAAGAAgAAAAhAKomDr68AAAAIQEAABkAAAAAAAAAAAAAAAAAaNsEAGRycy9f&#10;cmVscy9lMm9Eb2MueG1sLnJlbHNQSwUGAAAAAAYABgB8AQAAW9wEAAAA&#10;">
                      <v:shape id="Image 4" o:spid="_x0000_s1027" type="#_x0000_t75" alt="CoN03131" style="position:absolute;width:24628;height:20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qhKxAAAANoAAAAPAAAAZHJzL2Rvd25yZXYueG1sRI9Pi8Iw&#10;FMTvwn6H8Ba8yJqqi6zVKOIiiJetfw4eH82zLTYvpcna6qc3guBxmJnfMLNFa0pxpdoVlhUM+hEI&#10;4tTqgjMFx8P66weE88gaS8uk4EYOFvOPzgxjbRve0XXvMxEg7GJUkHtfxVK6NCeDrm8r4uCdbW3Q&#10;B1lnUtfYBLgp5TCKxtJgwWEhx4pWOaWX/b9R8Lsd/elk5yan5nj3dBokvXHSKNX9bJdTEJ5a/w6/&#10;2hut4BueV8INkPMHAAAA//8DAFBLAQItABQABgAIAAAAIQDb4fbL7gAAAIUBAAATAAAAAAAAAAAA&#10;AAAAAAAAAABbQ29udGVudF9UeXBlc10ueG1sUEsBAi0AFAAGAAgAAAAhAFr0LFu/AAAAFQEAAAsA&#10;AAAAAAAAAAAAAAAAHwEAAF9yZWxzLy5yZWxzUEsBAi0AFAAGAAgAAAAhAGNiqErEAAAA2gAAAA8A&#10;AAAAAAAAAAAAAAAABwIAAGRycy9kb3ducmV2LnhtbFBLBQYAAAAAAwADALcAAAD4AgAAAAA=&#10;">
                        <v:imagedata r:id="rId9" o:title="CoN03131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Cane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133" w:type="dxa"/>
          </w:tcPr>
          <w:p w14:paraId="06818B16" w14:textId="77777777" w:rsidR="00187F1C" w:rsidRDefault="00000000">
            <w:pPr>
              <w:pStyle w:val="TableParagraph"/>
              <w:spacing w:before="73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145.74</w:t>
            </w:r>
          </w:p>
        </w:tc>
      </w:tr>
      <w:tr w:rsidR="00187F1C" w14:paraId="72999697" w14:textId="77777777">
        <w:trPr>
          <w:trHeight w:val="412"/>
        </w:trPr>
        <w:tc>
          <w:tcPr>
            <w:tcW w:w="3980" w:type="dxa"/>
            <w:vMerge/>
            <w:tcBorders>
              <w:top w:val="nil"/>
            </w:tcBorders>
          </w:tcPr>
          <w:p w14:paraId="46D25419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0DF120BF" w14:textId="77777777" w:rsidR="00187F1C" w:rsidRDefault="00000000">
            <w:pPr>
              <w:pStyle w:val="TableParagraph"/>
              <w:spacing w:before="73"/>
              <w:ind w:left="142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133" w:type="dxa"/>
          </w:tcPr>
          <w:p w14:paraId="7681F4CF" w14:textId="77777777" w:rsidR="00187F1C" w:rsidRDefault="00000000">
            <w:pPr>
              <w:pStyle w:val="TableParagraph"/>
              <w:spacing w:before="73"/>
              <w:ind w:left="27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18.98</w:t>
            </w:r>
          </w:p>
        </w:tc>
      </w:tr>
      <w:tr w:rsidR="00187F1C" w14:paraId="79E34D0F" w14:textId="77777777">
        <w:trPr>
          <w:trHeight w:val="411"/>
        </w:trPr>
        <w:tc>
          <w:tcPr>
            <w:tcW w:w="3980" w:type="dxa"/>
            <w:vMerge/>
            <w:tcBorders>
              <w:top w:val="nil"/>
            </w:tcBorders>
          </w:tcPr>
          <w:p w14:paraId="0933268E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0A5AC744" w14:textId="77777777" w:rsidR="00187F1C" w:rsidRDefault="00000000">
            <w:pPr>
              <w:pStyle w:val="TableParagraph"/>
              <w:spacing w:before="73"/>
              <w:ind w:left="142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4133" w:type="dxa"/>
          </w:tcPr>
          <w:p w14:paraId="579B3F96" w14:textId="77777777" w:rsidR="00187F1C" w:rsidRDefault="00000000">
            <w:pPr>
              <w:pStyle w:val="TableParagraph"/>
              <w:spacing w:before="73"/>
              <w:ind w:left="27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18.55</w:t>
            </w:r>
          </w:p>
        </w:tc>
      </w:tr>
      <w:tr w:rsidR="00187F1C" w14:paraId="45F66590" w14:textId="77777777">
        <w:trPr>
          <w:trHeight w:val="925"/>
        </w:trPr>
        <w:tc>
          <w:tcPr>
            <w:tcW w:w="3980" w:type="dxa"/>
            <w:vMerge/>
            <w:tcBorders>
              <w:top w:val="nil"/>
            </w:tcBorders>
          </w:tcPr>
          <w:p w14:paraId="2010240C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2643B3E8" w14:textId="77777777" w:rsidR="00187F1C" w:rsidRDefault="00187F1C">
            <w:pPr>
              <w:pStyle w:val="TableParagraph"/>
              <w:spacing w:before="56"/>
              <w:jc w:val="left"/>
              <w:rPr>
                <w:b/>
                <w:sz w:val="24"/>
              </w:rPr>
            </w:pPr>
          </w:p>
          <w:p w14:paraId="0E599311" w14:textId="77777777" w:rsidR="00187F1C" w:rsidRDefault="00000000">
            <w:pPr>
              <w:pStyle w:val="TableParagraph"/>
              <w:ind w:left="142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4133" w:type="dxa"/>
          </w:tcPr>
          <w:p w14:paraId="1D6BA71B" w14:textId="3E359F81" w:rsidR="00187F1C" w:rsidRDefault="00000000">
            <w:pPr>
              <w:pStyle w:val="TableParagraph"/>
              <w:tabs>
                <w:tab w:val="left" w:pos="2232"/>
              </w:tabs>
              <w:spacing w:before="193" w:line="242" w:lineRule="auto"/>
              <w:ind w:left="1422" w:right="1340" w:hanging="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rot: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MR </w:t>
            </w:r>
            <w:r>
              <w:rPr>
                <w:b/>
                <w:spacing w:val="-4"/>
                <w:sz w:val="24"/>
              </w:rPr>
              <w:t>Wilt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MR</w:t>
            </w:r>
          </w:p>
        </w:tc>
      </w:tr>
    </w:tbl>
    <w:p w14:paraId="18A32C57" w14:textId="77777777" w:rsidR="00187F1C" w:rsidRDefault="00000000" w:rsidP="002548AE">
      <w:pPr>
        <w:pStyle w:val="ListParagraph"/>
        <w:numPr>
          <w:ilvl w:val="0"/>
          <w:numId w:val="3"/>
        </w:numPr>
        <w:tabs>
          <w:tab w:val="left" w:pos="284"/>
        </w:tabs>
        <w:spacing w:before="212"/>
        <w:ind w:left="499" w:hanging="446"/>
        <w:rPr>
          <w:b/>
          <w:sz w:val="24"/>
        </w:rPr>
      </w:pPr>
      <w:proofErr w:type="spellStart"/>
      <w:r>
        <w:rPr>
          <w:b/>
          <w:sz w:val="24"/>
        </w:rPr>
        <w:t>CoN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05071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(Gujarat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Sugarcane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 5)</w:t>
      </w:r>
      <w:r>
        <w:rPr>
          <w:b/>
          <w:spacing w:val="-2"/>
          <w:sz w:val="24"/>
        </w:rPr>
        <w:t xml:space="preserve"> (2007)</w:t>
      </w:r>
    </w:p>
    <w:p w14:paraId="46E8D614" w14:textId="77777777" w:rsidR="00187F1C" w:rsidRDefault="00187F1C">
      <w:pPr>
        <w:pStyle w:val="BodyText"/>
        <w:spacing w:before="2"/>
        <w:rPr>
          <w:sz w:val="12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3995"/>
        <w:gridCol w:w="4110"/>
      </w:tblGrid>
      <w:tr w:rsidR="00187F1C" w14:paraId="51106FA5" w14:textId="77777777">
        <w:trPr>
          <w:trHeight w:val="412"/>
        </w:trPr>
        <w:tc>
          <w:tcPr>
            <w:tcW w:w="2103" w:type="dxa"/>
            <w:shd w:val="clear" w:color="auto" w:fill="F1F1F1"/>
          </w:tcPr>
          <w:p w14:paraId="6D699A40" w14:textId="77777777" w:rsidR="00187F1C" w:rsidRDefault="00000000">
            <w:pPr>
              <w:pStyle w:val="TableParagraph"/>
              <w:spacing w:before="26"/>
              <w:ind w:left="25" w:right="11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Particulars</w:t>
            </w:r>
          </w:p>
        </w:tc>
        <w:tc>
          <w:tcPr>
            <w:tcW w:w="3995" w:type="dxa"/>
            <w:shd w:val="clear" w:color="auto" w:fill="F1F1F1"/>
          </w:tcPr>
          <w:p w14:paraId="074F730D" w14:textId="77777777" w:rsidR="00187F1C" w:rsidRDefault="00000000">
            <w:pPr>
              <w:pStyle w:val="TableParagraph"/>
              <w:spacing w:before="26"/>
              <w:ind w:left="33" w:right="20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Characteristics</w:t>
            </w:r>
          </w:p>
        </w:tc>
        <w:tc>
          <w:tcPr>
            <w:tcW w:w="4110" w:type="dxa"/>
            <w:vMerge w:val="restart"/>
          </w:tcPr>
          <w:p w14:paraId="0DFD7F7C" w14:textId="77777777" w:rsidR="00187F1C" w:rsidRDefault="00187F1C">
            <w:pPr>
              <w:pStyle w:val="TableParagraph"/>
              <w:jc w:val="left"/>
              <w:rPr>
                <w:sz w:val="24"/>
              </w:rPr>
            </w:pPr>
          </w:p>
        </w:tc>
      </w:tr>
      <w:tr w:rsidR="00187F1C" w14:paraId="1A4D4665" w14:textId="77777777">
        <w:trPr>
          <w:trHeight w:val="416"/>
        </w:trPr>
        <w:tc>
          <w:tcPr>
            <w:tcW w:w="2103" w:type="dxa"/>
          </w:tcPr>
          <w:p w14:paraId="7E97DE3C" w14:textId="77777777" w:rsidR="00187F1C" w:rsidRDefault="00000000">
            <w:pPr>
              <w:pStyle w:val="TableParagraph"/>
              <w:spacing w:before="78"/>
              <w:ind w:left="25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3995" w:type="dxa"/>
          </w:tcPr>
          <w:p w14:paraId="2335A713" w14:textId="60E51253" w:rsidR="00187F1C" w:rsidRDefault="00000000">
            <w:pPr>
              <w:pStyle w:val="TableParagraph"/>
              <w:spacing w:before="78"/>
              <w:ind w:left="33" w:right="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CoJn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86310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645B0E"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86249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5C57405E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1BA2D295" w14:textId="77777777">
        <w:trPr>
          <w:trHeight w:val="412"/>
        </w:trPr>
        <w:tc>
          <w:tcPr>
            <w:tcW w:w="2103" w:type="dxa"/>
          </w:tcPr>
          <w:p w14:paraId="219247EA" w14:textId="77777777" w:rsidR="00187F1C" w:rsidRDefault="00000000">
            <w:pPr>
              <w:pStyle w:val="TableParagraph"/>
              <w:spacing w:before="73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95" w:type="dxa"/>
          </w:tcPr>
          <w:p w14:paraId="03DDB0D5" w14:textId="77777777" w:rsidR="00187F1C" w:rsidRDefault="00000000">
            <w:pPr>
              <w:pStyle w:val="TableParagraph"/>
              <w:spacing w:before="73"/>
              <w:ind w:left="33" w:right="4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2D31D297" wp14:editId="6B68A5D2">
                      <wp:simplePos x="0" y="0"/>
                      <wp:positionH relativeFrom="column">
                        <wp:posOffset>2553588</wp:posOffset>
                      </wp:positionH>
                      <wp:positionV relativeFrom="paragraph">
                        <wp:posOffset>-609052</wp:posOffset>
                      </wp:positionV>
                      <wp:extent cx="2618740" cy="2179320"/>
                      <wp:effectExtent l="0" t="0" r="0" b="0"/>
                      <wp:wrapNone/>
                      <wp:docPr id="5" name="Group 5" descr="DSC00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8740" cy="2179320"/>
                                <a:chOff x="0" y="0"/>
                                <a:chExt cx="2618740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 descr="DSC0059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8232" cy="2179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6EBDF" id="Group 5" o:spid="_x0000_s1026" alt="DSC00598" style="position:absolute;margin-left:201.05pt;margin-top:-47.95pt;width:206.2pt;height:171.6pt;z-index:15729664;mso-wrap-distance-left:0;mso-wrap-distance-right:0" coordsize="26187,21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TTbMgIAAPoEAAAOAAAAZHJzL2Uyb0RvYy54bWycVMtu2zAQvBfoPxC8&#10;x3qkdWzCcg51YwQIWiNpP4CmKImI+ABJW/bfd0kpsmEXSJCDCC4fw9nZWS3uD7JFe26d0KrA2STF&#10;iCumS6HqAv/983Azw8h5qkraasULfOQO3y+/fll0hvBcN7otuUUAohzpTIEb7w1JEscaLqmbaMMV&#10;bFbaSuohtHVSWtoBumyTPE2nSadtaaxm3DlYXfWbeBnxq4oz/7uqHPeoLTBw83G0cdyGMVkuKKkt&#10;NY1gAw36CRaSCgWPjlAr6inaWXEFJQWz2unKT5iWia4qwXjMAbLJ0ots1lbvTMylJl1tRplA2gud&#10;Pg3Lfu3X1ryYje3Zw/RJs1cHuiSdqcn5fojr0+FDZWW4BEmgQ1T0OCrKDx4xWMyn2ezuGwjPYC/P&#10;7ua3+aA5a6AwV/dY8/Odmwkl/cOR3kjHCEbgGySC2ZVE71sJbvmd5XgAkR/CkNS+7swNVNNQL7ai&#10;Ff4YnQl1C6TUfiNYUDcEoObGIlEWeIqRohIa4lHSmiMIS+4YGHP18iNNv89nwZlvVwJAKMgV3rYV&#10;5kG0bShDmA/MAebCH/9JvvfeSrOd5Mr3zWR5C0lo5RphHEaWcLnlwNY+lhnUEBrZA2VjhfJ95zhv&#10;uWdNeL8CHs/Qb4EoJeNGJH3iGVJwg9s+aqD8Nj8zUDYPT482oMRY59dcSxQmwBU4gPaU0P2TG9i8&#10;HRk07AlEZsAHFoOzocEi7PAzCB18HsdTp1/W8h8AAAD//wMAUEsDBAoAAAAAAAAAIQB4RX3D/4oF&#10;AP+KBQAUAAAAZHJzL21lZGlhL2ltYWdlMS5wbmeJUE5HDQoaCgAAAA1JSERSAAACPQAAAd0IBgAA&#10;APY9yB4AAAAGYktHRAD/AP8A/6C9p5MAAAAJcEhZcwAADsQAAA7EAZUrDhsAACAASURBVHic7L17&#10;kF3Hfd/56T7P+5q588JgABIDkpZEgZItmZQoS7QAWpGsZam8ya5AW0lkWl5Ljq14U4kd19YuTRB0&#10;lIolJ9lHuWwrfkhmbG+Rca02Ka/lsisAZEmllCVHdkzIpvgASAKY99y57/Pq3j/69Jl7L+YBckiC&#10;EOdXdarPveecPv06/fv279VCa80+7dM+7dM+7dM+7dN3OsnrXYB92qd92qd92qd92qdXg/ZBzz7t&#10;0z7t0z7t0z69Lmgf9OzTPu3TPu3TPu3T64L2Qc8+7dM+7dM+7dM+vS7Ivd4F+E4hIYS43mXYpxuR&#10;1B6fz/J0u+E3uq7ZX+fs0z7dqKT3PY/2TGK/DV8cvQRwsw+G9mkH2uv399A2/5/OUzGS7tM+7dNr&#10;mF70hLAPhF4c7YOeXWgXkLPPSb5zSbB3RHINtNdX2OdPYYCOTWF4eO4P1X26ZnqVxv4+vUTasW/2&#10;QdDOtA96tqBtgM6WXOPUqVOcP39+6NrJkyd57LHHWFpaEkIIzp07t+27Tp06xenTp7e89t73vpcv&#10;felLO5b1+PHjRf7Hjx8HuOr34H+70eAzAGfPnuXEiRPbPj96/yjZ506dOlXkN1i+7fI9deoUJ06c&#10;4OGHHy7uOXPmDGfPni3aS2vNdpjUPn/vvfduW+4TJ04UeeXFY5uuKOjMmeOcOXOW06cfRojTRf1P&#10;nDix5f1nz57dMb9z565+7syZM5w4caKom6n3OU6ffjgv68OcOHF8qG6njmvOcm+e38OcOvUwZ84c&#10;L8aPbf/BsXbmzHHuvXfncbHT+Dx16lTRB9vdM9rHZ86cARjq19H7LV3rmN2nV59Gx+jgd3DixIni&#10;O9VaF9/A2bNni/MXMx8N3mu/W/u9bfd9v1p0rfPfi8nvk5/8pH788cd5/PHHAXjssce4//77+fCH&#10;P8zjjz+uhRA89NBDPPLIIzz00EOD39+WzHwfBA3TPujhRYGc0f+uZSl91f/Hjh3jjjvu4NixYwWz&#10;sEAJDEPYZManOH/+PE888cRQHufPn9/yZceOHSuuDZ6Pvvta6YknnhjK49ixY5w8eRKAxx9/fNty&#10;XCu9+c1vLvKw7xp856lTp7j//vu3rMfJkyeLslg6f/48gxPGKG3dJnDy5Cngcc6fv4Mnnngce8vX&#10;v/51/ZM/eRff+Abi2DGAq5/fC9l+f+KJY9x/v+D8+Ts4eRKeeOIY58+fBk5iqniSJ554eIvrm/Wy&#10;9d+qzg8//DAAjz9+P7ZpTp06xuOPU4yHwTxG+/1aaHBsWLL9MVjfwXE/Wv5RsuW2tNUY2a1MO9FL&#10;qSNsttl24+zVope7fiOkAU6dOiUGv/ntAK4tj22ba+mj3cp/8uTJlzwebwTKgQx33HGHrZ8GuPPO&#10;O7nzzjv5tV/7NT772c/y+7//+9qCyXPnzukPf/jDAPyH//AfbFYazELw1KlTFggNMfd98GPodQ16&#10;RsDObiBnq3MxyEQ/+MEPij/6oz/igx/8IE899RR/9Ed/xKVLlwRsrnJGkf+RI0f42Mc+tuNEsh3N&#10;z88XTOHChQtb5v/AAw9w4cKF4p6LFy++6PeMvvPEiRNcuHCBCxcubCvhsLSVpOPo0aPFsVu9R6VX&#10;2/13LeU+evToDm1wHDh3VXr8+CnOnTsNHOf4cTh69Mf4/Oc/BhzngQeO7vreo0d3vme0/vPz83zu&#10;cz/G0aM/xtmzD/Pww2eL8j7wwDwXLhwdrvd8nhyFEyfg6FG4cAHOnoWLF4C9dXdRJqAox+jvwf+2&#10;+n/w98slyRl83ytJW42VV+vd10K7fc+7lfWlzAdmjH6OBx54ACHEjnn89m//NkAxX4yev9T32+/K&#10;5nO9aK/z6Ra0HUPWdoH067/+6/of/aN/BMDHP/5x5ubm9OnTpzl58qQGuP/++7n//vtH87kq39cr&#10;CHrdgZ4BoLOT1Kb4feedd4pvfOMbg/8NgZ/f/u3f5mMf+9iWgGiL19sZaN5xHACyLDsCIKWkXC5T&#10;LpeRUtJut2m320xMTNj7SJKEKIpQanuPH5uPfabX6217L0CpVBr6PZp3FEU7Pr9XklIOnTuOM5Q2&#10;m82iTv1+HwDP80iShDRNcV23KLctu70/CAI2NjaGrl1N1oHRAxLAQ0oFykPRx5VlUtUFfC1lJgKv&#10;Si/aADyq1ZB2e31P9a9WA5AJSQRRoowzl6RIA08W/5eqoBI5fB8MO2QNVNP1wPPAkZIkUUT5UHBd&#10;CMMqAEmSkGUZaZoWz0kp8TwPz/Not9sEQTB0j+u6OI5DFEXFvaN5DOa1VdtLKYtrO41n278A9psZ&#10;HB/tdnvbZ+Hq8bxVOV7J519peqXrNzExQZIkutvtit3uDYIAz/MA840GQcDCwsKuzwxSlmVDv0fH&#10;1PVu71HarU12o4mJiWJecxxncM7WwMV3vOMdPPXUUxw+fPjiX//1X18E9AMPPMDnP/95/cEPfpAv&#10;fvGL9t5BRq5PnTrFmTNn+NKXvmT/34rRW+nQ6woEvC5Azy4SnVGQMnrvVteL8+PHj4vz58+zvLzM&#10;1NSUcF33SKPR+Adpmoosy45IKY8IIe6xGWqthz6UAfDzoupkmYbWuki3YjpbPWMPIUTxwW03Dux9&#10;g004WP7dPnrP864CJEIItNZorYeu79QG9pmdyqiUuuoez/PQWpNlWXFNCJG3gUuWmnKYKxopHKS0&#10;XazxPJ8kickyhZkjBBpVXHddg1Bs3qOp7d+tSaG0QmuwxbbNLKU51xpssziO+T3Y5GHJlEopyNLN&#10;a1Ka+5N44HVbNJ/rusWYHG072+92fNn+cRynaG+lVMGIbB87joPnedc8vgafHX234zhX9d9Wz29H&#10;e2X6uzlrXu/5c6/l23l8GlBs7/N9HyklWZYV/eq6bjHv7PSN2usWrNp+sflsR4OgyI7T0fnketJe&#10;Qc92beY4DmEY0ul0rrrmuu5zSiktpfyzNE0JguBLY2NjFz//+c+fu++++yAHQZ/4xCf47Gc/W/we&#10;yUaPnr9ewM93POjJAc9utjjbAZvdrs0DR4B7hBD3OI5zzyAzGGxb13WL1bP98IUQRFFEEAQIIYjj&#10;GK01YRjiui5KKfr9fsFkrLRHKTXAuGXB2OM4RghBqVQqVg1WUmNBxui57/tb/m/TKIpwHAfXda+a&#10;YHab5Ow9WZYNlRkoJAOu6w7VZfQdrusSRRFZlhUrfNu2Uko6nQ6+7xOGYVFn20Zaa5IkuSpvW0+l&#10;QGVmInYcDyE0WabJsgSlQOsM1/UplQIcxyOO+2SZxvddfD8EFFHcZRT0jLbh9qSQjkapFCEcHEeg&#10;tSjeLyUkSYbnmfINioGyTJOkfaQDSoNWRqrj+y6OtJKXjF4vo1wKCYISIJDCB6DX69Fut3FdF9d1&#10;i1W6EII0TQtJ2iB4s6t4Kx2y/WvHWxRFRXvbtgcDPH3fLwBWlmUFiLH32mMQaNmxY9tyEAjZb2I3&#10;pvlygZbR++zv6810r+X724l2K7/ruiRJQpIkaK2Lecw+Z8eJlJIwDBFCFPdaiexgOQf72ua/2/wz&#10;KNm73u09SnsFzXb8e55HGIZkWUaz2aTX66G1JggCqtVqIdG089tg2w686yKA1vrPgC8BF/JUczXw&#10;2UoC9LoAP9+xoGcLsLOdCmorcLPlMTExQbPZ/F/y3/cA71FKFZOwBSDlcpmxsTHK5TJhGBIEAbVa&#10;jfHxcer1OrVajVKphOu6rK2tMT8/zy233MLk5CRBECClpN/v0263GR8fLwBNq9VifX2dVqtFHMcF&#10;KArDsJiIarUaMzMz1Go1hBD4vl+AsDRNC7BhQUG3291yQrL/1ev1gjHaDzRvX4QQDKj+tiQrwbFM&#10;y4KWOI6J45inn36aMAypVqtUq9WiXWwZlpeXWVtbI01TJicnKZfLtNtt1tbWCtWdnYgto7XMWkpJ&#10;vV6nXC4XbW7bttPp0OtFjNUmKJerlEtVhNT0ezHtTpNeNyJTCb4XcvORw4yPTdBsNej3YuoTY0xO&#10;TOP5gnIlwIKe0bbbybssbx3SLCJJe6SJIk76NDfaLC0v0FhvEid9jtx8lPrEGKWwQqYSBA6uJ+n3&#10;Yjaaq/zN3/4lmYrxvIDp6WlmDxzE8wLW1zdYXVlncnKGmelZDhw4SKVSRQqfXq/HlSuLXL58mU6n&#10;xcTEBAcPHmRmZoYwDImiiGazSafT4dvf/jZKKcrlcqFqXV9fp9vtIqXk0KFD1Ot1SqUScRzTbrfp&#10;drtsbGywsbGB4ziMj48zPT1NvV4vVGFRFBUSgsE2s4DHghqr3hoE+IOLh2q1uuv424l2Y6KDoGsw&#10;tee+7+/4/CtNu0l3B9WDW9Fu7aO1ptFosLKyQrPZLACOnQ9s+1QqFWZmZqhWq0gp8X2fUqlEs9nc&#10;dv6x795p/rGAehA427ExCIqvF+0V9Ni2sHNss9nkueee48qVK/T7/WKx99WvfpV2u02n02FtbY3p&#10;6WkuXLhAtVotQJIla7KQZRlxHF/EAJ8vAb8z8OpRIHSVJOg7Ffx8x4GebWx2rkWaI9i0jhj8bSU6&#10;H5FS/rz92OxrpqenCcOQsbExZmdnue2223jb297GnXfeya233kqlUtlWimFBR6VSASiYgZ3UgSH1&#10;gf1tgdboB2UH/qCdzrWsBDWbgTlsitZoAWmc4HgujpDF9UwrhGaoHXajUQAQRRH9fp8nn3ySSqXC&#10;5OQkExMTQ+JspeCFF15gcWkJIQS33HIbk5NjLCys8Dd/8zcsLi7iuZIsien1erRaLVrtDeI4LibK&#10;MAypj09y4MABxicmkcJMLKura2xstLj9TccYG6tTr9cLG6LV1VXazRZR0mesVuOOt7yFmZlJlpZW&#10;WVtbY2Jqkrm5KRxnUx01WtdrkwQoTERlhTXG6fRaLF5ZYHVthX6/z80338zB2TnCsIQZjia/NFMs&#10;Lj3PN//qa8RJm8AvceTIEW6ZvxXH8Xj22Qs88/QFlJLMHznKrbe+kWp1HHDo92OefPIpnnrqKZaX&#10;Fzl002GO3f5mbrvttqJkrVaLRqPB1772NbIso16vc+jgHCC5cuUSjUYT6Qre9ra3MTt3kLFqDQ1E&#10;/T5rjXWWFhZZXF5iY73BzOwBbpk/yqGbDuO7nplpc+A7CHBtew2O7VFGKBFIV4CWr27oIU2hgyyY&#10;tLjxJT3X+o4sy4pFi/0vTVMcxykktqNS3EGJ0It9n63X4HtH67L7ouKVp5ej/UdVdXbR5nke3W6X&#10;crnM8vIyMzMzAFy5cgUpJWfPnqXT6XD+/Hn+/M//nAsXLtDv91FK0ev1tlKNXcyPR3kRUqDvNPDz&#10;HbUNhRBi9AsTgDhz5gy1Wk3cdddd4oMf/KAA+OIXvyjn5ubElStXRgGOPY56nveRJEn+eRAEhZjX&#10;931uuukmjhw5Qr1e54477uDuu+/mXe96VyGVGVTb7FLeAvCAUSFYI2RLo5PGTiLeUaNk+46dSHOV&#10;7axJczDk+T5q5D6E3JLZb0UWtNlVmT234Oa7brslNzoerrcGECCkx+T0LFNTM5RKpizCCelGMHf4&#10;KJXAZeGF5+i225RDH0/W6Ha7BK5LvV7HL5WYPTDHxOQB/LCCkD5SlIljD9+vUwrrHD501ICnLGOy&#10;Pk3glXi+/yzlcpnxWo1SUMbz4NChKXpRl4OHp0BCP9aEvrhad/oiwCA4KK2QQgIppdBj/shBqiXJ&#10;xecu4MsMhwQI0VqhMnDcANeRTE8d4nu/93u5cPFvyJKUMHAQRIR+yK3zB4m7bbqdiJIvcEQKpGil&#10;CEOfY8duZ25ujr/667+kn/SZmZ0myWJcx0guqtUqvu9z59vvIooinnrqKcYqYxy97RZumjvE008/&#10;S6ISklQRlCpoIFGaIAyZnD5Almr8coXAX8ALAzQSLZziPjJzr1LgDOCXQs2V/yOEzsda/llqGLLW&#10;1nsDHZnaVNMNfVfKMHpnUFIiRHGvLRFcvyh+wpZlpwK8DIUTCFzHHcpPIDaNlnNpl32VdBx8C45e&#10;0gs3vx93oE+uyiufo64rXcP8uu2jeSot28pvHmzrcqkMGmamZ4rrcwfnAPjh+38YhAGGFox++9vf&#10;5j/9p//EmTNnuHTpEs1mk2azSaPRIEmSeWBeCPHeXGp/8abZQ/+ieuWF37mHO7XWmifFX+gDwP+d&#10;ZdpxHPHQL6jiW9R8Z4CfGxr0bGOgPJS+/e1vF2fPnhWnT58WgPjiF78oZmdn5fHjx8U73/lO8ZnP&#10;fEYeP35cVKtV8Yd/+IfzwN8HfkQIcXOSJExMTBRi7FtuuYX3ve993Hfffbz1rW+lWq0SxzFhGA6V&#10;y04GNxKpl5BeC7sZ7KJBMJCmKVEU4fs+gXt1e2kNUZSxvtEy6ivfx3Gh04XFpVW6/YTA8+kmRmIU&#10;9WKSpAcqhSxDC0ncj5DSMSqvJMHxNC4SgYdWDmlibGiMEbAmTRWeUKgkJY5TZApxEJMkCYKQRJly&#10;xykEPiD3usq0ELOQryERKKFBZAid0NpYo1qr4IUVhPAQQhaM3nONhNFxJetrGziupBIElEsVAs+l&#10;Plamud6g2VijUR3D9wMctwIYIBqWA6SEZrPJpYUrHDx4kHp1U10TBAEzMzOsrKygU83q6jpHj95C&#10;pVTlwPQMy6srRFFkJDalEEcKFOC5DpWxGlGaID2XTqfDyvoaE9NTuNUKjhRYB7Sr+32bebX4W20C&#10;H23b8CWS2NqQt1DFbqUaGize9RUy7NPrnfLxZ20YPc/jDW94Ax//+Md54IEH8DyPRx99lMuXL/Pk&#10;k0/y9NNPs7CwQKPRsFqB+eeuvPDvgAe/xTcevf3Ym3/x+7mTz/INln7gBwSgT59+WD/ycP6mU6eE&#10;yh7S0nVuaPBzQ4KeHbyxrrLPaTabFvDIz3zmM+LTn/60WFxclIuLi+LcuXOyVqvJc+fOzQMf8Tzv&#10;5+xqr1KpFCqrD3zgA3z4wx/mu7/7u4sXWVsVC3ji2DBHKxWy91xv8fe10CtZwlHQY8na9NQqVXBy&#10;0KN1sXLqdmPW1tZoNBpMTk4S+oCGF164zOXLl1FpTL/v0Opu0Gw2czunLo7QOI4k0dBut9FC0O/H&#10;9HsxOBH4XmFfEMfxplFtZuympDaqt263i1IpjmtsgLSukSTGZqjX6xH4JXZxfLkm0ki0ErmcUYJw&#10;kNJFSheFZHFllbBco1qdRLrG0FhlGdJxEFJSCSr4XkCv1yNNU2qlkPrEGIEbUCoFeL7DxkYD119g&#10;vD5J2TMSNSkl1Yqxo+pevMCzz1xECpd6tY7SCidffdbGqnS7XcJKmUaryZUrC8zNHeTgoTkanRb9&#10;OKbRaFIume8gyyU31WqNTqdHEJRoNtusrKwxNdWgVq3k7zdSH4sbN2fRfDQWYhT7W43euEl7BB9D&#10;cv3c1q0AQ6Pv2+Jd1x37XOcCXPf63+i0xwb0QxNSQmEkpNVarbj205/8JACNjQbPP/88f/VXf8VX&#10;vvIVvvKVr/Dkk09a78j5frf34Lf+5lsffa5S+dLk+IHfOdc+d47jIH74EZPRMbQ4/QinEMJGgRZC&#10;3JDg54YDPTtId7ay1ZFPP/20AOSP//iPizvuuEMsLy9LQM7NzcmVlZX5crn8I61W6+fyvKlWq9x8&#10;883cd999fOhDH+INb3gDExMTxSRo7Wast4uVVthjkKw657VMo7Y8LyZ90e8asdOA4ZW2VWukCays&#10;rHDhwgW0cIzaTsDqSp9nn32WVquF7/t0ui0aS0t0Wg3a7SZx3CdwPYLQQwtFHCcI6dHr9eiX+mjH&#10;Qyu3AFy9Xm8zvowy8TGE0gXoiaIejms8xLJshn6/TxzHdDod6uOlvQt6bL2FRJEhrc2OcHPXeZeN&#10;jWVWVlaoVOtMz/gI6RotjwArJSqVSriOqef6+jrLy8uMV8eN5KdSYnlplTjNmJo+SLlUM6gkl9VN&#10;Tk4ShmFhJzA3O2tUrAN1q1Qq3HTTTSwuLnLp0iUmJiYIKwHj4+Oo5garq6sEfsjU1FjRJlIYiWel&#10;XKVT7tDt9FhaWqJcqjA1XTdFYFM7oHWOeV9Mw12lzX7xNGzIoEEKpN5n4/t0Y1CSpbiOW6jENHrI&#10;UcQ6htTH69TH67z5zW/mB37gB3jhhRdYWVnhn/3cz6G15vnnn6fXbs93up2Pdrqdj3KFiwduPvQT&#10;S+3L547/8il94sQJcfr+e/Xpx0/r06dPiyzLNCByNdkNBX5uKNCzC+DZ0jD5h37oh+SlS5fkH/zB&#10;H8jf+q3fkoAcGxubj6LoR6SUP7u4uEitVmNiYoLDhw/zgQ98gI985CO86U1vGnq3dY0dtJvJsmzL&#10;4FrWbuVGUXMJACtkeRHptXKoUYNDu5IOggDpOobZIBCOBA3dbpfl5WUWFhb4rtveyHi1Rq8HF597&#10;loXLl423WqXM6kqTlZUV4n6HqN9H6wwljdu60qYv/CAhTRVJkqJ6EVkq6fVMkEfrCp9lGVkSG/d8&#10;RAF6Op0WrufQbreJY0W32y0kPS8raZk3rMZIOhw8LyAMSmSpYnV1HT+4QhhWqI75hfG5ZdmVSoVy&#10;uUyrbdrDdV04qJiamiEIPKK4x9pGk6krl6jVxqjUJpCOj0YyPj7BzPQsTz75JM8++yy3Hj3KkSNH&#10;cHyHJMnwXYdSucL8/DytVovLC4tMTs9w621HODB7EOl5vHD5MsvLq4yPj+G6BrxkGQR+SK02jhCC&#10;tbUGrWabS5eu4Hke9bqR+BT2Yvm0KfOxYmfRq0wmXgagM0qp3gyBIBBYMxmNRo4W4Iaa3vfp2mhL&#10;q8ZrSK8/uY67aXKgTVgQIR2CsEQQbvKqVG96y01OT1OfnCTLMv7im/+Vb33rWzz66KN84QtfYGFh&#10;gSSKUUkyv/T85T/heR59/p8+9osf+ncfuvDwY5r7heAY6Eccp5DFCiHEjQR8bhjQs4MLutzi3Lq5&#10;yLW1NXnzzTfLb3zjG/a/f95sNn/WZvKGN7yBSqXCfffdx8/8zM9w8OBBADqdDpVKhXa7TaVSGbLb&#10;sbFIrOeCdckejGVyw9BOkRuuJd0F+AzGX7G/0zQt4ruMSsLiWLG6ukqz2QQ2XeZfeOEFnnvuOXq9&#10;Hp7n0e/3WV9fZ6PZQCUxUmjCsITvOiiVotIMkHn8GyfPOyZNNL3+pmrLqimtusuTTnHe6XQIQp9O&#10;p0McxwXoKQLuXVsLb982eWpExS6QYvG674eUy1U8L6DZbiEWlhifmKY6NoU1K9c5a65VJxgbq3Pl&#10;yhXWVhsopaiWyszNzeEHHr7vstHqsbq2zMrKDEGpRuiGgCQIAubm5nj++edZXl5maWmJer3OzPRM&#10;0WeOA5WqCSvwfPwCi4uLTExMMDFVo55NsrSyRqfTo9PpMz4eFkEVS6USWSbyOFQei4tX2Nhosby8&#10;ShBUGLS7N5IeDRLcLceUZTZbt+NLlVgqMHZSbBps2rdIBsAXIycvVdz5CtBe6v9qSnpfm/RSrBkH&#10;05dH2riX8Wvy0EOxlKzkJ0lzXiUdpDNc1lRnRGnCW976PfzMP5viTcfezJ/+6Z/y13/5V8Zlvtsj&#10;6fc/+sxffuu973jHOx49efLkL/6dOz+hf+8bn9UHQB8bKMqNBHxeG3B1FxoBPBbUDIEbwNnq+PKX&#10;v+xeunTJA24FvjA2NvazNnbID/7gD/K+972Pz33uc3zqU5/i4MGDrKysFG7kSZJQrVaHAuwBRYwQ&#10;G18hCIIiVo6lJEl2DZH/cpDew/HqlEFA7u6uNPSjhF4/RmljKKoxdiD2+vLqCs9feoF+v8/U1BSl&#10;Uoler8fFZ56lsbqG5zt0e22WlxZorq/laigTwMyCU5VBmioEJops4Jfw3IAs1cboOd/KwzBnXbjk&#10;DgJYa2gdRRG9Xo84jgt30M34MpuSir20vxB2cEuMM5HE9QLKlRqeHxL1ExqNBq1WiyTNg73l+nuB&#10;R7UyxsTEFKWSGbOrq6ssLS2xsbFhbHeqZYLAo9FY4/LlS2xsrBcl8H2fQwcPMjs9S+AGbDRaXL60&#10;YLyqHIkWkGRGnVafmGRqZpokS7l05TKdbgaOS7U2TqZgZXWdJM1zFmYbDD8I8fyQam2ciclppOOx&#10;srrOyur6UFsorfNDoMSmM/9wm109XdmJf6+pEJJEKTr9Pt0oItW6CCSwVR+/Vrj+y1X/l5LeEBzu&#10;NU577Yc0UyRKoRD4fkAQhDiOW/SP63rGmUMp+klCL46J0tQ8IySBF5KgmD14iI/92P/E7/373+cP&#10;vvD/8qMf+3EyDUduuY0gKM+DfPDxx//gyf/5m48+1OYT4qc5JY5pNaRtsfTqtd5Lo9c86NkC8BSq&#10;K7YGPW5+ePZ45plnfl4I8TXHcd4VhiETExN84AMf4N/+23/Lr/zKr/CWt7ylYHbT09OF2/ggiLHB&#10;B4GC8VnmaMGQ1aXaWDu7BU673rTnSesahrcQmyoKpXQR3dUGFVNqM05FHGesra2xtLREkiRMTk7i&#10;OEa9tLi4SJIkhGFYqL+63S5pmg5FhLV2VSoDIYyayAY1A/L740L6NBoHxh6DEiBbXuslsRlUba8N&#10;OMBUBYDM83RxnIAgKOE4Hlmm6fYjepHR0ys0GVk++QkcfMZqk9Rq43ieT78Xs7KyUrSZBenNZpPL&#10;ly+btusZsOh7PvV6ncnJSSqVClEU5YCpVZTRSrbGJ+rMHT6EF/isrKywvLxMP0oolUwsqkajSadj&#10;tyQwz7qu6WPXdanXJymVSrTbXRqNRrG9hmnLgaCOI+0zSIPARyP3tE7XbAIrBfSTmI12i/XmhjFe&#10;HyiLGjleicXDi6XBlf71SG073Ngkizpcj3Sv49dxNrf1sZRpTZrPUalSZFrjSEngeYS+j++6ODkv&#10;i1RKqhUSSYyiHfV4w23fxaf+5b/kq//la7zv/X+H2+84hmt44Xyqkgf/gt/49of4Vyd+5ezDgwII&#10;bPpaBz6vadCzA+AZAj4/9EM/5Nx6660O4FSrVfeWW26xgOdWz/P+y+rq6j/1PI/Dhw9z/Phxfu/3&#10;fo/HHnuM22+/fWgLBOAq5rcV2Yiko9sz2Eiko/vF7OX4TqE4RoM8KAAAIABJREFUTmk2m/T7fVzX&#10;3TT6loBjmNd6c4NnnnmWbrfHxMQElUqFRqPBwsICnU6LjY11auUSJd/jb88/QavZII77lMpBsVEr&#10;SNJUGZdzKXGkR2Jd0KWkVCoV4fLziKV4nken06Hb7QIUwR+13pQM2WBr7XbbbHTZSXBehq/HOqxp&#10;bSRdjusDAq3A90rUasbVvNvtcuHCBZ599lniJEYi6cd9BC4ah2plnMOH5qmUx0nTjE6nw6VLl1he&#10;XmZubo56fYxGo8Ha2hqXLl3i0qVLxThVGbzpTW/ie77ne+h2+zSbbVZXVxECMg3lakimISz7HLrp&#10;CNL1ieKU9eaGkXpJh9p4HcfzWd9oEqcgHIhTiBLQQoJ0UAik6+H6Ae1uj2efW2Rto2dWpJ4kzjIS&#10;ldHuRayuN+lH6VDoRkVuf4PMD/N9KCBRZsWbak2qNYlSRGk6BE6ygfss8zD55XmkKe1Oh/VGg2an&#10;jQLi/LoGojQtJFC9OCFKM+J4+B3bHZmCNNOkmS4km1a6udOxVV7FNXvfVvfk5dzt2K3co2BvFPhx&#10;DXm81o9RCUqGJtOKFDX0f4oi04osH3kq79dsi3yU3vw/1Xnf69H37N7GO/Xd5oJJoIXAROIyv5HS&#10;nEsjOU3RJANHar8eKY2UM/8ivCAgwWgw3vrWt/JLv/RL/PzP/zx33303AMKRBGE43yX5kz+791On&#10;APHQQw8Jrc2yTWst8i2HXrPA5zUJenIp2SiC3FKV9eSTTzrnzp1zn3nmGRfw3vOe93jPPvusB/zz&#10;IAi+mmXZTeVymbvuuotf+IVf4Dd/8zd5//vff9W+Ja9bGoWVLyZl95WejdJut9WwEVZVzng0ZvJO&#10;Ul2AImsE7nkezWaThYUF2u02Qgh6vR6NRqNQa2mtC/Wi3aE4ju2eUZIoiul1I/r9GCEkpZIx+nXc&#10;4X2drEGzleLYMloVl41HYyVVSZIUxrcvlYxaZaAtzSyUXzP2SIFfAunS7SUsL61y6coCK2vrgCT0&#10;S+j8c3CcgDCoEIZltBa0211WV1eNHVNuQ5VlGevr6wUY6nQ6aG1Wi+VyudgiRWvNxsYGq6sb2F0O&#10;rMTOcYw3nRcGZAoTiye3b8syA7Y6nazwxgrD4f2VSqUS1WqVLMtYXFw0HnQaUrUZkbzf7xfbiWRZ&#10;Vowxw+h1znQ0mdZEaUo6IDKyeXQ6HdrtNr0oIk5TMq0RmB3nHSkRRfvnix1MpPEkS+n1emw0m6xu&#10;NIjiuGAuFuUqpYjThH4ckagM+3aVj/fB31pv/tbSxKlSYvP/3VKbz1AqBtL8fAjsaE22ywa+xZjb&#10;wzHIlK+1Pq92qpQBHTYdvR6lCXGWEClFqjPSfELUwkUgiZQiw/hWCiRauIAgQ6IQRUSFNG8Pm2bC&#10;AiXQApQjjKp44L5BALTdsRMV43IPZMtgz22+Oi9/dXyMe977/Tx46iFOf+pfcPzEiaJsruc+CHz7&#10;kUceucUKKO6//34hzY7Nr1ng85ozZN5CugPDNjxDAOiNb3yjc8899zhjY2PO1772NeeP//iP54F/&#10;A9xtt4d4//vfzz/+x/+Y7/u+7wMoVu03Shyd3eilDvzcZwig8Fh5selu748zhSclzU6XtY2mkeC4&#10;HhkCD1OANNO0NpqsLK/Sz4M92j3IVlaXuLJwiSw17pfNjXVWV5aIox6R71Aph9RqNWq1Gp1Oh1ar&#10;Y6RJ0kMr6PUiut0+nleiHIaUy2WENULP4kI0bNVX1iDdfq9W0jPIhDftf8BxX56JRwtAaZTKvYiE&#10;RDge5WqdICiRporV1QZh6QoHDh5manIW38sj4WpwpM/Y2CQT9WkC/zm67QZraw2mpw9gdmIu4fs+&#10;iwvrRAmMjU8zf6SJlD5hEBCGPjMzszQaTRYXF2k0WywsLXMkLOF5ftHX0hWM1ceJ4pQMIwmrVl08&#10;30Wj6HTbNFsb+MEkjmOMoIWENEvIVEqpHOJ6DktLSywuLjE1U6fULhOWfLSAODaG4kJr3DSBxERy&#10;9iQY0+2cKemBHd4tiNFGnB8lGUli+inJuoX01fPcq8IMDK62My1IFURJimp3UAgOHDhAGGxGItdA&#10;kmn6cYpQGu0LnFQjXEGWM1VUzuj0wESWz2p6APAolVuB6k3wP5pa5miZUAE4Br4/y8SVulpCLPYY&#10;S2onYbPUmwBsu/LvlhYSK16ZdLv2NWBDoxwnr6NAKwPjTPgZjRBmvCmtcQQILEAWKIwK3M3jTVmQ&#10;D5sLBDsmR8MyGE9BUUh4d6JrgQ07ZaF3sEHQgChqtTVJYGb2IPdMH+B73va9vOtd7+au//yf+eIf&#10;/n/85Tf/gnK5PN/tdv+kVqs92mq1Hrn99ts1UJgBDDiw7IbhXjV6TYGeXdRZozY8EnBmZ2edL3/5&#10;y1byc0+pVPp9MPY4ExMTfPKTn+TjH/844+PjrK+vMzExgeuaWC3Xe7PAvZL5NPWOg34nGlwHvhSH&#10;zVwmsuM7jM2TLNRH9Xp9yD5KC2P0bQMRBkHA5ORk4aG1urpKFEXUajUDgvKND13XRQCB6zE+Ps7Y&#10;2Fi+iWiPJM5wfGMLE0cpaarQimJTv0EduA0vYO14YHMDUymlYe65vRdQRJUuVuxFT7wUGm67VKe4&#10;AiROvt+QS7Vao1Iew3FcWu0e6xsdmhttuv0I1/WRwkVlCtcJGR+rc+DAQSYnp4n7Xfr9Pt2OkXyV&#10;y2UmJ6dZXmrSWG+ysrzG+voGpbCG5wY4Emq1GnNzcyRJQrdvNh1NkoRU+eTRBNAaytUqY0lWbC5a&#10;LpfxfR/P84r4R1GUUCp5hXTG2sGVSqUiplWcRjTbLcJyCc+vFztHa63RSpEkSbGZryM2N7u1pIVR&#10;SysgTrKhMARW+jQIaC1IsocBYybQIwzsJC8l/ThGdDrGBkxrvHzyzjASoUwr0BqhMlxtjOYN3jFu&#10;7hb02F7eNFbfBD7XMmosoM4GGOrQdUWxefCgp6Q9dmM1e2FFGXu35x7ZgeGqdK/S1K2oqLMWCGlU&#10;QxRgWqBR6LyT/BzUGPCpcsl1fh1QWg/NHUIIpJA4uS9gyuaWKhqN0uY+icTFRDB/qSH+Xs5wUltl&#10;pYXp4zhJEEIwNlHnxA8c5133vIdjd9zBv/nXn+H8f/trgPl2u/0gwJUrVx6BYvskzWvQu+s1A3q2&#10;ATxy5NxhWMXl3nLLLc7i4qID/LDrup82q9qAu+++m7/7d/8uP/3TP11420xMTBQTn++b3aa32q/q&#10;9UaDYtYXk14LDQYCtBsHmmPzM4uihEazRZKZ2DLT09NkGprrJtpyGIZMTU2xtrbGytIy/W6PUmCk&#10;QWPjVcbGqoRhyKBh+aCxuY0J5PvmHmujY5nfIAgTQhQ2RyYAYvsqwGOB0svT8sP5KKXQwqi2pNRm&#10;B/hyFc8tEcfrtFod2u0+UT9BlUBJQPtIVxHIChP1GWamD5qtJxortFodms02tfEpZmdnWVrYoLew&#10;SrvdZWVlhanJGWPDhMRxYGpqmn4/4vLCglHjZYo4VpRCSZIZNVQYlhgfh1RlBhhlMa5folwtkaqE&#10;VCX04x5e4CKU2SDU8SQ6UqQqQTjgBS7lcplOp0Oz2aRarVIul4pI0xroxzFe4JtVNXb5nIN8IdEq&#10;I1XQ7ZvNZq361PM848nnGxWpztU9cZRg4/H4vo/jubn0SOMg8ALfALCOT9Lt0un1iJKEJMuQrovK&#10;AYXCbMYrHYnC2H+4OPksZdCNBpBG+iJyticGet0uWK5lb7zRPwYfia033+AYlQIhJVLuvjeV2oUP&#10;7TrOX2EFxl4Z+6A0G3tuQafYlAgxkAohTRsiibR5SohcJiLJgRForTZB+kD7O46Ddl0kFAbFo/eA&#10;AVJytzruUdKzG+0WdShKEkq+l5+ntLt96rUqH/p7/z2zh2f59COf4pv/9Rusr68DPPi7v/u7HwXe&#10;r7W+IISw7OI1BXxeE6BnB8CznWu6m6fO1772NbdSqfxrpdT/0O/3iwCD//Af/kPuvfdeoigiCIJC&#10;PWG8R9p0Oh1mZ2f3bCx8vdWW2R7Kbz+2lyLhyU23zSS8wzv6/T4rK2bH8EqlUkhaZD7hpKm5p9fr&#10;4bouMzMz1Go1lpeXWVtbQylFuVwmDEP6/b5x2869uMbHxzhw4ACVSgWttFFppDoXIQvSVCGli+t4&#10;hGG5kOxZIGZXxdYo3Up8LFP0fb8AUIMr6EEPL+VIxEvsAy3sYBfW5xPyydgwN4Hv+1SqY5QrNVRm&#10;PKRWV9bodntM1vOPwwG0BO1QKpWZmpphebHOxsY6zWaT5eVl/LDKRH2KAwcO0mj26PV6XL60wE2H&#10;jzA5OQlAmmpKJY96vU6j2SzaSUqJ41UKcbzrQlguEfZMn1hJWLlcRmtdeDAaoBmY+8OwiI0ERhI7&#10;NTVFp9em1WrR6XQIw7BwElC5bc5WBv0ajCRIZcRJXNjv9Pv9wrnA9l8QBIXBurXFAiNddDwXJ/CR&#10;ArP1h+MWkdYH7YviOC42vrT9L3IdRqYVNmKSuWGknFatxTDoKYDRi5g+inbQm+eDEoZBpwwpRaFe&#10;eSVpr9nvVv295j8oORo+N+ERENBPU+JeTDfqohKFEgpXuOBA4AY4vkPJL+F6Eg/IcrFdqgSZ1iih&#10;EVqjhGFKCoXO0twGTJOoDDKFEuBJB+FIpDAG00KIHSU9u0rqXgZMupN6y3VdklzS6Xkuceqw0e9T&#10;C0NOvPc4s//7NP/P44/xH//jf+Rv//Zv6fV688CfvP3tb/+Jr3/96+fuuusuu0Z+zQCf6wp6tgk4&#10;OCjdGZXwFGAnP3c9z/v9fr//TqUUx44d4yd/8if50R/9UcbHxwEKwGMNY+M4plo1ew71er2rIipv&#10;UcaXt9KvAO1lNfRSJDyDkp7RldQo9foRi0vLBEHAwbFxHNcjUxrHEaSp8erq58wwDENq42MIIQpG&#10;Vi6Xi+0++v0+CI2QEHgus9NGehEEARvrzSJ44CBQsZIlywgFTg6I0iHgYwMYDm6P4XneCCORBXN5&#10;2dpfK5w8PyE1QuVMFbOalI5XRAtfXFzmyuISKytrrK6uM1abZHKshJt3QpZpgqDEgQMHWVtZZL2x&#10;Sr8fsbqyztj4DAdmx5menubywir9KGVhYYHFxUVmZ2fxvBJpnOB5fr7vXJ1+v1/EJipXK/iesRHR&#10;wgAf13UZG6vm6qOIUqmE1iFx3Kff7xKGPkoFCAGe5xCGPlEUAZpyOSQIZnj+UkQ/ien0e4ypDCEc&#10;wrCMUilJbkNl+rJobTSaTBm7qk6nSxQZI/VKpUqlUqFSqeQ2YaIwvvY8H6U0WabymEsRSmvcSgnX&#10;96iUygaQO+bQGtI0o9XpUK5W8TzfAGOMWi3LdX1aazI9rCq2AKfwrOFq5iWszusaKbcyGVZjKW2k&#10;EkOAR2zakFxDvrvNb9dSxL3YtKW75b1H9uiIEbAzABi1VkSZotXpsL7aoNFcJ+4bSWQpKOOHHhPj&#10;k4gE+v0U13fwHB/HkzjCNeDFdU0bqRxKKbPoirMMnWW40iHNFGmcIByJ47t4wqjM0HoopMdWtCs8&#10;2O36bqBo5PmrshOCbq9PmqaM1apUSiUyoNWPKAU+b33LHZT9f0C1WuWrX/0qX/jCFwDmv/nNb/7G&#10;3Xff/RPAWTbXyq8J4HPdQM812O8INsHOYMBBG4dnHviM4zjvTJKEN77xjfzsz/5TfuzHfhwhdB5R&#10;uQRIkiTKVRgmGFsU9Qi8kFKpRKoyrJZ1VJYhMfELEPnye4s0X5Rvm8K2j76mSOf1fjGpwBgyyh3q&#10;EscxzWaTycnJwq3crE4dEpURZanpAykIPB/X90miiF5kPrRadZw46dPvx6g0w/cCsjjFlSbuS218&#10;HOF49KOEbi8iSlOklijtGKWFyAWE0kh0hJRIV5DqmCiNUCpFiE01Q6oVqTL1Eq4H0kE4DsI1sW5s&#10;ykCYg71QqpVRZZFLESRo4RhbAWHcssfGJzh8+GZeeOEKSyvrtNtt1lYb1MfXqVdLxVJNK4Hnl6lP&#10;TDE5PUttcYHOwgLtbmQmbTegUqlRCiv0ey1arTZLS8v0+xHlcokkywg1BgRUKnieRy8yMXqUMqPa&#10;Vjn3iqVSqbDRapAkCeWq2edH6ZQ0hiSNSNMM6Zi6eb6D1j6aDNfxcT3Jytoq7V47lxZluI6L5zmA&#10;V0h6lDI2NEIIUMaNOMsy0kzTbrdRyoDbarVKvV4ncE0hE0VuGC5wXQcICglOFEXESYKrUtzAQyIo&#10;lU3UdemYyimh6fR69JOIiq7gyBwYC6PSshxZKYXSRrM1+O0PnY+oN4y6ZHcanEcYzCcz7TAMygfv&#10;u+YheF1pq3nQzinGy21vFVGFIS1DgBHMLLbRbLPRarKyukqjuYFKM7OtS0kSBsbpIYkTukmzCEZr&#10;PRCD0MNzckNmCUIbKZHKMjKVR+kPnNygPsUVRsrtkC8c9Yiu8iXQbvxnpxR2x0xppqiVQhSQZArH&#10;MaEllFJ4QtDqdnnDG9/IT3z8J3n3Pe/h0uUFnnr6SdbX1uYzlf0GgkfRnB59dS4xvS6j9Lq4Lg0B&#10;npMIjiO4E8ExBPNI5pDM4DCJfNfJD7hUcd9x33G3dHjSI8DD5SiC36vUqu/sx33ee+I9PPTwL/AP&#10;Pvr3EUKjdJpb4BunvnI5zCcE8zsIPBCaOO6TSodWErPSbrHW7dCOY3pZRgyk0qGvIdFmRZIqiDNN&#10;lGTEmSbJ426kmqF4GYNxGBACndsjjKaDh/ES2Dw05sjyudVOovZQmtyobiv77ms/rDfMVTL3a0jt&#10;kM3I3UJFricXEKUZnX5EhkIJjZbghT7lWgUtTXtmWtFLYzpJQrU+wYFDh8iEYK3ZotuP6XT7VMbG&#10;KQVlFq8s0d5oUwurCCXxHZ+ZqRkO3XSYfhqzsrFOlGVEmaLdT0B6VGoTlKt1klQRZ6kBOyIlUj1S&#10;EZPpiCTrk2UJSRbjh2YvsExDWKmSIXDCCm5QIVGCFEmpXMX1Q5IkIU6TfETJbY8MscNhwFaqFbFW&#10;eV8LUqUN8EIiPQ/pBszOHeLgoZuoVqv0+32uXL5Mu9UyrrjKxAuRroPjB5QqY9QnZjhw4CZKpXGi&#10;GJaWGrRbMeNjkxw5fISSH7K8uEKj0eTS5QWarR7VsZIZ43HGoUNTuL5Hu93EcQSZSkhzbyNrhTsx&#10;OU5Q8vFCH6QmzhKQmlKlhBe4RElEq72BEFAKJGFoDKZdKQl8lzAMmJqa4OCBGchSGmurKJXieQ5C&#10;QqkcotBESUyUxAa4Oi5IhyhO6fS6KDTlapmpmSkmpyfxXbn57Q0oyLUA4QjK1TL1yTqlSolMpbTW&#10;14m7HaNnzVJsHGaFIsliU4dOkyhLELnhaUYGjjD3JDFCK9xctSGsFAazMitE1QJcKYrDTrybs9Tw&#10;YcklV+VFESpNEFqBytAqQ6NygIbVNBd5altnK0nIf2dakarMHDbwZpKSJWbrFp1POEKz62HfNbpi&#10;HTwGaTT4p1LK7Go/cjCQ2vYy2EBjvPYylMrIsrTYFqbX6+V2evZ+kQPcGIstBqW4cWwCeC4sLPDU&#10;s89w8fnnaPe6BKWQSq1KqVKmVCkTlks4nlvEvbp48SLLy8vFZsWduE9KZji6VmRZilIZaEWWJkT9&#10;HnHUR2Wpkd0qA4hA4+W2a1v1fzEOdmhc27fSDoEtUqHz27dIi34Rm8foOzxnMwCoPfcch2q5ZDbN&#10;cTwSwK/VuPP73s3n/v3v8v7/7j5AUqqOzYP8KDinfvVXf1UC8uTJkwIgzR68WmT+KtH19tcWLCFo&#10;I+gh6CCJkaRIUhxS3Avffsa58z3f7/75fz7n3fW9d3qkHCXj07OHDh3utNvce+8J/sk/+Sf8/Y/8&#10;CJ7r0WpvIIWkXA5RWqGVFaDmBmX2t1C4vkeUJXSimFavS7sf0Y0joszE64iyLA9SZT117Ehz8tWa&#10;ROc+sBkMBaSyng1q6O3D6ahYeBAH2d9S2g/WgJws02SZcW3ejGCyBypGOy8+Hc1qoDh2NRsEZjfu&#10;Wq1WREWWuYsxmNWOFwZUalXcMEAp0/ZA4RGUxFm+AWiPLM6ohBXqYxOUSiZicZQk9Pr93KhT4ng+&#10;pXKV+sQUtbE6YaWMdDwjPSFDSw1CkYkEpTPzn9ZonRWB45Au0vWRrgdSoKWR7gjHBKO06d5o+Hkl&#10;QAmZjzUTgE9KjIFtWGZycpK5uTk8z6PV2KC90RyOY5Pbd0jHAJ/J6VnGJw4g3YBWq8fa6jpKwfT0&#10;AQ7OHmJ8fJxWs8PaWoONdmeoDzUU8Y/SNKXb7ZAkST4mxeaE6xhJQ6LMth2pznA8D9dz8qjWaeFI&#10;4DgOfm5c7LpG7VirmrhJfmC85Ux/UKgcrcedlRDGedTzJDNG6nbrERs9fZCJFHZYUNhMWZuhIAjM&#10;DtRSkEYxzcYarVYLshQ/DPADF6Qg1QlJlhJnEUkeB9uGrNM622TkDEt09EAZNtUpIylXr7Sth0+a&#10;ZSRpSi/fzqbVatHtdtGZcZN2XRdXOgyqW+03NQg4irYYeG/Ba6RAsunpNXxcmxDiWrjWaBsMudRv&#10;AaQG08G+2+kAcpV1Qpq77ksph6Lq2++12+0ap4iVlSKWlVV/u66LUop2u12of+0+gNa7cGlpiYsX&#10;L/L8888X6nQBuNIdcNQwRxF9PlMINdD/L4OxlWb7druW9KXS4Kzl+h79VBElManSHLnlKD/1yZ/h&#10;791/kl6nTVAuzyP0gz/1Uz/1ECA+8YlPCED8ovMv0PohcT1i+byq6q2BCm6m54ZUWoP2Ow7gLjz5&#10;lHPbTUc9NO6f/fGfuL4XfDqOoncsXr7M97373Tz4v/5vvPOd78SunVzHx3ZLmqRm8OW/jW2A2PyN&#10;oNPv0Op26HdMPA8v36jNurraOAcmHgiIHH4PTgpXfchCIEcDglxT+2x/zdgjbLpOSyl5WUIC75FG&#10;BZR64D8hBOVymdnZWcbGxvA8t/jfrIzMjZVKBT8HEd1mq4ijZIGSNWBuNpuUvYCxsTHm5ubyPM1E&#10;1Mndi13XJfDLTE1NcejQIcbGxtDSbMKXZRnpgHtvmqhiu4nR4ISGQfuF6zpQeHpZby9rB7Sn9hvp&#10;860mJMeRCN/n4MGDfNd3fRdRFLG20WBto0GvF+E4ZaQPOpNkmcJxBGPjE8ypjOXldZaXV2k0mlxZ&#10;WmZy4iAzMzN02n0uLSzS7fdYXFlm6sAMBw9OY6uktDE+rtVq9Pt9NjY2DAjxPWOErm3ZnALM9no9&#10;tDZtLQa85NI0JcPY2ARBUNhaSWHc5IWzaZdi+8EyrEH1jfXIi+O48MK0xvE2hEHG8PcorU3NwLjz&#10;PI9SqWTmg8xIjBqNBlGWFiEtLAO074uiiKSc4MnNKdO+J8sPIYxhq9bGsHV0Phd5WWw6NA7YlIJk&#10;mZG4aK1J45hWq0W/3zfu/q5XtIvWOpfmbK0qE0CmRpdWm2UBinlqCDwNLLr2qoAYnBdHQd9mKbcn&#10;wZBOZMiRwJR3WHpkjeUtUHakIMtVs0IYYNRoNMxWK60mKysNpOsQ5vtW+a4HysQNa7ValCrGAaJU&#10;KhlPwm6H9fU1NlpNxls1XN8hy2rIaq0APXYcCCGK4KDuSMiFG8FW9FpJKUUlDEiU6YN3v+udjD34&#10;II7j8OUv/RmLcYxU2YNZlvH+97//EYA3q/+R0+KR66LeetVAzzZGywXgmQN55WqDZZcu7lf+5E/d&#10;u979bu/rZ7/6KAHvQAhuv/12fumXfonvf889JIkJQFcuh5RKFSDfhsB1kNJDo4yqSILEI0ORZopO&#10;3KfZbNJqd8jipIjP4vs+Qg8HrJOuh5SiCG42OmaHP0Rbvd11ppsAYfv/s0wXgfFgM7bMXvXBLydt&#10;AsDNstv9sGZmZow9jzBqGCHyFWi+3UMQhISeSxSZVZFEUK1Wcao14jy6bq/Xy4PWwU1jYxw6dIjx&#10;sYliNdXrmfgsQRhSH6szMzPDgbmDBEFAnEYIRxKlCakycXuyVBcTkj0G9wTzPI8gCIpYL4UUZcSY&#10;Wdvl1itEaZa7PQtBvV5nfn6ey5cvs7ZmolJvbGyYMRt4COHkbSoolSpMIpmZnmWxvky71aPd6hJF&#10;CdVqjampGcbGxujFUSFFyDLwPANk0tTUtVar0en36LfbhKER/dvdmo3ziwEy/X6fTqcz5KVnQwYY&#10;r6kU33NxXSe3DzLAKXAdkiAo+iJJEuI4JggCXGdYkmH7yQIex3GKLUVMfnrI007m6oPBb1PmAMHs&#10;/C4QecydZtMYwgdBgPDdAnTZOcBG5HZDpxgDSnCVd9+oVGMwFMJWjM5Ig4cjghvQRJGH3fzW9Mvm&#10;3mZaG1C3Ew0GiLPlGEwHF2dim7nt5aCtAc8WzH+Ld48yDoa+PzXkhGDb0AJncu89u1CJoqgAkVJK&#10;5g4eoFYbL2zYfN8E4mw2m3iex8rKCm0B5XK5sEnUWtPr9QDFCy+8wNTUJChNtVotvFPBtL3lHzib&#10;zhB2/OzmBHIjkJH85gIHKVhrtwkn63z3W97CL//yL/N//R//J4899hgrC1eQUj7Y6XQAHvlvagG3&#10;WIu8uvY9rwroGRFh2XMJiHmQMcg3guyCozYPtwfuvffe6505c8b7+tmv/s7k1NQ71lZXuf3Nb+bX&#10;fu3XuOc99xiDKjfA88wgy5TCdSWe7w+Idq1e0m4uJ2n1u6yurbHWatHpmxgyFVnD9T08KVF6c3NM&#10;rTWOkAjhFrpUPVKZl5OMKmtY9z3qNm1F0K+0S+q1lHWwd63BoC2jnUislMeMbUGWr2R9zyPwXaSk&#10;mLB83zcrWunw1Le/bdQOUExutfo4B+fmTPiBbod+x+j0s1RTGwupT04wPjVOtVrGcTyIjeFplmUk&#10;aVJEVI7jlCTLjCohS0kGVDHWYNFKGFSSgt5cNVvbB5w9jgA9LK0rVFVWA5G3JwL80GNycpLp6Wku&#10;XbpEmqYsriwTlEuUa3WEAyqVZDpvez9gZnaWg6sNGhtdoiRlrbHBTZlmYnqK+aO38vSzT+Wqww7d&#10;bg8/LCFdSBIDLIJyqdhioh8bxi9yj0chTLRaCxCtXUUeFP9+AAAgAElEQVSWZbh5v2dJWkhLTJDB&#10;TYaglMbx3AKggHElt4sP1zKIgXYZjKs06nE3GAV2MLyAlZA6jpMHoqMIS+COjxu3c6Xop4mRViWS&#10;LMuKWF7W5d2CuMG9+gaBylWu9YOgh825YlAVJoQoJFiDgM6Vpo5uvoluHMcj9THM10YEHhw7Vw2x&#10;ge/R9tuoSuyVJlt2m+4pr5F8B8HEaGiCQdCXpmkxRkulEhNhSKU6RqVSoVQqbQJlKf5/7t401rb0&#10;LBN7vmENezzTHcsulw3deIByY1ym27js6gqmmsYGQmO7kdx2BpGQAEJCkZAshzamE4lf+YXUEmla&#10;akQUFCSQEESR+gdVdEhnsNW0DAEhKm1Ttqtu3eGcs6c1fFN+vN/7rW/te+6t6ZZdZpW29q1z9tl7&#10;7bW+4Xmf93mfF5O6RFUX2O7WOD8/x63dBrPZDEIreOHR2Q79pkfXN+j7LqUa5/N5AkY8LoDB8JQY&#10;TpnGw7c66FEAvJToo8j58PAQ1gOFBN50/To++9nPYrPZ4Df+5a/DGIPJZPIpKeUz/5v+42e+8PH/&#10;RXz+tz/BwCeS/68/+PlGprfuSm09AshHAbkG5AZQ1wHVAfoFQAdAVUDxF3/xFwWAfwXgfXdu38bb&#10;vu3b8JnPfAYf+uCH4LyD6Swmk7gISwlkzQTTBgLEfj2knO+dxflmjdurM6zWW3TWEMJPqv7YnTYu&#10;dgDgFFGXAYN9eL7Z7y8qfLzSW8gOq/zI++fkE5y/34N05Xw1B4OY/VQfRTOIGgpFjJUfFj/uB0VU&#10;PdD3AX3bAaCoCj4gWIfN+Qqb3RZaa0wXc1S6wJUrV3Dp0iV0tsPNmzexXm/RdT28BzEcx8eYLxZR&#10;0SegCo0QWNslIINECOPNJqVhstQKt8Lg84UY2arHx/2XrtdKY2sFhEDanhDIZPHq1au4du0aAI9b&#10;t27h6PAEly4doigABwHhSGsjhKKy9uNLWCxu4Pmv38Dzz9/AQw/dwbWrD+Gtb30rbtx8AZtmRxVh&#10;d+6gqK5gNitgLaVohdTU2b7dpd5mrIsRECldyD/L2ciqqtD5Ie2gtYYsymFDiIwfj4M8SnfOIcS0&#10;WcCweTHg4WiZx9H+hp5SqNm9yt8rnXNZYrkkm4TVbpvK9PPefLwO9H0PPxmYBa4qyze3i9aBiwBP&#10;CmQEsrYmw1zn66ljCo9/BtDmnRtqpve9IH2Sv+ai87roeJDbzoXsVgZ87krM7TPee8/7xzg9p9PY&#10;ykEkG1Qy+CaPrwNik0HWFCqK1L1zCA4olcbBYonrV68hhIAbL76I09NTyEIn8NSbFqWikvUqWhpI&#10;SX3sgEFjl9tmSDG+Z9/qhwMBnKYnRnRe0168ib5by8UcP/dzP4c7L97A7/3e78E594gQ4l98CfiB&#10;8M5L/yF7q785TM9eWit/Fg4Qa0AWpE7RPaAsoA4AfUrAp3j++ed/A8D7Dg4PUVUV/ouf+il88p98&#10;CruuRVUUmEwqWEMLR1kraC2pkVxn4UNAWRdRVChgncM2DtjVrkHbGfTOwsVFixdcG1kBFwKJYyUt&#10;yip4yFi2KjEAn4vy4S/34IieF2h2eLXOjhZnKSVknFQBVOoMSxU7b4SDgeB44R0WPWtpASi0hLEh&#10;pbakkHAWaHdNovCLskLXtFjv1qn3VVGQad60qnHtoes4OD7CX3/1K7h58xa22218vwLz5QInly5h&#10;vlzETdVBKIUyXjcX7F3iWBvI6I4fhZJJ06OlIgAWyFNDCQEFetyvVP/lH3IEXPczZR6AFwGFFAhK&#10;QhUSD735Olabc5yenuP07AzbZgdjAVWQ2J62ToEgFKqaSthPLl3B6dkau7bBndNTHJ9cxny5wNWH&#10;rsN+/evojcHtO3cwnU8wnx2nEhARqf22JxPCXduQrkerOAdCMv7M08Mc1ZquTykiay0KlTE7ccNi&#10;YTG/V5qLEejk6cUccOQpx32X7LTpXwBCctbUWBP9hpaEMAE0mz6233CjzTJvZcEbq4vFDh6BWCw5&#10;/qz9TTtPZeXfl/+GwQ5rQ5QQqGsqpefXMejRWt0toN4DXxeJ7V8J2Hmtqa59Vuauj3iJOXQR6NlP&#10;G+RsNze3zV3ZGRxzALtYLDCfzzEpKxRKwceUu1AUdBofUJYl5iqydVrBeZ+a9DrnSLhrenhhcX5+&#10;jlIXiX1kwM3NlXOwzulMkhm9PNuCN/LhHHmuVWWBrjfJjIeKBCTOzld4+3f8bfzCL/wCyrLE7/7u&#10;78IY84gF/vWVX/nRHwDAwOcblur6RiphGfykeukOUJv46ABlAG0J8BQBKHvg+wC8D4IWu//6Z34G&#10;n/zkJ+HgUVU1hFSUYSiAslZojUfT05JfVpp8YKxLaa4uihbPdxs0fQcnkIBEytNniykLK/P0Et8O&#10;1q4MiwzYgf5VUZcsAN5PafF55AJaAGlCf7OPsVBx/DuBmALJRNj8M043AGQC1/c9vLXQMpoC+hB1&#10;JhQFS6UwnU6xXC5xdESVW6wjsdZBCo2iqDCdTlMUJ5QiG3gpUrql0BW0LqAUPdwFKURgnEYZRab3&#10;YPRe1bV7Ga9xAYkBEHEeXLp0CQ899BBms1lyDLbWwjsgRLsDYtkU6tkER0cnuH79IVy9ch2T6Xyk&#10;ebh27Vrqa8a6KQ8GrHRPqXqMNl7+rPxgFkQIEV2Yy7Rx7wMEvm5KKWglScAnRHJPZk1EPv7v5YrN&#10;6Sbe3JUQI5ATEBcaDhoylo7fj72AyrLEdDpNOq5cj3GR2J1/dmERg5AQ8b8QFYUc0OR/y1qdvF1K&#10;Dnj4OyQAvtc3Lg93ctCTP/L16C5tDPJ17GUMxldx7H9u+v/sPr3SI2SPmBNJ90JGPy5+8P1jrZgQ&#10;IqWzVAQ8trcwnYW3gLcBpu1g+h4SwMnhIa5fvYZrV69SesvTuJMQUWNFKdGzszOcnpIDetM0oxRb&#10;zj4iO997icy/lY5CCXSW6hknZYEQABMDXOMclsslrPN47LHH8JnPfAbveMc74JzDpJ48crtf/2tc&#10;QIiI17qwvsTxuoKeC1ieEfBxgPzoUx9XLaA+8cn/UllA/53vfG/xPd/1Xu2AtwD4daEkFoeH+OSn&#10;PoUf+/F/hMlsii76o2z6BsaTR4wDoLSE0gq9B7a9gQkOFgFb02PT7LDebXG2WWO1XsNYmxbayWQC&#10;pTV6Y9BZQ7yTFKkSgKM8Xmyc89FULovoQvTOyR4DE3TvhwtDuasLPmlLPAKEktBlQbqHeE4QiE6g&#10;CqrQw2TPbma+ie9v6A8aRCslR+k+pWT6mQ9IC3pVUZkydcA2kFKmTdD2PbqYa+fFilMp7Jrdti0W&#10;yyXe9eh3wQZKC1BH8JvYrneQUhIgOjnBwfERdFXCemLpJpMJZrMFdFVCaDIbRBDoO4rc75ydop5M&#10;UFYVGZQhpNQWP5rtDiKAqjuiFumu1KOQ6ZFvzgAgIcCF+qNNSZBUyFkP78KgGRPU28qFAF1qdC6g&#10;dw5lKaG1wOHhAS5dOsZkPkPTd7h9dopt64id0SSA7noq/y6qGseXLuHhtz6Cw5NjnK3OcXp+hsPD&#10;Q8xmM7z5zW8mzU7bwnqP1bqDc4HsEhQwmdRYLpeYzIi2Z6DF34UXeAYz/N3L2ANrNptBSmo6G4WM&#10;0DKODx9gw8D81XWdXLhzYSqDm33gz58rQSlpH0KqgrDWEmiIAJbTSgwu8g2Rnafn8zmOj49R13UC&#10;JMaY1NsLQEp55ilxYKjA8sGnRY6vkQ8+fR9yhB4YzFzvwno2nh8BxF7UNZmpTiYT1HVNOisguVbz&#10;GOTg6OXuGy+1Pr3Wg8BefIQQbSPiZ7/Mz88DwXGQxQGKyMYE3QO+ZvP5fARu84pLHQtg61KjLjWk&#10;AIpSYD6vMZ+U8fw9JpMK169fxSNvfRhHxwfwwWLXbBKoYSazbdukj2vbduT6zuCfTTY5dcljhKt3&#10;8tTLy0nDvNb7J/YC9Vf68AB0NAPl1VDFakyWOPDxnd/5nfiVX/kVvOc970HTNqjK6hEAv/6nf/qn&#10;EoD4rd/6LeG/AUDwdQM9gqxw70JxGECPcoDqJdQdQP/L/+k3im9/9DH977/y5eLf/ukXC11V//1k&#10;NkXwHk9+/3+EH/mPfxRvesvDCFKg1BX5iJQ1nPSwLqBjk0CJZMJlnMO22aHpO3TWoO067NoGTdeS&#10;F4wcItN8sRaIqFwK9CMr/DFoYDO+B3HwgnxRldZFUdH+z/Zp7v0F4pt17J9n/n0kBBmjxe+bNjQf&#10;0sbA6T+lFCaTCQ4ODjCdTqkFQUsVSaZ3qCpiNA4ODqHLAogLy2w2Qz2bopzUKIoqbjD8yEqEE6Ad&#10;KvZ4ccoFpPm90VIl742XOvj+jK+BJEPCbGyFMH7dhToNQdVHs+UCh4eHkBKxs3kH7wlE0Z9Rl+1q&#10;UuPo6AQnJydYLpdQZQHvLVrTYjqbYbkkMSenAVhrMpwHpVHztGAIAXaPBeXrkgOTixhK79lNOGdK&#10;h9RO0qxlzE6aC9n1k1ImUGKzVBh7ZRVaj647v19+D/LqPK42nEwmg+/PXqpkn+katSfB3XNVgcAw&#10;M1PMOOTVgkNDXNpomRHan/P7LA5X9eXjY//xN+nY//7ARXPq7kfOoAGZhirw345BAl81GchIc1JV&#10;mE9nOD48wuWTSzg+OMSkrKifVhwX3CaH2dKL0pb7KVg+/xDC4KWEMXv+rX5w9oK/0/d+7/fiZ3/2&#10;Z/HBxz/ITO6nnnzyyV8EIH7iJ35CxLn/urI9r4umZ++EGeQkhgexNP0cUH/VbNWLgA5o9Q+/77Hi&#10;f//SFzQEfqYz/XvRB1x/y8N4/IkP4d3vfQ+gJO6c3oERAcv5Ettmi0k5ISdPgegXImGDRWNa7Eyb&#10;Ggt677HarnC+OkMXG1ZWRYVSUWWEM3ZY4AI5grIAEwDq2C5BQ+PldEd+JQcDHl4QQwjJH2YEfLIL&#10;GhOgo/fYj4h4wn8zj4tAD2+agIC1BsF5KCFRFBqlHpo9brfb9P2rqsJiscDxyQmm0yk2DZVrr1Yr&#10;OBdwcHSI69ev49KlSyjLkjbQqsRkPkE1qSCg0BsD6l6uUekK02oKFwLavocQClASfUsd4U0UQifQ&#10;4xy8IX2AgoAW1OfIIwPCAncJM4c0xcULGXnYiMQU8d0izEKdxEMAhAwI3sNRYxSU0xJHR4fYXiPW&#10;ZdtsMOummM4nCEJEF2/qjF6UEkcnc7hwFevtBh4ODmT4OJvP4QWICY2l633sbm6dgojNwznF4kEp&#10;YRcCdSCPDwaDCRgJkVIzDGQY0JMmpRzlWvbThrmejQ/WRCC+L4/1pmlS1Z+UEoYZQwDmgg0k/5yi&#10;KND2HW1SjkAPa4yoZU2XAIgxBrvdbpx+klS6To5eIZZLDNoVAcAGaoya64Loog5GiVVZEVsV4prD&#10;gEbfvUTnGichxwAnXdK/YYCHD95ALwIQ/L+8vvC8ZNaHwaoxhoB4AOpYSOHFsK7S58T3BKVfF7MZ&#10;AZzewHQ9TNOha1pA0hxuA6Xa1+s1JpMJENdwTmXuMxghhFRJyHMnZE2PAaTffysfHEwwuD84OMDH&#10;PvYx3LzxIr70pS+hPz/DarX61Gw2e2a73T798Y9/XLzzne8Mv/zLv4yu60RVVQ8cAT5wpuc+Ka2c&#10;5Unmg7//zP+qK1Q6AMVv/cHvFpB4vyyKn0IImB4s8U/+k0/j/R/4PkymUxjvIAuNzW6Lm6e3EASw&#10;Mw36YBAUqS4tArbdDptmh6bboe07dF1DWp7zU5yen6Ptdok54E2NI/z9B+sV7H0Yn/sdec78okeu&#10;T2Cx536lykUA66Kf7YOebwRV+FLHELXT/18UiXL58GQySZ3NOXKiflcKs8Ucy+USh4eHKIoCp6en&#10;ZCjXUars8PAQl65cwfLwAEIpBClQTepUEs2gktMhxBodwXskoKmUSj4e/Dq+PzmQHHQ+uGss7IMb&#10;BkF3vS5G6vmY4us0XKvhma+Vi73iiqLAbDHFlauXUFRl2lDpnIfPtzHfLgDM53OcnJwkA75tswGU&#10;TB4k3nvyRIp9z5wbzpdBD7sf5/coZz/y6kJe8PZLvOm9qWT9LgYoA+sM2PfHi8CYUeq6DpvNJpkW&#10;5mP/fvOUQU8qyY8aMS6vn8/n6Zx5/Gy325SezccGsVfMPsSmqMGhdyaxlpz2AJDS6jzmJWLVaOYZ&#10;xWzBiNkYMT1ZeT6GyDJ/fKsfd8+Zsd6RtZCcpkntF7LxwqCnruuUZuJ1PURpRM705EMmxDlQCIHl&#10;dIYrxye4fvUqjg8PMalqKCHT2Oi6DrvdLqVCmX1ljydO9SeG2fvR/ea1P332y3m8xP7yRjhYZ8Xr&#10;7Hw+x+OPP46PfOQjVIXbdY80TfMvAIif/umfFn/2Z38mAIiqql4Xxuf1rN66COyw+SD/WzWAbtAV&#10;Dz/8sH7u68+9BQG/Np3P0JoeP/4Tn8CTH/5+PPSWh7HpGpxt1nCe/ELCLuA4Gj6VpU59TBwsmo4A&#10;jwsWAQLGWex2DVarM7S7HebzKaZ1icVsgt2OFiHuSWOshXUu2eez+I2j2bxixMdu4a/1IvXeoTU9&#10;WtPDeUfUuqKEc8iWrrD/LDAyMdtfIN8I9DZvDAzw+Gfxt3EzlSiUTuxWnkYQgqpXTg6PsDw8QF3X&#10;ODs7wws3bmC92UBKiclkioPlIRaLZUpLCAXoUkFqRfoYa0lH0Rp4B5RljdlslvxnyrKOUX+PPtLV&#10;+QaaUnBSkmdTAIJz1CB075rfi9Whb0y/54aZzoXMkRj0fkCqDBPJdZtWZe8tuIEJVR0tsFqvYW0P&#10;FyxVp0EjyKgZkqR5gwBkIXFwfEA+I7sG1vYwhr47a5h6S4u3c47ab8QNJQgBVRRUBRcGHU/TNIkN&#10;zUFiSPNkXJGUpwkFJEqtkvaL9TZKKShJQQyLPQfGbDgYiHFagcEV63Xyzuf3Ori0HgDQETPcB/rL&#10;uq5T+oLNFne7HRaLBapZmd4j3ftsrnIXeP6u7OrMrGUu9HbOpSaOYwA8TnO9kpQVv+oNsu89kIPH&#10;Tn4dXmpj55L1PL3FbJsxBsYR6zMo7sYp1+AdpCK370JJLOczXLl0CZvVCsb0+Ouvfy3etzDS9VSZ&#10;8JzvfVVVtMYJsiV0zsFmAUMeUAF/M+6dVjJ9jyozinzve9+Ln//5n8eubfA7v/M78N4/cnBw8E+f&#10;fPLJX87S2hyvPdBL8UBBzx7LA1zM8Axuy/QoUEKvfavh8c8ggM1mjXe++1F84h//Y0DJ2HTQYL2l&#10;aM56WpT8ucDJ4QEa6yF1Ay1L9LYlEzXbpUFEUdwuihVtjLIqVFWF3a4dRRB8hBCIarYmRYJpsY4L&#10;u6Sysvtek/tFmkGQwDU3PxuVrF4IeC5+v/2N942U0x9Eu+Pz8j7E1AcgNG2QxtiUF+frPZvNcP36&#10;dRwfH0NrjdVqhRdeeAFN06EoSsznc8zn8yR+pdsyeGMIIWCFS4smbyTcZ6frOoiFSC0tcmErnefY&#10;OyZF+M4BYqw/4YPBTd5eYL/yrusthMxbLYyvG73dODWIjP4WElCFRD2p0PVt+i5kBcC6F9oY2Amb&#10;2IuA8xBwvtmg6zpoXabWC9SIl3pbzSTdIxbQM6jgDYO1DGzkp3J6PgxGdMzkcXuF/DV8PXgjyq+T&#10;wNhcLr/GeepCa51YJzaVVEqlkvf7jUvnHQpVQE0VLEjw2rRNAnMchZdlmUBP3/fAbFySTGwL3XPr&#10;bIrweU7nlZgyA47eDMCIv3vSiwkx+s7j1PDYg+fC73ff337rHXlQd79SfJYL7Aep+bVja5LeGpT8&#10;ezFoUDgIEUIMNhI+oC4rXD46hn2I9pcbt2+htwbG9onR2+12mGYsHs/L5O4vqIDFGIMurnO87gN7&#10;soWXQHXhJUSlb4QtIK0hGCwnyqrC97z3vfjxH/9xPPfcc/iTP/kTbLfbTwH4IyHE0x/60IfwzDPP&#10;QAgRhBAiPECh0+vF9FwEdkZpLX6Ux3Pda63Pnr/592RRfI8PHvVshh/5kR/B9evXcb4hN96yrnBw&#10;dIjNZoNd19ICoBQ6a8jTZX2OalIDPqDpG3QR9JRlid716E0L5w3KSmM6q1FXBSTCyJiOAVJeVuoc&#10;dSQ2jvo2edBiLYOgbsvFa9PMCAziWe4Zw5FJfvDmedHf3/UzMQjn3ghHHrHmIlWAfG+EoA3ce6Db&#10;Ndiu1skJ11qLw8NDvOlNb8Lly5chtcL5eoUXX3yRNnghUVfT5KjqvYeWxeDnAkArMigsimKI+qSG&#10;UoNpGac6nCOtC0fluTmhMQZFBEpA1J5kgO4i4MNVO/kx0OE9qlkJoSSUQrKlz1+d9FsAlJAISlPL&#10;y+w9i7qAbjVa02G9WUEqgelkChUpf+5HRTSzgi4kLCzauLmroiRNXFnA2j5t2PQ1yYCRdWwJdIjI&#10;jmYO1szU5Smq4Hw0pyRmxJnMWE/EjvKREdmn/vlaXQTgc7DBeo1cBzaZTChlKYdIM2dQ+FmEABub&#10;pZ6dneHOnTtYt7sUXHHaoqoqYqOsSywgs1NJ6OxtqjrcbDapHxxXo+Vzm1Ms3thRqoxTlNxj665N&#10;fi89nISvb4Td7XU49ufU/dKWCZv4cRpskAtICEGsHqdCed2XQQGCAuwg8s2LQI/3pPNUWmM2meDk&#10;6Bi9Nbh0coIggJU9h4nNYQGgyiqDOXXaNA2tU6VAF8GRi2CfxexCiFG/uG/1IwBQctDoJS2eJdf2&#10;J598El/96lfxwgsv4LnnnnsEwP8I4Dsiy8PHA2V7HsiuKOKBsZYnTzGndBb2QE+/3uiDxbJAkJ/T&#10;ZYHZwRLf8c534B994uPYmQ7T5QKr3RbbZofJnNCztT1s10KKAGt7rFbnuHHzBm7efBGrzQqd6RLy&#10;HtHpcWOrywpKFpFeNEkPkQstjbXojYENVJ7OglUXIwEfEAEQXnOTcgZYvLjd7dzJpbDj5xBCElEm&#10;k8O9RXH0OSI+wC7VSE3WL3q83ON+3zOEkK4dP6ffp7QX/T8LmDkXzveiqiocHR1hsVhAKUENSLeb&#10;8YarBqdfJWRKpQRnIEKA0rElRqVRxS7geeUOb9I+WBjbxbFgMi2KgTEu5uVZeDxuPjl6vuABDJsU&#10;A116n7Gfyujapr/liSShoOizY68tZjuMJU1B8gcBJ8KQ3I/p+1H6kCsZeRNnwMKuxKxBoAWL3keC&#10;I9FBz5Lcg7PKK168+W8KSQFIMjaMG71xA+BBeu9xpL6vY9lP5ZZlibqs4L1PJpc8l0aLUsaSpb8X&#10;QNd1uHV6B88//zy++vzXcfPmTZydr7GOoIXBjXMGfd/CmR7eW1qH4sOYDn3fomm22G7XpB88vY3b&#10;t29ivV6ngKYsS5RFBQEJZz36Pra5iaaNnDLkOZAzuMC4olNmnV9TB+1s4ASMF+T9Z4HxXH+169e9&#10;3n/0HO5+zj//XmtOvvWlMQCXVRdeEAj6SG3GzuaJGQOlW3gMAoNVBFc8hlj9yGfu4rpFoDa2MxGx&#10;enJCjY2X88Uo/bler7HebLDZbgnYO4em77DrWjSxlUvTtdhsNqPxBSDps/j7vp5Hfm1f8v5d8Jzf&#10;rrzbe350XUx9S5nWpcRqCeD69et44oknosM8MJ1OHwHwi88888wIUzxIbc+DZHr2r8e9WJ4c+BTX&#10;L3178fyzX/6vRFFe75sWl9/0Jnzun/13aJzBwckRWtOiDT1Ut4OuSL8zLQu0uwZmu0GvAjbrU+rZ&#10;owKkIIpa+ICqmqCJDprBAgoahSyhZQEJBRFknHwewVs4S4sw+aMQ0OmNhZAGnbEwIaA3DsFbaKGh&#10;J9UANgIZyckQKzk8AZFCyhQ5RFlGcq1EAIwLCCZAegkJCa3KtJl6T9IeDzKc41SFsQYisJgzZ05k&#10;ZE6iOZ0AnBDwPi4YHoAUKfrnQ+HuQRzi+Vo3RNrRpHd0uOy1Fz1rJeClih4q8b3iVu6Ch5IKUgJS&#10;AtZTU9Bd18J4B1UWmEuq2KqmExR1gba3sMHjxq2blM4QZTJua9sWQkkUdYmJmkApiboqIQSVxkNY&#10;CBFiQ84Kx8eHuHN+BxIEfrquw2I6QbAGZ2d3UFUFuq6BLoDtdgshSABtrEPbWUxnBUpdYNdS9VBR&#10;VygKlQCxEFTl1cXFUkjyKmnaHr1x0YTRoZAlingtTW8hJMhLKBNB99miqCSlUhQElCpwuDiENx6r&#10;0xVW3QqLxQI+eBgM7JOQtPjuNjucrdZo2j7TvzhUVYH5fIq23aUN1xgDB42qKoBA/jxSFShLBQSJ&#10;tqUFvCoUdbfzFt72NEilhICCh4NhPZcknRUAqkQLHmdn5wnocHqsiCyniVH4vrYlT0fXJUXH05rM&#10;KjerNc5PzxAcee5Mp9OYFuS2EWMA1fUNbty4gWf/vy/jxdu3oLTG4mCJICWaroFxDk3XQa7OIMQC&#10;00kF5zu0zTmCbxGCQG87uGBRFgWE82j7LXbtGtZ3UIWC9QZd36MoSxRlBV1WELJEHRS0LrFanUGI&#10;HkWh0LYxTcfpLefIZ2oyJVBuaSxxdVoA6a7omtOkEzJjCCPyueg5gZj7zF9+pL6k+wAoB1v8vvFN&#10;A0Icq7TuJZ8qDOfnPM395DEWs54qrpVCSfTOURWhDGj7BlCArkr0vkcpS6redbEJrZRQWkKKEk4r&#10;WNNDBA9rDYQoIKSE0BK6il5IxsN7wBgHISS0orlFrYjo/HxwdFKRCbIQKKoSh8dHeOTNb0JnWtw5&#10;vYXNdoXWeBhYlNsJimmN6fkpsc6ONGZFWWEniQkkM1aJw+USy+UyiX1zRjxV8ILWjn2Tz0lR4bUc&#10;9xsfHDUJuTduAITkUi8gJPWmzAE6eZUBqiqT4Lqs6jReIGiAWWvwvr/7vfhP//P/DKrQ+D//j38L&#10;AJ967LHHnvnCF77wzMeB8K5hiD0QFPiaQc8eAhMXPO4FeDQAffP5Uy2F+kkhJdRkiR/64Y9ClQUu&#10;X72CxvQQSsIag7ZvoHcS3lr0bQfbdwiwCCpAyICqLqALCSEChKAFrW13MMaBDavKssS0nqEsatpI&#10;Yj8gbu6XL6oO9LDeQQcPD5FYHucBJUNsX0FfnGYP0jEAACAASURBVCNqx/FHnOxcCpme4+s8LypZ&#10;fn5foOdBuiH+t4CA80P+X0FBRSt6Xpl8iCBmDxenaIo/Pz7r7N+j+8q/VznjNFi+h7ho8ucEvMSz&#10;oIniESBDoFLbMBgb+rv8auhx7do1HB8fo6oqeI8UBecT33sknZdihsw7eBEAkMjQOsq7EzvkU669&#10;2BWJdmWzORIeNnDOwIeM/UtsYIhsD32UFLRIMnMVYp4qgIAMBY7UHsI7am7KGxcEefbysi/3hPG5&#10;JmFI/USBMIYcOVczccWhMWbQOAGJYt/sqPqoqEocFIeJneEKl6qqkongarVCUVewtkrvUVYK3qt0&#10;Tfge8O/zSriU4soYISkkAgI6Owh7c83KaAxm6cX9qp2czVRCAkWBSVWj1U26T0NqaHhf3ky40ub0&#10;7Daef+EF3LxzG13f42SxxPzggL6L7RGEpBJ/52BdD281etOgbSv0fYveCmhDaUHvCwQ4QHhIBSgt&#10;4J1HCA4+2NH5q1iu3uw26HsLIRyA8i5d4WazIZY6sLU/XVcZAO8yZiBuCSLbGi5iV/Ln/LjfvOX/&#10;57fOX8PJ/YgraRlKzyK1n9m/rwHMBMd+cfvnk9ObIPaGzA0tghOw3kAFDRssAR5+eQTYwfmkH3PO&#10;AV0HF3wqEpHRoBTeIXg+T4dQqAtcAiTd0xhJBsTUbrBYLBZYzKj6cbVZw8Zqxs1ui2JV4uDoEGVZ&#10;QgQBafpUkWotnXPOkF40D3LmJ5dcPEj5wv3GSbjPz+nKeLDF4l3zFy+NUnRRoDc9nnrqKTz77LP4&#10;f/6v/xtKqUe+8IUv/CKAP3oxjoB3AeGXhJD/FAjyNVJgD4rpuRfwuS/gAaAs1p+r6xptt8V73/8+&#10;PP744ykX2hgqHUXMqwfnYfsOm80apuugjAI0IEuFOtrH54s8bV4GQlBSYDqdYnEwRz2tYL1LzABX&#10;zwBRb+EHu3kHrt4xMcWhYg6WI04Amd4mH7gJEIQEbNPBt814RwBJjztH+3guXipKo4E+zziHnitd&#10;vEdVlsz/pYuf08T82QJiFL3lNwrIorqMCgaQ8st0PoG6iyP9MjFN9zrG33lcfaG1ogkUGPiMy8KV&#10;UknAXFVVKhne7XYj0TcvBpw+4HEgss/NG4qGmGrh8+DNl7uq82v7vofNrAvKshx8VjDcU36fVH2T&#10;TX4Xr5OIgDm1bAgY6bbYnCxfOFLrjr3FJKV5shRSLujd7XZJ1Ju3VNjtiMUJIWCxWKCua/TNoCmp&#10;6xr1dILVZo3T01OEEDA/WGI6nSY2jT57EIR77xGkQJACxjvYfrgXDgGTekIO494TSFdUqbVpyLl2&#10;Nl0M309K8hgCj2NBTYQjeDExJQhQyX4VNUQCAkVBRpS7tkHb0zUoCkpj1HWdrhOPaWstNpsNbt2+&#10;jTt37pD4dDbDtWvXcOVN12lzKhQ2m01KO3Vdh0oVVH6ut7H6h0SZ++1qEO9liH38clPCEAK0EijL&#10;gqrlTIvgaI3xWek/gKFzfRQ8L2Yk2Ecc06r8xvWMDhf8W+ytNfkzcG+xtYhBmLMeAxWOFASl1HcW&#10;BIQQ4GyAF4FAinQQXuyBuLhWukEyYKLeS1pyCC9UBSUVhBKQWsD1Lt0XYp1VOg8Xq7vyoDRgACDT&#10;6TQyinVkhruY5tpASuDsjFriVEUJazVp6CJjV8WmxqzzytOv+xrBgLFx6htFs8k+VTwKLxoXo9fv&#10;/b8AjZFv/7Zvx1NPPYXf//3fx1/91V8BwIeUUk8849zTAPBxEPB5EOf8oNNb92J6uFRd7z3+LuB+&#10;SBYSk3KBJ554ItqskylYUSoYw+ZGAU3TYLdZY7U6R3AeE1QAJObTKkXuvClxiTJV+BSY1jQ4D2Pj&#10;0t2uxXq9RlnWQwQfPFrTo8qqNrTWEHoodZSONjdRAXWk6MUe8GTAIwQxGPccAGEQao56FSGkJpf7&#10;oCEXUI4/M7sJexCb1xQWtIYUGo6jthxAJxAIYndSJYQfmKmXMwT3X8KLBVdL8DXyfvBwYVbOe5/c&#10;gouiSAJb1qAoWaSNOAQyAytrSne44KGEHm1COWPACwpXVuSgid/TGAPT96MO4GMmijM5EiL+znoH&#10;KVVM7yABVhbJc3VYqencpVZD5BsGyni/11PORuUtFGQEyfw7FmG3bYvZbEbtGKJoloFiVVUp9bMS&#10;KzS7LnnTsMHfek1i8kveJUDEpdZ5CX9eecLfcf+c83YdrFlh7dFFLROYVUiizoxJYtDDnyelQHB0&#10;zaqqwmw2SyJiY0yy/Z/E3mEMFln4zP3dJpMJLl26hOvXr+PKlatY77bw8Pj617+OQmvYjsCqqyiY&#10;2u12CFJAimIAvZEV5PWEWUEShxOIr9oadT2FFBUgAryPnjwdg+GAuq7TfbD9ANCcc4Ann5NSaQqW&#10;9hndV7gtvJyX38XCYFgrUnot/1m2WbOlB8+VPAVCTA9FDrl4OF+/fEqjDH+bnzMzIft91bwdxiDP&#10;OY14bbNvpJRCkHc7YDs3BM4MSvIqPH523qT2KRxwGTf0VTs7O6N5pYtRYCQhErvKf8fvm2cc+FLk&#10;TDP//o0AegCMeLpXKr1p2gaTegIAeOyxx/DUU0/hq1/9KtpdA631f+ucewYAXgSBns8D4nNC4LWw&#10;Pa8J9NxHvHw/hmf4t8BPAh4uWHzf44/j3d/9aPIa6fsWKChKFZKQbWfaFOkXSsOjhFaALhSElCkq&#10;d466ZffOJiMxqRUmc/JmIXpxhTZWaex2W7R9F83pGrRtAeM82r6D1ooW1hhZAS5uuNkEyJkeiNR7&#10;CRhSShexKhBEk0IKEtdJGb1RQnrfeJ3hwmBm5Zy7K6dOrxv+zVojHzMnOevEn71PV49o1fjctN1o&#10;o5cY8s0vZ4AzNOMNMRejCtDi4j2Z6PFm7b0nl9rowjybzVBVQNchRdzGGIhiAKPs/yCjYM7DJQAp&#10;siaEDChMPxgV8t9YazGZTDCdUo8pZnpSa4bsYjPLJ+TA9DjvERyA6E3DmwODGgBDebLSI2bPZUCC&#10;F0fe7Lh8v65rMmdkx+Ms6uSKJWbBUnVKxi4B1DGdjdq4vLtpGmyj0zCl/jS8IKfjWTNDCAeopxXp&#10;WUJA07To7DAupJSpMm6UhovCdP6e3pP54WazQQjj/mbAXnqT01fACBAmHYEYxqFzDh4SOjNaXG83&#10;WJ/eGVy1I7jiTYeDI+5/dTKb4/Lly6kdh5QSk6rGfDqD6XdYd4Obct/3UBAo6gpVraELSn/w923b&#10;Bm3bxPHOI0ZCyhZVScJxBPob+k4enengO0qh6KpAWZeoihJqHkHcekOsU0zfIAYCIYyZ3bsQygM+&#10;8ntB43bsDZZOg+eEG16fpyhJkBxQVlNiDgNpFjkQ4gXLB2ZVFYSIejBmoyP7oqSC4iDOJ84UYGmA&#10;C3DWQ0RDTOd98u4qZAGhFFTcY6AkjA8whtaYtu/gEKBDDNQcfaaN36HveygtMJ3WmE5rrNdrwPiY&#10;FZDYbFZYLGYQ4iCOV65slKiqMvPuobmcAxleN3g+8/gbpcMeCPfx2g5K0I83pH03ad6P5N75CqXg&#10;AeyaHQ6PjvFjP/Zj+PM//3M8/fTTcMF/CMATAJ4GgP8XEO+K6oHXcrye6a1RywncDX4eA/AeCGB+&#10;MMcP/IOnUE5KqELh/Pwcs8WcvFViuZu3NtHkQkmoQsfIfIyg82g697/I+9vkEzQXbXJU0HUdeuuS&#10;dkRKCRdpah+A4ByMouaks5jg3N8QOa2UH/canzyA+TkHOwBSJ/CkLXE2ASQbAhTGER9HVQBHDqRs&#10;DIFAlvOD5sIhDAtpdv4s+Oy6Lp0LnWPWlf5lRBq8Se17HXnv4ZVK+pi8fw3TxrPZDAcHB5jNJpAS&#10;qSSU2yWIqYKryGuD02bee7RdB2lE0rTsd69ORoVdB601ptNpSp1xl/bz83MCCnHzzo3mcv8PABBS&#10;IkgRF9YAaDVoDPbSjj77ea6F4ffnc+WDfT94jJZlGbvF6yRw5O84nU4TqODvx+OZmSxuWMkglKNY&#10;vibM6hwcHKBpmnTdtNbEGsUx0TQNmr6FC360qTFrydeJ02xFUSQQt9lsMJvNMJ/PR/4pTOnTHFcJ&#10;/ORaGAZQSikCfWEAiU7QPV8sFlhvNynNt1qtgAgKOZ3ZRY2H1hrVdILl8hCXLl8mg8q2he1I6H14&#10;eAjnO+zWG3jbw8U2Ec45LKLxJQO8vmfA0yZtEyAghIF0MlZ59WjbXbZeDVofHm/z+ZxYgOmEXH+V&#10;AnxIPZ34vghBVgxJw8Nj7XUGPsCw3jk3dqjPtVb5g8fGvgTUOUcSgsiYFprYO/bMyd8TiCl/MICK&#10;O6BASrOztg6SxlNRFNBxP2Cwq4yJqTULpRWEkFCSABUDjL4f+mcReOP01zBenaf+jhyMnK3OcXp6&#10;Dr/dJI+owbG8H+lxdAzq2BE8J+cZAKUALc5hat8yXsu+2aBnYO2irUUK2Ol7vNRQLIsSPvhkEPqe&#10;97wHH/vYx/DHf/zHaJsGAH4RwDMbAFfyb5vnAl/h8apBzwUsTw509pme/bSWAvBRAFDTCu//4Pvx&#10;t97xt9H2DZQoIITFzTs3oUsdhZQWLpaWcxPJQmlIpaCLAi4ECM9VL4DtYmmpM7DB0sYeF2NZCHgf&#10;ILVCUZXYNm0EGVTI7T11Ou9j+4rdrsWkqjGrJ+AIggZih76nVIoXIS1+nDSKwzZV8YTsYjHTwqkm&#10;IaN2QZDvC+JCHgSBGgIqDr019HAUoQADXa8xLs9lIOaCh4oq5hRtxYlMYr4woidTqXBWvs8TPW8e&#10;SQDtpedcCCEZ5bHQNn2GKpLINBe8aq1xcHCAK1euxI7SQN8Dp6enuHnzZtJgVOVkRPXmDqgqyAQe&#10;44AFYtrLOIvW9OhM7KtWl2jbHVYrYDab4CQcYbtbQ0hOM9L9JoPLHYzpEMK4w3q+YcscAIMWAy71&#10;lrFUjQBQSNeZr0tZlmkhDHEDTJt8CGnDm06nBCYi8OS2KpPJBOv1OgFIPi9mYqqofUv3RilUsbXE&#10;druFFySYvTKb0iIdPKRWqaqk7Xvssm7S3ljsmgbFeo0qpshybyMeP3zvz87P0bYtqrqGLgoasbHq&#10;iFIZMWUMAupcTJAzopwWBAgwKq0ATptqhflygUsRCPfWYrXZ0BohqDWJcRZNR5tROakxnc9wfHyC&#10;g4MDSKmwbQhkSgCXjo7hTIPb6kW0lgB509G9L6oSZd9DFS10RyB01zboTAsXOA0hRyXZNs5j9jhq&#10;+h0cLCA8iZ2tg3MGgIeUlMabxjGw2+1gOvIP4rTcbDEfjUFelkXG5L6WI9+09lmeEMh5ez8tzvc7&#10;TrkhBZz9jpgeoO0MrAdEZFKCo3HK7DSn0fk8nAvE4neWCiEUrfkhVYHG+RALGqRWyaLBRCYOkflH&#10;1KZJSWugtRZtt0tAhYKvCay3gEcEQW5IdQWLAIe6LnF4tMTyfI6y1BCCTC99kIOVQUv+UdK7uMFT&#10;pWcuYN6/5hygsekhgJHX2BvhcJFl5nCO11wVxmwP/8uPvypCyFuKBMyXS7z/Ax/ABz7wAWJ7rP0g&#10;JP7+Fx2e/iIgPgeEXwLEL72Gof0grtw+8GHww4DnXuDnH0IAl66c4MP/4AcwmVdoz6m65Mq1Kzhf&#10;neHS5ctDOqMlxkGXBSpRxQkeUp7VY+y6OWIUvI0TcNx5l7sap81IDekl3vC5VNl7WnSF53LGQV/A&#10;x2gxiFHqy7qAGVXPLIuMqxZHNXnKjqN2H38vAw0YXuwCrU5D1CwlZBiaYzK1fNHBaRW2R+cyU762&#10;OeB5OQcDQYEhEs2p7kozWzEAqrIssVgscHJyAgAwBmibBqenp7h9+zZWq1XyMElArNAoqjLSpQQ1&#10;9put7lPspKfoUBTTxGidHB0l3UtRFKkRLTNRuRgVMk5ymYGel5iLOaOXa7Q4qiyKIlL2NI4vnZyg&#10;aduR2d1ut4MQYujbJIfyVm7DwfOGWRZmOXXGECkpYa1Pv2MR/2KxwMHBAZQiI0gpJbEMbtxSYbfb&#10;Ac5iu6Wok1koFonzgs3zIu9dxdfwLjY0jNMlo3SoGDpmp9RW8CiFglQSrbWAF6iUwuHhIYwxuHXn&#10;zli8PZ0kRrfpuyjGVwloWuvQNS26voOUArPZLDk8J7AeF+redmj7BlKzFgowpktpSlqbIt6WMbAS&#10;A7tjYhNS5wyo6nSvl1dch8qiQF0UKMsS2/VmcIv2DpPZNH0Wj69v5jEwwrTwd+biZiCs16KquAD4&#10;GFwh9hwEvQFLB5nRzOeLAMjJHQJeEaPNQCnGkFBQaDuaU87S2JVao4gpaOMdlACkBzpLLNpmt6Ng&#10;JATMZlOqtLUOnTUI1sB4h0IqeBHXsKpIAUdRRiATfNqbmJ0DSNORz9d73a8UIO8FDyl4xzed5ElH&#10;iGmN0bzFWNt1r6Pve9RVjdV6heViCSEErl27hh/90R/Fl770Jbx44wbg8VkAzwAQnOIC8KrZnlcF&#10;esQ+R3k34Mkf+iMf+Yj6gz/4Az2dTtXly5fVV77ylZ8syxJOenz/D3w//t4H348bN27gdHUH1x96&#10;M7btFvW0homuyn07iA3rkislAKkknLcIMqAzIi02RV1BNh2adQtrYhQtAKFpIylUgcm0wvmK2B0h&#10;AlSpMJ1OcHCwINFsZFT6vsVm4yEuX0VZlqh0gbIq0Gy2gARMBFacntBao9IaQQiYSGX6rAqHJnS6&#10;kFBxk2INA0WneYVKCacCutbg/PycegwpBaU1ga5qAu+BHmTExamqxIAIjRAECSq9h7WeJrEIsNKj&#10;EmMPCN7QGPQsZvO00RRFgSJGcABTyXuagr1DKZV4tFzgCtCk6HoqKbbWp428qiosl0tMJhoyAH1P&#10;ufPnnnsOX/ziF/HXf/3XCezwa7nCaDKbYb1bozOU3imqCrOiQFEXg94jmsVtNhsUhULXUyuSpnWY&#10;zaaYzabouhYHB0sUitpeGNujcBq96eAiq2isR1nz4jzoUqy11PNLCihyhEIALarGWUCSRmvXtjAR&#10;bDGDyZVGIf7Mh5DYGaVUAg3cboKBO/szTadTLBYL7HY7nJ2dUeVIVWE6nZIOLUtDhRBQaAnjFYq6&#10;xHQxi5oqB6klDo8OoQqF9XqNW6e3U4rq5q1buHXrFtqmgYzUtHMupYo5hcxM03a7JZF5bEXB975p&#10;GiyXhylASfMjS5sqqWDCAJJYmwVETYZS6DmtVlI6s40b1uHxMZoIVD1CSk3tdjt01qCua6APmM5n&#10;0fTUYrPZUjUfAC2JDWDxsHU0pqpaQ2mN09NTWONRTmo0fZNa3VgyBUM5KRECWSo0XQfrgcnsANW0&#10;gnMBu24L5wy6rok6NAAywAUL4w2CDOn/QyAgXhYVJm2LTUzx3r59G9P5DNPpFFLJyBQP7C3rohDn&#10;uBAiCS+BQdO3r5nKvWH4ffg5T2dqrpQU3CSWPs+6gD6ma9nsktfHpK0bMUax27iPjKeObKf0KKsC&#10;PgB9b1IaFkJALxYRiAa0bR/nQQT+ghh9oQSkpDWw2XUItcB8WULrMgLOLgmfO9Oj2e7QmR51VWI5&#10;X6CaTrBrGvS2AyR5rzXNDvAOupCYTmtiJ52F1gqz2RSTSQW7pftqrcVmu8J0UkFrYn60XmAyocC9&#10;iGnjXByeMz3M2BpjRkFOiPdGvwSoeHUJoLsP/hh+vzRWpBiBdN4Hq7LEtKozJoi+Yz72fACqqqa1&#10;rixihZrFcrnE9z3+OB5529tw69YteOc+dP2tDz/x/PsWT7/wwon47X/zb8LnvBdSylf19V4L03NR&#10;emtfy6MAqC9/+csagNrtdrqqKg3gB733uPrQNTz63Y9icTDHrbNbKOsCDkM1CC/OQ4nwIGD0nmhw&#10;0xkIGRBtWpJYTKnYS6mzaQO4c+cOCkmbC0fFWmvY4CGjADVngvgcOCrktgecKy7LEjZWt8iYsuBn&#10;Bi/BkWhOCaJUmQ3gEtSqqgaELEVikEIgGtd4ik7Y5bNt2xSVKqXQdzalj4QQtPllN4nPx4aBLSKD&#10;wpgeCCGlBkyW++brw5UF/MgH/8sZcPtoP8/NW2tRFVVi4RjEAEiRc7fzuHPnDm688AK+9rWv4ezs&#10;DN571HWN5XKJS5cu4eDoCLP5HDo7VxiqWmJmQusyMWN5BVgITMWL1OkdAGazWQR/US8UBhflvHou&#10;BNCCHc0srfeQ0cVbBgknPPnzRM0GbwBKUGk89oWJ2YQCkHL7fG1yfxzWrQGAjLoArXUaU7m4eDjf&#10;8f3I3z+vpBrNNTGUz5sIPpiRKguFg4MDHB0dpdfzee52u8TKMePDkaq1FqvVCuxuneZQXMaKooCS&#10;CpvtJn32wDKKlP4NGMr2Ryme+F7L5RJSDxsvn19d1zhfrZLrXti7v7w5l0WROsvzWmSdoxSmoGrP&#10;rmsgYs8yYoJsJreMIF9QmjTEQghuaOy9ze4J/25oyTHcDwkFwEskZqqua0BStCylpPPU+u40FJ8J&#10;VwbJvVR4Nlcv0ufw7/g9cvaN26wMY2poKmutHUru3V6fMmZ6PHvnDB5T1kqgCrFasCBWQ1zAFLuA&#10;3llIKOiCwACZnY7z7jwnirYYhOgFV8tG3VzbpJShjDQRA7UAB6kkNO9FJgZ6cc0AAlQ/pFutG2wt&#10;gGENorXND7ocLeDh4DGkm1kK4THoi/ardZlZ+UYd90MW+b0fsVJCwBQFZLh7nPFBHQ08lFCxGIG+&#10;Y1mUeNvb3oaPfvSj+Pf/7t/BCYHnv/LcpzDF03/0ZwFCCPH5z3+eVCLilfflesWg5z4szz7DIwGo&#10;hx56SP3lX/4lp7bUjRs3PgLgmhAC73jnd+C73vMoggZssNCVJtMppVAUg47AORMrfCwsAxFnIHyA&#10;8T2CGBoVcjsCh5Aipd70WK3OcHo6iyDHwUfmQxYayrtsElt4QZOhKBRUWQDOkwjRdvA+aiK4C7rk&#10;/ksenTWwsJDBQYF8S7yx8IJU68IpaCHJwND5lDIDoslczBu3hipvtCdB6K5pcL5a4Xy9Sn4x3EuK&#10;q2N0nEisDUqRXgwjvIu0sDUQ0ZwrBBkrjtxoghEbptIGQZvisFDG7Bl8GFD8vY48zTcCrM4heKDU&#10;FUIYmjdyKoHYAlpkb926hWeffRZf/vKXcX5+DillAjyHJ8dkBb9cjnoV8TAtiiKl9Zgh2LUN1psN&#10;jO1R14OGZjajiNl7cvN1jtqUiJgz5PPON2H6vGHDYDAnLG1MLoJmExmG9WqF7XYLJWR02p3cladn&#10;Oj+PKHQU4kopUyUHb9J8XWUEFHmvJwYzOZuSe4K4mHLRhSRqvhcIIrKfSkCVClpTzr63BIohPOpJ&#10;CSHIiv/o0gmOj49H2q++7xGkwLZtSJdjDGoxxWROVUe6KLDrWrRm8FtiNrEsS1Se0ovbthkClKKA&#10;LDTlPCCgBO7SlHgeZ/H+Lw6WqKcTnJ6e4my9gg0+CYW7rkM9qwAuVDDEIpiuR6kL1FWFWT3BtJ6g&#10;KsrExIaeGIsgA9CRWab3HsZ28TpbKKWjJoxmjPceXlBVj3U9jHHoTYve9dTDT9B9sN4k0SvPHxnZ&#10;WAKotFZUdQ2lNbq+TUwAMwc5QwOMq+L4vvN44fHFm2j+2lx/s592Gyow5ehz+JnHG3tgMYOXp5yF&#10;EKjrKfmkeWC3a7FpYwGBj5YSCAiiRAgubv5MLUcAEr9mCsxiiouZo+AHob+UMq1z9TQ2A8Wgldy1&#10;DZSSmNZTuOCxWW8hFQVAi8UCWpNRJfrobg9Aa5Xmj4jA1nsL7xnkkdePtT1CcChKhcmkQj0pkxXG&#10;fsATMAAevrf5GH8VGZ3XfDDO4rUuBa9hSO+zf1dqA6NU8pHT8XsNNqwMXl3yqONCjgDgYHmAH/7h&#10;H8Zv/uZv4itf+Qppe3oI8ZgQ+NwT+PznPx8+97nPJfDzSo5Xy/Tsr8kSd4MfBUC1bauMMWoymaim&#10;afRms/mHAJXOvvvd78Z0PsPXX3wBm90mpmw6AFnDyLhp9L1NEUR6lgFBOLCotCiIKWIKlN0vOcKx&#10;1mK9Xsd8sEzaCCA6+vY9mih044kymUxS2XvIFoZB5d+nKpXdjqoyRhtYFjnx4p5T+E3TDNG4oBQI&#10;gz0daVprLTrTp2ocgKN8T6LmoKCyCFgpmQy7lAT6uADwe0utIJWi5pmRbcgXMwCjhYop8iHP/AoG&#10;SjaZ80XUWgsbo90QRPperAkh+wA6n9PTU3zta1/DrVu3YK1NXdWXyyXKkrqsc6lx07Xo+h4+jocg&#10;AGsM4Ac2gdNszLDw/WLAJYTAYrEgLYijyDDExWl8P+l75V48vDHKOIGd99jtdthFq4Xz01Pyh9IE&#10;0Bj0cAl5en8xlLkzCFKC/GbyBZxZOQaXDFRzwLPvipwvmo6drDOtzBCJy2QU2luDEPtxMeuUA0UG&#10;ZCL+xwt1/uDXcxUVzZk23Q/2O5lMJsk3iJt9Jt2NVBBxq1UATBh8W/ga5ItyqWluFXUFsREp5cYV&#10;bQx4AdDm19IckwCq2PSzjlooXkPgybRUqWhu2TfJo4cBDgFAQQyFi5thkPCeeroZO1TkOG+hMGgR&#10;jbOpJxkFRsT08CLLQQGBapv0XjxnWdeV6wTzlGaajxi7sfPn82tzUfpYCzcAzdRaJmOF8mq83JYg&#10;//zEOEmJaGtFPdTqOq1/NqaPpQRCGAB1/r32tYZUwDGsu8baxJ4PGk+f2PrOuIEdzq7DbrfDrVu3&#10;sFjS+K6qIqXqUmAjAlXSxsU2L/QAclZsGN+TyQTzBc2XQhdwdmxmyUwPawiZKdtP+36jjvzc+Lqm&#10;Qwp4w1qqYW9kls9aS8yj4hUsvmf2/jZ46kcV56GEhIeHgsTDDz+MD3/4w/jnv/qrAPAI/gP+Pt6O&#10;P/zDP3w6PAnxqgAP8OpAz0UprXumtu7cuaMAqKOjI9U0zXc75/4OQI3G/tbbvwPn6zOcdWs4a1GW&#10;NUUGQcJ4qrySgcSBlGtv0PazYVFWgEePAAcVO2t76WL1FQGSUtEGWk8nKKoyaVZ4AROQqTJHCJFK&#10;ZY2j9BlXdaUo3lHuuOsaNM3gAM1itXyx//FueAAAIABJREFUz0uQmVJnMMQTsOs61KFOBojc7JQX&#10;NdCnpw3OBg84iz72CKPJriGkhgCDFCDrV0pRjw0UXfYW0gVI5aC1hXQuVRalSZcN9BElLjBuUvcy&#10;KNb99+MN2DmXtdQYos+iIMMuvqarszO8+OKLuHXrVvJUyUs9WQszm80QQsB2u0XTNChjJGWMiWmN&#10;PqWU8vJniBAXVWoY0fcElE9OjuCcwfnZGUXkjcuiOBv/7SELipj5XIQxsM5BWAupVBIen69WlGZd&#10;r7BarTCrJ8kzqiiKFKHbDFTxQpkAjaDNvoyplnGaLQytReIGzSA737jyqD2EgBAl8DHHmDaPICl1&#10;VKoS0+k0pXFZG+OcIwGpH6wi+B5LMbB5PCfy+5+DMik1NptNEhvn8yJnznjBT2AuerPwJsHvn/QC&#10;DETjOXIp+3a7xXq9Rtt1VO4th0qz3OqCr19+3jwfvLd0fQQJb7u+J8YUA6gspCDjSUg4D4TekBdT&#10;oMaV1jkY18PxeBKKGOhg4SLbY5yF8QSgHRhIqcjW0Xqhy5J8Tto2aoIkmReWZUofGTf06xKCmGlm&#10;joCcvR3SUvw9coBxEcPA4GYfkDCA57QgH/ncE0qS8Wkgvy4CSROEINDHdJNQgPXRqNFkY80YdLKD&#10;qhS8A1g7RT0JASkJ1JBGmtY9Y1xkRx1M7+CqKCWQQDmpMDFTGgvBY9NscOf8DspJSVrIELVDpkdr&#10;Ygm6F9juFLQUMJYY0KJUVMElA5y16HuqJmUdILOZhM9cup/5wWM+r8DMJQ35df9GHXkwvP9zITKt&#10;l0CSd+Q6V8/zNEvhAUMbHW7TJBH3UmtRTWr84A/+IP75r/4qirqG6brPog9P/8//w68J/DcArgD4&#10;bYRXmuJ6RaAnS23dT8tzoTdPCEFprX+IDeDe/va34+rVq1iv1zhvzkloWUiInt6awYP3g3eOcw6Q&#10;elgwlYwDyqDQIXOFNfAxguWIkRdz27skAhVCwEVWiFkaD46aZbLud86h7WkAStDE6roOdV0Tmo2R&#10;upQyWf3z5ptHt8xIABj5qGTXF31GZVIaz458P/KICqDoSAu6HpBiRB8CkVL0Q7WZMQbwDspo0j1h&#10;UN7zBsbnkrMCDH5khthfzqTLN1j+mzwqoO80RIJlUaIsBYyhe3fjxg3cunUrtRVgF1OAAGJVVain&#10;E+iqRNs3iXlLUW9ZjsSAp+fn2Gw2pCeBQ1VeTmxiURQ4PT3FbDbD4eEhQgjoos9Mt/c9EnPCfWeU&#10;hIzjz9gevu8hYiqKe1lxWqrve1Sa0m68WQggtR7ha8PanXStlYqpy2Hz5/QmMN5Q8r/LF0pOOwCk&#10;55JKIGQRPP89szYBtHGx0Lftu4EtQxgtzrwo54wVj+88vcFsTl3XmE5d0s5xZ/emaRJjxixq3/dJ&#10;yMnVZrYooMPA4MnReBRgSBfCYITovcdms0mMJxvQySAT85IHAHlKMLE93tMuLQOcyza1uDnx9yzL&#10;Ekrq+B6Bes9ljOoYMA4sNv/MmA7eT2BcAJyBlgplWaEodKxmArSmtWezIV8iBtEscOeIe2CBxw7Z&#10;w9Uagx7exEYanIwFHAC0H66/lIn9pE1BwEk1YoaVisETaG1SMWXSNrQud9FX6fT2LaxWKwiFQWiO&#10;gK5v0FuLoirhjIUMGoXqYdjvJjDoJxzPaxgHpV3XUcWW1hAK0IWEjOPj4OBg0PzE68h6nO12mxgg&#10;lgA4RyyuliIxcwxq2KKBg2+e+4NTt4MTDoUqwPYivLbkc4r1ZXmFIa+flHa/99r7II6L0mr55/M4&#10;2dcdcZqr5DS7lkMVXnwWQkAJhZCNfa3KFKxVRYVHH30Ub3/Xu/Dss88CwCMwEL/26Z8Sf3gphCdj&#10;Yhav8Cq8ViEzPzPoYbBzF/C5efOmklK+BwBOTk7wrne9C1VV4bRfkS5H1nCwEApQhYRzFikX7gex&#10;XN4qQBcSxjUUGbkexkaauu/ThsEIPRmS2UCRuBCjgckDLAgFqWnxttakAWpMh7bbAZ4sxF18/yra&#10;iDN6lV2XlPXOezjvUTlqQ8q+Qhxtcd69aRryOuFeQoIm0bbZpQnXmp66tkf9R1GVKOqKnJyhEhjx&#10;HjBh6FIcxDjHbi2JLKkFgCAKHoPQNqdS83LoVxtV5J+dA6l8cVdZ7zN+5sWG6d26rnF8fDx6b2tt&#10;AmzM6PD5F0UBoYYonp281+s1OkNVVH3XJMDDGyGcx/HxMS5fvnwXOwcMqYWBQQH58MiBDeCFDUJg&#10;2+zSfdwHIPxMKY3BYoGvEW8+eVpwv31jvhnx/zOIyLUZEkCIP0/ACoAuNIK1adHyAkC8HwEBBjZ5&#10;TfH5jjQierj+3FaCtWbsAp3/HQODWlXQSqMoBqZqFdkw1sjwufM92u126Z6wuHiiy/SZWmsoZiYi&#10;2OHvoyKbqDT5e3nvYTqqkvIICKVPLtY8DyWor1MOJFh755xDEMQCKy0hLadJuaxYoq5LSDl0zvZZ&#10;qi9dF0GO9MFxEDAUbzBgJJ8yB6c1tC7SgusD3W8ulz6PHki89vkQ0mbLgE1k9wM8ZjAwPTwn8w0t&#10;sZhZwJJYL4wZAN73hEhyxfR5yXQQQG/imPcSm12L7YrannQttQc6vX2Lije2G8yXCxweLqGqMo3R&#10;0lGj0bqYwlZDmtfHnlvc667tO+xaCkLPz89TE10IAVVILJYzbJttCh7YuqEsieGE8OhNi81GRgay&#10;Ia2bqqBEgLUdrHdRftCk68XsMe0FQy+/rmthTB81P1maOQtG8ipanqsMujlAGieMXv8jX68AZsnp&#10;2fpx3znvPWz01avrGoUfjDyY0dFgE0aBznZpfBk4CKVQxHXy5OQEn/70p/HZz3wGuizfYp/rPo1v&#10;w7/6y2e+KPCJu8jKl3W8UtCTMzvAoOXJNT2qIt2uCoDSpOVR1lpV1tVVCGB2OMe1h69nBQ4hNhOl&#10;5qBF3GRIEDk04GPAU0ddg9ICE18jwKVqKPgeJm7ehLyHFEfbtgieJiuXWjpvYV0HY2hxUKWGMTUE&#10;CgRvoVR0fZUEllq00EJTeCIFyorMqExvkxtuTunz5tU0DTabLaRUyT5eKQ2pNLodNUmsqjKlPHrX&#10;o+mbaGDWwFqKPqpCoaoKzKoSs7JCJeO5gKIuatZIgwmBrhuVvFJ6xgUL4QSc0/BOwQVajPPKFd5k&#10;i6IYs0b0McOiHTBe2S44Uo7XcMQsSFwYBYa9NSijG6oPTP9L9Nah6wx0VeP/p+1deizLsvu+336c&#10;x31FRFZmVT/I7mrJBCyDNgnCsMCBKc5E2WPZI8FfwYBHAjyRAE88MSDbgC3P5Km/gAcCTA0Ny4Zh&#10;SBzRIojuYndXZWZE3HvPPY/98mDtvc+5Wd1i06SiEMiqqIyIe8/ZZ++1/uv/2O0OPJye6Pu+dhDO&#10;ORKSfD3PI8PQMM4jkYjtWmwracrffBRfn+F8YZ4dITqO+x7/5sg8rhlWNb19EeXF6XTC5zFjKWbK&#10;gV14R9ZqXOFc5FFLzF1LJKCC8D0WNxHwtE2LbSUypZh0uVzwuMUTkxAvdavl+oRI0uJlo9F5VAOJ&#10;EtJ434l/2pnHGPHZJ0UDWkmydIySFydG3ebusIN7NE7W8T0qURGvmKTotmUk7NFe+CjTODKM16xi&#10;lJH1ON+qv0wk4aJHKUPbdRyOR+Zc4G+d0E+nUy2qSjFZPq21xH4nBUbcEQlY2wqqkscUWmtUiZGJ&#10;jqgCptUkLYiPDUZ2q5ggyLU1GdFUSmOUwihL1zTCD7IaHITkIYHzCbNErG5QKqGSNAqNaWmaDo3G&#10;GGlMgvKy8IlotR56McYa51DjY/I6Qiti9Hi/7ie16Ml/t+0F7Xy9nOu1LT93q5z69OD6Zc9rKU63&#10;zeZ2jBUBlQtST6pGm3Avezeq8HE2ewgSOTOOI7dp4idf/Zx5EiQ/BidjKi/F837fZ7PJA4eHE9oq&#10;ZifrKQQpNAIhnzYIUTw6got1jdxuIkEfhoHr5ZWPHz9gu5bjcc/TmyPXa+L5+SPDMNDtBY1fm5bi&#10;teOz2a08H7uuyQ2hYjjP+LiNifAonfK9jSsvKseUCCIUxSBRCxoXCDJCy2jHdtT6rfEh96d7sQtR&#10;qW4Jd3/yS75e//+f81FMdwtzTmWYrmalGQuboqd8Ll6uRcieVtsibfunoNvQFdrHdh0pQZn/7t/9&#10;u/yXf//vs+97zsvy9/jj9D//o9/8zxR/dCdy/ZU/fuWiZzPaql8CFN9BsaB4FmSnB33iwXiCiSQz&#10;jMkcj0d9Ha7/0bLM0MBf+xt/nV/7t37AebkQY6Rr+oxWGOkUAnTZ62NOUlO1bU/TdKio6Bvp9Jwf&#10;oe14fX0muoi1rXTdSWOVYVxu+OSrhPd2u9F34uei8kKclgvjcmFeLtLtXhZ8mHg4PLDb7Xg47gAx&#10;QozJcx0m3LLw8PDAkuRACCFKRkzuCi7XV6xps0Gaz+M5UWwMw0jbBrSyTMuCx2B2B/yyMN9umH3P&#10;vmuYrmL+dj2/yKalE5oE0dAoMWDrDfT5QAzIhulDkBFX7npn77lMVyY34YJY4IvCpxd+Chq/SBe9&#10;LAv7vuewE/t7jbjkgnAjdN5tC6kNxJGzcE+ajBotPgDS7aqkcLMjZRXLMo3ZXMvgfSRpj5tvnA4P&#10;tNYy32auw8Q0LVyuIx/ev2B0y8PDI+PY4BeJCIgkjkfx1DFWsSwTr5dXfIo8vXtLf+j5+sN7eQCd&#10;43Ib8PPC4/HIF5898f7rb/jxj39cCYrH45Gf/vSnvLy8oKzh8HUm3GqNsZaXy5nj8cjueMC0TeYq&#10;gEoaH7wcWpo6rz+fzywvjtnPjMtIQglPLTqUhUhgmCeGeeZBKaLSpBAwpsneMIp9vxefJQLRSRuh&#10;tNjmRxQxeBrbVmlt6cjLw2m0QVsLUQ5IoS0pgovSpVlD8pFlcozDJA1G7d4cNzfUjdyYRjh1twFS&#10;wi8zu52oIdtuh20MKciB9Xp54fJ6xkfH9XYBLQe1CwvTMnIZzlir6ZqehMK0miZY2l2DabQoLnOX&#10;+/TmTT0ACs9nG9Tonh5E6dkuWGextsU0groYazEY5iT3YFombvOVYbowxxu6CSwh4K6O8Xaj0YZG&#10;dRLm6QPJB3Tb0OjVp8paTUqBJc4QPX2TXaGRgjX6hWgascboT0QXCe5K8sKwddNIDAdaq7AGXq8T&#10;aEuKUXghCebM2SvhuVIgBlJ0uOBYosXmJHDdNmiv0LZB2wbnPZfhRtNkTlsI4pVC9tXKz7RSkMx6&#10;AKXsR2S1IRm7HlZKoVKi0Xl8S+YYOkGiZifyb5U9gkLmGaqsavUboi5R+DXFymAYbnx8/414h8WI&#10;1cLpaY97Hh9PoCLDbUJbRbvrabqGLkaGUeeooIWIJxgn5oRGGirnPPMio6xpnvLo9MbtdiX4mRAX&#10;Xj7+nIfHA+ZsGcZbbnrk7/Z9L+9Ji1orJE8IUilYpWmMoe8sjdH4xbJcBuZlwoeZmBzOTSxuxkWP&#10;MTC5Gy6cCDEyzgs+JBKWm194sEei8vjoGMahFo3jMnK5XYSr2jS0fY+2VmKQ0oqk1dN+U0nI6Cjf&#10;V83q3aR17VFDLrK0MnfF8RbJKcVuJYmzWleUYi6EIIIbbYXQr0C1GhU1bvIM00DSCW0Vve1l5Bkz&#10;ZiBgEfu227yF3LArCchumpbHxzf8B3/zb/JH/+JfomL6vR38fvpP/sH/9o//4X+q/imk/0XqE51S&#10;+hQI/4UffxGkR33y74pfB0Y0DyieBfF55FEHom5Az6B7kkkpGeBvo+Dh7Ru++P538CqIsWAKYqpX&#10;PtO3IfRfNOLq+x4bNPHm0Emz+IWwOLg34b2rPoHsjJrhROeYZjEVW1yGJpMRovAyIQRmRWO7PHII&#10;0kmUylUpkVumlLuxVfJduuXCPwlB4Pvz6zX7wRxyBIVF24TtWnTUNF0LOmW7+hkXHcQoBGIN5NeQ&#10;3EJ0Hk1EKyPk0TzSWmIgxkDSsHiBVBe/oIyiqf4UCms0bpENv2QkbROey0b56ey4Aj1plW3HGPFq&#10;RQ1AEaOGpCu6JnWzRqn8+63NGV9CylZJs4TAbZ4YLgMfn18JIYHRtH2H947gxL22hpHuezGdzIGB&#10;MQRu00hQAZ/N6JTR7I87Utvw9PDAw/HErrdYHUmqqUqopmkqt6QYGBYFRRl9fErY1BqIEtQpB4Wv&#10;suPZLzg346NDa0skv6aw5I45j420mN35vG5ICk3CmgaVEqmeTsUJO8cMKMP5fK7jjDJmVRmdIGm6&#10;FnyAJXe/KYDVTSVxj+PIMsro180L6IRrHX5xuEYKHiGYG2L01RU6xpyXo5XIcPd72uCYZ026XrhN&#10;MjKI5O41Cdx9vV1oL9IpK6NB2zsukWlsHS+nlHh+fha06BOOg6TE9yzLRNvaytlRJqfIPwi5fcoe&#10;PbdpyGjrlXG+4aInaZjnCQUE5fBYgg50mYeT8prtuo59v7oyoxManUdoEeIiai4vfBnrAyEkkk8o&#10;ZdF5tEYoES8LaIhJRBhZKiFjtg1a4tM9h6yMQKQYkfXjs+CixlxkPsjsHCqv0+1emtI9kpc2Lfj2&#10;cKt7sFrFB4JE5Zyz7EtVOE7zxjrBGCOeQgpaLRJk5wPDMHB+eeX5+TmP4mb2uyP9Y7+qALsOrVcU&#10;6/3HD4QkIw/VWroYsa0VK4TgwAjSo63CNoZGyzTguNvXayUqPcO83FiWmeeXD/z4J7IedocHQMzx&#10;To8nOtvQdQ0+dhxP+/pcNVbuvU4SgN0YLQ3TljqfRKWHFnGEANhyHedl5JpH3ZNbRLWkWm5RFKKz&#10;n1nCIkVyCEzzLDSMfKCtCG4+gNWKlMhvuf+zfITN2UkM+HL/MtVhnJeK8n/qQQarqrOqq/L9reM2&#10;FN4FluCYl5kl/4wlLMzeSbRUowlhR7ABg6mv/dPzJA8n7t7DkjnAv/u7v8sf/Yt/CUDT7f7WDz8e&#10;//Dfh/RP63f+mx9vyUfIZVlYScwJdCQZJYJyA+hpmgxK/RYq8eVf+xH/9r/zN0haVXxtVcVogTfz&#10;jSo3oB6qTlAVnQl9Jhim6QpoQkiEkCSll29L6FISOLmw5udFMlGmaaoEN2MMql0JjGLj39YbfUeq&#10;nIusVqHSPVelkDUlHbwXF2UtHJB5klFbSiJnNb2tuUArEXslstVRBOu1Et8HvxZYWuUHDIwyGCXE&#10;ZZ+742EYcMFXPsR2THMdp3qo933P8XiUv2P0vZy1oDybggcyb+iT8YgUOPruPhaSn1KrjLrrOubg&#10;8WkNXSzX+HK58PL6kcvrq3AStHS84zwzuYVDLzyGx8dHdJamN33HNMrmOi2jeLoQ6dsWo48s00zT&#10;NxxPe6xRzLcRdMu0zIzzxO4g6o15nnnNv3crDd9KhcnKE21ESh7jut4KH2OcZCwZSVjLnXLPK1+v&#10;l6wvRQxaOu5E9tyBFJQ8E/la100P6jotm1VZw+V1dl1H17TESCV4b/kZ9XXm52CeZyF3ulaI3Yuk&#10;1ZeCQgwFX1iWhaZpKvFTKYXVecyb84kKRF8O0rIOhmGo9gD7fS8dXbznM7VtC3G1T0ApmtjUjbnw&#10;3LxfMsm6q/wnudYWF7KpWy4EfHb6vT/wEz444egk4egoo+p69ZmsXUQIW66UdMGr/QGpcOYiRq9w&#10;v7VN/V3loJH7pDYSaiAG+QwicQ7B1a56+3yVa1/GE/Myo3QphhOzm7nervS7Dm1ywaKhuAYbtZ4P&#10;CUj5mlduWI7iiT4/z5uiSQq+9XWXvU64LnOVZBeugwx4wGd05/X1ldeXl2rT0XUdp8dHjscjbx6f&#10;RMxiVhRZHg4EiZnFCR1FlbhXh+lyECOGfwowbeYOLbLu9vt9LpT3nC8vOCd8wabf0bV9VRSW/acI&#10;Z06nE33fYrQQ1vHryMkYib+RkepqorttjGJI1ULlfD5z2h8Zxps8X9qgtKmO/VprHI7JTfWcsX1T&#10;36PsLyvpOWpdCfTl9xbeVuWffMKhXEnyLq/HNUR5S7Iu76XsGduiZ/v+du0mfxKxAUFF1LIGOxcn&#10;99R9uy6pIOCmEJJCfC32u67jD/7gD/if/sd/DIBP8ff+1//nf1f/ANTXm4JHqV9NxfUrFT2/dLQV&#10;c9ETV/WWWAKmzOlJZiSZEMIfoBUY+PLLL/nRj35UN8HFTTLzz526bCaBmLaRBZoYuDsolDKAyJ1j&#10;ELMorVaPiqJ22jLOV5Ksy2Gi17sKV+uVJW9tUwuRtrMYoxlHUXk555j2N4ZBRmKNsVVGXTbtYp4X&#10;QswHvKhV5sllKHXmMlzRs6RFOz/TdaIWCFHGUPM80mZXS424LbNd9KWDQ6DACNUVWpPwWbp/u93w&#10;MdRCpyA6Xdvykjfh4llS+FKywW0Jst9eFyklYlhlxdv5c4FGywNWigZj1uDSpunwpColLQXf9qHz&#10;MQhno20Zx5sgbRn96bqO08MDPh8AyWhcirxcz8zO0+56np7Ey8eNE/MoCq4yO48Kus4KRJ9Vdiqt&#10;GVFl0wPqtSkxGbLpZrZ+jqHYmjUKj0t+hm2z4V7XcmtW6bMPy+YAyZt42ThVIUOunzqfJlJoyp/H&#10;47FGUxTSt9a6kltTONbfsd28ZGYewdwTwZWhOirHGNGmPDNr2nPJKVsjFGZ87CgeNOV6KaXq3y0F&#10;RxENlCI4IIdo4VQVFd2uWwnkhXRcULeisiroXHm+jTGkKJv36+urKDKVFJu7Q1/X9rIsXDN5VaXV&#10;a6YiHVrhU6z7wm6/Y59NFWXdy02QNStu8EmtSMy676xZgLVocRPTJPtJKURDhFjWQUybQ2jBx1Xd&#10;WQ4Ra+1a9MxzFUeU6+u9l31D62rlkLLSTrPhgJG5OJ8WPvm9iXNxU/dQeQ/3o5Cube/+O8YoKkOy&#10;AjcIf+d8PnO9Xokx8vj4yOPjozjjF+drK+HDMcJq7CfZZ9MyMi8jo5uIKBmTOnmfj8fTuscj7ymk&#10;RAyqNjBljy/PxcPDA0lF3r39goc3n9HURiYxuYkwO8ZJQkLfvHmU8yCLIkKKrMehpmt72nZaLQ3y&#10;Pces4yBQeR++MgzXurcbFKrtcJuGpOu6iipvVai1cUjpfo2pdLd2y98thY+Gej+29UDZpw5df1cQ&#10;bacqQPWyq8BDJlmX/WHXdnncb+l20mg1yXCb5ftqcfXJ5Gm7p5WCp7y8gmYDdHlE+9u/8zu0fccy&#10;z8zL8uV/8c/+ofoRv6Gu/PFfCOWB//8+PWvRE2XCkr+mo1gRmSX/iZzXvw2JZtfz2efvaPqOjy/P&#10;XIYXbssFH5dq/982fX7jsujLYVo8KqQwaTIBUzFNiyA82tJ1O3a7fe48XEYVYmbbSwiehEzKZj3n&#10;JHa5gdyNz+qIJ0vk5QGaWJYpL/pYN9eSTyWhgYmmMewPPY+Pj7y+nuvPPBwOHPY6K4W+kcTuSYqL&#10;REApkQX7sMYL7HY7OQgzPF4caKuypcxuk0CZpegxxqCyTH12S91ITSddTZO71pLnVVRFPsbq3VMY&#10;+tuPVCZdhdMTQoW6Y4piHme0ID0pMbuFaZGDr9v1df6vcrUQY1HNQBNEEu2jx7SGh4cjXSOoRGMs&#10;GCWFRIx0u56mE1L7HCMohe5bpjBzvsk4EaiO0t4L4VkTa4J2ibwo9+x4lE7zchElybiMaAOLm0An&#10;bCskcklHXkl4Kk+fjDJVYZHSGktgGlNl330v6o+YD23ZkGecb/DBoXxWbxlI2NylZ6XAPc4KJPqu&#10;IYS+Fo3l0CujoNJp9X0vMR02owIJGac2jYy0Mt+mKBrJxddhL4dKiLnhyM7Bs5+43M754B2Jcb+B&#10;4FeVWolIKM90TF6czZPPowG5N8Nw4fX1uSKODw8PHI9HUpIMr3FY38cKx89iFaARgmhaEYnghMSa&#10;tMrmhqoaQqaUSDl8EgSVLEIJszEhnOeZtmvo9zLy7fo9xjQZIfLC+2lKgSMNQOVEFBsJ7sf1RdRg&#10;jGaeJ/kZG3S7FD1bwrYgUOBnx22WXTWlRNLiEVSCkpUR5KlI11V+T3I/ciGTn2urLKYenIKQoVdE&#10;wcfI4j2tXiN/COtriorKdSrvqxyIuu8hoz/Rr+h4KWJOpxOn0ylnia3ZfCnl58iucR/7fc/1JiRx&#10;5+es+lqE45TXRmmqoo4UV/u03B/gTbNm750vDSGtAZ7l2cQkFu+ZZl8L/HLo9127IuRdh207TPYU&#10;m5eetu1r4VGmA0KeFy+ebdNQpgthcbzm66OSrjl52zFSUhFt1+fJp0BScqFSQjovVruKci6U5/BT&#10;e4Lte5YvrOOzuqtsRqoPDw+12Ckoa2l8ZIzlUVNgnmF2guAqu6JefpOi/gs/SsHDPbG6bHURKew/&#10;//xzfvM3f5P/+5//X8zL/MN/Aj9684/+23/19J//x5/8tD+/APpVi55f0Oej+CbzeS6rTH2D9OgJ&#10;9LE76Ndl/i2ApyeBMIdhYLjdeD6/4NNICL7Ozq1pKYnDZfORoqG5my2WQ+U2TDgX0HmW2+bOo8D4&#10;WlN9PbRRhOiFZOaXOibacnBgLX6kkNG1YxBViWe/P2QfDIlI8Iuj67o6jqrS5bCg1CoHDyHULJ+C&#10;GIzDRa5YCnhvaxEGuUPd9SQvoyrv7z00ymuNuRDxMZCUwmohNjvvxUk3rWaJUFRxC9frlefnZ4ip&#10;hkEWuXCf7cM//UiZc0VK1ahuC78WFCfFDb8gp32Xg0VrgbBjFJ+L4TZgraNtW5ZJrlPfd3Rdy67t&#10;iaFIcIPkHFlDazXKSByIBkJ+eIwxtBml67pGEL8Mr4/jSPSe8+7KabfncDoy3uY7hKt0J9NNzNFS&#10;PkS28vEyW9dKzATL6DHkbCVjFMbmr8V1Rr79/phy1+SXNeTVewlMTNl+P20IiUV1wf1T7bz87N1O&#10;zA7LNS2IpHOuyrvLayhIUdKg7ar82pIYjTFYrTk1B8Y0E2ZXxxnKiOXB5XIWxMKNxCQu56Kmmyua&#10;82nnWJ6FZVnweBImj6suFQkoI8TikK21JvpUD6+tZ860jEKwLpYTedM3OhuH5o67jMSKcalSir5p&#10;paAl5qBeGX+T85Imt9AtC95HFKZYXU2oAAAgAElEQVSiZ/qsiM4TYsDWDV5jdPzWNSzPaOXp+MA8&#10;J5ROWZIsxM5Pi57yKblxtt6/aZrk5yeNbmy9xhXpSmvQq9aavuukyckHbxkhKqVIZnWNV5887eWg&#10;K2PNgnpVVLyx6FbfIREFbQy5aXJOHK7leZbR+b7fVU8zH4XjEfNraPLaVGiiERKxRtH0MsK8ueYu&#10;ggWja0H16cG6VTAWFDdEz2UYiDHKntO28j6sYnfs2e97OhLx4ggvjsvlQtMYbrcbh704p++71SKh&#10;/Nl0bUaD2g3hfR0hl3Nl678zDAM3pXh+/4HpNtKYlnfv3nE8Hu+Q0MqR2qylUlyllEiboqYWGn71&#10;97qLqflkjzbG4ONW8bnuNdti8VMUqBQ/ZX+ZpolhHLjeLpyHq0wsYvHZizX30adYydfbMX0h2Fcg&#10;6pPiJyCRFn/77/wd/tUf/788f/jIFPyX/+F/81//yT+5p9z8SojPX5TIrD75dxlvpS2nJ+V/X4sf&#10;4DsoePfF5+z2e663AdOKj8qhO+DcdOeyWzbhcvO01uhmJTcusyeGgefnZ8Zxwi2BtjV55CVE2YLW&#10;hCDFVNs1tRNeMsIjNzjlgknVuS4IdK81WKtzJzpyvrzU+XBKUZAi54jJ07U7UZcoUcUs3vFyfiX4&#10;lKXUiWkZc3EiKdztrqdZbnVRlI3Gh3Xz7roOz4IvfIZZUrB9EBJkgiw9ziOWfOfLBlQ67e3BFmNk&#10;uF756quvCCFIpMPTI6axtegxxtDyy1dUkUNuYfFyKGqtcfkBLw9H+TvWCkrifapd6TiOtG2qiAwI&#10;ktO3Hfv9EZfTik+PR94tn9N0LSl4+v2udvg+iJFj8YqxrWHf72htg8/E57ZtmaeR9++/Ib15w/Fw&#10;Aq0kxyy2JAV96cYHKRxezucKJxfysY8BH1fkJcZckLm5ykzLhri4OR9eM8vS1g377mDzjqlEXTQr&#10;GTmy8vJLwVPuQyk+l8XjFyFPSrGwKQimidkv+BS4zSMYxV5LLlfKLHVtQFkhI/e7lrbppSPuD/Td&#10;nmIcVrk71mKDEYuHTNiephvn8wvOBc7nMx8+fuRyvcjGqmXTFPmveNzI5j8xzzKuENRVxmTy3AsB&#10;fFkmnp4+k9+rG4ZhYJ6kYGlsS9s1PDydmBYpUIdhqN4mW2v80rSUQ3u6jdVn69MGAhCfIqPzcyzS&#10;aAwZKTigtc3IsCL4RFAywgg1+HgtBrxfFTGoSAyeZRHEbJ5HtGlXyDB6Ukyk6CuyVsZ9ZXS+JdR3&#10;dBL4mUOatYGkBYVLY8BYxeG4Qxno+1bS330pkBQJi1Y6I7d5b4AsLpB9YvEO6x0m0wXGRa5vx8qB&#10;KXt0KWidc7Sb0WTZi9u2rbEgdXwy3cRHKe/7hmLUGdEaAvL+j8cjc8x79+jwwaNo7vhGCSnehBC/&#10;mm0UReWUfXSKGW232wnK6mZCcBhzoGksi88Zd2Hh6w/v6a4dh75n1/c8nQTVb5uGGG0t0rY2HzVK&#10;Z+NtFPI4e1xmbvPIbRogptU41TheL5ZhvOZmS5r1oz1mzzFEIOHWkVeMMXO07kdX23//dGRZztVa&#10;SGVH6K3p4fZjpZMU4005J0vxW/bwiIg4Khc3mxh8WiAV2khpGmMqy798R3nNMq6MSEO3uIXf//3f&#10;53/47/57koIRfu8P//Sf/eGnr7dQcf513J6/3HhrLXrK+FBReT1SBJ3ny/fKbv3w5oluvyPEyOnp&#10;kXG5cHromOcbbduz24lEd0vQrB1T2nIlRkKQbJSYVsJfDGuFWlAFpdJdZygqK7F+F0TJ1E2lGNFt&#10;+ShNo6rfw/V6BcB5MSoUifcec7vhltJFye8S0ueZZfYZRpe5borqbi7ati3JO0JO5vVe4H/vF5SW&#10;qjxsisBi+CbkzLj6NEAmfUgptOQKvIw9ymKqRc8w8PXXX/P26U1NyU4piWonw8VFMPbLPpICrTbG&#10;eZsuckuwLdwL6Tbke7fEzHL/ygZReFG7w56ubRCbfkW/3/Hm7WdZybXw8PSYCxApeG7zxDTPoCJt&#10;Jid+9vZJ0I+dkJS//vnE+XqpSEJKJcpD10NdSLZ7rjnVHrjrtip3Q0txk4g4N4snTz4cjDE0rUWN&#10;W1K8ZVkyIhFF8VfWWUEpOqjmgN+63mmFgKOST505MS6jF+V5qUGxwd5Fr0hwZ0YwlXgM2WZNRu9a&#10;Ie3udjt2fc/kRnwOwFU6YYzGWo1u5E+UZ14Gnl8i51dxur5cBlISvlFFUDejr5RWuDyQNutNRj1l&#10;XYzjyONjEv5ZI0jcs38Rovo0YVvLr3/5a7T9moR+zoGu1aCvICiZM1hMDqd5JEbPbtcRQhQ7CLUi&#10;Jm3b1GuyBE9rVo8wq4TQpZWCGAhBo0hEc+88LvcsK7xYxw9FtZqCFKulgP30M6aQ0eIDxq7Gl/Xg&#10;aixFg3yHIubioxByZZ3nn5l5IjHGSgRWn/ze8jq3a917j09rPEg5dH0MOeRzJcYXpKeqbDcj39JU&#10;aS1FpelL3ltiCQFyzE/bGKyyOGTvOJ72OGQftleDx2dkblPcIq7XshWKOKDr9mhgyF5TxS2/IIMh&#10;ReZMHJ79zGEn+8L+JMTnr7/+WgqTYcijVTF61EoS1k+nQ96AhcejbYNpJRx3W0jE5Ak+sSxTRTqJ&#10;iePxiGY9b4Zh4OXlBasbnp6e7lCjQrIu7y+EQLfhc5V9bDve2vLi7lCy/DNs29V7s1Wllo8tSl0+&#10;tF5/VzWBVQnTFrfvyOKlyZjzdS6O1cFIrpbSBR0nG/VuxmBaYze/s1WG12nkB1/+kPP1Uoq2vxdC&#10;+K9Ya5G/GvVWrpq+je7cFz1bg8IN0lM+42/nH1YhTmUNkcThdMKYwPH4gMz2PTbPpSFQzAlDEPlo&#10;n2WjH5/fM95mfPad2e/3OQV3YxXvlwyj9rUj2abWlgtcCiulVK26u67j8eEph42WsZbLqI88bMYo&#10;vHfcRoFLu06IwNpI+rLP5mWzX5iWBRcjTd/x9GQJKlTDwS2MDPDy8sK8DGgNu06UVtoI8jRNt5wj&#10;pUlJjLgE/m6ziZoiIMGJIQS0XbkkZaMxxvDh/Xu+/unPsErT7Xe8/eJzTvuDyLRTJCwz5nq9g3GJ&#10;ayxCdY5m01VkZKJsykvI6fKNFdv34DP3AKZJxmizW1C2wab1/RljaGwjh2pnaVrL4jXjLMiCi47H&#10;zx5pm57Xy0BIKjuCSk5R8eVo2hbb6Aqtt9YyzxOX8yvXRaIHztcrrWm43S5ZCXaSeAoVOT4eeL22&#10;vFw80zyx63p88vmeCUn5+PggCAKiDixQb4HTzfk5o15zHTedX89SiDdGDNNuA7vLma6VzW2aRpxb&#10;OPY72VzahpASRssAwiU5bBsFl2VhuQmSZE2DUXa1vQ8ObTSdFd6SCwvKIOOgONE3PW3XivRaRTF5&#10;Q9Ki28bQ5Fm/tS0+Bm7zrW6OAG/ePGa0YuJnP/+KFBWXy5XnjxdihHfvsqN1J+PsxU25EJZDTQqx&#10;UST8bmaaRiBxOO6xjWYch4qytvaItYZ0OOCyWWk50N+/f8/x8Ui33+Fi4DreMG1Di60b/jzPLC6T&#10;2JeF6CXTT1tbnXijyvYGccKYhut4IyIF0PHxlO/pie988T2++eZrzsNVwlozH0crUY+O40jfH7jd&#10;bnz11VdVJi8E+ux2bjQhQNMYCTpOoJK0vXWfGm7cLrI+u65jvzuirSIkjzWGbreOiEJKuGVhyR18&#10;4XJpK2vs6empBhY3Rop6nwtPbY2o1DbjIZU5PmIwJ+NGF1e0TxuDyZzA/W6Pzwdp27YrIT6PRk7H&#10;UyXpWmvxiyDQ1lr2xwPXeRBpdm4gtCmcokDUKXOaSiEqRWfXdTXCZXuIKxQ6E451KgR8QTNL4fVp&#10;AeH9QtMegMjLy0cWP9fMvg8fPxKRNR61FHnLPHM+X/nOu7e8e/cuK4DXfVnCeX0VjJBDZ51zqNy4&#10;D8OFl5dnTscjRik+/+67ip58/OaZDx8+MI4j3a5lmAaGaajPnjJUBL1tGmyeBsQYuVwupJSqSm2L&#10;wMuzbCsiV77m8nUoZrpb5/Fyncp+X86pgigDgpRHabJ8knXncmG92+3EhPJ249JeOOz2dDbio8cr&#10;w64tSJn8k3LhnGJOMNAanWDMyuMvvviCv/4bv8Gf/smfMI8TP7mn3ZTC588tgP5ynJ5S9OTCp82S&#10;9bQpeowx3wlEmuOBpzdvOJwErvMxEqOgMzpXfSmqnJIuDoUpK2m8l+gEYbNnee4yZpLmOvMsPApg&#10;c8PvZ57eF7fOtfPakgbLRyFUbkmFKhduxVPCOcc8rqhN0zQcDivqUTaf8v+HQRZv6fxdkNT3qCJt&#10;26B0IuYRTTkYBeZf7qI1tuMq0zZ1pOUzx6aMYMqop/B1nBNPntIJr+RaUbYUgp1zjsXI7ytERb3h&#10;7dyR3j5BJMrvWZYVuSrfI+975TcV5CEmgfRLZ1Kk9eKXEbnNWTWXpJhRecykjOZ8veQhX543541a&#10;VDKdWMkjXhuPj4/chqGuhds0Epo1d6uM9bquY9lEUOyyWWNZF6Wwk5sBwYU6Lu37Ft0ZnJ/y+071&#10;fm+RLbmHQpIe54nbONK1LTaTakP2GCprVHdtHo3GijjFWIzTNkqPDOuXTV5UeAkVFVFFooriaxUW&#10;ohcOUjEgjIpqSaCUEkQDMZQLSyCFiGksrRVnaecDnoXX9xfO5yvjTTgq+92REsux/ajkzCTKpOF2&#10;EXNMv9SuHQrK4Vf+gJ1Qdl/fV5HA+pjVTF0RGsz1gD30XUU4pmlinMxdRENKCV3GSkSiyuT7uCHk&#10;KlMP8i4ftg8PDzw8PLBrO8ZJZNohehIJYyQrcJomXl9fMabJ917GsyJWWEceBR1JSfa+7fi5jro3&#10;yqhtN6+UHKZhgyxteYlbtOx2u9Xr07fd6udkTVX8VfQlIwjl01p7p0RyubAqyEBizTwEKp9oixht&#10;X/M2akcpUHmtK7SMcvPMI/iER1SVggSsYbVt24rfzbhwODQr16j12JTNOZW87DI+2WZfldcVk8/7&#10;xESBoF3w2K5lzrSAkmFmlJYmNhccKsr1fTidWPwskvoUMHqNSSrE8q36anZTHen3fc9hf6znifee&#10;ZXRVwVXu37IshD7cnSsppUpUL895GSUVBKZYTZRn7xehef42fmuKUCYf2+iRUgiVfSvmAr2IslT2&#10;1lJGQ1g9n7SW8akLMiZurMuFgVAxnA+E7HdV4ixSSjgyFyqJ6KCxcjN/+KMv+eqrr7jdbj8E/hbw&#10;h/wFCh74y8VQyOcNRb8WPGQ+z0jSAZRWfIeYOJ1OfP755zw+PhJsZIlBzLQS2FQgSumWnAuAJKCX&#10;UZTA3g3GCBlB5LELfX/AWCGOFr+f8iEPJxuY0W0Kn28TzArq07ZttgrLNyArRYxR7Pc9Dw9HTqcD&#10;8+yYbi/My0QM68MvqiC9FjfOoXXkcjnXrkS4B16ki+2aoLv4IkkMzLMEmPpFVGMhOokqYOUJGCOo&#10;GSmbm20ejCV4jDXYroVZiJy3Sw7bTHJPSlfQaINpG5JWgpjkzJpy7ZQRcwy9uflllZUesXSH4k8j&#10;h7APAZTCWJsdSac6arHW8vj4yHUYmOYb2hiaztLvO2xrSCrhguN8feX55SPKaPpulzOFZkKKwpNS&#10;1APEexkvRd/i5gWVEiZvtvv9nsc3D4TckRAV4zgyuQW1yPsv99A5x/5wqEZ4x71IlsdlZlxmAtnV&#10;thbNDmUUXddjdw3DcEW8oYrvi/jTLG7GB4fVGq0aQQLas6hY9gf2XY/SVtZGloDL9ZcDPyYvZpib&#10;sZh363rodCFTynq6TVLkVd5DSlIoec8cxbtlzNlgIWwytZSqYarbYs1ajdEdyoDzsi6/ef8zfv6z&#10;92hteXz4rB5s5eeU31067ZQUITqG4ULI4yzh/JARswRxHXsVvoYxppp9giYpeB1eCUryskqD0XUd&#10;h4cTDw8PGITbdBs6QTKdZ7qN+CQy8RQ9MSrQAZU8PmVitbrhvKfzPfthT9t1tF3L4+mBh+MDXdMz&#10;TheUMoQwVyJwjBJvoZVFFKXdiiyrcujE3IxFwfeT+OUUrx6VBKkWblNueLocGlp8dJC/F5Oou3Tx&#10;6spxDN4vjOPA+Wo5XPZ1rMrxyCHtM1ptmMNUiwFjDKaxgh7l5sW0zboG8qFalK0lp6rRkpWUMi9z&#10;O+ryfhvlAtqIEjMCS4wsQfIJU0oEI+RyrQ2BiHMBE8H7JcfTRIxpaGyHwuD9VLlcwzBIUUUeK+mW&#10;WJuDWNGMUhAUBLvwy2JuTsZ5pN31hOjZH3ZrcxMTYXHMuZGdhhsvLy88PT3le6DqmLWOtKKcU0kr&#10;dFrHjpfhzHW8Vu+nrus4HA5477kcLpi25HzNDOOVaRmZ3G5zFjkavQp7SsNW+DUppdWyIpVIkPug&#10;6rJnt22oBXFB6VJK9WcLfzXdFT5lP0lJopnKf2+/XtSEZR+o3B7rMEqRstJRl/NFaZpcJLq8/pKT&#10;QiyGwKFrUQl+53d+h//z//jnRdL65Z2Z3K/48Zfn9Hwy4tryeSDpFOO/B3A8nXjz7i3HhxMORxhv&#10;NDTZYbfJHYYjBE+KHtK9E2hKkZg8KEvTag7HHmOhbcUaXjxDYn14gbrBlv9WaKp1aVLfmqWXTmRL&#10;qg5+VZ+UTbffdTXaosm+K1MegxVOwOFwyoTH1eRJ/FR8LSS0lvGSzWMorQt3RLG4wDTdeHlVqJhq&#10;x1e4IdWrJASU1RhlUKQ68lrCqkoDKewulwsvHz4yzzNPpwc+//xzefC0rXBi27a1y7hcLjTG3vEF&#10;tmTasPn5VY2UR4gpUVGiMnYsryMEMbxr+o69tcQkctRSMHZdS4yB19dXUkqcz698fHnORZqMlMYs&#10;xd4d9vX6CtR97xO05VaU+1t5Bkrzk5efELK6S2vNw+FY1UOFF/P09MRnT2/qA1xy3ErXV8jXxuTQ&#10;SWO/Rcj/VM1TRiJlfHprZc0d+p3wAbS57/QV1QFZkolXo7sUVvSvIHu6yd3lLeKiExdopTBJo7Uo&#10;1Nwk4+HLcGFaJqKPLE1HdOLcXB5wnTQpxLuiiVRsACbGccC5mYeHA2/evOHpUUbD91w6wSONUahs&#10;HTGOIy5uOGc61cI1qFDHDFprVLJ393G7rksCtnNORj/5ENnv9lhkTXftyrUTTseYm4vS/HgUhqiE&#10;nwXkQ2CuyKOxB8RNPL/elDkvPmJMQlEUUiE3btI1h9Dgw1LJ+zEFQijGq9ztQ9sisRwU0zRW1BlW&#10;PhxGE+K9x9D2uhQrisvlQvTyvWXsIb8nYBqLCWvYZfndWy7PsiySO5iRsvJ89L14vKS8H5T9o+s6&#10;QhZSNCY796qNxUO2YShr20XJTnRajo1911YjSDn8HeMsY6TXy8DHjx95fX7JTVke//VSNLRKDuZW&#10;NXccKPHGmese3s3CZXHOcZsnbPAszpG0Yr/s0dZUG5UQ5PWllGgLz2ucqj9WSgllDfvjjpDR9lBU&#10;rkbOJu8TirUAmOcZ5+fM77rPPtzKz0sDu/UbSinR7ttsImvqtSp/FlRry7MsDWvZu0v4bVGtbl/D&#10;VgBTvl4P/9yslr00LBGXm6LZbRIJNs9qWbNLvt9RKRbvuI0j+9MxO7CLJY0ypnJci6N+ihFvDSlG&#10;/t3f/q3KY2u67ks3ztta5K9cvQW/qODZ7I2/6OsppS9Q8Pj4yNPTE/1+T6MDCxHjNaO/1GIkRcTr&#10;QoV6wWMm/Um3KaqDvu85nQ4cDl2GKxPzPFYosZAaRSWkCKHIRSVWAsT5OaUkRU1IaGWwbcNuL+qV&#10;6tOTN2ltxOZcGyFDFyny6fGB4BPGSorv6+VcF/3hcCApIRv7DO9JsGhH23QVRSiRIXGzgZVKfxoH&#10;dm2HRlV3Ze89l+MDDw+PXK9Xuv2BXScPqBiv3e4WbSFvvr6+crlc0Fqz3+95+/Ytpm3wKeDyBlM6&#10;0+s0c71eRemjViJvMUGE7Na5cRkuBnPyoK3+D+V7C6Rdupu2b7F6dSreQuHjKGq5SOI6XhjGgf3x&#10;QNf3stGbmX6/yxli2eb9GtC+wKpCmC0Otk1rJAgwK3NKZof3nhgC43jDe0fbNuzsDvJ40TSGft9z&#10;ehSTwuA80zTy8vJMjEFiQ3JBorvVHLMQ6UMQh+KyOUef7owz/aZYLOu3bds1hDVGvFtIeWzQ9LIW&#10;IJvV3Wa6pqft2wr9t20DKm9ucXVg1Um6NZ0P59s8cb6cmQaB21NITKZbeW9pJxLTtFoeLG7CJYlw&#10;uM0Tt/EKRA7HPU9PD3z22Rs+++wzHh/ecjyeUJicgXSThiaR5dqRGOXgluvkiTGRkA1UpVCJybvd&#10;Dp/VfTGkDPvLKFZbIwq1Wa5pdzpJJEYeSwA0psEeDtKc3EZe2o4rSgoBXeD+iFKemAwhGCILCnGs&#10;FT+oDp35FCuPRLPNlhI0S9ex8dpthyxOkINuRaoDKLOOCNS6b1dRQ/GLmSZmNzP7WfIE3Q4T1+YJ&#10;JVlX5efIuoqYsdAAVnSjoMPlgC0RGGSjwpSyDUYujgsRfVmW2sHbthEX7owu+/z8FiTudr3WjK3C&#10;EwFytIeu+8DOHsAvhHBjWRwaLaizEkPaYRi5DleeX154PT/zzYdnPjy/r/YGu8Ne7Bp2klHYKtm3&#10;bZLnp3DsJPE81r2nNCCLX2CSa7Z4J/5Ey0S/34mq00pzG8jE7JMUG68vLyyVtJ8L0ORRVtUYlb7f&#10;Y63NuYae3q7jprVJC8x+QU23ilqFIKG47a6pfNRCvi57tM7iA5UkFLekwhekpzz3pYiWe6ru/l9K&#10;iSY3+Mfjse5ZwzBUlWApokpDX/Zpay2NNSizI2abgopoalnHKU8f+GSsVs6paZpkGtFY2rah6bMi&#10;MBPkS1GsKM2F5wc/+MFK81D6h/xiXg9K/XJ35l9a9Kh7+ciW0Lz9728VPls+D6Tvlr/99PYzHp4e&#10;ZfF3itsiJDKtBY2RGWGOktAqd0pr5StFwIiQLRX73QFjm+oDM83i1NrYth6chXy13UDKZpWSwpeM&#10;nA18V4hypfCA9QCTzkAKD/n/cDp+Bkm6eJmfv+YHfTWZKrlc4zjXRaiVPHSmzT4IWU5asorKYrte&#10;XjntD3TNisCklBiGgctwoXt9Yec87uCJJF6vl0poKwS34lFSyLSlqGv6rhZFRdXR931d8GXDUEqM&#10;3QryURZ+jGJaJqqkhfP5zDRNFUkpUudt51jUbV3X1pm71hqtLCHOmZhtcF4Ol9s0bjg0aTNvloe8&#10;69brt86cV5fh19dXOYyywVcZvYzjyDLNdW1cLhdutxvH4zF359LdlG42xhxE2ElndL1emeeZN2+f&#10;aLoWY3psLrQjVGJmKWQlb21HcGuCtSpePunbsnBjLS2r6iLGyOwdyWmsber1FJ7GesDaxggtQrYd&#10;KD/DzyigjQ2KDhd9DWGc5ol5mUheMZmJeZbsrRQiyeq6oRWi/5Ik3fp6feV2u6IN7Pc9fS/Pz5s3&#10;b/j83XckJPYmz+dtvDIM4jWVEP7TPEuQZIyRkAULhQdDRjqG4ZLX3+5OJVg5eBva0PY5FV7XQlTy&#10;NYtZpcRbxC0EUCXyQqNVzELZACmxLOLX0rctbSe+X1pZrJUCYp6LuSAZwew5nR7q6GK7f8UYCTGQ&#10;kpOmKaTNe7pHegrKUpofc7tVszyRgEtjt9vv60G6RYsKh658bvcykIL5FiN+XH9P+b5yeJWmyXtP&#10;yPfD5nFXjBEXPY3SWYkoP788XyGPSm63250LvMmcEA20RSnU7nDTzGW+VKsIoxRunvnJT34iiqvx&#10;JqjkbWCZHPnX1ee87FVeCQ+xVasvlSCO2actj37KGE7lWI0Sr7E4J9YXSQQQweaR0rJgtZiTFkRa&#10;a8003GTUbSBZsF0r4/lsRttkR+sYowS8mrWg9TFWxGXL/9yeRSLmWZhu8uyVfUT2QUP0socYJcTh&#10;0+lUpx2FhF4+yusoiG3K67vsmcUXq/BVSyP7KeJUfm7bd7RKsTSiVtOzcC3lLEkbztr6e0sTDDC5&#10;heFF7pvtMr80vwbhJ9pKzJq9Q8XEZ+/eytcUzPP8Jd8DfvotzvG/FvX585CeTwudTz82Y63y70ml&#10;mtSUvlt+9+PjY513amOYvePlcmanu1zsCCQsRcj9wypkqMiyOOYl0c4CYVsloy0hx4rvh1KKxP1B&#10;K3BfqAWP0Q1aRVJy+QbIE3SnVmKFX+XBEVnlPM+cz+c8rmgQVVd7F/FQbnYIgcZ29cbLGGQlCgIM&#10;k4xVjJUk95BWkqzWkibcaAOxmLPJg6dy53U+nxluU1YdwXXM4aGtIDT7flcXa3kYVofpnNUUpc8z&#10;1mJz4RCQZGcx6Go47PZ3ksayMYfcphbypve+PpTlwSkGa845uq4Q/Va4uzzg10HexzxPYIQS75yo&#10;KZq+kxylJIf/5PIIz6UaIlseqE+LHuccITpOpxNai2rGRfFRWoInFEJ5jLx9+5b9fl/ve9d14tfz&#10;8sL3vvc93n7+Tvx+crF9uVxoXUfTGPpG1knKG2jpSAp603UdNy1IWMmH224I5bPc+9RYTJTitahn&#10;brdbhoip3VAheDaNBeGBZufstCm8I9Hlvx/kMB7nqa7xEALRr4RPeR1SPflFig9BwzyBwOTyvbpd&#10;aa2m72Ts2+9ajsd9ddxdZl9JkcKh2BIyI8oK6uSz+WHT5LFk3m6GYWC3O9RxinfrngDIpqxXhLAU&#10;CTbnTvVNJqJu0MTy54okJ5m54EF5UA0qO34qJZyg8/XCG//EU+YKHXZ7pnmAeT14jRYS6tPTE13X&#10;1a7d+6Wq17aBookohWVMleMgUSa2FprlQBwzYlOKHhmvdxxPp/X+RuHHsEGLt8TmUihu1atpufd1&#10;cTHUvSKlRNO29VnfHmDCiUscur5Krrd9cuGELNNcR8dKKfb9jhiF2BqVYlIwuoXr5cb7bz4yXgeU&#10;EsRpmiY+vv9ACKIy2+/3fHE8STM4DMzLmF3Su1rkJZNpCG1fD3BB7cVLa8mj5hACPnkao4kuVoXV&#10;bZxZvMNcL3VikFKSETKKKdWGrgQAACAASURBVPtoDderjGezcWqKESa4Xq/46CQAm3Vdbkni0zIy&#10;u+mu0NzKzD8lpJd775zjTfNZHS9qCr9rveaFEF32+C2pvNy/sleCuPhvi+JyzcpHJVLn/XA79vQx&#10;iFlnLgLHyeIHUbZiuDM2dKwk8i3q+OH9R0kBMEry0Ypbd99UxNTPC97N7Lue/nTi8fGRl2/eQ4g/&#10;zBFY248/d8z1VzHe0tmnJ39OCrpS9HxRvnHXNVidlQ4BxlHGQf2bt/ioCX5hCQsqJqLSkJNnO9uI&#10;a2bQdSa4ZAWWFCLbg2N9odtZZOEJQDaQahUhapzXaC0W59vRyhbNkJ8R7xjy4zjQ9y1dt+N2u9K2&#10;e0Is2SktSmUvk0yaK4tbFiF3i/p8PrPbd+yMSJRJQng0RtE064EVQsBoLXBu12N3HUkpxvlGmG7y&#10;PslqtxjoYoe1muNe4PUQHahYD5/yMO13B6CEnQp5dQtFjks2GAyeJgZyFJNcmzw+Mm3D7B3X8Vbn&#10;2BhFCB4fFpyfmReVi56chg2EbI7X71r2S8t1SFyHM9MsOS5l7FWiH1JKonYaR67XM33fstt12EZX&#10;Cau2peiRA8AtjiXMuLgQESNG0xajS1E/LaEUABLF4MKCT56kE8oqrsOVlBLf/f73+OzdWw6HA+fz&#10;uX42wWFaQ7LQ7Tu0EnNGN4/y0KgSg1JI+BGlxUyO4CEKWT96V4ublL9PWY3tWlSQ5OWirtONrfeA&#10;KvcFH2T9FJWFsUJwTQjXxKeATV6s/LMZYCVGp4jPtgBBBaIOKG2YgpipTU68bZSKRLcwjzfmZWTX&#10;ndgfena7LqM9HUolpmnEh0XI19vNnQYRFYB3CaVilaJbs6p60Irr9crDwxMlBiSBKOaSJ6QgI9i+&#10;yWM76ihXIeTmLkdPRNbNvUD7IOP0UriDRxsZPQmpOmIbgw/iwZSSxCI8Pj6yO+yxV4tRlkDALR5r&#10;Ak3T5egOVSNeoJgzJolYUBJSDOV9ZK8e5HfK+NzlgybvQdm5e1kmYmyrMlOLvxwhBiHUEkB5lApo&#10;HdEmgvKEOOO9WBcsfsZGifExqkWpe/+puSidQuDQSYGMyz5KyF4yzTeCX1AhVgf08jMKQqS1pula&#10;MZQcbux2e7pOuEnTNOF85OwmfAh8/PiR9998w+uzjKmi84zTwPHwAFqz2+3FsfjxgWma+PnXX/P8&#10;EjgcdpU/VrgrbdvSH/Zi7pcRNxUDwzTWgu16uRG1p08NAQmWXZaFy00Q8YQ0Y4eDWKGoJPuwQUi3&#10;0038ftquATKFYV646avsH1lZCBJl1DRgtMXFxDQtzM5X4Unh+xljIK//EDzLUtSBjnGUZxWtxKLE&#10;NAQUupx/YeUslnOsnH3lz5RCpncUPxyDAWa3sMwzkURrxWG6teK/Y61hnCfcvAj+6cTlvxQ9EWg7&#10;oQ8Yo3BuZLi9ynvpO1kzMeCyJU1ErFRMa2m6lo8vZxY/Q0x0fcub7AP1oI60fUd32Inzv59p9j2n&#10;w4mnpyd+vt8zXa6l6Pkr5/T8IoSnfF3RAxHtQNuK+Mxbfg8octGRiHFhGce82TsWL/NmZSFmtrYy&#10;WiSCWnGbJxqiGGAZQ0zSJSw+0CSNiomm6djtDqQo3KAYEsmmSo7WWg5Oa9sKOQvxmbqYVNbqKjQq&#10;ozElm6dUudWmXkXJD8qQ+Pl8lWq373nbvsG7mOFviaIoM1MQF9cy957mkXEaSHpBmchu14lfiwHv&#10;Rm7LRPKOaDTKtNjGyiita3h488Sv//oPsabjfL7y9ddf87NvvuZyeaXpWr7//e/S7E50e8vr+UP2&#10;wFHsdzvevPmMx8dHFJr9/ohtxWnTe8cwTTgfQGmmWSSM4ywBfwd7wuaYD1LCNhYPfP3Ne15fX1Fa&#10;bO+bzmIaTdKJqAJLmDHRohpyeKsSKWmMGK0JzETlsZ2i8SJhvt3kdyuVeH09s0wTbnKcn8Xler8/&#10;5sL3wJSlykpblJVOtWksp9NJ+EnDmefzM1FJIZOUHO7jMhJiwkeH7sR7ZFhuvN7OBOeZ/cz+uJNC&#10;KHmWGDBNw+5wxMfE5D27lJjczNcfnxndwtsvnmQ85xyHw4GX85kUPV1rOe53nDuRe2slXJRjtyfF&#10;BbdMEr67TIzLjG4sjW4YpwlrGxYX8Emkoc/nV4bhQmtaUVM1Fm1NVdOhZGML0aOy75IUro6o4DYZ&#10;pkU6UWMMKSMH3nhM1+CN4+ovmFEKlTHdWJjwcUJpKXiWecSahGoNWgVSdGgVMDoRw4xbbsSouZ4v&#10;qJTEoTcmQm5WEoZ5CbTaktA0bVO5KCBZR6YVVHByA3/2sx9zPB45nR7pDw27peM8nun2nfBL8s8f&#10;l1k8opKX3KCMDiYnikTJdguZdxeZXaTphLsh6OnMssxYm1UxSZGiYhgC5/ML7z5/widHTIq+20MS&#10;sXXfWnbdntbseDg+4YLnq6/+jGEccX6h6wz9ThRmEY9WKcvi86hMG5bg5dkDtDeoRXEdD+z3R8IS&#10;RFG03zNNE5fLK13XQAyMw5VERBFQONoG9oeGaQpgAi5O6JCwnaHZWfpjh1WGGDRWHzBKkJCEiCdm&#10;75heXni9vrA7trlodHQ7m5ulgcfHE26ZmZLCm41xYiy2Ez0PT28ww0BIVxbnuQ4jSsv+8fHDC6/X&#10;V376/me1eRoH4b4opdgdRfjy7t0XtK2oEW1TENOG8/mFn043Docd023k+9/9NXneJzEr/fnXX0sh&#10;/M03nE4nDvueYRj48OED3nsaa7kMVy7jixQ9SdC0a+az1Jy3WXzQtMpeb9PCsngEUEu0ztC2pZGU&#10;glUQ7pwjOC/0tmPGEvP5dAueyzDhgzzPEiSQUCZiW0W718wh4uJMnGKWgBt2uwNtv6PtdrTdXmT8&#10;WVxirCLFBpMQJaISO5GoMnJstXjhiNxFCv/ouA5j9k+TPDmTCx9lZMSXUmJyNxSK/nBEJ8XHlxfG&#10;2wxuQTeGJcjZ0naarjV4NzFPDsUOYxqicoQUGJcrr9fXLFEXD7Lv/+CH/PjHP+bnP/szOS8zGnmb&#10;B/pDz5vP37GYSPd45DKPvDyfOZ4emYYJazv8N/OnNcm/cck6G5QH/4v+jgLdSOXp/MztemVRgWWe&#10;cmchRUk54JSR1x2zXDypTPDVBoWYVxndkNCECH1GA/rO45ZV4SQ/T9XOo8sZNIV/Ms8S/Lgy3FdO&#10;QNM0dURWPDZKdezDgokdMQfeiTzVsN8f2e1Eqj6OI8ELzN51O9ARa3WGpKXb9c4zjGMttmL0+KBz&#10;Nkm4U2QUiFspsePX1kqMhzXYoo5ojZi5Rcd8nXg+9+xPB6LznK9nUgrsdh2H/kDXNRizmnSZ2AoD&#10;K5WsGFPlisMwVKZ9f7sJfJ6vrdU6y8YFEtbW0PQ5UFRJZ962lv2+53DYs9/3orYzQsVIVsaW3k84&#10;N4LygtokqkLq/TcfOZ+vOBc47E8cD491jFiQt5WrVWblYj4XScxuEtTFz4xzw2U458NtIimkcwY5&#10;+JA07qaz0hUt4uTb9A1du8O0Ei8yuwVtGg6nR1FFzBLfMc4Tzx9fMZaq7DB2ha63dvwkjVaChon/&#10;qHRiQmqeaNseGk1Smogi6VUJVsZtBkPf7hELfbAKghEOGSph9Qppp1zEBwLK26wm8hAKQpnHQwRx&#10;qPUj+yTmnNMy4II4XUsT4AiukIcdCSlkTQ6E/fFP/hTvfsw8eUJIdcRb7lNBBbQWTw9lxQG5cOZ8&#10;cJVD1HWd2J0acNFxuckY8nIbqsvroTvWAvf5w0deX185v3wUYufnX0ixdNjVcRFk1dd1RFtFDOQo&#10;ia0TsXTcZTwoaIqro4P9fs+8jGhtUUEQsUJW3+129GjePL1l8T/HeUFOtJECm/+PtzfbkiNJrgSv&#10;brb4Fh4BIBOVS7OryT7zAfz/z+gzTzNVrGIRQCYiwt1t1X0eREXNIysrSVY3x8/BQSaAiHA3U1MV&#10;uXIXQQiO9Sv6hoQMUaCQbTfyaUr8/5kOj5TK+9rIqZu1RkQIK6ybsKwTVjvBOouYNFbbENomM6yd&#10;EOMZQgtkQSN6JcmlO+eIkAqCZEQRghQ+mVuQsoEUGk2jyYk4CSQbkcq4I6dtz+LDaxzJyX6eVlxu&#10;I5rmZXtuI42a2jI+79sO87wpxNq2w4cPH9B1DRUWejP3axpKZl+WBcfjse4JzYFEIsMw1bzEeZ7h&#10;/IrX11d8+fQJnz7/Ba+vr5jXAUF5hBKCS+cCnUtWSqzLjN3OojEd2raHEAqp5KR5Rz4/2rSl+S3K&#10;xpihI2FHxIvjMSqdb1kKCEnWdixi4Bdbo8TiLUceWrQft2LbO6RWhUOWa+NIwg1ROLKbdUlOGkJm&#10;ZGyhwTzSTihydq0hTAY8kEBihVSMFFfrEKKj/coRcgUQyT2niGkZ0TQSSnWotgkgUMEHBectCYWk&#10;hveEpGtnoJQBpIA0Gt1+h91+j2Ue8fL8inmdcF4fsX84YIkep4cHqKbFtC6w41KmNR2iXQHs/wGY&#10;/l/8F6i3fm1uxr/zfzOB+b7o+YY3DoBi6vNrhpepEqRYHcAb4f24imeStKhKJIXYUpCXZYHqaFzC&#10;kk4OvHPOVUkiz0B3u10dmfCYxxgF5yg7R0oJUx4u5gCxbJRNDlOmBzJnlJuZyF+mzB+lpPdnVw8O&#10;KwVQ2PwNAIJJl8VhXsbKQWGimISAkKkWYP1uI9KSb4auh2hKiRYr7j1QMuaZcsn6vseobkgpo20a&#10;2vz7ByoAmxaaQyglcSiYNMtkOuKzTHDOVtXX4bjbsoASbXD8NV3XVhKwL9CtMhpNtxn9sZGggERG&#10;hk+k7FktqaeAjBA8brcrbrcBf/jDv8Ba4k01pivOyY9o2x7SbGaJVDy+HUvyvavdwzwDoGvrvasj&#10;J55jG2Pw8PBAwZ3R00gok0x1f+fTo+cZnekK6VmhWYk3Mi+3gniRfxC/t5RSMeGUdS2mCKAUMUps&#10;hS1v0k2zK4RmgphTNoWbRVyucRyBCLjWY1oXxEiFNbHqUCWjPFPn7x2XCNmYwiErpHqlIBta297F&#10;eliQqd9UM614PMQcMesWpIJk8jV/fn7G7brgdpth14Dz+Qmn4xldR4TlzW5+C0dsm60hESIjLMWA&#10;1C4FoZVljIBKIHeOVJ3GtDjsTzifzhiGAeu64qeffkKw5NfjrcM333wDmZ/q6Is4LXS9W9OU5PfS&#10;aIjt+eLPxPeQIwJCCGg7A62Ly3AgVJLXEiVx93j37h2mdaKAY7/AuYQsIoTcCtxscmk0tj3vXmHD&#10;hRp/3xgzxF1SwD1HicmwrAK6RyxSCZbcDBw3ZayQCVorUmh5KvCkBDiZnZzv14KQbPuthAI6gXWi&#10;kTOxOQXWovZZ1xXBk1Pw9XotERZik423LT58846KmSxqOnwIAW3bl6yzrhioNhAShdxelJ4KmOcR&#10;x+Oe1kjToGuJwzMMA5ZlwvPzKyE4twuNoy+XGi9jrYXFChfvOFdl1MnqohAi+o4I9n3fQvMYKnv4&#10;sHFHga1QjaXoqVy5QlQHACmI4sD7ufUOISUgBEzrgnleEUvAbS5eVUoBwogarUMjL4reyS5Boihk&#10;NXMadfnZW0HFHDprt7E2pCgB36K+J+tWWLvUInIqAa0Un0R8Mz4/Q0iFt0ZnKYr3E1uqsNs5MhfQ&#10;AfMyUhHX9pDKYLfr8P79e4gU8eVzwMvXZ7xcHW7jgMP5CP31M/7xf/4T0u5EsU7DWgGMcZn/Vn3y&#10;m6//bODoL39/i/r8yr/PaSNNWWvhkkNQGdbbesiyBA7Y0Bl++JXavG54M2IynhAC0RKbnSV7rD7g&#10;172CiMl5/DsjQPz33NUxWrQsS5WoctEj5DaDTSBSliqFDr9HuvFcsMUCa/KclUmHpJigqIzNzEtk&#10;igLgzLD9fk+Ht92CKu8PSJlFfYCBBGN03TjGcYTMZTZ9InLpsSfpdc7bZ+aIA1Z5TdNQrlF6872E&#10;JNIwX2cACIF4FbfbFUIeoS2Np2SZ4fL15ANnWehB6ExLk3ThME0jpmms13oYBry+vmIYhrLAe+x2&#10;B7x//4Hk0A/vqJvMCc5RIUP8BoFYlHLWxuq3QoJTFE8cyo8SgohzEobIRUjoOnJtPhx3CJ4k+zm7&#10;N6ovLqgb1cBIibbvIBgxzK541hDCIaAQfIJ32+HFBX5KpA4Sads4l2WBkoU4vj9CiP0bfpVS7F21&#10;KW7SAgzDDbfhisOBreeLD0omNWDEhhC56Ejqf9yRUi8u5T4WPxafqhJxHEdYR9wF4hKV0M6wudsK&#10;MIFVwlqP4Tbi5fmKEICu3aPv9vXaVfJsLg6sgQxIOf9Ma4kQZeHYJeTCo2BuXM4ZYXKlsaFi7bQ/&#10;4HA4lEaEAliXZYErkvbTkYjHfIhx0cRFPf2cjcSptCobflOFBEyOfn5+BkD2BHy9tj1mU7g559B2&#10;lN309PSEZZ3hPTV59zslrZkAJM5H4kOXvV3InJRUiux7RLw8eReoWiQBdV9wbvN0uVfQbCRWKnic&#10;i5BpgpAZDUQd3ZN8P1cuGH/fEAKSuXPJTxFICs6RAzvvy9M0VT6TXTcVF6Nkh8MB+z0VMv2uq/sO&#10;qT/dnb1FLrwYQhchyJrkdrvAuuXNWWAtIT5SAdfrFX/+858xjiOen1+Jh5Yzmsbg4XyEKQj0vDZY&#10;0gwbF1jblKkAPcv8nvu+x363x+l0wuFwghQK87wCGJCmUL6Gxk+EypfnOW+E/ZwzEIsNQEUSI9bF&#10;YZ4WLIuFUoQ8LotFjBmEH9DvOQsIFNsPKKS0fV86S0pOZDb1/BGCDXnJCibGgq65iJQBpUghqtsG&#10;MXosy4qhqDFJUECNrbV0lsZAP6tpyCJAlu9PZ23h4xlqIikg1FbemSoTCRqfruAczbZTOBwOFBOk&#10;iNe7zBMutwWXywtuyxUBGaZtcD6ckX2AcLnaydBr+gcAf/hF3fGbsvW/Z7zFv/+t4kfcPdrfQGzq&#10;HCklnCcSl/UW1lkyrcoBOXdl0cRSEJQ3qOmAjkXeGSJlyHhXHsaOzKIeHh4qSXYu8k4eCdFm6OqH&#10;4KKILeYBVC8egB2aF1i73Mk3N1a90S3api+Lc9vF7gnQ1UtAqgIRlwWfOVssEUrQUD4L29+LnACx&#10;ZRxtsufwZvPizcWvDsNtwjyTb8V+v6eDURa12J0lOMt1rbVIPkFGUloJhYIQjRjH253JIn0NBaw6&#10;6EWWApPGMd5rjNOCl+sF4zhAt1tCPStj+rYrG2SuRDqtm+Ks7CF0wDjeMI632qHebjfqeGLEjz/+&#10;WMJo9zgezjgeaLwVA5HTx3EEJ4zzxhMjmQ2ua5Gc39l2UueOOmoyqiFnbe8gtKr5cOSNQuvoHrZn&#10;76YIWqdCyc2FVRABdpoT1hIsyDA0Q8/3cmkBVOUZd+nII9q2LR25B/tJ3QejMgJBpHFgXhd8fXmB&#10;DbZI1+k5iGEj7jLq5aIjqanpcNztcXMBdpnqOEBJU5+XYRjqRkVmar5+Py5g2BsopYTb7YbL64wQ&#10;Et49fcS33/4O756+BSCK+mT4K2RCFRfWe2ECNx+Ewq7lObRgs09y3SYV6OFwQGs6SEHXdt/1eDg8&#10;4MURP4UaFzI6y1LUsXiGLNlbcyEZl5+tBZpWozFNvdb3JoHW2ro++LqQNxWgFPkKXS4XdP2+xlZ8&#10;fW4ruR45I6dUiq1yeAkP5E2Bta1TMlLc7/dom31Fp+nweytT54KaDz36Ox6NCRizufdWFZFdkDwR&#10;odtOFl8nh5QdMkLl+dH7ovUWlUfKJbbHRSyTg5v9GzXj6+srxonc56cS+8KF66H4OZ0eDui6Fs/P&#10;zxiGK263saw/Gh0SYTuUeBxSf6VMkR7DcKVk7xQI7bETLsMrul0P7yP+8Ic/4H/93/+LPq8ihP90&#10;OKBpDJyjwncYr5jtDJ9XBDBJ3Na1eL1eIaXE09MTdv0B5/MZp9MZUigYM8H7COdWuHWFSBFCmCqD&#10;vy927pVTAJB1kag7j6XsdS8vr1BK4XYbMa/EIxWJCNNS0EgRSpfIllCsWVp0bYsoaU1FmtFCBAkh&#10;ieAupKFxXCZ5vA+pxJZICEmI5rqumCZC4qZ5gHOkgG4aUxoNUtg6SwVe19Gz0nc7aKOgvYYrQcum&#10;kRCSvJpWS6HQHC/DTY9PpHLMmUj9bWfQoYOCgF1neGehjMTL5RmXywWzs9CNwq7Z4eP7Dzg2lMDA&#10;sT+/Up/8fZyeX/Ho+eU3vv/vN8VP/gX6I+UWNLrb7QAHOM8eIwu0FIjkhFVHI9TFcowEe0BsMvBl&#10;WbAuVMSovPlDsDSWZ8oM7zLKc99pKkWOm7cbPZyyqmuwdTVlE2Jb//tChKH4lAAlVXXw1ZoKqQW2&#10;bOT3luz38DWrkgxiJmflEBxyJJIn2fFv8uH7W8KH0jyPGH1G8BuK1feUkm0Dbcq6ID/a8GhFwTlR&#10;yMgJl9sVnSNEZGQZpqfRgDb0XsTCHZUtHWio7P1hIuKnlKgM/hA2d1G3skKIiwZCxXxQcMHCzZzM&#10;PZD3UPkdIBSu37XouwO6blc3bKUUcpLICZiWGaah8YcxZCynFBF5QwwYJ1egelUKV3Ij1fx9tKjd&#10;GqvchAD6vsP5fMY8UofKkL/Wsq4xLlyklOj6Bikf61obprF0SW/5PPd5NkpKKFk67ILGWLHUERfB&#10;/bymUUmcWmtIBaQooBoqqm/jFSGu8P4AYPOIYeTh3gdoQyM12PqADNQcdv0WNLisU1FkuHJd+L0C&#10;PCakQgQYhwnDsGCeHE7Hd+TV8+FbPD2+B+ewCSGQApDV28OA8uVWKE3fV2tZn9FlWXC73YDirLxa&#10;dpsldCn5zWNm1x/wzTff1HvA3frlcsHxuKeuvSjvuBDc7u0vrBhkrPeN0Z4QQv1a7nI3Cfhm2/D6&#10;+orz47s3Jqe5FDspBWSE0tzdHYz5XlLMiC793Hme0TYk3WdH6BSJo+HcWriJFOVhjK7Pufdvi0hq&#10;/Leial1XRBloT/C0JlY7YV3JYTsmi+io6KdDZjMVpM8U0JgWSedaAF6vV7y8vMAHi6Zp8MMPP6Bt&#10;m80XR5CtQ0oR4zJSwLK1iJEatofTGfv9HiiZbNM0YIvvoEJjmgeyULBL4eVZvL6+0GdFgz/+8Y/4&#10;8tMn/PjDP+D3v/89TqcTzicKjR3HG56fn9H1DWY7wiUL3RFCw9mDy7Js9yyTYaaU1EDteiKWG9Ni&#10;t+vwpz/+P8SRWWM9yBMRf5ByJiNRKQBsEwdGDsdxxOvra+HkyFLIlalGQeiVIv6LVkSNsNZByhmN&#10;6YDDoTRbW44bnZ8SWjPiSzlmtFY3KxhrHZLI+POf/wXrOsMHdqsmgGK3o0xGa125PwJKEbeKea+6&#10;0STy8BLrOsP5DNOoOkXhdSZEJG8EIo4iNaHuZ6xsNY3C4bDHt99+gGklfFzxMjxjnkd8/vwZ2Weo&#10;DIiHzTPoV+qQ/zJH5vsfwnTwXxt10SNWEJrdbofT6QTtNGAVfPSQazEPLAZ1FLiJO5QEdZFUGXIZ&#10;PTlvC/ws6ybE4ZC8AJg4yQZN9yO0CgNKFN6ELpwYKj7uSZeMVPFGudGXYpnvFiJycOV9RkgFKPB7&#10;pmwmazd7cK0bqOISjLjNeEMGYpLlfXhE72msoUuuq0gIkccoHjmgzsfpoVPY7TtIS9B8vnvYeAPk&#10;LjtFcor2pWqe1xkuODK1k8VZFOSXk4qsM+ZEslfnsK4O40wdWd/TDF5KieSWakjHI7SmabCXOyI3&#10;dy2UEEiOOtnreMVtvNF9ja4EsDbFolwjS0F2BXmFMj1MTnAxYl4mIiRDIoQGMW5FM3vzkKu0qvEW&#10;NGLYeFRIshYkMXoM0wTTNUBM9IA3mqSlRfHlY0BIHkYYKC0LRwWAyGUstUeMHtNCRUueJwihipdT&#10;u22miJWjphSpucrZB+tppi013SsOud3v91CGiOIpZ4REEtCQAxZH8nAXPHx0aE2DjM3JlQn9Qm4e&#10;LszFsoFiKiIiqdtkRkREDLSGfYqUdG0MciYVZS5W8MwVCJ5kwEo1eHx8h/P5qaISTSNqtAs3E8zJ&#10;SHFDotrU1BEecSFIhTVOt8IZ2wGQCNFXF+NhGOjaKoXWGJzPZ0JnrENwRAz9+eefIUTG7373OyhD&#10;kH4SpAIN0UELGiHECCxLcfHWrnpvresMtrsgRGOtewWZeXbgAGMusngs9cYwk69X9GCbDD7kyMqA&#10;xpIAxbrQoSvqaI7GrG0pzlNFmVh9GmOsHj73Lud8GN6HbnpPBVPIEk1j0K50SA3jK4bxFeN0ra7u&#10;Qig4v0IUg0feQ4VQUErDpwWzdRgXctjVbYPDA6Ejv/8f/70afg7DlThftwvWaawkaakFTgeSIj89&#10;vi97LRUhP//8M1BUhtootKqBi6RWBFB8vFTxkVqgZINxHrDb7fDd9x/x+3/8PXEZDweklGB+puT5&#10;10vJ48oO7f6Avt/XkGPyQSOEbBimejZ0XYfT6QRqyHrs9z2ef/6MeabP4oSAgaonb23QxMZVRUzV&#10;dXyeZ7y8XGCtr2hIa5rSJGZI0aBpFEQxdJVSkq/YMqPd9fW+CiGKYR89qykAIbMtR4JPZPPiAkV6&#10;zPNczFhH/Otf/gVSC+z3PR4fH7E77NF1LbpidiqUQkgRJgsYQ1QDCAEfA1Qua1tRDp71Di7QmN95&#10;T1YQWQAxFrUuFQxNUU+S/cVWXKiC3AoFjPOAl+EVP708Y10XDJcbHvY7wNEUhlHM0nf+rVrlP+fI&#10;/Cvf4Jecnl/+/f2/e/NvGC3Z7XaQjURuJKy3WOyM4C1yFHfcG9xtBBsnhyFbPsAZzuU5OoBKRgW2&#10;zo1tue87W2AbRTG6xNAxgApne+8resSjsPtMk0wOcAjBVxfkpukqqiOlLAnMPGageXut5g1J1+83&#10;JuRIdWQuxGWRIaWpxQrD7QsWCOFgJB20RmuE6KtnC5Oap3mGMQ7zfMJqZxhhYO2CZZkQMsjRtYz4&#10;qjOrzIBIdWFtahEay/EGOi4jhnGCDxZd34DVU8sy4Xp7xeXyiq4jvlU6FaVGa4jQnQTEmuEcqbQo&#10;puBtkdl1DZ6enmjjdlCqmwAAIABJREFUt6nea61XDEWm79OKlFUlKS/LgmG84jZcqfiYJjSNIQ6N&#10;oG6YxodETjSyhdZk+LisHtM8QmnASDZiLN7GOZXRKpH8WkOj08RjJpEKT6THfh9xPBb12ctLXav3&#10;Xia8BrgwUEV1AWTE6Ml9dlB4fX2t3BAp2b7eVv5T0zQIxdOFFCjkN7TrW6AQV33ZgOgAJpM1ykYC&#10;bCFw3iMCvCaFzAgh14KZxk/3RpqZVEtS19DP0/EJHz9+xPl8BrJGjKkSXwmpmcuo5C7rKVMeFY3w&#10;dPEb4kwrKjScDUXV05XnjorWcRzRtn0pqmjdH49HvHv3Dj5YfPr0CdfrK2Ikj6jHx8d6zTee0daV&#10;xpJZp+RmNUExDu0bEzx+Jk6nU+HHEI9r464tYOPIOpYE2XXzfb4fhwMoKqyyfYoIZPbPCUVt10Kp&#10;jTROo7+u8m+2+7ih1vfjTUYYQnR3f26xWoVmpUZrmgYMww3jOMB7X/KnQhl7KDS+QSyWACF5vPz0&#10;gpeXC15eXgqFION8PuPbbz9QkaklHh6OhTvp8Pxc4nVK9hmkqHssH+wbIkSZTDQyabHf95AqwTSS&#10;RlHJ4cvPN0i1gw8W4/CKpukhJfD+/RN++OGH4h/Vo2s6hET3wzmH19dXfP75E1QH6E6g77uC5nf1&#10;2lGzfiD5/fGBeEh9W8KlZT2kY/Twk0WOEbkg2qLsHyFQjAIbOPIvnkQw4VxKigZSgpp4mSViE8Fq&#10;X+aYEUe0TEOK35bWGloa8nlKCb7s4zElKIkaIBsK7+w2Dvjpyxe8XJ7p2jYk4Dg/nmDMlk9HnBxd&#10;zzPmzS3rVEjefd1XtNYlgNgiRB7t07kPkcqYn6p674k4vnqHneJQHdpDtZbY73ucHg44nY5gzzFr&#10;LS6XC3SSb8RPv0LZ+Xdff0/g6P3rb43B3hQ+DKHzJgGrMK8zEh7x8vwzKnGuyMZDFIgczndfzQJ1&#10;REGEMTJH4u9NPh7HMgde64ICUCt1JkTyJk/OsVwo4U7+jIoeHQ6HuuERx0JgmogA2hjKqlqWYlZV&#10;re43G3SKyXBY1i2bitRelPN1G4batYnC9dFaoWk1guUMlACtDT28IWCaB/IJKeo43Wh0sUMWtKlc&#10;bq+wjkYDDw8PiJEIx2FJdUMmnkMH0xlSO7gFs52REdEfethARLTVr1jcAtMpQgQcOfICtGH3ux1l&#10;YuWE4C2mecRYXDljDJCyhdQSu2OPx4fHMiYY4WPA19cXLHaF0g12+xYA6mHR9vQ9cxYFbSHJ77xO&#10;GOcR4zxAqoiUSInFxMft3hcy6+lYizg2qaQuwyMZ2hR0Y7DXB4Tg8PLytaqslBaAo3T463BD2xDs&#10;m7BDzKGOUsknKFeb+OPxCOdWPAyPFAEyLbhcLnh9fS33n/gqjZY0Ny9kRWBzYSWV31LUL6/IOZZO&#10;k0QB00yJzI/vz+j3HaZ5wHUgrsJh3VUkE8i1qGfDNSFRVSyX2wVtQ+qq1S3oUguEXF2FE0iFB0nc&#10;AW0Mdoc9jQ1FxjAMADQeH9/h/bvf4bA/QgiFZVmxrhbff/89DocDLpdXsJ9JCBExEZIRAn2eriPf&#10;IX5R4U9J44CoSB4jIDlnPB4fEJzFNNyw2xO3ytkFTavx3XcfMQxX/OUvf8a0zPjw7XuYVsNHB2UI&#10;MeLic3NSt0W2TAjKON1wOBzQd5zzh8oVPJ1OQKbRx+vrFZfLDciy8lt4n3l8fMTt9oKfv36G9XMh&#10;fAJCUmgrFUa0FZNPDxUCRtNI475R48LFe0+KplKEpV/wSHjkaoyBD0TcNmaPaZrw9etXaNWUkRVx&#10;saaJRplUTPg3RoQpvg1vXpYFf/zjHyCFwV/+9BO+fHnGOI44n0/48ccf8fHjRzw+PlDXLgGguGSX&#10;vfT55edCmp3RtC3++Z//GbfbWLyHWqyWxjek4mpLQ0Hnw+PjI87nB+ScMYxXKCXwcn3B+XyGNBLP&#10;z1/xww8/4n/+0/+FaRkxTRPGcYR7fMTpdKLsOqMxzjP+9K9/hg0Thvk7AMDj4wMA4sCQs/hHWEtK&#10;P62a2pxKyaG2PU6nE4K3RX0aIB2AxhTrFVRnekJ1ZV07RhDPrTVNmUZ0WFfiqrVtC9O08CmjVwaH&#10;0xmQhK7YpTQ1ux0+/fQZfnU4n89oNDU5Xdsi5QzrVogooSQhQKZtYIPHy+UV//KnP+F6uSDniN99&#10;9x7fffeR4iuiq+M9pSlomdfxPX0kpYRlJqdt02mYjhzzx2XEtC4IcaUG33tERDSmg1Kg6JtlgYsB&#10;pmvRdGS3kbIsvN7SuAVy4X/37h2+++47/PT1C7quxTDe0CuDeR5rOPHf8/qtoue3ZGC/RWT+1Zdz&#10;DtfrFdpqrNlDa42npycyZXNrHe/www+UQMtC5L0n+fEmkFKCK2Ze9/EPjMZw9XxPRqwW3oWQehA7&#10;rOu2GAFaqMcjqZz2+31N2+XYBoa9hRDwLrx5X/dk05xztfHmjQqgsUnbGTRNcUEuHidKkREaKUHI&#10;UK1vSghbjCAUYAun1KrB6eFMHieGIjF8DJUMvCyb9DAlKnqssMTE9wR73neiEKm651LnVVxIlaij&#10;xvtZqlICxwcyXew6cuQNWuB0OlT43kjqhs7nYtoXqGufpgmX22sdC7RtW1VhXKhSQeEhpSr3rcV+&#10;d4JSptwLgc9fPuFw2CGlhGG8FiXZpXadP/zwPU4P5KFEnbEtvB9VOwitY+1IWPp+T0KkgimRdH+8&#10;VtSNR0aqIHFEjFaIShV5aTHnSsA4znh5fsVwmwpCo9+sExp5BSArZLX5NB0Oh8q3eXl5wbrS+MS6&#10;hYqRoq7ziZAJqQvqVTgSvhDkufOiw89AF/7VNFFHjyxqY9B1XVUHLutMI8RMhpVCbH5WTdPArStS&#10;Arq2w4cP3+C//8Pv8fHb7xECMI1f0DRtvV68zkpPQU1GIO4VcXmAlB2E2NAwvg40+ttEDrmYkJJR&#10;XgOpgGG4wvsICiVuAGi8f/+Ez5+PGOcJP/30BTGGwrMR5MYdApqkKxrFY7h5XiuXh0em/Bm295TR&#10;dx1yjtjvA0JIlfDJa0MLXVEMrTVC2mJv7rvUN0oftnWQucbCpFTy+aC35xU0Vk9ZQoE4a9w4MkGe&#10;Jccx0Bqbph7LcsSup+5c4o5k+wvOIu+xEIDWqhTnAbfbBcMwwNmIv/zpZzS6xceP3+D773+H3/3u&#10;e5xO1CRKJeCrSpcIxDz6c87Bh4Bvvv2W1D6OFKLMa2kaOmxjQQW9jxAywjSENKYcILVAyByv4dE0&#10;LZ6ezvj222/w9O6MdXF4fX0GxxzxSJeRvhgjbrcbuucWx+MeOUc0rd74Z5n4TimhoE6iksirPYHS&#10;NWKG7gsgUvHFyZmAZSEojUAp8uS9m1bwz+I1E0Ko/Kf795kC0Seurxfchgti8nh6fI/z8UxnQj2Z&#10;U+WB0frc17ORlJe0v3d9D9Mo7Pf74o0WKmmdz7KNlB3JjiAzKd7ASg8XPNyyQHsit3NDwp9PFoFM&#10;TCyACFCakgaEIKFNCI4Ckxtd+IMW1q0AMnb7Dv/4j7+H1AKf/vwXzLcJN3HFNE0VKf4br9/k9/y9&#10;nJ6/9f/8Z3813prnmcYR2QOtwvHhiPPTE5xdMM9jzRSKkR4Sfsc5s1rFI0ayTuebEUKAjIVgVkiD&#10;99wVlrIz4rOua/F86GoXrPUOUqKiHzlTF87f73g8luLFlhk2FUWNIQ7NGrdxVbUSByrhd1mmOirj&#10;MRtFWJi6KO4PkZwo7HAbgaQ6YoqFf0MjsozUpprDVUmX3mEYrrher4gx4rjbV1Lr9XqFRkkZhkJK&#10;ofCFRK2cqdAUlWjGXgs5ZzhvMS9THSEK0PsWShXOSY8QGuqkFX3/ykfp+3IPCNH6+edn/PzzzxiW&#10;W5kpq3J9FZRipVcuZF4NrYtfSvYgP8dQ0Z1+18I0CpfLgK9fv8K5tR5e7z884enpjKZpcLm8EMyf&#10;yd0254zVJZhs0MuWCNCSSNAZESEStyWXYpiUQA7X24jrcMPpdEbX0Gil7/b10JRSwugWh8MJ54cn&#10;PB+eacO6Xu+kuxIiE3k6McGP1xF05VSdn04wN00eI+OAYbrh9XqhqJG2hW4NXPRw0aPVBkpJuOCQ&#10;UoQ0qt7Te0SjbVu0XYfQNHh++QkUeyDR1hDXtiKXlzIakhJ0nQ0duhT7kInZ5hO6boeH0yO++eYj&#10;3r37gJeXC9Z1hZSKCoHkK4eIN1ehCK73wW/rTgFsKcDSdTrf5ZtNmEQBAnIAHg5HIAZMwxW3ccbh&#10;sMPj4yParsPhdMD56YxhGvBvn/4VNlh8++23FB3hbS1ogVwUTvfGl7YWtxV9LERybrA2VdIBQigM&#10;t6kSyHlPYJStjom5QxUJUKzACogxIcYtsgZA5dBw06YVuSff74FCborAe5K61pK8gfJdgPE4Yhhu&#10;REbVLXxpyKjpo4Ir+M0njL8n+bTEjbM0rVgWh2g1fvzxv+Effv/f8OOPP+B8fizj5CIeQUZIEavz&#10;GKYRiyUOXtvtAEEhlyETD211S0F2M7Sja9x1HaVuB484B0ACTaPhvK/iA+tnLAv5pD1+84gPHz/g&#10;dDpBihnPz3+pTSJAcv0sNrrENA14fZXoOjo7jqd93TuEEGiMKQiXvqMYbBlW7IO073ew0lKsCFuL&#10;JNojeW8OKZKiMkREXYqwYKGhKStPbKIczkJMOdDo3xEP7PNPn/Bvn/6VYmEcyfQXtxCvrpg6Aqjr&#10;z6dY1+u0THDJQbUKO3Og+J/DnjiWWkOmAJU1VPJQmiTtIgRAEh9NKImma6ETsFqPtC4YpglcoOe8&#10;ZcWl5ImHWs7unIlDKgStKSKkj2SrclBQRc5P/l/U0D48HHF6esDqFgyXVwyvVDCvdqH9TQEp/vuA&#10;yy9ff89469cKn9/8wTnT2OHr16+4TlegVfj2d99id6AxgDF02N2boAF/Kwdrm79ba9GppkCN+3rD&#10;AWa+q5pce0/mq6zxu/kxgNrNbZyS7k4+TA/NveyTfWgAvOFEsLqKQ+LqrF1LtA0FM9IozSIXjxfu&#10;sgVSOQgsnEsVGq3S5UpKlnUjdc5BJE7FZcn3XGewjLo4Z5EFEWO10gh3cDhtjOSkmRJzrCgTSkji&#10;G3DYKm8KSmt4b0usRiIUQKEWTTmLOu6j8doV07RgWVb89OUr/vL5L7jcrjBG43Q64XK8wTTqDTGd&#10;4jIUAAGlhkJMbmGth9LAx48f8e79IwDgcnlBjB7GaOz3O5hGlQMiF94DoWox8hhzRcKWwyUE57Dd&#10;KyFC4QFRPtSyWKT0gtvthuPxFR/efUTbtujatW6Afd9DNwZ9t8f5/ITzwxNuw6Vy06qZX0rIWZfC&#10;BwXByEiJ8nyklNSJlUOTpP1TMfgSaPoWpmkgSzfoBCUT73Y75JiqerES96Eq4mAMFd2MfDYNPUPs&#10;WzXPMy7XVzw/P4NMABVSJm8V8m6he/T0+B6tntGU4q8KDSwd4uMw49Je4IMtUuYBAD03RjYVvclZ&#10;ICaNlBoodUforWgP8TsIcRT15wTr8Np/RYgnagaCxbIC7dJAKiKMH44dtAGen1+QREK/M2Ws5mDM&#10;VsAQJ4uKVlbwsMEoH/5sjJZzJiuHZS1rzuB0ItNJa11tdBrd1P2r+ovJVJuNezJzjB4xkTEdP3+E&#10;Um+eJ23T1/cTo0eIDtkRylP5j1qgaTRi7O72K11UWJsFgRS6jCnIFoA5FYTmaZh2286dDViWGZcL&#10;PcOk/tT4b9//E7777nd49+4JbUfcuRg3WwVGNAhtpPtM6eMFeQ0rPn/+jGkkM8PD4a13GnOmIAiJ&#10;WJYJPkg4vyJkGimH6LCsE1I643Dcoe/JMT9EV64D7fuXMtLhINj62Yo9gzYSITocj8ea2VWtDJQu&#10;iBtxt5xbEQvn840lS3F2DiECiZIFpJSAUtBSwYu34cL3nnI5ZyCJyjMFeJ/yiM5DKuA2XPDlyydo&#10;LXE6HUoOWqqCBdrbG7BYZlnmuo8xv46uKRX67AfX9+SWv65zaXK2RpzuoSwoDe1dvHYJLHCQCjBG&#10;3PHHPKQyBZGh0iDlgBwzVsxlzxUYpxsEgEZJWLdQQ5TJNFR3LbKSlbby2jWQ8R4V/dtFym+9/l5O&#10;z29VVn/15/wA8KFpEWgxaIEfvv8WXdeW7g7bxsCMd8TiGMybD8s96d91qqkL876o4fljCGFLd5ey&#10;8m+oCGmpCsUW1kfhcFsKbCiMd55tamWg1Raw15QsqgwKekwFbp0XcrLlwoi6LwXTlLFRps2nvTvk&#10;jTEQIKv5EMmvgTZ76kqklGT9zmOKZlNihZJbxvJvQjtM7fr4QDKiyKbLCGf1K7Q3JfmX1D9CZKxu&#10;qZ0HhWMq6jjWgJgDOnRoRV+6sIDZ0iaUQjGPK0GY2tDYbLEOL9cLhstAqoVXKhyEUMhCw/oEzDMw&#10;54JAleJAkL8NdbaAuL2Wbpc6hrahcQGPD7XWOJ1ICaKNrMRFV1xieROhBwfQDY21IjJIoE8FHjsH&#10;e+9otFIUErTOQl1DT+e3IZYhRDjnSWUlUI3wADrA27aF0nTg3hecRJYG2GiM/ozu8/F4LIdRfkPM&#10;Z5WObjWySIUjpPH+m3dw5VnzftskgG0Ey+9JGUM28P0B/X6PJDJu04CX6ytuw0CdnEhoogZ0JnVd&#10;Itt+xITOdIUntIeUGtM4A/kVy+ILv4bQhdXOxezQQsoSfPtXRTdfx1jVdzye3awCFHKmMXEIAdYt&#10;8G7F+eEJp/MRux2N5obhipw9Ugo4HHbo9h3Wzyv8888wRqLpOkQk6LtOfLfb4XDYF4SK9or9fsul&#10;It5BrvsZe2UJkdH3Gl3X43BIUIr4buu6QmhROV9VRYlUD1QKN5UgomcsxNcMpWh/W9e1rAUJrQ12&#10;PY8KPLwX8L4EgmKT8rIY4H48CBBawxL6KpyAArJCSkS3DRnF2ZfcetmTZ7VzkaM/I8aEh4cHPJ4/&#10;4IcfPuLhfERGxDjeYA15RfHYtXKwEvE0pdDY7Qz6TmC1Iy7DMz5//gTn6Nl9NI84n08Uyll4XkAD&#10;pUU5wMMbh2hGvFZrSVFUGoBhnrBYW6kJ6+rw8/NPmEcqDoZprHtzzrnwH0W5JoSg87idC4D7sTb/&#10;MsZQSKfZeKE5Z/i03fOtcFKQslyPmJCCR1DEU6X37WFzhramFs0pl8R0wZwuD+vmEjMy4za+om17&#10;+EiBylkkZFH2L5AB6rRM1f7ieDzi+HAk3uNAXK7Tw+HO8I/EATH5alNB7w1vijQiShfjwpwQQwKk&#10;QEyRiNQ5QHgUGwVTxn4SPkTkSEG7kJuHHhuo3o+OiehO94Itb/xk6xTgv6ro+Q9DRr/ydW++ljdp&#10;Qk7I70J+Etj1BsfjoWbWrKstD8u2+dOF2BAf/jO2bmf+AautDodDRV3YpwdA3aiAAkv27d2hUwy0&#10;NMGkTFzmw5JnzaoYpL0dZUWw4yX/jHmmTZ7JeF3XIOf7eT6NTwQcAqtZRIIoFTEXf8cH6r7rdRS6&#10;ws7bHFki+VRddFmizKgVeQgZKLWDytS9xuqVZCFnVefp1i7ExC/XiT022s7AB1XfF4UxBrQtdTjr&#10;umCaboieDhpTwgH5Gs7zWs3iyGUV6Ps9Hs5PUCUwMucI6xZYu937l5eXik4IoepiZ4Sub1pYu5T7&#10;NKNtGzycj3h6dy5+LyXPynMH5urIrmm6uobYq0fItyqLugZBmUNGHstmqUqmVKjrjAqi0nWVkM/V&#10;u2KUSH4q/b5DoxrwTDrkBIXinipiQZnux5soyiddiukR03yCtWsxXtxI/iieWMfjEUsxerQluDWl&#10;VEZ3b9WCvyyglmXB9XrF5XIhOXRJSY5RlDGBJ1M2vwIxwU0eXdPDmPsYGIF1cTWGYJ5nLOtUR0RK&#10;sR+WByeKU8Go4VwpGCzxPt69e0cbiuDA30LyNQFaW9jJYi4O4l2vcXw40UhgnRHiCqkU2q4h5M/Q&#10;5/vy0yfs9kcc9wdCYwovY7/f3wUD02bM3D7uvKXYRl7WEcrDfImmyWV0TgfkMAzwydeRZi0472Ik&#10;NvKxuLsnAcwr8z5CgIjObJvB/46bPLo+m8/U/Z7GzzHngu12XUUlqNmXm5UCYikqVji3oTSrJYnz&#10;spLR4H6/w8ePH/Hddz9g3+2Qs8c43so+Q0WxLggX70+8RpnMrJTCbBu4uODLF4rKYcTkfD5jGKb6&#10;jCstkNHAuQXebyrFWNWqsjwzFPQ5zzOkJFIwN4nLsuDLly+4vLyCx+asPKK1GMq+AHRdU/ytilGf&#10;6WphQv5BTKGQtSjnz8kojXMWPhEJmka5mzCG702METLK8gyjvo/V0vNijCkjZUPNsuGfJ0tjYHG5&#10;vOJ8zmialriibYuUAL96RBvR931dr7z+GATw3mK4vdRpCAdh89omYY2qqAqZp1Kj6hzFZ3S7HsqT&#10;p1JMtqoEQ6SpAaULiDdFISNInKlGnmoeNMqWhAatK6Kd0Z8O9Uzvug5+suUZ4TWP//Trf1e99R96&#10;cefx8PAAYQTMdMW80kHw6dMnhPAeT09Phe/SVckcZ7Uw6oJS1b/lwOS7jktUaew22uHNw78Zc/EG&#10;wjN9fsAZFeHFyxv57Uobq3dE5N3vjzCGoNOUY1WQ0WLydyZXAEA3nDu0nDnzCpT5kmjDIm6N/KuN&#10;4v4zt6YrlXeu3ZxSCiqpCmMyZHkvy5WS3JRVliSvLQ6/zlGHQOTEW5VPEg9se1h4LrzBrqTGaLri&#10;RVE8lFbnQA639PDcBiLKLtNaeVtCEMTd74/odye0u74c6g7jdMMwCDq0AhHfrPNwnjpP3nioaybf&#10;C7IScGCb+63jVeWQdhCSLA1iJO8eAOi6XSksYiHrGiRdiN1FLaIMFYA5Unfe9MV9GZTTdE+wp+td&#10;UDkfAXDESkORFIG4BUJu+VMF0aYuDqCOJ6f6y8VA3hyRXIUp5Z0QGfL08VBuQWsO2O169O02/mAU&#10;EgAQBHIhIXPHZp2t5oUhOoQoa1RDff5Ane89+ZLNKUXKWNyCFPI2ym1oDVIS+FC4H0sNOO13LZTK&#10;d/YP9wf/RnY2ZcTHjq68cZOrNZtBdhAxYJpo3HC7XaDKJuv8imFcyZdHS7SdwYdv3uF6u+E2XOCv&#10;gWT9MSImXfcHRid439q8alJ9jug5FRWN5M+bs0BbxnwpJVwuF4hRYJyGyrGg4qIE48aERvNIfEPE&#10;U0rIyZX/X6FVg7bt31yn+/EIN4U8xuZiiMdYtBa66qW13+8hBIUepySL5P8EKUHoQYl54IKK76HW&#10;GufHE47HI87nh8p7jDGQ/UgyhRxuYUxbx2pKqZpwL4REv99jt9uhtztYN+Cn5y9QUFCGQpRN18J4&#10;hxYtVu9gQFlTLgYszhIBNm/cTboHdN0Wu+L1+gItW/T9HtGmuqavVyLBMq9zt9vB+T2yTLXA4rXG&#10;iOrhELHrAWNawGzNllIKuZxX86Qhib0D3DXDNBqXBXF765PGTb3KAkk0dQ2ktHn4aE3RDU3TQBkq&#10;dkxHyKxqFHzypBqLOzRoys+kSBA6e6hQkoUHFWPEPI+VkL3f97BrAx8jxmVGRIZPESEnWO8xLQuU&#10;MhUp9M7BhQSlDHwkrpBpO6TUkVHuZCtFhMnrR7MnPlaMQCbPJ6Zl1OI9JeS4xSw552D9Cpc8PBJS&#10;jtjtOhyOO/hpKc0p/YpvBVz/IZPCvyd769/7s7/6F1zpHQ4H6E4DrQIuIJ+HlwsZ0XU7tH2H1jRw&#10;TYN5pE0XJQKAOHaSEk2FglENkgZyWezeEmlOCZJWcmZJzqhIkLUWEBTYF6JHCCu0EWVOS7/Ykp5U&#10;JhvjnzN7mF3ftnRQ8zjr3jmZ/z8EgtZ51EY3mn2LGmgIjMXxVCpAooGRCkq0yE2ESFtivFaKfhkJ&#10;IdryPjSC4zEYQZOimOTprNHqYtbnfFFqUUq7jwFZCOiG/j65WBGYX5KyaXS3earw+CEE4vNE5yE7&#10;iUZp5KZBjuT86b2ntGxHB4KzFsGnGovRti3afocP33yH/Yk8MGKMGIYrXi/PGIZbcdQll2jnV2RE&#10;mLuE9RhoJMXze/q14vWVlAEE2dIyPB6POJ7IoOzrVyI0x0AeLUES14A2NBApT1J2Lm8WvkgroRJ5&#10;YmRRrzelY3tIpYtB4Q6HEx1Iz5cXaC1g3YR59kgxICdKYCYORTHMlOzbQtc3ldHMshBRkDKHbm/c&#10;gV2w0K2GcwD2Oxz2PYw2WOeZ0owbhT635A/mySFWaHrfITo4t8KXOAW3UFcb3AofbPmd0BwowCgS&#10;FWhJnXebaSZ/PJ6q2zaNXDUaQ8nO3jv89PPncsgC2kjsBBWuruR4QZEbLrAFsrZti65nSXUhnyIi&#10;RkApQhGILNvCSBrfMrLKnCYKrb3BF46G1rokdncVufXeo5UNYsiY5wW32wApVS0kCJX2lVzPLz5o&#10;jTE0oghkmMYFZr87IESHeZhrdIItJF2AkWEaH+jjEQBl392jiygqSkqaz7VTZkdl/u8YaTzCCJJI&#10;m4KVw5ep0VC1KWxbAw5UFkKha3c4P57QtgrzMgJIGEbiDFm7Em+oIMvVJFMpWLvg6fEbzJO9Kxgz&#10;cl7RNKF4HI1QkuI5brdbQRlAlAad0PRt4QBSdh6HoLIC73YbkbMu7tO0ZgnNSmUMJ9E0hJ4Qwjci&#10;xghdYhaST7BuhvOE/CmdsT+06KLGaTgiphk+UXHHbtZ83XnvvW+mpTAAAiAIGdathCzPVBYJUsgy&#10;tiFfGiLzCuREaelKZiSpy5lDRayCgCocSJ8ijYiKSzlSxPHQAR0Vx9rIgpDQesgyI4lU3NjJqZz2&#10;tlyEKNSUNq3GNFmM4w1sfdH1Dfb7HkIC1i6V+8jPG9/3piHOZsoJ0RM6LFmtagwyNFK0mKaMHCmP&#10;L6cA51dIeajrnVHFFDNCSFhXQudFFhA5I4ZQ9yXrFnhEzC8z2s6g7TSOxwPCMKNrW2jxVwXPf/j1&#10;fxLp+XWeT36bD8OutdbTZjuuFrfLgGNHM7v+cCBZoSCZn10tUtMAkco3mQVa0wNeIjrAJwe3Uvp4&#10;t+shs8T19Qa4mdX1AAAgAElEQVSRJR4fH4vKpYcQNyzrDCggiQA5AqpNOMimGF6Rw6jWqqiqtmJm&#10;npbKz2nbtoyvyIUTOSGFCCUkKWecwzSMSCHisNujNS36dlfJjwIC5PEnIIVAsmT8tN/3aKXGusyF&#10;R5LBqrzgIkwrIVJGsORJ0xqBHC1Mt0PIJPk1jYLRGru+K8iQAvIdHI4MkRO5YUpACAmBjGVaEFyE&#10;XRx1xaZBDAFt05Bbc8owSqM1Gk4WQloKEEjIKaA1O/StQZpXXJcJ0zQWYnZDyFhOUGrLBNKKvGIO&#10;hxMenx6w60tECYBGaYicoaCwmhVGaiSfkGPEYbfD4+MDpBI1BDOFVHkP+x0Rppd5hHcrDocDcqJg&#10;0dBGDJcJy2jRqA4KBtGXDk8VmbqgdPhUUoEhBUQGIjxcJOdpSEC0HYSUSBHI0sOGCWKNgIqQeg9Z&#10;pMZKKzzEHkZlTEOLebxgnRxCDkjBQTWqQvMpiVKQR6ScsK4jgIDTwx7jtMI54olRKCO587baoO3J&#10;lHJdZjhniUcUViQR0fQGUmYszsLHBSEnSJ+x2oI4JI8cA/ZdT6nyQcO7FS9fP2NdBiijKLA0BHgR&#10;YJoMoQwaLZCgAVCBv98foY2BUEC/72B0A/91xbTe4OKMn/70b9jtdvjhhx/go0NIoLGTAiGD4EBg&#10;PnwMRMzlEOXxTIaUEc4HpEwxKaeHHWSicNbX1+d6sMYYYUPhcdkVMZI/2LunD1DS4MO7BUMzIqwR&#10;ymSYIhRwLhSvlFw4NsRFCd5DqQQnKIW+MR12/QHOr2j7lhSVk8M6DnCBRi7kj0PoURYJpjXIIiJn&#10;DxssfKJuPyRASwmRM8n3k69+VMF5BB+x2+1wPh2w71tERxwzJQTcsgIqY3/o0fVdReFoxB5hLRU+&#10;fd/jdCS3Y3KYLnL8qNCq7m70oeEsEY4JPR9g7VqLwONxj6enJyqqgoWURzS6wZI9UshkvMgoogzw&#10;K78XGvGl6JGiwO36DCUDml4jxBnH0w6fPn1GvpIB5m5PqlsatV4wjDfsdjtoLTHNA7x3FHpZxkne&#10;6/LfGjE4aCUQoXG5fsGu3WGcXvDy/BnLfIXWDZwnl+Xvvv8G+4PG6okfRMR+XYqekjfnt3G4NhJa&#10;dVjtClea3FZrdLsG/aHHerFYlrWi70a3CIl4TFpoaqQyIBEhQc23iAIIdIbknIFMhbN3E6YxYPfu&#10;HZAsjNrBrSNy8Hg4HtB3HfqeCtiQPCIUIiKGkfg7uRCiD/2hFCc0TkqBChK7zpCixbvHE/7t07/C&#10;uRXv3r2DUhLD9YW+RyBvuBk3aMUWHBo5RAgp0DUaTaPgg0ffSjwcW3gr8fJ6w7rOEBLw1lHkRQJF&#10;Z2iFlCScTRAIuN5e0TUtOtNgt+/QNhrjPGAcB8imZJUl2v/fv9tD2TMQA2QqdioAflO8/iuv/13J&#10;+n/oFUKoWUKykZBKVmms0RJaULGwTivErkVTlEwhBEQXoSAQY4bKCVlqiFz8bCKghYQUpdNM5I0A&#10;SyqbpqFulx8OpaiSJvvzUFCALQuH4KTNs4IO0LWiOPcExuqn8Cufl38eq3l47svjL6CMlVLGOs+I&#10;gfxstJSIjiSNACgUVEoIRTN//tk5M7GODkznN4TmfixWlWmCofCIKABfEn+Vkm9SvqlT3QIgN/Jl&#10;8VExsnTgdFiz4guJSJ4xkOM0h2UKkUssQ0SMG+OegwcfHh7Q9y1V8oVDlVLCuh6wLq5wZ6hz3+07&#10;PDxQ2nFMrnRKFrPzAIjrQd2PqbPeEAK0aur6I1WOhffl+iYAiOSrkRUgPM2wM8mpScJLiGTOES4F&#10;iJW6uq7poY0mwp8rCotiU9D3PYxuC1pgIESPrm+QcyqxAbHM8TOiklBKICUe2dF7IyKhwrJMhV9C&#10;waxEUndFndigbQzibGHtgnWdwTlM3Cmyam8qnBo2pGOumyqqkpQilnnGPI+Injrp4DfRQBAaORkA&#10;ulgGJKREsZe8VmTxiEll4+aRpXMrpATmeYTWhdCpNkXTvWeJcw7WLaVJ2gp2HrmSwIHNSQNk4Vrt&#10;drs6YluWGUkQd0BHXZ9jZEIUuq6H96GiIgDoYCoy7pQDlCzJ8MWbJrpi1hfbwjvr4LxFjIH8dLQG&#10;sBYnbYl215eCmkeKxGeAuh9fk/lgzgIx01ihcofkpgjlhoH/jEfJIQSoQoZmlOl+RMgIO4/c2POM&#10;RxC8Nyu5jRXGiQJTp/mKdZ3uOCuoTUtKqKO0bW/cRvHeF/Lzags/0BHxvaSlz8sNSif0qYNfVyyl&#10;UWIHaOZvWOvxenmhNRl9VWXx9/FFtk4UBQ7lFVUUk+FxG14wThfMywDnF2ij0PWGDDSVxMPDAeNC&#10;6z6XWCFas7aKEJgasNt12O90QaYIzUmZpgNCFQJ4UOUQoEIMiddwAlknbfc/RjrbRM7IrCYrir0U&#10;BJISWNcR86zRtKpyE5kuQpFLgPeOuFiBnLPJj6yMlB4T9thvyKTgKKcFMTl4J7AsUyWJC5kxjiU+&#10;SItyDSTaNtfxfc4BORaku5yfSgJaSSgJoJylWoqCTGcatemGKAchw+YSQaISulbBlDUaRDk7tUSW&#10;CTE5hJigMtA1BvuuhVHkL6WEQPg7SD3/J5Cev6Xkqn/OM+91XdHIBrKEc+acsetb2HmpPB5tZEWD&#10;AGBd3PZwyQyteXRV0KO0mTvRDLosKkOb2EHtobXcpNPOvoHTgQ2J4j/jw/eeIM1/d19U8GfjjYY3&#10;KR5ZEIG5q0S3e/iaipCAdaGbT2Q1Vf/u/t/dS1vp54lSWEm4kOAdxxD48nl481N1tAaQNFMUIh77&#10;njAUzgeGKDyV+02RpOtblAgfzPxyjmzFX19fifkfI5lNaVFmyhSAxw9/9bbYbzlpIbp6jVIiNRbz&#10;SqSU6Hdkb9D3PVa7eZnw9WfJP8uxrS2BtGWjXxZy0Lb2bZQIwdmZ1BGyjBmQKFBObB4tXOjGYvrW&#10;aCL+upKnluJUTC1p8+m7VDlqzKVIKZUw1VRn7TIqhEAjWz7geT2TzJ/4R+vqapgjjU1PhdBIn2ld&#10;HbpuhFKGEISQqj8J8WvoWjbNihBStRkAUDa3WJ2suRBgP6F7xQoTn1MigzHm1HFhwuPdnCn89t4Y&#10;jeIcNrl8CIHGbYLsDlh6nOHfrAUqclQd0QiZi9RdIYkAY9qiulpwvZbOvHB5TCLS5WoXUlcClDXV&#10;Nkg+wlmLlEzloWkjkZKklGqR0XYNYMl4kFyki/qvFK28NzCHjqMFoGQt5FmEwdfnlwoVXsv3+xCw&#10;cSF5/+C96r5JUU2DGDOcLfYZWVLivKR07q41OBxOhMbppq6NlEBBlxnQBqXwDljXElETNoK+VEBK&#10;JCTwPsI7No1F5TmxvQeyLPYjc9k/iZCeMjWZy+IwjFe8vDTYHXqM0yuut9diKBpAnlwah8OpFOzr&#10;xoUEPePMiYxJQOsGUmj4tPFJiDOyZTJuTWhb+SQ55xohU1VWii02NDiOhLmi4ziSe3+zr/eQ7kWu&#10;nEdjDFIUdd/RWsMF3s9LJIlWxZJBlWbyrekrc7X4+vPePAyyPkMA6hiY99+UtvOLuHypinCqd5gx&#10;SDIiLB529chrgjM0hmbeU0xbXqWUstqFhEBWChyzIQXtPc764jAuSn7gtldIacqZIkszVoJPATTN&#10;5sdF6QQ9uraBQ6580JA8QiZCeK8bHLod4p54mzFnpN+m7vzN138FkfmvCqBKnLQWwgjoRtaHu21b&#10;ICZw+BwbLDFJl4mC3lskxWQwAyEp0TXE8IYUlRLuvoY5AaISlCkoMdwt/k3Kq9SWoO0Dp71vOV/G&#10;kIyx7/s6Y+dF2LZtnXHy5+DO6H6j4gOCPj+bkEkoZaCkQQTJ8on1T3wVQpRo06evATj0NCc+9EjN&#10;sC4E6/Nho5SqhFuCtOnnNQ2NwFi1QHwl8rUorTwAMmjjB0EIOjCEaLbrnalYneYBl8sFIXjs9z0O&#10;x131OKKHZAtA5IeCi50QUvUhseumfLter5CSZu1cvLD8nK/hfYHGRRnFkJCSQBYzrHvCcc7sLxHw&#10;/v176haTIOSCSUB3a5dJoSEEwMg3P9vahSwNVl+4RuXrqnV/RtuZukZZnSSkIa5CjOXAeevQyteX&#10;pfHWEln/er1WRM4YhXGU1Xfk/oDkIm0cx/r+t8JW1N859oE2JCK9kiGcxzTFGtLKaAKb51XybBb1&#10;OeH1zr5W7GzO3BIu5qSUREx1Dr3pC+Iqy6FLPiFEguXDpSTay1yKEbYAiIjwVd3X9Q2WpSFlGRKA&#10;zfOkdrdZVK4CBBsdUjApES59QVI8QolhIfRAwLlYkaTT6QStVeW7sSN3zptxoBDizbb8y7UPbJEr&#10;bGvB65z/fdd3dR2FECDg61pm1VfwCQIRUkZwMCoH3DKXknk4TCDnQ1nmkqOWaJSzLFP1t2mavpiW&#10;ykp450Dotr0PYCb+0+l0QttQc3K93rAsM263252TNDDNC15enpFSQn9oEBMJHIirlDDPE15evyLG&#10;WBS9JVPNEHrTtgYQqhDBFZpiwcFrmwUlrBCUWaLv9zgeKWuP1+iyLPCRirJpXUi1auhruq6paBM/&#10;V5s6kwulcv2Rt6JKtwjqzqmd1b2J+CwAIDU3zyxl32JN+N/fv3gv4D363lFaCIqyCCkiJSr22CGa&#10;1wHTS3jN3K+/DGq8GTViziB/znVd0Xf78uyGcq40kFKBE3+dXdD1G4iRc0l1d1Q0mrYtTUsZvSb6&#10;XmQOXIJdjYLWRYVc3qMLHj5ZJOGRY4buZW2W6RnJSP8/+/T8e69a+Ai5mRMOwwAbLTrs0XQlF8Yz&#10;UXCDX3mDVIW4GwJLRiWSSsSZ0BJCdBAliI3l1/dFDLChOFwBS6ORs68HvhLbgSmlrsUCF2q8uXA3&#10;wxsI/8yN2NyW8LnNSRjYpK58eJIsnCHKFnR4GXRdj7btEUJCDCson4g3v1KUyWI0pwgZ4K5KCCoc&#10;lmXFNC0E3UMhJwFnAwQCUAJKc0KNSNg+awBLb7kDvQ9dDbHEXmhVx4T0dfTQeRdrEnbfk+S07Uwt&#10;dGlsUIq0vHk2zfNcPH231PuUaJMQJTiVc8gAVLJkiK4Wofy6XzcE5ZPE29lQD2k6mEMtBigv6EzQ&#10;fUF6UMak1J1v0tKqzmtERc5YxcQFNl2jpW6QTdPAugU7v6u8I34f9/+d0lu0kTeoewQsBAcKGiXk&#10;sW1bONdjWWRVrqyrxTCMdW3TZukq6qf1Jqv3PpRRkUa+MymjorFF03IAJD+/myqL1ZRS6Fr8cLHI&#10;nSkrf8j7hp6L+1Hv/8fcmzbJkSRLYupHnFkH0MBc3N33lvv//xEpFCFlyXl9AIWqzIzLL35QM/fI&#10;fkuRnVnOyKZISaNRhazICHdzMzU1VZJwmWzwPhu5D0R2vHdwOt4r4pAk7EPajiRmpyAmucYJMsOC&#10;KEhwd57JCA/7Hfdtp8BdSLCFNg40kt3ESHEWo1Wu++19434DdarutxXOA9M01XFiTVx0XP2MVlrn&#10;YEtDJfUrl4aMqQ4R2xpHjTsA6lrSvVSyFlJG0EFyg4w5t3Ycuq7HMIxyoM3o+wE5lyoJomPrSAn7&#10;seDHjwPLesPbj1+xrjcmMGNX17lKEOhEojEeMWS5JiNIl8E0c+1wLYsoamiTeLqe932H2TJg6JL+&#10;6dMLQkjIie2a/VjQDx7T/IScvZiU8u9UlyulWMe4neuEHLuJRQ3j+R73mpD3fY/O95hG8oFCogJ/&#10;ERX2I2wysOIwDFynP/30kyR0r5V3yKSB8QkiWdEmS5udxxndL9K6ZuuU7V1X2Ic/I1K6JnRaV+PB&#10;uYg/i+Du+0FfQllfxFGatYgWtfflihB3auQkcnK8c8iRsUStKNQcW+Pt0E91jU7ivB5CxP3GwSCD&#10;DJiGVlrbUMkYEnzfQAdnPbK0Ptd1ZRHTAdMyooPD5lYc245cEvcDPLZwAKczXMUgnXOVBvK3vv7h&#10;I+tapWwb2x9ucXgxCZ/8J8zzjPttRe88vO8AESjSlx4cGigg42spBTjXwXuLpxfCjaqquW1HvekN&#10;cWk2DRD38gpDTw6+Y5DQ8TxNeDTQKOKkD/1cPervasHLV4TjHOSAtgC11RJCxOifTofNhHXdBPkg&#10;pK5Zu7asnHPcNMbDGLrvzhNhRjrjJkEb9OBjgkQdkB0lW0GM8HCfWElDFIvp8l1K4CRPVC+zIpwQ&#10;V+/h7bbWID8MPV5envD0xOkVtnJEj8IkmCoPAEl6btiOgJKNfBYGKhUZnOdRrpOVx7JwwghGp8ge&#10;ncu3battLmMagqHPhesxC2x+nFA3gObWHBvPpcDkR4d5DUT10Ear0p1j8E2x1DUzDKzQtapalnvd&#10;D0fYBFEYkStvqiE9+nl0fel61EQGANSrTaUZNHBqcqVQv66ZZpj76O7N1sNRP4tOhTjfBNP4auPq&#10;2ursvBGNF18Rzl2mwc6mm2fVWm1v0Rsq4+P+AU0u9f7C5Kr+qvue/B4nCQ5R0FIMwpFO5GN+zzmD&#10;kNrhw+eVcRwFzX8twXPcCTGyrXa/d2Jdw6TMOYPbbQEdtTscBxOj283hentHykQzea/V/498Pd3n&#10;0zzDd8qFaWijHmoXGd9WxO3YlgckU59rsCwODZhwVnueyHZAyZQkoNR/q4pVG03XhvI1tGjwhijJ&#10;9RbEs++dwnK2SQWc6QNsVXTS9lD3eHO6/6qjJGa9ch9LYdvYWoNh7ARtYyHlenJmWBhG8QlLiHEH&#10;wANw2xK2fYGxgySBR13DurZ0za3rhq4b0QlyowUV7YN0HXYc6MgJtuP6yHeZND02hEDenJpNKyfK&#10;wDw8vxTSA/KiZ0467evzK+emq+WcBXJEEgsJFhPtnut9Z2xoCfJZ/8wYC1uRz9wKVd3/se2tlBL1&#10;MYDaAmSsdTVu6nl1Hh9XnbeXlxfM8xPu9wXvP674uP7A2A/CiS1Q0dFpumAPh/AKDyZCRmJEodwJ&#10;R+03FBthkXD7uMIbByfXxAS1Q1pCXYuV7tEpVWX9u9Cef3jSk1KCPblHH+sBfDhYL/ou2aBYDaYR&#10;MRmpQth6GkcqCXMjKPFQFXuHylnRfnpKbbNq1ak2F7SlOCpvIZcAiwGznUioPh1mmvRsGw9aFS5T&#10;GW7NPFUBlIqXrkLIDVJvFhba99XFdBwHepvR+YGKuPNAOPi0WfSaQkiwNtbkoELiXY+hZ3Jwu19b&#10;Vi1aPtM0SE/X12s5E5S3jV4mIR4VXeNmC5wmkUPugeukbrzLjm3TVoSFCng555ALicC6gWLQw/yR&#10;u3BfRUgxq/5FQ9qAcyuD/jsAEzNNIDUpUN6OHrxG9THQWgcakNma4IHDTQkR7pN2maiG4qScq5Wx&#10;flZ96d+XYrBLG/DMLei6riYBAINN2pKga0y49JnoHgEAayNibJDvti/YD1oF9IPH5WnC8wuJ3Yqs&#10;aKV4Rp+0+vx9EOUzNYJuLNJW7qpwmRYczg0SaH3dEzHSR6c4JoLa2iXatFUY/syHO8s2FGbwsg5o&#10;pKlrjPyR1lLTZCslIEYhA4s1BFGBiGNvoqOa0CvHQQ9ifalbdxHfM3JNOXK+rkxs+n4WcvRYOVhM&#10;UlWziPsmhB1qkNyLMnWNOzuTT+c9Cnx9DrqGvIh3fvnyRVoDDU08F0qKrHnT4WyzowkRrEXJHpx5&#10;BnJh0uNdj3EoMiwycCz/TrRd954xBoP3eH9/53M7KA2h5o/W0lJD9yyTKb5fVQMX1XsVrVT9Lh2t&#10;J3+O6/2QKSmNg4fGBmkjEp3qEB2RvSNsuN055n6ETZ6Nl7OByfR+HHCOHFAmgVyDfb/V+6R7veRz&#10;DC4PyYFSF0i83nHWy1HOTCkFfTfLvWMMcLara1efiaLj6hzOmOUquqlxgDHVPXQUzmtW/6vxq8pb&#10;SMKTrlfM8wVG0BVnHeBN3ae0JzI1Rjnnqp3QuvLaOgfApApOsINChF3jtd5HvW4tYtTXct3omTVN&#10;XY0HKnBL65EmcphhBFWW32H4vD5+XJEDJ4ZLIZ/HWmpiWct7cV8XpF3jo/2frr1VXzk17s4wDFgD&#10;YTE1xPzj1z+gFEKaqq3S9xnOSTDpe/YSO4sYWPGlVFA6Qt1H2GAMpcbP8KAGj33fcblMoLOrqQs5&#10;pQTrCqbBYBj7GugB1INLD47HiqxNYXVdh3DsdZEpInT2+1J9IGttJeI27oOMn0olPvSTHKqUKzdG&#10;SMjCmzijDfwzIcNp4oYfTy0rTcZeXl6E/CetlHTUzalTTeoEz4AikyNWxQkjVCDOOsrx6z1c7hRk&#10;42YsCAJ3pxzQdXRX/+233yrXit4/2tbhujgCn6cepPxcrXIaBjpom+xAMquhzlLEQ2KkqEUjtPPz&#10;ztNTfS9uWF/FyZ6envDLL78AELViQw+sUgpyIRKh910rPRUX+z2CEoLwtWLTa9Jq+zg08aXzsNpg&#10;xBgB1xIRoKFu51avrmMlYOtnUGl2vZ5z0npukej9OQd55bCt64rr9QMhHBW+N6bxXub5IkHO15ak&#10;FgJnkqhqJ2nCr9d8blU/VK5ItfUZU2vn6aFBNVwG4TNJM+UAyIRMFqg+RB2L1TaXqdMzlWdwImF3&#10;vQdCQYmJ6F4p0j6kNhITPi971SDGghj3E+pUqi7PvpPz8fz0Kr8P9R4Yw31rXbP+4P4s6AeujdfX&#10;V3jvRSflESkgl0t4Vl0TTNTnmVKCcR10KEFZBW3QofkE5pyxH6tMD6p4qcVWEt5+fKsq7uTSOEkM&#10;T/wj01pEQz+i7xuSGWNEySz8xlHRrwM6wWmtocZLYvuEau0eIXGibwuMj5fLRcjvRtr7O75/3/Hy&#10;8ox13bBta2076drWiS+2ew9ssXF7vPdYbguGfsI8zg+cy9ttwb4HQUrkfBq7yv2636ls/+PHDxhj&#10;sCzkpb08t/hbCqduz8Mtj0Xlo2M5NLbI5LBzHqa08+r8pe+jSZoW2w8F3rohJVTNHI1RrVAO6F1f&#10;UZzL5YKwHyfl/gVff3pF2VJFQyutpA6EUPPnONj+1M8+zQNyecW3X3+tsbeUi5wh/Mo5I4m6vLZC&#10;fU+g4jJPmC8TXC/2G/uK+8cdvUhfJCR00cH2BcUYBAEW0iL3l8ZPeGRg/ve9/uFJj3XamuDI+p52&#10;GPhqxHa/3/Hy9IRpmrCuhOfcZmDMWG8+WwYHclJ4v2DbyI2ZuxnrstcDiT3HUNnv1k6SdAwVItOK&#10;ilWpw3D0ODpOflE10kPFva7XK/VeStMZ6rquyvWnGGrSE0KoUt77vtfJm3Nr4ry5Q4goga0tvbYz&#10;iVVNTxUVYlLVoPIYI6ZZPWJKZfPzgO2qxLd62fz66684diIz9/sV63rFx/Ud+75KRUIyaS4RKdGF&#10;Cmi9aa3cY6RTtrEFFl5+X6k/8+PHD0zTUIP8zz//TJExSXqen5/xH/7DfyQsPTnc76sIUgWEI9VE&#10;g1McRMBIIGfAOo9tOtNInucKB2CgUSE6FVZLInGuh8Lnz58R44HbckdMCdZ7hBARUsQ0DTXw6MZ2&#10;Pauc1+dXXn/X49u3b/WwDOHAt2+/YhgG/OEPXzGOA15fX/Hjxw+ofYMSB3NOMNY9JLRAIy+q0jiD&#10;fBKi6YJSIu73Gz4+3htR3NpaPQKofDmASXXlkkhriklxlBZZV5/ffbnWexZjxJ///MeHYNt1A8ax&#10;cRs0Obter2LVQnh632Jd03p9RAUKRQMjuRyx0PVer1OvrbX0SkXbSOwO9fDtuxElFuw7Sck8fOQe&#10;WioN7+HAti2VQD6OoyTNEUcIJGILVyzn/NAS+vTpE97f33EcB75//17jix4I/Mws1DQBG0d+3yYm&#10;fbkUeCm49NlO04Sn50vVmrnf7/j+/Tf8+uuvFYXWg/Dj44Pxop95X+0uz7g9620jGsM9MtT1SjSa&#10;seJ2p4YR21sJtG2IGHudrKGUB4UhB4R4IN5CFZJzzmGeiRjrZ9m2Dc6oOv5Q9c0UESuipGuMQcod&#10;us5jPzqJNwUxH5gvX/C//R//+0MiN1/YqjK2AMXi+9tvcLar/oH6HDSWKp/tOAJ0KMQaGqyOw1xj&#10;PeOqtqq9+HJl3NY7co4Yp16Qeibjz8/P9axIiQrb4Shiks1reZpm7PtOy5EQME1s4S7S3jTWCk9o&#10;ZeLvHUX1xJMqyb6sreZs6zrVNlxtFzqHeZ6lY7Hh/XrD9XqFsTKkUwymYYSzHVCsiMFuEptYQPSe&#10;gwPeW9zubCuSF8U1s4hsRYwWwAwSuXkW3243dH7A169/xMvLK02Jv3/Hzz//jO9//Q0fHxO+fv0J&#10;XS8TmtajJEXkaUrqOo+ciTg5Z/DnP/8R27Zg9B3eug63jw9s9wUJCXnLSDjw8vKEsZ/wcb/BBwcv&#10;wxXOOpT8t/N6/vFITy7UITgFTtWGoa7AIe6w/QM8r71EJfIZo6Z/bIVojrfGFZ0fKqtbkwLIzeBh&#10;yI0dU5vGIikzI4S+thTOLQC9Lk1E2kGRakAGUDfT79EGnSbQCh1Ahb8b96dgv6f6mZlscEqKAVw2&#10;qKPSqurGUJOBFfD9foe1XgL7UREFtk+ap5K1ahR5YJcDwFqLZeGG5EioFWVgyDVwcxhLxEe9s1pC&#10;6VEysG2rVFYWw0hCqSZqP//8M3755RfcbgtUM0T5UfM8A4K+MWG6MwHaYz3YmOSQ1zXP9KAiPE0x&#10;tk4mn37PT0oi17mtLfHkBj4qQqPBM+cORww47ivyiQvzMOlUWjKia2KaJozCEbjfef9VE0mTYuUA&#10;TdOA+6JImhXI1jzuC/M4PXYm06sXEBEJ2nQsy60mT0QyMvqe5r08mOUwsgb7buC9Q0rcS/wcbXy/&#10;toQFxVM9oGFoZPEzyqj8K+dkfLhWt1buddODOVe5+nkVVSk2V12fc8XbajhbE9rKZ/JE3vouwOQT&#10;UlY5Xnp/6ZXHUW1VhYX8LpK3FYnWwuz79+8YxxFfvnypSIzeD/3calNjrW0xQhzsFaWsHDL5Ob0P&#10;qvfy/EKuiE7VKSqmbYTzvTon9J1XToigjYJsnRNfPSC1vaw+Zuu6YN852ZbSyAInM67Nlwn90D3w&#10;3xrykF0XG0cAACAASURBVFCKg3MGXUe01Htbk1MWEExMyVdLNS7mTHmGoevR9RZj9Ng2RxQJO75/&#10;/43FmySTGrMLErzragtY20WKgOi+uq9LRbKcc+hPqHzf91iuS/0s572rcaLve7z2HqqQrUVOSkkM&#10;kbXN27ipANB1pAOko03TqURJKQVedMH26o0me9u0Pa+Gnnr9ep26989j7JXPIsX9OI5IBVjXk0L7&#10;ccBJ0q/E4yxT0bp/hmFsrVYHdI4TiHpGAW0Kk9xZVwdZnPwsJyypYq4FvXJfGVs7HAcLOZTHtp91&#10;R33vhIR+cDB2BLTlDiCbjHW9k5+UNxgHHFtAWCKmIryjQBTp7+lw/eO9t05XVcluJxj7fl9EJW4+&#10;qWGSmT8MHbx/gpIT1QuqlFKJdMt6YBqbe7Cyx42INZ0DqS4WjjRz8yuUrN/nhmgChFqhaiDRilmT&#10;mWVZHvgKSmBUVETHdc8TNQDqRnJF/aXWmjTp79TrIeTYRLeUsFYKcF8y1pUH4l1UolndUV9DW1Ic&#10;DT9wHCpgx8xf+Rd6D85figqkHOpnoYlqkHHSGTGm2sKb57Heh3Vd8fb2HT///G/49u037PuBp6cX&#10;jMOMYeg4IdR3yChIOeJ+58g7K1FgHIh+qW+TVq3OTfBdS1pMadNVCjOTP9PUYIFmNmstUZ/n5+fT&#10;iLdHt3Q1uLCPbB+emxGiqlZ180g+jaICdaLJ0gzwfr/jl19+oRruC/2K1u1eUYvGRVI39QRr3UMQ&#10;ZOvgQErmIanV56kikFzDBTkrf4lrZRx7zPOl/gz3EO1KUirCk6C/lmpBxT0+kJHf368MFAKRdx2n&#10;htRTqXOE3c/K67rXNcFvSdIjIkVSe6ntGGtIeGztAk72nfcbr8VSGbmPsMUihIQYW9JjjQWpPQZd&#10;1z8cGiU3GQtrLWJuSe6+73h7e6utw6enJ3z69AnGkBehSfBZ6K9KGah+iXVVeHWaJnrpyX5zzqGf&#10;Rjw/0yfNWou3t7faYm4Hz/lePk5+teEJHty+NLL9OY7RYJgTZ8uasK4L1vVOxMGbiugaw5g4u0nu&#10;UZSEUT3Imndf1zsMumccJ9/2I6IfvIy2p0qULoXj3Crc2PcdrBuQ8wDvLY6wYz16fHx84DgCnp6e&#10;awwv2dR1VDl9CYgpI4YdtLkh8fcu8VcTzd4PD0kp7yUnrGMk+qRJT84cFOknGgff7h+1/bfvO759&#10;+yYCgFxHrTuwQ4derIit0sx1rki/6ymS+ibtMZ1egyl13ccY0bv+dJ00Uz4nCXo9fWJxcUZ9xnFE&#10;OApS4Wdb1716BFpLFGe5taGdeZ5xmUdM88RC2mZsIvyo60bvY+MZFrYBQc7VcRx4e3vDuu61sD+3&#10;pXOO7DDYk3JNsZyE3DaknJHziHHsESNRWF1f8zxSwNFlOAeYoyDc2dGJJSLvBVNPpMs4W2PZ3/r6&#10;pxiOarA7vzQ7vd/vyFFIS26Sg3/HvhfkPNRFpMhHKVT1hUkouVX2LYvnQxOS+kN/tJMpgaenJ+EH&#10;HA+w87n3qlXt8/NzFb1TFEi5DTotUMm7+VFUTzfu+fOfSatEGrh5iIxQK4OHFsX9GJiU+CVu5Eg4&#10;woFwJNzXKzr/gRCCCAMGGEvn3lKAfWcvfNtWHGFFiDtcMII4cLMXnI1XedA6znDDebrxEg2SMWdb&#10;kDJ9ecKB2nabL2PlYH3//g0///xzDYK87zPmeX6Y9LmvC3799Vf827/9G97f32GMw+VywcvrEy5z&#10;g5ePY8P9buTaHJwQz/uur4ekHqjOOez7IVyD1mtnIrtXgq8GEEUzyF1gTzvLJGFtOwr3SidzOkeE&#10;Zx7Guml1soJJ2Ibv378Lj2vANA9V+0M1REjseyQJ6ng+1y0PQa3iUg4ilU8Soe8spyCEDxUTUSnK&#10;5ffoeupfZKnWjS0wmR5FMbTqzwvR/8y/UURHESjlKJ3JyDnTl4sJi+peyX9z+4znfXi+V0BGyAEU&#10;0exFNHCAsx3tH0rj1XEqRXzovGfSdjDpUb0qYxxFJT1HzA0cnOvQdYKWGHoTQca9aUi7A8IFYqHR&#10;yVphIj3PT4J4TZKseZm0YrKliYY1e23zjOOIUQVYwaklVsG2tiwUBda2/9n37vxSBOTxYNSDU4mx&#10;nVTzu4xbUwNKXdNJ0r5TFdlkGKOIbqntPN+JiKOQ2jVOOdcBhonmMHCvlGykxc1iQCfYIjjanlKu&#10;hp6KAjn1pyoFBaqDRL0pOsBPuFye6t4oS6oIWTkldowbQZCEDTG3RFERihACSl5QikERvpiOalvb&#10;iO2pkDfJ9e4lpu21vVsL7FMhUoruG9F6SlmmmuYqyaBokXKIGnKSpGhlgZNzRDrJ2vHz/f6zsp1p&#10;bBtqOfP3pmnCEdtgTI7hhPSZh8J8mia8vjxVXqkxRvh5SttwyLkRoYlY7zK6fsHl8kSPxvXAuu51&#10;f2u8ONM8jCjNF9sS8nVdsYtQ5TQP2I8Bv33/RiQxWZSYkQLP8WKaInkumUanRYo6kW75e1//lKRH&#10;s0c9nM6kry1uyDEImmJqZc0FlzCM3any01cTzyPb3NT2Rdel2upixr4hRraGrGgpaCKVssc4uofF&#10;pAeQogHjcKmBXhOrM6FTky7992fNlkZcPE01ncieAKX6s4xwcyJEep+OZEIGNSVgUreoyNh+iAH3&#10;+4aSWTnt+yrXo6KLRAi2bcBxcEw6JVpFGMNx0irUhlZVnUmqZ90V5dioAzM1OrxwVAY8P1PI6u3t&#10;B/7617/i119/rVXyy8srPn36hM4zsb3daCT615//H/z1r3/Fzz//Cmsc/vjHP+NPf/oTPn/+gmma&#10;qhgfJ2Y2McyjUu48z8Cl8a302RKi58GiPX1FaPY91MRUg0dKY23zKPysiYYGICeERRVnWxYKr429&#10;x7qt0FHUOsW0HliWG3777Rc8P1+oXyLJiibPMUYxNuWLaIy2DU6t2HRUqxFOmYyYZ1ZL63qXvWKA&#10;g8/emIKnpxc8+4u0NrY6Jp8LkIIe6hsTJK/tIKJp5IJNSImy8doG0OpZ14S1FmaSZKiXhLyIKmt8&#10;tJloKCdbaco/yweEV0Qfoa7j/YmRUz3qdp1zluRNhRKZPFHuooezXtZ9QTklNURgpA1XDNQuoaEj&#10;BUjUF6Gm0AsulwtizPj4uOHr1z+i70fM85NUxLy/OTfCsMYGbYkPw4B+YnJjZTSY6Iur03H35d6m&#10;pnYlST+2+Ky1eHoiEX/sxhqnNHbo+rCiXaSx5TgOopXJNNQ57nK4MbH23taJpa7ramKmI89saWn1&#10;36EfujrosB2s8lMsuEzPoAVKX2M3QEHRy2WuBFwik7QkUXNj0hpG+FsvnJ0J40i7lm1f2gSSMSLO&#10;ymQzSkIaY4Tvud4oBlqA5ITZwMN36tluUh9DY5pydTEZu9uRTRERRF6r8tl08KQNjlBZHoAkXgcP&#10;6sREMufGe9S25zD2cIul1EqMMMVJ4snOBfdFQ9b195xbcMAZaW0JjbUG0zTCHkGuaa+opxPyvBaN&#10;3lvc7zOW5YWTc6cBHE1mh2GQxGTD7X5FDKkmNzq1pqgRJ4Onupefn5/r2aeodCkJ42WqazXGiGIy&#10;jOV96tcO7ipF3ZYQ9wNhDwjhQEgHgjlgvUOOUnhZCziLdLJr+Xte//CkRzPUc9JzRj1KKkBmO8C5&#10;RsZllnnAvrPa0d6gLgJAxhEludE2Ut8zqPTTeAogj5odVVHZJHgbK29IF57C8pTGtvXvtDrTTXsc&#10;B/quBSIN7OeFe4YMVUzv98z+UqIkMTtSjhKYeBCFEEScjWRDFWgjGiTZ+rFVJVuSCQUR8R1C3Hng&#10;5SDCUxH7HoUbMkpSSL0MTgB0MlJrhbOgbRUS/VRjRaddOjeI1QITyR8/vuOXX37Bjx8/KsKjhEMm&#10;m/xMb29v2Pcd/9d//T/x/v6OECK+fn3Fn/70B/zlL3/B5fJc0QUeDKtwBciXSYscpocqC7fKikFK&#10;Jvng6gHCaijWtgTbXZYk6iBaNV2H4whyEIW6Vtv0TZsECyHgx48fFRmgPYdO9aXaLnl+fsbLK9u0&#10;ta0lnj0El1pCrYqrdVRbWousUoFpImKk1dq59aF/1rXOym2p7aEqH1A5IgcufZsm1PukPDBW++09&#10;NeHX9yK8Tx+9cZgkmWsBSdd+5dyAmkt938t0IJDvygnpoN486rnFqtdWyQndgyk/toGco7ljStSt&#10;YXuEYocxJiIbpn1G/dJKPsUsSAbVhHUi7n5f8fUr0HVsVcXY1UPEOdQWFoDaktGCyHa8f9M8o+u9&#10;/GwnSEBosv8p1YTbnBJu/VyK9PQn8VbGmFacKGqpDuUpBxwHScXLcsO2MzZw7TZEse+bRU04Yk3A&#10;WL2399W9RamIQ7h9/Ll5nB+SvXO80zbmETYsyw3LcqvFWdWRybQ42LZDEmkiIdfr9aEw8Y5ii96N&#10;MIY+gstyx5B7xrXE1g9yS3yP4wCEs6XQf7UygQNsQUHAFtgmdr7xw/TZtra1k6JaW9Ma83PlMHGf&#10;co8dQq9QIT2N+5rwZBtRSoeSWZy2tdnWdUOn257WPQDQ+WoUAUqIF9qeNtnfTQJDW/63261Oo5Eq&#10;0tTMayyRtbksTDpRWJCMUw/vJZY6wDkOY+xisNr8HYWDKEat1YMODjFuSIXt03Vd4G6WhsYpkbOz&#10;BYQ9IAuY4XoH6wyMt1Tezh0GP/w3QJC/7fVPQXrOSYC+9KFa6RkTZmMQGiclCR6I70ftvabcRkoB&#10;USPNCSkeNRiPI53QrSQjSho9oxd6MPrOIB63mjzwkEmI8bEFBTRSqVokaAWii0UrD4Xv9d9pf1mr&#10;5HOVH2OE820EWpOrhhAJia32TFVnwslmKljWREGvSoJUY1L201U7Q8dHKcYWEWJDM/SgUwIgK55G&#10;RD236Vp/WkTIXFOMvS8bfvz4XvvHf/jDHwCgJhdKto0lY9uu1atLWfz/8i//Gf/pP/4Lnp5eoDoa&#10;0zRBydmcXhjx/v6O2/1KVeV8hbW2jmTqdIOuO5SmjcLpj6YddBz0s1oWh5gTYBJ6a5FLwHky6QxP&#10;OzSBwhgj1lW934ocXva07shJ+vbtG/ZjxdPTXJ+9Cm6F0EjYXD8qYW9O94yctnEc8fz8LBU0ZQKG&#10;ocdx7OTmnNbQtq243R4tONRy4czj6oOvyZgiVcMw1PV+uy31XuVM3SM9+FU88DEgi3JsaQiqfg7+&#10;WSQOJEhe5ud2v4y0yWobKVbOFEVKOc2mekzWWnRaAfsR+8ZqOueMGBJQAlx3ttowdQgiJ2klwPHf&#10;JLb8SubPFJBqGEOm8rntEEtGOPg8hmHANF7w+irJZmjJnko6sHWoKEmPrmtk2Pv9LkMItnIPz3EG&#10;QI0ZD2PIR5CizEhiGmDMAGtRkS6NFTESIVR7kYqyi/hjP/iacGkhF6MqzHdC2u5rzNFrZ4GVoWPJ&#10;+74KCsLE0Rju+Y+PDxirn/eKdb3L4dxi6/lw39ZD4sXGPX671c9NA1+L/jLLuHwAFamBFAuSlXaY&#10;f6S2qtGwhU7QpYekJ6YM1/va5qfEyQXTNNYEjklOqYiSxhMAWMXj6u3traIv3nskNGHJR07Po3Cu&#10;N61Vo+0tLYB4rhhBZg6cR/UBwDiPYAOMdeh8jzIARQYI9Cw6dyc+Pj7QeQfq340AiiDTqXqM7WJS&#10;rM+GkihzRbu0qLOGyF4/eDGTbQK9fd/DrmfvPPMQ40LgAIDtbG1PlsS1fewH2PTvKornO495mNFj&#10;wFBEZNUa+K6rLe+/5fU/nvQcj2+2/e7bBRCZb/n/Ql5BkqDnjQoJknw6DAOmuVlLrNtWCW5RERJn&#10;4SQr3mOALXQa37ZdoPEDKdFQkYHIIGXebAs5QD1H0+E8irGnoIOaKadU4F1bZJrRq6LyOA0PFage&#10;AOde9DhOMu3wKCnO6bRdVGEBmIgiYlbGdDDizeJKQYwFOUQUW+BShJMKzXUO05Rxv68wplTlgpwT&#10;YsqwsSPvJhxQk9AzMTCdfIO0sqkmdop8uEeDREUJACFjW4ucD6xbwl0SEQD48uUL/vKXv1QPrRAk&#10;wSoW2QDbcsfb2ze2zF5e8B//l/+Af/3Xf8Ufv/4RKWdcr2utOtlGjALBztiPDT/e33C9XoGcavDX&#10;6RJABC1TBGAq8ZLy+ANS8lCvsuv1XTg8hKL9wMBiwWcXdk5E6DMukuxpouutSKKXKAcIoN5wRkQ3&#10;78uV8vPOIEYiFU44JNuxgWRVctVUXNMIoVcJsl1HAujlMleUJ6WEaZpwu90RI0mH1rq67nXS5BxU&#10;U0pE/44gQZ4/T2VlEZ/rXK2U/1tJjwrMOedgYOGkfaTvHwMrNe/9Q3uKa032Bpj8Pb++PiCf54NG&#10;75+2Hrj3dCqIU4Z9N6DvJnR+QgwrIIrfyheBpXo7XxlG2jYWJN4aWxBLRImJ7unHWtENHVzQ61Ok&#10;l+0+omEvLy+8p4e2XNLDQQ4tYoSkHo+AfV2x3Rds9wXjOLG9hia4GEOmym51gW8ttZRD1bPynnpK&#10;RHGdTLdmpEQn7CAWDA3dEjQhN2NSRT73PSAcvGc6oaYHmD6PGAOCILwsepy4YBtYZzDnAUCHUoBl&#10;3bGsONEBblw3HSdsKwreN6E7HbXPmQgQCgnrOWfkzmCeFaXqMY7kFNLF3td2JpMMym1oMcYCRPZV&#10;SYBxsIat1pQzjLc4Du6XglQlSvZ9I7dS9loIgQhtsRIXPXZroEKcxpiaLHlrGV+z8OmMqYl9LFTK&#10;j+mAFz6hzUDImRIKJcNk/neyE0GqQrV4ByCVgs45WOfIL+wH9F2HvusQBZk6jsfkiV83eEHvNHGz&#10;FljXrbURrXJNWWwaKfIUoTbC7+IQ0AHrnOhcReRSYI2h47xTSQVJtkWBvfnaHYiHBUyE9Q5I5I7e&#10;FpLtjXfoBo/Xzy+YjYcZHCyY5Gpb7tz1+Vte/78gPVT5eHwlAGJZDWMtupHVmgs6Ul5IDu0sckwI&#10;KUCnqUopMJ6TDh/3D/z4+EBIBd3Qo586BElKcgG2dYctJGRtO3vZ3OwUEgMiCigwdhwZ3ng4L1oi&#10;+52ZrnMIyVCWPCWEVJAN/zUPICc/H7CtK8Jx8OHFgPHL5zrG7ZwSCnkoXC4XDP0k6qRGOCfq78UR&#10;7XnsZcEE+E7UhtOC+7ZXpMB1nkqj9xvW7cCf+hmfPn9G53t4d8HHB5GnEDeSxxDQDw7DaNEPFsYm&#10;DF2Hy2Umw19sH3IGvO/Q90NVnLbW4H7nuCD5Q6jy5IciBJnBMecM50mgfHt7w8fHB+Zxwn/+z/8r&#10;/tN/+hc8Pz/j7bdv+P7rN1zfr/j8+TMsDL5/+4bbxxUWwGWa8Jc//S/4L//6X/CXP/8FT9MFy77h&#10;9rFiX1tFnBJRvsvLM3zfox9H2PsV67YiRIrW5UIfpXl6kiBKPocmpM5ZTDNFzGKy8Mni/boiyvTC&#10;cHTI+cA0D/DWYlsX9I5aEzAWBkDKmkxYDJ0X7o0gbaAlQoy3FtQ9eVXGFLy9sfXw+vosWkIZY68W&#10;I0kQBQZGkw1KLHBw2PYIg4Ln+YKneUZJCdkUjMOAL5+/4OPtirjTEX0ap9oeinuowpvKA0thR4kB&#10;zhRkaQHmYpAyeRjDOIsQYUCIG/Yj4ggJ94UVoK4TaiQ5zPMTSnHYd5LDlfOkVW6MQYTQtge0V8Uh&#10;w0Y0b35uWlVZHKm992z3WcOAkgAHh951yCLrMM6fYOyAVAxgexRL5FML/mGc0XcO0zij5B3HccN9&#10;WZDigXHscQ8rfO8QQ8YWNrzf3lGMIZ+jn6Dj0fM449eff8X72zu1s7qAl6cXhLwjhB2xzxjCICJ6&#10;G8K2w8Fguy94fX3BPIyIOLAuC5bbHfEIsLAIe4QBka9wHDi2jBwtDArilnCsO7xxyNXTK9Jk2Sa4&#10;lDDPLwhxAXZK9zvvkcuBIua5yr9gbCIaxHs7wJoBBQVb2LDsG4o1mMYLLk8TJinoYjxQbMGRDuxH&#10;QCwR3Uiy7nqaBD1ixro7FKNJIg8+5T5eP4jQdV1XW90ssHLlp335+hnee2kJf0KMp9ZtdpJYRljR&#10;pXl9/QQldIcjIOwRJQHWdoJO9SgXHpJHOJBDRmcdXDeg6/qKjh3bUhO5eZ4xiR5QidreZcLvYNA7&#10;kWSI5JUd+wr1SJznGZN8roKEbByu1xUpHsgp4JAEzNhCMq63MDZjGEcmveuOY9/hskHnKT2RYQHj&#10;UKzjaZYL5eQMpSdUoTqHwHMpJgy+A8QKqSSqa7c2qkE/DBjGCdY73O83pHRgP3YhTXP68PL8Iie5&#10;eOrlgLje6nMj/2vD9/cPHAc1r/YY0DkD4xzGy4iEiIIgRdZKBwRTYJARjg0rIuzOgjsbYNkXLGFF&#10;zBFxS4i3iD1EfH4BPk1fYG2HY2Vr3TggHUmywL8tX/kfTnp6/H8kPPoyTfpbM/kYAkT4BCnEh4xN&#10;kRC4RnpOia6rxjW3blgDZBK0UJV8z1NY9JJCcZz0kuoS8PWQivFAKhmjAXvFFrVXm2KbFFCH2fv9&#10;XgP4MJD/opNP+vv7njCssx36bpRboE7N7nQvtNVFbsVxLDWhKKUg76zK1p1+UuEg4rEdGU8vKz5l&#10;g7Ef4H16GM9kCzAAJmDbgPv9iq5zGMenCj92XUHO6njdxAdZxaYqtNX1VFVuFYP6dXXVXXpd75WU&#10;qLC/yp6fCa/zOKFznkS//aicqfnpGd5aojb/9f+G94Ry36933G4LYqZCqpLWi2X74AgbVTu7NqZt&#10;pK+dckBMdFj2IMmT49o6tspJmr7vqjqvtgBDCOgi+Q6dbTokqouiApk5A6Fz8PYC722riI2iSMph&#10;kaB77Fi3hh7EqARyRQVluiW5uh8U/dC9MwwDrHHQMXaiYMep6mnihiS+q9BfFHSxtTqcIz8phoyY&#10;OA3DZNxBFc6VuK56Ncp103aTc76KwIUjIZrmBq3Xr4Tv6/UKJWL3fV9bPDr1ogdhG20/t3zb5A+L&#10;iWd55h2soSJxFuHLkpsvUj8oHwOAIReu6zqMfY8dCSZGpMJk1XoDK35j1rX2pFbEem06Gtx1G4ah&#10;QxL7iBB08u3kri0tUicFQooJx7rhWDdEOaCcF4K1BE5bLBycxDKHIKRz73WSj21J6wpSNghhQ85E&#10;66oRq/jr6X7f9/3Bo8yNHQxEPK6k6otkDFsZXecRQhJEW6f3XG3NqsmotRbLeiXZd3AoiFg3IjpW&#10;kMxSuH9D3OlibjLu9zsRvJlTjevmkDLHsxURf335jKGfapvser3j7e0dxxFFHJCWHDRSVSJxhvdd&#10;RQs1iVFCdJtOtMgmA8aipCyIpatmm/uuY9jKs1J+Zhu0WdeVPFTbV6kOne7k9BJqK7G2KHMmkVeQ&#10;D9VRsmGHtR11gjIlXWJOsCgyxeTEktfBODH49Q7WO6QtoJxI7PoZz/xRPZV1Px0HBzFyScipdSi4&#10;/23l5fBcMPV8yZn+ZymH+nmfnmYW3TIlaMYR4+AxoEeMHQoC16MtUDuSEEQjK3NScu3JR7vtK/Y9&#10;UCTOeThr4U2HFBJu7yt2RJggqNLfT+n55+j06FSNSvZTC4XBJKw8FJ18aQvFw6OzrZet8FvftWrx&#10;3HtsyU67G2wPFD7cGjz5ojjhBpf48MZBhcDETiDxZ4PYCtzvnLa4Xq9k5Q891AxVp2cYbGXKxfj6&#10;fWNMDSztwFDn71TbXSGEOkWxC4S3HTsrotJIq3XDyQGqXAIenir8CBwHf5ZkyLFyNko22Hf9dzJU&#10;K22k49jo/1UihjRAvcJ0fLpNdfG6132pwmo64q8u9Ar7KmdIuQPkXo3UuREC9Pfv38WyQjy6xHpj&#10;D0dNzkopWITQrKOcw8k6gZv08Vqzzw9ERG3PsUXBCTAmbLohA0Ig0ZMy7CpJ0PgSXIuBh6gBLpcJ&#10;4zgLtyQLQtd8hjgCe4dbjfignXr6vodyseqWKY0PAKCOm9bW49EEx27DR203qgquBv1hUGPCWBPQ&#10;EKik3XU9XNdj36h5QiTMga0UW+/Zy8tr5budCdNW9qbJ1HTZdpUWOGpbJaYD205PJ1V61kmPXCLW&#10;rWDdiLYuKxEk5WWxnHocdaezdYeuG2qCmcFWnBKozwWUtpr1z5pol5ObtCaIujfOHD7dVzrldLlc&#10;2NKpshPdqeWrSSMPpZSa+J22R5QgqpM9el1Z0K0z4VtjWZ3Gcq0ATCnBpiaiyhj4+Jk16dGDro7W&#10;W1sTS7YAm24Yi6MRxjJZvd+vcE5lCxh/loWfwRpOuzlTcLlMtaA9jlWSjx4mAyqBoT525EVu2I8O&#10;zn9+iNm6L51zeH2d8enTp3r4vr9Tx0tR6E+fPj/4xOlXLZqhUhrdwzPWP9d1YbnXbe8qCTkG5cCR&#10;g9am5KzESooCfnzcMA0zXl+pxWWMqRIEJOxaJOGNKT8wZVNNS89cTn0O5/Wqn+H8ZYvFaYnzfEF5&#10;iGvncyadkhqiPTvW9Q7vLbZ9xWX2NcnhNZbKg9IWp3MkMW9b4HCRfK/vRimYeG44b/D8MuP5mVOj&#10;uWwIoaAgwh3aoo3VzT3lwBZmYhG4HLQ1GsYRlwvR5Hm4wKSC+/WKcgBezK7/R17/FCIz0NAe5xxK&#10;LDXIbLd73Yhd1xQ5NXhoa0X7ht7lh8Bk0RbleeHrAjHGoGTtaT6OzJNTZB6Cuk7uoKg4oBVuw61W&#10;KA+krLiD2jEdAEKS1rpqdKkvYwzRn36gn5Qe0OFRC8Io6VMWIjkNUyV8psJE5/v377jdbrDJiLu6&#10;BAzvYG2pRFGOaAf0/dnojpNG+75XcmXjKxG5sY7Bvk1QNL8eTdKWZcF2rLUHrC0LJbhq1R9CQI5N&#10;XVZ1HdphsLCyXCg8xhFookUxaauEmxG7QQH/v+97DN49HBSt4mlBo3GPch2111aLTpdRRXprvBR5&#10;zrrBTCUgNnNcIOOdlFdME20F9PcoofdM8j3qpBmF+TToKUGQxOtHn55SCrq+9eH10NPvsbXK8dAi&#10;JHbrDKxrsHbtocdY+UTGGHhjER1wyPMEGkqiCdbr62s9XPV3V55Iyph6X6HzM4FSf1bvoz5rJUEr&#10;cPbakwAAIABJREFUR0A9mvT69NCrvJ7T3gRY7aKIo30+MEy0FtFr0r1/HAdySRiGDsa46hqv1gNK&#10;nKXSbiNhKuqp92PbtjpB9fr6iq9fv4qhpXBQhHheBxRCrm0CHTM+Jz1EEchF8q7DvnMvhti0UfSl&#10;a1G/9F7oS/cT11DTAmPc4s+dx+F13+mzpTGvxOKub2Rlsd9Zlhu6rhk550zPqnVdMY0XdL3D8+tL&#10;JfXrHmRxK1N7JUmi36RIiDwWLMsN940j3ucJQp0a07XYhitKTQKV2Kv7QNfeWVRWD3LdY+f3bb9P&#10;PLCMIqwGVTQzGxwh0gWgFAB8dkTEDbzvsa47xpFJPqdYJ8bGG7Xa+rHpeD3uawi9oD1T733V9DtL&#10;nOieS0m7Ck3ol+/TijlFeXQtq4SG7kWACa0xBv3QYegvVXqFSRKLX+V56pi8rjddoyEEeHfg4+OG&#10;ZVkBk/D6+gl//vMfcXma8O3br3h/N9x3mTHPeboLkMfOAv1ymZEiY+iIAa7r8fzygp9++orL5QKT&#10;HNbbgrgmbOuOznCtmVzOdeLf9PqnJD3n4K4LtCDD9z2s6J/UsXZjkGNCskweRhmJDIFWAEp0S0lG&#10;TpN5QDuAVqVRddI+BAoADW6UoFTbbrEpv7rTzyi6optTx3lvtxtC3KWt1dy+OSKr0KLFWRvEnJKs&#10;8yICZNELhOpPi1grVOccdoH3dPSwg2/JmLPoOv4+lVRX3ylrpRVxslOIMaDvO/n/iEPGrEMIcMXU&#10;Q5sQfxtDVVLyuq7Yw1YrdA2my7IAWGvSs20b4pHqJI6KeFlrccR/7wSuCaD3HtZr0JWKJYt8ukyw&#10;5RhALyF1cU8S9FX+/dLg66KS+g3504BsRQZAD209nOtotm1BUoMWUARxM5imCw9CNz5UkhWh7HvE&#10;pBNagLZrgFjbB9ZaGDSHea3azq1hRSe05RITvauKEAuj93AZoF4OK7uajIjdg+4RJezv64ZdENfg&#10;O4T+qJ5Kl2lmUr0fOLYdpgC9b+rT+qVr+fdJjx484zhWYnpr2xFZovJsQ/TU4gAg4T4nAEXlLvj3&#10;UTgVxjXl7ZwjdC4g5Ygs67kUjw5E63gIROF0nMwii30oVBRN/P72G2Ayni8vmOYRf/zTH+qUU4wR&#10;KapGDu/l/UZdHFUYVnRbx7p1OqrvJ1jr8e3bW538OiNVGjP1z63N2ojp55/Te94So1zv0++fh/57&#10;7hWZwuzZNr3f7/i4volWzYHLZZL29SF7+ajrb5omfP36FUdgsaTtJCq9HxWNHqcJXe/x48cPxHjU&#10;lvS63um3J1yXdV1rYuZFU00TFfXBUvRGk8jzgMhZHO9x79oa6/XPeh9IjE0VbVNECLBIKZPwr7yh&#10;yDZhLhHjMGMaL7hdr8ip4Ppxo/RBx+st2WC5b2345vQc5RRCKVGoBhlG2mBGFLjPcfCM/lAT6FQQ&#10;2QG5tPc2tkhR2D8gXIoCh5BqUmMsEatlWSuSqvvhbHKqibO6GGiBeA93bCv5rcPoMF96jJOHtQUx&#10;7diPu7SWI4ylyrL3JL07Z+AsE6tgElKJ5PGOE16en/Hy8oKXlxd49Phw71jNhrgm2NhQsL/39Y9P&#10;ekwLsLrQasYui9Y5WgF418MYPtgSSGzuvEeSSom9e+1bq3ZORjz1Ms8JRSkW5YQCNQTI1GTiXEFr&#10;T1QXVOuBHtWJXARDJTmgKR6niowooMoInmkaQcAJpkyoUHyMAdvCyaRzUNOHqotWK762gFHv5SZ+&#10;TDoCregUAhATJcSXZYM1Ki7XwXlTkxgl/GqlqptSg4hq3wwydqv3neJxjbCq1ez1epVJBiH8SVBT&#10;roWKfWn/uxv6mpSFQMNRK2RDay2Wba2JirGA8aq8THRmP/aHVoRz6QElGAaBu0XnSTdyQ1hU6XSA&#10;CrKlTKPL3x86XFvaSpN2w04ZA01Cny6fHoKcOokPw4CyN8REkx4SM8lPYXLW/m0pJA5Xef7S1gkP&#10;To/7fZXK+ZDP76RiT3XfKcJTERpZTyUH3O8rloVrWw/o8+/Xta+CbTrlx3tGGX6gq+jf75GIvu/r&#10;WtbDX9d5Iy7TKZ1tZG2Fy4Ra1IOitd3IXSLZV1urunYfhUaZ9MFEwPRQ/yjnOmqPjCO6VRWIm7u9&#10;cw4lM0bdr7ThsHC1Jdv3PQseSSjP8eG+LNi3gMvl6UHvaF0X3K4kzM7ziGm6CJK6IsWC/XhEhc8H&#10;27k91RAt7lecUCaNfXpo/z5x0narfk7G3sZTuV6v+PbtGz6ub5KsGkxTMzFmAgk8Pz/jy5cv+Pz5&#10;My6XC/Y3ro8qzLltuF7vtGuZ55pkhEAdMqJvFnEPtdWr68taanqpl5lKgYzjiJ9++ulhH6aUWveg&#10;lHofWsuxodvn1qD+fclG2rPtfCIXThEWFaGkFMO+B6immU5Rvjy94Ha7VV2bcRoe9tmyLHJ9JxVz&#10;oH6GGCOQErxnoqHF2TmuauLT1kVDNc8246UUlNx8LZXHqGddK3TEhb5zuN9zLcyAR5uLUgre3t5q&#10;DDEGMr7eYV0T1vUuKJCVDsCOt7fvKEh4e/uGdb2jHzxiZEECkwlEFCPTnW1AKMQA42krpODDse2Y&#10;xJjXZY+0ZaTlqOAHFyb+5tc/PumxjTluDNtVUzoQE7N77zwcDCxJ6SiQ9lYCchZBw9xImpQVL0Au&#10;sAUIpwrpTGA7Jy760oO8SDbdIPb4UGGfEaldAlr1XLE6nRIRwo5hdBjHrlanumBRkQHlgtgGMRpV&#10;Tt2xrxw3b5yRR52Fc3XX9z26oZOKWjbVfq3f102iwoYumYqg8VraPRpHwvBq4MnMv2AonUjG46Gv&#10;S+KgqUFekww9kLXCikcQaJWBw6sarUC/50M1pYTLPMtGakZy1lpYSUbXn5cH+LefVNG4kRMbwsZx&#10;QVMNWw3UpNP78JDkaoJ7TpZ/Dz/rPdC/4+/Rg4X32ErVqYaUKL5WoufApVMzGuxaa8LUg9wY+kad&#10;167C1ABaIDfqXE7/IxKwd0nqHIpqWZQiY8zNVkDXSkqJ0yAxIWeO2VMRd5ZWLRHD220RMr/DOPai&#10;YTK1vbOLZQloadI0cUptZXLvF1h7wXF0slZ2AA5HYHtY17omK6odtEfV4RB9nQxYYzl66w3y/qiK&#10;fhbt1NH9hqgmSfAthn7C83PGftDCYy/7wzo4orRmtx3rOiLGVxgzyN4ClAN2HBuW9Y5luUGLeEXh&#10;ZuGbUSPlio+PDxQkjGNDMS6XCyfHdn9qVfHaNSnUA0zvOZ+reEfVe9buucYdfdbW2uoH1vd9Rbd1&#10;fYcQsKw3fP/+DW9vbzjCWn9WC5QQqOWiY/qvr68VvVvXlW1TPyCXiOW+4Hq9C38nQ0n7bB9npAQ4&#10;x2eVCj+TakfpulUPtobi5Ye2DSReKzJkjHlobwFNMPZc8J7jRYoFvRtlbzV0t+9lwhYO3hlRrY8w&#10;hgc1vQMnDMOIaZjq7wohYN+OB9Rt3wKGQfmltu5zfTHpLwCUv9oSI33e+lX4kB+OV+4d1OlVFP3c&#10;dGxX9FQLlVXEZvdjg+8MOj9WDpAOEzAJvePbt2tVxC+l4PLEgrXrLVKK2I8FKYvornG43t5wu/9A&#10;zhHrdkdMO0oVwm0osH58YwyOdcO2B8Qc4E1fESX7/oEcEzo3oqSMsR8QpwlraEn8/7ztrdL60lrp&#10;Z1sQxEMpBfoatZ9nYMsyxRTlADFZxsgfKm6HnI+HRXLunerrfJixtdb+TqsLc0qESqH7MttDayWA&#10;HscBCFGUkGdEXxp8ai1QpDLgdFNrrWnloAnacUTsx14D2u8JlLrIz9Ds8/MzrNdAwwroXsjf0ezf&#10;YETX9XLwssoexg6dH0CPI+pcpNhIls5L7xWPVRPQestAq/ZY8bD6HkdW5DFyIiCJEaD3HN83ngjR&#10;ZWZluyxLDW4hBHRDU+tOKhh3gnYrD6AkODcIcpARI5NQbx5bYlrBet9VyJyVDnvug2gcVR5K1md+&#10;1jNhb7/yrE7oYUoteTTGoOt7keEnajmNbXJJkQ5WWalen7WE1M+H1XmtapBuW6jpvhzHgVLNVPf6&#10;WTSg6P74fQvkHDiNMXWikOukOYBrknv+DJo4q6li3/d1LzHpcZWoromOBuzb7VbRGG1VaKtn34Ei&#10;sDvvze8VzB2W+jyIXpVspCoeJHl/VLRmkqliaOpurvuKKrhsjbLVcZyCsT5rRXeXZaGOFjiFxySz&#10;VGS2FA5JNLKxq0WATqWd32tZVjin8Y1fQz+h7/faOn54Rid0IsbHpCcXXqetPKQWG/nsUN9nnmfM&#10;z3O9/3x+qmEDrOuKj48PfHx8VD7f+VkDHIpQcvsZwfpYl7rH9Ge1jadTemx3twIiBCV5j1jEcPKM&#10;gjSrg8ZnUv2gpiHUyXuFGsd07Wkx1FoyON3HWO9rDBl+6IXT0/iAjLtcf/pMjDkqGqs8LV43Ku9I&#10;aRjnolDvw3lPKlKcT2iexgB9xnqihxAqR9J7DyPr+YEqUh4tK1gI6Z4INe445xBTqBSG43B4fXkS&#10;Y+K5ovC6P3/55RcKgaqERGfFcd3JGPqGj4+t/lsOkWiRFSXGS3s9KScwtDM208IDOYNyw6Ymr+Sb&#10;Gdw/rugc7WnOnDuVvPl7Gl3/FE5PbSvZk8uyY2a5LRsG3yGIbDUnQkqF045tF8dWAyMHlHceAQUx&#10;MNBkS+EsRUiAVukT2j8kEbEYTpVzShlFeuwQBU3R8IO24AjVXnG9XmvSw+AKEdnqhSTZHqQ+GMKo&#10;/F1N7Cxj26irA5NREp2OS5GqRtSlNbvOpXFVQgi4jGpBsODbt290yNY+uCc0PF9GxHhgXZc6QbaG&#10;je0wCQIxZmHRe+TcCJBAU1DWjXI+xJQMaq3FcYwYJgpcKdExulCfeUoJ8OQMaSV35nRo4OREywHv&#10;e0wjq41wOjD3fUcvCrEqVEikLaAAuDzRz+t+vwOAjLR21RWebS6K7sEQrleZASPqsTquHmPEEY4q&#10;KPn7/vG5NeacgxUvKU0I39/fhdvUkhe2BZr4Hq0RjMD3bdLkOA7k1DgTrbI1IpfwQ649ycE61oNs&#10;HMfaCqC6uSr20prBgFYNMUbsW4C1BcNAMvOn55eWbBiLqWcCs+87TC7oLNeX8ra07VViqpW+rg21&#10;yCil1Cmlc5Wtz53JbKjy+fr5z1YImrRq0mOtRecH2d8Suoz6EvV1z2ix0PVsVZx5HuREcL9636Pv&#10;xypGp8mlBt1t2/BZptdCCBSTczR6zTliWW/157Q92HU6lNHVw/H9/V0mExP6foaKHOrznaYJ+zHX&#10;58eks7Xb2B57NNbsTBPNOyMZbZ3yYNcJp6enpyo7wAmoxqPRQ7AVWQ0hVmKuPsdh6CpqEELAb7/8&#10;Ivd/kHVl0XcjUl8euE+5xFPCwn1/v18RhPidc35wp/eup42B6M2s615jyDRNMlpPrs/5vuhe1Gf5&#10;GItROw7kYxWY7ND3gyTanexb1FjAVpzB0Au6Wafs+Jm9JUqrxGbyxTrxh8qYZ963dQ0P11UKfaSs&#10;VepCa2vzDLMVgQfQUKiBv1c/py2kfKiOGZMhDx220O5K13OK1CytsDCG02afPn3C169f6/+rBci+&#10;71g3DrJw37Oldb9fpZ1Hisf9TmRJE379HABwvVIxn95ru7xXU/c+1gRrPebLjMvTE6w4ueua9KXD&#10;PM4INqJDB29dPZ9S+Nsd1oF/RtKTW5tkHEfsaceeDiSZqOq7EV4eLEBSYKuwedBa2EpI/n1WfO57&#10;6wY7jgP+OADjaeGQtc+b4WKEO7V7UN+vVfh8v3I6kLc6MQDhSnSd/3e/3xgro7D108CgESMbwiGE&#10;QtsQgwrDS/KmGyRElZ33D/CufjEjhgSMrhJzqVqqiQARBU2cdLop51hd5M+8nDN/6Gy3oa0h6sVQ&#10;5TgVVovUL1lxbEqcTXXCQu/1ucVyVr3lgbfB2qPyVTTVGMcRWZCAlAKOdKDyVRJJhjF2DwlaRSEk&#10;odXkld/vWuVlC5BboDkTSWvbs6JI/35yJiUApSEomnAw4DQeFtdIRi6/g6rRrAZaVd9sSACR0Xeo&#10;vAEWDKUeHA3ZahM0mpRxfVCQjFVqB2tFDTZmLMuGp8vrA7pzPiyUo6GEXOVDaTKp0gn6WbR1op/n&#10;XOGeW85nyN55tip4TyEtkUU8zRo3I+cC73vYmT485PUVwLU9WHkPlk7y63r8O04Rq+3Gt2Mwv9S1&#10;niXpObcWS0mIqSkRK5JbSsay3LCud6ybohm6T11tHSkCwBgQSFyOLd6cEco2tt38kHiv2pTnGdmy&#10;NZn8fXu2Iddnjpu+9H3Vs7C1xn1Nes5tWgC1BaKJL/3ltG08yOdNdQ+0tV+QjlTXZyVXx4Jta0Ku&#10;r6+vLc65vra1mJzRMFgn5z59+lyLm4Zenab8ZA9dr9caY/R7gCDYJ7duLYxYsJR68KqWjib16hmn&#10;+2To+rrGaiIP4AVMFOyHay3AdFJmtvZBa6buDUXs/xso0Hn/6JliT6SeM0qodAlNri89W623263e&#10;J8ogjA/x72yk7TxRQk4nNwQ0yZh6CKHukfN91f5VjAHec6+axKnLIh0PgOrjbPE+4fPXz7g8PSHG&#10;jB9XSqY4Q3FNZCC7guL42b2s6eIycnuk/92vf5rL+jRNmOcZe9qxHHRyXdcVl/4CU4DOeXhHLw7l&#10;uBhjcKQIax2cTkTJYtNk4hxA9aEcxwG376zmlSyZM4w1cDHCp2argNP75UyZfaAlCB8fH7Ulw+kh&#10;hcKbbou+v3O6GSKs5Zizs9oqgFT1p4r3ZBmgfl9RppTyaaHrS+FXQNRoxxGfPn2CCh/qe6mWhQqZ&#10;6bSUBmCtrIwhgnC2qNCDXomkFcpNqP+eSd+AYeiQ0Yi1zjmYy1NtP8YYsd44WbavzR9NA1vXdUg5&#10;Yj82bOsO1WCZ5wjne/R9h5fXZ1hn5LnuWI8V1jZUiu9na9D1neVYZNbgUBBjQBARTF5nO2hiasQ/&#10;vSeKamlFwYOmcavOqICzGsRQDxE+q1IrJEWUCh41WBiYO1lverg1QqaiRxDRPyVu9v0j8sI91tVW&#10;7VnWvwnVNTFE5xKOXQ6mJwtvO/S+bwdAsegcq7ZlWdC5HmM/wVtaQVzfb6KZcsUeDtmvDsAMOpGT&#10;jM4CRuXn08NXm15rvDeUjK1sYNva4nZbMA7aNojouoAqBFmMOFa3YG8tx2L1/rFlSQ6BrhdrPFBM&#10;RXSd6zBNl4oirkKo5aQXxfU0aR6GHs4p8/CxKCLfz2Mc57q2tXLetkMMOrX9MlRUmS23Ug9CPdSU&#10;Z9H4SI3v01pYZ7fpFtO0HXR+nQ82LXwAPMSTlki3tvaZoK4tdkWP6YO2C1m5l7btIRwwQ87LRNNi&#10;PYD3bZU4d5CkDnLJfvrpp+rVVwo5PZrwElUm0VqRNWNaoTBN04M2mO4VAK2F75qVhCKpmpRrzD5z&#10;/ni9jcBfkOr3NYkKISD3E7xX3hMFYZ3LmCYWbK7vcLvd6s+rlIbGFPUh0zPHGuUM/vu29Dnu6LN3&#10;lua6uh5UE6kUtuwKOFGm6NwwKDKfUIp6p9GMVJ+piotqDNl3nTTmpLJ1pExQVPS5rt82ZSryDMeK&#10;UtpAhzHNty8ccv2CaGlrbd/vsk441WtLgi8WtrPoel/js3MOyfx9ej3/lKRHN5RWgv3W43r7wLps&#10;sBcLbx0ulwldP+AIHgXK2zgk6Wkk4ZwUxpX+djz3fRvZs08JOTuOwFd4XYhj+XEKCgCM9P/VAJVj&#10;tGttsSjUnNESLJLHSKrNJcoiSogRcjB7lKzXz3uhFRUXvU5jJKhKtKJS+nVuLW3bhlScmMVZDEOH&#10;n376XHulGpzvtxXrxp64ir29vr7WQ1E3P4NaqAtfgyKfE4P309MT1qrb0YQIiZh42C5XnlDXdZiG&#10;UYIgUYG7J9Jyxa22KurmzQG3+x37sSGGhGFoVY2ulU4E9q7Xd2wbn8U0DeiHDgUR+/0mo7FHRSQY&#10;4FPlBugzPic3FR3RabsTWmALx1W1H89kqHFlzhAu+QA82BnU9ABuXChtpxir/jU6Ot+qNs1tz+uy&#10;9rZtqckor5tJjzp89/2IrtO2D6039H1eX3vs4mAdQkKwNAM18HIAuIc9+u+nRdp6XdcVP378wPfv&#10;34X/sSAVdSgf6ufRPfj7ySq9x+f3TfH89/YB7TmOA/5zX5PXlGIbtzWFn7m0Z8J4UGAlEVWNL6BN&#10;8CiZlL9TOR6l8ZKyFiFH3RfGAv3qMU1jRUV5+JCQrZpNRsbtebBYHMdexfw0hnQdEzgtcs4H9JlP&#10;RMK0rc7lWtCceWZnhLiICGwrjB4HK7TQSUmRmN9pm5UzGtfWoh6+AA9x/fzbRjd5AwsUBxQh6MvE&#10;k3M6Pan7sY2UK3IeY8Tz69e6lud5rvc8p7b+AeByueDLly/QFr3+93a7Pchg/L7Vp614XQO6vvu+&#10;p1aS9ad4rNBLW9Nvb2/0NjvFB2176xpnctDET9d1RcyhcruAltzelnt9jkxKHpGjDNQYcUaEzyjP&#10;OfmJWcfr2+TtOQHxXUteFTnTNVQKEa2Pjw+ocSe/z/irhtWlUOSw611NdsZxRN+NGIZLvSa9v8ex&#10;Icnk8PPTZ5RSME8B8/SEZSEHbFlviDFh6AcCGrnQhkVQUf2a/Fyfp8ZRJkNA+jsmt4B/ok6Ptg6U&#10;lNv3PY6drsm97/D8LA7ZYoVgHLAsgDc05WS1SgJTzhkZj9oW57aE/vkM5/7+ehqcKP9W1ZqNrW2K&#10;+/3+ANV674HiK0eDB6h/aIvogUviI5MKFXc6t4h4OGwosA8LWRd2kr/rx+GhFaSbLWfyZLZlwbre&#10;axtK2wrWstXGhOczPn9+FULlHcZAOFCBqsgKV4cm9a9oQRZuzbdvb1J1tbYep950TJ+tqb3fJGgz&#10;6Rm8cBtkGkP5Hzk3letcEpy8b0NA2P9P4gh8HM08U4OktcDdfWDfV8R4xzRNtQWjz+92XaoauPdN&#10;7MuLUrNzuQZCrY6Z9ODfBRx9KZKlz4IJjBxG3sm1j7Xab0hPqj8fQqvUuU5Vh6YhiBWutlq980AM&#10;coBUUnp6TIo6qTy1oh3HGcMwIeeWTCmXw5nGs1N5gjMaoGtJ+Uo///wz3t/fqyii6zys7et7NA5T&#10;0/fQr/Phrvc8BKqCG9NaQ3odztHIlaJmym1ZkHOSn6cfmqoPhxCw7QuAIofoCBInPYx5fG5El7SV&#10;rQ7wXHO8P9xTKRyAKRj7oaJYbBenehiek0SNEyk1+QblxPC5ngX2moGpHhrn1hWAihSW0kxfc860&#10;80NrZSoS2RIFW1s+WjCdC5vzFNGZGpBzhsPZgoPVuT6TrlN/QY5vXy7PcK4TYn5CjBlJvxKtL5T4&#10;rS13TTpKMXj59KmS0mvsSwn7FuoBqXtzmiZ8+fJF0IijHuK32w23260VSl33sIf0pb9XP4c1HqPE&#10;kkH8tpQ3REugIJo3mmgWieuqzZTEV8/A2uEhYV93seWZGb9/+ukLLpcnvF/fK2IVMxNlTTYZTx9l&#10;Ms5oD78edbxCZIKrAqWavM+ikv3xEXC9XvHx8QM0fl1qIcD9RP25281LXB0w6pmTLLy3VXtpvmhi&#10;KcavbqhejgBQvKkty/ttx+224OXlBRTq7NH3M7wfUQrtRKIBnp6eKunfDz2sY8x8v94rJzDGiCie&#10;bh5tsOTvYjHjn0hk3nf2ZI9MPZF5nuGsx3ZbYYzDMEyYxrnyIaxrPWngkUBqjEFOGSm0ht45w6/o&#10;zalfe/5vW0ip5jqlakY9Jj1akeiGsTJqdhxMfBSp0WtrCV7jBp17rbrpuLkyOtcjlBPBTYixXhKL&#10;eZ7rl/ceMVtBMDZcr+/Y7ySW5Zzx9PSE5+fnmsQYY/5f5t6zR5IkSRYUY04jklQ12VkcHt79/z+1&#10;uGXTXVWZGcSZ0fugpmYW2YOHnTls3wZQaFKZEeHuZmqqoiKiOD/NGZIeGta+LRUUD4/kex1jqp/l&#10;PS6XC97e3vDxccn913NJ2mKMkFSbIGZujN159hK1yp5mMi4cOgpYvBY+Pj7w/nHPCV6oSSceKzz+&#10;Jx+GXbBNu+54qGZb52xupfGMIOascMXDCUlLrufZXSI+SthpPeXkJFVeCIAclJFbcwadYTLm9MkD&#10;yuKwW93E5ZCpFTUfym2wa8mMKeWgut3KM/jll38iQ7nrlZAp05dAwo6x4zjTCAXdl987Dot934BE&#10;AxU5QWJuC6MTv/76a+GmXC4XvL+/Fyg8hIBBJgjRl+/YOjvzc2nJzPziv2ebf6A6BjPUzd4izBvw&#10;3mPPc5xknm3UjyeQw3WC8wzTOxzHBufmnNgGaN3nllYe8BopmZRCwTc+WW1h0ia63I4r6Fw2k+PZ&#10;e7WtVBEXHkTMe7HGQlcI9qxykQql2OAWDCdRtD9D2TshBES2QChoYhVuEBLSmjh6SMHzpPgQr+qg&#10;EAKsO0qrq0VEOG5yu02IKkoAkFtwoDl5WYTB1TrPfDPFFqO+D/m0dBCqK8k4xydubzAPhom9ABqO&#10;liyHIqNHnGASEo7CTeP11SY83PYaOvJemue5JIbLWoUrlMQ+qoKpbZrFB8EWZLUtwLlouC5XvLy8&#10;4OvXrzifz5hOpIh7f3/HfV2RUgSacwMlia7JDt2DfIbJBHL9bw0Lq40Ic+/4+vg6juORu8XnpUcs&#10;yBmheAnG5Pl6vYbWJyglME59bmu6kmSGcMVyCyD/LJPVbiYTnD1iENg3l5MkcvNHovExRo9Qgyrj&#10;e4ZhQD+NmKfMGdUfuF0u2O50XUc8sMkNUD1SiJ/25t/3+tPGUGzbhu/fv+O+3yE7GoZ4Pp8x6QEp&#10;APM4Yeh6XHPGq4R8gGR5kfFDixHw+ExQrNVz5fH8bRdT+hkaa09tM/o7kap6g7NibgXFGMsGjjEg&#10;obZG2s+gTVahRs7iuRrnRcfXyZ8XAs0k6/seJpNLn16ecTqdCslx3SmoXS53fHy8IRwkHWQSHve2&#10;eYEP/YQQAt7f3/H29h3v7+84jqOMmYCI0IZUMXRdqUCU20b98/e3C/Z9xzzPALiatIjRQXUY/7J1&#10;AAAgAElEQVRU/SROBiLbwhOMvi8rzuczTtO5LO7z+UxV4LFCSIn7coOz7kF9tNtsWRBDIdoOw0BT&#10;nhtCLR+KtcLm96FDqR/GP1SnXNURdF+9TFqY+DNyyKofAVYGAjyMUSlZLOjH4Qwextkmwdu24Xa/&#10;5LbNnlsiuQXawtaxyk9LYil1WfM0E2kp1/3zz78SYnonc7RxRCYPSkiZq/pExp9Bo9ynYaDgK5BK&#10;xczoTLUkkAURiXlCN6ExZCbps+2E6QhGD9Fj3Tyct5UcLRIptBALp4n/nVGXGPKeSRFB0z1o2zeU&#10;OAQcxw5rj/y86HfnJNF11I6oZGDy1vLBYp7OOXkS2ZGcrkcKBZEilHlsc8vc6hqGgQ7UYy/XklLK&#10;ni2VbM6HYZv0MPeD11DbnmceEM95A/Lnjd0DZ4Tfs7Ycq8KPiiNRkK622GMODre3eORAa3pHiQDK&#10;dbetDy4CakuMneFVSTwpNtJQ3ft9RcxO4z7YQublljsAhFgdkIFY0AjiltBe5fvDSRMhBnvTCqqK&#10;Iy5i+B63QgBOxvj9ShspVaEBX6PWVaq+7VQ4fP/xO378+JFH+xz48uULpOS2WYC1zBPLM8kSz37j&#10;ZFKj70dYnzlTe4A9/APhn2P1bi2cb2awxZiRy0eLFUaZQgiAMCDlYTaZlDInGXTPP6NcvK/5ejmB&#10;a9HXtv3PSKbWGuM04enpREU9QvabuuDj4wPbtiAlCcQBQmgomRCCglaAkCLTI/pcZO/YdzIbDiFl&#10;5aBCn7l0/H1wHJCCaAfPZxpErbAAIcHvdJ4Ixej6/8Skh9rQ2TGUSF4fHx/4/vEd/dTj9csXTOOM&#10;p9cTOS9mohVn7hESx7GVDUgQdK7IoUqAgZKQofVSoU2XgkMIHXTpSVMQR9Mr9TGgAyUwtCnzNOQC&#10;QbvyfTj49p2uQQytZC7mybnIyg4yypMqAolMpJyTGSLXNZggPUwpH/WALju/DtOI8/lMJDlLcPn9&#10;nquR24J9WbGtZIrHaBAnJrwJ2Sn0dr/g+/ff8f7+Bh8dJiaWHzT8k2T3Q9kw9/sNb2/vZdaOUuTT&#10;oLXMi66tbkWpLCMSbHaaXpYFR9fh8NTGHMcRX778hOfnM6bTjCf3jC5XV9u6E+SZg6q1N2zHga6j&#10;6mMYsjO0N7XqX9ZCdOQKh4mOSimCTfsJ3P/ftg1dFx82euKWlpSIsboe855itC6lCCQJKQNCEtCC&#10;zLGGYUJvVL7/Jwz9VL4fVXse60ptvMv1HXtW+bAjNiNq3C5t25wp0UBOqZBJtQkh+tIyaKvqtnXE&#10;B6v3EfM8ZwQkz+WSZIjHM9KYiM3rmw9BrvyI10QeVF2n80RpRq80hMoGlYIGNtrDwRkHwS2S3Hoi&#10;4UEoPlYxEKk6hkd3b+YjtEgLf7eazDICKCHkkIM6JbfTNAIIOCxV/Z1hPoaAlAEp0jpVykACEJmD&#10;gkgzl1I+EKeJ7s/9cs2FTnYm9uSLhZQ5UNLkZKq6dnddh2Gkwb7btmckkIaQEvpB/ineu3r4ykZ9&#10;JmqiqXUH5Hhz+ACx7UjeIQlJf5rg37aHkNvO63rHw1iPGPOapzXTdR24V1basFFkwmk1BmREJ0ZX&#10;yNmAwG1ZMiE7D5DkWCgo/k3TVFB7Sqg3+BQxmA66G0BT0usBz3wfJjLf7/csmuib9V33sBQanRkg&#10;k4QLgQ5KadBrA6k1gnOIAESKOHYHu1nYw5eJ9r12WFZCQ759+4bffvsNt9sN1VDR5mSrqs445sQY&#10;oeWAEDZ4F2E6Wut938MHUgTqTPq+XC5YlgXG6DxBXaDT5Dgtss1/ikQ8rshuO14kI0BWwpgIKWM5&#10;/6KoPkT88/zcqNDsIOU5J9BUbHPrkBIpqv7YukNKUQrtYRiwbQtu1wWX6zve39+xLIRSdmZE3ykI&#10;kHFtDPRdtDQY+jHTGRZKYLelUQ5Tcma0htE0p+3YA/ZtRcrzNod+Qt+NEFCwu8PiF/joYaOE82zU&#10;+F9JRP74+v+c9NjybyNY1QAksocWtkB3CgJGGngbsLsLlNZ4Op/RnQ1++ukLAOC377/hfr8iRg+d&#10;FJ5fnmDz4RE8OWJCksojJA+h8kgHgIyeZOVPCAEoERG9y0Eq5c2ioTsFJCB65Im6TEqlCmhbDywL&#10;bWyqNqiHv+87kOqAQYbsCM48sO+kBgICYorYjzuUZD6PQYjAffmAdSuQJObTiNvlrcL+SqIfR3z5&#10;6Suenk4QWmGcZ3z79g37nTgV//EfvyP6gMH02O93OLeRXN0opECjPaSUsLmnfluu+PHjB75//x3O&#10;H9BaQfcdEoB1XyBEyg6jHbTucBy2tLQuH7dc5UkMQ4eu02W2S0y55+0SfFJQud1gQ24VCGA6ZU8S&#10;dyCkgCM67MHhsl4wzyecnp8wDBPG/lR6y8FFLJ7Ifj46rB8rnN8IwcoSyhBog9BhS3wHJnze73dc&#10;r1dME7XVzudz4TKw4+m+b+g6clX1ltA2LRV8rEMf+TCxnnwkUEi2EVIHSMNjOQLm6RkvLy9FwbFt&#10;NH9p22k2jfNHJgB/hxACT09PILVVQIAtLb6Q6mwkqSSUVDj8gbA4dC6TJVPCME3wweK+rfiXf/kX&#10;6Nxao6ByFC+VcWQfmB7zTIRK5xycX/HjjRyEX55eoTKSJAVV4KfTCetKXlLv7xtSesr3csZx0NgL&#10;CA9tejjvoZWB9xHX6xXG9Pjpp58wTaf8s4CzPicrClEA9lixbZS0GNkjBSAF0Ow4ZWCUgUgC3lLi&#10;frlcsj9LD6PJDDK4HTFI6G4tVbdUlLzO8wypyCPkvlyhVZcdhofc2hIwJmEceyLe+ohgGXkj9K1X&#10;ClpoxAkYhg6nEx3e1pOrs+kHhAi4wyN6gd4M6PsBSkqM/YDzPGHbDvRdrn6RIAVFRx887LFj31YM&#10;44iu1zA7jSDwPkKrHqozkGqEkAOUkRCmxxAFzLrjsD5HWVkO4JYgzEjBcewAEm43iofTNEFIcpkH&#10;gM4M2NcbUgQUEkSOZSK3eGWSiHkuWJQR230rPMdt23C93OAOUnKyqo4S6gm6M4jRo59GOEftUp88&#10;pNEYtYZAhHU7Pj5u6HUPf9D+LFJxZKNHSCQf4eFgpIbpDLQxSD4h+YQQE4ZxgppoWrc7LCISjOxg&#10;TAcbDujOIDgPZ+/kGK8E/JGwYMv3i5IbWmc0Xwp4RNCEIIM8TiyOI3sqKZkRc42Uc74YY+FEHnbL&#10;hdyG4Dx8jICS0EJCQsCYoaEK5DZa+iPiHFL2trEOLviiqr1ZMneMEIDS2J1Ful3R264oqZgkbgwJ&#10;e47jQPAW207IoeoMtBJwh8ey7LCexgOZXuM4Nlwu77iVewMMmYNl9AgkTSNbvMMeSCk8f/mC19dX&#10;mqvlHH78+IFv8Xdc7KUkm0YaaN0jKQMbBOJxYL3TXp7mGUJLuGCxHtmRv08Yug469EhaIiVGP/9+&#10;zfp/c3tLFop11w3F5vq2efhs/lQIuqAqiKYjWwg1oNOGKiAFqFRVJi3BlBKili+Q/y56RO8yVYSI&#10;z4DI0KtCEkBIEbJIm1n9kQ8GFwpMXPgc+UU/nys+1N4qD2MTMmWOUO29U7VF1Q8ppogIJxJVgeM4&#10;QvcG5+cn9L1BkgLB0zT1y+UClwf+CYZWPQ3Jo1ZKlVEXuDZ7qPzrv/8/ZWIyRIQZOvTJAJ2GUaZA&#10;99SCuRAicbnQ+AF7kBlbNh+j4aQJbL/vnINQAggSRiokSeNEogA52WYYlp2014OC8npQUjAMI56n&#10;lyI353t7HAduyxV227EeOyBoDtA0TUDDAem6Aa8vL2XhVzi88hHYZKzlk7StI/ZsYTSBfj4W88Lq&#10;qp09nARIAZQRjNP8hC6b+bH7LKsT+BByzuF2u5RWA3NVYozop/EP6A6vJXLNtQDY98UUDha3yq6X&#10;20N7jwPcNBHCxbO7WA1C4w1qQL/dblCSuCT90JW+vvc2qzAcQnSwjiSo+7HCOpLlV6J2g57IqsCy&#10;lgf1MtGfXJVZns8hgqvYtj3Mf+9DVXQQ38cUh9oYI5brjXhbCjBSA6hxouu6QtgmRNOiyyZzRCT3&#10;GLouc7iqVxiDJ1K07SZVPHyEMPlQojWo1A5jupJkc6tKa7LfaKX7tI6qEjBEB+dSYyhJxP9xPuN0&#10;ekI/kg3Avq84douQBIQyCNHh8A4a7Vy4Kh1G5gZKBWgjISRxnsjEjn7e+Q1SaEQE+FC9aHiPULHH&#10;6qCEfV/w48cPcl4PgUYueJFJql0WDND378c8Xy84AAb9YJAwIjTP1Qdy2udWGrdcnHOQPP2968u9&#10;IhSycW9OEp2u7utak/UC3welFJJJ0EpDQmLoBjih0GkaNiuSzERyQkav12uRl7dtvs9tMkZDj8PB&#10;Ys3JEPPvKi+M0XH2tqF16Bs+m4KInojA6dFioH217Spu70VBiZNRlNjElKcABAnnLIhp4GlKXSak&#10;D8MAmffY48yyBEiF1KDEb29vhLD3Pa29dSut3a7TeHp6wfn0DIkZ3ids6wHr9tyKN2DjT607nE6u&#10;IINMWem6DmboEKMlTpDskOKBfdtx7AFCRdjkEVVAP3aYThOe5mcIS7J74rL9Y/KtP43ITIZSL3hd&#10;r3Cpssc/E5VjjPDBQ4csLYeCQIIQVebHr5YLAbTcjObv8wESUvXiiTEi5YM4Fr+Q/NnZXKttObW8&#10;oXoo8TRbkz+LggMpUUQxaCJ5dzUHY/iRWyZKCcgs9x7mEec80JAqtxXW5n5w5qgwHybaPEdIVffp&#10;cng7qrp//PiB//iP/yiciH6g78rtoHEccTqdimKFnGPfSv+5JZYyOZa5LfxcRRIQCQgCgCQiLrLF&#10;ukiAkgpKSrIMDx7HTlN9t+sCrTukn4HeEAQ7DEO538t2LxudPFIM5nmmKi8lAHkMQW/KzxwHHbRI&#10;NOfm2B2UNLBHqxwiIiu1Gh4h5BYiLkTVhoTarjP+wzJZ5oBdr1dq6+UKD3hMvBgW52DK5FG+nzXI&#10;ptImY+4BO9BqrdG/G1JS/biWZGcYBjw/P+Pr16/F44X9SZgz9sjZsHi7vUMpg2ma8Pr6Wswqj8wV&#10;498jIcIVHx/vGaanw63rq4S7TTRjpCGS9/u98Cz4Gh9IzZnzQ8UCCv8nZv+S4COkUFCZdNx3pMTb&#10;tg3X+w3HsSEJlefFDfn51MOfE8898HyvRyM7n/cOcyRSQduqUpDnifGBzNdBB0BXfv/p6QkvLy9F&#10;1s37v7RSm1YUx6rPXBOlqKVwOp1wOk1QSuA4ajuC15APVDxJ9Wg6WEn5WSWn6xqlosA9EOyZesCC&#10;gXbobC0CfHGm/+tf/wp2ShaQmIYZ0zSUkRV8mDJhGL5ykzozwOfBt/uuELyAHpkr9siz4YTTmKoM&#10;5PvF94CQIBqNwTGQny3fa/4+nMyxErfwg0RtRXPM5/fh/cd7slXp8bO1h4PWDs7ZQiAmoQWt014w&#10;CntkQ09CS7SmJKPEUPzx9XDmxGq8yJ8NAM/nE2LyiHndppJYAyEKTP0A8pzq8jOLCKEauYboYPL4&#10;IWpDEvrz8fEBa3fME4mLgnXgocbTPOD5SVE7v3uBPSKkWIGF4n2K5IMVfDXfpHh0zirSbBnSaxzH&#10;ir4bgAAYY7HeN+x2R4SDFx6iAyU904SXlxfgEMWG4B/l9fxpSY8Q1Cf85ZdfkBRloWxyte97CXLE&#10;I5Clh+pj07/NxD1+cbAJZKtbggsvSsFMVeSA01bT+T3aG0dEwbr4rbXQQpf3ajP9lCJE47XSbjQh&#10;SHhIf0eW5Vwd1CqPNtDYT4CipHCcqVIKsTLkifBskXxC1/U4P82wh8fqqcIPmdhLBDaBbT0y0fmC&#10;6/UKdvg1pkPfd6SSy0nM+VzdVe93MpwjVn4oAUyKOvOG7xcfKJxkKUnjCyKxKuF9IKRNAKonh95O&#10;ZZNGOBzWwYcDQuz4q0uYphOen8lOnlUHPPsnyZpQnM9ndEOfAyMRRokTEimx8YnGWPQT+n7IfJlQ&#10;kkxWuLRIDy2ZrNzRzeHXSEcpCSHlhEgyI3y01g67IbgDIfiHQ57Hg3Ciy8qcz4l5q9Rpky8+uAE8&#10;BOmu6/D09ARtaNNvt70kPa+vr/jpp5/w/PxM363h/PChxo7JTIp9f38vBPCu0+g6nRPMEUqTs/Ew&#10;9OVZF1VcIrO2+WTK3mmJugAK8sUJW3vdzPlgGbiQ1Y29fbUzrPq+L+pEauGGTDh1jfN4gtbVBoLv&#10;KzlTJwiRFWGqKwlhNVVLKG7popK+mUTKnAR+Fi2RWSmVE5UTfbdmOj3P7msTaCZjI7dnQ9Na5fvk&#10;vcdxq+9DMmdP/mDZ1wuqXmt933owc8LAay1GX9Dd1jfnOI5C4ObEg4nB7JnECT3z5fpuwMvT6wNS&#10;+8i/8oii7iO+T/xPrTWkkE2MqlwuJU1GRD8bN1bkRWuVuViV8Ps5OWo9eFgRWPdgAkQ7r6+O9uBk&#10;p+97WGvLGuH34sTOZuTi89wtpWh9KF2J17zvCNESgFKInoZTlxiQ441Mj4RmPk94r1FM8/CBWuyc&#10;mAH0HsSyEFBqrMR4hOJ/1PJ/YgpIqIkk3x8amURr12WnfSZrHwcNVx17tuh4dJrftqPsFXtQIcpn&#10;ChfUMt9zYzQQBOYpIHmBw+2IwsPB4ojUBuezvdgNqMez++95/QlT1h/dbV9eXiA7hcNumSRFI+SZ&#10;FExIhsPh9uyVwOqNnL8IgImzQlDgRaJWT1u182H1uVoHcgIjWf3A/79Og2/Joa1igFU75SBE9fyo&#10;Fd0jctUeFrwx2Tul6zROo8mjHKj9lUBuuct6w+1+LahPyPwGM2jE5LHvNPukG/rMXyFnTIZo7/cF&#10;PKeGnGBFMfHiFsg4zkgx5CpuybLTXAlJAySJBHbj9EhpLwut78mJNHla2FopJADBE2cgeI8UyGEU&#10;IcJlG3/vHBAipBBQUuF6vcJaXyrsaSIiMAdfaXRJjNd1RTdkQilv2ozMkTOzwS+//JpJj0Qav9/X&#10;jKqJXBGSCopbLOyQyqhWTNS2DKFVM1SCKdIjqrYsCxBilkkfBR1kE692HXHiyIEvpUQtwQZ94Z+X&#10;8o+GgcwX4uf366+/Ihx15tXXr1/x9PQEIUThFfFnMcrD35sO5YWQktThODRutwuAiNOZEo2npzOO&#10;Y8c4jgiBpoOPY18OTrY24M/goHc0BwEnfHwNfE1cqQZfHYHJKZuRGoC9Weh3dd47HVghcz7Tvj7y&#10;wc3oRkq0R9rgXr1xMu9gOlNLuUEX+FXa1wCUINUO33ufkRJeL9XTqi+zowBK+K7XK97f37Mviyv3&#10;gb4jfRabIwrRypN9OWxuyz0fkpREuOjL/CeOZS1KXls7dK87UYuVtu3DSd661flon0fDeO+LlxZz&#10;7owxeH19xa+//kqomxlK4uS9L8okdt7dnc33NBvIZt6lcxQPkiVCOycFvEdYxWOtK2uWYy2vF+K+&#10;KTjnS/HAqq7PhcTfQmoA4nQKKTP94lxas3xPvOeEeS2JDn1Xja4DwlBRbyouNpDRH49ZYdQsghVo&#10;rH61wdMoDNSB01wWCCHwUOLHRP8tRZPY0X1kt24AkMXCoBZqEJFaU7uHty47aa+wloo1723eb0Q8&#10;5/ePMeLYdmzrgSPHEuIxAvtucb2u0HKFUh2k0BhH4g2SUWMsLWlWgippasEZEpJIUMoUZH7oT9Av&#10;BiF5hORg04GP5QMxArfbglFfMOtTk+z8T529lSsArtbVQFL13tHC3JcdwdGhZzqdmeYdtMuBfr0D&#10;aJyTY22vCCGKGoT/+3MbShJmXtAXftVDrPqj8GHQuqRytcAbRsr68zRLpI4MaGHs0ncGKbcIETEF&#10;ZjTGoB/IXdczP8YmpDxyoB7kmg7h6PL7EJGTmfdMHhzHsfB4uNIehhHTaS6V+ZAl7fM8FcPEttXA&#10;wYIqMAqK/F35Z4VgPwcFhIgYKJh32lB7K0RY7xB9QEgRKUQczmJbViwbTWGXWqHvenT9iJS2hwMd&#10;IIhdmexG23H7an2oqukg8vjxgw4Ve3jMpxFdR27VefHl36n9X64KS8spcBKcSg8+RP3wDJWK+bmr&#10;ss9CCBAgv6boPGjUhSvJvRBduW8hhHI48j0s6CAegzMf1DyGhQ8DboVdLhcAwPmJuDr/63/9Lwgh&#10;SrsypZRVfuRezXJ9TrI4ObndbrhcLmQVn71m9mPB+8cPzDNByURozkRC1HYOrws+4PlQaZMHvs5S&#10;0cuqkuNqL8YIF9nGgYM5BWwqVCL2Y4MUlPQIIUrrVQia8dP3PVwIZWYdmz+ydw5/Ptkw2KJmZFm8&#10;+tQaqsVKfT6ccKzrihAriZQPWGoJjuXASCkVtJUtIniAZMtdAwDr9vz9TN7jedRLXsPfvn/jEIqE&#10;iIDH9mfbfm/bpcbUw5+fT72/dM2qHJD1ORGyXIuM33//HZfLpSQ0p9MJLy8vmYyv4A76vsyn44SJ&#10;Bygzwui9e0h6vLfYd4uwh6LOar2Z2PCuth35OquHkIBC9H/k25SuQP5/FX2pbS66bsD57DScUUQW&#10;BHBM59/lQc3c1uXn3PcGwB9nrPHnaFNbvimlsh+ttbCbRTeQ3LucZymh4qGPxTM/s5o40+dC8CiT&#10;ykejQFXnEJKvHPmotaNT2OnbWjKXnYe5uEjv+473H29Y1w1226F1Bz320KpHikQfuN0WDD0VwUb3&#10;uU1W1WTHUTl59F3qf0cBnE5PlOwKGjVl9ACRbM4JqCDcjw2bXaCiRBiRC7X/iZL15kWZPUnW9Wgw&#10;P5+azcGH0IGYDLSWZdT9MAw4vAORTV1Z1O2hwX1Ohie73Bp59ND4I0T4+abVxVEXbtvmqLBx3WRs&#10;rBZjRQ+kECQ9TMz6b+BnDQA8C4beb1kWLNsVMUYMYcAQx8yloIpBiBpI+UB0zpZg2UK/fJBrbTDM&#10;ZMwGidxy2XOlPhaVxLZt6KQqh9npdKLKpzm4hmEswZCqwR7GZN8KeIiYoISGkQbSaJheAYqIzUIr&#10;LNcbbusCuEyMlAHSaAymg9Q6twPIP4KvQQgBI+qU569fv8LauRwynPR4Tx4Yt+uSZxuRhHW5b2BH&#10;Z5q1VA+ztlXadV0xL0TTWqK1QcZ5IVS/JSlp1lPgeV0pwVub+93u4fdbOJ+raw54bRCL6RER5KSE&#10;HXa5lcMB8TiOYo1/Op3weiblI++nZVlwu91K8sUcBQ5svMbZxFErIvWGwP4q1B56ezsV1I3XzL7v&#10;xddJyGwPEUnyLaUsyA8fdm17rt1zfJCF4JBibRXx+7YFQ0oOx76UFghV3gfJkscOT8+n8vvcmojR&#10;Qxt6vu1hR2gaHTgLlvK8htxGZ9+qKOi5ICV4F+Gy6d6yrQjBY5gmyHwNWutcSJzK82WO2eVyKaRf&#10;IjzXQ5c+u5oy8h6mfblC5kHDDwFeJAjNLaKaHPL6YiIwJTgV1XCuokw8OJLXB69T/ncuTj8+PnC9&#10;XvO4kb0kPM/PzyU5YGQyIeTWL7VDnT8A+UiwphhOSDAnhdu2A44GyXIywa1BH6rQgO9p24YSOc7S&#10;rEZAMp8Q7LDN6H4qKGzb6itdABGL0SWvTU4WU0ol6efYynu0FESSSePISUfdx957DONUzhMqGMm/&#10;hojhhISqmJja9nBG0TUSlSKx9Ur+WaSE6AOEjkhwOT4DEQIxATERj9LarNjVPNjZlj+M6rNjNq9D&#10;rTWOw2JZVmwbja9hA+FpOmGaTuj7MZPMCXGi7Zp5qkkghIoo05lq8+dXE8kAgW216PsRp3FCpw2C&#10;97ivVyz7FXtYkXTA7jaEw6GXpN4qUvt/8PUnTFmv5M1lWQArIDuFrtcP/esQUiaFsR028VveLh8P&#10;h1WbtNDNftwMffYW6PsOxmi40HifoGbO3NYqh098XKyfyYcl6WmUF5+rizZJqr/Xer08QqwxRlwu&#10;71i2O/VbxRMgq5tnvWbu4e5wrjorc5DnKsM7kgX3/YD5ibgPK0vBAyMQCs56LOsd63rH1PVF7q21&#10;Rop1pEbbDqkeMg0B87Cw245Oafgs0cQwYNRjcdUV3JNP7N5a1RcuBvRmhFCytHP480Tm7KncV+86&#10;/fC7/HNPT0/ZKC2BDPMivKcW0Pl8LjB7+zz5IAwh5BZeKFWIDx4h1EnN/GIORsz+SzF5pCizzJ6S&#10;nroua9Lz2QTsYa2kBKjHKcn17+mzOelpW2D7vhd59nl8Kr/L7Tb2Ver7HsuyPCSxD0imSCRjlXRN&#10;FNwPHEd1UH95eQHzLfgQa9cvWTTIkqCyTJV/joM9f367l2IUhTNDATf/XPIQidoe0zQUfxcaWEje&#10;LVJozHFCPxhEgKTMJZny0IYOUjYYrc8hB+NMDmbUqaAf+nOb63GWGBnU2YIwJYEiTwbqAM/jOLAs&#10;S9k3bQLM9y5Gj37sspOtQIypSM5lqPuQjP+yp4/QpWDi92nRi88Jd4siUpFUkemCqiQ2FK2Ttr99&#10;+4b39/eCIj89PeHnn3/G09PTA9md1wZfOydOnpN/WeNsjBEuI6LLsmBZVvSywzhWp2Den875/N0f&#10;p5yz0z0n8iGwf1YtbNpzgs8eXpP8GSmRKjgBxV+IUR0+g6Qk4Qh7h/H1tnEfqa7v0j1o/n2e58KJ&#10;YpST79VxHNiOvz00k6NCOe8iWXo+xL/omp/LSlTUNil/Dj/vz/GJ0b+AaqzJv8tJOxc0RlP7dhxm&#10;9N2YeZMjOk0KLUrYeZwLwHPtQqwCkfZzY4wICfj4+MD5nDB2I4JIWTn2juvyhj2smJ5HuHgAvhpv&#10;8jorMfzvfP0pSQ/9g9QcezgQRMTT86k49HLvct/XHIgUzs8nnM+kRKEHcMOyLETQApl3cbVyHAeC&#10;ItO1n798IZg/mxRa/392b+TEiw8Ehv6YiyAbAhZQCXkcTJyjCjEGYN8skH1XRJ4KTwjLgK7Lsl4t&#10;YDqF/Vhx+f0dH99/hwuWZK5dhyR4qnIslTNbiUspC2eHHzpV4BbB0+H2+vpKKqduQEwe67YV23dj&#10;FHZr8ePHN1yuH/De42U+lynFXddBdCEnVRRotm0vYyystdg3cktNKcEdB67vb+iUri5Q5nkAACAA&#10;SURBVD1pKXE6nfDTTz/h5eWlvPeXL18KurBtG8HhLi/cvGFb+Tw/g1M+VPqeDjXreV5RxDiOsFvC&#10;X/7yz/j5Z5971KEE4uM4KKCJymth6abWKrfMKlGdD13eSMSxYrM+S4dq3jJSks+GUgouHg/usczD&#10;4iqRqypG5jipbQ81+jx+njuco/W3rmv2vOgKasCozsfHB47FFuUWHwR8AB/HgXmeS9Bnjg2vL601&#10;np+fy2yvZYk4jsfWFCsvpmmqgyLdgdQUG+M4FxUgBzVOevlZsskbESTZuNFCZJSAipbqrKszqbbv&#10;yfdnm3a8v1+wbbfMFRCFS3J6esIwdoSAWuInsLEdPxcOtIXYnjlbf/39N5xOJ/J26TsYRfcupEAm&#10;cpK9dQLWfYNzFqenM87yqbSqVUOQV0oVPg/Hknaad7tvrfXZoXyG9xHLssHoR7dxl5M1GmbakmEz&#10;STfVZJIRW0I5u4d4VdHgqkArCp7mwHt/f8fvv/+ObdtKIns+n/Hzzz/j9fU1cwRjIexLSaIMrRX6&#10;vqsoaFEa1TEvNM17KY7iSikYTXGVR5uwCkxAYds2vL9/lO9PSRoeOGIxJCiV1VCJne/dQ5w2nUIX&#10;NKkq79Ru4/cweY0yf4lb7GzgeT6fMfQTTvNTWcv7vsM74plGYQvSOJ9GJGTH7eTRDwbjMCMGwNkA&#10;KVxZB+MwQ7wqvF8vD8meEAJm6Aq3CYI4a7yvGYlKKUHIAB82pFQVaQwi8LMbu77c3xgjekMq6r4f&#10;oC7v8N7j7fKB43AYR41t2/H+/oHblfyYRCJ+5TzMmEZCNGmO2AytBig5wTsUXzJqtZO1Cc8vo6Q1&#10;5FbwF8QY8e37b/jP374hBoFxrGOetrUOkj3ihtt+RTdqPM9nrOsKHfpCE/hH0Z7//qQnB0/mHMDX&#10;icjOBugOMKbH+awwjvSAuk5n+G/HU5Zwx0wwW9Y9V0k1m+YHzUMRt22DYrhRPKI1nInXTL3K2D+3&#10;HgBua9Q/KH/PCJF/yGRrJVxJm+1CJEWRL/OS7vc7IkI5DHQwD+9HB26GxVMluxIpmEYUTNOE56fX&#10;jIgQanO4gG3LVYvpga6jwyCRCoZ78i/zuUgtGQqnwMH+Sl0h78UYs5njY9Ydc1VWIOP8T1Y9MC+I&#10;K595nimAWF8Gme47fS5D3G2l2t5/lbiSoWdFk5kZyZlzMpo5O6FyOOiZBzhHyhxgKM+CnjNAPARG&#10;ZTxCkBBSZRdvjxBoKjKhMOLhGTPKUJc9fX+eA8QHcUHlshLCB/+wPltEsx0Qye/He4n4Sx00y02Z&#10;2NkgiW1yzkhHm4AMzANCeDC1K5VY/i4qFxTn8xnTdMq+T7V65cOAuUWMTjnnyuTstvXSIpmdIaSN&#10;1zURelNuO+748uULrX9ZW7KkHDMwXSO3FjRLr/LofHnPlm9XY0A2n8x8lC0XBzy0sYzMSOkhfolM&#10;lm7RBH7xwcVoGv+ztpZqq5MKIY0vX75gHHssy1au43MMUprbowpQtI4ZC2iTqTaGtevpMZbVeCkE&#10;KX14ziCjU865Ipt/fX0tdhWl9dQgL0o8zlizeZyMy896PM05TsZiXcAFpICCzuRW3huF9J/VdSQ8&#10;aKdsm7K+2/vOz5fvL98DnZF/TkYZ+S33LP/cY2sbhWPYJlwcy5nXRsVDRTDafchqN6P78t04hrbt&#10;9bYoKUgqKjLqvQcahJufL6N+Cao8kxACkNWvHPN6TWonFgQM3ZBbiRuEkvjrX/9KClgX4JTHgQPO&#10;MjJEyNTpdMLPX37OM8pOeYxPwrFvSNHBO2R0z+Z7QyawCaF4RnlfeWhdr/H6+ooI4LfffmDbNvz4&#10;8Q3HNCN4X/hoZIbYKq4f4+s/+vpTiMxtxSCtgtSqHNrJJ4yM+Misdok2V2krfvnLP8GYHimRdHnb&#10;bT6o6H29q/AiV9fWWvQdmxjVDS6azcJBXSbxh0DMr/agKf34xElU5mFE5EOX/ij1ePjwoVATIEK0&#10;rtePMiRSqEcSNhFvqcVhbR0JwMS9vh9gQATK8/mMl+cv+PLla4Zk84ygnNnzwmUvFB1y+2+gKvVp&#10;nEsQpM2kAJDbtPceXUceHEb30MrC6UfuytBPSD6UREmIhCVusIfH+xuRbqdpovlbWdI7jiMAoPMO&#10;67rDx1A8YRilUUaWKpQ+qyIy/F2JYzQiRnoefLjs+5pnXd2yFJeqD6XyYRgdUiKHY/LNqGR3ev82&#10;uJD/EgUch5jo+UipwPuubflwMsOBiZM+52oCw2tMSgmVB7O2646HM7bEYA7GzA1iBVc4anLCsDzf&#10;t8++Mm11RCMbpmIbkaLLXLRKGKV1KPNe6zKiNKPvB7y/v+N6vULK1o6hJslMYOWRIHxgFB4It00F&#10;ACRyLJb0JwTymuKDh36Pp3NrxEjrnMnJWFf4oDPqQAkpS8/bQ7qt/tukp02wvadkUmlOvGvyejqd&#10;0M49qhLeKpVueROc5DFfhVFM4kn1MEbhy5cXSCXA09ar/xetDxcSlFSlxRtAk8yp0gfQjHBoETxe&#10;l+110/vXtiNxj6gwuFwuRTEGoFwvt7I4iW0TYWMMoncFQXtI9iz9fxcfVVdadejmoSbnedm3CSoh&#10;ViYnLGOJzZQUqIfriqhtY37PljvHatWu68jkteHmSCmL2onX4+e4zWgtc7cYfefvTCM4iDwvZR32&#10;ue87Pj4+4GwoCTMVfio3P+ha5mGkdRQTECISB5WYkEKjiuQ97AOiCtCdgtYGCRrWNmgxxyFHQ5xT&#10;ArquL0h+l8nGQig4HyHF9xzfAGs9uXBn082uk3g6nfH6+oqfM7qjFCPxK/bNw1lJ4yeSfzhHWK1H&#10;90vBe0uGrzJBKYF5HiG0wLrSjMf3jx849hXTMJLy9eiwB4WIOhpHfio2eL/9va8/Belps9ogI1yi&#10;VkQMwLEeSIGVQzK3VA4cjuzAzy/P5Xefnp6wHw632427Zg9VEQcvbof0vYHN820gBIRqg1PN0B/Q&#10;k0IkrQdZm8SgoBnUkqlM+mqa1VZfbf+RyYbLsuB+v8M5m5UpdMikTAADHg0HOzNAd6TwEElA6x4q&#10;Aq+vXzHNZ/Jtyb4bQJUmV+SFkYmYD68ZrJZr21LUmukLhE33hgKH0f3DQbrvO4xS8IYCXVpWuBgQ&#10;fcDuLOLVwwaPsevRjQOZq1k6CKXR0IKCynSakbf0A3qkO3qOAdWh2BhDoypbHkJ2kqXDhloZ63bP&#10;UuFLXjvkUOyDLYMEQyTiPL13AECHpm767kDB8xAjqfBiUvkQ7wAkhAd5qy8tpBZpaDklvBbaSrRu&#10;lSq55dlczC3gZKWVFFtrEWzlK/Dvtoca+dfgoYrmxJLQxVjQDq6C28qW0D+PZVmBlL+TGTAOM5wN&#10;OJwt1fQwDA+KNedcaVvwd+NrYI6Ud7ap3Os+4mrzX//1Xxs0V0JIYMiIMNspcBvTGJ0rTSLMts+D&#10;EuPHCpEq/Zpc0fd2dEjmdqoxA4on0TzDGJ0RH1Hue9sK5Kqd0TluDbKhGpNH6QClgsLmhNi5A0ox&#10;cT3Lt+1RUB5jSD3oPcjEMaUSM9v19beSu4pu1GcTYyy0AU52uIXC6Air1hjVa8nAQgjsueXqXFUe&#10;cvwEUDhlnDRP81w4hAAQjloItAqy+swfkSw02iZKRupByAkPv3dbCHDyya1fbiHqnCBxDOSf4X3G&#10;yUSLtPDfdV0Hmeep8XegWWKxoJLexbJeaI1UDyQiV1f38BgjfGqnCzSDcFETs7arwO9byN2JpgHI&#10;TOQ/nU6YpzOmcaJ3SWQcKKBgzIium6DVihR3BC+QtELXVZXxl5fXPMOQ5vARsTkrJW1C8Brcwuw6&#10;DWPIdf2wG7Ztxek001icyYBVkPvu8r0MOD+N8N7ivh6I3kMgQBmZ97KGs0fZx0ICoSOxBV//P/L6&#10;7096mk1YFBQ2O8T6RJwZ3aPfDV2kq9LfEAI+Pj7w/PyMcZjxdH7BfpCNPU+VbhMM5lMMw4C+I46A&#10;j4Q+QCSIBvqnr1aTns/V2WdCWumLNwsypQTTGShV+T4tjM4bgRYlKY72fctTamlmSnAeWhiwHwSy&#10;uyzDu0QOHaGgoJQmpZQeoSHw+voVIh9QfHBJqXOA1bmqqNWCVAnIpmvek408XOVmtDbq7IuybRsd&#10;wpoDhiwHjRtPuF0/INggTUtSFASPPUYEH3F4B7tmHkUeJTGGE6TpkASK7Flr+WDmBktBajzNeaOT&#10;R4hQstnsMgdvZD4WGTrel2sm6zpoTfez6zV0JLmjtQHOHbBW5+S5qYizD0bKEnfra5uDUCJ+vmTq&#10;FbwvB2xLVub/5jXRwvcF5fAeRvQFQubEoR0bwUGXD0smzYZAA2ijTUVO28LmUlIvnk3tmEfVwvCc&#10;lJNFgsVx0L2koE5/YkzYN4u7WoGk83gLQn607uCCL0RXJjHz/DOWPTPXhA8V/o4hPOHY11p42FBU&#10;HpwU/vjxrXzneT5nfhmhU4f1eY+nTEB9HNT42Lb+W6GJDsqAhMM7pEMgCjp4hkj8sm7sEIKHFhq6&#10;66B7Uz7fBU9jbBqFERcEHJu43cc8DFYVkuz7BN0JuHwY0LPO7XD5GND/TwG+PQzbnxOCfGz4/vE6&#10;4tEcIYQy1yzGWGNn851pIjyteUYs+r4va+rY1rKWKW7mhEiC2jQBtSU7zzidnwv3K4QAH4+yLjjR&#10;5oSAYq4qz4nW+Cfncvq/ABjFQuGGcbva2h3eO/S9wZcvL4WYvK4qt7d43AShukJw/KPxQZzsxUim&#10;e1JWUjQEk8PrmBce8Moxg9BOGs0wTSZfY8zGnalwGY0xiAdZYCStSqsrZiUaJz68vlMilFhKBWNy&#10;wRASPCKGgdRW59MzpumUW16hoFlCKGhloBWBDSn74GllME+E8M3zjPOJVMDJhxKbOc6FAHT6DCEq&#10;0CClxL6vuC83rOuCYejw/HLGPIyQ0sCHo8z1c9mDLyaHEA/YwyNFi24wSCLQAFefELyDtQJSVfpF&#10;CIGMYv+B15+S9FTionuAQFMU6DOCwIPfajtGICZfzNiILU6yyX3fsa37QyshNdUOQWEJkeXIjTV3&#10;288F6gZquRYtfPa5VZXA0CddntE98n58qHBaYiMH/G3biodKqRITss2+zoZcmbTbk/1931MCEyw5&#10;DmtD76eyDDsGliKHPF8ot+Hy7LD39/ei3qK5EMxtIQXYaLpKyGxUIEpVrohzDkb73LqodgB930Mb&#10;GvC4nU4PhEhWO/znf/4nVT7ZfyTk2WFCSchYkTe61r5UaofbS7uIglROHjuTof6s1tFcXScih1/f&#10;sa73HGg7jFNfKhCaj6NgOgWVFWOMAqQUie+gxcP64GcJ8CTpVJCWFCIlPE0yU5d9tVMoyX6o3Bn+&#10;DE4Yvnz5UuZqEdq5PCQqxujSJpRSYllvxMW4rIXgTIqYpZAwmYcDoKiYODECgBQBnxpuVl6/7HrK&#10;PDJG/PhgYJkq7dW+tLT4EP3x40eRzbNir5g25nXGMnjE5/LdPz4+chCX5SDg/Um/0+Pp6YR+MDh2&#10;B7HtAASSCyVJ5fXXVu8AEAOjg83BgUScFFRzObakSIkq+mHrELM3T9+bh7EPVLF7GsMSqoEhjRuo&#10;PlptHGHy+NevX3E6TVj3W02oQ4CUHmSB4R9QZEJiqk9P4Tq0nIeUHj6rjWH8XiRFXgpRmtE9fibE&#10;25gLKvfx8VFbSfHRLXrbNoj0iDK1yrJH5NKUtitLlp1z8PtRYqQQopggxsDDY08PbsiUxNiyt8jP&#10;pXJqiOTefSJ9+/IsXl9fy3ocxw3bXs8Mvj5OyFqEnt+L25B0XYpGQBRU/JE7xvef18UwDKU9xgjv&#10;cbhyvz7Hj9LBSCh8FkbaClfPUcuIf59QkKo+ttZDSiqGrbVArH5sMaJ0GFJUUEZjGKYHGgIjiaEp&#10;4iBi5uFFJEUUAD4Dj2PDfbnifr/BuYMG/hrAGAltJHgGZQgO67bSjMfdwfsDx7HD2Q29H2B6GrGk&#10;tcSRk7WA6iKdAsocsb/39aeot7j64SC+H1QJsQFehZfrdFptTHFVPY4DtrclaFC1sT444PKCvIOg&#10;/GnsaXJ4R0SqmCjxEYHkoIUcl92U24XPsHGb8PDiT6L2fqtTL2jhpLpw25YbL/zb7ZZbc7EcnDzb&#10;iqWhJbgahlcjvF+xLxsEFF6eFIzpoaIAkoAPPMvmyBU/HRjstfH29pavzyJEj4CQF2hGrLrqVkoJ&#10;qSuEQyK7sssmD7M8PfggjcMMJQ2U7srvAJW0myBLVTmfThjGGV0/QkjqA3t75BZgKAdC13VYNkoM&#10;j2L6R60x0/Mk5xlCSJjOIPhHBI8ry2kaS/AmUrCFDzbzJZiLQWMASqATVdJLz7EZadI81xYhdMdB&#10;7doGBeS/YxUaBylrbWnX9n2Pn379Bc/Pz2V8AVfQnBzf7/ccJOfiqF0TweOhLcVEfq7IvPclkZxn&#10;Innzz3KQtM7l1kSg+2kMxnHCNJ4yP6g60MY8MV1rDaQKrQMo3+N6vWaycWpaaDVgMmLFbYR5JOmr&#10;MeSizQGd1xhLyBkNm+cZ5DuiIbVCDCtCcoipRVcDYk6umawuxGPR07ZIOenhJJvWfypIMykfDVIi&#10;h+C21Uj3rTp0FwTk06wzRlN5PhoffuyLU1tIGlKGMhuwtkJoFiEUK7LyWmwd4h/aQvXFcZMTO3br&#10;5vvKe/vl5SUre/qyvpgPA6AgQIxidF0H6pVE8FFS2q/Z4V5DlBYTgJKwcJxJzhYemhCiKN/swW3A&#10;U+EWkQLscU/ZvcrIeV9wglMKqMYNn2kAWpNHmNL+ASlrW0f8avc8H7p0fkhqk8dcMMlPKFuTQFXF&#10;JkrMP51OuF2uSPns4mtSSsGnaihKcYnubac1+ryvIigxj4nH6VTzXObo3G4LnAswmoopJXQGBALW&#10;nUwzBRSUMhiHiQaJNqNemKztDwvnD0gloCUhzSm6PIRUgIdeM58yhFD2v7UWy3rDONL6YWVXXCgx&#10;EjJBG8AeZBsinYBQCgm5DX9UukYdAP2Pk5n/m5OeqqSwdq8eIS4HBCMziZIHPCJngkQ6FSkhWCI1&#10;2n2H1BoSAr3pMI0DnD2KQysnT0te+EZrjGOWdEIAPHZAK/LAyEmPAs9pydyQ5JvvrkrPVUoJJSRi&#10;g/rw7WuDKE95bsnIfAAuywprXemXO+egdJcN/3pobSBBKFJKIVfhFBzutxW9GXCazpiHGbonWapf&#10;fWkpLMtSCJ+3+x2XyzvcYckpOUbYw8EHV4i9FPC6HMzGTFCzBe5WSmHf6r/P8wznQrHb77UpAcU7&#10;hwRAK3LKjSHAh4D/+3//b6zbhmPf0fU9Xp6fiTMUAvaUchuEWhysEhmGAS7Yh8N925YSzADA5MnJ&#10;ejLkswNqY1JP2cAYMrvz3mLZPMQas9x9A0RCF3sI6WCypDMmn5UzeYNlUm8SlVhOPXEmkzFR9oCz&#10;RyHuSimhpERwHu6wuMUrHZihEomVUnh9fcXzl9csR6fvcLlc8Pb2VhKebVtKBS4EBX0lBHbv4Xaa&#10;h6O0xDD2hSwbQyoeOwAy+VaV9hkfeJzgt2acQgh0ZsA0nnA6PZWDg1sK7VBK8vgxsP5vK8P4d/l7&#10;cIDi5wkQmhieU0EXhKKE3UcHJSQgExImKK0xDj36cUCnDZKIMEkCssNyP6CCBwL7p+SDKx8IhTAr&#10;IpKQVAU3FXUIAUnSWOMoBETMiVMI8ADWm0c/9RDZhNEfDk549MZAawPoUKwL2rZlTB4JoVT1WhPn&#10;gQbrZiWlt7jfbrjfltyGdDAmQGtKZgA6klx0mesXISFz6S8gYkLSVUnKhnwiK8xI0dZK3f3DAcxE&#10;2mmc8fLygq9fv5a5bTRw8oahH7MIQpSClA9mYwzsnhVOwmeUsC8oho8BSmoITRy4yjWjYqPTClH2&#10;RUXISA/LwpU0GRX/AqWoJUo0hD2vn8f2E68zpQSMUdktGdg2GrXAkndu2dH1EA2AE+aWrN0WCS1F&#10;g2O+9x4+1DlbWvPk8losexcfzhdGlIeBBnDaY4P3FjZzP6ngl4CPOIID0wly7fXA30Hw6DuNwzU8&#10;1ExNSFFQu9h6dCYBmiayc1J6HA7eOgjQz38eLM3tdUbW7E5IceU8yWwEG4AUMt8RsG6D9we0Afqp&#10;wzT1SAg4jg3GEIHZmJm4XhHohh4SAlpoBBfhYOv4jUTWFTSwOkHIBJmLGYj4/1/SQ3ROIIEqB6aF&#10;lleijXtsOzH9vcO+buhmgrf9YYGkEIJECKZk5DIRiU0JDW8tlpjQj8R5OM8jjW44NvSdgUCC5959&#10;BKKPiI42fAjkUCmkgTESUggEF2GdI2haJthjxbFvCM4CwQMxQAoFo2ROsjRO04xpGODcgTUBCAE+&#10;pgLhK6nJjyEGiF5DKwUhaUzFx8e1tCCGYSqET6UUFOocFZkkEIDd1jEY3CaKATiPlOVPc1aC+JTh&#10;9GpI59yBf//3f6VgcWxwx0YTz2OCkhJGjyhurUniNJ7w05cvkFLTiIMA+IMWOnm/ZIJujGTCZy2O&#10;jfr6WnXkDBoSbajOwB8e674hhQjdGezYMc8zXs8v1NqKAtFHmDzZ+3r9wOGourstV/zyyy94enrC&#10;SZwAkP+DQj6MXEQUkTbH7krgYflv33cY5xHjTOow5w5oI+GshbcWm90y90NC6h4BCd4ueVZQwrov&#10;6MyQ0Q2V1YER4chjFoRGTBZSCHRKw4Yd3lvc1htcHvkw9gNSoITnEJT8pJ4k9hLES/n551/wT//8&#10;f+Hr16+UoC5EvH57e8P7jzd8XN4Kp+Hl/ITBdHg5P+E8nRBcwP16xbasQExAcpgnIhZT+8JR4pkS&#10;js2iNx5q0AAERJKYpwmnecb1SgmWcx4AJTvUTjjnhGfI9zeWwoKsBhwulxUx+sxPGUpLh5/F+fxc&#10;2hhKUdJELdWKThW0M9BRrl4MxqyOOfwBtx/Y7IZpniG0RN9pmIH2pIsJIXvyCBmgJc0lMloSBO49&#10;IBSkMtj2JXNHSIQulEQMHj66B+UWlCIlZxQ0ViQBQka4jHreLiumIGBUByEFopPQUkEOAjKjQiEG&#10;QALWkwPtNI0wHY020UqgMwpP5xnPTyc45/Dtx3d8//4d728XeBugpYFzAUgOxgA2H8RKSkBlA8lA&#10;bsMQCRYOKeWxCSlBGQmpJBUM0WDop3xI09pe1xW35Y4kIrrBQIkO03jG2E8Y+wlDN8Io4iuJJKGE&#10;glEdpEJBa1i5ZuOBCIGxn9DpqrzSysDkwgSWPKR8CAjOwkf2bEtACjkpNBDKwOVk8XCO5jUCOA4y&#10;j7xvd6T3UD6b20ud0JBQCBEQspL4Ezyh2jGPINESydJIk5SVU0CeDdWPELoO/JzUlBEL4qOZgQq7&#10;3e0FsWu5m8EnUtUKiSBEnilo0Hcj/BDxtn2n95YKCQ7Ob4hJQ+mEflA4nQZsGyW0KSVIkEFojBFd&#10;bu0U+oQnRFwpai1bG5AUOTSzV5SIeSKAj/BHwHo/0JsJ55mKVEb6uECx1uI0TjjPpK6eRgNkoZFz&#10;DloCSkT0RkMJMkF0B42kGLoB3lggSXh3YLsvOOyCKBLGzkB1AXpIWfQB+EDq6nk84en0Cv8L8H77&#10;IIsEkzB1J1ze3vH+/gPCJszPE5QUOGUOmPApF6e+xPd/5PXfgvTUSUcA8tAzhg11htB7rSGUhM5s&#10;d66CgQpTh0AKo5SdSqWUGLoeWiqq9KVEpyWcoyx8HEfM40wtItNRQiEUVXkAgDwlG7H0A2kTZW+U&#10;MsAsQggNIQGTfQ6GXOVIyW6aGWKVtXfL/1TSVLjW7rCHh7OhtIvmaS6bZy3tCw3vySfEWfeAtowd&#10;tb1eX18flFrFKCtzmxgKb6fEcwX1mZvEFSG3Lhj6bYmyfNC1PX3mYzEs/vX5a+nbCyHgE813uV6v&#10;BR5n5d3z8zO6UweTZY8tf4oPyY+Pj9JLbzkBTPA1xsBIlQ/PFcM8QcpaebIvDgeHKCIkIzZQgKSK&#10;3wUPYQ/0hfP16PbNQ/BofZD0s/STfYAHQbEteTklkpkmQQ7UCoQgJB+Q8jC/8/mMf/rnv+Dl5QVK&#10;KXz78YYfP37gt9/+k+7ZVp8nB9m+H9EZA58tGfZ1L3uF7p1DTB5jP6PrBngfoFVXBvoeB3FVUkow&#10;nSocC4KaK7JFE9xfcTqdIQUhkW9vb5TQBIdluWVUigYp9n0Poerw0Hb9MPehJW9XRVFFR2/ripj3&#10;O/kADfl7Cfjkse8bTDKIuY1jGQFMHkkKDEN1Qo7RF9JnyLwNbln4WMnNABAFACVJKsxweXn2eYRC&#10;Tqrd4bDvB4zpIHsJBYVEk0uIUyPrdfH7cyur78kaQSlSpJCJXsS+b1jvC5b7lnksmUOSaltdQZSI&#10;JKWEkAGkZgr0lUUEwEpDrnzzzCXUIaLcsqOYUtuLWvbF5oImaltIuRfECkmWNgdPC2fu474T98Yd&#10;riEhZ6Qjz9vjOCQE+QG19x9KlriTUirfj+P86UwJ2+12g3U7wvUo65ZaJhuWEDD1p6J2JI4ec3xM&#10;08ZvxCeIiInauREOzkf00/iH0UWcDHOrtra7H+d7xUjDRAnJqUhMFYZUB2gmOnM7PUZPHkxaQnpy&#10;nxYSpGzlvZKd3qkFVceY+DwaJSkPHw6kmGN70kACAsi0kQUy+7LD62zYm014l33Dvu0wXYf5NGKa&#10;qNDZNlJ8aiMx5IHPNuW456tjfAzESSV01cMHSvaTCllcINBPGWX0mbeW24+96fB8fsJwIkuCeCSs&#10;tzvsxii1Jb4rRBYmdYCXmGRPPj6aCN7B4+9+/Qk+PbU9xMoFL2jSMRT1JYsEzvHsqOqD0MuuEHGZ&#10;CMcPn6G2Lc9VmaYJP339iQzX8owdgrwfv1JL/Iup9mjbwNwS0TgI0aHLcmFq6/D1teRGAOX9XANb&#10;TtNUOCtl4S1L2chtD5p7vK1J2M8//4x5nkuLgOXIfU9jO1hiSSZtAV1nHvhI7abmA/78NJdRA5W3&#10;M2FZllz5zw98EXZi5fsPT54e7AOhjcI4DVjWO+z9wLotuN2vsO7AMPZIiEWiRzvoBwAAIABJREFU&#10;GyO5TvvIvKS9ECTZ1+R0Ov1BPsqJnfcWh6fZO/z5bEYZY5YsB/tALuTxI6X3P02P6yHGkiC06+Ez&#10;ybAlwPN7kUItPnwer2WtFJ7PJ/zlL3/Bz7/+gpBoMOi3b9/w+++/49u337HvO6EHkvxD+PfZJ+V+&#10;J0SIeGwUdP3hEaOHMT3GgUd50H0icjGbreU2VtSlVam1xrpu+aJk5v6QCstmzsX3798Jdcpmn7SW&#10;ROG8cXLeJtMtn6nlELX7oySLy4roPIKlGWZafkFvZvTaIJoO7thJpBwignXlMBdRwEgJ2fFAWeIV&#10;kYuyhATgbGNMGAklCczlK3ucRQ5EZqekIpb7FgIlXqRqZHO/HpQbxeL9JQSo5RlIMmxMh3GcMI4T&#10;uo7m1Q3DmCXNCctCnDs2BWxFGby22paNBK1dHkXAhNKyroV42NsxEAohx+od5JwDzbnLkmyhS2es&#10;bc21JNqWvMyFFnHGCDV1B82Aa60SnHO4r0tJGFRGvdtkQfcduo7aGiISciUBGKWg+j5bjvR4PpET&#10;77YtkAkwkmLZ7um7iEjPfhiGv7kvi+ggpYf7E3wEGi4PE575nGrVZByPWxFOS9RukyLnqqSfW9PM&#10;kWzjB32uRy246L9TYl6bbNZlVpVqIgyzEMW6Ayk4xBSAlEUoKQJJQMpawPF5weco88iWbUVKopjV&#10;ai2x3ImErLXG6TyVa14yOd/ZkM+qHkp2mHpCdZ2nUTHW7UghQBni6dC6JIdza2nArIDCaZ5xOk1Q&#10;IVvFiEDt+hz3HLfBTYdhIgETvEQfa3KaxENP6b/8+hPUW1T1sKJEHRJBkiuw0Aqb3Qo7Hng0CwPQ&#10;mHb9UZrZqgKijA8LNoAWMA90jInMnwAgiiplZblyy7xvs/2WHEd97T4jHnRAu1hnLn3+jvyehbSZ&#10;yavOOVyvV5pebOvgN66+gerfwkoW/l2uivhA4WqJoWc+hBh5aSdCt14OHAhMpzDlgx8gI8HT6ZRN&#10;/apN/e12Kw6lvJFijPjtt98wzzOstUXm+Pz8XALC9Xp9QHO4DZJSgu7I9I1dt/ma+GeFEMUJFkAh&#10;w1fSX8L9fs8VdK2uKIC1B1slFipUDw9+3m311iZAwB8nURflU6rzilq5Oifl/Oz4O3XjgJcvr/j6&#10;lUwkf//+Hf/2b/+G3377HbfbrRD/tMzfLysw+Dlu24bL5ZINASX6nmTtHCRYFLCuG67Xa2lXvb5+&#10;zShadh/ebCGMn89nrCupeGKOH8w1W5alJLlCCEzzWFA7pWgqvZQSLh/WTBjm58vcofY+tveuJIbl&#10;87JyrOOChv45DhNC9I2HEMrcMZnbY4zuWWsRvcvPXPzhWbbP/bPKpv25dn+05N+2xUM/F6C54Gn2&#10;RY0VXUEQuOBjlPZ+v+N2u5V9xOuFvyMn+NLosnYhYuEicnBtSZ3tem9jWqtE4gMDAFIQ2A+LZGTh&#10;v7QvIQRut1vhmXhfRzWE4EsMZjTjQaxijwdBhMzPv71G5xyh8UbDZOEG39uuo3v98vKC9/d3cuzN&#10;Ld92P3OCwzwxjr9C5M5AJv5z0lOuPwn4GJBiPWf4uzK6xfuP1ws/K36+SlXHdU4Y+Zr5WmmPrbmt&#10;Xgc3c9zgRIQsNCyUojMNsnq20dp8FElUDml9VkIIVPPcGrNaR31G06oikswAY/TYNofb7YpluaPr&#10;SURw5OSVk56YPfVYfDB0c1YOb9j3DYfdIXSCMgJKJyzLje6hJ5JzPHhQKzBOp/LsjtWWZ2CMgQ9U&#10;UOGgtq33HvASBqYpnP6wZP9Lrz816Xl6eoJYgD2QNTtU9RRhmDNGIkTyYXGseyGcsRIEYGOqeth5&#10;QZkhuxyrPKU6xOynEmsLIzbttvgp2wcex1UAeMiUORgXGaOvVRn/v7a6APCHQ7uVteom2WO5JStu&#10;GOFgbxJ2nG7ng5EaqRql8SLi+8OOtvy9+N7xRh6n6pnB9503C5OG283add2Dn86xHLj/v8y92ZYc&#10;y5EkKLb4EhG5IAHcYnWdeer//60m65IXQC6xuLtt86AmZuoB9DRZM+RUnBMHicxY3G1RExVVFT2f&#10;26YH0AAaWS2GyZjY+v37d8QYcThJyG6YerNKHbLT1S/05HQZ9zh6pCIMEUNb1ndtohACMvby9MZg&#10;Z8DuWR4BU+ItCUOBnXHpr90Lhd0/OYbeezw+PuL58wsenyU0eT6f8de//hV/+ctf8O3H684ot2uw&#10;pa2BdV2x3C41uXRrlVhAaWG/Y1XWZt+aecp4eHhqRpw6MQSvDBUeDgc5rAPHpOw8WoLmw2FuAAyA&#10;OgjQ9vC2ba0NDMNakhS5b8yrx914qXrh3L6+ymH2/PyIcRS7cblKUjerbqS60QLG1qT8eceQpi0g&#10;1WbEpMhha35MDbXwoe+HNkgDIf6uGed1bfuChQp6bdwDKh6ytFM55yYtIFplUsjR9qiVvMNmf1KG&#10;cWQaa/g0S7je+cpbltL+hfq/ARC3BGQDbwf4qXcPX9cV67IgLJIjZ21XuKX9YjVhzhk2oBZjXCpj&#10;ZNqeIyhndWpKCbCdIU0pwXmRXDgej3KoFXFM+ph1ECGf2+0gwaLujQXTHSnKMVBhnPch9rq39aEd&#10;0IwQikHcev8szi0ZreZUVBvEeW5in5PbgT4qr3NfWifvoW3XIUJho6Q/VS5Uii/wXkBZygk6HFZK&#10;RsoRiAUpx8qg7AE9EgBVccrzhCFngi1Jmxjw+fNn3NZrZZCvWG7XWuUqie/bbakSMaKL5+ywc+aY&#10;hL2uN6zbDdu2wGTAjQV2lV5ux+OMwY11TjZcLsDohyoW3KM6OiIS0xXXcAW2ArsYDN6jBAM/dshy&#10;H8H5ex//fNBTH3qguKlSbULGRS0eYlcHJX0uh3Uvb6fRJIodhgG3Igdxjhm32w0PR8ntSUmBnprx&#10;zQwfYO8R5Zxh0FkeejI0EpKYufcg7z17Xg8NHxf3vQ5QYw7uABY3/ul02qncWmt3YIkUfYq9oSXv&#10;hWyPMabF1O+BHB9/+vffGsNyvV53AIkGjZU/7LLM3JvX11e8x/dmDHn/9JAYlnHO7ZqnijjjDcO7&#10;RwgrTo8PeH5+bpLxNLbM8+HakeqxsGN7plmYN7IK4yxMWdMOqRoWBG4h7z1/4GfP3tqe50HwBXQP&#10;Szy93iCweeL1ofNxhkHahXz+/BlukAai335IHo9mvdrn1xLoh+OxMWDruuJ6kQOFhiHGoR5U3ZPb&#10;ttikIIZB8mLY+4lAid766+srlmVpuUXWUosEbd0fDocGiuSQKXU9laYNsqw9D0/njhAw6EOGoa97&#10;L1WHxa7Xq3JyTpjnEabK5OsqM+lHZzCOh7b/5nlufaS2nRBb18jhnrUF8rTYzb0GPfraeYiuNWGd&#10;pbfCOkmhAPe0JGh3NkDnvLE9ARtAdqZnL4LK65W/G+m/BFaGpRb+1Ov3fg1yTFuIyexDu0xYpsPD&#10;10sJebd/tGMSZrpV56cDYDpjlEuw1mKuchG05bQNBCZrDJJrBnHUQlxbeJ0H3zRN+PHjR3PiaA9y&#10;zhgqE8QwFgUhaTfZo4s2nuPMn5dlxRo25GQBtxdH9N4354vrUfLNjs2OXC6XZmPu1xiZ/XEckXLo&#10;IW7fW7aIfevaQO0znIBZCfaFWpVKllny97RNyrnmohb287DtDKPjyvOWY0X77EaxIbfbBX/88QeW&#10;VXSXpPu8lZDb1oWCGVGgdIGvidHUfJPrCjAWiFFybT8+3mAtMD5Kh4QSYg2xLRiWEadPL82512uf&#10;EQ07TY3NyxsQTGi25a5k6u9+/EtAD+luHaoKIeC6Ljj4w+61miXhQHPCNN3PBwETgUnc6qQ634Te&#10;cqlGVlPB1cgwxt+SLbFnekih9g3QO/zuS2K70aIR4iHQDHGlPrXexWDlfpwd4OwA70YMfsI4zJjG&#10;A6axUverlLx/fFxa6GmoWkYi+X1r9xYoBHjHRPDvXGT0zp2TZnwUlCNgo7fCjclFSWAyTRNO00F6&#10;zISAcfQoJeFy+WjhPDJjQMa63hCCSK9TNfVyubTkU85vL7HNjUUCxGgw/CabpOBwOmHbepzdelXS&#10;qdYUWcIU4g5o/CqkwXXwq/AIH5rRsYI+2hhx3dA7pCG+rQu+f/+O//z9P5sx74mOvbs7jQvHn6wA&#10;wcT5fAZQav+moe0x0sPS5+yp/k0AA8dvHMd2eHE/isz8sd5LN5Zcy6UUxBSqsq3kEJUqkrduXZof&#10;QJMcuHcM+O89o+qdk0pHU5CS9BZabwvO7x8I64aXz89AKRjcgGA8tnVDjjcgS+jWjqLVklLC6IeW&#10;8xbCFSlnhBpW8FVht/gq4mdEWC2nej+FrSrkWqw19f9qDOKGZbnW6hm5Z4I/BwMp/Z0xTQcg9z09&#10;+KnpEF0uZ/z48YbL5QZd2owkjNQOwCgWxCRpghujSCuIfME+CV8Dn+5UeeE6C8AmvSmV2oZgrKB5&#10;wuEwNcAhe7Hr3dBh47oRG+J2c8yDiPtX72NjDHx1BgHVWoFMeRA2wxQAUwFyQVg3pBCxLStKyhi8&#10;xzSO2Ki5A0mi1eF2bXet9S0dgL/TzFMLL20FcHstKfYGlKrOroGlbf48z3JubKkBOwC7fUunXedJ&#10;MS+KWlDGSDUedX74lLSMhFISrPMYJ3kCGdsWQO2pbAT0GDagrfaOJegcA50nSmAHY/D9+/cWxg5x&#10;g7cMMddCl8EhFw8UcaKmccY4zrDWN7sjzJCE6XJJMLkgJYsYC9ZtQUySojD4AYgF6xLanDD0pwG5&#10;JgZijJiNnJUZ6e7vuxqEv/vxzwc9rntwt9tN3Cug3XA0XRGWC4WImCEaAC2rX2/qUroAWjOu6MqY&#10;PfaN9h7+a42UZIay77rLv/PZ4us1Hsrci6ZXsHWUymtg7JTKo8uytAXHnIA2oYd5R3/rg5P3nXNu&#10;yWesSOlxzd7oj0BIU/LUpOBY6Nwhji3QE944TymlluBG9VzeH+XoD4cD/u3zV/z+++84n8+1+67k&#10;/7A1wsvLy27ThRA6o+Mdzuf3BtjuKWpjJKfnfD63A1qDLmMKpsMB1JIggNAeQ64HBO/RxN4y4B74&#10;8GeGEu7XAj9TA8B7wHv/ehoeAM3L//HjR7uncT7sAJT2npdlwcvTc1tb/L2EICgk6EU6oOp5jMNc&#10;RfwexUjVSiiyQOyTYyBVRB8fHwKyhrmNE9DDgW9vbzURtedLbNuKLQgAKpWBZSji8fGxrZUYY8vp&#10;0p4274XrngCWv2du0PV6FWDj2ITVI8abSqQfm2wD1+XxeKyMjIzTuizNZjjnWqK78L3SEFPPu54H&#10;5rNpR4YAoOXcOVTnzLVDfxxH5NgLLnTVje5orpnkVIE/ckHMe1B+HxrUCcz673r93K9P7TjK2DvM&#10;g4MdBhyPD/j06ak5E6Lz9NZsckqpSQ2QOdRsOx0gMiHWWtjaEoR7lTk9jRGA6B6VIEnjtiXJy5i/&#10;v9+ardCVmVo3R3Rjpt26Ea2yhHGcWw9BOrX3+Xm+eKSYEKu9vlwuWJaliUc+PDw0oVfaLq5Xgrpz&#10;PKuwuGmhJGNM28NMPeCYkQ2VxPh9twD94OutRTtzQoyVWZFSdj+JHAVKn3Pmj9H20CHiGcpoSywR&#10;f3z7K67LVcJm7IKYC4wR4DoNUrIfvNzD4A+t4u/ekbl3GHPh32re32CRvEdwoa7Z1OwPcQvHYBxH&#10;PPgHfCzvbZ+ktQs90kGk2cY/8Pjng56ajHW5XPDt2zc8fRKa0DiDJUg2N6nC5+dnSLuAngCcEilE&#10;tCqBluTnJIeBE3w+n5Fyamib4KZkydRvB1pBk2/X3jUfYoSdCmWYdpizqoBeC4C2qFkefrlcpNSy&#10;ekecNB78ROIEKOMoVGGMqVbTSHVMzqXRvDEm3G4LUsp4qgfh+fyBj7Mkt+ac8fnzZzw+PjbjxPuj&#10;5wVgvzjrxtTJevfhPno/NFgMi3DMT9OhJS+XUprRYXUZNyAPA1azee8xzhPW9YZYFzIBLwEbgGbk&#10;ADQKnkxZKQlw4nUx9OBuHTwC3XNope9mbsafBwLBc0psHWExDuzU3EE4AGXwpQJxvckBbErPyaFX&#10;qVmP6/WKj4+PprzL7+f60wcr54YH68PDA3IK7fdkHVnZJp8hB9A0Tq31Q4wZ1lxRqtI51y7fMwwD&#10;LldpOOks+38dBfwmhjHEgBsLiOiblAcPoVZS+nkXOtFJ/Nog8gDWgF32lXiImiHjGrEW+PbtW+v0&#10;zRAdbUMpBeuyYLndkGouyjzPOM4HnAfJffPWthaVxhgMzsMUYMsBIUQVOrC7A0EDQF4XHRWGJY/H&#10;I4bxQebbdrv7+fNnxIfQbAn319vbW8vLanMdE0bnYZwT3agolWY13x6D96rFppQzGytyCEgZzjps&#10;McHkXDt5T9XuAmlLgANSCEAqcLDIdb09PT6LvXUj5vmIaRoaSBXGV+zH6XRqOXRkIMkQs2T906dP&#10;0h/xcMD1epXrnsYdOArVoSLYm44HHA4npCwd2oFeqfrw8ID391e8vb3h4+ND7qsWXNCWXi5nyeXz&#10;2Nkrzp1mZzjWy7I0BmSeZ5hg4SywhK2tP4YUabdpq7lndKVXKQXPz89NRVpy2dbGSIuzUJoTKKF6&#10;nfScMI4FzvVOAwAPfmEytxQbkHJOhF/F3knT6gMOcF5q+3IWeY55OuzOQAIFAamyms7nM94v7/j+&#10;/RtSiQ2cDN7Dt07sptkn7gc69MNg2rpm+kb7eV0xpREnM1e2fsBx/qj2qoqoBiN9+bzYF5tcS6yO&#10;MSDEC8LaQ5dvb2/wGPH+8b4ryLl7/F3g518S3uIheD6fAVvgDwP86PHp0yd8fP9oLIgY4j7YOWf4&#10;gWJQpYWLmpFSBqsZKqMUlJ2Tvn1JpOaL2Y8JD9B1HeGcHKglq7wO7CsqyKoIYu5JivdeOJNtCc6A&#10;fUa9fno/tPvVPWn4fcfjseXylNITVwlG6Dlpb4/5GMbIwmJYg0Zbb1oCEl11wJAWk/roKdBLlfCK&#10;GIj/69//Q4E3icXrsCTvnQd2ay/gpI/WPM9IJTcQSA+OrBpfy3WkwYdzA5awNXBH4EM9Je0h09Nj&#10;tZ1m8mQO92u2A5B+mPN3ej3wvtocm14BQmPFtcF5pUem1wG1RHRIiAZnHKVbMu+bYSgdqnRuwDTN&#10;osQaRLKgFBGO5OdyHCkWNgwDarFY80qN6W0JmJNB0MP1YS0wjDUMje7x3Vex8frvmTQ9vjp/j/uJ&#10;h1aMpc2n9x7ODjgdH0W93VQGmMmZNQTNfRS3sGNv9P7TYy/rxO6uVb9W2wCuAybJa+bEYZ/8v4LN&#10;IG3bC9oZYbi1sZBZSPDG0KiwmrXSF6mUamNKaGuT88q1zIOfc9rCNi1Xqze4fXx8xnE+1T2+7aoj&#10;KfzG69HfIePTCyO49zX4HWf5Hqp/b9U753qywWN0IkMSY4a1bseKahmTYRjgh97KQ9sE7sV+qLtm&#10;FynpocMlbUxrF/uSC2Y3N2c6pdQ6wxtjujZYZXb4ebSjh/GwY9V4PdznOlQvoSXb7EMpGSGcYUwf&#10;53v7I9fh1Hrt+kbOOQEg8HD1Owx6Rem2bUih20uZv7iTS8k5I+XKnBjaOxWa5l6OFfy03L+MGPbh&#10;ajoNpe6lsEUEE3A+e8zjO5wd8HiQFI4QI2KISHlrdtIWYK0aZJxLzu1iDAZTWjgxxn0Upz7k4v8P&#10;j38J6CGl9/b2htt6xeHpiK//9hWfPn1CvPVqLD2xPPys6/10evNF8VgdOkXOZ0k9gVJyLUyNM+ZW&#10;vo4CGCt5PaKjsGAYbjXGvKe5uRBL3fA8/KfqyejScoaZdMNBvTnvKWe+D8AOvAhtO7TQxPV6bUBD&#10;H0b0Hs/n97pBJA4sBnUDkPH8/NjCSfRWumZDav8nUNPJbjTiDJORqaLxTilhvV5wOBzw+fNnvLy8&#10;SC7Pg5RBllJDDzkAtYTceYnvixckOkAZpRkHhgWvrBZwvbO4DhVQM2l523a5U/wsyS/qtDfZl3pW&#10;tjXW57qHw7gexVD9uqSdh5/OTylF9DRI9WuZASZGamZHhyP4nTpcQVaEicg0luKNhjYWBLrjOOF2&#10;pTBkqB2UTTNSslfY2LWWB6+5jZ3cTw0fmp63BqCCHnrDFjDCHF6uW1v3ek1xvMgw3oOJdoBaqUgy&#10;xsD6AfM4tTGLMaIkIAXJ+/DTgHk+wA+idB7iiqBCTSVnxBDaXHvr+oGXi4AKZ5tBTUn650lwCQBy&#10;bR8hlWHG2toeR9mklBBThAkFPlhsq1TNwQPeowHQYSiVJZRQQNiSCBFeV5QsEgMoGcNQQ/OxsrLG&#10;Itf+ScgFxcq1zuOEXFvapKjE7krBUBmVnCUnylsHZBEJpSSHgWvOz3E+4nR4wKE2cWblFROsxQGS&#10;dU27wPAI9yRV3bn3yODcP5+ensSpLb3ggutVGFJp7zONAx6OJ4x+wHKTaqEYQnvmoXcd91bymVqF&#10;rmIyyBQyb4Z7KOcOjqy18G5AMaKnNA29Mlj3reO+5X4my8UQnF7n2vnh33Q4ref4deczxoBtFR05&#10;eS9tgeST5SySDijS8sE70SGLEdVJd9jCInuTjmHtXE42GFnOuHmQa1+W0OyrFH/onM9aIYjUqsmQ&#10;MkJISEHG0Q4914/jW4qBNQ7jOGMoDi47hCR2YRxHrMuG8/mM4+EBz6cnTPMBwUVgWfB+W5pNYzEA&#10;x48gimPqnQ49y/7I/4Vc5n+ZOCEZkOtywS0uOD2ecHp6bKJyAKo+Qk/o5CIl9caDgHFexo05OMMw&#10;tByOZljVIUUtHyYxG/QYLA9VCh5p8KUPDrIe3PRaFEvrVHDTEGFrj6mHXzr1SuPRx8E2wEFvSXee&#10;5iGmy5qpJUKwpAEDGR2CGZYv6sNIH3JkqUhnikfWxbu44H///fddrP3Tp08t/u6ca/NHY0e6X1gI&#10;ycNg1W9D9XUc+R00OmS5ALQ10aliObhT7Y5tzGHHxJFRcOiAU+eX6DnSQAT4OaFZM0s0tnwQoLDi&#10;jd4ue6Pxnvoc8r2/TppuAKiOH0Na67q0pH4JyyU4l3C7rfj27Ru2NeF0OnXGs+ZduOrVluLhnMG6&#10;7Q11KZI4Pg59DZYi8XkCPD1eBKkEdPr67wE/9xIPjZxz7S3VE3HJQvB7WS2lc/mcHZCRm0qtLsmX&#10;A75/J+eZ38e2L935cNXD/bXsAA8vfZDz8+gMjOPYcv40U6Nz7JZlbaFN7jUe/qVIjpGMr4gullpi&#10;v1uTpd8Lr4U2hns2ltjKtIWRdpXZ6DkzAjjkMDmfz3h/f8ePH9+abpBmEskIMOGUe5ESBrdLr6TU&#10;zqdOCuYY0jY55zBME6ZxQljjrmprWSTZ//39fccY62gAbZNzDvGOWexOiGvyGsxB0e931gPWYBoB&#10;b9AYHToXdOqY55Nr+FC3EGKBTj/8uy0nS71toTHckhLQHdmUZK6cV6HtLAnEbCJaSgEGJifPMM4i&#10;pbLbW3p/0dbxPGCpuLblWu2/wCGb0AkB018bY4QUsvZeZFy7JRvEmCBaQjU3bxzg/RFbWnFdP3C7&#10;JRgje/12XXE+X/F8DJinBxwOI4ZpwjV0wVntVPI5jmOTJ/Dew4ym7Udr/7uCHnWA5JyxbDcsacXD&#10;jwcM84SXh5d2kBpjcLtdGksitHWl103P0OdhT9BDb3gcRyTTcwbEM+tUZK6Gxda2AuxQvGdgekKg&#10;9pA1Jc5r8963LH4CHb0haeD1Q3vnHJOcgRASQmDSJClNh7e3DyzLBllYTFiVZo2n0wP+5//8n3h7&#10;+4G3tzfknFU5YaeAOTYETMxvSSntKjaA7jUxHs6DXQNA5ueklOBq3JjVX4xn8zMlfNgVmDkGAJBV&#10;yEXTucxJsdY2un1d1ybSSEDFzajzR0r1Osex5/ZwzPVc0jj87J3ehyD3CfD349QOMXQhSZa38nC/&#10;Xq94f3/H+XzesWkpJRRDkPWzuq5Ofr1epFydzTmHwdf1w/5sQlm//jjj+/fvKJlJtTNQKe8QAqYs&#10;zQLFqOQ2j8uN4Q25tqdH2zRVUpJS+h7SS03+QYd8gX07Fh5+NMi8P53fw+vi6263W0sgJXiX8WZo&#10;0dbDoBrgAlFvNl0/RedzmQIgd2ZOQt6mtQjJ1qKge+/ck3z0MOfPau30drmvupaXsBY84DW7qj+H&#10;e9PCwJmMnBICRTXrGnXGSnJzjAhxQ9g2KYd30t9PV2/JejKtskdYmQJrPOwgSszTdMA8H+HdgBRz&#10;q9xpkg+t0KK0++N1Hw4HvLxIk9zDQfb9t799aywmnavD4SA9znJuCfsExdqWcs8Ow9j2/Pl8xh9/&#10;/IHbIj3xmJdCNolzRDuyqEa/Wi5hGKbmkArg6vkn27aJDpcBbjbADvvEX657Ji7TBgHoierVaVmu&#10;yy7UmZKMGYG4diR12oUUfURYWaACRFJAjKlFKFAorsvKwAnOe4QtwhoH5hvuQmgKeMUYMY/sQ9gZ&#10;Hp5dp/GA621Dia6Gw3WILiLGgtGR3TK7szJV5qxkA+9G2GHAdBgwzQNi2eDOtp3ZKWUsZcP7+zuO&#10;wwnOjXh6eMQ0SoNTOrpIPT3De4+UE7z1CGlr4N4O3NsZ+b/QggL4V4Ce3PMghmFAKhFbDo1S/fr8&#10;tSFoMTCx0X/btiGX1Oj4X+UD0IvlhosmNlDxq5g+31+KoGkuaB120P/yu7THrA2hdz2ngcZbJ9Lq&#10;Q5LgrC9Svi81YMCDQod5CAToZWqv3boHCTdAuge3sEDplVZE+GQ7tCfLjc370wZfAwTNTnDhe+9b&#10;tRwXrhY4/BlQ9hwsYdpkM6L2LyMzxeRtJv/Sm6L3zyQ950bE62V3GHVvRowTauUPIJvUjX1j0zPX&#10;Y8IwIR+/Yn00M9eq5iqwoggnK9ne3t7w48cPaTlwvezCQPesjv5O7clvmxgMgrSnp6ddoqGEHuQz&#10;317FMx2HQ1tv+h7l8x1KqUrSsey0Y6wVgz5Ph5YXxvdynnOOzSPUsg0azLRwS84/7RmOf0oJa+iy&#10;ChQX5TU/PDzg8+fP9f1mx5LxPqbxAOcN4FRI3FqEmJtH27xWBYD13N5Yfba4AAAgAElEQVTnUnCt&#10;6GvVgFnnt+i8vWa80fNcgC5Kys/r4FFAjTAHFWDEDn7196Rtwxa6neqgmEKc7B9IhqeC4gT40bYE&#10;XgoEuhr6I4NCppwHdYxbu5+cc20k+4ivX7/i+fkZroKa4/G4m5d23U72OAs6WshRHdBb3JBixjwK&#10;KxtC6Dpktc0KAYbuc3c/D9qRpO2kU0Emnwne/H2MCTEnGBSUzXQmuCbDt1BgdV6oTP6r/alDWwwt&#10;0c4djlTwZ/Xq2lTm53kGGosiYaL2ecXB2lIFCgHqONHuNjuqKn55run1QSaRbDPXp/cexRmYRVf8&#10;7fMTGX52zsHCtDOMY6AJiOk4Yj4OOBxHFJvgR4thdLV6M8EZX9k2CeUyJ4zVudsS4Grk5XQ6IZcF&#10;PnmMGHC5nWFQIyAql8z0kvV/6PEvUWQmlXY6nXA4zVjS2oTrWHlE+pMHGr2nEEMLa9Ag6Uzye9Bj&#10;YXeGnpNfAOQaaiuodH6JuF2u0jNk6z2aNOvglMHWHhoXIA8DHoA0IKxC4ufxPXumh+WLcaeiDHRt&#10;oxBCy+MBWB5LAAZcrx/tICU40IZbgzmdCMiN8unT55/i4ASBxphG52pmigyXcw7b7drmhJ9N48ND&#10;QYPGFkYsBchMZO3AiN4xgQFpdR2qa4nQ/mddkJBi8+a2bYMdutAiANihGyt6sDzgxCDWDWm7AdBr&#10;Qh/+u+ar9f7YqoEhR5aov729YQ1bYxxoMH5FU+sHv5MHAg/heZ4asEoptbyLZVmbQW2xcrVW9Xek&#10;lKSz++s3fPvjB0IIeHj4BEAO8I+Pjy7wqUKBek2P49TYIq4rDex0su49hS1r2WCaJbmRh8O3b99a&#10;Iqox1W5UL7yxhkn65s3T1JphllKQWZ0WC1KIu6IAOkmaebrfy/c2oDFdCuzTOUgpwSAixgyTE2IQ&#10;z1dUaz0AC+lSf8P1usi6cgNCWLBtog3EQ8O5WlJfxA6NEB2VXEoDVi33yXYbYgwZjsoigYKu1TM2&#10;vYx+mkT3S5rJJlyv57bXNZCgQ6kZ1qfnB3z69AkPDw+NVaHDpFnlbdtqwUpnxWkf9N6/bSvCEmoD&#10;6M7S5SzsY0FvW8Ix0s5rjGE3Pzrfj8wQJQ80WODrkwKXqMCSgCCl1K6VNkmz3LvQ5NxzSMV2dufS&#10;mFqmXfeoONhoIFL2NxqzLwnKNUpgZR4GJ324cgJiyLXwQFj/cZgQsTY7IXvLdCCiksLX2gmA4D+l&#10;hJi6PdIVlPfgh9fD/+/BlcM4TjgeTjicRhyPE+wIDFPXZQKAwQmAfHl6EfvoxsZUcW4mP9T0A8D5&#10;hK1suMWr6PPQOU90rqom3faPo57/16BnQ+/z+797yOQLqnODxSGvODyc8HA84fvrN+l4bQxOj5Kv&#10;cDgdMX/MOF8vyFsGjCQEwhaUBFhvq7cqfdG9lS7A3BjOW8ABxRZ461BMQTFCjRtjgJKRslSEMc4e&#10;QkCKGSUzyz8hZ4NxlNhlTkwUti3kYV1NnowRsR6yRh1m9wwTsG9OCrCqJ+480Z5pn3ehKR4UBIRM&#10;vKPh0l4OKVedS6PpYm5oHfrR7Azj71rPh9fI1+WYEOcDUpScn6enp+bF6O/nJuR9aCqW60MzQvT6&#10;Pz4+YIypOQSH9m/OIuVfShGJc1VdwXHg94/Ww7B6rXotkgwYMbiezEwPRITbDLLLYCNLioTJmoiV&#10;+pXkWvkcJzSvdRgmARtwHlu64v39jPfLGbfbiphFJ6eUAltECdY3YwJovQ6TS+sVx/EhEBAQirbe&#10;may6teajA+YqXEhl3XvALtdh8Pr6jve3M5Zla8qzD1Xjh5V/KUn1D/cPD3QAu3XUWYIe5tXrKqVQ&#10;vVnmYwUcphMeTidM46EBLaruChPn8PXr193aKaXnGKWaC+VSQTZoVTnDMMBX1WBq83BtGC8SA5m1&#10;HsbAKq+dcyBhkqG9V4PGBpBK7Qtmu6YPAQDXvm5SyXCXsHYFxQDWO9hcYBzXmoQ8rLWSNG1MY9ak&#10;8akGBB6UWrDGA6aWvaNKYTgJazEPhdd1vUoZ8G25ynfBwA2+6gQlrMuC27LAWYuHhwf829ff8Pzy&#10;Cc5Y3NYFYe2VkgTf/Oxt2+S+bFfBdrQ1Vvq1xXXD7bZgHg/oXcdzcxxyibvf6esXgAJsW2gHqzRS&#10;9WDYM8aIy+WGp6fcQqMlAwa2JembaGGcVFwiRyxLxLZccb2OeDydMM5zbRNUcJxHGOcwDV4kA4zF&#10;6GZYFRLiGmGo1zmHYXTtPsSxSjutoRyTJCKXDsysFVXlYgrGOte5SBdzF01bG957pG2peS01J6zY&#10;Zr/HcUTJCTFuVVh0q0n7per99JSMHEUgUey/q/u7p1o46wTU132Xa66PdQ7DaDFOFtNQz6pZQlvI&#10;BbcqYTAOMz49PuHx6QnH+QjAYNlWwIs9GQaLaTrAGYtYEpKNmGxCfE9SkhUTUozIsWo9JSlB+K88&#10;/j9hegTXHsDs7141tsEODmFZMfoBh2nA4eEAf/iMj8u7CCNdVmxJYtDFA88Pj3j89AwAcPMom2Nb&#10;cbneMMwjjtMBxovBzgVI6wpjpcrBeANbLIbJw9fFZixQcu+VMo6CkE0FKnFNCGtE2qI0o3Ry7YO3&#10;GIcRo5ekxFQKnC2YRo/jYcI8i1T7+XxGWBeEdYEzBeMw4HgQ9dXb7YaMXtFhrYdx0jHRWAuHgohQ&#10;Q3qlVtTIgrEWSv0ZDYkPg+Rk5FylzEPE7bLg/H7BepMSxRgSDKzEc2uboJwzTLHwdsDTgzSbHIah&#10;MT05ZxymY6ua0kafBw4fndrfmlcVYxTvyI8tvCCdd0PzfKRbvMfhMKLkiG0TsDZ5j+Ph2BiDt7c3&#10;/Pj2HbfLFU8Pj60yDBC9p+ulioWl2MrTnx+ecJqP+Di/43y9Ilf2I+VKgZsCy03pLeLm8JGzSNB7&#10;j+tlw3rbYM2ElIE1RRwOA2Ja4L0wP9ZklBwlqbhI6fdgB5QEOOPw/PyCr19+wzgfcP644K9/fMP7&#10;+YLz9YYQE8ZpQgwJ622DgcXx4Sido4cB4yQihaSgUxD16BwTtsreUGjsfD7DewGr8zgjbgklAcfD&#10;AfM0IcWC0TtM49DLhsOGeRox+gGjH7DeFlzeb7icF6xLxvHwiP/xP/4H/vSnP8FaX71ei+/fX7tG&#10;SDFwtotrFmSEGEV1eEgNeArAoiChgBtZN1Ill7O08RhrH51cDMZ5wqfPL/jtT//Wc6CuF8zHA8wP&#10;ALa0RrYxB6ybMKO3VRKJB+cbuIkxYg2bJKoeZtzChpADBjdgSxuWa7VHpyOu1zNgLBwkjwYVjJsi&#10;lVoEioPtgCGHCFOkagrWSXm3c1JVVgqW9Qr7UZoDsK43eC/NJ4WVu+Jykf18Xa+Ak9ykLW2Az3CD&#10;gxmKlBLnrYIFB/YpMsbAwgHZ4Lau2NaIbRUbIoddd1aOhyO8Hyo7O2KcBizLgh8/vuHbt29Aibhc&#10;P5C2gGGecJxmFGtgsmi6DMOIL58/409f/wQ4i/PbO86XC8KyYktbY07I7mmHafRdldl7j4yCj7d3&#10;fH/90YojjodPOD2IDs/1uiLEFTBSUk6HjfbjcDjg8fERzjn8+PEDISTcFmEDp+lQncGehLutAe9v&#10;H7DGYfAjRHsNNZ1A2OAhSyhOxCUNUohYlivicsN8PODT0zNiTkghirM0jJgOM9w4wY8eBzOhWIPb&#10;tmIJG5YQRZouRbxfzjg8SGL04/Mz5uNRNLGGAXDA7eOMsG4Y/YBSDMIiTOR8OHS2O0d4a1FixO18&#10;Rg4BxjsM3sAPBil7YWxigrMWx9OD9GocHOK2IrDi9nqRHm/OoGS59zXUnlq1SgvOAYOBSbaeM76J&#10;S6ZUUEwtbQ9iG2ASrAP8UHA8eJyOEwoyzj/EcVnDApOEAbM5wFmRGSHjXayBiRYvLy+Yhllyf24b&#10;BpMxuYJ1uyClgtN8gonAer4i3qojOAB5hehZ/YPJzP/vQc8IwTjh13/OIWM4SkXL8XhEQZFk5ctV&#10;urKuG+zgcV0XnEJAsdJcbKj0PVFxLBk2ZWwp9gqMO+/MWOmFY7wBHGBgsG4rYurNJQFWgFgMbpRk&#10;sUodllJgFdVdkODcAGM87EjDMcE5EVWLseYWrVWp2VURQKWqahozUkMCRPipCyPehzSA7mlyw+u8&#10;gza2Nd47DENTQ9XhJCbh0cv33lfg8dLUV/V3MeRCulpXxuhwHUCPzjUvjWwOX0vv7O3tTb1+a3lH&#10;fJC10owVw3QxRjw8PDTWge9nKLKUguxzpYZ7A8QQAtZazgzjqwSAg8uUdq+aJiXBFI9SqHmCWpst&#10;IYQO7lIr4xTJ+M52mVquOc8zHh8klydssYKzG94+3rFtoR5AJ+Qpt3BUWAPmw4RxGPBwPNZJLbAw&#10;OBymln8xjiOmWeaYFHw7DLKsVS2YGUKoKs0Zy3KFJCz3Cqdt27AuWwutjuOM5+dnfPnyG47Hh1bO&#10;ervdemlxXcOyXqgvVQBT8y5Kl/nXeU9937H6oyaeq2pMneCuwysAWo8qHcakd6rz0hhGa+GWgcrA&#10;XTHdGCNhlwIUg2Z4rTEoxqCgFy/okPYwDPCmh7J1Mu09m6tDd/sqGlVWzjEx/H8CrDDIgCjV5sxw&#10;pCScq1S7zpQmxXhnwNoC51Tvp2Furyf40Amty3pD2TbEUKt5QkSwcvD6+hnPz8/48uml6W/dnMPk&#10;B4wnj0f7iITUws6aKdastA4bWmtlLGwCCnYhYr1uCF55+DcGqZSW/yl2ZmjJ9cJKVA0v6zH4ESmV&#10;BnJkDbjKfOXKJq6wzgDDAAcnKsIx4JokcRw12Z/l6rkkacoZNrh1wVDbKLH6iyE9q6qWaS+YoiFO&#10;IftVZTgjc9yYVBXuF2uAyvRk2Ai44pBzhLPVfpaIhJ7rxSdMRggrUgqwzsizhrYKAnKqPbVgYVqE&#10;QYChsIW5Ftf0YhGylaUUZAfEbcEWPEI8AOaAwXuEOmeXjyteX99kLxwTjsdLY89jqakpTlilUgxS&#10;zLhuEWuISLmgwOLp9IA/roIXbDIo0UKEMyFk1H/PnJ7SKnqmacL5dsbH7UO0RMIG6wY4AIO1mLzH&#10;XA8ukzNKjFivV6Sah1NiRARQ6gRZ7wHb8wvuE9uAXolxn6Cl4/NApyatSszk+4ZhwDSMzfAy/ksK&#10;n5UJzKNgeEkncd6DHjFulCAvNWQGdCOXwJJGKR+lyGNCjL2ainFb51wzDDoHhiWYvFd6S3yf5Brs&#10;y3oZx2US4H1itjaiy3LdJULT6PP9TARkvhMP7V7ZMLR8Is4N8za4yXhwEAzpuSaDN01DS9aMMSJc&#10;ajm5yfUQ8M0AM459n7+Rc4Y1P+tFySEd6nz3MFHOGcZKf5qHxxNePn/C4Tjjdrvh7f0Vl6v0symQ&#10;BonzQcZ8CytKpagZwiRo5c+Hg3SpJ7uRavL/+/t77XQt1VYYbcuXI7Nwu92wrbElqjIEMY5jWyNM&#10;GLVWqrQ+f/6Mp6entr7vkxZpLJn/0fZC1UUa8j7IrUG0PPqY6YfO8QH6Ac0EfJb5Mz/jeDy2197n&#10;Gd1X6+l8k/t74Z6/T06F6Qnx/L33HqPrlWj8W0qpdW/XDpXOGWtl6r5XQhHQO8+GoIAxshes3VCK&#10;tAKQe+zApz8MUpLk11zbOei8yGGQHCnuR+a+cS+dz2ecL6IOjhBa2JfrkU7U4+Mj/uM//gNPT0/S&#10;O65KYjDHkvac90/bQ1t6v45ok9jEluE//qzzCXkfBEW0ATlnPDw8NBujk5a5BpwT4VO5H+zyc6zt&#10;OYfbttS9rcqj0aUzmAPDZsgUcW0Nn63D6ZiF9fFdeZ4VhEwIl8KIWs1FMdCzVLTlKGEgDRh/tVZp&#10;nziOOk/SJqk65php8MVcUeaCyT7uQpFk6HWupHaC+X6edRqc8vN5Tc65NjfbtjUJBL7u4+OjrY1Y&#10;89keHh8h8glWnMVbQEwbbG20eqzO4LZFHPwMP9R83V9qE/59j39Zl3UeZpfLBdelevUlYj6cWsUL&#10;D0iieAq8cREQTPDAMraA6rIEJ9z8nLR7cKO9DoZvNIuijSYXTt8wdpe0HEJoWjoAGujRehc6wayU&#10;Au+65gavgdevF7yOZ3P8tLfD6zwdxZvTCXZSBtpbDug8IoapeP0x9kOH4EOPM4CfDJdOjtUeXGMR&#10;6kbR4Ie5IfqhN7U+JDWTwuRd7QHyXkth129RGuW1zfOMJSztPXy2JEYFevQGZrUCH1w/OStxwty9&#10;WCbGUt+DSZ7UNqFgG9cuDYROwNdJsvM8t5yreR6bNhFBD4AmOtbYjmTauiPoKaVgXT5aTo5OauS1&#10;Xc6yB1lez1wpykWw7UNKqQlbEoz2snCPmHrSJseLh9t+r+2bjvI5Kal83Z6BwOrx8XEHhvU605VM&#10;xphWOcO1xtdqIMLra/tNgVhrrYglKlDF9R/rsuAaa/vjzqPneLvKDOlrY+iSrVpcZSp0ThSBKa+B&#10;Y3YPzuQz0WU4VN4cDz2uM14z9wsBbwgrJiuNLKkNpkHwy8sLvnz5AoawmZfUK6IGHM1xB3rIbvEe&#10;OB+8P11Jeb1e25olsCUQZ2+/79+/7+aY64R7StsO/j3njIAqT2B9C6WxMzj3Ecczl17dp20l7YLe&#10;oxrQxrSiZAc/xeYE9D24b5bdNJxcB9UhBMQt7fq0afvPe+J18ppKEaVk/TeCLha90PY1Z16HfmvI&#10;S6uD8/q1XeZccZy1s0t7qBPe+V1chyz9v9U2MXTAhBV0bT9pgHa9Lkg5YB4dhsHCFNccw6enJ0x+&#10;xu+n74D5Q4DPz0GS/+Pjnw56TDXsl8sFb29v0tys1Kad1uPx8RFfvnzB169fpZdRRfSADAhjuEBX&#10;B20VAd5gqMacE68ngxuEA6sXtP6/Bht8aKPDJw8aeh8ERADawXLPdmxtY+4NL2dLe7m/Aj00Hhr0&#10;8HulOqMfLPqe9PXw/vk6fs6yLGDDPt4fjSIPYQ0YNdrXOT4apOjKqRhjYzA0/a03s65k0oYNkA1+&#10;Pp93IRZ67xp4iHESAHI4SlUZwcKleqItLBH2svX3hk2HJ7onqueqtyKIMWKuvWR4n0w2JrPF79Gg&#10;R2sf0YBwTtlnahh6g8aUEtZtaWqxPHBjjAjreWfsCTi4F5rEe/0sqnuvi4Q0Hp4eK0BJuN0ud8nn&#10;0m2ZuWUxShJyjJKIvG1SJKBDVN1Yzru5lEqme0egtGvThxnvQfd50iEvCUv05r9aD4cSD7AdnOr1&#10;ptcav1fv93tbwH0XCto6JAslcgtyvcn2JrTjOMIZ24BXzhmbEickWGZFmgYFmm3QtkEDKP495wzj&#10;uCcEeFOQsuTu/PB9wl5ccLtd2lxISHhf4PD4+IhPnz7h5UU01C6XS2UXQzv42joZbPtduyY1x9u2&#10;NekD7l0ATbuHr9E2m+/nvOk+UprhpdPJdcexXtcVYaPIom97UNbVvAvbx+ixhV78wEOdoJ39sOjA&#10;8G8558a+mtBBz+EwYRz7+BDw3pYLUg4NFHNeQwgoKf/ESDZmx/R5J4jn2OzA9uTbepI9E5pMglxr&#10;F3Nd166+D9PPK32OaODDn3nt3Nfcm+w9Rvv25cuXpqfGs+RSq3ynacKnT5/gp3oeAJimGTn35tkp&#10;B9jiYYxFDgtSlHudpgmH4VSLUv5LkS0A/wLQwwOKizzGiGGWg2KYPP7077/h3377Nzw/PyOEgPf3&#10;d2zb1g4SMj08aAh6BMVSTXWvHfArRV8aUA0MuAF5sGvPrk380ENd/H6t68O4MylUHmDcsN1r3Pd+&#10;KXnfoZYPbXD1ocxFzvLJVtFge5sF/Xn8mfSgZrP0Z+sDiIcihQ6pn0TAQrDHeTXG4PPnT7vP5j1y&#10;jq7Xa9uI2svr99YF23Q4SV+XDmHo8dAGNsYqFDd0D2KaJkmmM11TJdbmehr08HP1dXE8nO8GVRiX&#10;fR5KD0cJU8K1pz+f7JNuKMjrIW1OT61/VmzM6LZtuN7ODfTw/gVMdWkAHgKn00mk65UHx3umsdNG&#10;kwBVU+lk2QgmSNvrtVVKga0aUVDaRgKSu2GXNd3VzK218INDinlXlaMPOe4neoqdXUIDP9yr/A4e&#10;eCmlmpzagZY+MDTTZvJdXiB+LUeB1EGarp7Sn0m7MQwDLPbKzfSqAbR9JSzbDGu7pAQPW63yy/37&#10;K8bau6GCpampgOecEUNuY8lxIMtENs9aC2P34VyuH7KMPNBoE1pSe33Mp7nZRM2qant0D9j0zz9+&#10;/GgHvgaJBIiaWdJhyRgjDBxCuDUbTHA1DIMI+FmpCCIDwif39roeEMKKmMLO5nAcuCfptMcYG+s5&#10;zzOMddjWjLU6ejJ2HXgAud0Xx4c2kNd5Lb1dEdeAnl9jyQz39ZaSiFB6vsdKoraWBCAoNFXYMsUA&#10;6c7e/5XPt7v71jaWc6hL8DV7pZl0LX2Qc8bL58+Y5xmfP3+Way69ipO22RhTK7MHsJdWcxRjwLoV&#10;5MBcz4J1DUC8IaUMayzSzzGuvwsH/dNBj1BrpqHEbDLGWZD74TTjy8tnnI4zcgp4f/uBb3/8DSkl&#10;PD8/YxqFIYiDwzg4DN6KgmVJNczQJbYBNFRNVokS5ECn0TRd3NH/2PRIjPosfZhrb50xXW7ee2NF&#10;RoTfK9e476uUa5lpySIoZowRA1SfMFlUb21BSVJmOAzd4HDTlNSlxXXYgCCFgJGHi95cTHzm4qZR&#10;/Pj4aNd/vV4b2KLxFPGz3kuG16PDBrxvvYE0eOhjuw8xaTaLwJTfy8NaN/O0md5RB6wauHBzcf5y&#10;6huVrwd+VuGV8FfCCAtr98nLOkxiLXA4iLx8zrFqn9wgZaIbrAWGwWGahjZWrGgyRip8np6emgYK&#10;vUjOA9nNZb22axX6Ou2unWCCnjrl/zkeZODaYeflfs7nc/OwyZAxeZSOCjtfa/qb+4hMB0wv49aG&#10;u4OE2j+nHnBTHJFTgSmSZ6GT57k2dbiS649ODedOAzG9lkvaC4tyrfN1DfSo6wak5J3fw+/IOcMo&#10;xpeHuPceIfXX3a8jgnKCNy0/QRDsvFH5a6zyTCglgJpRsqdE44dj21iRVGUu3CjJ60VcYAKp7vkv&#10;uFw+cD6/S3VSzG2Pcs/xGvV4U3CU+S0sjOA8ZdMFXjUg1swj141OSOa6fP84w9o+15yPLawAVskR&#10;gYV1QztQrbPwAzDBwl6ubd1r1iyNlPuYd+E9DYKZl3TPpmimUY8PD3+yusY6DENBOl8rKNranra2&#10;JzeLHg6Z8oJ5nuC9awylKT1SwevPaR+6KzE3ZjLGCF8/21or4+H3+mgcX/aiE9DTleC1zda5YHwQ&#10;qHFeNdDV4b6Xl5f2WrI+f/zxB0KUIpTnZ6nEpg2/XC4CGL2MsXFiD9W2Eed7uSHlDXG54HZbkROw&#10;rQHFWsTwv03ooQjF/+Pjnw56cs7wdmgaMQiAH7pXS4rs4+MDv//+O/72t7/tmJgvX778FGvVnj9S&#10;ltCeYZw7tmS9y+WCT58+7TxjHobt2qoh6odi36xaEEuHU7gQaPg0y0NjVEoXdgLw0zXEmKTFxh3K&#10;hroXLmLtmWv2qJSC6/nSjA43LP8lDa3ZrfuQXoyhbWgmCzOuTgGtcRxbawB9T9ZafHx8NBBAep7z&#10;RUOjmRZ9uMlrbLtHgjcaF51Ypyu/jOnaPVsM9fNjM4o5Z8TU839kvCqDZPZMjZ5fvWZlnWQ4v0+C&#10;5YNjrD1R7WHxnrRnpHNSOD7TNDXjwNAEQ4xvb2/tfSGuu9BVqvotNDQEAwSL1vRcBhn7zkQ455oK&#10;tu6t5L1v10Fm4H/9r/+F5+dnvLy8NJFAbRw51zB7wEnD2x993bZ1agALabfCueb4M+zJz9RhTa4d&#10;vbZ0Dhr3mw6dSngu7rxRvY/az9izjh249HAY78t7j5j74aQPe1PDWwy/Da4DHd6L9x4F+9DqPct0&#10;P86cT7EDBmFLwGB3463BFg9D2kUKkMq4oB3G/GyuMYYxuJb1GNOZOBwOu4P0VyESPa+aHej20LTr&#10;oc2lLdRhMs360tY45/D58+cGgrUd31a5rh8/3naH+uFwatVfdOaMRbMzOqzD/Ey9p1vOVr3WafJY&#10;arUmnUznTAM01uGn9QZUDZ+hjk0uO8Cv7Uwbg9SVxXPO8OjJw/wOrnsdadBOwY7RVPfZqv1G3ddw&#10;3w/yV9fnvcfLn/692aG3tze8vr628zylhPP5LGB5Xdo5t64rHiGhrvP1A4M3yJmMsVzr7XbDbTlj&#10;vbzDWYPBUaNLNMaAmhdbTTP+gcc/H/SkBO8PTVyuLAV2sC1R8na74fv373h9fcX3799bV1t66JwU&#10;rQzMhSA0bcDh4dRQOQ8Bbs4QQot16sQ3/nyfb2KwDxexuohl6fcbg2Gg41E0bphkOkxyvTHvDxsd&#10;AkspYbve4AerDqfYjBYPQB0iBMTTCCHg9fUVbz9eGyhiZYQOB3KcudGB7qnr3BtN75IWPx6P+PLl&#10;C15eXhrVzc3Vu8mvO+qXG4c0uWZraDh5DWIIetUb8wY432SrtMHhdYtar8F85NzWeV870FjXFYfT&#10;XNdMnffUDS57rwkYke+MIWFdt2aUeGCw1xTQjfc8z/j8/FRl+Xtpre5FVEppIYfL5dIOPSb5ff78&#10;Gb/99hteXl7aa87nMz4+PqTK5nyWQ3Psa58HUwgBDw9SrXW5XHA8HtvcH+ZTYy95gHLNO+ewrQJy&#10;X99+tO+bpgmnhyPGaUBMAW/vrwhxw1//9jveP97w5csX/Pbbb3h4eJA5GqQXUM5519hXqPzO1smj&#10;g9t1XZFyhIHFttwwTYfGMmg2kaBVhze4zoF+WBPYMwn4crkgZllX7ECuGa8GDK2FGzorBYjMBe0D&#10;md+cM1Dk+2ibaLx1yJaHDEvUee8PDw8Y/f4+WlhgW9q1a3aNjMS6rm1/cD3p0INTRQVMlt62DY+P&#10;j02Li3uVB7hm4hpzUAH409NTa3PC8Or9nqXNyDkjVZZazwnHg+NF+8p9A6AdbAz7ERToKih+DsG8&#10;BmO8Z4b0eE1cExy79/f35mDIfii7z3LuhCMObdxpr1JKO6ejtdTVRjYAACAASURBVJtROWQ2FzhH&#10;lk9smTBqsuKPp7mdMeKkdHDFdbFcN8Qt/PTZlFTg+ihmX70VY8Tr6ytyKRgnad5KmyfjWRoYqZMt&#10;u9BalCrTAqAxuU9PTy2E3VtmhN2cM8LByMg0TfjTn/7U5vfj4wN/+ctf8Je//AU/fvzAf/7nf7Zq&#10;S+vdLgWAaQ+8lxB6cQkrvc6XD9gcMI0epiQAFvNUdYP2bM8/lN7zL6neIpV4OBykC/rsmgbJ+/u5&#10;5ZGQQqUB2bYNDw8PzZgTZdMgMo1AbxpNUWrPkYZPe1Ga9WjeBbpHz2sJISDHfaM7ghZuzl8xBkBH&#10;3lyEwJ7JGUbXANTpdMLz83OjTxtFqcaEmwNAMwCkj/l/7XXSOGvqOMaIt7c3fP/+HZ8+fW6es/Zk&#10;2E6BBo2hFwCNRXt/f8f7+2vbaDQm/DwCA724dWgRQAMB96wb50sfWHqO76l0JuehCrTF2luKeS4E&#10;qKH2qJJ12UMbOYtia856zlITDTSmz5vMAWBM79Nzfxhx3fP1PMg5nmxMKs0be+XUx8dH6+zMwybG&#10;iFx6eS/HiwCQr+W61GtPj5MGPbw+zgNzTDjn9G51OJVsg35yfyzrteV2CLAIjTEVoDA0gHm73bBu&#10;SwtvTVNo10hAwTlhWIoMhd5rzrnW+4nj0diNwqbEfpcDpO1FjBG+6ufcP7S3LXPbq0L13zR7yb21&#10;LAvKMP4UPqCXrJnNlDswvGc0NDvQGDr0PmDyWcKW5Nz7St2zljo8w7XU7KTxDRAwzMqCko+PD/z5&#10;z3/ehQ6ZX9WATA54fHyUdIRpQgi9XQpzMwlm9fyLc9iry+hccGzo8F4ulwbymRNDWybr9OdqTKDn&#10;HD49PbX/S07Pqe3HZZHGxM7bVrRxz3K03BfTCzUY4hvGCaxC4hymJDlg4+QRo9+xU3rtcf7meUQw&#10;+ypDzapwDlPprGX7nJSqzo0+A7FbP1z7JSewVF03DB6HfZRCp2fwGnm99+FgHVbWDLZOyG8sXunJ&#10;+hzXEAL8KMKbwzDBuwm5ilLmEOG8xXb9wDR6eCsClOMgfdSsG+q+/ce7jv5LQc/DwwPGwwg79d5A&#10;t+t/4vXHN7y9fm+DG7aAcwpIccP72xOcFXZjngbM04CwuToxWuK+xyl5eOac24EL7Clohh6cOkBK&#10;kfwjfo4xBmGrJZhbb26qN8d98pd+L3/PxfirB/MdxtHj8fGEl5fn5rlcq4R3jKlteOcMhkEaDYpI&#10;4j73RX9nSqlWaA07w3y9XvHt2zf89a9/RUqlhR7pEWkjdc9qkY2gXgzLbwmutNfIsdBATRsmfh89&#10;CYIufcDyAOb88W8aOJH5WdcVrnYQT+jzzJBQKQVrXNVBYhttLN783jBJ5+G5zZUG1GYUkbPT6YRx&#10;9Cgl1QRBEQMrRbw/6U3lIa0rJOY/zyOenh7w9aswPEzW/fbtW6OHY9za99II6JCLZpW0B83r4/v0&#10;mtAhI4pjCmBNOB5nfPnygoeHI3KVrmflVs62VnCxemsDkzSN7Q1yWXIscylzxnVD6Xx94IctoiQ0&#10;1W4eLmR1yfQQEPL6dQiG67Yzs3XvQxghdh2/BxGNHTXjbn71z5JbUUNPCtDegx4e2jwUS5H2Atba&#10;ljj7q3lrZcwMTcSCnPq/fJYs4UpfO17nBDgbgBIBY5UNlG70zJEiC7auK5b1inW7IaatgVEdpjid&#10;Ti2vLKWEv/3tb/jLX/6Cj4+PZvfurzvnjFw9bgJ57ZwSuGhbR/tB1vh0OsD5cccsxRhhU8EwCnta&#10;YGGTtBpx3gBGRO2MMUDoNncXup9sZVl7eoAOTcnc9aIMsixkNBgOvAdTGlgSwBpT2niGuEqV1sBq&#10;p677Jmsg1r3lYIoRxWP07vD8XA2SQwgIadt9TsoZuUQcKvjsTiLXwj6MmFOUpO0oyt3jVDXBTqcm&#10;5UHmn9egnVf+XzvOxhi8vr62kOR9oQsgDnIppbX+oZPGdjrHB2FuDAbkXNqeMZ8/4/HpiO36AO8M&#10;kA0ej4/wmODYBqcUII+QZlh//+OfD3oYNjIywafhBAy9oSabMbK00TnXShlLKa3pIUMn9EIAIJeC&#10;e++HniUPSoZ2NGql4XXOYap5K1zkBj0Gy4WgmZZfASwufs1EaOCjH1zYBF8mJexUVBWNz3vS3o9m&#10;N3iNOkmvqDGhEaZ2Dg8SUrnLsuD333/H8XjE8/NzM1xk1pi7RENAmpyAJ8bYPL57wKUZGW30eWgw&#10;bMlrIXgiQCNwYtI0Nx0PNR0q4OG9bRsGVHB31zBUg7edR6y8Ftf695CyLt27t/sEZmctxrHT0QQV&#10;jfavhySZLJ3Iejqd8PLygq9fP8P7Edu24fv37/j9999bv7Fx7OJsOefWbZnzzvnT4UCKyGlQ3uhl&#10;2yufcs7Y1oB1W2r4VMIElIdgjsTj4+POiHnvG5PD9eqHabc/+uHTKyP17xsoKdIqZb3tvWnei9Z2&#10;YsiKzWfJipJF0OwGATarRaLal7QP3CsxRhTbf0+jrq835J9zvzSj+yuWJqWENa9t7VlrsdmeOL0L&#10;T7m9pAQ/gz/r390z2KUUWCeJ4FwbxpgWgiOQYNidtkw+S0K+OfV+VwyHvr294c9//jP+/Oc/S4uA&#10;CmY0I8a9NJ9kDsjy6RwzncujnUXastPDCdN0AIzb2VKGkgjcOKcEAi0nzFqYes0akFrb+2vdbuLk&#10;MKSSUml5aY+Pjw34EBRxfdxut/Yz14u+FgHdHtvWnU7vPbbaz4qaNMZ0DTWxC7Hl2tliMbh9TzTN&#10;oukx27Ztl9fGNcL3tlye3CMZvGa9LgWkd1vIMDvDSrS3mrHX48qx4Pf9tbbIIVNH+8C9TtAP24tb&#10;lmWpxTIZxXySczU7hC1jCcLcPD09wQ/PyNsTUBKW64rJzMhBWM2cUEN2/7hQz7+E6dGhoMPDAckm&#10;8Wrff7SEJwKae4OiPVlOBlmEyPCS7Y0jCXpI0elSRw18uIl+++03rKt0w+aE6YWkNR407U4DvaMg&#10;lQdAY9g97/KTgUwpwea9tooO5WjjxkOVHhIXGDcUFzW/X3u2fC3ngQawGegKZhhWe3p62i1yApMe&#10;Slpb7tLhoComUlfo1FSt9g40FQqg9Vl6f3+vntmsOhB38ERjT4NDwx7zvmrHpq4Noz1NHjA8dCW0&#10;EBvoadSsnzCOUx1LVbVg7jvW771GrhUNSgk4CeYZ0qJHLQBekv3++OMP/O1vf2ux7sfHUzsE9usI&#10;zXvnHBJEMRF62zZhCyrTybEmgF3XFdfLDdfbpTErVO5m6MFai+fn5/Ze/X6CHqk+6nlynB9Ze2hj&#10;BfRQsfYaMRikkLEs2y7Blutlnme8vb01I3m5XNo9reuK4/G4Y7j4Ptmn+5YRBNHWu916oTZLY3HN&#10;vmIzoLKxpYcD+Z1cX9rp4eew318DCvlnsVR7Z7e0g6CfOtRLW8br64cyBfa6jlZKqbecaPpmVHje&#10;F3MQCCzL0sbcWtvyt8jQcCwJTJmLxjwk3m+rQroLgTAUOQxDFfP0CLFXWtJhJQjRe45OHA9hYwyM&#10;Ol86oLPwjs1vewKv7JvQ1s48j0gpYqktKljSfjqdGstI26idNZ2XlWpTYD9YDMnBba5eS8C2rRgG&#10;FnNIC5zm7Bojcgljt9sEPTlnGLsX1SWz0pxv9OT2UjJSXdPIun3OvrhDh921PSVgIQup2XZ9lmkA&#10;2OZiC20t6bOPY8Q9mtGrHOnEpBRgaw9Ba0akCIRYx8az+8GIuEl/uZSvSJvkkwrg+bk109/z+Je0&#10;oWjhA9TStSIsz+vra1vsNIRNZ0N5FpqZ4eEhVKJQy9ns20vQs+b30rMAuiQ5N9hvv/3WDvDz+Yxw&#10;Z3gZummehaKEdeisIe1fgB5ZQPuwTAM2KvxzH8ph7JkLMOe8AyxM0m4UqELY2gjzPjRrw8X98PC4&#10;A1TURtLChlyoPOiYZyG9mXrIT9PAHBPdpZ33xTmhR8UwmQZH9+D3V9ID2jvRDMu2bU1fqYUOCCZ/&#10;oV+u146sD4Y8ReofaD1C2oNAlQdeCKEd3JqJ00CabMzz87NiuSLe399bMn/X8+gMgLVSHcVx1Afg&#10;NE1NDZoszbIsiKHnxMj6SA28ykF4w/V2xePzE06nYwOCPLyOx2M78HRyI/cUjaRhubkddod4CD0x&#10;VTN+92yoPpC0SB0TuKWxZNiFVXSyPsEsD/r7Oe37r+7huGcdEtLuELDY6/Zwr1vX80h2IHn4Wf3d&#10;e4+S9qKXceuVTzoRlOuO61QzTfcMKm3BHuz0w4pOCIE+14LOD9NAAqCcwtSkCrj+yPwQsJOd4OuY&#10;/8UKUW3jd6XXuVcukg0C0Kq/tpgQq1Am2bv7e9Usqg4DAWj2+p7tIWvr/djOhFIKti22EKz3Era9&#10;LVfk3Ntb6OKPZVl2Nod2MYSAEKUtTUavNtZMMtkeWV8/M3lIQAoJzvR1y7872yvO9Dg0wOQcBtqf&#10;nFsKBPt2abaQa4RnSk/i7kBbryPNcHEvaYed69paK3IqpacrkMF3iqUj6OGYMGqQUkCGOG3HwxOs&#10;6b0B0xawrBYmRWzLDW9v73DZwqQR2ybjbr1DDv9Nc3qAPVJfU1c0pofBRatpRABtA2uviQvBuprl&#10;ntPOwGmUys/Vho+LmDL79zTyveHJWaoUuAgB7Bak9vR4rxod6zHggqThNdjLzZOh0l4fNxSBBtDR&#10;+jhO7fU8EJjcyc/SeToMh3FTHw6ndo2sKiILoQ9Zen5MSCcVrinv+7nmfOqx4N8YP2Z8n94fvQ6C&#10;GBoNzdjw3kIISGXvwfA1ufbc4ubMuYrXxbWNi3MOOXYvSINmud6MdbsAyFUEc7+5mXTL8aGmDj+f&#10;982fx3HE09MTHh8fAaCqI4tnzZAhD3GC2LaWrWoWWNhNe8TgppZ8TAAZQmjtMv744496//0Q1GFQ&#10;VsrQIDEkxtJ1oLe+0FVSXHNcx853Zk/vX77WmH15uKz1bjx52AFooJzMkwalmiHhuNM50IwNv2tQ&#10;a1izqPTaLZShdg5GMUR6X4y1w7nO8ZDrYCNTu1vrOi9OPPBekLDPE7HtKXPt1RPwXppk5iz5Os5R&#10;3V1aLMSUkaI0z01JcrNkz/iqGbViC0vb931JyvcfT8ddiJZ2lsBM21SGwQhYrLVtPZFB5PdQ3FDn&#10;A7Gp8C6cdt0AF8QKOodiLVLOLazIuYv1qW20Lfs9Rqcu5wwDhqKmHQib5+4QppRwuaxYaw8u/o5F&#10;NrxHzidtFPen7COg2D0TLfapS3DI+6tTiAQYaSCaU0ZYAw7TsYEy7ic65+u27JxtnlM6WViDwsH9&#10;DPy1kyRM1gHzYWzh6nubq8FVY7rVQzsvTp2TXDPeexR0FhGQdEm+h+MTQkK+XIRpnAuMVY5Q7U05&#10;KrKhlIJCcJ0zsvnvyvSYSsP5qrcSA7awIVcQ4eti0fRoj5kOu4MX2GvfFABrjshFMtlzKfB3k3QP&#10;Pu69qNcfPyQJ83LBWq/Bew9vbNtUKSWk0sXWNP1HQ629L9kootWB2m3dVnBjK2vgrIW3HjmujSmg&#10;oQe6+JjWrdDAkJtPRO5cW3Sn0wmPj49Yb+IZh3VrdHQ7MAwwzhOskY021XCRDh0RbOjkQt4ncyr4&#10;/TrWrHMORKzvCrYxSInJ50CqpeOsBgHQDh8dKgT2EvP0+oF6GM0TUu18ng1gUJBKgS/V2IYM7+Vw&#10;kdYJktDn/YiDG7AioJR9Q79uSJmomFtOj1xPVXxWocV7podCc2J0xwpQ56oTcqwGUaq1Pj4+dgq0&#10;ej31Qwe7dcy5Oh0eG2gh6CqlwFbv8fX1tXlucm01XOgtRjM22l0EFaXjOnWDxnFsCr5vb29ySNau&#10;7zzMUxbV1xJ7GfavGE/cgftt7cyO9z0hWRtUnSTM/aa9Sb3/ZL31poswuPv+yhivG0IMcMbCDh6j&#10;FUAzVh2QWLu/M4EZ6HlC+hDhuowxVyZor8flqvga97Ip/VDeOwF7W3X//FWBwr1jBgDsR+rcoHTD&#10;9om3O887A8gFw3zYAR6tk8Vr1ECN38n/28G2tcfeYlyPxpgaqpZxWlfp9ccqqnk+IkRgqAw1P5dM&#10;ALAPiwrzamGthJeds3g4Pbe1TYdw2zbkJNe9LNe6ZqYWOneuO4o/fnxrY0qWi05YB0q9QlPPcc4Z&#10;19sCOAsHaX3iVWL5PpzPhrZKUy5nxJAwTQdY3ysqnXMYXBVsrLlgFgamqJ6MxogYJaQfoAABg2IT&#10;gJpOkasoLiR52XuH+eBxPM2YZ3HYXl/fADr2iW1eYvuZe5LrbOfIld5eyTnfBDKtsQhJytDH0cGY&#10;IvvNA95GAfQlASXDWwdnLJwFjAUGa+CmEWMVc/XOYJ0GpJCR14y4ZjlLSwZywP8/OT0tcfq2/70U&#10;GAEAjLcYJg83OhQnlQjTwxGfvMH13JU+c5YNwZAAWYcYRZOAtKP3IrwW6oJK1aAaZ5FLwbptSDlj&#10;GNkjJcPWiY3r1vVkUsbHu5RfXy9XHMYDTrMwHylEEU4rFoOjBkVGqIu008HiXV9vEve1DihIco+j&#10;B8qAeLmgJMCPIxxMo+8cDGA8YOWZYZvCa7Hi9RlPRdMMOCCbDJ+rIXTA4XQUD70mqJUcEcOK0Xn8&#10;9uUrcohYwoZtizAmIcSEmIEIA2eB0Y84Hk87r6YAjQKmF5dCxLas0qX99ABkSTL33orXkjO8M/C1&#10;oiyGFWEzyNOEGBJiQKOOp2nC7XbFjx8fiGmFHyymeRAPhImJr7Ed4GLEB+TcVWqdc3DDgDUGuMFi&#10;MgfEnEToq6rR5mogltuGdQlNCM4aC298BSUR3gfEkGteRMI8SXuTGEV3A5CqEeeMMBpJ1LMB+Z7b&#10;5Ybz+wWXjyuu1xtQDLz1CGvEYbLIseDl6RO+fv2Kh8MT4ppxu6y4fixYbwvCumFbVmyLaLIc5wNO&#10;xyPGetDCGOSUEJMcOqfDERQ2S6l3hKaS9vF4RIwSNlvW647qLlm8t9PphNPDI9zQD1Q/CN1vTMG6&#10;SkPK33//HefzuR0CZPoAixDWBvDlQMgVEAoTAeiiAAIGOXClwghwJuNB9YzSPZmMMU3QkdeYU0K2&#10;gLMq/wMWW0goJWKaDMbpAF/Zn1L79sQ14uP1QxK3a9+f2+UKmAz7+IhjDePklIBS4GDgXfWE88/s&#10;L0HYNA31GnqZdEoJZjQ1UVbYnxQkZMQwZAjS8uX5+WXnyQJoGllkYHQTWO99Y7+stUCQhpXeOczz&#10;CcfpiLglJJMlVJcAUyxMsSgpIxdIV+9KQA/DgOlwQjEO5+uCLSTMx4c2bwYGl+sF2xYQM3C5rQip&#10;wA0TvBOOiqFPMlfrGvD29oGUCuZ5rUmnFt6NGAcJ8U7jASEkDMOI5wffANdtq0xlBZ3eWSSgevgB&#10;pViMhxHHGnqLQXpXTcMIbwUscHwIvlJK8G7A6XjoDXwrcDnOBwyuyxqM44h5mpFDxuu3V7y8vMAU&#10;g8EqtWL838y92ZIkR5IkyHrZ4e4RkUCipqeX5v9/ax/moam7gExEhB926LEPoqwq5omZ3sJsY8uJ&#10;koCM9HA3MxUVFWFhYUkw3sDAIu4FMYsCePABNhSMPiCuW+NSssRPZNo5hwKLDIPiLB77BhM8Xs5n&#10;zPMJxnRaA1JGSRnBDe1c0vzXnEodWlrgrcUYAoCEPW8oeUOMN6BEDEHa4y/nCfMkXcApJ6TEDkKP&#10;09w5tQYFwVtkDhQuFsgFKWb5vlxgnIWzRDSBfcvwrmAcBwQbUIzDZf7SmjJi3jFaCYI/8gfW9QFs&#10;EWXfkbcVfgRCkOhnnCymyUvpLwHD8EBChC0Zw+gBX1Ajd+A4x/o/ff3XIj11rqbhZHFr4ILHYIFL&#10;vmAfA7wNSDWapyosMzwa5hES7+MMhmEQMpS1iFmk4rMxKLZDgQ25ecrK6TTSHkWDJ0s0OlR9jc1s&#10;h+8GetSrS1Y/lsZQ32vgvUMpAeMeEPcCZ2Tzxl2m6xbDMbHHSeOAxOeAlgr3T9duavfA1g6IUgri&#10;umG3DnaYMTiPMM2wywOPx4r7KiWYz+WOkgEbPF5PBtl07SFmOxRla3yA3PlNLO2YqomTclf9ZN2e&#10;s6PGcYExIrsuzl3uzlgJJIgaWHvUMyEBjirMzvUMVw6XqoY8jMjwh3VgVqhr0g22zc/kPo4f6Cq5&#10;zjlkjQw+dYLJZ4ruxVZ62UjWQgyf1zqEEfN0wuXyimk6QQYgJiyLZKbXz9tBjI5csR4cHss7vRTD&#10;bqzt0NHBNWwigGoPEaEIzmGcAuZ5rMrMfYZXLhHLem8lMHZWsp2UqIe1HiE4pCKORyOpz7IDtNln&#10;1MH7PuGb96W7+mKM7ZACjlymfd9R7lcAHl7Nx+P7+Duao9AQ023HnjPW7SHjOrYd+7ICIQApw8Eg&#10;K6RFf/dzOVfbmP4Z14yzm7Z6DXw2GjHhIUxElnbIMtHHx0dTSacf0mW+GPuU9RACUAwKSl2jUPlW&#10;O0TPJ8uBZQBr3WFv8LNZ0if6TDkIqne39RocXl9fe4nTOXhfWqlLyhH0XwHTRL01Kb9ZGOyx27XY&#10;aFfW5nUAgHWA80ND8pw3yEkQtFR9b0M/K23BGKP8h4MPDgWy5/nvLy8vDWnX6DL/q0fu0N/zd8cw&#10;IM+KelHJ6ha9LNT5kBWxRC/hCG2iINah0ZH+CwWmiFBuKUUCn5gkETYG3tbPKr1kakFEHAAEOXHe&#10;VFTMwiDXNnp5T0q1fG7FFsSf9SkD4lMyrD3qEPH+JUGUafbC6fNIJst3uxGn+YLT/Iq//fIv4i8c&#10;sK4P5Jgw3AcE55GdR4kbckwS5JYkI6acBeBRLDAOI5CAcZ6QTUYsO7yviEop+AOK5n/6+ks4PYR1&#10;t22Dd4CbbIU4R8x+QqzdIDn3gYHMhrSzIerQHOYwYNt6R0NhhmYskqF8dwIUIbTkDmPqwwLoXA1d&#10;DuDnPgdfjcilnDmA6kz6iAHyMHbbJ5zLoZRgXM8On7+HqVjn43RROXku9XeiPA9njq2K46BmvxQx&#10;UJ9ic6RDGDHME14rcXlwvgkWfnx8oOT+XI0xTWGW68PX9+/fJVu2z8MtU8tmJXCbWqmi1YNrkMPP&#10;o/OhkxnHsaE9POxOp1NzorAFxhv5r+nEc7G1tR7cx8/mpGMG1yklmFwweI8pDJiHEYP3gkwYi2Cd&#10;lGiNBUqG5dlWdTAySjsMhGR5lP/nfZxOE6ZJArz7/d4Ul8lz4P3RqevDn/fFgIylQoH0tybcxnvn&#10;vfKg1GUjAA2tOZ/P2OJeA0Rtm8IJijHi8/OzJhhTI7aKjs4IIOOxLhDtntjugffNssnh+adjWqYP&#10;gOfyKP0AX+RV0E88lgUhzJgrV4F7lwG8/i4dKNCPLOvS0CKiS41rp7g5AFpyoYMDvWdbEU8FPCml&#10;FtQzCNbPRwcxRHe0xAafBzuwSIhnIqR5etbWsvQYkHL8oWS8R3fwXXyuxnQVaV5X57SVNpaGJHeW&#10;YQE5VKUJZAPAYaUieUHF32e6Ap+Dtnfe0xgGDN5hDUMLunOhXz3q7LQgJJZDiVwnbwy+npsO9Fq/&#10;XF7b89clatoLkWZ2DDPA4fM/n8+tJKjtjUEtuXls+HC2k6K1nXD/5iw+K+fjjLsYI2zwUkZSzQHc&#10;73gK1rTNGSOopdzHjBCGVs5GsS2hluu3jQelA3n9YnAKAIMXNNJXLhH5Wl+/fm3CwqUU7JVLqSVU&#10;Ho8HvO18JJt8A0eeS9PapzjnamPJPyTE3F5/QfeWOIzPz098+/YN4TRifuVkaTkQ3t7e8MsvvyDn&#10;3MiY/fDaDlyLQ4upcwcnJcHCsX31GZnRJEUaLRecRqKzKMKS/AxmQM9dRM8On3ojrf6diIaQMFbg&#10;3I/6ID8sUAsiukKooC+yMacgzn4e+2A9Ph/eb0PFqu7My+Bxms+YzifM7PS4yUFM3SQDNBiVwQwz&#10;7N7+LqMwrMNB3FCcW1fYZVlSt9ez1PSonRupDk4FiKgddXUYpPLgDWEEbBE9HtdROB7cztnqcNZm&#10;P8JB6bypkjJMRTCs62MCZMP3tljyNXKmLXVSvs2pIT1ymPSARfOcdEcNA55nwT2um3Z0f7TxuU9E&#10;d6RusycnSuesCekkIpNkSj2bnPtolkakT/39zJ4pacB9YAyDzX59z0HMobT2B//vcJwzp7klLKl1&#10;tLPrhuz7jo1CgLmLGlKUlAgl96A+YHuCYg42A/TuTt6j/j7N5XkOeqDWSQcXdPDk8ujAn/c9zzNe&#10;Xl5aA4EOzDjPSEs66ERJ2xgPdnK7BFU5zuxKqXdHhjCiZNN8CgN0nexoYj6vfd93fH5+yj1YmeE1&#10;z+cmyTBNU7OfbdsasZpJU0smMzBM88HXOXc6NEkUcPyL6nqq1+K9RzRHNWbOrSM6xg5Xii7y34kA&#10;xj01u+G66YHS9/u9dXXR//F3h2FAGPt6yBkiyQnW6m8Kbac2vTzbDY5Tzdv+MPawn1NKsME3/0ob&#10;4e84FSDp58T3etuHqLIjk6Nh2KFHv8u9RlRQ7Lufb3xp1JOo6OVywZcvr/jp5zdczq+CZt9EuV+a&#10;Vu6IqQ+eNcH0Z1qDcavKx4/HA+tDUEazG5Rdoa3/OJ1H7OzP/do/9mLG//7+Dr8N2HGqGeMAE4WD&#10;8K//+q8YhgHv7+/49ddf26al89bOrWW8QIfKzbFl2lkLaxT7PEkp6XnjfPnypS0wv1MHUnSifxT0&#10;6Kz0OZMj0qMPrudMUXdVaXhefx6zraW2VdIZ0BnZlxp8DaW1lOushq8D+jCG1im1bRuu1yu+//ob&#10;fv3111ZiPNUuMHKXvH0SdavP45dffoGxpYkaCs9pxbr2zimgk/9o7I+lIiNKa0GXI63pm1vud3sq&#10;YRQUk+EGB+y5HSTtwK8ly1APhRRFk8cUIZOzNbmtheudP8+BhjGE2vvPeC95j3gsvQNNDoY+M+p0&#10;njGfpsYvuN0+8fn53koG/H69Pjro4RoycNIZuth+D775GTrbo0Nn8G2trSrSQwsqYjwGJ7wefq+e&#10;hUfCqgRKqRIw+1wy7aj5WXwuXE8GzjFGjD60++UhSSSivGFFagAAIABJREFUaQG5PpdId/HtMeJ6&#10;XZBLH0jL7+Tz0HahkyfeFz+LB5lGEXTSxM9gItT/TdvJU+lCJW70GfRn3EMMer58+dJKYdLVdz0o&#10;nxO1e/YlXGtjAZguB7Guj/ocwiHAKkX+AL1tnz6UXVkhhIMYKdEaJjBEVfZ9xziFhj4w0ROuDRs8&#10;zAFFXBehDaBIWzmfBdd8mobWyh9jhHVyv9u2tPlhTKbmeYYpXTyP6Dxti3agS3+arCzIS0codALK&#10;daLdGGPa+hC92bYNftvbvUtwVysbdao5Uh9rwQNd2yFdTS6xcSOl7HWcsk6+XEfGpAGhd3gC7AJ0&#10;zsHVpEbsYQNygXeDILh7bjpeAEd0nOH90MuSheXP2tWW6b/3WoKUpOS67VhXKV2+XEQclefAti/4&#10;vMp5/ttvf0fOGfMsgbExBs4XLLdr2ydu7Cge144E9dvtBmyAK+I/2sb7E6+/pHtLO/K8bfArJdAz&#10;TAQu53OrDTPT+Pj4OETQhBzpdKy18KUglw6Tan4Lf6adng5QaFyt9TeomV4KPn7OtoGjEOEwhOaM&#10;nuHr1gZruqYIUDNF88cIT3NkpuuXSBnkeihvMFDj9XLj6WfGjZYNWjbvvRdCdf399+/f8e3bN3z7&#10;+6+tFHU+n/H2+tpUenMWnRFuiO5EanZpOwRMR8qp5wyiNBLD9u5t2xCG6eDA6VSo+6IPIP4uACyL&#10;dABaizZnSz8PWyHS03k6HIB/lG3rZy9ZrT0EHA2danCxlcGU6aiMzM/gwTuOI75+/dqUjkk2/vz8&#10;xLKsSCnC2F5W5XVqe6JD12gb0Rpx4uIcudYMCrTz0EE8DyZmimEckHNq72llE+MPz5P21PVW5FAY&#10;5wEyGqUHJdqmdRmDM8ZITmbpQUP1h868mpnq/9d7CsbgdNrxUYULPz4+cL/f2wHHsp8uA3Dv0g7k&#10;+o5dSjrheEaK22HcbNP8sPe1j+HfuWdpx9yLb29vTaxSI92UMdBoYPOhCkXTGmT6/2mzfRbaUbWa&#10;6AeTM5bVdCfg+/u7Kk+79l4GrzIItwekRAH5LHhN+rnra+dLP+cWxBmWMzrSxudC9GieZ8zjqb2X&#10;SI6WVyBCSZtnEE6/Tv0hBsG8TwANnWMgpfclSzWP2hjDz6ad76kGMA8RdGzBk07MnUNGn5f1jI5q&#10;n6PLmTrApo0V03mEIQSMw9xQzWVZsC0rSsltf7GELTzDTidg0GxMbOus143+rQVnO/lUI8Lgaxl/&#10;ajb07ds3fPv2De/v7xjHgLcvlza6x/mCf7tdG9Loxi78SNvWyRA2wKOWzEv5s9Wtv272VtMVCL01&#10;cVkyvPENpjbW4uX1FcZaTLPAnvu+Iy0L7hVyTDnDV/GjYg1yyXDWNt5OTgnQQU8uiEUFB9Yhll0O&#10;cbvg27dvP7Rq0pB0kNQPvN66x0NG8ze0AySSw89kzdQ5h5J/dJA6Y4GRKFxninzx+miUWh+Bm9FA&#10;TXRHEVi75OacrLXYUsT379/x8fHRZM6naWrBzuVyaQdVrEiIdtic/QV1/YBsZhr/zz//XDd5d9LL&#10;sjSy7O/vn9UJ9VJASgklm4Mz089VvmtHzFK+WuPaAg9rbc025gNU/+wsAHFE3gLIBTmnZhPRSelu&#10;3zfh4svlt//nfLakstSCjmoBosvBrGYYBuxxw+f1ox3MLRgILEN28bg/sjNTs3iuEw+q9/frD4KI&#10;+nfJF+LPNLq47wlWlXXpbLS9dk2k1PathrV74OIwDNIFQu4NAyV9WPIQmWcpwTil1JpzbmtGIrcu&#10;VT+XFlyF01GfF9Gzx+PRsk0+F33ot4DE9r3EgALok8L5DJ9L6Lw3WSt72Pt/FPjwQCFCxCTldDrh&#10;69evTQ+J/BnNR3kOhHUQm3Nt/gi9bLfvKzgLin6t8T4AoFiMw4zXly/42y9/ayrELCPzuxl0ES2g&#10;DxQ0RrJ5oBKMnYOBk1blLWG1O3IG9ORsaxzGIWAcjlwtU4DBB8BXBG+PSHsPPHMSe9mWFaYA8zjB&#10;V3Jt2iOWshz8BIM82oluN9flIL54OPP+iGbxfV0aRGxIl4u5F3Uwa0xpPnmeZ6yxzylLKcG4XjqU&#10;oOc43qNASnqlEIWT2V5t37queWWMqX/v96KR8iGMKL6if+uGpaJsOkA7v1zauotfcMi5I5PNnk2C&#10;sRY+WMynET5Y8dF1sO/l8tqCd6GE9NExvKbnpEUHxo/HA34a2ggked4R26OrtfvsYaq0BIxpvNd/&#10;9PWXcHq4ycdxBIKFdewOSPCDb3Bhzrmp1tJxvr+/A8AfQsR0VP7JKemMPqHzceQhdyVT+dxfAeBQ&#10;a6aD1FG3hiR/yIrV92vk4BlV0FkMlGPU39EyTKS2+PxuXR6i4+ABwAh5WypJ23XtnVRHNWypOvPg&#10;gGLw2FZ8+/atlVk0t+Dt7Q0vLy+43W5tEzNzplNhIGZwlNyXe55beU8cbu+A8t5jMpINcGDlum5N&#10;WG9ZFuxbOjwbY3r5B6iIWOoHc1dZ7Ye6VjPVr7ZGWUqekjkQYdrgXO0iSbG2pmutJ66xQSnHIZ/6&#10;QKK9a6SSToB2LFkhUZftUA7kvXeULLW1FyTD/5AVEenkgch9RVtnMNFLHez+OAYEKSXk1FWmxWF1&#10;jSpBk+Q6r/fPAx+JKAs/p2WeSvU3xt52600vfTwLfzJo5x6iLfGeBwDDYA/zzb59+9b0YvQIGu5F&#10;zcVjsP6MJj6jDUwu+L4DWqF0V55L1NqXNP9H+69+jk6eKAbtoyUvRotlHjmH2q8yOIkxH9aWf3Ti&#10;IIfUpY0uYXD88fHRyubXq2Tgb29vB5QdQPt97z3mk9zTtsbWuSnfmdsaGGMQ/NCUtOm/iETx+mOM&#10;eDy6arNzDtbVoGcThIIBIm2byIX2yUSsNP2AflQnjPw37iv+Hkuq3Hs6KNGIXc4Zp/oc+Dks9Wp0&#10;RtuL9kXWAraVG/+4A/DgXxwO/ozrX0pBSUctpcH3UlHJBil1na5hkHLWMIgi//fv37AsS/UNRy4R&#10;113fD/lPxhg44xH8iPP5Ba+vr7VsHrEswjkUVHFECEYJEffyINeG57tGlPYkdrg8Ornc+Gr/ziEj&#10;AekfD3z+EqSnlNLIY+M0wzpT9XgeB8fGgIabdN/3Ri4lN4H6BNu2IaPADaG1V9NRl1KaSBQ5BIMP&#10;mIaxIQk5JawpwYc+m+h50CFlyPVIBn0QS+1cCJS5XGoQUFpnDDegbKZ7Mzp9wGhJem6wUkoPVGrJ&#10;jc9GcyX4ORQQHMcRNh83zqGMN8uhs8WI2/WO6+PeFDlfXl/xyy+/4MuXL4IY7Tu+f/+uYMxOpCYn&#10;g47oVIcOMjOS2V2ldYTknNsmACBB1ReRsQ8Ds+vUIOicM+J+b8gNX0Q6xMFJACQcJum8Iuz9+vqK&#10;aR6bHSzrgrhu8MZimE84z5KlrjnCGnGgcd9kWF9+wDmZYeS8A0xqzsN5qYeXYtBavHOsZOmIcZxl&#10;enGQg/jnn3/GNA3Y9w0fH1d8//4dt3ud42MHFOT2/C+XSwsSCb8z0OTz1oR6ki35Xl2yIaRNjhqz&#10;XqJ21+u1OnQeBumHAIndW5pUSnSCuknOOfwUvxxQEgbh+nv1fuGBN44jfv75Z7ycZsQYDzPY6Az5&#10;ec/BB18seYQn9WDyTvbaFWqtbV1npZSGtPlKds/5WJ7SPBc64meuFO9jqOUBTUTlYfp4PA76V/rA&#10;fX19xdevXwFIKf/f/u3f8Hg8cD6f25oyENDIkfY/kkFLGzKQse9dgV0jdfzunDNeXt7w3//7/4V/&#10;+Zd/wTj2IIQI0/v7e5uxRfVlBmbGmPb3A7eK6O2yYN+7HTjnMA7TE7Wgc4qMEdv4/PxsvoXdlnzW&#10;p/N8aJ7QCR5t7nq9Nl/gnDsonvM9OuhhCW/bNpxPvcSnKRLzPOPt7Q3fvn1r5UwGqiGE5st0t69w&#10;V28opWA6yf4f5rE2LnwIsf40t+uU51KDisqFb0l1TbCa3ZncEfp9QTEi8kr+lTeUcOlEZna+9hEu&#10;DkPwmOcR59MLxolK7BuWZcUwjJjnoflZnWByL18u5xZ4bptIrwzDgNeXV7y+vgEAfvvtN9xufVL9&#10;MAy4XE4tad229dCwtO5r21OPxwPjWd77+fmJ3377DXkXlfjZzfjbT7/gf/7f/7Ou1T8+ggL4C8tb&#10;rFff9wV2NHh7e4O1lVyJI2yrN7k2NmZMjKyBH6X+W9ZleoZHo+Ygy2EYsJXe3qzLARrm1xH7c2mE&#10;hrBtXS2a18x75uY6wISgYTsY16+bn/lMPu6kueWQrfF3WreSEScw+eNATuccTIoSbCkYvztBIZXN&#10;dZwFVU1L7uJwxogaqHZwlBKXAG1vWb5zrh4IvbXTWottOw4tTVk6a8Z6aAAk1Mkh6Kw4/NvtVtei&#10;H379WUrbIg9jBsbn8xnjJIKSbM3ktfC55JyxxxVFoRxHG6icAh8a54P2KOrOBcb0Q0xzQXqHWe+y&#10;aMTzp/IEbcWYLknAQJHlDXH6R95QKbkd2M/2p22Qz0q3wXd7lCnd1DSirVlr4WxoBxufOwMayczl&#10;kAjpOJ6B96APKt2hxmtk2WwKvj0zXjcPQU665nezlAz00QTG7BhV0sA93pWxj4MbeWj+UbnrgLSW&#10;XnbTKI/ef/8r3wOg+bS2v5UYIJOcUgputy5boHlkB96EOsg0b4Y+giibfu9zWU8HrewSE7vt7cOa&#10;jM+9SH9LegIDIa4hgx3egzF9llcIAdYcg14iDkzcNGIjP4+Htb7fNUqPZqe6FMlA/ZlmQF/Ef9M+&#10;WZcNiYrRXmn3AA7zFRkQM6Cb5xlGBTy6WmC37vPF34jumPPHVvBnVLH90Si3LbAguTeJGLFCKHPO&#10;bf4kXxpdanQB1IHNoXbkugGwpQXmB3qE6RpqfK4Mprl+27bB1Wn2EpwlLOtSeYsyHPjLly9oXZ6a&#10;v1RE9dnargml57PRZ7aAy0QkdJvW6Ns/+vpLgh46ksfjgUdcgVAa7yOmbuTBWRhrYbIV0TQrqrrD&#10;NMIF5exiRMwJJlk4ZTTGGFE5Bg7OJziPcRgwjSNQCoYQEBlM7D1D1kRhHmBAnx+kv5+LAeRDMCKK&#10;s8c5QcfyV4XarYMLojszThOG4Ti4j1Amv4cHHg8ua+WZrrWclXZ5jztfWlZLo3V1snI2ODwray2+&#10;fv0q31dl8t/f39sUWwaLwzAgeA6u7JPEAQZma8uOCOHTcAFmnkc0YY9SQ359+6k+J3nmzILPpxeU&#10;IuJ44pA6SiAbkZyliBC6doVzDtM4tuu9fX4gbtLNxX+bqjaLMxapxCoPydEgTtbGyt+H4FBQB/al&#10;LAgTrMx9KV1Bt0PLBZfLCS+vZ4Shl2XW9YGc44GMqLN257oNys9SC5QY9NKu5HDjPLlwONz1Yc6y&#10;JNeRc9l62SeLqqqTadQkzfL39KHxXLprAVSuQY/rXX05FcQ9Y1vjgaPCoJGHTxgcBkfNLiHW9ue1&#10;NqSKdqa1XpZlwWNZUIrDfDrh5eWl8Xh096JOXGhfHK66RymjaDhf/x7QycF6Dz8nMPpnfPZOjSOw&#10;1goXTCVwvIb39/dWmtWOXH/u88+0X3HOVRE6oOwJMW0w2SCnHrAJWuQwz+dWth4Cg65bI4GTF6eD&#10;ZGttQ3f0/ua67nvCtkUsy4Zt2+G9oNcoBigGxjI5y9i22Ow550q2jnVY6rphWxZs+9IQcowj4rZW&#10;G5bmgRwTYpHgMG3HDisdZPC50Z71s2RA4Jy0rPN9LB0zKdq2rZWoGdhQj4trwQObyMW6StK4Jzm0&#10;z6+XGsCJCGLMR/2o56BH/ICBK1THTy3gIDKbSoZtZVppGknoUgwS6JSWzMQo6LT3A6bphNPpUtEm&#10;g5h3TOOpja1ZHgvWZccwdg4nkzISoSV5lQD2crq0Z7HvOz4+PvD992943GXvfv36E3TJjD6P9zQM&#10;A8zyaIHv4/HAVJMdInUCjOyIiIfz98++/rKgh4YTo2il3O93pBLhch8mSYfaNrNzrUTC92jnpMtN&#10;+nv4/4AkWNpAnyNgOoYWJKmsjoujnS3LCvx9ksr4GbrcwM/QL34m73Wapjottw9QlIyglyp0ZsJM&#10;FXVq7ZLWBo8yI9GdPvrQogOypU+W5n1w+CMJlAx6GPDxswE0x2Vt7xLS0vkMbnivLKHoEkUjTe48&#10;sLsisyZmn04n3O93/P77RyNlii3JgR9jbIrJzNoEIelZcb/e4+R12iRtiQeicwHGFDhv4VzBHndl&#10;K/6wzrprimRAinLxuxkMyJrb9jzpVKpltGsrpWCv18zAR2asdfJ655kdOQSaO6YzXl0i5l4qBRjG&#10;EaKYLT9jaSNU0THaHp9Vc0K2TsGuV0/b4fdzD9CeNIrgnMgawGSMLuD17YKvX782+zmdTg0V5Gdq&#10;BCNGEU283m4APC57n93E50NERe87rtWB14M/Rnr44nf/Ecr6HPho5Ed/tvde1N7rHjmdTth30br5&#10;+PhoNqIRKV6n5pWwNNNLfmi2z+tu/L+a4XTfKnb5+vraWq/XbWnK4LrNWyeADHo4/ocZOFvpZZbd&#10;3q6N/Jxe7rk3jg9tQq5RbH0K/uDb97geMv1hEK6SjEfpiQJLpUXJkHCPc0/pNdP7nWu67ztSPOrP&#10;6DXY9/3QWJCSyAnQd3vvYX0fls19QpR22zbYOsW+SZ9s68GfI3XNKH3uudJtSfxCT4L3uMMpAnXO&#10;GShdN0fbLP9OH60TH2MM4pqaPXGcSIwRPmgf06VaWBpmGXIeZwm8SsR6l/Lo9XpFTqUpyocQRA07&#10;15b3vMP7KjQL4LY82n7vQXFuCbYgPR7FP/F3/ml1ehS6EELAZCZspcrk7wtGO7SDVRsfNx5wbOfT&#10;TtgYgxKTfEkpMIrPgnxUqJTa5doEq/JOWPTYmqqdFb+Lm57XoI2hZXhQRqm6JjQP57mMQqOVyLUT&#10;AQE0/Ro6YgYDrD2ztMQAx9tOImWW3u6HsgE4ZrUpJXz//JTsLpfm6EIQnhSDppwzcuWw6MGC1go/&#10;x3mjritWMubaMjadWREuXrdHVdX9qNfSBeYulwsu59I+k0gFA6q+MSJi3LDtRyRCyIjTQdmWa9Cc&#10;nUJEjDHw1WGPwwiZG5UBU8DBqDpYLuiEcskOZfhhCF08kShJjBExbe26iFaF4CrfhyJg8XB4cZ16&#10;501uZQPhnDEo6uRtzY+j3WhErpOiS/tOnwOGIdR5WnJIsp21oRTqsNB/Silt8jXHFPDAYVCoUVSW&#10;WHiI7zHKIFOkdpiHEBq59nK5NKSP90MkqCc/vQW5dXko7hFfzweTfs5sbtB7//m/OkPVwY1+6XWj&#10;/+He1d0rTJ5+//33NibhOfni92hiOIMS/T1cR+HKdMSvGHKTpKNuHEfpxpxOMJDp6PfHrdkXgxuN&#10;5vFnDJYZbJL3I4fkfgiqx2FqiKNk/teDz6HoqLX9MOa6W2uR8t60w6T8fql7rCclGi3dt55ccZ21&#10;n6Yt0t/RTqksHfzQPpdBKblvRBoZiPCeeqICjGFoe1t8nCAeW+wjPGQfTX9cIrUy50qSZ90sIwl7&#10;RxjZgLOLT8oRBUH5MQlEhG8o5SB5vjJj0FqLeZoxjTOCH5o+kXy+r7+XW5DO0iMRHvoi8jiJ9mq/&#10;f712Mv4QxJYo7hiG3vG2xxU51zKiohsY10VBO6Jdk37fFbnbPrHmn5TIrMS7QghAsEAVQ1vWBRiO&#10;EbaGIbmZ9CH1DO9qA9TBCCE1bgYGIzoISSkBxbZ6KDMR/uFnCxHrckBxdOkGkPZloAdLusarO0L4&#10;0lm9zmSbLskohkdeB9sWGaHT73pTHYHt2Zl2ANZaFBSklLHVg/K2LdIlsW/IzAjSk2KuOmTWdcVi&#10;BLblwSL1exG/m+aug6EDPX2waITrOWMT5ynBFbPQnNACJjrh19fXBnsSKi+lYNuO0vDyHMMPgeyz&#10;HejsXqNo4gCkHLNvW1OF1WieXPejPoeuK0NCckp96rnWj+Lv9lZXllOOBFVN5pdncCxXbVtpQRf3&#10;is5KGfBYaxuxnorKmtMlZMIRrsrI8zNkAGtU63VELRtiljpRVLdZt/2FnoF2dLQ6tFhaaYDjLi6X&#10;C4ZhwNvbW3PAGi1j4AQAYRiwrn1kDd/De0yptxg/l5/03435X6M1mjyt7Vi/J+fcZnW1+1ZBT0oy&#10;gJS2qUUHNdGYn6f/q9GrZ9TriDj3zkjnHFKU3yfxn1m+976JDt5uNzyWO7RcwjN/kQrLDNQ+Pz8b&#10;2u2cw/k8HJKxnDohVey8Pz+53u7fdeLBxOZ0OjUfIt1c7Mq0rVyvA6XrY/nB7/G5MUDWa0Ubbd1C&#10;qRyeMe+F+4574If1fkrCeU0pHSkJe6bvFySsVERXn2XywUc+Hv1Nb5nfD2eTTj60Pcco1xNcTzSt&#10;tRh9D16JlMs1dX4W/axz0ikmZPojf5Z7iby0y+XczujP6zs+P9+xLBtQurYYry9nEWCUta2aeEUp&#10;1vtuF7QX+kG9NprT+2def1n31vP/c1GtlSnpW4qw+4Zijy2awzwhFlGVLEWIl85W+DTLYf0c5ddv&#10;AgAE7wHf25i9kT+76TX7jG6Az4EPHR8HYHYmfM+ENQrA6+Yh8BywUTSPm8Ra26aB82dS8joGgFAH&#10;73HD1A2LI8pEcbkOSW+4r3LtS9oR94RclD5ENXwGBAa9tfbxeCDtsR0mOpAEOs9IB4M622vrXMt3&#10;xhjssQ+h1Ieadip8hpoYycN9XUUZ1DmDx3Jr4mE9mOiQtw6IeAjpcgmvr2d09dDOEXvcYV0vPRlj&#10;scceFIu9+EagZnfHvq+436+43R6Hriv+Xg9YeglKBzwaKZTrN4eDsZUHFVFTlxe89y24ulxEEIxo&#10;joaR113mlJFTBRxR1h4kdbtukLNzMMZChhrKXCBjduQsU5jlDw8H6S4S2zkGZjxESYxleZDXrvdj&#10;SqkfjvuO221tpUBtQ0QjL5dLC0R1sqTRHgY9Oqjlc9ak1ucAHuiikE7tTf2iDcYQm//oqtb9wNLX&#10;xZcOZIjC9GnmLC1LJs62Z6JKHHsjpaEB83RqnVSPxwPfv7/jfr9i3QSxJQrFfcA9xxEMnBdH3ksf&#10;O9NlARjASklW5CB6p1cX/GzPJEbsyw6vSo4WBqdphinANox4PO6iNl0TkHspKDkfghQ+H+4JHXTQ&#10;X+lSL3k6MUbEPTX/Rd7b+XxupR7tj/Ra8QBuujHVFrRfyDkjl1Lb6utImKGP4qHPZ3lKfiaofzG+&#10;BmNdowtPiLNOLNpZUoc/59CTxWEYcBpP1X8G5IyKLBfYYDGOs3p2tWxd2LLORCHDe4sQJHCaTyPG&#10;YT5w7PponQxnt4bWatSN18nv80Zx6EyX9+BZrNdQd+7J5vpn1elRr5wzYopCXn6CqjR8C/QNT+Kc&#10;LpEATwFOtjIZWZWQsgGQRfDQoR8KW/AyuG3rGg3MwvewizhWOur0MOLOdbN1sulRfh+5wBTZuMhA&#10;SRklFZR05JwYY9u8qJyFmEcnMHgP5IwSBT0y7TpSmyasM412wFfU5ApgmCeU2jUxGMn27ssDtwrp&#10;ZgMY6zB4h1+/fYNFBrJBSlIuiXHDOM4Yx4C47VjuNyzLhnEMFQrtmWYuvX5Og+W/MXvggcN/b88X&#10;dZZN6nLodCbawHVZgDoazFi8t/j8DHj4R3se1NaJWQaf0rmEoet2AKJtlWINaIbKKbOVg1QSunaO&#10;h/N6VMgx05KgxGOeT60TgsEng+RnBIIIF4PxhpwAiKkHnyzjldJ/t5QeIDCopGPgc9J7SLonxIZI&#10;qr7fr1X2ocrUo3NAiAhwzSSY6FwdBmtEJo2RZoFhCMgxYbd7HfOR4YwX1dkkJVmZQG0RXEDwDsv9&#10;hr1quvCg4V5oowZUgsSscJomoFi8vCR8Xq+4fn5i23dYI7PSSg0wbHWWY7Ulz8DHSDeL7C3pyGOH&#10;IFE32ptGVZ5fKcukaikv1b1thMDLz3jO0Fla0WUkXQbTJUruCz0yo6+vdDWiNW/0TjfTyhviu8Zp&#10;QBjEhgRp+l2647yFtccxHywxEnXTYzFyzgeFYwrexT3h8VhamzTfw6RCfKTsKXJD7vc74rrBOsDb&#10;ABekkaAYCcKsl8G6fgiwpmDdNsTHAzElnOYZviajLH1zP+hSFveBTmqYzOU6h2ycJ8zjCfN5wuvr&#10;F7y8XbAtkgwv97VeV6gK8B7WG5ymM6bT3GyDwda2dYqAcw7LvtY9U5OJoXPy5GxxcNT8YnCl7Ezz&#10;z0pUa0/kNcn8uhYw52Ng7q2TQa7k8lWEtZSCbAusM3DeVEqEaTYtZ+PeKgoUvAxhrDSAAYMfkXOB&#10;yRH70vlApRSkHLFu8vn0pfRPeY9YYRDXDckAadtRrKlCwhFx25FcahSUnHLjrHrvYWqbPwoAB+A4&#10;w/g/ff1lSM+eErbadcVAoljfZqvEvGNfNsjANsmot22DLRnBGgRr8HgsKFFanX3wWPYN2xalwysE&#10;2OCRYh+eNw8j1n0TBwx5RrkUpJyxZ3FAg/N4bLKRnHOI64ad+hgFuJzOQC5NaImoz/V+Q1pWfP/+&#10;O3wtjbycXhBskE6bPSOuO9KWUGKBNaYJwxVjEcYR0zzCW4vrdcG+1mw37tiWPvE4pToQzlrcb/dG&#10;7J7CAOMN7Gjw8fF7y+imecAWVxSpRuHzJl0ZS619D6NkRqkIHypvq9SHs0FBQkkJBhmmZBhkTMFj&#10;GwPiumF93JCTHMqj9/Ah4DKfYEvGvsj177Xt0w0iYEZuy7pvDfGg8QbnEIYR8ANKFOfow4hxOuHl&#10;7RUvLy8oKR86wYbgYOABeAxhwjSdMA1ngVW36uRq51vMMhtq3beGxHjvsS0PICeYbGCTQykWOWaU&#10;uKP4DQYRpuxAjrAF8MbBu64mvK5dIZtomxBFX/Hy8gZjDO73d3x+3vD9+/eGDLaDKycE4wCTkeOG&#10;MI4wyHgsosib4gaTE2zJQIrw1mD0HrYUbI8HChK2ZQFSJbbaAGt8azMXBy8BoQQRG263K9aK9N1u&#10;t9a5ZOAQUyfqIhcE5xFmCWK2VTreHvmB++0T14/mwkPZAAAgAElEQVTP1oFkccbgHcI4YPQnwNQy&#10;6RphsoWxHiVBpBKi2JWzDsFbIGesj3vN9mtGvWUgAvtjx+39hnme8T/+x/+Q7BBCcohbbMGWnwbg&#10;seLt5Q3n8STzjlYJ8JeldkRt0uJrs8HpcsZpPOFm7zDZwFuP03iRwPQRMThgGD1SyUgxwjgRXzPW&#10;wPh6UJSIkiNFVWCddMFJicjVwAn14JIM2Rjbgroe5Dgsy4J5kFJKsE5kI1JGSQnBOsBWoTnncZlP&#10;mMIAW9B1hozH5Kembj4E0eFabyuW+x0lJgTnMHqHeQjwRroqrx/vuF8/636NmH/6CS+ncwsg2P3p&#10;vUfadsR1Q4kJg/Nwgxyi3ligWHgXKnJ1rxm6b3MVh2GoXWH3dsinLHP3Pq9S3iNS5o1DsYA3FmEa&#10;MYUBfgx4dW/YUsT2WLClLAdmEhFGNwT8t7/9C6axJkGw2Na9zecKfmgH7TROh/ZzoiQuSHAV3IDp&#10;NOL17SfM5wkhRERkWHtDRhI7cEDaswQ/PjT0mR1w+74D1iCMA0rV/yJfJRXx7X7fW2JhrcX37+/I&#10;uaA0rmGBQVeczrHgPF+QY8LtccfjfkcsGRYSqEzjKEFMLigATuTmOY9pnPDT60tNjDMetyuQC4ZB&#10;OlittbCjF/t1EdYYLI8bluVRA+UAg0r0hheh4WIQXMBpkjlb8bHiow5QHpzH65vsp4IC6w3WfcEw&#10;BcA45FLgYHCeT9KFt+349be/IxKtGgKGaUSOEWUv8KhSKt60pJFlXrgfhUD/377+EiLzAVoMFoPz&#10;OF8uyKZHt9RI6IqzvctHl36AjvoQ2gMkmAGeBLyM6MYWc/x5KYIAhRAAA6QYsUE2nLWCGkUch/oR&#10;Dtf16S3uWJcFyXuZFu09ckwoqY4rgMPgDVbvEaxDZumukvLC4BGXqmWyHeF5EolDCMgpIRh5bhiq&#10;HskwwnqDcJowJKlN+xqI5FKEr1Ovn6S6XmKTzMUOBv/tl7+h1Km3hBxZFhmcRxiqlkVFN2B6d5hk&#10;DqmpQPdyAQUJl5YpM6vl/5uauftxQlDw8+iP2jaPm2SELIGgdO2mMhk4ODhYTNMJxnns+yqTw02B&#10;sw6PXFDqnDMY05VLa0fJFCbkXOd63R+KAJ/gnFHZP7taeklTEIkM73tnCJ+z1pvQJFXND5HMv9uW&#10;rnXzeYXgj7+HJ10hODjXu/WekQVjqtT+cmvPddul5dRaj23tIyzk9/t+1ahCv+au/FpK6WKfOVce&#10;x1qzMgOTnQQOzmHwAWMdKEjOBJBbuRlAQ/Y6GX7Hv//7v7dDmKUZwt/DMCBMsyCsNatFCBhTQgq9&#10;rTVue+sicc7hNM3YThL0fVxvEJ6JA2CRYkbcE1JOsLWMfuD7FFXCMgYooj2CxiHMbWXkLbXdOXaR&#10;Q0Fz5F06EdC2wd9lKYblTp0AcJ/lhKq6m1rJk4gqAxmWxoRHtEBanZMIedYuN5YQeJiXUvDx8XH4&#10;Tu5rsYWCZZNp3fRVJDt/ftZyvOtEYCGMCyk/BJEsSalzIOMasQLwcccauqikMQZhGmFDH+NBH6RR&#10;YZavNcKk95Lm/TSENkxSDXAySmOPEX4TDShrPF5eX9s5U0pBtHU/O9eaTXi2hRCQSj+vSF1g6UYj&#10;pYffSaJYb63tCE4+orX1kBM7R0d1nPEoRhJ/FFE4dM5hCgPmelaEEEQ52fnui3JBRsLyuSCbjHV7&#10;NDSGnB7al6ZiDMOEYZgk0cp1Cvr90UqB56nqOKF3nUkFQQx+9oMgdOOEfZ5xn89Yt0VQvBhht6oH&#10;FgJMGLBbKd1OvstQJFVh+TOvvyTo4SaWTN7C1G6RWKIEPTHVUtBxmnoIAdtjadAvNxUhzC1FOMf2&#10;2/LHf3AMhrSDH8cRxsu8rlzKD5tCky7bYU0nVssT9/td6t9hOHAzaCj6ewuqPsmpkiudQ6xZLgM+&#10;Bh8MejgRe6yZBTuzBh9gvUEsGYMPMEHxWXLGvnVNHHlmcjBtziHtEfN8RghOCNpRcXnMkXM0zzNu&#10;t1szOF1bZckvxoiydRjee1/nfakBq+7Il+D3kJ9BDkfeJfBiO6/MjFmwqRlSrYRTLNKWMAxjg8ON&#10;qQFfVSxlqaB1tMXOT+Fhk1KXRGe5yLjjaBOgt+0TgWOZh2U5liY0WVK3tWsSbvsuRWCk7gm5X7rt&#10;mgeiJrECMvtIau19bIMmu/J78spMWxN+O/G2Ez5JyAW839uB6d0AZ3cks7Xr5b5iKY8Qv4bvme02&#10;XR/XS4zee7ipH+wMirnHY4z4+9//ji9fvrRDhLwwruvlDc2erLMI1gNmRK6ZhzjJiNv9Ch+clF3m&#10;EZckqN/1/qj7XkaP5FwnbJe+9xn0mloS08kQR5FkHNvdjQp6JEDu5HT5eddw0qUX3v+h7E5/p4ji&#10;uiQ2z3P7Xq4t/dv5fG7z30hgpj0CaF1utGGWjhl46jlxOrAXf5FQjD2sqZRO7+06hjG0wITXB0CV&#10;pIT0TBuk7fAaNYeI/k1zs0Loo2boT2gnvG7aKddMr1+uMwpLluYNKXtWPmNFZvV6wDk4a+GsRckZ&#10;VPNmeRC2HK4n72v9u9AdGPA8Xz/Qfy/nXIdEd19J/8O9omVengMAzeVpvxfGRvhvvKOS8FgXxCKJ&#10;kL42fS3a32hf9Mw/9IOURcM0trmEXItU1z2gn1OkMuSSetBjLYbS5Vm8K7DWY7Q9IWpgxz9ty3pW&#10;k8P5qosfUy09ld7OTENgG6GuY5LUySwmllw5Jn8c8OScUVRtndm5Vpw0yWDfNmz1Zz9myp34qhEm&#10;LabEYGkYBjjz1IJZndWyLChViK21oeKoLaSJrNx4/Pf2POp92KpGfLvd4ILDMIyHDb3vXedFHFWf&#10;IE1xsGkaMFqPmLqD5aHcMul6rTrq19fcOtNsd/iCDPX/t9a2TKdtZNtHBry8vOCnn35CCAGP6w2/&#10;/vorPj8/RROjWrY1fV4OD4vb7YYFMjNmPM2w3tXSXcaWOFU7tfXwfkBMfUChcwYpHmd8ca2ReuBX&#10;SoFNnXuhEZVp6uRHlq80+Y7P6ZnUzZ9Z27WYeNDLeoszplSCtj06rZwzrOvXSeepiZe8r5apl6P2&#10;hhZy07ysnI+6WdQZ4fVzr/CAZMDPw49IF3WGGPjwebaM0nYeysGe6uvxeLTAWEsYEPEp1rXPor2y&#10;fErnyuCTpWE2CwzDgM+qiMz3GCPKsUSfp4kHR1/LZi+loNQ246J4QPVNh0MDOHJLqPe0V9FM7jsi&#10;nL1r0zR/xXXjPcpn9mdZSmkBBL+HJHbnXFsPAE1VmWusFdyJ1ry/v7fP1fet72cYR3DOllz34+An&#10;iD6xHEw+IJ8FO3+I3NCG9N7heh2FNWsJe+97R/tQfqdOPHWAT3/uhxFeta3zc9i1xhlkugtX+0Br&#10;xT7IE7K+74N931EevKbakbZ17p3w4ao/UHsqpdSSRiYvfAZzTcaqdmH7fb1n+Az2fW9Jk/YDMUYg&#10;FexZnsO6r1jWY8MFn1kLQqsAbc71nLMBUaHUfO88z5gvZ2yV1N6C9/qZbaB07P5OB1TPgZZzHtM0&#10;Y3I9mG0JnVA3/+HXXyZO6IyBhdQpt3XBGrvK7OA6gTWEgOADQiV4UciLD/WQCamyFb8HOHaZUKG5&#10;BwN7K7uEaRLi8ZPT1RElnQ6RAG4m/kzrNoQQEFwvR+jFzDkDtXOLzpkaJ89BoWTWlSf08tLgfWqo&#10;bJtMHU4lYo07AgKc6/onRHZSSko/oiMUQO/gMciIaXs6iPrIAV7v+Xxua8ADw1qLVDeh9T37An7U&#10;hdlTR+istfB1s1xO58ZVyHsXprIwcKZ/VlCETwAoUSahL7s422FdMJ3GZkN73rGpkqG2AQDS3WYy&#10;tGgiyZkxRuzpmG0TWteBDx2dRqq4PkR1dCDEw4sO3hjTuuxy3g9BK7v1CNXHWqLMScjXOXWhS5gs&#10;5ccSRY1X2V1K0kXTO9dkAGEuPVDJucC5XNHx46iSddlbACEBEgcoGmxbxDx3FIzPRZeheM98/qWU&#10;FkRP0wSkrt2jSah6P5CHxOvVg2w5A4ko1zNSye/VJHpm5dM04eevP8F5i/f39xaEOvSJ5THO9bnR&#10;u5qmYZSzTGqnzzkgYCpI5XXrcgwHtmbXxxUwodN6XQwc+Hx1mYbPiZ/LhIZ7uB+spmXkDOy4f6kr&#10;xYSKKrgMBBnU6vK4DkZkMvyK2014NA3tDZ2AS3kHXZYztshoBDZcDH10Dp+nXm8Gva1x4ykB1V2y&#10;DHCJXPA7/+j9fhgbx0YCBCm9zfMIaydIq7icVRTQk5LUgBg9vO37zVqL4Dzs0IVlQ5Du2dsiej3b&#10;tiFuO7ZAIvtQrarbkUZ66K/pn6aTaIAt+1pRuB5M67OP9/7ly5cWbBCRyTm3oGfdN9yXOx7LDdI5&#10;xokA/QzIOWOpJPWca0ee3w+6eHzOjcZQz8pDqa/a9+PxEO5srPdQeiDIfcxzdggzTqcuYKzlRv7s&#10;6y8JenQms20bHusdbhP+BZGS0+nUpqtrZ0Holt0OBzY7ak+/Muz2b9X4yRegMfGh55yF/Jw734iO&#10;RB/ODJSoO8GyVtdP6Vk/0If9AWgOiOTA4mw7lK21SKq7hxuWRjNXZ/T29tacGK//drthfSxIJeLy&#10;9go/9HlkPHTJ0L9cLtWp9pZoCYICvDXYHgti6veinx8gRszxAPyvztjjJtOxOSakBRnOtiCAfzqK&#10;cRQDK0XGTeiA4XyWwXZER8rh2gUhyFk6YZal4L7ecckv8vyG3uapDyM5UI8cFTlIAsaqVGqtkE7z&#10;+qNKr342OvjTQ2ofj0crCfA5hRBa1qMPMDoqHfTSbvl3PRWd/64zZWt7iYnrJc4yts/SnAbarSkF&#10;3g1Iqcv486UhbnJhWpnL+/ZcROyzz4JqGh9PaBazO9qBFpjrCuNoNqJHMtA+OIWdXUG0o4/bve0d&#10;ChM+63jo4If7l8HC+XxuCUDXzInI2SLGruJOO3hegyZEpnyMfEgPjLz3CL5zUMRWukI09w33py5r&#10;6NLXM8pI0b7nV/Mhaqo5A1CdIHrvW+mLdq95hUyYiJzwZ/x5KQXfv3/Huu7Y97Xt5/P5DOdte2Zi&#10;+1u7t5wzUhYfuzzk+zgTjLMAeX0sY/I50Ua45o/7cpB20DbHM0MnS3o9cxZKRbLpsM9pC7Q5oCe7&#10;9NX8PB7sqWihyD5mwXvxYXBdi06fMfNc1wud18X7PwbvoSXBwzDg/frR9hXXU5ekdLAXY8S27O1a&#10;jTEwGdjjjuv1ivt6xx5XWBXA8/rJOeJ+pn3RZrd1aevBvTXsU+PYtlKUoo7QntZNUEljJagrtstY&#10;cH33kHE+v6CEKqmSxAbwzx70mFLbg/eI9f7AY3tgKCNK7ZLYtw0lZ/ia0RtIOaPYI6eC0S4NJtc5&#10;JrZBvT+WirI7qjoT6QEgM5pMaEEPf08HMHTUhMa5YNxg7Ahqxua60+W1E5osrre+L8uC90oSbAeR&#10;6XyZ15cXXC4yATjGiEcV4NPQNw8B70UvJUZp99vXDRQBM0B9ruPhOkWLRgjcyCTOiXqz1KoLMgyW&#10;ynk4TTNc/Y5SCraF1y0G73M4rBVbdulAeChP04Tz+YxJtUVzYOG2bULOcw6hOmJTn2PaduxVFdoJ&#10;O14FIhH7lmspJMA46WAgr0EO/r4mwgPLKCW2FuZnh/MMsT8HhAxmNc+KfJPnbi0GPyw98DqstdhX&#10;2jKAIh0xrcQGtIxfAiO0a2kQv5P5Y+v6gOgWdV4IHYd8f5+lU0qBNeLQ9mWDLRAiPoSzYottyUBK&#10;EakAEbV85B1gO6+FBzevid/PREejRoTciSCEEHB67aihzsx1YMFgn6jONE0NochVkoHEaKrSClLW&#10;A8hj236qgywzTpczpmnAly+vbe32XRzvMEhni3zuMau18CgmyxBF5etakK2QOB24dFSn8qgUusdn&#10;p7lPPHh0mYk+Sv57RLZpYwzGWdaiHTGQ4BrxmhvPo6IxGnVk0ET0iD9b1126xEqBtxaDF+TDlIwS&#10;RU/HWCBYg9M4wRuZEL7vIpFhjDSNWOdwnma8nM44T3PzheRwllIEGXgqMxljULII3LU/xsBYC4QA&#10;V/21QUfeSg34XT1frLVCSTCC0gTnpWP0sUi79zgCThTvkYvolVknY0V8OOgCxRhllp8OVmqsMA0D&#10;Qj0HtNzE5mrjju/rLWtv216X9ehl+nEcMWzDwR9pZCyEgNMgyQH97+Mm50bblzHjUUtaSBnBOgyD&#10;r8nDClvQ0HcDSBPNOOEyn3AaJzhjsex9qDCToM/PT6DO0OQ5ta4r9orszkTrYsK2LzKuxwiAsWcO&#10;o1ZBz1btz23IaUfZcxuT9Gdf/7VBT625tU1FUuouEbQPrhnOvnbyJ52lMaYpBnOTMihY1xXIwuT2&#10;CnbVQQ8dJn8GdG4FDymnOAG6lkgiq+YR8fd1Jq7LPrr8wUiZMuTOORTXZ0N9fn7i27dvsPko3ESo&#10;lQREyr1zuJ4mAs7nCYOjbsFRwZJEySZe54bmSCVLjDA5CUse3elqVMM5h19//bXptpDDxHEej8cD&#10;1lZBtKFLxIcqH8BnSkdFhEfIpHM9hI8dctZ1wuq+SybinGs8MDr8DuX7ysGRtuF93+GjdOUx2GQ3&#10;mnMBxveSkDW+iYLx+3TZ4DkIYumL/6YRKwYUPHzonIgo0BYpoqizHl3OKaWWrkD0QUTE+G8ahbHW&#10;IpuuAMs1BHpGTJt6LjE1pxyOwSqBdo1o8fdoox1NSgdHfeQ6dG7bM5LFZ8TP1sTGYRhaJs0gsgWI&#10;qizBSeGXy6UlJHzpa9DPVv+slSCHAO9tTTAsbjcDil4yGNN+RX9+MUBKpc200/dYql3p56KfI5+B&#10;yccuVNoV0RrNA9PPkffyeDza5zIh4zMVztl0IH4Pw3AgrBL15ncys+ceZ6KleTfk031+fkK6D3vm&#10;f71eDzbOQbrDMEhHkO0oAgD89GUGYBtCBKCVpogqcb2eB9cKZ+ml+WQ+Wx1of//+vdkqf9b8DY+p&#10;cizt8154DVDv43ezy41l0S5EK23rRBxjFqQ1DNIUMhnTkm69h4CefHnv4WwvIcrabm3tn9GrZ2Re&#10;I26ChC+43x9tDQEgbcIdY8ejD1Z02WKsKHGngzDoZsViGAYZKLxtQOqIC/WXjHdwvouj7vsuHcgh&#10;YDhV8vIu5Gk/DMglYY8RaS8K0Kidl7GPHdq3jLzVZMEYQVL+xOv/POiR2ZfA/vTzOhILBgjWYX2I&#10;YmOOckDllOAG4fK4SmZOe8Tnu3TspKrkGGNsUO2yLKLcHDxOLxeEfUdMpfNLyFMxncMA4JBx8v9v&#10;txuGEFCGgtM8V0l7idqHYYANXpVPFqSSm0NmBHu5XDDUMo6DkUw0lwZB0pnEyhtxtW5+vV5xvV5l&#10;I8baBVQ/jwS6sUL+xsjnbo/l0FkRfOhTj53BsqxN1p7cCx7i+77DYGnZIp3sMAzIKeHlNB82Nx3d&#10;4/HA43qDg0FyDo/6LGKsU5EfC0C58lFGB+guDX7Xf/zHf2A6zfjll19a2WquQyU5AV3aL/sBk1NC&#10;rsHMuvbszlvXuvwsDGLaRDsFCesqU+K3uGKs92RMwDyf4GrwbSrLK2exm7z1oIPOPKWE6TQ3m+Iz&#10;3LatTQT/+Pg4OKmUUlMkpVNa17XpdOhaNG2QjlLI+Lk5dJZ0U97bYZczu3x8Qxz3PcKPAdsmLcUS&#10;dIZDxt4IldUp8rCXjrcR9zXVUouge9YYab8GHbzM5ekO3yn+yNbKXs+oGFFZBi4sszWOl2oc4H7i&#10;Ac79zANfc6tIzKcTHsexBdV8nlpc0Xt/4FhxrfhMrtcPvH15wTxNMDa1A5sHvIwZ6TOwGMTnnGGr&#10;fkjJpaHSrQyggloAcMYfZljxEE/b3r6PvooBgS5V0Gb4M5bpS+n8DXJZ2kiInFtZlc+Chwpf/F5+&#10;Dz+DyCv5j+yeIup9u92wLAvGcYYxgHMWzvXgLMb+zJ1z8EHu8eXlBaWQxJrxcnlDCNKRRNSbiQKD&#10;E37fgYtTzwQd7DBo0cHnly9fGjmc+5M+fhxHwAjive8r9n2F9xalSNl42wxOp6l+R4SoI0+Y57E2&#10;GhhJxh7iK1OdoVXqeBVrLQzLz9E13p8zBmMIMOczMjrviQlLCAGhBj3kEWnfrEtJ29abJoj8z/MM&#10;B9ekPm63G7ZlbwHU7XZDiZ2a8fb2hmkesO9rQwltrZoOw4Dr9QprpBTMfRkr4pK39XBNQNXbGceD&#10;j4u7TKifXBfBPJ1O2FOCZQdgrglC7qU6nqOsgnxc3/Hlyxfcfr/9b8OS/93rvx7pyRAhohiRYkRJ&#10;0p6O+sfkzpVAyojrhkd1as45lKl2l5gj16SVH9Ti0RnSOQE/Tk3v5Z0618j3IWusVYcQYLw71G75&#10;e/xuRvPBUVNGnOXgu5Q7f0/X4rdtw7ItbXMbdAL0y8sLXl5ehO+gvpf3+jwJ2dVhizC9nbzzBobm&#10;YEspiKZzJcSZGMAAv/zyC+bh2KEVo7SrDsOA3377rWXbzBjpcADg+rj+kO1bKy3qRLpy7pLoLPnc&#10;73cRLrsfVVMZaGjUin/XderGw6jjLJo0AY6ddryvqoEJS2XlOnbhvl/bwcxSAJ8DHTj/rlEmnRnq&#10;UgD/TSM5z7A80BEXEhm1vRIx4/3IZwNAJwUyM99jb4WWA7bXxAE0TRvarUbzeBg88wI0mjRNp2Zv&#10;vC5+hnMO1rmGRNFeeR+ah6L/zntnOYY8CQZHRDtPp1O7RgaMtItlWfD5+YnxNB9sVpPEuSd0MHJY&#10;KyQ8loTh4dvvTPOAXCY87muzBX1vem1Lqf9vjr7FGCkUNoS3HmoM2HhAzfOM69aDEN21qksmAA6B&#10;MlEyQbwfB3tnSVc/A82R4P5lc4K2Y/IFOcLjGf3VM6uMMXUw59F2ydXiz+/3O5w3mMpUv9cjhBrU&#10;J5Gd0NfJfcfv1Jk/nyERBAbhXF/N5eLfaQMa/WFy0RD/uk7k8JDUzXvW+5IBIPff4ZUyIjq5XMr0&#10;vnXN8br5IrcrGxHtO5ZA0fas5hvp0qa2ZV4L/0t/QC6qDgT5udYZhHHEPMvYIwaqYqM9ELfWwppj&#10;wrIuVaNuk0D1sa2IOTW70wkQ0FGg0fqGcNLGC3ITSH1Gs+epT4SnppkEkxbFJOBPgD3/3wU9/KT4&#10;4z/FKGJwaY+IObaDwDkRi2sb0vYDZqlGU2qZwj3xA9oGc8fWUF13LqXAmiMX43kDzXUDamjTe9/Y&#10;8zrD4vumaUKuYlK2yMa+Xa+w1uI0HT/POQdfanaOrmmiN+M4jricpJzFLDrVDIbk2rvzjSCrybO5&#10;FEErNqnNjj7gPM2YZ4GKeVg4e9TLENl9QZcY9AD9UGBXEo13WZauOlr/zqBA/x6fnxu6gOHr6yu+&#10;/PwTfv7550Yc/axo13IXNGSumWTOlee1rAfnVlJGyUVGGqiDNcatbgKDUjkcWFeU2lXRNiH04etR&#10;KT7Y7my1XVvpTzu0HhCgXQ8PHQbYtPHnspjm1+gMlQdJjBFzmNqzk+vzmKYT5llq3x8fH4hgNiuE&#10;dOcCROQNeGwLconIuc8Royfgd/N3x5GKwaLDs21yXaYA1jjA1ODTGBkL4Bw8DxWIavWaF+zrhhBE&#10;HBOuToQunVfAeyfxktwCXpOGr1m+5LXyPfLM+5rpsiP39rqu+Mn9JKVKB+QSse0JMU3wxSLl2i1k&#10;hcshwUlu3W4pZmwxNZRCbH6GDFn8ENXqmH9IuLh/ZK0l6NEDI40xDXmnP9tiHwyruWAl9tEtfG7k&#10;ssQYG3+Jz7AlS8ZUX9F1iwA0rR2WhYgIaNtjYETkms/+fr/j+/fvDYW21uLt7a0lIjy8tQ8ypXeE&#10;hiAqvrKPh1puk9Kj8GU6byalJO3+xsjokm3DRg2iEBS3UDo5g/PYjZX3rhvSHoFcELeOYnFf8cVn&#10;5IzFGAaUUYjLFuaQgCBnpH1HqgRZZ6TbGDnjfr22QG6uqOYwDPBWVMW1TUhAsiPXdWb3ac4Z+7ph&#10;BxptwloL6z2McdIpZZ4HvnbRQz7fZ2rGH5U72/see/Nr4luO3EUHCx8c/DDIfMqcpatsWVGQMQ6T&#10;PLNSMHiZ2TWEAGescHNrJSDYTuUY/IgXclFVWZL2FWPEYCqaZTv3r4jjETFha/vZai18bVUXtKj7&#10;CHmw+OdtWeehlbMIEeY9Yl83mJJh0VVJPQ/zEGCyZDWoIm3G9q4FTZ6ktsJz1wPf65wSfFJGwk2c&#10;zx290dFprmMqGtcHHXUJISBX+P9x/WxEQcK/XBhmc1grLP9kpKjOi+Re51wnKtfongP7aCQsXxGV&#10;yqVD3TyU9ciFdsAU24IQOWQMUBKmMMC5/mzpEC+XCwDgy5cv2Cs0yXr9uq4iHFjrvYTraeCilCuQ&#10;9evrK758+YK3n760TjIOL5TMvrfVk5Nwu92wPQSBoNP11h3QEr3JjRHyYiq1jBQj9txLGM6JQqmg&#10;AF11mxm3LmPxGTEja2hf6nV+nWk/dx7pa3sOCvn5DbrPXdpAoyH6j9jJMaPkWukDkE6SjtKYToiW&#10;93VdFD63nDOmYaz7xRwQNdqRzjDpuHLOMpttHjDmAVU1/3AfRdk27VBnqgwSt0dHFDQqQmfNDiRy&#10;STRy5r2HCaYNFeW/8Vq433WWq9cn54hYx9bwwOG8KSpP68+jLchnC/Hfe4+EvsZqkVpgW0qBryNC&#10;SMBm6//gfOPJ8f3cRwDw9evXH2xUo1eXy+XQ7aaRCvIBdTBJm39eVyJn1+u1oYO6dKtVntuhbW2d&#10;v3QUHNV2tu/8956A8Du3TRoMUiwHBIn2SWoDERaNAvMPS3v6c4FeJnx5eTn4iS7hUZtflAipPh80&#10;Esqgk8+D10F7ZKLD0gxUQKJLds458VOJwqbAMJ3g4KVBQL26jR71uWgnuvlFJwat9HmXslbrIHVd&#10;sRoAQh0BtUeZC5bS3qgcPnTJA6LlrpalDFyzhW3b4MfahTteMM71OQ2hnZe6y1lXXZ7PQGstvKlB&#10;n+vdputCvbkH9i1jf9QzIP//3b0VAGkD+qR3QtMAACAASURBVOPXoezB4GXbsdf+/NbtUiHtMA4N&#10;jUlFBNRCPVxapoiCYoDJ9fZJOdx7YLTvO2zo5RAakCZjPsNpwDFoat+pIEYxenFOlGnnYZNzH6nB&#10;zbJUCHBL/VAEeOh0FdRt2/D+/i4RtBcOwO+//94EplheOJ/PmMYJpSTsW2wZWEqpzXShsyBfQosV&#10;inMVwanRB6B0oqC1Fq+vr1LnnabOzk8J8zThXKfNnytRLkxBauWrkPN8vW4bJAA8n8+S1U5jm8D8&#10;7ds3fHzK7J+0i3BVrEFDGzmxkwthG3cjhNDq5/u+IYEIiQEKIN18UcaO7OIIPz8/5fCeKinXh4r8&#10;uIOT5lBaQtPaCZZSWss8HZ4OeuiMePgcD9ZjKzj/6OxHVJDJ16Gz6MNStX3SkYjTWZANu+WKIB6t&#10;xJAbOiV2HA/BLx14mC7t+td1RU4ASi9nhTAcymdEiIzZ4AdXkaIuwMhDgwHsM6yuM3Ggc0r44v31&#10;lt65lUSpgK6Dvb1IoM/g+na7te9/LovqwFMOTRGozDni8bhV8rKvvK0JMZ6bbg0PVGOclCRybmtl&#10;rGkKzM/3Qn9zmk94e3vD29sbxnFESpX3oYj07FDT5NF5nru2iUqmdPlWPi8dkE0mJvStTcldEe95&#10;QBLF1UiyDugbFSB3GQb67RSP3V68pvN5PihFt/eUJFRPK4KP+x4PmlN6rYi6MnBmEE6uleytHuww&#10;wCDCY4zwIZ8PW5YRASAVmSRer7ASZ3ek1AOalCJyTpAu2f6+dZWuY5QCZy3gPQrS4XmgFEFSGZjA&#10;IOWCHBNSyYDd4EqGRziU+MpThYLBsFGNHvwe7vlnvwV0uRhv/cHfSQWEa1tA8UR9Puk15e+V3O0h&#10;xohbFB8/X87t7JF29O0QlBLZPA1SGjRZGjYej4fwnlCHhAMw5ag5tO8J223FtiaUvQe2f/b1fxb0&#10;jPhPa2oGgCcnwHkABbv3TWPHGSvD08KA8zzjcjqhGIP78sC+rICz2M89WmTGx6niBmvLPnk4cVG2&#10;bWtOhVAjo/0QQmuHbtdqzGGTPi++PsDYWfT5+QlAWvq0gBIJ1Tz49n3HFmvWWPphSpVREmE/Pj7k&#10;cD2dAADv7+9SBhnGBlvP81wh4h2ft2tDQIgUAJ1A2R3CdmgvXJYNj7sMicupIzkA8Pb2hp9//hmX&#10;SibnxmK3zDAMlfw2Y5wCPq5XfFw/GzI1TRMSyqED4/F44PPzsw4nvGKrAdG+7C1g063rrgrq/frr&#10;r02/6XQ6Ya7IxO+//4575RPtJaMk6aYBOp9Eyl+yDnsVwGylKds5V/wdnf3qzN4Y0+yVtqazWZK+&#10;2ZVB+JlroW2J68GDfTFLIyeLvfSASDscXQKife/7DjjTVYFVJq+DjBbgVBSA/x297AGtmMv360RF&#10;l6Q0epT2IAcBeiDH6+Lz0FneYe/V+x0UEZn3oBFVLUjH7Bh1LXLOuG/3JizH9SVyop8d74Pr45xD&#10;jHXqc5ED5VpLGbIOvn3utm3IqZN9+8HAsndXxm2v3BMk7tmjOnIf3cGsmfwRoM+3Y6cnBx4TcaCd&#10;6kOe30fyug5U2G1EkjeAFmRp0TraSUsyFMLDgIP7Svwv2rox6BU/2DtC6wORdcux+9UMAL75dW2z&#10;/C7aLgnz/Hw+NzY58Po0QqWRbp106wS37BlGEcd1sM6k7dkv9DPhiLw55xBMpQmYIxE3Ku5WR4ak&#10;4xNWREP5TGOM8GrcSVZnmtt92yuy1kq4UKGq5tSDe43s6nvv5fBucwAQhmPnrQQuR8kE3sP6ELsc&#10;txmTKsM9o8YU2x3q2CgGleu6ytBxY1AYfObOqSzZIkZeRwJiDSaN+ecbQ8GJ76V0RzoMA0y22POA&#10;lKWu7mo3yOVywevrK0IIuN7vuN1ueDwe8OPQ4F6iCKXIfCV222jDgzJQwosCL3cn3gi+KojRMDg3&#10;IeviAIDcSx80CJLTjDEI9nhI8Ps19NsMGJ2NzvLQ7bHg/f1d1IWHDkVqIts0TW3zi1NbZTPFCAuD&#10;MQwyiBQG27JiyQ8F03ZRxpwzbtcHrrcPfP3yUyulERFjZgmg3WMppa0T24VdhY/DOOJ0kXEJPHz2&#10;Smrjc/r7b7/it99+axvOOelmGP3YnG9KUvo0ucDUWV0MLpnpvZ4vzUHG0sstuaDzvxQ/S9e513WF&#10;LRalGBh/VJ8mzPp8sHUncSQRaviXhzyFNnlg65IVnRGvhX9E/G9QgcCPMLDYlIwL+X+Ye9MeSXIk&#10;SVR42eFHRGRWdffsAA/7/39YY7q7jrjc3Q5e74NSSFpU7cN07aL2ORDIqsxwdzMaqYeoqGio4zXk&#10;GiIC5FfL9ziNYbSit6M1aBmGQRyes2PZj8LviWFH8o0TZrWBMwZWa2gA6/1RyMZiaP2+w5dW1c0Z&#10;GGfgrDtcc88l4bPugz7utRACrGslCzpUfg7fx/XlHumddkrSsTcMA15eXg4EXjqdnkDNV33GBSUM&#10;cUdYWiv36XSpe1QphW31h/cqpaBMuR/dOrcagnxEL3qHqpTCsmw1MOSfMcbKteH+6cvKLPVxHcVB&#10;im1kMMTkxHuPU0FlGXT16sxE9hjs0q7REdJ2Ef2hk+sRyhACnLVFHb3M5XMG1mgkH/AIN0xza/uP&#10;3iOlRpo3xmKerrJ+WTASOjRrrdAdhgGjc7BaQ1kLfTrhVO5v33e8v0mZ3XIgM45Jz9dzzH0QQ4RP&#10;gvLY7ndzLLMgs3QTqyyNOB67/H15NjkmqIxaSuTZpu9QSsmMLiYPkH1GVX6tZb5fzEeSMgMf+0X0&#10;8mvQRX86z0NtJae9DSHAKVfHaCilDrpR1lrorMrMy4hcNHmmYcA8jnDOli62LGOgQoRyGVYJp3Aw&#10;FpMbRFPJS1D0+fkJO7jK4RsK0iYdhrnq6jCAjruXztvu/NR7TR03DhbkK3rvgVB4Pf/XylsbpGWd&#10;9uAL6lT4fYcMBEbBBQcVI1IGjBYI93q9Hro1WI+ejZDXULK/0TrEoTgNFbHtj4OTkcVN9cd7D1vm&#10;G2lVSJpGRBBTSlBF0Aw5IkNE27TWGJRCHjj/w8DGCONsNaJGaSHXQiOnCB9L0KR/q55bM49gsMUo&#10;ZDnb9FP8ttd6ugIwdJwSqs/yRZhzuT9a50ZsXRs0bIzQ2T21bf6QSa6PFcttwc06GN0Iz4zu6WDY&#10;msrupsvlgpeXF7y8vOB0PmOcGnrQczOUUshO2h1DTvjpn//Cz7/+guv5CdM8Y3AOgx1xvorOilYW&#10;wSekvZWRWIsOIeDz845pOuHl+oLn5zM42fnn158RUhCdnpyE/pKV6J8gHlrokTNUEoE6PU5AsjUj&#10;xO+UQYwxjTNQ1q2HjgVmbiq/5JkwkG0lIldRCKChPkop+J1DXjlrTQwOycrbdlRbZbAkxtVBRwUY&#10;lGnrIkI5Ds05OjeUQH/C4JgwtGAx7wH75kspDXBOH4JGom9swRW0a4cI/0mbq7IKtgRrTht4Y+r/&#10;V6n6mKS8WxyKzrLn1Incu4Zi9Aq77PpgGZkjCYg2jGqEXzfcPz5F32qaf8PPq/sxH/k9sl+FM5VT&#10;addWG6Zpg3NFbXuYEXxCMOQIieih1gpGG/gUZL91QY/sk3x4ZuQN0Wkty4K9BFl8pkRsejSm50S0&#10;zqjGr2KSxLPPkhj/jbwY2hraj9vthvv9XkvHRIr6JAdAJfjXgDYExCSSIwqAVRpb8sgxwQyuNliw&#10;lL7ty6GjjuVo7ksUS51zho8R0R/ncPXq3X0QSzullaklOga6fYLJc6aUEGURU+X7bcHjdGryBl9L&#10;bPycHt39Wq4bBgfvN8jUehk1pDV1qii3UDioBoAykqwGGcJpjIPWDRkKFOizuk5al5dGVlr+LOKI&#10;1jo8P79UYnzOIuK4pYxsZe9vBX0OOQA5VV8JABEJy/0DppvfN4wO88BBq4Lw0NZa66AVR0a17rBl&#10;WRDebxiGCefTtfJJoRWAJpobd4+d/Fsv6xJjRlYiOCueOyPFZmMHp5FSroFP2oWqgZjwf2/2Vsfl&#10;keLVb18pJUynGTCi/zGcZmz3G5QysMOM+fqE+fqErBRujxvuixxWdlCJU1mhtYJChtVKRiggwloF&#10;kTgvapPayVWkCL+tErkPATkFJJ9gFXCeRqgUsT5ExTYlEYBzRQUz5TLuQGXMo8NtkajuPJ/wdH2S&#10;wwYD58binKQFOkHDuBHz6YJhmJBLvWWapiZSaBXCnooSbsJHqdUHv2NwpihhJhhkTCXIEgMdcLt9&#10;VLShOi1kuFEQoOv1imEcsXmP9VE4Jr4c8LWpIiuloLKqs6a0URi0Lu3HDVFSStRSldaI/N4Ysawr&#10;8P6Oj89PuMHAOYvTSfR3RucEdYmAhgGSwk///Akfrx9Sqw2A1Q6X0xVWyxBQrT2cG3E6XaCUtI5a&#10;1RC5UDr/3l4/YM1Q9H6u8l5n8fOvP+Hj44akEkY7VufjnIMtM8mQOTphFd7tMMANFjkGjOOAsC7w&#10;wcNYXUofXCtgHAcM81SRGen0EYKmzgrbY8H2WKRcmjK2x4LROszXJ5khN05VoqESLZWGMwpudNBa&#10;IUWPPXoYDSBbCQJjwOBMeX6PqkhcDT8yhmEuzkFKAGZw9cx47zEWXaHTzLX1iJvHtqxIIWK93XEa&#10;J0zjXJ1GTsC+yZ7Z9hVQGUoDoYg/xhQFfg8bFEYYlct1ZyH1poAUPVKQ7Ng4WxRsi2qvM9jXDdv6&#10;wF6c6jAM0MXpG60RC5r5z3/+U5AQLwGlThGPTQLw8/mMWFCL5b5i+VwwmRGTnWBODbWbhhFZi0lt&#10;ZRpxSior5BihsobVA3JUuH08oPOA69XWfeq3gGW/F3QviiMbDYye4P2GFAPMIM8y+IAUixigk3l5&#10;y/0T23I/oFjOSCAcww6jgWkacTnPOM1tXpvRENsVA7TKsEbBpwTkCK0yRjcJX+j6gu/fv+N0OiHG&#10;iM/PTxglkhH3+x3rY6tlLw7RdKOgAXvasa8SgOUUEZPosMSww++rqBsPA4w20LmUccayB2PEaR6l&#10;y880pC8bAzWOCDFKIF50ryQQSaCkRobCsq64f95wX0TnbJ5nQXkKskU+k7UW1/MF4zgKjzHEquQ/&#10;lTKpL+VsUgE8la8BuHEAUoZa5BypZEVgMidoZWBL4pxz4XAaDWiF6TTj/f0d27bhb3/7G7QVDZxc&#10;hPkupxmn01w5Z7vfERKQs9jT0Rl4I0EEcsbgDJzVIrdhFHKOUNrAOQOtgXV7AKmsT6QApsU8nTG4&#10;ASkCWhuM06UGu8mHOp6IlYeQM4YSeBnkUgqPWDZR0c6IuD3ecT6fYJSQhrMSAMI5h3U1GJNCSBJd&#10;7FvAPLPLNxaukIO1pQPQJ4QgnaIpoXSDSZCz3sV+GaVxnmeYaURIEcr7QktIpRlLqj/SKKSwbTIc&#10;W+7ZQttcwRMYA/wBfs//sfLW730QA6CEwmVIEVlJ6WIcRyircJmkXLGHktnFkuUPDohN1p4y6Frr&#10;Qgwr8DdKC2qWDquU5cFKS28qWYMMLxXibKjQpMCOGRp9LbnUp8u1xxirllDP+ek1Z1LpjHHjVHkA&#10;VWcl59q+WjPN3Ehu67oK1FfQDXZysXRC4jGvpXaDlHJPKgPniGiQ1LyvvmzERgpNqUxnV+265H5a&#10;eZAZK7NDojcc58DfWVdplR42B+cscsx1wvwwDDBlzWOM0FCwZoBWQpKc3IDBDLDKYt+8IFXKYBpn&#10;KGhYIxLyfakiBQ4GHWCMxVgIcVmTuJ4QCundOgfoVloURK9wk8AsLqOnYABHpVOuNZ0UnzezWKBI&#10;MfhU14XPhFkT9wo/q+9+qfybwR5QCF6TDDqUwY8sRxA9qtwFANaVIb1DkZcv6U/l7XSoQYyifOq9&#10;x1Y6KAc7wFqWU6nv00j+zPyJxkiwoMARDzF6pGARTSMxa8oDyOmU/a8gMv4xAnsnhrftgLWIhkrh&#10;Uq7ZCs+HfI2eJJ1SauMBzABYIOsMXzJ+PieiLCEEQcNUU2QmH4PnQs4AkJOC3yPu96UgX6J5NU0T&#10;1o0kamlzl+csfAy2rBNh4POsCYpPBxtilEZ0AdY2cm5P2O/XnCjNYd8UNGRwE67XK75//17nVrED&#10;i3umL530HYaUxeAaAxK0hxBqty2/x2nhbqUstjMhQStVdckqJ67rIrTWQpdgpSfa9tybj8+iI6Ma&#10;p0QZ3WZaFYFLkpqlfdrU88r90J5ja6YYxxGrL/PUymwrM4jGGtGi2+3zN+Upvlha5bmt3MyO5+S8&#10;Rx4GmMHADQZDtEjZwscdkVwiJWKHghxF5KwLYoiSUIjsg/y0tVSqrHd59iEEPLYdIxTGecIwONn/&#10;/Rr4osvWUSxyzjILSwtpP2dgj3J2Q47Y0w6VTEVzt32HgkaKjVtnVeuioy8wJsLaT1hvi10JWB8r&#10;rL0B5XrXZaucUu/LOKCsME4TRqWgNhH+3YKQ4mMuZSstdSJjHHJqCF4thWVFUti//frTWtZrp4oW&#10;gThpa3a4nq+1a4ckLvJu6HCZYdPY9byN3hhI9Hrk5vTQKh1P3+Leb7Ce5JVik+EOISArcyCaEYrW&#10;WkImdlVxKrrWMrgQoLEFmGn2ZFCqsubchu5Rjp2cJTo6vo9ByDzP8J6lDjHyzDaib7N8eoIg8pFo&#10;Jmt5VDGlQzLG4HptMu8MqMhB8GHDZ5CuhnmWchizPZYLyNUgIZATyWngbvfP9iyMwjgN0EYJ4qW7&#10;FuvEIYiCJ1pnMAwztNPY9xWb3xsaYAxibkRgAI1LoJsWinMOS14QY0KK4pmNLi2pySNG4WbEKDoX&#10;p9MZp9O5rvG2bdgeTTCSas00+HSAffmrJzhzjXs4nfudxrV3ctzTRHqAo7ZH5UQpwI5DdRJMGkR5&#10;ObazkjPcKGgZtBhiXjOvaQ8BoTiEwTkMYwug+Ln8/p5L059Bnteem8AA/+Ef9R6457nfyN+RAKcF&#10;YjTOThsMVoKEkENVDx6GAePUpo5LCbiddTq4YRhENl8pQX2UQiqEUqqbPz094Xw+43K54Hb/KBwX&#10;QQf5GQkZKusanKSUkFSqpTp+P88XAGTNklGbek7Ru37P9M+aARNL2dZanE/X2m2ptcbn5yd++eUX&#10;/Prrr3WP0qkziHl6ehJ7WBxzDhG+K32nlIDUa0d1s97K/eWUEHJrEOGzxhc7WmfodSV6BrcpJey+&#10;DZfuJRLY+PBfhVvIe16fX/D8/Fw5cjwrtEmh7BnvvXS1QWxiSLE67T4Y7Un1fPUJID+f55A+gMHi&#10;thWVdjPXpCfGiJCadIkxpor7NYJvKY93a2ethXUatmvZjl6qEKqcjT3K2ZzPp9otlVLza9W3xSbt&#10;opSCsRb9uJBtFwXqwcg0gVi4O32plcnSOI5wupHbYyzji7KuivNZCbF7WR7IKgPmOO7F+10CPQ1Y&#10;ZzBNI9w4QD00Nr8jopURc84w3ViO4Lth3K7QEZRIA/yR158S9HCDSMudKq1/x3lGFL5j8MGDzoCJ&#10;SE/t/kgtmyg6bYd6a9+xYq2FVW14KDMgGtX+QFfjW5wshxBm1SbF835I7o0pVQVZcgpkUnNrIaXR&#10;j77pjOTOwZCBz0CKh4sigFwrHizWuvsRAX3Gw0PbOnnKhOzQ5MIZuFXSWlnr3gBQr4eBqZSItnot&#10;CVLDpmOrDjg1uf5hGPD0ZGsGRge+bRve3t7qWvaEU5WatIBIFjRpgm3bsBXNHQC1q0ytTZ0WigTg&#10;hq7xObSW3AlK3YoR5FBKCQJ1ytDal9Zx+VNKf6fizEIlo3IfMKDrnwUDRe45HmreZyU6dsFBT2gk&#10;rM/91XeySHlTA6pNeFYK4HBR6RKS7w2Rre0DhqFwyYyFVaZ2pvkQEErWzXKF1hrGiaDcdJrhrKhA&#10;M7jhtdZMvzuDPJO8X54dnrthGBDHpuLK+w1BujOVUnW2XSrtteSXee+xZkBPBoO1MKXbhXu7R3pk&#10;fM1+2HcxhsN+JYE8qqM68LIsNfA5ldEpbU94GXCrFKw5dhjtaT/cf/8DAMq0LqjDTKPu3NMe8qzW&#10;QJWB3Tji+elbdX632w3/+Mc/8I9//KN2gTLQ4dqfTie8vLzAGINlveP946M+x8MzS615YhgGzMNY&#10;A3I2gSglfETaWqWaEnV97uSB5UZUJx/Hew+lh99wb3quSPS+fr7Wur6P52YuM/yAIlbaJYXOOYzF&#10;SfrYZv9xfwiZe63v7YOf/lkxeOj3OM/poxDTlW0ddP1e538fEurCa0LZ0wZCa1CqiDg6h6E0N8Qi&#10;3SFl0ABdGhZGJzbMF3X/fRXR0JpUh3B4/ix5JQUpK5WgdnBOEM4u4ekRM9rvocxu7P0x/UBF3IqP&#10;oDJz1upg2602GDuOVt9IQg6gjqq2rtezkgtx246wikmQAqKqBOl/5/WnIT39YurUWPRfuxdqp0tu&#10;5YUeuuw3J8s8bFWWDKUFL32rpoOpRoQbs5ZivhAf+eLh3LYNCS1KBgDvZRrsPI+IORVdijZDJhYF&#10;VqnTdkFPDPB+x+43xOChITyHfrZN7/D6zNg5V1vcaRxI8GIkXFGyUHRpIt8rBh5F9DEE6VyQ2rep&#10;a0k0jTVxSueT/MhOEm7keZygtcI0zTXA2rZNusNuN8QCKw/jXANQyeS2ms2xZbnvuKAsO+ddnab5&#10;YBDDvmPbZpiiJv38/IysBdoP3kMZVGMI/LZ1m9cyDjP2LUDrRqxTKiMnIeHllOB9xLZK4DMO0s6s&#10;VSNm0oGfTieM41jRBQbWPTm0d1792fg9RIS/w+fO8gfRrx4t3PcdWQtHaBzHOjvn7eOGECJC5Lyq&#10;QYjy2sJqD78FhBiQwo49BETvkZWCHkuJbBKUZXIW2kmnzh4DYvI16bBKQ0vHgoxV0aXhwA1YwiLl&#10;4ST/lksZSGeReYiFs8b7YFnDdOUQ5xzsKHv+UaZ6E0HZ9126zZytZ6APtGiktzKfTClVgvFWzuiR&#10;0Ob45DOIQE/TgMvlUsjBe0U+jZGSjpua/o33Hl75L0hj4+LlnIVbohScG2tJm/fH5KJHinr7xPM5&#10;TROen5+hlPBeXl9f8dNPP+H19bUmidxTvD/uf655H3DIhR6JpJf5VANu51w5D77anNvH5yEoSThO&#10;bPfFXirbZqUxYQKAbW/nhC+u7b7vsLqNr6kE3C6xY4BDNBmqCYAaY5B1KVWnePheooLe7wcHzM/v&#10;S2p9gwb3Vt8OzkoES9d8Xoe9iCOaVH1jDAg5ISaHjNT5LoNpcMj7gL1wXAFgHB1OpwnOFVu+SFLu&#10;t72uidbS6cbr7dcDaLo+EwZYa2S4sWIprgUSWmtRni4lOu9lcOidavrrihgaaTyEIGT0nGpyy3Nv&#10;i2TIWAKwfd/hYxkxU0ptVJlXuevyzG3PX05XOO3w/voOow3i741/+G+8/pSgp6/hQjdDw6Cn3/A8&#10;jCGHuul6Y9T/SAAkQU8rb8nrN6hIbt0P/Z8MNr7Cm7wWHmAfm2GU65eHM44joItyspHhho/lhhxT&#10;FQ2z1kJD1YnK5KgkRDgY5OKh+jIejVGN0kvbKbM6dixQSZdBEa8PZZqxryUmccqW2hBQcM5CGRSe&#10;RpMF77vAeF19OYVGwDrhbSglXULTNMGNQ822uYa1LlzWnQ7ufr/XrIFdUjQ8Bo1/Qfa/tbZmeo/b&#10;DZ+fA15+eKlD9vZyiHbvoVTbd4L0tMCCwQqz7H0PGHaPfSeKVwxrlPtFlox83wL80DpbFJqGCJ0Q&#10;P7sv//SqrH3mrnWbcm2MOZQ3+Ez/4z/+4/Dce9gdaEF4zvGwt1NqfJgk6m/IWdeSawzp4JyE0C9k&#10;Qq1UdVJNEK51c9ngoXSG083ZcU14zjmbrUcoiWz0ZauUhLC7+r06U66N1rrOgJtMm0lGLh33iATV&#10;Q0Mfy7Nl0jPPM7I+qjHHIhTaUA46JdnnPIMcVKn1pQYZ3m+432+HRIzfIyT4AL/57tm0IaFEP1OQ&#10;5/f09FK7tSgV0Zfpei4j7RX3O4OXPuB5e3urchNEz/gcaA8ZmPWlDD7n6MOhxPkV+ejPKCCK7X0S&#10;6mM33qF7Xw6N38b9G2NEiI120KNNvCYkcaCkDZymuf63tRYhHCeno0NTiBA6Jwr6X8t1DAJ6tJVo&#10;YZ90spzKZ8tryznX8SC0S33lgGhQvw7trByBgBhj5VEZqNKd1TiC9AGn0wmncarPve901FpXdXTj&#10;3MGmK9W0xpA4G0xJQ0YOMFrud+oSK3a1piQt/tu21fETDMaHYarrvQKIWXiT9FfUsaN9m4tPJAK9&#10;B4+QEmIOh4ntXDOtNYbRYTg5fHv6Dp01/jX+63cDyP/u608Leli+UUaySGb2OTaibA9vh9zqoT0M&#10;3W8eidSPrcaJPf74LaTIg661roajH873e9A8N2mfXYixEefmIyrcqJTCY7nh4+0dThtMg0UsByYj&#10;gaMt+nUJPkggYnyNagFUXSHqZwyDaPCoDPhtrxPPs9KH9ak16Hg8dCyRjI4CfVJX3YNMFmY2QNgc&#10;EId6Pp/r2vUZmTEGxnLGkAz+M0Zmpe37Dmel3PPTr7/IASoBGe+b1zwMFjEasNOBB1XI4wCQsG0L&#10;UvTVWG/bhkc5WLEMGD1dzjUjKH06ADr12tSEuIi+xJhh8gBAw5oB2faBL6B1rs7AGIeUULoTRCaC&#10;Ro8Oj5A514p7iM+kL+ky414fS+N2xViDcGa2P/zwQzV8PTmVaCAzzFjWR2kg+A2+iH+pTN6byDUI&#10;Ohjg98ZN4L62gwNUMTTTiGGS0mdfltNWwY0WOor0QwweSI0cO6ihEqtTlllMPQoZY5tc3mfD/T4V&#10;boMEyUyKSFLnZ43jiMFI98g4jpjmFjCKE2oZ//l8hhmOA4S3ba2ICveknNPjwEaqpCuVcbme8PT0&#10;hMfjhn3fqoPT5sgx5Of9nh3kD58/2+/JE+Pz7MnY3De1hH4+13358fGB2+0mKudFgZn7rt+DPRLJ&#10;ZCJGkfGYSumKKHXOoslCpClnmQXYB7ca7Zp6JJ/Bfs8lSUmaDNq5a0iKsdOBrM6AYpzE6U5Ff+nl&#10;5UXK/26oiJHYg3YWQuGf8fO891C2mw2YfwAAIABJREFUJNudDWcpWtZzPvgPvo++gvdPO0zkm5yi&#10;eZ5L40hTY3fOAfooNZFTQ09kfzVBxdx9t/x9C8i1AazTmAeHkE197g0JKwRoW0pvGlBIsFo6TKVq&#10;UmZN7g1JZel6GkfEqGWGWrH/1to6f0wCy4DNr4dBtM5Y0YTTFlrvyFl4TDF4ZEQolYtf0QW5lWG+&#10;53kWVMrv2KIHSiMScs99bedEKhQOl/mMby/fEPem//b/69lbPOTjOEIZBTWUGzQa2RRHUGaPVOJh&#10;B/V9DV5o+KQc1Ah4PHwsj/D3QwiAT3WjEHkQ5OM4gbnPxvk9vSFjYMAOl7C0mrPKEfsqxus0DTXT&#10;qsFHceZ9d0tEy7j5Ofzpy1XM0Hpeg3CN9EGYrCq7JlWdJQ8pyzqStRQOgmX7rqmB6TC0eWZ///vf&#10;D6WW44NNeL4+gYIJOWfEMgtsW4W3VPVDrDs4NgZXEU1or+e0UM+FnSx9QLwXcTzvPfBa+A4KyFqe&#10;z6QUYkEKK7KDxqMR+DwjhASTI0JogVyD+eXQMQDsM7ieO+XsiHEcqkPm5/cOlr/fO3oGtPbSnA33&#10;9DzPlUPy+fl5KBvSKfHnfr+L0SuBtfdi1Kj34ewIrRSSUgASUgD24LHvEvjwGrk/TEF0Wimyjaig&#10;qi4dnE8Jed+hv5yVnmPBQLy/Zq6dZHxthEdPvOT3VAddnCWfgfA1BoxugitJwVjalnv0mOevDyC0&#10;1ljXXPlyraTgkGLL+PkcZXq7wfkyV00UIjESWIptWZalfPZ6GBvRfz73wPUsIp90ntu21a6r3ub0&#10;+4/fzYCI19YHSyzfMFDtBQoZSJOfd7/fy72YGgzRxiQdDqhZ6jhcWmsM1tXyN59ljPE3quiJNrUk&#10;HURKuP+3/Rh0MsE7n84lSXNVw43nhCVO2UtHZCZ1gUuMEanoX6VCaFZK1WYRay0ul3MXcMTD8+I1&#10;+aId1Afo/P66B1Qr8zDp/l8hZb2/qkh04diQTNyjQFwTm5LIOcSIsO9YtjueL2cAMjFdQ7ioETjY&#10;kro2QXSQQkqw2UIPqqyTr4gZA8hNS3JVidkhVG6itRbTLPvwfl9qN3LYPfy+VR4Q/Q3P9eQGzOME&#10;q42InAZppVcpQkcJmnQ2gDmicZMbZCD3ecamd2ijkPIfH0XxpwU9l8sFz8/PWPcVUcsixCSEK9Yb&#10;ucA5Z6h8FGQjTFthSZ0RChkxlcF/OYu2Ts4ZiG1QWwgBaW8QJICDAXTOISt9KCv0gY5E+01BWaDl&#10;sRCzgX1f8VhuiN6VuVAbgtUlE5gQgmhjyJyRjHFySIgIu0CNIe4YrMW5iDT2GVUIAVPJ0mKM+FwW&#10;3DmsM6VCJNY1C6GxdUbgV6OPMClRrc/PG/75z39gPk94fr7iL3/5C56engCgGsRt2/D6+nqY1ssD&#10;qbWGGwyer0/YthXWOhkoauU6/F5KblNRmB2mgzMzprTcbkM13Eqp6lA4ffrzU1pKgz9Opx8KWXff&#10;d/z666+4Lw9M51MJsET2nN8VY4QpopGqlFNc6SD8+PWOt7cPxILaMPA7jecDqdsVh8PAkiWpeRgx&#10;n8ZaiiCMqwqqwv3M/2YpjOM8kHINbKdpwvfv32t3TYwRP//8M5Zlqd1E/F1mnhoJRonYplLAY30U&#10;mQMxyDF55CTqt0nLzLVtWRFCQUgVHeqAcWwkw5QC7vfPKmLn/Val7qGSTDBPGdvtJirOzsE4jbB7&#10;3P1xpEQNhHTGvm3Y19bxltF4O1/REe4H6VoJNUghGZXP9vvLC85P53q+Y4xIm9iMy6XMFgttLhMD&#10;KZaUaGCZ1MzzjJSO/EE+g6enJ3z79g3L8gC0gvcbdEluXl9fD2gHHeEwDJjOUw3oY4ySKZd9Qr4c&#10;dZiYeLCcxfLKPM94enrCNE2VD/fLL78cEGw60a82bJqmOs6Fw36ZTJ3PbdyGX2Ue356krDM4h/vt&#10;hrD7RgQ2BlsJNhggVvQmH4OYsUMuGVBxLbdtQy5jKPjvzokd+f7yDZfLBdeCNBN1+Xz/qJo5sq9s&#10;7VJLKeH+eOB2u8GVYAmmVARiqHO4vn37Vs/qsjxqIMlAp7dT1lq8vLzU+3x6eqpzyhiQcq8zaNBa&#10;V6SeZaiIeGhSYcC0bI8SlGsMQ0NatBEtOp+LBIRBkRqRhoPHcsfjfsfJOeGD5RbEE3FOIWAsdoJ7&#10;ZlkWPMqzP51nbOuKaRqgtSA6y+0uCszXIoybRW/Hb6K5dS4z5IjCqpRrCXjbNsQUkYMEpwwUaa9r&#10;FcPKrLzL5YKYEtbosSx3LBt5vUo0/YrILOMD72Vckt9kTNEf6936k4KePkP23iOoEnmqvjWyMbmd&#10;c3WIIZ00Mzg6nPkshmHb4qHsVbMRNGSGvAyiJcyab7cbLkU0S5lj2zoNYfvcxiZvHTSAGy3uN8Cv&#10;Gx77A8vjVjd+T44bardGRg7S8gmVpF5pZONSEPBrKQ1ANeh9G7PWuq7T1/LA6OQgT46dXtIl8f7+&#10;jpwzxnHC09MV5+sJWktw9csvv9RuI6q5kovCDUxuAv9NiMgblBKIPisJmhj0/PDXv0j5b2pjJfoa&#10;NEubwJGDw5IP4dWeS6C1zM7ivhBkMCOzHb0IDx7h+VghUWaMgD50+zBLjjHCdqXN/lnSKHKfaiP7&#10;4qsuCgOdfogjgLqOvI9zaT2lEWSZl3Pd2NXI58B14jX5sJeyqRgLlge0lnbqkETxNMYAnU2VdKBj&#10;dh0XhsGAlNpa6atHeGJq7bo5lozO2IYUmd/OuerLmf1Mp5wzQixEy9wySvmeVJG6lESEcxxHGW5Y&#10;SokGCiofW/j7sk3v+PvSZp/V95wKrTV0N2MIQNdRteH93ZTAF7her9iDx7YtQBStkwMSEI9l+B5l&#10;CSHUQJEJxv1+r+VNlrFYhvnKI1mWBe/v73h7ezuUi3ifPKd8zl9Jur9BEMqz75NAnkOWtWhjaZf4&#10;eQzm+dwSWimzX8dWdmzdV+fzGSmbep8MPsZxxDzSvm+HDsjl3lAt2VsNpWfSx8Ro27Yq3dCjfTyX&#10;Sik8HvfDeB1KpXBgK5WOed5ZIWDSwzVs7eNlTtYiforDovuAvq6fVtIlyX3DdYzSPt5zkLiGKgVE&#10;5JosVZ9X3suxGUgJWeuK5o2lTJgVxGZXbh15k8Jfo84P54I5Y6utZ3B6Op3qeduXXeZOWovdGNHi&#10;KwkrA2uOmHp6esI8TtJ+v4nEyPvHB0IJtoP3SBAdI2SOwRC7uC0P+HXD7f2GZbnX/f5HXn9K0MMN&#10;x03hU8naETGoNhyRBw4AdG6HSikFH31H3s1QBhjUcURDb8zJlqcx1loi16Vk5ILIeLgCpbGG3Qc+&#10;POj87EqsGjgZvbQ9Wost3eF9Eawy0kZrtYZRMmPFOYnm94DiGCOcNricrjiNc63Ts12VWQY5NRyi&#10;2A9xlOtSB+NWM8RBiI5jKSvVgZip6QE9Pz8hJI99XysS1esY8TO/vph1pRxgCqs/xlT1MNZ1rSTg&#10;03KpTp1wvNyDfJZSCsNo4YbmtLZtw+5Fwl5rDR927AU2FSMg4oI5t/p7SLGSFocOqu+F3mRfcTBm&#10;KhydImI5DHCF99HELYF930p5iUq80hqudSkBmTavjMFgn/X1DoZ7vCekvjy/HOByBpI///xzHTbb&#10;l2B67pV06e3SyRZC5WYZq6HK78ZtE4JkzlBKtG2SdYixnJUoiQd/UvRihBiYGrDlCjHs2NdUHYdK&#10;GedCjpdzZg8Otr/v1i48YxyH4pwS7o8VWlugU/Pd9x1rCSAphBZxlAUwRtp8BzvW8i73E8seRNt6&#10;omrrrGtBXS5rI47oOFWagbVS4lTf3t7w7dsznp6e8HH7rDYtpS9BKfRvHF0fOJsyRZszxZZlqfuC&#10;LfJMrhjUsTGCxOXX11dRTu4CuR7t4X0w6CLKwADaWEEqnTZATIesGuW8fry913EISikh2UKctTUW&#10;S9wOwc3XEi5LfknhYFNYvt32dBhDxFJujuKEP9/fK7Ky73udi3VIkFUjQ/fl32VZ4Dh6YRxqQEOK&#10;gAQ3bbzOX//6V3z//r2uAQMnfl8fhDTOiVzvmMaa/IQQpIrxJcDs94Mk2oLexdz4UjINgPMeZdyJ&#10;UtI0I89tr2K/FFpNOSIGD+93CXqizNTSWoET4pUG5nlCwhOM0XgQVYHwjfZtx3p/1H2UQsJihbfD&#10;oEhrjXkYZVCxUvBKQ6kMY4R7M4y200cT1XKlHC6XE75/f8H5fJI5Z1DwyPDJY9uXikDtMbSu21pq&#10;NPXcrssN77++V6L+H339aUgPA4XNbwibr5CzG0vrX248HSlDyAO93+81UmfWRxQARohS3IA0YkSO&#10;+iyPYw1oOPgZ17NonxgnmfjvQexaa+ju/2mMQlC43T/qobDaQBe0hqiNGMDSHm8sVnStp65kGPO5&#10;wvg9N6DPzpjx9BGuyllGPuRjVsn14ns/Pj5wv4tR/eHbd/zwww+1XPbTzz/B++3QPdHXtJld9ryL&#10;2iKNiGloKA2dPdB4O1/5CoRB5dcSTtcLtDlm4s0RHZ9pz+WiwjazNwAHp9M/PwZcSiloI2ujQAMm&#10;KshiRBWUslAqV1Tj4+MD0zxAWVFc1crWerKxMn+JGWavW8HvJc+EBFMSSl9eXvD09ITBuhrMM+vn&#10;VG06uJ7LwT0sJRCL7Cc8YoTfd4SgYayCVu3Zy7pECFG8dQNKK28z0n6VoNKqYqBThlcRuqyTShF7&#10;TEg+yLkrwXyPpvRoK/+OvJa+Rl+RouzL1HEHVbS7uL90QelYlt2CBOIc6no+nzEOA56vL7BaI+Sm&#10;ZwQAe9jqZznnoGxDJySob+3aX6+9d6hcH8pRLMuC5+crxvEEXVCCPbSZQj26TKQxxohcpkPzflJJ&#10;Enrkk0nO5XJMFPi8GUSQvCxaX+qABPaIDbk8ffdfP2SU90jRVEEepXV+L3aI6GW1o7ZpQFlr4XJq&#10;gUrOZXxAC4L2gk6vZUC0UqpOmnfOYZqnamv6xIEl0KWgYMuySJBhjkE/kZS+FM3Ej89/GAa4wrvj&#10;M+ceZPek975+3vl8rqr4Hx8fh0CJSQ3vP7jhsI+4Ts64ajuFs/pbHSuFhGmeEeJeGw5MCb6pbt8j&#10;kmH32Mt4nKxkZIXpPjcFmYeWUqqcIiLMRFaJzlprkRSwPe6/kdhQShHcxW4ZRKqalHPNWKKsew/S&#10;3BAgshXGGDw/P+Pbt2+it5USllXKkqEEWX7bsZXKAlSChkVSjch8Pp9xOc9A1Lh/SokfKcEoJYjX&#10;HwB8/pSgB2jdQyEFZFvaN+Oxnl5r/0BtMSVSk1VDcf6/XtVJ4hgIZQYe5cHRufa8C76/z5xqyUW1&#10;Gn8P4Uu0bxCdk01nGj/DWnGQObU5QCKAl+t0eQMJilKI2JYV62NBChHDJGq6PPzRC4dConsFoS2V&#10;gaddZsr14+Fkbd4YUVd+eZEWb9m8Uv+m7sjXbFQpdXDoDGpYZks54D0mjOOA06kgVbHo6PhWNrjd&#10;brg/1oMOi3S/iQM1tgVZREcYKNfnndp+sNbWQZa1o8ceNZd6pI7Psi+xWCMdWSsWhCjdB5K1aAAZ&#10;Pmx4PG643T8Q0wg3jZiChXPSYaBcCUqLbD9RMpJMua9ZzkhJukZeXl7w448/4tu3b4I83iWD5VBN&#10;GnjC532ZqBel7PcigFIu7Uu0uQZ2YsTa+JOcheivVIYZXMmi7jDeYp4mGePhDFQUpeFoIpI20oaN&#10;gEGPGMcSXJcdmVMSeLpbZ611FbEjWpRTQgwBft+x7x6X6zO0tjXoYdID1Yj4zjmovZU5GPTQmYd9&#10;R4rifF9epAX8s6gnk8fDGWy0CTzzPULEP3kdDPYBDpdtQxY5qNI5V0njPQk5mza6ZlkWbKlpW0lZ&#10;MrRZTUWu4Ws7et/eT8Tyfr/j/f29Ta9GQxoP56PbCySl0y4AKNw1Kuy2Eu+pKIq/lc+k0x2MxVhG&#10;QPTnqk/ucs61U4hoMbN0OsaeiJ1SwvV0qslQb5dTKe9sXeDV31d/rvtyMZNrBqxbaEKsffmaPzyb&#10;fTckERwiiESNXl9fq+gjy5CraZwkaawpQSzEd1QStGvUALHXHfk/KaAMsq22S+fS1VTOTRZV45Vc&#10;poKcOm2K6KBu56y8dGl9lyRfnmWIsY7hcNrA60YatlakVWwnobKVNnJTpFVoq5jM5tRkG9gppouN&#10;PU8z/vNv/4Hn6xMUgI/PTzxud7FXIdZqi/ceMflWaVGANjJy6OXpGZfLBX5tTSnAUYj43339KUEP&#10;NxQznbM5yyHQGZOTEpUyRziYmQM5ED62gyQHtXUTAL9tT4+lBY4bu85eKkaA7/u9ujM3J69ZnIs+&#10;BGiE+KV1VkOFBL/tCKFp3UzThG1fatmiojQFtqywnVprFkc4nrVtwrB9Fge0LL4PdnqDlIrxiLvH&#10;6XTC9fpcdXo+Pj6wrhu834vRyh2Xo5EwAeD9/b1mhjVLLYGPDxuSFbL209OTwNVF7Ov2+aho2r7v&#10;CDEf+DPs9lqWpSI9h9p1l63yQPHvpXyJ+lwA1PEXzO6MO8q+9+8VIyUBRNzlsEExIBBjuO4bPj8/&#10;4f0mQW30NcA1RtX9s217Deao0wE0qQU63cvlgu/fv+Nvf/sbvn37BmNELZnijH23D99LJ/Y1ECWM&#10;7n1GKJkxkQJmoKoMfGPXWs7FMe4eISTEoptyPp1kaCezPABjFvRL5fbMUQY3phzhShlmcoPMsktH&#10;8i7XgM+aToTnkWWIbfcAPmHscOBenE4nTAXpYCa/+r1ynPpzva4rtmXBHvcaBEmXKCrZkvuKe4rn&#10;nkEj9wZf/D2iBVxvFXL9TPIVnHNY962ix3xvNK3UxGfWJ1bUqfr8/IRSqnbska/EZ90LUS7LUgnP&#10;VQsrN/vK9e6DgH7P9FIKDA76QJN/x3umrc1ZWtj7oIG2dxqOYxxy0SKriE2HgJ1OQoJ9fn6u5TaS&#10;YMUmrW3/K0nmtnIu+nvoA1GZ56TrjEIGjiyn2jKahq8+kejtAoNf2ivu2R9//LGu4+fn5yFAMsYg&#10;lmHPp+up7pdlWbD5tT7naZqgrDqosnMP7vsOH3YpdxbBSqv0b66v9zkMemgn+vJtTql2LjNpBWSo&#10;qk+x6rYxiQcad3QcR2RL6oSq1Qu5JntIKnlWQ1nnoQSYQ5AzcL5capKtlML9fsfHxweW+0OajFLC&#10;tu+i09PbPds6luUsy/4L+4acU0H4A9Ifp/T8eUHP5+enTP51BsM04Hq9wo4WJukDLEpjxP+u9VXT&#10;MrRea0Lrlqn1Bi3lVhKJMUJ1G4YOlO/rgyX+PaHWGvh0G4vZYggByQfI7ClpDfS6Sbc7a7EuMkR1&#10;2xf4sNUMIyeIw3C2GnBmQzRCDET4vQwC+vtVpo3aIPok/166tozFt2/f8P37j1UXhp85zzPGeUAI&#10;Uy2v1Np5akhNb3QYNE7TBBOUtBJerwdtn55UyUObOl6APCeNnAuRODTDU/kIXTbGNQG68SKF+K6K&#10;1EHMTQtEAsyh7gUa6KPhbwfYGI2sFTIS1k0QqXXb8Hjcy7VH5CzS8c7ZGhSHECvBkgEjjRrvh1nn&#10;9XrFDz/8UDuz6MCX+6MiZ8xaCUnzGfUcA+5TWWcP1U1up5Gy2iCrYlg7jpFkemUSchHrXNcVOUTo&#10;DAl+YkDye+1km0eHPFgYkUmF9zsmN2C0paU9URtlP6AIQELOFiKHIEJoWrN8GQAkGCPOytgEh3be&#10;tdYyIBGtlf50lTbjz8/PGiC+v7/j4+1T5kaZJqJJVHmaJlEFjxHhyyy2/kzJPjl2m/U/4lw3jJMg&#10;SSxZzq50C65Hvkb/IgqgB30QFiWXJyXhtDw/P1cUlueYQV9KqRLbmQT1wW/f7s/759mpInPAYZ/x&#10;8wWddJgKUlGd9rIi+tayrPNvSd81wersrMghtC46IjTnk/B2rtdr3d8hBLy+SRDH58RrFV2zhvjy&#10;DOSYDvfAILh2TRVbWLlJpimX9zam2pGSQPNMsYTF9azcudQERLlnWJbmZzBwMsZgMlMNDuZ5rgNv&#10;m20VIUXpePKAscU3lRK1Pg4+/T2uHANirQFtIOhQLqq5BSkiLxJKIQSPdZNmIA5DrV1zxkKNU0sA&#10;EhBUqM+Ks7D6M+6cKyiUTKVPCrXS8fLtG759+1bLYB8FnYxeRAhjCYh9PNpLniNnLc5lpM/j8cD9&#10;81arBCmJrs8fff0fC3rC73yYAmCczOS43z9x+/jEdBpwma44TSOcMwi7jI4nRFyDnaQRVW5CVM4c&#10;I1+jJSvPLUtTSpVJ6xkFc5fJssjwSQTOmPnWrhAt/AYoGVbKAxzCjhh91T0xNh2MIND4MterlHbO&#10;lxO8NZinAdZJFC3IgThaMuZDmRq7B4/LfIEyumPNN8Sidnp02RtfNRofHLRrkHb9dyNtzM/Pz3g6&#10;X3A+Nzh+mEaRwTcaMXpofa5QPjNJbjBrbS3dkMvErA0AhlGy/hgjPu9dxlacqiIK5YBQJMuhkhDN&#10;dYaKEZHy42XyeTWgpa2Uh5LX3/NbCKnu+477utT3DOX3tnWtBzPHhFXvcLuDjwPGJIGSUgratK6+&#10;+/1euQgsn6HCvApZKSAmJC8k8J74nZIQg2WIhcL3l2+NqFkEFMnL+Pz8RPRNkRpAzaC4ptzXfTbH&#10;AEbEyRqHQ4wGFahL5h2j1L1jQkoZMQjp3NoBxircbh/gpO+IjG0P8ClDuwHjKFPMtZZuiloqYnkt&#10;d5o9XQnj6z7+GhDUzzAiWEYic865BZHFcX58fNTuDzeNuJ5kGO9yu+O+3HH7/EQOEW4a6zpN04Rh&#10;cnWvruuKx/aoCIZcQzffT6ZOyLUjImfRNOL5JWo2zzP+8pcfoJR0/aTQJn/XkiYaL4PBizQUjIcW&#10;9YYWCYfk+fm5Jg9MeBgEMChghxebPbgHvPdAStDOSQOFtdAAvFIHVW06fyI4+zZAI2EYLIx2AFr7&#10;MbvCmCByXpPOkIYBY2DHoZa0og81a+c6K6VKi/0Jp+ul3tvjsbayHsQHaCgY6w6t7SmEKuFRdcp8&#10;qAmGMQa3273a7ENykBtqEsKOkJMMR3UDrDEYrJPS9DDisS7wmzwTDVV9kTEGv/zyS515B+AgW7Hv&#10;O94+PrB5j8f2qCVRYwzGeagSDwx6aJtkXyTkrJGL9IMpenVD7YKUJCEVm2h5/iGlX1upDI1PROpD&#10;xHF2GPdK2Hasjw3rvkDBQFuxUtOgYe2XwEq190lQc0TMeW87lZULOJC1AgYZdTNPE+73O95eX0WZ&#10;OYmKO4nYtGM9B9dAIyvAaAtXOo73ZcX9viDsZV+JAqPMAdz+/Unr//tBzwCJujIQQlXBri8ZLh6x&#10;3j7xyz//ifk8YJw0TmcRKdpQ9Ew2XyAs4WfknBG9r4MGp2nCfJkBrWqmtG4eSWcM8wDjHNK6CrnJ&#10;aGSlEJDhc4J1I/Z9xX15YLAO4zxB7Tu0NXDOQlslP1payrdtx+4X+LAixgBrFVROSGGHShlhC8hh&#10;BSJgjML9fsNuLaZpwPX8VMQHExI8xnnAGlbkMkvssS7I2sA4hz0kDJMQL1OSAM1og2EaoaEOjnB0&#10;FAwsMuLaIGlgmCa4eYIr2V3OrctlckMlyyaVsOwLtk02p9MSFG3bXjVttFI4n044zXN1+iSj+RQr&#10;r4dGlOU9AFiXFR+3Bx7rDkCylYiI6yzBkRijqZVy0galNZRKMKUUOZRgJaWExQuSwVKSRwJ0htMD&#10;hmnE0/OzdNC5CaEEPfOy4LGIZACSQtilO8lqg/N8Ls43Y/U7zLLBWSE2Mmhc17WS86wVfktKCeMw&#10;YBwGaSONUt7xxZnGGPH2+YbH/YbL5QKjgPVxg7UWTxdR8P3+/btM6X488NMv0pV1XxfE3UPD1M46&#10;Zp/MqPqgjw6aWX3fKjxPI4AR+7YjhjuerufKCVFRyQiApOCgoK1Dzjui37HliGQyksmwSkFnA5US&#10;Qsx4LBtiyAgJUnYZZ7xoi31bkHOENVYQslWCdx+DJBRanMbmd2QFTHoW4cjuB1phmEY4OyImg1g6&#10;6lJOSFHmnL2+/So8j33HuiwIfsP1WVpeL6cJCB7BS2u9Dx77XTqsjJFseYAEBqfrBdpZRGTse4A2&#10;DqfzVfbhKvyCYRyr6FvKEYASDmEOoi6rJUC/XE746w8/SsC6BwxPFgFBHGwGRjdIGUjLAEXHtt8S&#10;gCulqr7OY12QkCuM//T0JOi3tTXh6FvUPz4+DlpZLcBOUDljsA7XywWjG8r+z7iezzhNE4aSEHGO&#10;Fcsk9/sdzoia/G4DQtjx+vqK9/d3Ca6GCSkHscfFDhurcZrFdsccRWlYK0BnJMTq/JwbK7dxmk6Y&#10;RilTPm5LbazY9xXWCaH5WrrViKJu61qDodPpBOWGov7eCNjGCM8MOJbxUs5IISEmCfKmYa5B02Cl&#10;JDnqAQvuCKUrVOUyDy2LbdWlUeLXn3/Bdl7x9PIs5PnTjPv9jvT5WTky9+WBx3qvicc4jrhAUApW&#10;AExSOE8z9LM056yrdCvFPSKlDDtzJppITwyDRfAeo3PYd9GYr2J/KUIri3kcMQ4DtMpIQWZXucK7&#10;2tYVYdvlDOcmVoqsYM2AECL21eM0XbCvO7LLuFwulTtGHSSigz31wVqLrDO003h0RHBABlR/e37B&#10;eT4h+oB//tc/Ck3A43pqHcpBs2lJKABGaVjtkKIMQT2NJ+gsicM9SIAcQ4TWtgiuAn7/9wMe4H83&#10;6BlxhJks8HUGWEqAG4DBStv4tj7w/vYr/H4CjMY4zq1UU8pGKQiCk0omTm6EMQbQbe6Qcw5bFGIY&#10;dOEFGS0IT8kuQxbYDUaLHoKSvyOZrHEmBGmoRONiPEWHJQFo4yiE4KwP0bRSRQW66KIoLY7flwGW&#10;qRh7awdoZzGMc8kIpjr5PJUFizFCF/G981k6u4zStZZfiXPTADefkAvfaBhHnObW/k6D6a1sKgYc&#10;tWatDVJsM5wIEU+FzDoMA/7zP/8TAKo4HDPFx7qI4SYcqlDbTmVNUn2expiqm2OsRogeYRHxrD34&#10;WjLruT3D4ADM2La9rrE899byjImIAAAgAElEQVShBgDaChLBdTqdp3qPG+UNCsws2Vqu8HwsmiIH&#10;J4JjyRNoUPJUstBUyo50RswKc5YSkJumWvb79u0bxkG4Wa+vr3j95VfcHnf4gvYNX1AQwsdEA+ik&#10;en5Gz0vwfoMvWTih4m3zyEEcG/WMFFDVcQFAGynryb7MSACyyUCyQkoOESlt2LYynPb5CeMowXdG&#10;rB1/OR01smQLN8fMwP1rWVZK2tKFYrSQx4la0MAqpUR48n7H/f6J68dHRURICJ/nuWbdROo+Pj4Q&#10;kpTBh3mq+0MphXuVTBA17YRSqtGas0WQESUAyzKygwJ+7Ogh2sYkwGmD0zhVQdSemwa0kRBcj56c&#10;zKCYwoEsjzIAJspDom+/D5SS8jJbl4mGmtwI+6fL+SDmeO84Mq6Uix4PmRxP3lDPETK2odtcBxFv&#10;LLzHoucU0MqR8t1UrxZNm9vnvZTQqbUGGOOkZLrtCLs/rBV/6HR7vlxfDrlcLpBRCLquL9HCUJAi&#10;Vgv6zlY2Ysy+yR2QlqCUQuz2Mt8j5d6hrmfOGY/PWwkGWtMLIKUmEs9FjPRUdaaYfGFdsXbnn+us&#10;tYY1SoYe5wRFqYyy1hxX1NMH+jJ+SqLsHHJucwN3L1WREvgNg6roN6US2HzDewNwGHtDFKsvC58K&#10;ER0QntgPP/yAb88vUFC4f3xWsUOnW4MJeWLib7LsA3RCpto136FsDVb3FGq5Pv+xeEf26B9/63/v&#10;FSMwFW7DMAy4P5ZKjh3mCeM4HzYzsxlANkHaA1JhjfeQWMwJWWUkVWq/ooxx4PUArYuJxkJgU3ES&#10;zjYSGL8/5SCtc6YRSoWD03gRYmBRP0sbdRh7kXOE0oUgibZBhWtgMJ5mTPO5DOs8dpMk1sgtYAcx&#10;iqwZq209cEWmywlRaewpIqcEOww4n8XZJi8CXK+vr3KPaAjZYb6OFhVd/v0wjeJYyvfyMHFaOg2z&#10;95KF/frrrxVyv16vHckcFW2gwegdODd9TyLlOvREOa2pOdLIpTTO3ntsPh7E36wZMA6o9Xl5n3BK&#10;BF5HdR48xCzNkL/F/cP7YqbObo6ek0GRM65VSq1Li9n7tm14e3vDv/71L7y+vsLHUGcChRh+850x&#10;xto1R0PcE2+5l7XWCMkDSiNmyRhzjli3HUHHGsTuuziOkGL5SYW8rWFs48Q55zAVXadIJ3i/i9yD&#10;NbD2imk+QekMmUgv51CkflTpJAQUFFJWiAky3b38GRNktpUqauzJQ2lBjPqkp98DXFMGstS0+ctf&#10;/oLn52f8j//xt8pDId/n8/Mde9gwjiOu8VrGDoiuljFKMuMcBGVKR10uEC0IsWrCOOdwmU94vlxr&#10;WTyEUAaRyhoyo2dC0fPv5Dzs9T7IS6QC948//ojr9drZllyD+o+Pj1oKTalNr6bNGk8DjJHzQxJ3&#10;TwTV1tRr0RowKkPlCCQgJekdJZ8vdtysEOVPG6mWX5DsMuyTgdN22w48vtZKfip8ILnnj3cKbR5F&#10;FEVheD90in3lCm1+x+abfEFftnm6PBUF9ZOUlNKIcRtw8jNijHVNWDbjWoTka7neOQdt27R2pRTQ&#10;oWJCb5Ag9XI64zROSD4gbDvuH5/lzLbSLwBktMaQ8/kMXcRCm1q7r+Xir/wxcpJSSki+m2Dum/I2&#10;r8v7Iub35fXV/xljYI1rg0hVEQve9so76mfbcY8R+fkq4sqzqqGr7+Jg2GEY8Pr6iv/6r//C+/v7&#10;gRdF5JPBZVKcTO8LkmhhBpGwkMTQS7nLWbisCjKWkKVx8Q9xe/40nR6Kii2rdKuQWxJCgCu8EB4E&#10;70WPgJuei0XInwY8IWG+ngCDutmANp9LKYWs20iKlKStFiljUAZ2GoUA1h2y/r2CPAApqUKMDvBh&#10;w7YtSCkjJTFSY5Hx5maWa2zCaIDGWAZwKmVwfroKdFza9va1tXKbUjbi5uIG58Yi6uCcg9UGewjI&#10;nQoqDevj81ahanZDMDujcUlaQrV93Wod3yy2wpXamGbQipAWIXiW0N7e3nC/3+u6k4vC0nAPWTOL&#10;Z3DRk7ZTEjGyDf4QZMzzqcDGTXuI++B+v+P9834gr1LZmsblfr8XA0Dnduz0I2rC/cVrpnM7jHwo&#10;z6LCvcyYrUVWJZgufKfLRTgM7Lh5fX3FWoirrM3r3IwSjR73YM8R4loRPu+DnoTCAclAMAYgxybn&#10;gtgImrbuGza/IyQZNjhoBZNlTAm/fxgGzE44M36TZ5XK1G0hjIpkwjQPXTlBnrMqQmXyJ0CFdVU7&#10;UXLh/DC4lQ6yhAXWOljbRAzneQZU006R/e8rx4diZt++fcP//J//D6ZZMuhhdHj99Q3L+igOgkre&#10;CmZwMEYXJLLB/TpG4QGmljpyzRmQO+eqWi8RPtnH4ogv19Oh5NvbIgCFS9O0wQAcyMvM/omk8rOI&#10;FJBjx+deyf4F4WZgzL1PxyljDhrRnghXv6dO07mehR6x455ggsAgi//P0urjdkcqs/esldJD3+X5&#10;+iqq0euyHQjQsiZb5cdU+1fOct/UUAOVjh/GezBKUEIJbIbSvTUXjgiwrhuMaRPVxXZsRd2/CQ9+&#10;7ZK0RQ+La8Ap7TyvtDcNGWkBG20UXyyb105IHDsE+yCur3rUJP0L/4X77PF4YBotlGrJpFYN/eHe&#10;G6YR0zTDDg6Rtq60P9HOMlllgENbc71eD3ujL7X3jRtEFpnovr6+4u9///sBnWaiSnFR+rUQI2KK&#10;gPcYna0B17ZtePgVcfdFnqUy7cpa/TE+85+myEwneX9M2FLrdBFdBA1XhssBaBkfwgG54SLVLoQc&#10;4SYnrPUvv1NLDuYI+4Ugg9esG7vN3o04yE1ErRGIm0FkR5XEDTK0cuggbWajWmUEP+JUDNo4jrjk&#10;ixAXr8/ISmG5P/C+vFUtHsKqvmrZZKy7GIYUxGCM81QPj/ciiuam8aATsa4rPt+KTP2jCR3mnKu+&#10;DQl/WrWRCrXsE6PUrVNC6LJPkgrZYTKOI3788ce6oZmpSrDQFLhFYXk7HKpcypbaFKizTEvmIbHW&#10;4XQSgrXsnUuVhL/f73j99R37FvAouhpiPENFwZw7QStbhxP2baY5M/DRdawCDQUPLpWAmb31dete&#10;fqB22iFBW1uRNl7rL7/8UlWobfn3mFtQw2C2dzxAUyf/2rXVyqmNvJwUgMggSIyCLlxmZTRMNkJa&#10;33OB60uGO4kaL8uGVmnp4lAKKaSD4eU8r9EJAbpHT6GFFClEdAvpzHLQViMkQMUEtQfELP+eREEI&#10;Pu3YHiuscRhGWfPzPGOwFoPV1UmHKB0f0pCS4dcNy+0uv/P4jsFecD5d4Ep59HazWJYN+77i8/MD&#10;MUk77ek8YRxmXK6nGgzd70JwTpl6KEenP1on3WpF2O799Q2f7x/Y1w1QTUATX6azc2/QUe17KxFw&#10;7AFLdeT6kEfBoIelGhLEe95KX86YpglP5bP674w51TlX7BTjc2PicJ5PGJwBnIH3CksK0pSiDZSR&#10;7js6xRQT3t9eWxmznEUmKfM4YhjGlvxtQXiaUQZl2nEshOlSvs2FKK1GKHNU7u6ToR4F4YvXcD2f&#10;MQwW0ICPe3HmCaqI9z2WtdhvQZVCSNh3mT0nSEVXyk6ti3gYBkTv4cpzTynhEe4HCQSKjIpNaxUK&#10;+Sg530Q4Pj8/AaDyIGk/hzAc7HFvB6q/+nLuuX75FjG4p8Pf08ayVT3nNk9OW4O1IJEV5So0ClIh&#10;WKriNfJ59OKX/D7uQc4TvF4FCWWAXdv6e8J9sZ/jOCIpYFn3AnAEZKMxApVDtu4b3l4/pCMtKBjV&#10;BYi69mr82wKFf5o4IdC0IbLPLfsPMh+e0SAfCB143QwpIxdF2cpnKNkfdAaY/aKDyDOgXZlmW9Qi&#10;kzYIuYkRWt2IokpnZLRBlc3htBn2dOKU5dZaw+jSHgkF78VBWNOcpYYYshM05tMFp8sF++7xyPdD&#10;aYsbZF1XhBJokJ9TWzBRgsKY4L10hNmxzR5iVldLWF2NNhfDXqNvXXQYhna/hMbpmKmgzIyXJF/e&#10;+/PzM7TW1ajyu2yB1avRXe4HVMMVAmPGUYuH3Tfs0GKJiXuHh9UaUTb+r3/9dDiADCSA1i0BALHT&#10;CeI1WKXhu4CHwTkDFwBVHfsrua/vNASKsNvphO/fv1dHtq5rI6AGKWmMJYNpyFLrPOS1Aa2Lq7Zw&#10;l6Crz+KyAiIyUiyZOzsupMYETWdhBbIUHk2GstJ5IxpTMnQzeuHSbdiKAZSSx1YI1g4WIbRSoFLS&#10;/WfcCJcApY4zmmSPNZ0irfnvDIx8cUA7ok6AasJ6UhYR4mubPbZXlJN7UQKcG2TEiy0o2wSRxX/g&#10;8dB4//zA56fH4/HAfDlX2YCnZ1NHnyxL08Lq95LWGtMw1g6oEALeikCd9x4ZCUOZlWa0q0FonxUD&#10;OAQtDHg4i4gO5fGQ4Iu8ob4V/feQQKAFxtyv8zzXpIwke7a6s/uyv0ZVmly/oiqyfnLP7EyNMYpE&#10;wMdHdYx0gHwu4ihNDfyY1cvzE4I4+RrDMGCMA7IG5i7QZwJG4jHLhf1zoY8wxsAW0b/oPZZ9kbJT&#10;TtIWjSxkXhS+pdFATNhjgM6lVKMbv0QpBR/bqIxxHDEXgnVFp8qQa1YufvzxxxJArtWxi4ZZO8cs&#10;hzMYlRKQIJo+k9N4HOHSIzt9kPsVdeuTH6CV9WmPn64vbQ8Gj628Zyrz3TjegvPfUkoHmQw+67pn&#10;uvNNNFx04K4V5Wey0ncN5ty06rz3RbvIlG5RGZnBJgcYDZ8i7uuCt7e3goxbnMaT/I7Rtbvsj7z+&#10;NJ0elnoulwtMEOn+DFlwqmCylEDEp74/NXVkqzVMySZ00PCp8EJyLt1ASlj+KUs0mBuyQULwmhpJ&#10;LefC2kc/gyiWn1w/S6vSLphkCF8KGdoA52nENAzSzRCjaO9EaR8dS1dIBmBthitS3pI1toOekGtW&#10;rnp+D1BJjxxyR50dQpR2FPKZVaIOnEMESsfSPE7AWKDggqRk3bg5zlq51sxWbA3Nmi01b/YdMQTY&#10;Ii6HmOrIgpyFoK21xuVy+QLB5vps2Z30e/A1VCPGyeEf6j4gl2ddd/j9A+uy43SSUgLnE2lt60Hb&#10;9x05yJC6nGUdnHLwahNCPIwoEWtdZdJpNPoApjeqDHL6bqqeZBljKI5HDOCPP/4AZwyWhwjP+V3K&#10;IDlnWGWhjCoCXArWGuSYi2FINVjrjX8rb3pQOZdrpYxGVhoxoYhxyvBCADC6GVCrDKwNUoLNgLUD&#10;xnHGPJ8wlPOyeSllbV6M87ps2L4oQ9M5W6cxTeWsFi6P0i2gFGHMXIabKkAZKG0BJc87pYR1kxlj&#10;Trfp6nTwzHK5Dnwel0tD+/isbrcPZHg8llsN2IWQeYG1kt0v21qCih2D0ZgHh/EkRp9JV21nL2de&#10;l45CBt/zOFUUtwqGQrrN/LZDjwbTOCJQByplGSVgNYL2CCrCOcm4n65PeL4+4XI6I8ZYx4+Qx8NM&#10;nSWtrzwKZtey7yTDHk8jEhKW5V6Vvb332MrnyJ4Q0UqFBGsaub9HUIxp9zxNTcBwWR+IKRz4HUop&#10;nC4zhrFxUGKZvh4Cy9ck3bcASZ7pgIwZPoUqTNsHi2Mp2Q1hrP/Wl16GwtNJKWDdHnhsD2x+R/RB&#10;ErZdOgpzlGRgsA5uHGSmWA6A0tLcUtTwOR0+JdGQ4TobY6BGQaIYvMgvyvO9XC4SNE3DYTCqC21Y&#10;cQoRIWVpi38sci1WOnhZ2nS6k4JQTXGarz7gc87BWIeM3wrU5i9VD9rRfd8B3RS6v0oAcLQJy6Tc&#10;b32p9GuJjUE82/KJIPIZMQjnvfCcUwvJTSP2mMpsSgtTvpPP+v544LY8ijDmCGsHWCWoNTT+0AgK&#10;4P9C0HM+n2GTPFwfA+K6Nw6JbpLpqhi7GCPytsn4ipwPD0OVol6N/nUjRPYlAZVbic1BI20eKQRh&#10;uIcAYzNUKATO2LQmQtjrxgISlJbabYwZSskIiDYWwHREWI3BTbWTScHAI8OgwLyqcUq+wun9BuZG&#10;Izy57ztuoc1lygr4649/wXiaMVhXUY7h/2XuTXskOZJkQbHTj4g8qqq7dwZ4//+HLR7em2UXqzIy&#10;Dne3cz+oqplFcbC7w0UTE0SBZFZmpIe7mZqqqIgoJ2HjQk0q/KEyc9bicbs/t39Y0SaOxzKjSypK&#10;gS+bxb81TBQ9tecl/foR5hzRnJEjY51v6A2RDXtVRZUuIWvH/jxKQzgW/+N//I+mjPr4+GhrTlqA&#10;1+sVWlloLVORHaMNnR8hFYtsNnFllesa1V1y8DwpXDiZ/9uXrzivJ4it/ufnZ0sCcimwiYbQAmS+&#10;pbUmuWh9DlRjH1wCycgnkPuoChUAgAQ+Gk4IUNLzRIgsBcd0wBTbpniv64rKXj+hoQhdCi+HKyVe&#10;9BxQKqzT8N5iWmbkaoigPCBtI29E2q7jASvJ0+Vywf/x7d/aehjbo/KM5LN7T1Oi397eGp8hJvFU&#10;2tu+EfPAkSNoGG0TH6rz+cwcH4fTsiKEPuS35t5KALoJmxA6R/J9KfXpcOoFTUeNZH1Jsi+OwZJY&#10;XC7X1laQdSiVegjEGRIEYXxPaSm8vb00A0wh14vxZUo07kMOv5EbM3IDASFb55bsr+vcKndJ+Eef&#10;Jlmvk3s2P4xREMw+cBQAtBa3cNdieAWgiiYksv18bNcDoFliCEIgrUMqCgZ+CSPThYu1kGgfS+Fp&#10;nG2qKwTh8ykgP88ulD2n+WdagaGfp8pLMk6Fl4bjtp2gcM71sTp07eYpbsh5ty50jw1+8RlCP9d+&#10;jQ3WWjhPKsoR9TPGQDkqrBOvQ2of0se21sJxsgzFDtEhPs37G/mC0uaT+/2ruSWAZxd0jtvSujud&#10;Ti35lt8vCVgIga1lSExjPXM22a8rMWKZUkLRGsJbglbt3P+zBoX/8qRHa7RqOYSAZXXwE8Gl2+UD&#10;X97eEWNqssUQqJqn6qqzyWOM2PYd2ZFnz2QdaiVIHqVPGZeXBAe5ydNKFWBR7OrJ6hg/aRTjiZcA&#10;srmuPElYEBBvybxrnmaUUnHsB6z1WJg4aK3F/X7H779/Rzg2vLy84LyuKJF4Hp3n4jlpCIgxw/sZ&#10;bp6wahrAJpt6WmasMznKfv3b32D4/W+3Gy5XgtaFtOuc4zlKnAhWIB7dUblEmXNEMPHEgU4CoDEG&#10;DyYF55wx14rI91EULKfzqRl0jXLSbduQWQKeUmosffq+3sMVFE8CPXFmCN61bgIgvfuuGrhe7/jx&#10;4wdKRkucCCpO2PeAL18icyI8vJ/w8vKKnAv2ndSB+94dZgGQCRpf4zwvvDb6kEVJbGSjidRU0IOx&#10;5SoJHMH+Ee9vL/jbl3eczyu0AX5+/I4fP76zV4uCWiaSk9eEnAFrNVJS2LYDnqcYAz3o11pb9SQH&#10;rKAfv3IctNbQpcCyM7fY2cuoiFJKUwTe9w265BbIwrbDa2oJKwApRuybzKIjQ7SFD77MAaag4rFt&#10;mBZP61QQSD64tdbNaylGmsWFSoRpx4ejAr33NE243++YpwlT8e0eUKuBVX654LyecH5Z8f5G081L&#10;IRv77ccN2/bA454bMTjnjO/fvzfDP30+A+iu8Pu+4/v376i14vz2jlqB2U94Pb/goQ3u8UrjADRx&#10;WWY/YfZTs9F3xsBw69J7R/sLFUHZNm9odh7WkstxSglWa0yW1vs/vtHcNaUUPn7/gd+Ze/f+/o73&#10;9/d2IEgb/fX1tcnVnXNYV/J+kgTQOP00ziSD0FdBi6qsmQpEVpTmmOiZVyBsj7afZZ8uy0T2DFpj&#10;u9PvjscBqzRWNiS0lualSVEUW3uHOWqc9IhkHajQqsIoBaMUlCKE2xlD4HopbbagXFtJufEdR68Y&#10;iXM5BfIT45EPIrmWfb6ua+PSyRkiBSRdc4RKhM4DgHHMkZPTdEhqdSXfuDExq7Xib1+/omo2yo0R&#10;OUTE/aCCufb5ZOvXr21t15wJeTcGdafExJuecMUYm+muJBLybPaDh6RWhWWd2p4RQ8yQQkvGpODd&#10;YwCgcDYveGHqwHYQuVpMGeX8FE6nUEvGey5J8IjkyD2XRF0oAFKY/Zq49bjJgIOf2n1a1xWn8xkx&#10;Rly4YBzPj/P53AaRU/sEf7DI+f/y+pcnPbU+M9JHiE6gU6lwpNIbg7oEfuGTAD2blsOnoFeWZpCt&#10;I9PoAJSCGAIpUWLP1I3p1SC5rw5eAUMbhmBOkRU+8y/kUBVlSkoFj8cDK89kMfw5SEGmoAqaxF0W&#10;hhx0QLfdl2oc4OoidjmsVHnLsuC8npr8UJQlwg+oldpdI+lWrjtnMu67flxaMJDsPh2BnDX5Z9aZ&#10;zNMA4MEMfNmI+0BgFjLbsiytPSMSxorSKmFKPFgdMfTUR8KetPT2LTyhFeOQOqqGY9t45/MZxuj2&#10;2UfCMUCJz7iRtDZA7ZOPpfqVtSUBU9bCWPVIZbWuJDt+e3sDAKqyrzfE/YDm6sdUhVR7YaLbngBy&#10;Sai18zNGhEd+l8DskvC0ZAcKi5+QWNZvlG4EZrk+eeYpRix+QsiJRnhUoKKSfwfz3+S9Rx6BfE3u&#10;oKyfvr9zu3Z5RmNiLNXuSFIHSDXy/vKKkkj5I8FV3kPUMLIfpBAaq2cAeDwemCb3hwpZeArgPfb+&#10;/k7FyfZoLSWlDF7fv0I4hQCQjl4gdJ6KfuJTCXIj90US0rESlz+Cshjt2mwt4UoIEio/JzxHKUCk&#10;qhaUVawQ3tiYU2LDiLLJASVckoMTKKP6CIHx+2WMT2tjTF25KNfT0QvXilj5/GMyPiKiqHJPBTl4&#10;5qblTAo6cjB4jrXyfAQlkrgma6iJLnaNioxUyD6jWts8bLx1qGzqqgwPBi60zoXPJN5rI9IK0BQH&#10;4cfJ98vfyd6T65TiaJq6+kmGOMv3KaXgeIyDWLcIsgldoVR/BnJf1UDBaPFrKH5ijLBRY5l5jEbN&#10;bY0aY5qK69hje3ajqm5Etsd1LXFOis+RSC9FrVgWjB5cQjEQArXs0f+si9FyAU1UAyjVvKaEiyXJ&#10;uvce52XF+Uzz2vLO4iYS7f2p11+W9IybBGDYUivEI0FVhax7lZ1jD5AvLy+YGSVocuvCXgLaoIDU&#10;HSn0g9sbiww+8FxXXNVMAzjJPZXs44157qGWSg6sxmp45eCD9FllcGA/eJRSKKliCw+kcFA/OUTs&#10;KeJYqCJTMNC6Qiu0iltLi2Kwwk88MkMW1brQ0MURXk7cLhAUQFovEuDFqn7byO1Xsmepvu3wDARV&#10;K6VgniYs80xtAyYeN3h55eTqfCZ0btvaNO2xbyvwvFSBlgfH3W432hSFAm5vYXB7SIkXBq2XlEoj&#10;Kp9Pr/COkqnjiM27RiB87z2ulyu+ffs7vn37QgGugjff1jZrKWRESSHYQIPmU1mrEW1AOnoSJwea&#10;wPlje0agdgkgAHA+r21m0vV6xffv3/Hx8YEcYmvbAGx4iD9KUlvA4fVmHSdUVhPtwGhUaJiiUaqG&#10;KvxefPiklJCTBIncqnpdNaKmirfUSkZn0KipIuwRJQMKBZMhzgFyaSMUKsvPJSgCYH6c8M1yawHO&#10;E1WpxTuoQoEvhoPWSCk0Pb1k1BSbTFYpRVw457E/yABx2/rMNwqU3f11TN5GvktKCbNf8Pb6gpc3&#10;MvfLMSMeCffbhlJ+4O2NnHTP51d4P0N/fLBNRARwx9uXb9RatY5GFhwy1oFcjltyEQISB3lrLZyh&#10;P8A4Cy23g0UOiP7sTSN7lkIWAB8fH8T/4LVVa22ojez7lPpE73meW2tXcXsipANFFcR0YDseTPhW&#10;8JPFETSOna02Io8z0BqqZqiqUTN5PGlZf96SOk8bJC4swk6FptKVeEB24shOPmlgM1cRE8vIDor9&#10;pAii50dfz6m2Ai2kCOg+bHWaJvhBfSYofUkJJSVynnaOXIgljqWCkkmgERBRNY1C8Ib8XryxNGoo&#10;ZZq4nunvS07INSNndrVWCmpIbsYiQKOrFb21xB9VCpWTM0Gv5fAnxGPrbWiloM3UYjfZMBS6Hm24&#10;Ld15jhRH/1iEtzOH11sICrUuTZFMZqHSukdbIyJaEGVfCAHbsbckpfFlOeEZ164Qo+V75nnG+Xxu&#10;SWi/lu5dNiZm8izHtpkUGMoaxFRQf4mHqciQcOC8sDjk9AZVFK6P0Jy50XUg/6XXX8LpkYcmSQNA&#10;/W83edzrA0cJrf0lN1JGUfSKem2Vvnx9chPBqew+S0aBveqTQJQAskwPia3NAV0IanUsZcyZ+UN4&#10;JlDO8wxyK60oMhxNV1jbWzH3e8D2uKOU1Hr9KSUUJiFbpRGVQmbUxcqUFKVQB6RBev4iEVVKIQz2&#10;3yLpFaMtANzK2VvCI4eBeBNJxTkzwiK9WVnwTnX+UGbuychdkOdn9TN7n4icoIML3YPndrvx86Vk&#10;RoJZyrH9XEqJx2EAMUll2v09CM3qRoAAJUP3+x0/f/5snI7HY8PjtiMEGmD5/v4+yM1jvxdA82Ma&#10;iXmCHm77o1XcI+o4ohMNXeGfl2c08XTwGCMuHx/4+PET27bBql4Fy3rV/IyhqHVK97MHAUEG5HeM&#10;qIu8xqq0VCK2lwIakZEYHTEGloOn04bczblYKCnjeGw4zAFVMszpjJqZeJpyq5QlaP4KT9Pz675L&#10;k0swGpi8R04BBwDUTH16o3iEhyXlZElIqTR10OQNULjVIfPomIMi913gfVHRaa1bwiXy33VdMU8r&#10;Ug4IR0IuESFmHMdG6KpScPPCEPlr23dGGYTtIJNU9gMStVFJue2d0ckc6BW5tEJqffa+EZRT9rC1&#10;NMNMkG0xDf358yfm07lxfCQZGGdslVJwPp+fJocrRXL224P4QMpSe/x+v5M8fDg8hbMDjknQz1y2&#10;HmM7kXZUgDUytesoxJjkKaMRc0cZ6NlVTrQBcXouhXk6tZNdU0rw84QcKXYXQwcrycg1lFaINRA/&#10;0fK0d23AuRbP7DRQJdLhGQJ20ADOupywaI2iLKxW0H7m/UVTuveioJERS3zaX+1AVn2GGhUZ3dpD&#10;kpG2r4e4IPdQ7s/YojbNw14AACAASURBVB4RIikgkCqM7r9Tfv/Yyh7XmyQGUM+ikRFppPforbXl&#10;TOo+P09IQ0dgVPmOSYkgmCOCJ4mNFHLjjDQpjiRJl+sakZ4RKWvJjzUolby87SAUqmIerA2mecH7&#10;2xtmu+B6uWG7P5BD/O8xcPT/6SUPoqEpTLAylg7b7bGTQd+2N2g+HqE5or69veG8rrC6+77I+2qQ&#10;oqioTvwaYecQApRzMIrGB4QQyG6+ULDyE5v0KYVaxDOFesZGaczTBI2Eo0RqReQCo00L5nIwPx4P&#10;CuYD7J1Sork+xkDr/PT55fpyzijopoNPA/dKQUyxJV9CPpWgNxIepWV3mpenjbgynN76tcyfkgUf&#10;WG0hh/i6LPDOtRk6svGkHSb3na6NgteRYqsgBJ5flqmR2YToJ5+JkpY79j3gdn/AWt8+n3wu72Zu&#10;cZ3ZB0RgZUIPAdWUYT9//uRrrPj69Z3v49yciGnDGaB2VRQ5get2iIj664nIaPqMn/HZSX9bKYXZ&#10;Waiacbvecbn8xL4/QJ4TBrUklKpIhgmBxsEVMslqjXdtLYxBtLVbUicWj2unlAKtDHTVUBnIiVy5&#10;jTFY/ITFT4RkcvJllW7JUMqkTiwghKekjJyEvEycFS3kYhnoyyad9PwrKq+BHBO0UdCg4G21grMG&#10;WhlYZ3BaV8zLBKMtjkCO0FlacczfmP0Eq8kj6KGoNatNd3+tpWC7P1BS9z0h/ofBg1VPZOWTkDJN&#10;b/fWsyFnxb4HTPcN8zzBWUp8xMb+OA5KXljNd15PxHUR1ClnhIGvMDn/NFBUVbYH4IAtf6ymmVbL&#10;NDNx2ME7h5wS7rcb7mwG+vL+paGxo9IRQGuFiMRd4pkUN9tOxpdVVy4kDugK+OraOhX5cQqRuCSS&#10;zHEiQRU8OPEsOI79CU07AiE1SrPjudXIuSIlSmIe91uLE7Qr2Zs+E4FfA1C1IocDGRx6C7X6NYDT&#10;QlzBmimBl4NSEjPhHzlDXJ1j27GNhYAWzgspImnPZGyFJno7F7EsM9bVYfYLjLHIOQHlQQXw0ILS&#10;WsNIgj8kIEopaEWjzBOjjhIXz+uJWochopZCVIDzC1IksYdhlN1b1/iW8Qh0rQpIipCn0bdL9jd1&#10;NbrKeGwhkvu54XZWR4JkGjq4mPzyfma0nuTedwYN2vkSuy2M/N6xRS0eTJL0C9VEvi5ngST7Yu0g&#10;bdeRZzu2rwHa39pYVIA4fzKqorJPlKeCRmw1rtdrH2idgeZW+F98/WVJD8APD11+3nxFcmfmK/PL&#10;jCujm2pI4MEG/YY+NfnXjBIg5KukhKx1G6pZK0nOjwoAFafkeOREN10akzSA5s+YZEAKIDLOkwcv&#10;70mIgsXsbfNcGA2d6OEr1MwLK1eE3F2Ax1EKWlPLQTaWyAiFTDxCiZIAyvUYdE6BMQaVF2Qj6Ybu&#10;iqyZZyLXmVKf6D6OALBqlLR2VVDOGc7TLDEAT8mCVOBNqWU6LEuJnYIxO5SmyeAjpPp4PHBNdyil&#10;8PoantQBUi0Lefz7b79j2zb89ttvjOwEfPnypT1LuU65PkF5aKM/V1dSgQqSI4oyQQ3le6R9Ya3G&#10;wkRkOYiIW0MHoCT3ldtrYxIJUMtAazQ0Yly7v/bcW7AbKiZUIn9TVV2gSsU0OazzgoltHZAJ5Skp&#10;k51VBWrjCShSlkmwlfVuDCyrrY7I419yaSgt0NtMBqBWAqNKs3cwqo+1WCaP2RMvBiUjaxqaG8tO&#10;JpzVw8jP8x4gdYp5gthz7py2seJ+PG643x7YNzaH032yuHxfzgW3242SWtkn3H6NvAcl0bDW4vX1&#10;tXFupCoWdZfyvfKW1oXSFUb35Fj2/GhyWTnYiUN3I9U73/g34jYtB4v474xrUFq8ZFkREUtEjl1t&#10;ByiEFFFjVzlpreEUIWQ5du7ceNhLay2Eo6tmSjfkHD9Tl6fnJ7GCIFr0zMRXSiwIhLcnyD+9z8xF&#10;Ry3PcmjHSKxrHYLankVrsZeCx35AGd2KJmPME5LknBC0pxaL6HuIwKxL52X+iq7K9UhSIPt2vK/W&#10;WkbFHi3+vb6+IpfY4sTY/upCCJoVmXOBLhmOqQ2ToZ8BPxuZbi6fSRBOp7u8XdqtSimy5TCmfa7J&#10;LwDzHGNObS0LWiqkZIk5o9JakB25bvHyEcuQaZpAg8bTE990HF0hfDiJXbJmZD0t55cGXlhjqLXK&#10;980YA2/Ix+r2+cDn5YL9Qcnqn0l25PWXqLeAHvArusukyhoxPM8eksqzcGDJkbL7nREQ8el4PB7Y&#10;jg2VuQfS21P0Rq19lNOzl4G8RjJfKRpipifDRpWiuWHPEknyRRLZJQDEEJrBl7ynVIKVr+NXyJAO&#10;mdokoC0wTYOEFMTL8Ka3vGQhyuKjXmtpSYgccnKAyYGWUmqjLsYM3FpLPkIpI3BAbZAqX5MgS3KN&#10;s5+QlxXOWORzwfnlBbF0My8JHIKitFadfrb337Y7Ho8dKRfk3Mnttag200raGrIZKTGamvOs9x7x&#10;SAgbbeLLj59w2sAqi2Uht2HDUv+cM4yiXr8QeUdS+8ycpnFDSoCXe/iUcADQWvFa3JrCpsHPg+Fm&#10;zhkxReRK5oBjYlkqJUTyfrJGUnqu+migIWH6FIArtFLQsMRDKwqAgjMei19gDRHkQyS/knQk5Eit&#10;qRRpvxlLqkoMSaHSPWE2xqAGsa2nFiLv5o5u5gJMVPU5q4HJQfOeVOy9rMSqwShYoyjhDwcie10B&#10;EY2PxIHTT90bhO5hbxfKtdKsnzc+DI/2fOKR4GdJrh1SyNge3KaZfENMvTctQD8eDwDAOi9NtVdK&#10;wYXNOXNMTwiqJFRUreJpSGLjf7DqT1qCwteRsS1iu2CMaZw84QWdTid8/fq1tduEVyGHfq0V2tK9&#10;um93ABXeO+hKRUMJfVyEjPyptWCLESlFpONA0BoT72957+v188kfqLd3KZY3Ai7HUBF4OMdDPa1w&#10;kyIj0rSfaukJvax9731zmm8tdI6dEyeDUiAD5LUjarpt23DEgD1E1KKQY0GOBVY7OOOheB6VVhqq&#10;aqSQEXWCUdzu9wvUCXCmH8ry/EopiAPPxVJVTOsvEeKtrGkJj3B4JFGVpEBQDmnby7oAgJwTcoqI&#10;SNDJQlce/GmlLc2FZ3qmFMj6l4SaijNH8ThnIEtS2c+gfduwbTv2cCAwIihJz4isjfFZzqmxvSXJ&#10;UjvnjEHYQnP8lgJd9sevbS363OPaMWQ6PJDjrTEtRk/ThJIqjm3H9fLZ1v2YW5Q/4dXzL096JKDL&#10;DaAZVkApCSgKIWae/mqhmFQpsJpR9P/HtuPBUsPJORhFJLIj7O0mdHQmQ5UMXQsM99tVJckkQFV4&#10;GXqXUvTqRigbZtuoPrpAa/KFKC0YCNHzAHTlw5EzWsq4UBXJhY1cX6VBdKqQ2VxNdJAZpWENbS5B&#10;VWSIoGx0CZ4yx6VLCU0j2tZaESKb9A1tqRgj9kevVkUNQ0lGQWaJ6/3xQDgOgA8eSWLaAuVFLdwH&#10;ZTTW0wl7DCRnfTnTMD6C2Eg5o8nwUAM4SoCBhjIKs5uRpwodEo46mtL1akCIqhoKlZNh7akdYtiM&#10;Ed8IZblcrqDJ3ztiPHA6LXBeSJHiatsThrGqkYN2TDJa33lAKX/9Ghkn7tj2e0vSwMFJqY4G5OYd&#10;klBATsUKBs5O2EKE1s+KrVLoYArhwDQt7bp/heI1NCbrYSrJYEXNRapBamWmSpOUayYkiMjKvM4b&#10;gkW2/UrrhrrItUjlrCrI3IysnnkPFrblR1srdP1i3Fh4T7h232Qd5URmbc5bBEYFoGjyuZjdjVwn&#10;aqt0cq8k+tM04cGkdboujVQyNCfJLWnm4K6dbWidtRqT9zj2iPuNBnoapRuaCHQJfa4FWpMxmqqa&#10;PJKcZUSMZsOVUlBi7OM/HD/7WhDSge3YcLvfsR0POCtOzxZOK5RIrr7UyuaW1jvZ+l/vn3jcNohH&#10;2HFsADRcNTi9rIj7jqQrZucJ2S19sGNKCc4baGuhIsWklBP2tAMRmNXKKGRGCAceGykPvfdwZqGW&#10;qNLNFqNX65lRZs2tJQ2jOwqkVGpxGQC0qdCZVLJak22DM5rXnmoFRM4JOVN8bMRdkIu3cw7WOyxa&#10;kS9Pyfjy+ob7fpCAZH+Q0/Jkm6KPEg1akyHsnLzNMEZDBhArqxBDJn5JVEg1IaWMCm6n1oRaLQob&#10;4eZMZ4JRlGDebnQgj9YW0vqR84POGN0SOYlxISeYnBGgEWfyJUOp0JZQ+2JppItjRJzWLQ91nVbM&#10;ywmTZ2+zbUdKVIRDWkVQiPuB2+2KI9Kg7AISLWjVEeUe057PU/Fjk4SHFGeMLjnymbrfN9xuNJvv&#10;dHrBNHXe01jwt0KPW6/KGtzvG3TVtGc4rllj2hm056PbL6RMhp/GAKrnFv/V1///pCecAVeAJG5B&#10;FSA6IwAqIrWyvFkjrFOIISHlA3aaAevgTieclIXSGtuDevcxZupPGtCgxhShcsb57RXeGEzOYZ1m&#10;7A/yzLGWeoKopEqxCjDWQMWMGgOgDGZrgcmTm6Yx8H7C5GYylsoGkWE9bRRKrdh50FnKGVpTdTCd&#10;JqhKc57utwu2/QC0wullpc+uCorOeBwPbLHCzzOW84KMjFwClDLIKaCEAF0yZuew54wSI+AcHDss&#10;G9WJhpOxqLHg/njgcrviOEJz4DVGIR4b9gdVidK+Apg0WyTbZmVFITfpHA2yZcIsFIzTsJNlCWhB&#10;qgk1VhyXA8oqGG/w5csXfPv2pVWB1tIcpcyBVuYXqUJqoZxIkqkztVQe+x3xSKhKZt5Qjz8Fcucd&#10;Zw+duaUprRMZOEqtvwgDhdfTGe8vr/hx+QkYjW17YDmv8MsEOzloSwNnTTYkwTfAfb+jqIR1PWNZ&#10;JtQLKe5UqTgvK17YJVcpGlNxPEg2S0FAE1+FuRApJaSccf0kc6+UEiqb+y1+whF3zOuEGgRRBFA1&#10;UDVzoDJUAbWfYvfJUAVAJmfphAjvXQuWtQpSBACa3J9vd4R9w8t6grUaKR5IpQK1IIYdt8e9FxJm&#10;xm2jA8MYi1ozJeic1Ih5WUq5uQ9rTRJgbWlWWwEpuMJ+QC/kqhpihNIkIa6qIObAAZ+RGzMBWZPr&#10;8/1A2A4cMeHy+RvYsR/e26GgIFdny5WvcK+kPSSo5Xp6weMIJM3VCt55aGugVEVMCTtzdqDY3DHu&#10;QElwRsHqCmsynKlACdjvO+7aQKNimma8ns/48eMD2tIMppQSfn5+tOCdaoEzGtp5VAA7K79O/oSq&#10;gYNly7ft3mwkQg7IKJi9wfntDK0qjv2BnAKsBrR1+Ld/+wfevnxFLORofn1ccewHtAaprir5xqgK&#10;mFxxcjNCDUAsUKh4mVfsivhKUAX7/sAmZFMVUW1FVBHIFXuk0QPHRsm7KhneGkzOwls6OOm/J9RU&#10;8bnfqEXCikcNQ+rbWLClHY/b1g514fl1HqfDusyMZlfEtKEkhTQUFgcjnHlowWlH3L6Xlxf4xWNa&#10;J8znhX7n7YHTtiEegYdLgwqGxIOL2fajVIrlR6zItSdUuWRMi8fpTMnNsUfoR8X1847HtuOkzqiq&#10;ADWj5MgkfaDkiO0RkHJFTDRbMOWAaXY4nRfMHMdltEMIiZGZlddvhLOEDlZFs/IsFGbrcZqoTVcS&#10;3V+aV6aRIsWQeVrx5QspVv1iEVNA3A6EPaDkDFMosTFaY9uuuN1ueNzvqKpQojR5RGPhDAlRQiCP&#10;PLpPGZrduvd9RyoZl+sn9j3A+gmr9/jb3/+O1/cviDlhns7YfESud/LM2hOm2bViWRIZz8NgxV6k&#10;1opcC/yyY48BKSd8Xq+teLKGFITkHbYhHWRdYpzF/bZBqT/PZf4XIT0eQGj/J9UB9SMBU3Vjwx+5&#10;ANqCjGVfCW4OgZRWKWF1Eyka2A1WlFyevWx82lATQW6Z/RqMUZhZPWS5QvGGWlfWKGRrYAy3YZSF&#10;VZYyxyLtL40MVpNkQglcVYTOZAeoCl1JoklQIAVncuE0SJkk2UYZQnsgBC6WbafI4yoyTX1XBc64&#10;5qRsFM3EMuzyXDNxFUoprX2VeEbMXE3j6GTmbox+HCi/eFA8VWsROxvKgTPyXLvDrDEGX79+xfv7&#10;O15eXho6BAwKFm1QQ8A2mKqN8Kj0euW/a62tLQClcLlccN9JJi/qGOccvHk8tTPFVlTaWtM0w1gL&#10;6wgG/fvf/0Y9aG+wrBOMFTQPAOZ2T3KO2Hdp73X0QPrPo8eKVCVyL8b1LJ9vJPgR90XUKokPbnYX&#10;th66RpARY22TTnLuLRtUDWUV/ZuTLGo1Wcik6I66VdSMhmQI1O0YISksed33vam6FAbEldejnSy0&#10;dtBaVH4UcA/2q5Hn7L1rHi7kaUX7I/FojFgydInNl8p7C1EEidJRKYVlPqEWBec85lxwu9+R6qg0&#10;1I3LVGt9mgMkqJPw5XItcGzy+falI2HUiswdEdMUbwTdo89PiVvNCdaQQaEEfln/4jNVSsEeNpRE&#10;ZFUoRf4qBjC8jlNKiCkhl9IKJRED3Id2bSoJxlpMy4Rp9kAsiEdAzmQ4up7PWM8nlJKwHTt+/PjR&#10;kl2d0bh+VmuYBIT9QE2pFTcVNEZBPkNKrH4sjFgx10RbBesNQg5ALiAz0QMpsrmcmmEF8S7s1xMq&#10;UiwIUTxYCEmg9VygVHw6BeT+dyJuRikZgDgdE/eE1hGjuzG1mAtNUn9VCfk54g69d5fylBJO04na&#10;T2c6YFMi3krMgSgKrM6ySsM5Az91dVU4AlLOcNnBe3ajdhrOe0xzQKlzc+QX3yhC2zKQI1It7fMB&#10;4OQmPPl7SdzobcJf0WNSdWpFAzUFhdVQqMx9Mpp4hqdlgdYWCyeA63rGHh8k2Yfq9xN8RrD1gjMW&#10;80xtp+Z8jIhSLIypENWxxLmRu9SpFY65dmzyWyuOICj5/OzInypy7sAHtTu7W3NTokGjagVjLYqq&#10;ZKxZnk0Zr9drM+b0fobVDrcrtaL/TGsL+IuIzLIYaMZWhVdEJHSMoAAalkahwGmFQ2tktbcAR0RR&#10;qu7Ehtov5BdwzzvqXhvBy7LHjlPsJzFREFOFZKrWWmCiDdcqa6VQMUiBhyqj2b8bhWxsg+YkiWhV&#10;jCalFwDE247Mg+kkwRgZ7QAQY/c40DzJuBNsu2qgH1B99kyMVMnknBEe3RrcGJJzCvGs1op1Xtoi&#10;or/vnzOlRPOHh4Uo90R4D3//+9+b7BzAH2zIoU2Tv/cDpbTrHFUCoo4Sng+UIpfcGBC2vTvRKjIz&#10;E9SHVDT068akxzqHeZkwr2vzLlGazeCYl9W5Hs/kRPFFkesdpwvL9TnncLvd2hoZCe7yTGWQoByu&#10;OT3P8JL1ItWNrKmYnuWgY598JMp2Unrno1GgJQg+hB3WkppwXWdoDTq8ghCgaTiod0SwR6rQoRsk&#10;OudgHEHVzjl4R+sl1woTLHQ0lFx6B8sEfRIj0GFoMK5xBSX8NDfB2vo00FfuLwA45xFLRkwJjmPs&#10;KPMekQK5TklEhYeTK60rUjgRN0XsG2LsRnakPnrmRMizjDFitn3e27h2U0pESs2ZPXBocKYEZkGg&#10;fuVbyHOX9xACruybeZ6bMOH287PxdV5eXvD25Quc97her/hx+cBvv/1GRqSe5MbiYQbm6zweD2oh&#10;K0JcAzuhi1O98CdDOjqC2fbQhBxzG8dTSoGCae7ezjmUDNRCyXPgyemx5NaOcKa3a35tZwCkpJI/&#10;tVLcM8bCe5mp9swlyZmuh9zn2I+qEOoZj4SSbm0PpZTgv3jyU1opfsoBuR3kF6Os4c/WvX/kTEqJ&#10;fMmEtzcONK68b8W7qsXkUtscw1iILwXduXv7vuN6vcIY095PzolRmSmtfJk7NvLFxgRJhuk2g85F&#10;YV5E1KIJRYeCqhzblUKqsduj8BrVUgSyFUwsGVopxCz3BU/nocSZmrqdyrquWPhc0Fpj3wOMNuxl&#10;Rc/+xqrEUlP7DLTu+vvIvhFVq3MORaOtQbkPQrQWXh+BAq6pCGP4c2zmv4TTIyQoyoA1ECrKkRFy&#10;wuntC4zW0Eqjat1Y681BEt0/4ogBl8sF2ll8dRbzacbLywnVZGTmQRTmx3hOHqwxiCEh7gdiJHmm&#10;88SpoHvOgaqRJLkdUjpESyqnngjR5yJxpkLl6kV8Vjr5azwg5Y/4keQkSh6C0pdlIVNF/j6jOmEw&#10;54wjJmxcMe6xIwv7494SnmmaMDFcKYFh5EZorVF4Ecr7KmOegrUopb58+YKXl5cmORcfHpGlS5AL&#10;qQc8CabjxhkljACeEo+cqbqaAegFLfjQJuzVEPCMtFDAo7bM/WFw5gRvmiY401V6soHk+gRuHZ+L&#10;HFDSrxYkSq5PpsqPpE55b/lcQloFgDwMGuwbvqvIUhaUqBMFeyXc++uCqI1Ks/H6BamjxNBimRfA&#10;gA6mfaM2InMStAGcn6EMUA4FF6hnrqxqQwjHeyafkfglPNDWEueN+DERIdBB7axMd2ayv3l2rbX6&#10;2bm3MoIq93dZlja0tknUa31aw09CB95ny7KgoCLF7tos1zweiufzmfkmPfEfk3utn72blKb1K55T&#10;y4kcxmX8xfXaCeajOksSVUnUx/VC9ye19S5u6oJYhRSJH8eu02LD8PF5wXEcbY6YPBvP7x0jIcYn&#10;nr1Va1f5jGupiydySx7lnqWwPyl2ljMlDxO3E63t7tGPfSMfJNBhTbwWmcmUUEpixFBzMUsEbkrm&#10;6aCyVtazgVVADLEhExD+WRUuZoVfPDNWK3KISDWQ6vUg/ostP4gQPnVPpGVZYJxurTG6/q0hs5KI&#10;CP/oV68aeYbGGEJKBm+ehsqiFw6WFbdSeN/v9/b8R4f3Zz4gfUbLiZUUB2NxJZ+HrFAsG/paTNMM&#10;DXr+VmvUDELfUmpOzlprwBh451FQoWJqe72RtSONdiIwwrSCZDzjNjarBXSzU5F/lwIsbkGtwL4v&#10;bd+MnmfCmZQ9IONSpmmCcRYwTJNQgtD2wk+eCSFFB3KuMMo2dFsboo7+V19/SdLTW1vkV5FSwv1x&#10;Q75+IpWK9fzS/BqSoCj84WvOmCaPgjNzDB64XDSmycEvVN0mBA7CYmxWYSwvXpZT5xBRq1j+E5m1&#10;Q5bERZKkJ+eMUpn4WTsZjz4PkTgxwIE5Z2odZHbFTfT/RgOoucnG5XflHJELBaTFT5gnmSVWcbDt&#10;t2a+xul0osW57Y0ln+ofM9xxoUriQZl+Hz1BkPGzaZ78e7S6F4dUMUyThEe8bCQjB4AQOpQ+TVMb&#10;PnpaVryczi3Ye+uw82cUeDlnMs/yzmHhNlZD2bidJYlIKc+W7MJkiylg2++AKpjjs5dRzhkzTz8O&#10;geF29rSoKDg44MvnE9KhBIVRign0w1z+Tg5Wue/jOgG6Wm2EuMXITp6X5sS81srJv+KhtKTI6EGT&#10;12T7B1RNkYs7Skk4joISM0pOdHsARn8UtLHIrAAzhuYeCVpQFaBSgQoB1tL1pphRam0BvSqQx07O&#10;iDEgRPLRSoGQ1VJkkKSDtR5Uv9ROPERHIEl2Tb3888sb6pB4yP0fD+nxYBL01FoSPlijoG1/ZrIn&#10;aW2Swsw5R4XO8Bxlbbl14cOI/Uf8glortm3Hx8cHUT4VOcNTMhWaUkXQOAAN8ZEKXxIfWe/y+YUP&#10;JKhUrqUZtU7ThH2nltblckE8DqzTDG9s8/8RH5kcE/bHBtI7zBARBsWs0nR2Ep80iKguxaS1Hqi9&#10;HZhzhbUeryeSyKeQmWOXWe1DKE/OGTCCShgQ6bgyEZhMKZVSKJkM9BQMrCMpu58svJthuIULkOGo&#10;5kS1FlbdVkKXiqqwhpIvVPrMKRVSI7Lq9/PzEwDg/B8FF0qpYW0xcpBTU6fJsxBk7ziOJ9d0731D&#10;eYT31xMRbv1p1YauWm2I+HsEPG53aChMX7/CKPKgEmPF5uek+5nyhPJUQDMHU1o48nu19XCOWsw5&#10;JdBgZyIZl5ypjWdoYjmsbXFq3wO0MTCrA7SlkTylJ8Rt/aiOvEnxQHYOuiHxssadm/C60szD2+3a&#10;3LfHzySouvc8Did13zE/T1hf32h/VP2HGPrHIqZAVfKzyn8i2ZHXvzzpKeV5/haAlnHvMSDmgq+l&#10;YvYT1mmGWgpyDAiJfUC46j3ZE2qtuNwCHvuGx75hOh6Y5xXT5DHPE0LcmL8gU5oHuaVREHIk3Vzb&#10;EwXQiIjRhlxeI/OeJMJDAlHJNbI6h1ozz4U6ENNBiFb73kxeHqbbi1MrhnqsYxCkB0o+DNWIz0jG&#10;/tiaiyZAFt7ykkothICZ/ShknEWOveU0Vn+SQXs2mRJUpwWLSpD2x8dH61OPc3jklXN98ns4n8/4&#10;9u0bvn37hnmen+6hoCt9bXT58VgZK6V4fIdu5ovbdjxBndM0wzgD7ah1IcgAwaB0+JZScLlcWkJj&#10;rYWf+lTpUSU2JjCCBIwImFTyspEpEd0a+bqW1BLC8bPKe+RSn95PqV4lymuEuGWCtOXAdRwU5CXg&#10;SrDew4GjHG3IrEg9pwElrQptanEIBzKrGUvNdDjVAl0zMipcrDDOQVdFw2R5iCVRlEl5mCqNBIAm&#10;SbItnWch90/Wv1HdXVqeeUwH9n3Dfd+RcgXYm0Q4Y9JilORynP8zoj5KAdZODSYH0Nqhx7E1805r&#10;LXzqLR15tsdxIC0OuUTc70SM1obankLizpWGN84rWSXs+/b0HIDupC7ro7XUBsRsTLgE9bter9Ba&#10;Yz6d4Geaiv3z4wO///479mNvLQVJnlDIEDTsB4k9UsDip7ZO6PAS+wzit2g8I1wzm4bKOpaDVir4&#10;Zo2xdxk/tWP70EvtLE8gN4h74YNZQytuk1oDgFqw0DJcduF9yQTVlFBiQM5kHjUiZSZnMvUEmdaJ&#10;QCLHiBTJ4FISENnLgi40vzJGevYjDImeJdn2MO5E2tytXc1fF6TH2C69lgR2bNfuMbT4IAiavJf8&#10;njGhb7SCUuD4PABM7xxUKWDpuaVEKl+oAqPI8sEYA+jKlIeAnBK3mhU826kYHuIsjv3SBo6Fughj&#10;Ykex27Z1K/dUqtvAzAAAIABJREFU1jkl9t3Co3UVJuqqpHS0pFE+W2Xw4Hw+My/IN3SyPafJY5pn&#10;bsnlFidyzihDu9R7j5cXQglrBq6fd3yq23/f2VsAISvSMwe6QZNSNBtkuz9wnO6YHB1YdFhHxBhQ&#10;mLysrQJJQ+mhyE12LIeV949lkPSyVFESH6WHJEQZQNXhkOV/N7i/Q+ASuIBnEqu0lRyjN7fLJ0Lc&#10;UWuGN3MbNUD3gHkdqkO5EqzkwJAWoFYKjjktAuX9yqWRRTG2SFIi08WRc/Br5j5+XSmF8+srTbc9&#10;nWCtbZ4lwtH58ePHE2Q+ti4oA+/JA4B+T/gwl0pYDoARGenyVqrutFKopaKCHH/l56VFlHNGzAm6&#10;ZFQoOmytHcz2mM+SJr7G3IzgSs3s2Bvbe0qSJH/q8Ezkvo08Evm6BNlxqrAkPeOB+NwKE1t2TmyG&#10;Nta4zsb2Fo1AiS3Jkvsg1+K9x+3ziljJuh214vV0xrJOOC1r2ycpJexHb41mXh9QBqmQURrRHyty&#10;rVDk7w9lNFImS4mUycHZaJJie0uHbdwCak7tfknQKzIjzFQeAfLcWpRD4bEdUNa0BFm8nST5Fnm6&#10;VOfymWg/JKAWTMsM7/vAXOIbPJ7cynNW7d6NpochBFRk3O+krpL2luzv6/VKa9XTujifz/SMNEdc&#10;DtbWOFjDM5pURck03yynANQMzSKKeXKYJwelKh7HhnWios1Yg8vlgn9+/w0flw9Y57AsM5aFkr+S&#10;yYI27Dv2bYNSiowNjYWzGs5q5KR68ZASEgjBQen8o2VaMTk66FMm8zoDg+xF3eee1hshrMz7sxbO&#10;eShrUBUIKUAFtIGxCtYZzNNChUVV5GBfAOsMnPXQRiGngpAytseOFANmqwAMQz+LglYWls32auYD&#10;NBaiKcRIDvaKvdV438qBKy2aXLltzdxH57qZoOxh2W/WkIu0AjqPJBE6bdpMwNTQ2BYvACCSRQa1&#10;9micB/Fw6L9TCpxA0XlESEcEDep17H/13E1oRTUIzaVXARRRKVIKbcg0aoVVgGaVI417ybg+iEd2&#10;e5DJq508jHMgk8iAyMXwWGiNcWuM0YIMns/nJ2GB1ha3zxsejw2fn5/N3fx0OrHxajcWlvsvfCCt&#10;NZTR8OtKhP9MXCzNbugycFRiwmRmTNOCmoGPn5/w/gdSyv8921sAWlJiraU2VKHgTRNwTUN+Juex&#10;8oycafIMox8kr82Kev+WFlvhwBljhDKKNp21SOHg4FqhtUHNVBF2wnIG8MyoV0pBy1RgRdWFQodK&#10;ZUMAPaFofB9F8uEYMrb9jn1/wDmDWqcnVEQpusYChVo1qu495ForjQEINMjTDH13GeDW5iIpRcYA&#10;PKVYAe2AFPl52zClwDH5Wl4jQdYYg/P53Krffd/x8+dPXC6XJ9XVmCCMxDxpW8rzlY0jVfS2bXh5&#10;eQGAp4NOEq9xwxkoOmCzcCaobyMEZYC+bw9He+4xBZLTG+mH9zUhpmkvLy/crswNqh3bdK+n85Pz&#10;siShcr0jB0ISo7Hl13hBubf8xu+X59BUWqonPWN1OFaIcn/EZ2b8XWMSLusz50wmmYr2iBzskhQL&#10;4XcLR7NlAAdhFGn7ERFSN24BcQXW84mfCXE2jDGYZkftZetw+B3xCBSIqyJ1TwiolatXTYdo1WTn&#10;MFqplpKpklbq6Z72ZFg1UvkI/8s9yXx4akvT7gXlGRNPOeTkv7tbs24HVZFRG+iQuqzn650QozmI&#10;EdzUVFBjkirPWpK+0cl4fFajq7yuaLPOcqYE/ePjA4/HAyfmItGIDWrLQ2Vyk3+QJ4xfF3KLHxL3&#10;cc3p2q+HULFezcvX1/WE7Bz5OCnFku9+ILbCQNMasdahasVO1mxsBzrgJ98HIcu9aIjJgK6NLeOU&#10;ElEApLVdBFUtDeFqRcPADTROk1fXsB/HokCDPai0Yh4ioxa+E+IBPLUq5XnFGPtU+tzjvZxlY+GH&#10;QkaGkpzL/pc9OP5ci/XD18DDUnXt5O/xRYU40SxiIXWgSgmpEFJr8MxVzJl8y77/k1qk4pzcOWSp&#10;xb+cC3IVJ379h88n61Jr3WfcyTnDn2cc/mstuZlrraGZ23ccRyvaRz6QnCHLsiAPaBgyKwX5WQoy&#10;ZKrl9TGa3P6nt+z/9fWXJD0CoclC3/edDj1jcGdVw00TNOes2NlPqEvB7fYJHRUAxwvaEFveKmSk&#10;FhyBnsTITaHDmJKP6giyTEEqcjL+KznjKBSMqwKMFvUMH7I87iHX0giF8QjIIcFAsWcDyNV4J9WM&#10;Y/8b58nrwhmNlAK3ocQNl4b41VppAOQWWgtm5mnh8Qg4th1HDEixQLOh1i6DNGtFVbUFc+ccyTfR&#10;4ckMWrTSLlAM3UrWvp7PKIV667/99hv+4z/+A7fbrREChcg8bli538aQjw5APfjKCEyJRDQMZkee&#10;iKuTAkljDbg/HyICbygzzzDWAYUkttu+NQKkQM3ikpsKtWlyKlAaPKVa2kB0Lc4Z/uPgJ4eUFHIW&#10;szma6k3Pg9oDzjl8+/atBfqRo0Qz1UxLjJ7sAPhlrUWqrDRCadwoOmg982Z4vk5RjZPivcdpXYmk&#10;mWnYrdWGSP2ZvFNkTRWGfFHJiVkpgwSFaZmRrreW4L2/v8NOHpGTsOv91q3rncPEpmmpFkQmDNDe&#10;LE8JnsjlO8RtnvZg+755xuQ8Va5GwXIFer8TUng+Ecn2ZSUX7fttQ84R1ml8/foV23Eg5j55W5J8&#10;OZTu93tTOo1tmBAC/vn7dzzuAcaRGZ08CyEeC6Rfa4XzVIHK+0pcCiF01AaDQZoE9sfeuCPW2rZO&#10;fv/xT24FKZQUoKqB1RoxR3xer+0AsFZjRyFfoGnCaZngDEmS19NMxqNO43/97/+N//k//0+EsFPC&#10;riuWdcLkLaKqiDkhxB37/kBKARMjW3SwRsRIaPbkLUIoSIlRRJBCZ55nvJ7fYK3F7XpDroWqbmVx&#10;enkBasXn5ycejzvHVFq7SmU+eCnuUlKQEBMl8p+3O06nM17YXVop1VRNy3xqCdYWjlbQKGtgJw+l&#10;gbzvKCU3Yr/GM5nXOU4yMxVXzrihFabhpwkF3dFX2vLTQojhkWKjHSzL0iTbEs9OpxMA4NjYjb4C&#10;ztDh+7jesK4rJV6892TfjjwzEU+UMVnMGce2wVtLxqHWIsWI7X6HBrBMdC4565+KSwAwbMZKFilk&#10;v2Csgi4atzvRHIw406O2DkgIAR+XT/zzn//E5fMTMUYsecXJn3FiTtq2XfD5yUpoFGzH1owcY4xY&#10;eF8odHdxiqlkESMu4kDnzIUQW/xpIzcqcXe+f//OXNRbez7n85meAfQTedk5hxJJEXtjqbpiTzNT&#10;LbS2MKpzVP9bt7ck07vf79i2Oy63Cw0ptASxl1JwUzcs04y30wnWT6icJStFmXosmRxQvaNhcHyT&#10;GlweBVonKF3UP7QZHJRXmKaMuGegxqc+uNMGVdPQQCvyxPI85VZV3XquY48+Z+ovaw1MzgCFuR+q&#10;EyYbd4hHXFC/m75+fzyoUjmIfU/kwIySnvkMKTMBuFLFI6hCKbn158eDeGwlyNeNMZh9t+GX0Qui&#10;Fvn8/GwqDnnPrjp7JmOX4f6MPKFRdlxKwe+//96SJqncafNtjXx37DRmxHsPawzOy4oYM2LJeNzv&#10;JCueie/x/v5Oych9wxF2LG6BMWr4HfXpc4/Pqj+HfrAJb2G89lprU6nt+94qtvH+jhwfYwxq4Sq7&#10;9vs/tq2Qn3/WSstMG+T6LOunCsc0Eq8E0hExkF+07zsKKvwyt2Sr1oqDYfpWGXsHXWm4X6pUMYmF&#10;Q66lzYSrmeZLEQpLyVdBJU+pEpvbr+KfeVtfOQmjPaB5CmBlA0PU3Kp8QbFofRhAW1jvccTcWoPi&#10;Nj62YPd9b+tVeGfn8xnv7+9I8QMxRnx8fGCeZ7y9vbVkQxyJcyZOnRzKdE+lWiSxg7TXOterj50o&#10;pWDfIydgazsAlFKwQytMhiLKfKJxlp4kwbI2W1s7ZNz4M8tLOHbyLFVhNAA0RqV6j8k6WKXhTR9u&#10;/OveB9CSPLmOcR8LyiQxWj5HzhmZXbKl2o4psys1eYtUcpfBv//7v8Pa56G8I9KstW57SZ6/3A89&#10;eah5RsqhWSxobbkNJy1O0xDilBJK7mRicb2G1m2WWqMTsKP9y8sLo9iPJ06N7HXZv2leWmtfULJG&#10;Vh7indwviR+zn2iSQCkNQZG/994/xZcx/tD9p3YZKqPzlcwVS01QGJ5LpM9Prc0HjiNiVgrICc4R&#10;ul/4e5prMv+ey+XCsY8+j/w9nZW8N5Rv3YKmvmVkfVmWhuJIDJJ/A2DOWURKrp0xgpaN/nGyNiTG&#10;iWT9V3VmR3FoPZohdtN509tef/b1l6m3Ho8HLpcLtu2OPe5YTwtnlDwgLhzYD4Kt13WFnyxKdeTF&#10;c78jxgPG0WbJtcI6TYRLrZFKeiKjklySgrpiZ2OlaRJznKh1orWFMX2oJtRzu6tWaiHJNGJdfznk&#10;DPvtHAFaEUpF1uMVioObbk0xuRc0EwXQyCUj8X0BgJrRlANAl/n3hINhPR5pADAsnp4XStXPZLtx&#10;cKmYrcnBobXG58cHLpcLfv/996ekZ+S1/Jo8jC+tdBt5IYjMNE3kAcGJ7gj3trlG3JLZ9gNHiEhH&#10;QOSD2/KhWBNtkBgCAOoPL8tCEKufqCqtCTRW4pfhsygolYzQJBkSQz0h2k7ThMS+J2MLRDbcuGll&#10;s8u9lP8fkxFjDE07H5LMftDIfdQNjZimqc3/GgMCAJRiGj9KgrysIVrngQcv0uiGl/MZr6/v8I5Q&#10;kO2+N2jZWtsGkMacUBK58WqyL4dShC5pZzFxIqZZQUMSWILxSyYPlRwzqlHIOiM6GlVAybzcF8Oz&#10;28gdnap9QtYEwahFQVmHXBT2kNo8OZmv0wmUz8mqtJjO5zNyLShZI6TYZldJgF6WCa+vry3xEZM5&#10;IaDTbLMCrTSWdcI8U/UeU2ZeR3pqg+TBoXqapjb1XIK8FHWXywWPxwPn87m1uNohz2tl5Iptj09c&#10;r6R8EaXR6XTC375+w+Qn1JSf9uA8TXCqJ1Ht3grizbFPoTS+kdYak5+4RUJqK7qWP+7zWsnPTOLO&#10;NM2IMeE42AzSOUx+anv07e0NKeWmgJK90ttSqSk/RbIvhneTs1DewcNDF/28D/WQpIFM/1EVipJC&#10;1EIbA0BQAhmB0hHilBI8wC09QnRy7fxI7z0mxwotLnYMVONi1lqb8rYVHxWwvIeJdO8YBaVW2Scj&#10;LKqSMCYcB5wxSMK1qrVNnm+jF1QnMEscN4ak7KhkEXEcGx6PDff7FUdMMJZ4hKpacoFPCfEgFNUY&#10;2iexZOx7wBYOqBshLekgE81wEHKYa8SyTA3BkkRQgZK2qtAQU4lnDWhIMuokP7Xgc85tHNK4dmWf&#10;SHvLsJ1ALqVpEcYkM+fMz5heOZNNyX/7pEczeViyfdpI5APz+v6Cx73PipLvizHCs9PuP/7xD/yv&#10;/+s/kO7XZgJVSyG5qiU1QK0JpVROAEQxRpuXAoyHsxbeV3ifGqnRGAOVOctMGdlU5KzhKeFuhw1l&#10;/oNBlfxsBTLoQHVWY1ULNB23beOMB6MkU6UkxBTYkZfJodxWc1w15dg9Y2jzg5xeeTaLGrxNJDiI&#10;WmNk2RedW19W/EEEuZBEVILuWImPXIjx+qXSkaCY9sjOoeYP/iNy6D4TI0vjaby+vsJp09ZG3A88&#10;SoWdPLSyAAgKpbYQVVLQqhl1ee9wu3+CZuL05OEpCazPKo+x7++9JX4CB+wx6e0Qek+GZC0Af6xK&#10;xo0oG1aqG2prslnYkPwt84zr5fMPyNmYtP7KCRGUbN/7Aey9x7qcoJ1F5Oe6bztSirDWQVkD5zyq&#10;qoi1AoicfNGUcW8MvJMqzzeitkDPANnT5yxVWUGxCkZl/Ei/QysLYxWmyWGZHLw3sI4c0Nelk2bl&#10;sJ/nmeTS2iBloEC3ZGTk5MjBImsWQJuGLslBfK/YDiKTfn5+thjzj3/8rbVmjTE8aqMrZ+izZTjr&#10;2p6mdT66xyes51dKCpDbnpGkK4UIY7qrN81hurXCTZ4X0BWBo7gAoOLmdrthj6FB/OfzuZki7gfF&#10;RhRyFdZ+QrGOJdDEURRehbUWblraGpT4I3s4pYSQ+uRwjtBN/TnyeCRu9ThOEvV1XTGfVpJEQ3Pr&#10;qJP4R3GGoPSd3N5tIOj3FFhN40fm4RkTapGwc2tXkDdBgyTpUUYDmkb95NILWKVUM+P7+PhoyYlz&#10;DiHFFutyzk3dKs98jANjsjPeh7aGUVDUBM8ts/P5jHVd+xw+4D/1bBrj6MifkeeGUqE0SEzACVFh&#10;I1LZl3ldARSkHAjpYTNKpw3mdYHzZEA4z+Up9pX0jKT8KpuXa3BMmSiorbU/ImUhBHx+3qCLxvV6&#10;xe+/fyebBUn0eXmRcSHa+pMzIecMP0+wIK6Ysfppv4yxdEyyCuSZ4E+//uVJTx6cdGmuhkYxuWWV&#10;ky9Ezk3UJtq3OzZvYbh36CaL+eLxeEjfkwb6ARgWjuU/ZK9dqyKbf8U2/7mi6K5oosSJkqLJdAJp&#10;yYBmh1Btu+0/0Ft0hUllNVODQRuCDrXW8MZDqYqYZdp2IsifvVTowdHm2nZ6+HqobFobRoZDVsAY&#10;i6gUJXODvFqMpoSzIIuCxnAMksS5e+MIJ0mM1263G648/kHeSxK9UZr4a9tsbJnJMxC4eGwPyQEh&#10;19IIyHwozM7Dv7w2Lsd9e5BaZjOYpxVu8hRgjUFMfaxCSgnGSeXR3VVjjKQQKWm4RpJny/2J8Whr&#10;wFqLUntAkHUgQVvan2MyJa+xkiVoOj/dH9nYpYhUvDwFzGZ+BnJ5lT/U6SYvKA1KdFErmZi1hDMC&#10;uYDQrzN/XWN77DT1+HFFSZXJpRNEaZFKROGK2VoPZQCbhfDL3IKY+Hp7Ikift0AGLkIV6AjIBPOS&#10;aWL7us5w5oxpsk/3SFo0tA5p2GQp1ASLMTU+x0ial3vZJ6KTyaUk6cuywM9MLl7mRsS8XC74+PjA&#10;us5tQjmAYSxJD+xkKsozzbjd3NE+Qp3dFNu6lgRlmia8vp2ZaJtR2BDycbtiZ7WMRoVRwOxdOwCd&#10;0Zg9FTFkNxAQE81sAkrjoq0rcYWIO3NwS51UcNpqnsdEQYUcqGk20jRNOKnugltrhYJiHxyFEBJi&#10;oNEEytF9kEQzHgFk3ir3iUb1jGihnyfiRc0TKvp+DimSB5RWMI5k3rIPtKW4aJzpz7hm3Lc79KbI&#10;uyd7KuoqtbdyTIgpIuXU2k10YAtKr2FUgS7iudZRBLHOMI4O0SNFJlYv/ZoGdFbietj21iK01raR&#10;LdQ50CDa13NRJHSDsbgS2wUp8iSRlVb1rwjmGIskOZW1r1RvuVtH5qBQQ+sY5F0E02Oy1hpOOygU&#10;5FRhnUEIESHQOCMDmmM4z3T9ftFY16VREpoQRMbSMB1hmpbGG4ox4na74cePD6iscL8/8PHxsz0r&#10;4rN28vqvZ6i0Ad3hcVaaZOt49o9rreXMLUV+Fiid+/RnX38JpwegPjVV7QFbInno/X6HUSxNRDcx&#10;HP0Nqiqtms214kiRzMhAQVOD/HO8m4n0xtWA3LySa1N4lUIJktHEU0CliiELSoBKs7WAp4M654wc&#10;2HW4spSdCXcWZLVedIX3FnaaYbKGMmxHP7Q7ck7Yd3ro28FjD1wfMJpSQg58YKcBPSilHc4l8qJ0&#10;tsH9UqkARMQe21CymGVzyTiQy+WC2+1GKcGAKI0LblRdjLweOexzzrCqw4/y9fHvBVkRQqNsmpwz&#10;kp+wzgsse8s0KfIREBRVctvtDmUNtOE2A7vO5goYI4lJbPdghLcBPG04SbjG5xt5dtQYeOTnxgpQ&#10;Wl2/ol8t4IGTGuNbUKP7Npq/2Sel2KjwacgZo20yI6kH2edgqVSFXxT8NCEXYA/k1bPfSabtncM0&#10;rU2tU2ptrdCqNCtxLIx/TsaPXcZi/FFG25I8kMmhUhnOeCog0LktpVBwVWpQvQxcp1/XS4zdL0l+&#10;XrhNy7I0D6bjONpg13VdsZ5P+Nu3f8O0zHh9PbdEUvyuPj8/cT6fGbrv7ZLxGYPjTsl9DIhU5hKj&#10;vPdYz9SW3bYN1+sV0+xgFLUppBUtCMKY0I62A+OoC/ksIfV5RFKYyF6QP4TqkOdG1bV579Sacb8+&#10;2Pqf7pH87t6SpvfOpfIa7iqjFDN2luqLestr87R3pNXojcO8UmtZWSpCMjhusDnkiEj29lh3+RX0&#10;V/ZSKQWPnQwJpSBwdsLM98kZQi4hB6dW0OgjWpQmMQg5aaO1pAFAR0YNjLjJb9wWp3UgyUSO6Wkt&#10;NgUcX6/sH4Mu3mhrplQcLFCRvTwilBJTBTkf46fco/a5HfO0dI8tmlFtUV9Rcbi1n6f9RK7nT+i2&#10;qki14IgB4ZCii5K3kydunJo0cp4xn8hB+1kpl1BcafvPGAPvqWB+8MDfz89PfP/+A+HBKjAeu9Qs&#10;OPj8G4UvkkTKHxMOaD8BigVBvO+lkKQ/ePrZmsWwFn/69ZdJ1mVDABZe88TVdWoEyjxUd7KhUwpw&#10;E5EWc4m471sbRieZvdaWZjDNM+ZjRtgP5ByRc4Ex1KPOuQ8OFSQjpcwOyv2QVHrk9DzP4BLORSq8&#10;YYznYCLzgSjp8d5DV0rWJMkYEwEJjiFRFWAX2iCqEgJzsJrNKvO0aCQwNtntzO7HL+TH0oLcL0aQ&#10;T3yTnBEZ5ZEKTg1o1ljFyIE+9mn/s9aO5yAun23kvIjnykhslkP9OA7UlBGPQH4Yhrxaci1NApkf&#10;D2zbBu0s/LS0AIsBEp7djFoJ4h/bU+NzFNQtxmOA1p/Rq7HtID8rPKQngqTWT8lR5/kwmuntE6Rt&#10;jCQuXVnkvUdMmaYHcwD49R7LlGlJkPoh1hE+ZR0qaA3mRJ5JpA7U8G7GMp9gjR/ej6X/fBgCaBV0&#10;jEQoD4c4tLI9gSSQlfkNDSEhA9Ac0O5RKQXbtgHIWE8zpskN1/3HlmAfPFmf1vco+xbbeqmeheh8&#10;u93gPycoOJxfX/DycsLXr19hjMHn5ydyjg1plLUiB5LsjV/X/Ric5e+asdvsWO11tAStKmBiZFOe&#10;nTwbWfOyRuTPmLx9fHwAfJ8L0BRfzrm2B1JKfBDy+qy1WXbUWvB4PLDdaS7Y7N1wIIpzMBcLoa8z&#10;ay0N8eT7ScR0eo4yE6slPOyILEVWigWFXZFjyfBesb2H3Lv/m7k3XXIjSZIG1c84gDzIqureWZF5&#10;/0cb6YvMA4jDz/1hZu6OrN5dmfp2aj+IUFhkJYFAhLu5mZqaKiUDnZsiI/QUz0M4EMLZYqvEISm2&#10;pmnBdb00fRc/TzzJxIVdqU2uRGmNCgXP7ZixfagMt4oYVRO5BT9PbX8aY1BzIYHHwe7Ie98mtdpU&#10;rGIxR7aMAIt0HseBXLpX2xg3WsJkSRHdOgulK/HLVAECoHjdj1pgkgBrTRIl0zRhSZT0TNOEM0UA&#10;BaUmGCPxib4jqbT39iIViKWdexKTjbIoJaHq2JINay2R1Id9IXHMWlpbIvkho+TyM871zyQQo4sL&#10;0t91D7GxM3G73aC0hua28sHaZ5IU19LJ0eR28GgF8kdefwqnRw5vqpTJOfn79+94+faM93++keGd&#10;CkTkM2RwWKpCSBHr9YKXpycaK31XwL4hKZomCceJaaIKzHnTMuuUyLE1ozYRJ1H97rBmbRNachMN&#10;utElSjeJG9tOBQW1Wq50OaNOseklWGuhlUYB+VqJMai0TiKrV5ZKGjrWWjhjUStJyAdxYHc9cCqt&#10;SayQ4VTjHZbLShMei28Bla77UTxxPNxzztjPEwdXztpaOGNwxoiaM3IhldAx6ZOkR+6RbhvKNK5E&#10;4aCf5D2cg9FEthSdnlGts/MJgNvthnVe+uQRH4637UA8E+nJBI0zJEzLjGlZsLKOE1V7FExbwMPj&#10;hAEd9JT8CvLSk1kFO/EhG8lpmuBZDfEKulwuWGYSgbNGwfLvRDIcdXNo1NW7GbOTwGWgeU1ZlVtw&#10;MM7ijBv2c4PKFbnwBodozv8erZLnIc9RKZr8qNDQms0MrYLxDo4F++Z1Qs48TVUqiirMExBX94r7&#10;5wYyA+TgpHmCpGSk9HgNueTe4mJkK5eCiTlBmjVRai1wllo5bRqyFhC3tjBpX8NwYlyQWjAeE2PF&#10;7RtpOVYlPnQ07VNvn7hvB15fX/Ef//Ef+O233/CXX3/D03VtxofncZBYYPKAlmmcMtxPUhLWViOX&#10;EXXLhCaXhJgDcr5CuwXaWVRTURSgeFxY2645JQdLm87ilgmRQ0Hk/W1jhGaDmzyjMw7GaCzLBVYD&#10;2+cGoKCkCuUArSzIxVyjFBrtLhUDciok5AqS9Ec7TAEgsKI32JsJhZ9nkrYRoXF9PVPMkySqMOpU&#10;oZsbdgG3HJRq7TbREdPSZmM+Hg0tkLBiymR2qQUx1RUabETpiA8mgpZPz1c6O47Yv2uKSFKoJoPp&#10;smLSHtMyc2uL/Kpi4TNHaxitcX1+wsvzN7jJoiTad5N1sLPF5XJpiKJzjgxcOf5L0kOcNtB+yrSn&#10;aspQRsHZqd3nGDeEM8E6jWUmXtnkF1hP9g8xJZiQEXXhVp2G02wfYcjg1CoS0dIcZyfXpwF7Ilmg&#10;7GOyrhS5lkMzKh4LFYqFUaN5gbNUZFdVsG0HMgrZV8wTjOdOB7sY9ASDz5SUoAB453BZVkzPM2oq&#10;rVsiAIaGATsJtfgCFNRKwpw5ZxSoxkt01rKcSB8eyZnWuViW0Fn9iAD9kdefkvSEEJqoUUqhkZvi&#10;GYBSCZaPAX6aoOcZ8BbZKECRDYGqgFcOl2lFZs2HEGhiYZodlsUxL4YIbBYOFcB+HMiJtBhUzth3&#10;+ryUaAzQG4tcQaRoeIgTrEw3GBjkkJECwb/kxUKHaFEZVpNibamVRiS14gBoAGWgjEEqER8fb4hF&#10;xOgo8yfX9wyVE0o0LYkQ+Dsk6pUvy4LIHB+lFC5P1zYOS2O5lnudBdY5FJTGk5CKoSrgjAnnGbCf&#10;gciMmaZYsX3HAAAgAElEQVRyQgjQCjTFUEggMYUA8UIJWcZMuW2mCCoH5ICIbRFqxY7E1mHmkVPn&#10;2fvqTEixwBpO5qBwHsS/ut023HceS14WXC/PSAU4Pz+wH6Q+u6wF0+KhdEVMJ0foCUYrzOsFr9pA&#10;8+TEGWjE1k8z2dzkghAzIv8OHXCEiIVFMq030N6D/KsibvsGbzyWdcL1smByluDXFFELoEvGZDSW&#10;iUb+vXNdPj4DRll46/nPBbNfME8Ky/WCaXZQCgg54jh2UlKOGbXQMyR16T69JNC/Ye0erTU8e5iV&#10;mJBrwnke2HdCOK33WKYFfvJINUFbS9yQTIrK2mjUCqTUvZQeEn9DVVmMESF2VIzaVN3bqlZOuIxD&#10;LprdmhVyPBH0Aa8rVu9QAKyXBYunNs+/fr7j/nlHOBMp+U4LjHFYlgu0trhcnggJjEcjLRM3QsF6&#10;Ip9nlbGVhJhJ3fbz8x0KBbUk/J//x3/g++s3LNbj59u/qNDYD9yg8PL6jMk5LNOM3e0g/ROPzDIT&#10;ylLSVhSN+Jd0IBYqxn5+/kTASTols0MqEX6euLjKqKq02GN9RzZzLIw+aKST5CE+3j+w38gUVmuL&#10;Yw9Y1ytxojQpOxtl8fe//QOARrEF1jtkk4ij4j20tvj580a6R5UMZa2jqbgsE03aIe7UJrXKYJkW&#10;ZBWJjJjZ1kBpQANGOzjbhUXDGVl8IGPfdpSCxvk7Y2+lFU0SCLoCdvJwzqMoIJ0ntvMg0dFakEPE&#10;GU7kEJAKyYSgFqzekQ+U2E6gQpUMXQsIkEvw3vAUmcG2Vex7ZMFGOsi3cyc9cYnNOcO4GZe1T2wZ&#10;pSnZgcJ2Bjjt4CxZKRRui0VuYwOk9dXbkQrwHt5PIMf4CKMN/Ozb1FhKGfe7QtxvNCGlC0zQ0MbD&#10;JodcK3IBjHOY1AUpVZwxIOeA6jSMJePgiTWCCkhFGhUwpaO7fplgTwvtDKt2LzjuB86TEmKtCNkS&#10;7StCnSYYM0hk5IzA5PfbfocyCtfLBc8vL3h5faLPsY6LP+bA5YIaEmbjAFNhrIZ/mmCVfYghIZ44&#10;wglVFQtBasR0Yj9PlJrhJ4dlpViwHycufoUqFdsnTV7GcPD0G08zV9J4q4m84eBlwIRFO/5A8vOn&#10;eG+JfxZBW12T5DzVQ6tFW0PTNBUoMdCI5U5j46KR47RB1AahZMREmeF57LDeAarCWnGkJm5pZqJZ&#10;ThF72KESj76lDO09LHvtCCQs1VDl7LT1eCVpYba71iTTL/82ZYJqiVw5QXHfvDHeax4qeCF30b+h&#10;yte0SQKlVCMqv7PQmWc0RJyY6cFX7PuGisyVYEfUgD5iTX+XByXOjAoaqXy6Xgk1C/FBTwOKp8km&#10;3+BJ4V5RlQy+/t5jFj6B956qBm5VCOLUYVtm8h8HaQ6l3Kr4Cgqey7JAGQ11+0TKfdxYyxgkCLWb&#10;dO+bSytIIP2xRx0j2QJorWG0G/hKxF8piu0WEnPKNCnFTs6jGA0NOiQUCm/IAg1C65QhF2jkwgRI&#10;UralDdnNLOW5nelECAdSTTBZCNahQcYjL2CsuseWXc5kyXHfDz78xc2d/NwsEwljpFHjqgpKJjJy&#10;a9WmhGM72zrt0HpFrUSOlmsaP79VltBYVp5uygUxHUhhh6kZXldMVmH55ReajFQJORKidm477rcT&#10;IWcsz98wrxf4xbdDVSmFkB65H9qq1uJKhQ6eevZpo33f8fNfPzBpOjS8M3h9fiEDyBhRUsR+u8Ow&#10;Ii+NqJOuV62KpzCHqT3De1fTfiW0Z6LE0bIthXdInBi6eYJfZqgjttj3cK/4nocjIgVSUvfG0hRb&#10;FY2rCaoC5xFxHgdSKjCofI0VCiK/YTv6B8WVsLz6f4/PzRgSEo12tAMpWJcFpbj27zZuKRfmoMnP&#10;5kwJmyColhHhY98J6TEGNhcU040qc4jYmw1IbuusIdgAJqPBsBkqhT1oVaFLRsmRC6DcuGTOG2iz&#10;cJINpNS5evL8pmlCKhk6kamlRqcFaK0REgm75pyRakGKsdEO2lnEHmYvLy+8JvpgSyma2lMGcNXz&#10;95LpNDrfzhRp4ixRAdrRykIaONbCeId8Eim55sQTzBkKhgcbVENWm6O7tTB8lhqrcfJndL5QRSoJ&#10;8Uw4YsDzyzc+Kyg5OQ+SDyiRhGunaYGfHV5fX/Dy8oJ1nfnZKI7ZqsX9YhOR6JWGshOUU7BcIMUY&#10;EYXfyNdqWDwWqlCSpMiIWPbfsq54f9tQlW7fU+KdWAvRGcZnNsiwfOxe/JHXn5L0WEueNS8vL9g2&#10;g6LkAGb/osheIoqMEfd9p8o3F5TzgNWG4T4glohQqJ+cVMYHaLLEz1NbsPS5tNBm71r/8DgOINJB&#10;aLmHq+wjsVI2qAEo0eFpmiqEM9NhXznsiRCbsJ8HpjDjcllhPS0y4UQo1ReE1QYJ5JgdQkCO5EZc&#10;hgct7tRCgFzXCy7rBW6iTUYHAjnsKk29d4F/ibdiICaOsigfxeEUFPd6S7vG3o+2jrQbpnXhwM08&#10;CEi7RXgmtR1M1lpcWEROIFghagrkL4F033cERdodMfVRVD/R4fH09IQn/YxUC3Zucez7zjwCD58S&#10;Uoyw7vlhymDsiY9E1XEyQyo4Qh45Ec0FJWXkGBGOA6FURBdQ18vjFIJ6PExkzLbWjFi73o4EKbkW&#10;kXHXWuO407on4jqha1/F2+Q6Jel4CAi8ns9w4n6/ow4WA6PcgPTURzh85J9ItS6fOaI640DB2C4c&#10;+SkiLJpSQo4BJQdoFR6qZCLpd2K8tH1ijLjvO5Ki6tsYBeM9FE9NLoaUnvfz4FHV7pUk/C9qJbt2&#10;yP748QM50Dr/7dfv7X6f54ntoMPclgzD62WcAjHsXZ/1I4lf7nVhVJSQUHpeRmloFge9LitKTPis&#10;93avv8aV8zyx7TsCH9Dee0SO31Is1Fpxu90614Yrc1m7jZj+byZYRi6fPMda+3ptz234/8s8o1Y6&#10;WOTgP44Dzvq2Bgm16j5z5LDtUBXw/uMTMuVZuP2Rc0Y4T4ShpS2xRTh+goJOjrzzMrfG6b1mXNcL&#10;5nWBthb5pBZczaW9R+YYFGNfq7VS4WwcW6yAzKul5TU5mVTUraVXYmjDHfu+tzVPnLVuzCxJTxu2&#10;YBuSy3Rta0XWm3MOt31riZjskRACdOmE72macMTQYlTbl1oD6nEwRNaIfH/ZR8d+oAxyIDkXxBRx&#10;ngFnDG3NaFhscUPYD4TjgDEOnlurl6cV379/w9PTExR7YyZZM1XGzcmE9/NjYx88iuU3HsyRgvqI&#10;RIdwzmBeyFDUGANVSIrgYJsookYYXJ9WhJiRAlB1hfLdc62Ughyo1UxruZ9DilG9P5L+/Gk2FK+v&#10;r/jLX/6Cjw+P2/mJj893hHAAFQQRM6ktf35QgK0ZOleYQr9L9ghHLSSjNaoiiP84DqTCvJPaHXFF&#10;XFBuYg5cZVVAD4RGecnhIlXzWGUDj1LndJB28bGaKi20s1fO9H5MZuSn04iOlSrMwkrSqF9F72gj&#10;iUstwf+6eVoRYhMxzxN5hQ0oD1UV6iGJk+9EbTEmdKKipAQ4h2XpPWFrLYxlzxwvROUemCiIyqh6&#10;H2M0xmAZgtpYgcj7jnoPos8EsEdQ7ex+P0+wxuD19RV+23DfNqreBjb/WEFK4tMq0aFKlecqz08S&#10;EboO0xCmERXKMiXHQmSCWDXLiEqmh9oSz0q0SsCfpedHbRbPU1sxk3fSvu9IZ0A5CQGRpGy8vnFN&#10;SvCUl6CltVYYvq+jomobWR6CrgTskThqrXtY4+O/k2TpK8l33AsU7BJyOmA1ISDruuJ6ueDpcsED&#10;BqEl4ZzaepXD4Dg4sdSqHUwSsKnlcrRev9a6ebKlSNM/8aSD63a7UeLuaI0JMVgp4LbdW8XtnUOa&#10;ptZW/kpul5dVGtUYGN1/rhSyCMkxYfXUMliWhZPF1HhID4MQXyYXZY1mblm2sfhABGwZ/xXBkxZ7&#10;xIh1SGhFd+zrc6LPV/0wHAofedaiVyTJA0ATZ+vSrT9o8gitqBDn98AO4EWpNtot+1eS+HGiZxS/&#10;q5VMW2driUhf+YA1BpN1WOYZ8zTjx9tPxNLjl8RQISzPs21FnSDAsv5bAcvxhqwxZuLOsOTF/eO9&#10;Xc/juqfPkhFrrbtmG0mO3Omwn8+uu7UseHp6osnCk9pHIXWD433fAd211VoXYXgW45pphdZw/oyJ&#10;qMTQnKjVm9jOo+9t23VzUB/OgGW5kF/dMmO5kLxDKQXnsbXJSWpf0noJIePj4wNvPz5xHAesJQ7e&#10;/ePW0EFCexI/F49cIvw0QYYmQgj4vH8CAA90zPj1t99w3w5stztyicPZxC7xP94hfB7iBAnP8I+j&#10;PX9K0mMtEcW+ffsGazXqR8F9uyGkSCzyWnHmiH1LUOdOWbDRWKwn1U4W+/PeE6/DWUQUhBwAZ8ie&#10;wlhkJobR4QRU29V1I0OY8Ux0kDWia7dQAKjik18VgLcWOUaASb6ygFviE7tZXi6pbRLFSQdUPyR0&#10;pfeD99DaoBQg7AHhiMiJF6rS5FgwVNeGr/M4Dnx+fjaRPu8trpcLyMGWNDVQyTXYcg93v7OsOhSm&#10;eeEEauGNR9ejASLdDqTtzMZuBNNG7Du1GwR1kR68eIrVSpNGtZSm7SMtrFIIRRknnyRJsSymGHhz&#10;ygRQKhSsfvnLbxRQ1rVVCRJEq1bNfXsMWiPaM/ab5WfGiSmZxBAkAegHBoAHUl2OqQV4xe1OaGpl&#10;nTkihqMdIt5oKOVRlIU3pFsBUPssphM5nmQyG2MbFx5RKLq3HbqWNTquPSGFT45k+5d56ehETqR6&#10;zYmOVGLyXhJ4w3k8IFJGKVzmBdeFDjxRDJfEia4nsVKzJjsZDVRNU1gdVeKfda7tv1K66/uZIkKM&#10;MF+CPTKNz8dIB6yb6HByxjZOE61Tii1REfKHtRICECIUgHPbcavAdVlhvMPlckFBxcF8FKUUvHPQ&#10;xrUR7l4t98lOWavLsuDp+YU1dLjwiQlFayhLEgDTNGFynkjWtU8w5ZwRWJen6TqBuITe9AkhpdRD&#10;Yjom7wAXUnythQ9zz1y0MXF9WMOVRQlDbNOVss9LyYhac0uXnkEzlmRdltvt9nAfRvSrTfzoPpU2&#10;rk3g9/pdo02CVwZKBdKkUgpGG6AqpDPg840kNX78/MlcLg/tbFuHlm4IaiUuo2PB1SYvMcieUPuV&#10;WopIGX6Z4acZs/PAuqKWPjHak1+6finS5FnKoVwq6Vn9+PGjnW+vr694eXmhMW9PiMx27D1RPk9k&#10;Tr68J9d5eX7jevkag8ZkVpIluQ9jgiTInjEGdvGYeElQUUdr6enpCc45XJYrpsVTS9YAtZAdyv3+&#10;iVor1mlG1QbVMUUiJtZy6q4HjTNkHaLlkX02GrZOFMc31ELCqDmTFp/YyDw/v8J7j2MPyIktNKxF&#10;9SzRUB8nycY1XiBp6X//9ackPeMDFDXdy+WCVCLOkIBimO9CNgsKJIm/zAu8VtCqwCmypV+uC7Q1&#10;uJ8HSsjQrDhrrYUFaLJjGAE+8oGac6ue4ploysZSEAW79UoWb0wX5wPQRunG7FkewLjwALTFuG0b&#10;quag7Q2PCA9kNO9htEXOFXvRNIaXu9dPrZX8xVS3H9j3Hff7ncdxM5bL2q6TyGad92EtJYGySGgy&#10;Zn0QeqMkj9p8SpEIogQ1pYijVErB++2TRxQ7r4ZM5lIjmMq9UUrhMObhYK4DDD+iFtJfL9P8gEil&#10;2lswUtXP8wxjLdzhEHM3/CwxYw97kzaXhIgq0e6UPmrACKIileEoX//QXuQkgDY1VR5yTU19FgoV&#10;qql3j+8zIlyCrlHr7AQKoUSxdp+e9lnD+Pc4gScJj1y3HCxqqE7HRE9eYgEg7TRZgxIsRcxN2kZy&#10;LfJ+z8/P7XvJezW0KETkqlFyhKqF0Mqi2wShVNdjNSvPQtbq/X5nzaXeOgshIOSu02Pc4HKv5FoI&#10;UveWoH5vHRY/0XSJtJxjxM+fP2k9TA6To1ZkLOT5QqJvU0MoWqtODu1CiY2IIF6XFdPkkEohhBQA&#10;ckGssT0jaZtJaw9Aa83u+96U1qXIkiJExA9HvReJl1Kcja+xRZJz1576GnfRUOnUkUEjchgJ1pj2&#10;neX6L5cLNHM1Pj4++PN7LJIpp5QSKRObjjTLGpPnLiav7bkOqsfWUGt9chPmaYZxFqlkbMeB28cn&#10;QopItWCpKxFrlZDw+/UWaFjXp5rkvsqznCay8gj7gTt7VK0xQq1sLspkYEFBBLGQSc6xEJTkz3vf&#10;xC7/dv/bv09SdZftUF+QsLHdaL1HjI/ITq2VzkGlWnI/xhSJDyEliv0D0gdDXnKG70mVqcxK98Yb&#10;ts9wMznVe4czHvj8+MDb2xtiPAkxX/RDHJJ9O6LNqlQ4Y5Gcg8+ez7/eOhfkUKkKw8irnKGy7lE1&#10;i2d28dgYKemhvyN+qnWEtlJLi5SB6x/Mev4U7y3ZPG9vbyDlUTKO9IvHz49PTHlFqJkUWnOGBnCZ&#10;JzzNF3gF5O1ECRGFVZuN0vDWYs4Oe87wtZPjcu3GbyJmVLmffhwHUsiAe0xkjHM0TQDAKDy0YBK4&#10;jYHuj1IrjarHnGlxQ8FrC8fqtzFGuGDgB8TBJRKRqkphmWZY68gkNWRYdSLV3j+lQwjNUiLGiO1+&#10;4Pb5iTOcbczdGdtQl5x7FSXBqZTS/Kqenl6a0JQc3CkFpONEKRniCSXiaIYVeoWf00b5G3xOHknL&#10;MrdDRtCDEVoW4z5j+1ITmFwpBe18CyrUJuIEpdLmEq0VSfAkaKaUSFI+7O2ZaK3JYFBpkug3VKFU&#10;JhhrRQz3knN3U4ZIv9Mv4VwZS4fKM0vLjxL56QwtsSiFJkNm5xFZ78MZ0rsoot3D60mCvgTOeAYY&#10;b0khd0CogA53jxWOHMZSZVOgHiQVan0IUGPlO7ZdJckRh3H5VWpCThUhHm0diriftR7T7OAn2y0q&#10;isL9TnpLFYkLBIVaafTWM2mYDiKFWrvVwTzPqDB4e//Eft9QM9kMaMuGu4XkCs6T3LGnxTfYWylK&#10;rFKIMIr2h2Z0tiXu7FH397//nQ7y5yuu1yu1yxJNJY3tBbm/NWUipDd1bFonk6OJFrIESE3UrlqL&#10;wMa50uaQZznPM2qmQ1q8xSR5cEbDAE14blzb8m8FWRjXg6w7SajJNDi0RHLcY1+TJXnuXw8zScKd&#10;pcSQJnwKobScXDhLQqJyOAGUsBXUh2RbDnVBd8TItRRC6zPvEaUoZj57j8VSIVgUJVRB7DZLxcr8&#10;lTGpl1H0s2RUZaBiIN4nr7V5cnAKPdGo5FgeTgCVJiV1ySg1Ncfvvs4to1u9SLLWtgKBzjTVODzf&#10;v39vnmz7vmHbZtKscdJlEHNTi1o9tOMpXc+INwwjp3h4VpIEaQ3S4Rru7Vh0i/iktRYFlaamnINr&#10;4+086KHESJSvvxJZePu84XP7xM+3HyS6aQ2eL9derNSKVDpZPPN0b00VOUSgdC2rWitPD0dKxFWB&#10;myc4Z2CMJi4rP0PF4/7eW8zOYp1msh+JBzKToksheQuZ+DW6t1lpkuX/Pu/4f3r9jyc9xjwmPd5b&#10;rC9kUT+tE4rSyHQiIYHH+GLCYg1mN+P1suJW33A/yGU2TMR6n/0EWIVw/+ytEj5IRahOK4WUKUBV&#10;JsLVXABTpOvUFoxjZMRqgr0bJyeQDHzNBVlniBGkLMKJ9Rm895gXCVCpVVRyTcaIQy8tUm8sVMmN&#10;oP3v+ATUSyU7h4930h3RjnrqZBy6IHGV18S75DsZ2nSifyKieOIE/fn5iXBs0FCIMSCE2ILouq6Y&#10;2NX8+dsrJzUsJNfQAMsmgrEFo/Hwle8jwnKWk8o2ScUVg+f7rqyBGyogSXpijA9Jj1SUcpAf59Za&#10;cHKAUZJif8c/EW6OIBl0P44HSL61O/nnxd1bWk4PhMNKE3DGGIAD/APRF52gaoaKWg7RXWtYYykx&#10;r4/8MQl6cujJASYtJkroC4y3v0uKRu6IIAzSBpR7IImTM13LZWwHjvdNJgZHMrpMw6UEWJ2QcoEq&#10;mc0PQ1PRlfsNqPb9qQKeoI1HyhUb83FijG3c2zmD2TmcUfr8dD/lAJymiXlNBSlEqMSVthG1ZTrU&#10;397euCVNWkDLZYUrBWlAPMbWwsMa0ORXd11XPLFJL0ricWCeHCudbCoHvdy3eZ5x7qGt133fIVOQ&#10;QgRurZuBD2OMgWLbjTFBkeczJjNyOI3o3vgaUeiva6lWkgsxhiYeR6SkxTeeiFwYKZY2u9Ya87oQ&#10;v8N3xWFJiAS1HHlb8r1b274qvDw9w1QSz8yhG+7Onteb9+SmrhmR53iRhVBeesI3TROeLyTpYSdu&#10;A+WMPKKwMSHriGCpNXfYo6PvQ+tOkB5Bd2T/ygTbvNBB/O3btxaTxjgimnASl9r0Zu12NEpVWF4r&#10;KPl3ZwCty9/rrsnaFHRJpFJULawL1mNQ+2xDxWlusYOe/9vbGz7uH3h7fyMC+1MnZtdaMXnf4sGY&#10;KIfABVlVLdZQ/O1ivqUmpFowTQ7TxFIlBk2VXgpJYwy8c3DeIGXd1gupkXtYW2CNhdE0ePK/+vof&#10;T3pSAl6Z1U69a7K3Xy8Lni5PcMuKPQXc9w2ZhYqm6xMcKnTITQY+zzM+3t6QaiJS6Lq0KgQAEerk&#10;MLMO1hhE3miy8C6XC2753gKH091IcmbNlRhOLPOMy7zQtIcxg29Qr5DH/q8kFPNsWU31gLEEzXuB&#10;5mEQjoPEojiJKinj3A9SVE2lfZfJOShLHJ37x70FjF9++QWvr69YlgUpJWy3G2olgheJ0BFB7Ply&#10;xbKsD62M+8cn/uvjAz9+UEYfI2fihow9S+nfyxiDy/UZ67ri9ZfvuFwueHn5ht9++w2//PorG8z9&#10;xMfHB97ffzZkodaKypuxwaGRAwVUmyYbE4fC19d4K9Kq1HQQF4WHnrx3rk2JtAMiBOJy2NqQmJIS&#10;lDGYp4labKwNMlkK0M+XK2bncWw3GG5ByeF0v9+xTOz4PrROjDGwlfypwnHijDRGWwu1UpzVWC/P&#10;PCZeMc/kHUd+bgnHsWG/fzJPC7iuK+KZkEvnGsnhL/tFqrqvKA6AlpQ1V/tBSDJHMlYMx4GSUnd2&#10;zhkwhEI6Q3wmElxkGXpemxKA33++UVJRQRN1lysuy8prpWByM0II+Pmvf2A/NixPC57WC6Erywpv&#10;aSS7Ks36Ugn3+w4h10oLYWwxSZKrNXke0UFY4JJD4cNjXVdyOs8Kn5+f2D7J6BOVEBrLEv7X9YIz&#10;Bvz8+RMhJ/z217/QQWUVUskI0m5ihC4ojTPltt6M0ni6XHFdL0g5Y7vdGppqWHySyO1UXM2XBTNb&#10;LygAqWQc4aRirpKgXd43QCtcPR0wy7I0h3bSESMunCR2y7JgnrpwI023kiK2Ut3vqcUPbh1TRSxt&#10;gvxwjzs6ahjp7WR52VfPz8+tVbUu10Zgbu1VsFxH6ShU4zry/pSEQJBJ+WxrLVY/I6QIh26+SQcj&#10;u6sr0rVRhugOZqAWSDFRzwjNiK2uJP6oObmapwnHfYPTBhUZ6QwwUyfob9uGI4bWjqRC8tJa/7fb&#10;jTk3BTl3pGzfd1RkWqdO4/q0IhcmoO83zIvH4oTSAOz7Hfc7t86dZWSPEq3zfmN+T233Sridwp8D&#10;BhudFJs4ZM4Z5LbYk1vhy0zLhb8nn4+c5HhPdhfbbcft/QPvb2+IOdBZuKwNkc4pYX16aknu/eMT&#10;x31rHZMiHFTuADhDSJMMe2it2TSa0fGUeMCA9KCM1kwZKJi8x+vTFQAVMEfagFKIglIHw9QUIPIO&#10;UBDa1X/79adwesYKSv4cY0RGhmERu8ITXJFREvBhdxwHLDtAO+eQS26Ih2SxY/9WcxbpmECZQQiP&#10;spWC0UqTYLOTHiQTNA1VzqiVWbz0czVlCjCl0kizqm2Dl1JhJ9vEAp37d87Eg3tsqSwgVIeMWVSA&#10;basSATSPLeGEGEuLWeBYyfgpmHXC4PV65cOavv/tdkMIAffb/uConjPpBi3TDKAi544QKKUQE7UJ&#10;E0vdh0DEPRlBfH19xeVywfW6NhRv3/c2PSeJDbKszB78RrLe5+fnAOXSaOk47lxUV8aWdSQVjOVf&#10;YwtoRJnk778mDkDnBQj6JZW4+CdhAixXl+Pz/MobGInqUoGRgms/jOTz5MBpFbdMJI5B7MvhIZ8r&#10;303u3Ti+DDy2P0ZkYeShyXvJdRKy2Xk8rXU7XKvcb3mPkexKz+QN3mqkY4UqiYj4hSDwlBKerzQV&#10;kopCSmxXwmspJr4XhkxI5fsKBwIAPlmnKs6u+TjJPrGWvJkkDtRSkM6AI0ZoFni8Xq8UXAHSjblv&#10;fP0zrDWA1Q88QCkUcqHqVdq7QuYsmeIBaqV2Kb9G/pg8n3HvN3SuftGz4vjVWp883t/azNziFhLw&#10;/X6n58pomDJ9WvHrmhiRB9HhkudJ7QJ25wbZDAgqTN+ZkuCpJXDmoW3aEEES1mmfNbaf5XuP+l+C&#10;CpQihqGadNkGPlWuhRIdph5o0BCIjOlLS3myjtXDWT6Efw65oKpMCuToyZTsX7k3ACnCSwtL9rD3&#10;Ht++0Qi3GLLm3K+d+En03E82ywX65KUkZXRedXQkRm4NDecg/i26U1rcq7Ug5T4NV0ppz1wpVuhj&#10;bpByFs5N0ENL9DwPWhfKN2PvPNzrEAJrUKWGBo6IurT1xmGIlBJUHY1RGV0CsR+U4ueFR+siWqeD&#10;P5fWMOLZxwWO/hK7e4JeGrKqVAUMSAtNfv9vvP60pKdDtwoZdLNrqniaZnhLnkq5VpR9o+QC5My8&#10;7zsuloiEcV1x2+kQ9yXDTQ6TUbifNGZ3vV6xThPSHHD4nUiGJSGBpk3mmRRPVUVrRbQHqw3168e2&#10;hVLsTKsegleD/42GX2bMF2qBaEPwKT1gDl6ezSUNe+hYnkTh81JIgd7aBiU23ZzSheqEiCzVWtNG&#10;OA7SQ3Azlom0TVQFzp1GJt/f37mK/GwJUCejFSZ39kQBwEP/+v5f/4VpmvD29oHn52c8v7zg6ekJ&#10;y3SsTagAACAASURBVHLhiqW7NVO7qxuMKkXGmcaY1nN/XMgV27G39dE3hm0Hw7quyJwAWWux+Al2&#10;veBpvWA7D/x4+1cTKgTQkiWB14HfJ58j50jcu+MZsN3uOLYdACU8YyCU92k6OKAgXEqC9orH17vW&#10;ijIG6/XSroFM/wIl4EwjGQmSI9F65AuNrQxZq9LeoQOJDq4xUUkp4dh27PeNSLKG0KpWJWtqf1pr&#10;MQ1cKyJnA8gZNSWEnDF7D10rzm1DTQk5BNTrFc/Pz1j8hL/88ivtEV1RS0TNJ03qAfBW9+IjlodD&#10;MMZIgp4hceuUyPSZR1FLzq0F1QLq8O+1IU6CU1S5qnmGAlqLpDJJ12hNNgTOtHbxvu+kJcTP6+Eg&#10;1qLHZZFVwtPlSlUs+8SlMzAiSTxAxchSyZxw6eOBnzXGjRACoAwcK5Uvg3u88KS0JWKt5aRIsfp5&#10;PKnNLdOb1hhMk2OB1O7PN+6lUgrW5cprvZNyO1+jYJ0XaJBS+rIsrZ0rSY/IY4wE9tbm4ARFCq5S&#10;StP6EY7HaD8j96ElDvaAuV4autViq1ZwygH8fRpqJRYyivh5znpYpRGHQkHVgpqZE6gJDnDOwk62&#10;7SdlFWnCKNUOd0HTATCxvLelaXp1a8lpKQUhstlxiC3BlcRqJBwLSVrOmuPsArExRsy2H/6yBymG&#10;dnKzJB0hBGQFKD0k24rQb5qiozalMmSzFHM/q4TPk5iPJlxHUm+OKIXQS+8cK36zOS9UK/iFG2kN&#10;zTdba1FzfYiPwhnKhc4v6N5W1H5qbT4pXLRWDWCQc4jMXRW00shf4Ryt0OR6+pDdf+v1pyU9Uk0r&#10;VZF1AlRF1bQpJksQfeGfPeqBHE4g9T67nSZMy0LoEAdC6xxmZbGFvVWG0p+VoJMUkWkrE2rd7BpB&#10;GOAKORO3xmq+3UwilqrLOQefExLYr4YnP6BMCxTee5QacLI4mrGPKIP0WiUhEGhY4fFQptYHZcRK&#10;kZeSEIlzzuRfI4ElnZi5ZfTt9VsjUcomHjeyVDBCqgVIUI/uG9lIyLXJZiOxKSHCUrvkzpoMz8+v&#10;bUrqer02TsN2vz/oZsgBQOTtPs0ih4x8pqAZI/9GqqXxvokeTc4ZxpMdgPCMJIkZiY8jeiCV3oh0&#10;aP1Vs6SPlI7I29drk+StxATjJ5Lgn+j+xvpoPClyCScTXisn1Lo+akONid9XfsWY8Ix6JzE+6u8A&#10;eAiS8l0EsfjK8RgRnvHv5PAnPkyf/pFkWJKu12eCwHM6sX++YbsHbpfUhlDIL6l6cxa9JwCQPcY2&#10;J0xSTYz4WtfVs+WeH8eByH5r356+QynVi5gQcWw7Ek/53e93IkLPvq2HY6OkB0ZjXX1bZ+Ph3No6&#10;rFWTQkBkhWiROdA8+ShrJMaIqs9GXh+5XQ3NNF2uQYoYSRC891hn0nrxMsJ+nA21E3XpnKn9llKA&#10;9a4lPbRGelIzJszymXIQe++hQFpmqubWBmt6N1wAiuHrtlHckXtTCk0PlULCsOOQhHDJJNFvrWvd&#10;yc5KUbJ+s7oVm7J+DQwK0KQ6ZL229k/txeBZiIQfc+nK7VI01Ao30QEunlIA8ajk/WzqjufEuaL/&#10;nqY+ak/PsLbJ1X3fAUUoZToDLhcySBWB1Mit5VorFm4JClp4ptieZ0oJeuVnwdczxhrhgEoMiDGi&#10;6B6zSiGPO+ccCTlqmmYjZJXbizK9xesz7bSG45kawpVKbHtU9v2III88v3ZW8fvGFB/4Q9qoxi8e&#10;keMQApH29dLXZ82omRH8yh2VIc5qrTFBcWGtUQsNooz36Y+8/pTprceFkFFtgdIsCR4CJhaM0gtt&#10;PKs1jlpQ4tmSkwJCapQBCZixq6s1XTQKw4Mbg7lsNNGC0Kpn1RWc9EBBOQ8/ZNFG0TidMxZOG6QY&#10;kEp6GHcVo0ytNVLoMLU1qo28ygJSSkEVNLVeaV3l1OFOOXQnnpSYpommPw5ylv78/Gx6GEoRQiRB&#10;VinVWjTkv5UbN+R6JXRrbPWUQlMlNGbYOUsj4qBsX/w7mwWGEHC/75imCX/9K+no/PWvf8X1esXP&#10;Hz/w9vaG9/d3nOdJ1bDq012yeeQzSiED1VncjBmlaeP4A8o2IiOyGZdlYe4Cba7Je6pEKqidWCSw&#10;0xSO9iwd4MgUtWYWq9R9em3UMhLETRJhKNUkCOR7TbPD5emKeaV/cw+ihwJkZJzpxHFsCOGggFAs&#10;Ofqp8vBdRpKi3IdHlNQ8EABjJOVVQU4kkWtwPyMbErxFP0k+SyrxEWGTiRtBaNqkHK9rQUq2baP7&#10;5Wcs84SXpwvO76+wpqIk4gDV0kfTe0uwPz9At3Fta5mwu+8oMeHMpK4+VRIfNKycrioJakZW0p7M&#10;3Pgb0zQhryupJkfbqnRJUinYc/IJkkew1rdEoBSyJChcBPl5wcRJazgD4klIHaCIH8XXZo1B4uQl&#10;h4g6dbxdArhxpDnkGLWe1gXzZUVNtfEdXl9fG5fMaN2mYkRyQLgnSinEEBDCCWjii8nh0i0t6JkL&#10;6Vi+o4ykk5N4wfvPN5RE6uayFqQdJjGb1lpua2wcwy6lAKET3iXGCDok66wVdENrXluDPZzt+rQz&#10;bPqsCcHiARdtSYtKEgdJ0J0xqDFBqYIKhVrBHnNkNl1qBVhUUPN5Qe04DSWH+r+hXVByaVp7VKby&#10;YoyND5kymxyjolZSIJ6mTtzethtiPOFn3nuzA9SKDPKwE7J0Sj2xkmRDEgj6vgo2dVkJojP0/eSc&#10;a0RypRRK7qR8iYs5Z5yRuDhxo9hUM8WzdZpRSkJmvbCWJCsNow0+bve2Dh8oKtzmLSmhgPlOxkAx&#10;8i8TZ1TsVAQxI+YJbF1p+Fzep+befdBsvKWtgrXk55YqULKm5KjWP4zyAH+iTo+gDz3pIRNRpSJi&#10;CHBxgvUOT5cLnDHQteCMhQxIgcaFmNyCXMnJteYEpUSgq8OnY3tlrKSrUtBZkaiV6kz9GCPOCtbr&#10;MW3yRP69bMqcyTJBWwO/eMzL2oK2HAbSc7eGguxlmTkpoeo4B2G5KyyeAnU4U9PlkUpe2iRS2b69&#10;vePHjx889lr5cPZ4fn5uSNPYO27IFge/Zbm0w7MTCjPWdUVKESn1jD7GiOMktOBM/TDNOSNypfP+&#10;TlyL89zx66+/4vv375jnGa+vrw8bV1c89InHdlHB7/k3gjC1Q35oy0iFCXReR8j64f+J7oagIWP1&#10;Lm0zORQAcSzvEvmirjtNE9mPpIziysNaljXhjYa2M54uZLHi55nMXUsa3Ok7z6EU0kWihITpQLmj&#10;mUCvpOQejmjZqOPTR9FDQ1/MUC3Kd/yaSMn1C7oQ+WCStTeiZUKKLKU88ElELfh+u0FXBffbr3h+&#10;foY1Fc/rgtv9HZ45Za3frztRn74vIY25nHxNZkiG+toVMTXrTWvtxhhxJmoRmEqJqgKw+Amzn5Av&#10;F+TUEUKlFHLNOI8Dx3lCWdOSHucmzLxecs44uNqXQgKQ5JKep0zlVIJCmkaYkxhTH/VW5L4KyuLd&#10;3FTWvffYA7V3BTFuCuAx4n6/N2RB4lprDYAEIClh7m1NpbpVAXHvLi3eyH2VSaTEFgw5nuwO3hPc&#10;4+goDSU55gGxkf288YE4fs8RSR0TivHP7X2mR0RXy3UOz25c040zowiJvywrkok4lUEwpPOTa6Uz&#10;AhVB4qGYQVsL5Yh0CxbKQ+0SGgB4rYe25wnFmR5Uz/NB+3meujpyT1QI0ZFCEUBTbK78vRt3EINK&#10;v+sSDx1NVvC5I7slJlQuZo3rwpYAaIo1cBwX5F73c1BapUZpGGuQoeGygwmPPMVx3Y4v+jv+uQHB&#10;HbljGozI1r4fgIKq6sNUaSnslsBWElrzdJ7ukhoa5BhvuF1XsvCDSHz4j46t/48nPbV20hht0Iik&#10;IioKUvG4rAbnRqZ103WFn0kPosSAugeCqWOhACUwck5IucLAwIJ6+uCHIVNVsohO3Vs8mat6+eZa&#10;6wYfq1LhtUVBH/1FYcifFzQqowa82EZIk9CPHqQmb7sIl7XQVWM3FkfNrCzbCaQUIKia0Uz0QqmI&#10;gabatm3Dx8dHq/aWZcHLywueni74z//8TyzrBK1sg2fpcHtEk6zt3IEQAm8sEbwLiIPZKfWeKdC/&#10;3z65AuGePUPW50nf7Tz31m67XC6Ypwnfvn1rFeW57czp6KPq4+EAPLY/ZVMAdP3XZX0gvs1+Qloj&#10;JYWKKgoAbeOP7c0x8LZEhfv0Uvlrtj2QMXKrzYMKq7ScaC33KqolInbUNrI4+SA5jgNK66Ya3abb&#10;ZB1qPLzviGTJPZEkVg6T3tKKrXUg1fkIScu963IJv/feahyiGFFqV3Y1h2lE5WmacH2i9s6yTvCT&#10;hX6nltG233AeG6lBew/3Sh5oy7IgpoMSxlqRUoBSHensbUUKbCXTnqqmmwxKgidJj1IKVZXhQD5w&#10;nuzbtidqQQHQVwroRNLt6F2tFTFzsK2EAkjVviwXqAFZkyk+pxmFjaQflEOEqqR2rsG2NjnDqqEV&#10;kCgujcWWfB9BQayfsQymwfKaZ0qGEiMs27bh58+fNIlYSuc28b4mdJkMlXPWD8mitCkFPaI93VWH&#10;ZQLn2Dfc3z6QWZFZ4l5KCYGLnnmeYSYNw7wm+QXdE2zZvwC6XgsXICOK+XVtusljWqeHZEbxiHap&#10;FZrjea3EKSH3bymgNKoqmK1FrBUotKdM1iggfTWyNyLn35wTCgoh8CBibGFUXaETzyVR6YjNxnuU&#10;9vzlcqG4YSg5GkfZpbgbY4XEZFlb0i6VKSmndGsV01RT3yPyc7IXjDGogdAbQQ8b76hwS/GI7MXH&#10;xZ3lZCl3GYpaiBwdmaw/xh6JAwAnY9Y1KyeliKahtEHhzKHEYRK3FKAw4MDIeKqUndRSmkL8I3/T&#10;EPF8EMc1SiPVjkaPhcSINv3R1/960uNvQF3/X39MbmpKCUcOIH2xiskvKPuOVImx7vjLO8WZv7KA&#10;jnRYoCJlzhhrgYUHtMKykGJvKQW1FFhD0tjO2CGpUA/ZqVI0uVJiQA4nUq3Ik0fO5Piaa4FCofdV&#10;gLIGSvdJiWmi5Ix0TwqPmcZ2cNOhEptUe2WuwnFuiMlAK5o8ES8pWdzStospY2coXqTzZeT75eUF&#10;v/76K56fr0gp4eODesQf77c2jUCHJlXXlJzRqLjwAkgUTewiYhtpbTojHIh+ef3Wkp4YI252w6YU&#10;YuDEJURsH+8wFYj7hu/f6brUNCNNB5AL9v1Oh3Q8UDJQakIM5BJetYLNj9Mf0pYzhmTwG/eEv4+0&#10;eJRS8JfpYZNmpRHtCVGKpnX3aFEhh1KMEcvC3AvbherGJCGCA8EXZVT5uZF7Q5NJzL/Yd1SjGydG&#10;WiH0JhR01SApqiuREkeejyBzAq9b2wXsqH3ZfeLkfv0uaHECOFZjchC1Ca1akGLBmU+gakwpokDT&#10;MMGNoHlnSSZi5UM9slP4jx8/sM4eJZObcjoPbPsGZzVinBHOE9o4VGUHlMDBWkIlnp6e2v0OIQDb&#10;hpgSDCejx30DtfIzQoqIZ0BIPVhv2ztqKVicJ+TUeShVaa/yIaaMamsm5YyYTpwpIrFXnucKvh9O&#10;TLJ0GsdGzyCWDKIW2OGwT1Cqc6WU1tCVOH/Ao0aOrFfr5zaSr5RC1fRLULwQAkI8cN9v+Ph4ozaD&#10;MbDOoBZCHiXJdc5BW4Wce+vBcctdREkFaaBJnhMhRKQUcRwnjn2jw4hbYkpraGiUqWLy7OfEqvda&#10;cTIRM5Q5AVDS4b2nWFnpM5pGGrfTBJ2TPSP3hCyFZor7VaEIfzOzOGQlJNRbCyAgqAjnTiz8HJ0h&#10;oUoYKgIOmcArBQWVzKvB02dKNYK8xDbiuRTsx52I+IZarFRY9GlCaS8q1XlsT09PABtiAxohJKCQ&#10;fZK0SXUFMgpSOBGdQY4TME00hj3PlEBrEtmcnIHz1K4ztUBXdltXGgoVVqvHpJf39uQmGO/obIwZ&#10;4aSi1hgHo9hiqAIqVdREZ1IMPIF1Juxhh50cSsnQoIk4XUlvS9VCKuug1lNO1JGhGlOS767nI89X&#10;7jGtAQv+BwB7wJXU6QZGaThtUTUlRZMhGQ2lVON5qZyRlUZOpEVH8Y032P+/4oRbf6dHYVAoRRer&#10;YHDsJyoKrLfYtwMpFxje7DEmnEdAuB94vl5gFDkX32PGmTPOSIlIrRUnZ5c1F1gFaD8DioW2UsF0&#10;nXFdrkhnArLGe6w47ycRoRSRonJmCX5+yCWcODcNNWcsxWOuiYK4KUglA1ZRVTJRAJudp5FmKGz7&#10;gXicTdF35iAqh9a234BckEtEzAG37USKpK2TkybhMxZXhFYIKeLjfsfHjTRdbtsNZwi4Pl3x7eU7&#10;rtcrXp+e8fx8xZF2bNuOz893/Iv5NI1wqCiB3PcNy9KTHhnvX5alQZ4ABedkWE/BWkxPE8mED3Bj&#10;SRV6UkgmkbiiUSgx4v7zJ/K5QZcKpBPr0zN++f6KZT7w9sZ+WmekhQvpu2doWORE/03BgrlYzHXI&#10;Ffg4PwlmN514a62FXzwux4KnZ0IZ9vuGY7vhGa+Y/YRaMsJ5oBYec7cKUIUCY6Qds59U7YUUaUxW&#10;UfKxXC7UPjoO3I8dy7lgcr63ERgat9ZiuazQ1uJv//g7fny+QzkLu0x4//xoCFNKpFnknMfTsqKk&#10;jM/PO9J5IkfynlFGQ1lH01U8YTWtMoJMSsRKaaSUcYaEFE+q+CupSOsK4mZVkojPKcHNC2ZWE46h&#10;t2kA6tufWiMnttLQlmxdnMVRMuJ+4CyADw7XteL6dMFv6xPO/Rk/f77h/vEBXYF//v0f2D7eMU2G&#10;BmZQ4LSnAKwd3FRhHO25FKliXtcrlmXBZVmhFE+pOFIqPsLJSQ2QYkTkceFU6TBBVaiZRUBzwbnd&#10;8ZO5FS8vL8xv04gpwlkL6Ao32XYg3W4fMCcdhGHfEGePnLgNvXgYB9ZESThCwJ4O5JpgtQjY0dRe&#10;KcyBI4IE7OSARBNDpSQUWKQUyCPvunLhMnMbFY1vc7k+QVmDM0Uc8cDf//k3/PzXDyhVoQ0wLx5G&#10;aWzbgZ2nC5eJyNlVFWhnG/ojfJ2cMz7ut5bcCsKbE+2/GEi35jIvqIntHQrdc2gDPzt4rZFDplZN&#10;OBG5oMxVkb6RrlhnD6cpXqRSmvK08GFGEvr4S5LzY0+kas9hSImNASPtRybNM6sdrAIOvVP7zk/w&#10;3mK5EN0h5YzPjfgnRaER4Kd1gbEkdCkyJzS2LeTdgjOe0DnBuBWTtZgmj3mm5OrtXz+QYsQH6yZ9&#10;+/YNv33/BROLiqaUgELr8f654dgI2fGTxbxOmJwhpfJ4IgUPv65YZw/DnEONAqsVJxkJGhVaaVhb&#10;YK3GsR1IMSCnAyVFnlpzWKcF07JAaY3jIEmSfT+ByG0/M2GdaLDl9vmJc9tRYsR5Hnh7e0MIB5OY&#10;D6zXGZgoQQ7nHajPUEgIZ0LJESgBqkYYJm8rZaBBhXvNtZl9C1JGVBIuUJ1HTCfF4FzhlcGsPVxV&#10;MKlAafYxLJkSvlyJX2sMTe9Bpn2ZDwaDAk2trT8wrg78f5X0OADh3/+vWjvzPISAigLNcKu2Gf/F&#10;I9FCHtWl4jLNWK8z1mVp8G5EQNV9PFOVihQCTq0xTwGTporLW6r2siULhhQydq6ycs5NFyE7Ij7L&#10;DVdOQRsyNdZaU/ZZgaoUYqYqE1ph8dR7l9Hwbdsa10GgXRk3rLUi5QClHcO2Ql4LTbJnhPqPcDIS&#10;FhECKy2j4vryjKfSfWKWZQEAvL+/40g7AhtdCrOrwYIqw/u1ISVA58IAtGFFEVr+XEpvESqlYE1X&#10;4dUVZNfhPOA8tKq4f35Ao6Jq8rd5rz9QElWe1+sVtZKI19PzBbnERsSOTGRVyjToWCnV0LT2Yrgb&#10;uXNCGk8rRKTkkCKZTOaUkErEfr/D2I5alVJQ0H2rxkpZkJIQAs4YyIaijX92FeWx1y18l5ypQs+1&#10;Ih479vNATAnOWyg2rI0pEf+CORky+aNKhWULCQ318LtMDY7cHvkeKREfBgBZhRSacJLpGZENkBac&#10;JN7Szhun6uR710qET28mGCZGihZIzAklVADkUO6Y9yOcq8XPUOiGl9RacViWuU3saW2B3JWLUXW7&#10;h04baEMrV57JpVyIwKq7PMNto8P0PE8knipMKcHpPq2473vjXDhn4b3DGXao0gVKte6yBtQSJz8i&#10;4VcoQ9+huVZXRg8YQRjHw+n9mIfG342QLMME40ce01dSL0DogdKEIm8HfUfafwCsQskUM6qyyLl7&#10;fMm/X+YLiu5TkK09fRw8pPBoW9JaqiCdrjZFag1s7saaJ0+CNTQQVLkrTmIqI6hS6UtbWmKgIIvS&#10;/pf3lV80wQdAaVThZwBUcRT6VRnVIKivINaKrNgCw08wzmKeF046FY5w4rZvOI8TldtKl5KblMQ0&#10;z2yL4EgRXGukIro7rAp+hvZshWsl96+Ugn3bGgfo9fUVn++fUFUhJbLzyACgIlSs0AcwTZ4kIGpF&#10;zbFRHmQs3YsSNipQM6A0lK7055JhrUbMVMRodO+viekb+xFYLiQAjFjNboIFJ2Ux4LgfuH9+4jh2&#10;fG53fHy8odQE7y2elxey7FGEblku/LRIR6SAitymmSu3EqvSqOgTn4WzD/HGq8LXVAoKBkaREKZT&#10;BBRoNnkuMZHkQ+KYNcT9qqj9rayhc0rb9pl/FOUB/qTprYepkpoJGcwZKqKz4QOZMYobt9Ek7jZO&#10;5xCExmaCpSDEEwXAfJLuRYN8tYZRBuu8ICyxT1elhJzRrmVk7ktrZ5Tbl8NDuBMCX4pqZ0oJn7eN&#10;NHA+PpslhFI0uVWYHCy6LmOPEuAgZQhOzbm3syIKFKjdFXKiA41HEckQVSPniM/PD+zHnZIsmTgx&#10;FpkVSo0xWKeZJLzBHmHGNoXpEhMqc2E670kSgy5ER6Tq+aFFQu04qp5lskYsM1JKbfFP69JaM0bp&#10;BhejlDZFB1VQ+f5Iewf8Z/KlqlAa0FpEriSBFM2dCGt1QwzO84TbLKrPmC8rJ8lovKJaK7e1FiT+&#10;Pud+MDTMpEqoYc30nvXXpEd0OO77hu3sGi1y/7f7nTgQuWC2rk+g8D2kA7AfhCPPSwKcbCQ6VE6k&#10;FKAN6drUkNq6VWo0TEy/4yW1wqN2w8v2mSIa5lgRF33ctBQS5tvvGzQ66dA5h5enF9QSWGYBsEbD&#10;sHu0/II2yIP8hBzQ0q7TBjRRo7q+jZiMyqjrtBDnRfSptpMnSjj5SSnhdru1dXy5rK2lJN/jPE84&#10;1zkvxjviG6kuxOZ0n6AZD+tWwZo+zi+xJqXIqt+ljR7XXFB115iRpEpijdaaYtc8Q/Fk6O3jEx8/&#10;35plCLVguPXEvmJqZuNI5yGyFk73FmtNGakmnNuO/XZvQwG/G/AofYpSg7gVRVekVBATrZMYcrsO&#10;Y/pEZb83aO8/tk7l/ipFk690wPNZYDs5XxVAOy8nJa+ziIxhxF84HVWSr560SoJb0CcVPzk5Dpxc&#10;wBDhN2dqcFXd74ExpJs2cjJVxUNL+GklIvjMXC9J7Lz3eHp6QmI7hsr+XqpS8Qyg7XOxKkkpoZ4n&#10;/3wfWrG2t9NhOr9JijMVekExD/wwZS3u93dGaCKs0m36FJWQxNvHBz4+PvDx8YbjIP5lOA/SKqqm&#10;eTgCAHyF971QlBgsbXIqiAtKJi0dozWUscg2o3AqkdEnx6jw5pa2UaSXZAe5j1Jakin3Vl6tsM0V&#10;xrCCs7XUFpOk53/X6S2tH4N5GRKJgtymUWThiauvVoQ4PLGOQWoaIbT5A1euBfRwp3nGLIRCrt4l&#10;iI6btTPA++iubIBRkVT6681OoXQPFsnUzzM0OPc4joYSQfVKp3332s0eKUARX0mBNldgPZycM4y3&#10;sIb4SsfnB/XlM2u0WEcjtzE1ArFonEiwGRVfRcr+qwz8iHiMB61cd2R5/ob6QKYRznagRmdwvSxw&#10;dtAfqp0kmnPGL/a3ligKckBcDJoAgu7VJQWJR+JajoyQqMdDmkjBXWRQKTZHdX1KTBIH4V2VUtrn&#10;z6zbIn/uU2+1jW7SeDSNWJLVACGF8r5AgbEKJydy9L4z1nlBYrGvnDPxWiqwuL7Wa60wplf842vc&#10;LxJ805C0EBFatKa6hcNYcY/TMhLAvnIr5Hrl85TRdDKVilIyUsktgc8540w0OWKMwWVZMVlKtqyZ&#10;MXvyxyo5ImciL8v+q0oDdWhtoB8ex+2TrufLdzauay1Za/H9SpYgpdA0420nSfy3f/3zYaRbCKWa&#10;VYKt62uaXqVNtQnZljoNvF9T97Py3mMbWjFfJ1skqfq6d4gDIkhQP9BGcirFBN43WuHgpO3z9k6F&#10;kiZNEolFRrGEgSekTEOjomDbby35kgNqPESEw9e+a300Ik0htvhojELOI/+HiczKcSJLir8SY2ut&#10;bZ839JQT3a9CfcKXEo0cWoMKSluU0vdfZNQlcQGkFPMdBTlTPaEmOY/YUFnpFmzbhpS7R9n4/EY0&#10;iorOLlCbkpg6oCGMJTIVgIcV2l7h59gV8gvOs4/T0zV2PzJteJADssY9mdh6T3GAYx+dmX1Pyz0E&#10;aF1OfmmobswZ+33DGQNQFfxEnE+vLY6Npi3/+Y9/8HDNHTLl55yDnWznM+qeaDlvH54bQPef5C4U&#10;tM6IIcHA0HpJ1CYv2qDSkuXzbYhvBlCCvNvuwVhKwcGq8XL/88ANarzUAWEn6ZH/zZGenCts7WJf&#10;xmpknbgi0Jjd3BjbtVbUUnFsO+4fn7BKY/HdwI+qFco6T+9Q7kA+DtxuqouY+YnIcEPA74vQo6jS&#10;2h6yAVIqcBlA1TDawWiuAKH5QdNmp39nmA/EyrJnQAqyiUhZVuBwQS5k4kJrdppV9L7UaqOEZzt2&#10;hBjpc4SRn7hiY6j2+/fv9PfHiXM/kAYoGRilvrveimKjx+M422jzCI/HyIaglpAbsYsAAlIaxv1L&#10;4KmhcfrLQqFwMHQwXIWklFBByeh+u5POzZUm3X759h0aCm8fVKGkontrQZFXjXwXIr5x5ah/1kKt&#10;TgAAIABJREFUb2qaS2wVvLRILVdujWTMxECAlY/DyRts4ipXCI6EIBkNQBWgJORInk+ERBEPoJRC&#10;LQ8eeb6zEnUzYZSR1pM0eSSIjoemWKzUUVm1Pmq7aIMmcJkzSSVERjVqraQ3pTX8TARzaWUIfC7/&#10;TgKnBBa5L3LwOOeQMYyfSlJciVMB5jjJgS56HtlEZE0Tg0/Xlae9HMK54zjKQzCtisTMaI1wO+ik&#10;kd0SyP091z5BopRqn0nq3wuUeURip5UQtss8Yd933G63RtoVpE0qxXGPCME9pYSciGNmHU1/UnHA&#10;hZDRzcTYGPOAPsgeMsYweblrUAW2LVBcdbf7oPpBKYlcLWScKa3hc9sRDrof2pL/kzGkYeaNRwQV&#10;DSml9rsIy8khOaKD8nejNYbcl/5vAu85aR2T9UEp/Xf6npWLOonrRLZNpdD0Gycdolsm66/Fj8r6&#10;Y74PIWSCXugsUIoFO8neo3CSI5NVEx+W4PdRbAd0HDsUDwzQ8+3DBV+LH1nzY4Ej/x+lYpnmtsbS&#10;GRAqWrsRtTbEWgoBqIrXJ1Imd1rj47OyQS7gLfGcKrrlECWCbC1T0bsShtWS86OEB9CTg5Y0Mgk+&#10;pYTtPFrslGGHaZqASMnu+8+f5J2XEkohfR/jPcUWbwjdKz1Rs9bCcyupFaFsydTiUmUx5NqRYDov&#10;RGx3UH23mu+xHp7L/8Xcuza3kSTJop7PegAgKWnmnrv//6/tmu3szrQkEqhHPu+HiMhMUG27Z2fO&#10;9Lkwo6lbIglUVWZkhIeHO2mXlUScQ4mbVfVJPYmXtfU8Ozn6H5MlpNcfgPSgoQ8E5QJwlatyNlWs&#10;veUkY5VSQXj/rPGitWmZp/ceHz9/Qj0qHnzIT+uv2i+SAMzzjKxzyzhLzgiB9CoML6QRmiultM8O&#10;/dwzb14qqTvxkq5HQQlDmwu9yqP7QUEwRlbgLYW0FWIEwIqYLK0uuj8xRqzrinVeMFnXBAhLzU/I&#10;wZidy/tWNhKVtofiSulzJSZJqeIWlMDhKcnkUR9NlAoql4gfP05Mk2utSEEOpD0iQSNV4litK0/6&#10;MWdjP2OrTJWi9ts4PXV4Ii6O3KN2oOeAOCQ+wuUYq/GxwhuDsIx9O0fvZa1tAomTJasSaVnIZxlH&#10;7nMVrsRBXKyS4VmTiZIr+lzWknVGYgQmpQQ/ExkQ3Ncfq8cxWZDgFkJofC+5NnmRVtLZkCZJeuVz&#10;ykE4Igxt/JXRVUKSurVKVaolZvJciHTJeo98L06l8fPnTygAl5mk++mzEzIgz5GuS/0yFnwcBuug&#10;lAt0IVPxw/r4+KCAfqHESqaSpG36569fWmtCEFfiX/C1DzpP433LOSPkhBgzqeZOYizZVYZlStM5&#10;h2xC+3xjfNFaQ5U+fSjxy/qJ981gpDm07+SQPnaKI/ePn0icnKB2ojkY0SyVkhyxhUiJnu+0+Cf6&#10;gKxV+azy53j4t/F2pVFNR6A7KtKnJ/s9cQ1dpYunOPD6+vqEMEtiIIijrDNp71itcTKKmkpBrYQO&#10;l9wVya3SKIxwakXtfM+j1wr9rKA1tKOq3vKSa5H7MKLYYzyWeCD0A+dci0/GGBxqa3uv1i7iKYf3&#10;5Nhvcb3y+5LY6MfjAaj0FO9TYuuHnGEtUwRMaa1FabnmpJ7iN4AhqegefBTvArbHAwCaIfLEtiU7&#10;87lkPwDg/cgTeoY4QsJzG4GBydmGCHbUn9udMaGIrpgk3ykS70aDrZVIl4eSIMP/zeg8c4dKKaiJ&#10;z9CcoHjcUagG1BYDwKiRyF/Qecbr+h+YWv8Dkp5nKX1VSWlRAoG3jrJ8Dsze2sYLoTHsn7hery3x&#10;0Vo9taH2ocIdkwvZ+KKE6pnAJlXZeDCPbR8AT0Fy7K+OC1IO2gYdW2o91ZoRoWBA19I2YakwjFJJ&#10;+yjGiJwiRFDMkFgoYjyxceus1oyXlyveXmh0nPqylPCUUjA5B3AfVYOIsuLgHmugPmyM3TtF66ah&#10;YLUBmNg5Kv0WbmtQtp+QM/XvabGNwSMj5QSVAM3qsLmWFnzkd8QYEfaDHM4v65MfDd7vbWMrpWgq&#10;bqhIL+vcCK8jH6T93nDgOHaqEDkoASCFVG8bXKpBZmeS6JUckeIJY5gA7xxVq85j9hMF58FzRja/&#10;BExCfEo7nKXapESRuUO5YPETsrE4gKbBopYFRmtENvkzVkEnqYZUG5211uJxPnCcO44zDmgFuQzn&#10;nAD3PLIv9132HN0L1+7piPpIkVErjfhqLdNrHWmRL5mueW7RAiFE3O93OK2Q8hXeGlZdHJWhNcYm&#10;fN+vJyxowkQNPBDZX4KgOefgH/cm4He9XnF5IQTowlM20zTh9fV1sGygYsH5Zzn9lrBzgqK1hZUi&#10;qBTWdUF71qLBFPej7f3xvhhjUM8TkRWbGzchd7S3+Wgp4rhY3ZHLLZ3Y7g88Pu6k3i5jykpjZi6i&#10;JPzCmSN7GU5UMu17wwgyeNS7ZuJhNWVyxaJ0itvvTAh1k2tTkdTeKTCqwlty0I4xQkNDlQJVCqwg&#10;1koh64LL7fVpUKIlF8zPkcRB0OHoPIyzqJmmYksmaQRkabunltgAgFUAsoEulQpgQwnGmJDn0pGk&#10;Va243W5ND+tzElQYGZE9LHu1lEJopXVtnc/zDMcFhKpASZkQdp5+XdcVTttW8OVy4wTvaNwuZ2yX&#10;MIkJ2coIN0k8qGkG4J/i5S+F65CApBCAknEcJ7ZtgzGuyR0A5IEoptLyvk+ggSLrlFop8aiJCjtn&#10;DNZ57pwejnvj++ZA5Ha6j7wHMpGWURXzMsWy4ll7jP7k31dpkjnlZ/NpSXrG1+fnJ8k+vRn+rtc/&#10;PelJqQCs5qp/KlQUmJkuYo4e2YfGEZjXpV2kuL5u29aEvMZqxTmHyTniT6RAsJuiZEMqCwBNldda&#10;C20NUuq9ddGnGKtsqVpGsTeZDvmcAZ/Hs9ASHcbPB5BU1VB9YohaDoE3OY8+u4mGFkrBGUITTfTO&#10;4cuXL3i9vWHbNmwfd25v6IaiyUSJfPYRzSgFT5XCL9fqbdOfEBVogcOfURK+LtUTklJTg7sF+QJ6&#10;D9i57l00IlHW2qbhEc6E08T2vOTeyz2dGLL1bIA4wvcxnmyq+qNVLbLBp4nQveM8CZYvTJQdEltp&#10;54CrN28sZj9hciTIBaCR0UeYvqB/0YH9TGzNHETb9RiDEiIehdEa/hm5V/IsRhherkXQmlH1lngx&#10;veUkCMKY9Ah6N36uxpMaCJmyNqilxIk9ByAxkyRV+IqqdYOqHY/WGyiEM+L9/Y6KjOu6wE8GRtOa&#10;8BNNpbRgWahlIsn04/HgddhbMuNhNFbwUt3HGPGxPWh65f6By+XCYp03mthMCSFQQbIfj5bcnecJ&#10;KRD67+9+UADa1Inco5URH3n/MeERVEISKGmZtNbKEAuctWRh8mn/KRSUcLLkRYLVQC20v7338Ebs&#10;SMBcqMh7iPbBee6tjTYWZ+N6lb0k79s+uyEbAmlvjWth5AZ9bhFJAl1rfdIcklgo9zelhO/fv7Pq&#10;M/MAOYnsKEJGqUT8LoUNJKqYTpa2rpO3AFa4pReSubKyedENzZ80yRKIRtPJUhQSx2t9RvIF7aSz&#10;6pmQrbWGZoRON5rA0VqpIQQY5uhcr5cWR5XKgKHBCmtJTygN7aKCipIDoAo8J1ktWfyEJMpLzrRS&#10;aKJPCORuOBvpTAo4j4M7B8/IpPxOoxSqJnmLsV1LFBD6PLEMrT+J96X0ZFv1hAy1QmkFpQpSIWpA&#10;raQf5ZzjIqgnNyT3QN9b8VxEpNo5YLpWaCniKg3rIFeGm0F11N+R+PzTkx6qXA0lPZNCLgk4Ki6X&#10;C4CC87HBGIPw2DEzhD05D/A48cHQvQTv3iekyZmSMs5zp+qhHQL03nI4jIetmngzh9gCm9EONJ5J&#10;I38kuQ44N2GeCx6PHTkR3yOGjFIijp0dh1Om6gmk0KlRSBeFE4gUIpbb3DaUBhnpqVIxWdLCqJq0&#10;P7IE40R2Hd7TuK93DkZVOEOZOhnrEepFiUYP6s5NeHt7aw7r23a0gCD3QdpbUs34ycI6GpUsSRI4&#10;De/dcFDy/WLDV2MNrPJ4f7xjwgTDsuOq1JbwyGEDoFUdJAjIpnPrirdc8fP+wdoRAYHHtQUNWDnp&#10;WaeuSExtT0L7UCq+ff3azAYNe7EprTlpNKjFt2vwVsNxdQRQZXIeEZ6rR/p3je3+gRROpHCg5gRv&#10;DaqqOI4d1pOA3XZuSGwz0SpD72m0etup2uXgSonYBKupHYWhxSSHBk2kTJxcZzweH609NS+e26FM&#10;VjWd7Dgm+HJIjIinBPYxsWwHmZLDQ0EbgwrmEXBijUKie4afCVgHSEPBWYscSMiMEIgD9UvCt+mN&#10;OXjUlpnsSojKmVqiTofkiVoZeUOfFJGDVp7R76GtcojXSk7gxMcJzZJFEpV58diZLEnaWX3CsKOZ&#10;pSHPqVDyHhIbqzpLJPxc8OPHj2YD83K9tTaOJANyuMt0DUBtBHm21lJSbRStzZIyHu8fyCnBaI0M&#10;at979lJCzqTFogCgYvakw7PvO2rOSOFs5rvj4QSw2jy3cOVefm71GEZ5ndXIqeLIO0rKpEq+UCIl&#10;iJRjJFSc6yVRDCEQKphJo0fQlcL/1tSrQ0RGJJ2l3E0+AU38MXbwNposEjhPaZQB+T0hnii1G4pa&#10;a5ELkcdLKbATxd7X11cicp9H05GR81ESP6UU0kmj3jlEPN4/aDRcaxJtLKUJ0Mpa88bCG5oqfD9/&#10;wCtL7aV5wjLNSGtCKWyRwh2NeZ5p4kna7ZmGG+4fkYURFSx7fIn3mOxTec3zDDN7fOwBv73/xHkG&#10;qJaoeCioNmUsZ00KNNGlK7WdDKTlTOdWZlPSa15bgSRJWEmMSOWCeJwk5WEMtseBnAusYVsVq5lf&#10;xqKhYBKr1siJhFWpx6vIIV2TUnZIPMWb0YsKBYDlTqDo7wvASGEi6RcYRqf4xvz/MenJuUIP/dPM&#10;2hfGGMSoUCNpxQQnI6gJbp7aGJ/0oEXZeKyIG1m3FiI6atP1BAwF8ZhL+15rLft1MSrjLJFJ8zOk&#10;CAiU1jPqsa0xBl5jDLUIQEmK0gql9Orqc6AZCXby0hWEGpRParqwMH5qVdTo4dS0XXSjnTQOgkjp&#10;y/uVUprDtbSyrtcr/OQwLd3ja2xfjXC1VLn0978iCtLzLaU0ryy5h/Il9gHHceB2u5GTNHNgJCCH&#10;EHBn+Fh+7rtSXQzS2qfn7r3Fn//0DcZ6eKlkTf/MVddWfSpVfz0Yakd8ZDIrQcNUhZozKt8vaVPm&#10;SpB8ivSMaMqEOU6f3NoFRdGqE5lrLjgzwfzOGBbg6tyX8fNJAjyuN601wEmh4qRHF9USzBEl+QwT&#10;j+ttfFHrFURGVZrQRl5Udfi5WtkLZ1jLbY0rS47JVVqOkTgYRj8nKlrQToNppnZPCb2VKvwJaR2O&#10;6KV1fWR6mib4ZW6TnwAl1d+/f8f3798ZSSRE4e3LS0OAyFPpoz2bqmk9j+3YvvZ7UqW1bkR5cDIk&#10;VbsyPYGUdTwmXYrRZwwwvRCRcyQTZKs0nFYAO45b5+Bs59n0ZwVYp2GCaa2AFg8+fe/vVfhj3KHn&#10;xsiNcdCqNHNjSgjps7+8vPD3d3+s/vuB9/d3WO8ogWP+Hk2bqUaid84xcoOWPJVCk1jWODiFJhGh&#10;NRVf8tlpMtW2eDfurczXnyvF+HVdW9tzWahtqp1FkBH8lNrIeotfqaNhgn4aY1rS85nzKEmmnEvC&#10;ryRC7ty+hzTpuuGzAsWkmEUChexf2lqsFcboXwYfpmlCVYAKCagZJvyOma3iCUuWfZEJT7nf9Nx5&#10;LeSCopjvlxPUEOclbgLPdibyzOX76hA3AXp2oqCtKlmqahQUpVlqhGKUcJdo/xAJXytHsdNoGPAe&#10;0ard/6ronsg6Ba9Z4RD9Pa8/zHBUbhDBWokJVgU2VyQoRNP74Utc4Hm0UXvdNpO1pHKpDAd9a3FZ&#10;VprA4Rvb2mDGkIUE6OByk4f1DondmcEtCWst+f8MBz8RrWojiEoC8cSBGKrD/fFASQVqmaGtQYwk&#10;py7u3XLIWa0RVWehqwoUFJD3XWVnWmbTWwWrLC7r2hAdGmnniS1NOgtBPg8f2uLsHnjCS1XFJEHe&#10;BMuCy7ri7fUVfvYoIKQshM6JGpO7GPtzGaviwuYr3pNfmASt5lCuuoy7HPixEM+ASLG0aeZ1RsaC&#10;EC7k47XdEaKQ76iyJLHHzP1ccZXOyNnjx48fmCbXjfeKYt2OSmO9laBV2ZQynVKr4v/uY6UlZ9jK&#10;4oDcj/+X//X/4vXLG263G0Iigi3ZoeTGG6iqV48pklx75GR5sl1ReeQFSTAEf1ZrNfSQOMl0Tim/&#10;tiaVEhFHAw08tV3HBPTzz3w+GJ+S8KYPQsq8ABoqWWttejGWBwm0KKUWOvxUzdC6Ika2EmEvsnH/&#10;t2qSCa/eTcgnFSG59kkQrTUm19uckuS1tvY0wXNyX1NsgVSmuIhzQe9xnF/x9etX3G43DuBojtlH&#10;DLjftxY3tKZRcGNMs8EQkqcorFe2hGktImthI2ukOI/sajvYJc00xvBUkm4FnIgs5iO1CdCUIkv/&#10;g8Z0rW26Zaiq8fCM1ohMbFYcFwWRkaIv80HkTNfLsdp078FK4m/UrqBx9Xmu3Jbo7chW8KWMnAoi&#10;69LknJEKkZELKObImHtKiewjBM02FmoZ0DkWqsz8+bQ1sAPxXeJrKTRCbo2FsbolxsdBhVGWeFW7&#10;JEdkux/HCbEetGGc95zodiT0tJaVqhPtWedabBYrhFIKnKb2NxjBE5rC4+OBkwdOnKP1qWSkPJ0s&#10;VUJK5wAQwkFWKiFC6WcEVp6f7FNZe7TuSU5g3MvGGLKa0Bo5l3ZGjEKUNCVYms6dcGukOJP2tVG6&#10;WUDVWkmE1FqcvI4p/tO6EZ5YTgmz90gaMGaGx4SqCoqhJKtqBetIykK4cdoY4vNwZ8C6qdMSjIbN&#10;CYaHCXKtUKDpL+ccvJugFHFnjaZO1yes4n/r9YeJE8rDK9Ug5m4+6qxvY241k1gRbSoWV9vI90aI&#10;y9eXy1Nf2lmLZZoArbFMM8mh47mP/TljbX1IbpHF2knNrZJAT3qkekspNT0QWXiz93gHnv5OgsWI&#10;CEnV/LnvXsHCVpVM4EokYphxpFUiiqAxho5QDdwM4tV0NEYmtYTMZm3nSlgeKZcJGOMMPj5+djh0&#10;6Mnn3GFy2SwjNydnukfzPMPP5G4t1a0xBiX2/jjpd0wNLTvPE+/v7zhjwLfp/4FzDi8vL7TJFRl0&#10;SkUfDhJqE66WbGZJCGrJzUNs5FNUx3ovRiFn3ROCdLa10RCeTAJiJSbEorD6Ccu84Lpe8OULEcj9&#10;PEFFjXVdEWvBEQNgNEKMnJj1Q2JEBxs3p9K6E/hZJBrI9LSjgUCfLpHEhdaVeV4/kARuJBWH9jUi&#10;FGOgHBGg8e80I0gVlJDKiPZTRcdryCiG/zPI6gUFGgXed5LziCxIcinIpDak/moMSaBrbVvS0yYM&#10;2dW6rc3SkQ2tNXnhKQWDLp4mrbH3Jsj2ThL4wz7UWpN3EoA9nFCKiiMhMst1Gp5i2e4f9PuZn1aY&#10;KyTXOepc0aFN7yWFgjbu6bmJHte+70ghQIWKFE/EUVVdVRjdYxfFq773SklImSD/cc2Mn0P+/vPU&#10;mHwvgIYQjM+W4lx3u9+2DSl24Thrh0EDVBQAupj287JuIyvpTxdC6DyjRKqiPeeUEq070Ci0tMdT&#10;LVzYDMWl7lxCWRMV3CpFTyYzKk/t0eE9rUtTZJ7nmbyqap8mG+OAfI3F8/jv8v9NW64UqFwbSj2K&#10;myqtYZJCkXV7niil4DjO9r4ir/F7bVut1BDnfkVtrbXww96WLkEtpXmX6dpjSa0ZusierE/XNp6R&#10;st4kjo/xqNZ+dmWejszS8pwm2In2EgxIkVxVHGHnWM7tfHSz44yKylOAyhDC3uK3EgFN4q9pS3IH&#10;wDis8fcxmf+QpGeE1sfWidxcKwG3dnG105CEZ6l9/E+y2DGoCsfBcm9Ta42ayYxRpQQMcCE9LGF/&#10;VyBlrH6BSuI7Q7yeEBIKiL8TA/FHlLc4zw+8v98bL2VlFEb6pFIBj+rLKIXH+PjFQnft33n6riUT&#10;JRLRVXXDVKUUNCqc0VCOuR18DYrdoJ1jQ9CP7WlUEQBEdn1dV7y9vT0pSgtnZF1tIxZSBQAoNZPq&#10;KH8fbcAeIBITXSduNUjgaZfKhn/kjuyYaEfBPfLBvG1b8197fX2FZ56EBClJgmUDj/B2rQSRT863&#10;QK8UwcQEpzpSRy0FhypkNMn3RYJwzolbXwpizeacxevt2kbwT9YnyoW0paA1jngiJdb60DQKmnI3&#10;TDVcoc6eKpmITkLOmdS30zB10jcyBfy2V+QAM9JSUk8BWucOSY8J17jmfw/p6a2O+vS9TT4efd8S&#10;Mvnr2HdHRiXxmFtCLdpP/bqeJRzoEDHQn+LBSCSVBEiSeWmXlFLa4bZ41ypWGZeepgmPx73pN53n&#10;iX//939HjBHT5PDt27dm5fLlyxdAkRt0CAGJnafV0N5IKcFxtXm5XNpQw9gmkc9fEnmsCeHbu7nt&#10;hRgjTrYN2M8TJSXMysIq4vVpA0AV1uWxcNYgl9Seu6B4QprOJUHr6Sm2yuEl92pss//S3tIsLwBD&#10;Y8MZKLE05fIYI2oqKLEgRVaUzjSirzWRWe/7HVNmvp01cMVx4k0/ryuhwaisg6MNrKNWatKkvYaa&#10;kQK1jjN7LGrNyru2En2h0IQXMnn+1ZqhDHGjtO3SCPKnrKUfP37AsWif4mR5LDKstZi8f1JIl3tm&#10;LT0bMVMlxGsYXLFkRVErURPCfjCPzMJZC2c1Cpjvtu9URIfU1v7YCfj1jOxTjNTWVjB4FrgU3qjE&#10;AkF2inOoGaipx9taM+1HZ2Et6y6BTL6fhiekCNI9uRCElwzmFDkn8mCI7DE3M9ruPfF2akGqfXqu&#10;KiDmhBBFgoN0ugJoElGI0W3SrV0Pt45ZOTrXsVVb/6605w9pb40XU2qvphwnCQBalpoiOaorzRdn&#10;0BQoZWRTesvWWpQjsJbD85h0ATPTdZfiH7kiJWeUELFM/HOma2nknJEHVEGuQZj748QMtHCMfG9l&#10;8YE7IiO/Hjb9pZWiLJcPFqjedx4RGGMMqumCVVLNS3Uh1yktOTkALpcLbrcXXC4XXK/X7ocTM7UZ&#10;5j7yeJ5do8cYA9SeHNEz7JyVkFOzL5DWX2AJfUHmFj70m2su/17nHKZBDVgqZs/VonB93KttQUXu&#10;RX+WGfHYW4VPCJF+uieWp3PM8TzVZIzB5D1SGRCZacLKCA+hhg7b/YH9PACtoScmCjNZWlsDZTtf&#10;TA5nadFI+1SeORGV57auiHjepzdGVE0zDF+L2ESIfHtPGlJKQOztrc++Wp8PuN9DejCuxyJw8vNU&#10;IyXdPBmZyWWHqjDV3nuyhgUKpwGS7xwQSSyVJkI5oSUVXtkBuRpGc4/crF+EWCyooTEGEN4CT7Kc&#10;59lGh799+4YvX94YaSGBub/85S/4+PjAskyIMeLPf/4z7ESJtTaGeCVaI9eOMAi/I+eMUEMz6ZV2&#10;krzk+8e9V7VuFjq1VsSc2KePDr9UCkwFNL0xk+8rpJIVQr4QF1IiEu+2bfwe9elgGp/p+CUIzee2&#10;ZmspqM7L2/cD+3407mA4E0hRure7au0TakWRAGmupRVe0h6JiWLk+/s7vHMkwngpuMzLc9HK7XyJ&#10;KU1I0XeRQQBPe59Qntqm42RN5JyhONGG6uKcQmGuAFItrTg2huwlFDoi1pA1PCcksh7OIbY653Bb&#10;r3ymdGNXpR2fAwbzNDP353i6Bq0rtMYve/Xzi2RWDCo0cuxTXh1ZI1JyOIlEL7FXw0CVio2J9/Ts&#10;Bl4pDGo1rWgfE77PPEIpKGhtJqRIUgO0MIn47rRhuYWCXCpSjoiDEWkrIOLJ3M4dSRLqVFpLvrVI&#10;iwx/PItNinjquJ7/p68/KOnpBxZUhWYdEhjSlzAM/aeh76h1NzKTfqBMJMlBThmkgladWFkk65VD&#10;QzZ1zoi5k9ZSJpXbox6wUHAcAGXxi12GUlRhPfYNHx8fLDFPf7dtG4rtC5weDsGfi58wWdcXD9QT&#10;Wa+3MzS0pp5/BmXIdQhKx8ky8kyezSUippM4RErB8eJWPFVjOXFwfOhcL0TkfHl5bYdSO6CtwWoW&#10;WN91REYok+4DPiUbXawqZPLYqkqhpNR+t/e+IRxGErnC45s8qr5OM+w8wc4T8ZMYLCfbEuKW5JwQ&#10;uR0Uj84XGCsbg97mU0phXha8vr5iWScY3U0sR0sOpVQjO8bMflS5YHIeX1/f8PLyAgWFj48P/OUv&#10;fwG0wvXlBdd1RnWGLCCYM5Jjhp+7KGEjMGvNuk29ErPW8tQicITzCQ6XBEESWkFAQghNKJACU0FK&#10;PRHPsRMbxyku2Q//VbItSJIkHfKiAKPbAaAU8URQ+3soAOIPZ4zB4ukaQgjAI8EohWl2T4mVrHkJ&#10;rEBByAFAalNurXVb+tQZERr7s5T7FGPE8SC/Leccbrcb3t7e8Pb2hivbVjy2D9zv995SSgF/+9vf&#10;oLXG5eWGGDOmeW5ih2I42pIs76lST9T2mFktXUasS87c6stIMbakZ2KRO3n+53ly0kP7mZJm12JD&#10;VYpb3V0TCUDTjSkswinDAMY4dmunyToNmtChiIL2//Lvlr8HlUZ/K4CsxfKB49njwHGcHAOI3yOq&#10;9JRs02ci3S4ixEpLS6anvO3tNCqsUnuO1lo6HI0h3mEI1OKTQjUl5MKtQ0V+S7KuBflrFhKKeG3r&#10;5QI/E9p1nmcbeZZEalz3Y7EgfyctYCn6Krf1BUkBD8JorduErCTj0zTBtCSV24wxIZ0VkVvr0nq9&#10;XC58Dj1acTK2seWziB/h0+f8nXxIkpHMsXjbNsQzwGruePC5IGKxMXKSrGg9tEEBLsycNg1NL4Wm&#10;NEdtLmqTGwABqBGVk35tc0uec84oyEioSIUQu1rr07BG5K5KFp5pJQ04iXuHIOXmWcJHjUIQAAAg&#10;AElEQVSjr5FMaFt+3if/k9c/lvScADwAFhJFIqd3M3yL1mjtHlUrB3MD7wxQFLy27EBeUBNzGCyP&#10;/06WdXocnFZ4HBtKSXh5uWJZJv79mjvL/MCQieUOIhNS8GRlXV5cI/y5xZ04HNbCe5Lh1lrE7Aqg&#10;qQ9/3x64bw/EnOAtIRvhOKGcoCKWhZ8UJju1ykdVDQ0ad6bJJ0AmoMjJ2kArQzyeYmCKoT45P/C4&#10;bwwz0/2MKSGm1EYg3bRAOwtoC22BeV3bNJ9zlBxebpT4PE+VGNiaoAw1f60mtMsoNpvMtDiVBVLR&#10;cMmSdktKCNbAGg2XEu77Bs0kU8uBXqp/IgczGY85EgAaymKsRVF8TZwsyEIeD+zzPLF93Jsw24jA&#10;WUYAYyQe0OtraqrP0m60mkQPs5+aW/vqaAw+JQPEjApqk90uV1zXFY+PO37+/Il/+7d/w3JZ4ZYZ&#10;Fwk+pRuPLp74TM7SKLoIfiktelNDK0p3jg0gvke+fSk1+LUNo/sdLXmuCrVSOGuGKZ0bIJ9L3lte&#10;488+Vf3cmsOQHBliZpNKeYg0RkxKPS0oCuRtjCGy6kShZNs27EeG1RqX2wpUDXmoYsVA97ACqLjf&#10;Hy3oV/XJagSK2tRKwxoLP/U1lBIdgPv9owVlOWDmecI0efjJtpHeZZqRFvK2u79/AIVaq+vtipeX&#10;F1Z9nmEtFVP2PEktlsfxqaXcOVap9INrPMBijO3gtdYCimxLpPV4njsHdQXLiIABTbZRYE9M2nZc&#10;+HhkVKhIez7GiJgKj497ogCAbTwqEYtz7ZxB8eFrejcDUlqLgkobFAhNE4IwoQgeWvdnLQePHEKE&#10;9FB83I4Dp9jx8Pqumbglt+uV1j4ndJE1mo4j4Dg21GF955pRam1ti8pWE1UTZyVkGjYoCvCGph/d&#10;5GEnD+RKPLvEJH8AyhrUs0+QTdNEsRtoaNbCbuvWUvyW2CJF0rZtcAO6ImiEJO85525CbTQyMkKu&#10;MPGEcQo2WqYPLAAqDl4DQIbWFiVF1DJ4NCoAoFafJN5aa/Yoo4lBy4T2yXjEeqKGhHDsiGeCnUjz&#10;SnuFmi38TPIXkIJS02AH+MydGKVpe670xEdiOKpmZMpAtZR6EB6uQI1EIq+msrhppfWhSEakdVFK&#10;bFy+qjJSVVDc5ZEEUO4FFTj0mXUFSu0DNf8A0PN/AOkJALCiSyQSYmHoH1AKt6pAap6kXGyxThOM&#10;qjRhpIm45TwlCm5m0pMqMHYBVMFxbjjDhlxO3D9WXK8rXm43ZGtxv98RjwNmcvDLjKpBEFvi6oK1&#10;Vwh+o8PCaoeoI2KJ0N5gva24XhZYDeQYENNOSEMJuJ8bPo47jhRxZloE3lYsi8U0WSIhRqAmDz8t&#10;0LDQMIhnwuxm7BttElSNMyTEVKC0RVUZRZFQVC0alXv5xlkoGIQzYd9OPjSH6Ryunoyq2MKB6fIF&#10;xk84YkJVGi9vX4i0py2P696wMMyaM01hENp1oJQItjan5CMEMusDHYiOx4UnN9NzQoVWxC+y1iNl&#10;coY/TtY1mSZYQVgmRwobajBZFIRLaRRFAlRIEfk8BguB0tA80f5ISAglINYIaEYGY8ERI3EStKNn&#10;PopqlQxFNxc6ZZhcMGtq+b0uF9zcjEdIUM7BlYK3ywX/8r/+DGMM/voff8Fff/tP3M8HpttCXlsp&#10;wNoJOSeE7YEaE7w2sAVAzCgnKV+36YbY+/+ks4umjkvJmIMzHvFMiOcd1mpY7+D9jJxpmofUmblI&#10;QEXgwzOn7skjvfP5svSKqIgSMnDEEzUcz5BwBQxUa+9RC7HzjkrK2EOAAflDyavdW03GoZeZEr4U&#10;A858otaMiojt2DvHAFTN5RiBUuG1QY0J7/s74pmaaJ9zHkZR0p9zRUqZCKHW0iGsNCIf/CdzAqgt&#10;nhHDiY/3AtQCazQm72ENHQ63y4r87QtqIbG8PZ5YZo/JGphakI4dj58/UMuKaZlxWWdMk2sIzTzP&#10;eJwB9/udkrllpcnHQoT0knJDISnekNZOQYH1tk0TAoWEGgvxWLRGQwPiGbAfB4xVuPoFy7ICRmGa&#10;Fjz2DTFVQDlM8xUZBoBBKhXzTO26MyZMy4rL7YZcCj4eO6AtK1oraFWgUGG0wzJ3WYl4ZhzH3rh4&#10;sn6spQRy2zZOCjRypilDa6mVFA+aJp2g4Q2jmgdxLrWhayslNfmRkE6YrGHnCSopnDk04rBzDsoY&#10;6AxUFBRNh2YuGSmyOrBi8UhFCc28XPD29RugFVLIiLVg30+ajFKERWpNo85S8CmlUGJEPHecidaR&#10;5lbk6/WGy400azTroM0zIUC5ZMCQm0CVke+ikc6IpOiLCl2DUhxUiignUBSwrjNeLzcsy4SUDxz7&#10;T5rEjRUlGaAEaJXhHKNNtdBUL/OaagVNpZ0BNWU4aMzGYdEOalpQtxNBKdI3QuIC0OP6eoOymkx5&#10;w4aUE3AkxEhJyDLNWKYZKHT/UCu33y0eqSDGAylSbNiOEynuqBVM/aA9fWwnT0prKMOKzIo+e9UV&#10;8zphXjwu1wUhJdRTAdbAzhNgHUoGSiFubtUGblLdp06pxuXKJRG4UQqcJmmS1MPS/+j1f6C9dUVX&#10;Cvr1pTVgLLD4qfnzOK+wOA+goFoitJL5HEHeBqSo65zDY7+jloyTVUuzS9i2B7adFFmNsg0aP0KC&#10;stxzNgrO6GacaDTZ20vikBIhJZfLiutlxbJwT1rTtIkGbT7tNIqpNF1SE2glcktKk9FetQbe8oOv&#10;vEF4LDvFAmsqlFMNLi4FSAXItdBUBrcABP0xxiCnZ8dscGtMWQNknp5R9HtCKtA2cyBYeGx85c1M&#10;sOrH485tHLT23HnuiGlruhjSMhiz7XVdmZvyeDpQAfo9OQVoVbFMnpEnz1UlLy1RGavCyidSp1ak&#10;8rvvO2I4EM4TKUQaaUdHegQWlWpTDu5cClQBIVSKxvfBwokwtfm5KRY+q/ylUoG2VDk4o7H6CdVZ&#10;JDfhdr1BVWC7P7AdO4oCXl9fMV/WBtej9N9VUkQJhXR9tEaOCSVlEvbSHbWR65GX3FuZuCsZTYm2&#10;QK65858EOu5toY7cjFMmY09e1s0I8Y/tLXovoKbn/v3Iq6k5Iw4IkCSsghw4zQhT7tN/pSTkcmLf&#10;D2zbMaisU5VolcXsPNaVYPdDU1ukQkMpRoQByKRITiTEqUwCYJvGiEwxOW1QUdq9ltbrcWwwRuGy&#10;kpWAtDMf7z9xJtI0iQf5tdVMtiTxFLNP0wiv1+uV0IhSm81ESuStJcrCjfuh9XBvmUfCSEwFBW7y&#10;scpApoO8aBr7H/ccVcKEblV5ZLx/lKaCSGkDKLbLVSzCWocBCRGDG/5unAgkxMaioHuKydoaBwZG&#10;Dty4hiURQmVy/OfWaa1PbZnOedoBVPJsqhXk60xTPFBgtNxCGYoTZ+zIrqxfo02zF1qWhUR6ywFA&#10;uEIWytKhGYeJVIXeJtZaQxVCh0QTS1paTcgRCtXV5ps1cjlVpcIuFrqOkE7kmmCTxVxnujdwzF8z&#10;OLUYahLKp1FRS4BWKwOhRW4cnWeKEibO3WBYn8YZmp5EYY07VCLzX66kFxQiYnwg+wylZizLhPvk&#10;YawCsm5cMWsUNCtGC/pvDZtyM5qllGJEjBHMWKCUqOUbWKtgHftNVpBTPPVVUUpFQYI1a5NTGNdC&#10;zhUxU/IkYqdQgAWdEUa+LyVYbQFQy79qzWjV3//6A2woKOkRrgcRTfvm0tYzIZEP+EBBf1bE4/Hz&#10;hI+PDzz2DakWmKyIcLcduKwJ1ouCMiuAmi6AZYxBHRxiW18xRihQIPzzn75hcSRmRpLhg4y8UnD2&#10;WcJfKUUTCLaL9AEOfiAv50xql4JYWMvozRAY5GDSmoxPFY/uycRWwomUA016ZRJpeiawPfsINUh2&#10;daxqLX3uA9u24f7+aG7tWpPh6XFs8BNV7CPZe5z4kJ95aqto3TaKn13jXMn1A0DhaJ2lJVJJ6yO1&#10;AwvE81EaKZJxK/GIGEZnt/t5MtwrJlKv9H4pGAYY1fvJSn0SzdLPI+A55ydjQ2k3OUtogpCM//rX&#10;v+L79+8opeDbt2/w6/LUsmv3KWdE9jfqAaJbO0hvekx8xjZU4/BkoDCB1nAVJkROmaZovl8cG2VN&#10;jknPmPA0ATf+DCPRX76vrWn+/IYnVSiRKU1PpSU8VsGw+aP3nhSZY25cH3rPiJhIQf1+v+P6csM8&#10;WxhtoXVqrajb5QLPMUGCIK2TZzuEl9u1J8uF/JxiCDjTScibn1FqTxjEey6eAacm/RdJ3l9fX7Hf&#10;P9oaGq9NeCdHCNDWwHi6xvl2w8vLCybrcO4HCrd/xnbHZ+6ByFMAnV8zrkGxzGm8k6Kekh7iWqlW&#10;ROkxe2hJYed1Afz7+Jp4Az5NiY4E9pFHpry0MxJyFqsG2SOmtRi0qMbnBLHykRaEHNjj3mvFSU68&#10;LwFg4HYC7dkrqE7Y19Lmof3uHZlEy56RpGNdrljXldZdphak2EMopaBdR5jH+2UNTQwGflYx8IEe&#10;MqzxWP0Kazy0pRav9zPOehKKW0CfU5EILbXEaLKqZCAPY/DrPLV1dZ4nau4m1HJ2tNaVGvl39ems&#10;keelYNszkxaveDdS+2xtiMzj8YA+KV68vr42wVqZfB5byONZN06Ejby5Pk3VJWgUUzSsmQiVLhlK&#10;F8AASrO46iDw2SZ+U2/1RvbyqtoQomsMTKMQ9ELc6ATSkhqJM3//6w8hMsuDpkORhOboZobGuqds&#10;8myVzbQuWC4VX798pd764w5jaLOk1M0+l+naZPvpZvKhDJma6QteMdtIK4t5XvD6QgHN1N6/lJFd&#10;ay28BqompWdAdEue/ZHGxWItCXLlnJuMtwRwCYxjxisjizIpRvepb275uZHsBtWnCiQ4yGdYlgXr&#10;xN42mYL49+/fcb/f8fP7O/Z9BwDeNBo5Rxg7Ezk6xrbAxwAzjr7LNUi/21qL2+u1TbUYY9qiltdY&#10;Hcp0kyiYppDxer118nmtTxsupdTk/OUQks+p9g05F0L6Wp+3T4BIQsC1cCcx8nRIM5R0Hss6YWL/&#10;oh8/fuA//vqfeH9/h5snvLy+ksCZd+33oJAMwZhkyLqUgDUmXi0RHA7aTs7MFDCLeCrxBKDq/JXx&#10;wMz1Vydmuc8SXMbETNac7D9Bl3Im7lEunWT8OYkeD0rZxyPSY61FPgOLl/XJSEEpmyYRH7KibyOB&#10;O6WE223mz85JQAZPa1EidLlcEDlIhsQ6RPFAzaTpIiPd0zSR0vf19qSpVWrC5XLBPM94eXnBfn99&#10;ui8jgiUVbsyZRnsZvVz8hLeXV+TLFSV088gQAqzr49ItgdK/Mk8lkSSxOtMmwGoi76kRwRvXT/tZ&#10;yCg/Tzi1Iqgn1HKYSNzphZVGVvopsdJawzsLXSoqeJ1V4vmkHIjHYYDJL7BOo2Rg2+/YN1KfV6CK&#10;mwQCAaUEqSPdsVqpTTMmlqLvM6ItMgAA4Ck5l2uSf5eYJH82KQxPKtmyHuU9JE/8PUXhcb3L3pRW&#10;5v1+BwCsy/Jk1yO/VxIBattqrMtKgnxSmNQhBhRAW4ucI85EthTWdimOkRskPyOJ4XhPKOkxbQ9b&#10;axEjr9VwsA1SP19yzjjj3uKnJP1EwO9I+hg3ekucB1hKaRwvQdyN1lDsvSjIo3WUDCswL8mwjQgy&#10;dOrr1QaLFAJJOjAaTmdeR/KdZvsRgo1oTWZBdoGSNQpAyPj/VU7Pf/PSWnRiPI82J6RckbMgCwUx&#10;ngiieaK6DgmqxjJfMM8fbcw614JSu0JxWUtLpqTSpjYL9eQlOMhDpZYWjXC/vtxokYSIEE6ECsxu&#10;2DzKIANPVfIY3ATyHTerIDx9EfdkYWxHyMsYAwj6USuSCdQSZIXMMvFhGWUUuk9AyEb0VmNyBsvk&#10;ml7O9nhQ5bNtTRNHKQWU0iatLssKbVRDGXry0NGxMWhJwiP6NdZqWOb50OI+u/Gi6oej0Zr1IUhH&#10;J8UTR82I6cT376lNygG9cp2XBfu+409/+lNLsuQwCyGwDQPxpnpSEBGCbrygMemRZIBUrXP7c7qw&#10;W7L3FPS2B97f3xFCwHK9UNDzrmmBjPdGgrZCX7MSOCRYSeIyoi+9lZiRzsT8FanCXEP8nLE4Y3hK&#10;pFTBoFlCyuGQ4F1rm+STaT7Hjt5Oxkq1QRExOOqiPSVmvXVE7ymffzwgxkM5IwOVVHEr0NTSK4hX&#10;V1KB1aSFEkOgz2LIViCEgPXqYYyHY2XWCtMSp1QLjoPNIOMJPklpAsVSAK6gqbuX6w3fvn6jAyXG&#10;xgV7rTc4FhZc1xXX1xfsgXlyqAjhgHOE1oLX8XEeqCdgdoN18rA3YJ4crHOA0cjZ4twPnGeXbxjb&#10;whjuZYsB6FX7PE2Y2FYlxICSCmr9VPWnDJhC7Wx0DSN5P4K+KryzTweyiKlKAYNcUFVGlmJN6/ZF&#10;7cCAHCMUCry1sNZB6wXWOjhniRNjyUfNEJsUKUUACkppbCFQ9VbBhHXdDixerIy+m7a2x0Tk5fb2&#10;hEiOSEZLzocibFyXMnrujMXkPFYeh6f71YUGf2/tysBEQ61B/BFBiizHOokjTZZCEb9GF3qfaZpI&#10;iI+T75h6vMk5Y9IeKdF5Z6yokV+aeKNMTalaG6EXmQorY0gF2hoLVIMMBatJ6iWHgpjYW62iIS+X&#10;ywUxRrzft5bEWWvJdsh7nPtGnK1BAXtEiuVeS4H6tK7RtYMKQ84p74NmFOBmB1uE95RgjX1+jjAg&#10;Z3ig1sD/z3pIitYUFIELxOCiAjOmSJNeQJM1+Htf//SkpwxscKpuI0I8oUCBHtCIMaFUwLMOivUe&#10;SjghWmFdrnh9persjOLBRZYS+77zKPbCh1lCNBEpZmideCyUes+lFHg3U/C73jB5h+NxpwmpY4dT&#10;GnZd4J0j+WwFHCU/ZdiVtfd6tUD6I5JlJ6mUeXOOqJD8nLw+b8acM8BJm3jdSIInxn5yoI7BYWxb&#10;yPjizx8/8PHxQUT9UlqfWtx3aYxyQUaiCZNPSIsEYKlGRCxQzBQl0dz3HWc4UB+jVUaGMY5JuZyw&#10;zLYFIAnetSocH/tTwtDaV6wsrJTC7XbDeru2YCkicc55PD42ADJK3dE1uQ5V+2RNg1WHzynaLrkQ&#10;RP7+/o49nCxUqNukiJ+m9rtLKbCa5NC168jJWJE23gs/I3mN15mSQL6lkWDHSRsATV3ZKA0YMMm3&#10;T4QlnnjUfNhqJfpKLNopiAavsZJpQmZsk9RKU5WFg+7If5inibgX4HNNfma45ic0VVGLcrQxAPq4&#10;eXeiVmS/4APgxSx1grEOWltqISiF8yS7iMdjxnS/Y98fOMKJyoq91lK77O32guv1ClUq3vd3vL//&#10;QEoJE4umieClGHaKXQWplpPitqz7npRGhPNEZtsKxa1m2Q9aa7x//HwapbbWdq0YfEI1lEZmXga1&#10;0knvqFRZr9KSfZYZUIosJSSZoGmcPrU6IlWCpo17StCecU3KdW73B6lWF0XGw9bCTw7ztGBePM4j&#10;ModCqm/+s2qUmrGs0y+xbGxzESm6x88RZZHYNSId8jUOPnzmFUkrf15XFOYoitfWRbzwGPlPTRfu&#10;2eZCKQVvHZyOUE41H74RuRWRR7nH0zS1lppVjFxJO07bds/pejrKT638AgXTXMwzK+zLXu/t0uf2&#10;d4vbCU/xRWJezYV4S0jNAojAAYVt257U7QldVC3p0VoD6lkyQ17yTEg3hwo0OkMVD1IoTvIyG8CS&#10;cSpiAZQlnpacf0q3In72xINz2uEwHqXU5sumgIaGKlpI9FU1SskomUSD6T7wP/0diM8f0t4aq6EY&#10;T8QUYDQdfsaSszNVQCuNHzIx8TgCHg/KvOd5xhFOxFygtUXMFdt2QFXd2iuy8Udov6C0RQJQZv76&#10;+grvyeJg3zbEbUONAZq1auTwqSA10CdYMSSSH2eisrVM6OLF29oDucOFY1B6hjKpLQCwIjBvDpQC&#10;GJLst0bxJATDgEbxxAdA6sOu3ePjOFBSxsfHB35+f8fj8WjX7o3D5Bwqu9QL8oZE6sFOG1iv2wYR&#10;WPd+v7fNJ2iLUgo5krPux/ZB5Lvc5cWhFbyb4LJrm5QUWztaRG0rTWrYsbdkSq5MLMwIIeLHj5/g&#10;ucfWmgEIUfDeQ9/6CG0IFlbjKbgJh6evv9gSLwBtpHfbd/ztb3/Db7/9RvexVpyMPoodiFIK4SB3&#10;bEFirGcHeaC1vRTQKjIvcHspsFoj8efSACwnMin1w8sb27RZUko494PH/ScYGAQ+IBtxmA1otDZ0&#10;fxkFrIampjSxQ4mUWYhwWBWaDkcthZCiUqEUDfIZreEUtWlm5+ngyKSCrOVncuE5zYKMgeAuky0J&#10;CCHh2AMyV7/WWprkSAv8b8TDO44DhpO384wwmq6VvhyulwVTcpidxTrNeGwT7tuGcJCUw/V6IdRy&#10;XeGNxRkPhP1opOTjscEq3RW/PanziqChmMhKYgCwfH8k+5uwH6hXaqWFEOh5GJLUEBkGWX+CPlhW&#10;AF6mmZJVRtnGtrS05iQetGKG1xUVNs8kfvk3bx0qXxMlMnSoxBhZ7E9D1QxVSb8KpcAWBaM9TQJ6&#10;ks7IOaKCENKcKypob8ifSmecITKKnhDCwXpYlQwfK7As7CY/JDzPraNOjh8RBUlWPvb7E5dQ4sM4&#10;av/5sCd0xnEcm2BQW9wSzpgylHT8+PGjEYLl/XPOAGtr5QLyHUwZWmlYbWE1WVsU7khIzHF+wtuX&#10;r/DTjJwStFbDdVloHflZdTpHs9vgZEzWC7mrky+ZnDdUvHYu4pgo5tSTWHnJfxPSwonZsrbkDECb&#10;KkxMlpF7pBULcKbSOhuS9EnsrFW8/CIZpBL/npFGdkaHFHmE5GtWjicaxrjuLQw0rAWmAqiaoBBR&#10;BjpIyYx4cgwyJFDW1tQoJlbrfzU+9V+//pCkZ0QOeluADytjITL2xnNikRPOM6KqO/xvv8HNE2LK&#10;3QvLWqRCKE8tCq+vGeuqoFnLIKeuAFlTl/QX9GRZVgAaxyGjgxEqs3WALACtgJKbs7S3lg6tTz13&#10;WqxdSr9VCsNEhrz/71U0nwmM8jue+tDo/26NZX2fvuGkMi2FCJyi2jpCk3buVR7Bw1RxP7b3J0E9&#10;51xTUx6rkLHXHkJgq4sNKQdkPGssWGtRLXOjdE9K6Jp6AqWKQpkyjO4HTjMo5fsoXlInH2KStEwL&#10;oU3LfGn313sDVXOD+0fOzfglyWnbTCBl2e8/f+DHxzvOEFA1oVwyTSXoRM0F8ThbophNR5bk/eR3&#10;jr//8/qvtaLqymun875GlEeStfH+5TT4tuWCmgl/UYaIyMYYWKVIL2Mog0phc1CAinX5LJUOeaWJ&#10;8abM8+FM7VcgqwojLYGKpzUMkBbWmPRQ6yR2Wwz2COuoCwXZlEh9NYSEWu8ANKxxmOcV3s/Y972v&#10;QaephYGKg01412Z50XVWSqZ96yaPByvS+oVQSu+JsC78sPF+11rbvqWkPuLYCIm02pAxcowNTRHn&#10;dTdxAaEU5sva9o8IwymOb5oRG1Vq4zSUIu0bQTN0S3iI91RgFE/BGrJwcM4B2jDaxLwVdJL/L3yg&#10;IekYD7iayZajlIRSTi6cNqQkljRz/96a+dCmNtW4h8aXrCtZs6V0T7gWkwfiNqCeCiZpzUlrSpBZ&#10;uTaJuaLXlfJ7G5YA0GgQbqIpo9fXVwAg64QhHtgik5MKGzYc5WjrXRAliUXS4pfnvXDrPXBrryNy&#10;MtErCPeCfSezbEEzjHYwpvTJP+Z4dQpEjxXjZxl5N/JcZegg54wQqT1oeOxdkkC5f0pkLTzHXhTm&#10;fz37Ksq1jsh1a6uGjJwplhiemi05U9JtNNuoEGdXocfAEckR1wES6+UzofAwTZIYAhIs1ppimwAH&#10;ytAgh7F/p+sWvf6QpAfonIrxYFRK4TgDrPUwzqFW4DhOBF5sZ6Aq8c//8meyLIDBbz/em3bGNE24&#10;Llf8+PEDtdImubIYFsH+GXYy7UHebjdcri9wzuH9/Y7v37+jpgADIJwn7rng7fXWFgBV3l11lhbl&#10;4IvEwVICnKil1lrhOXmQRKGhIOhJIADMnhZmQw945LsUQjwo+BmUYpnHwiOilXg/lquNxDyFFMi/&#10;hoIoGUJqrXEcO5QCXq4vzXdo3x5EuC6UnFhLVeTsyY7BOQdvXTfQZD2S9/d3/PjxA9vxIK2Wy4pl&#10;WaEsjd8LwVBz68EZGrMl825GyfgQXNcVhqHh9/f3puxaWG/Hezq4YsnNKVsI2gBwW98wzQ5fv36F&#10;UgU5nlCcRAlxWZ6VtDOkipznuU38/cd//Af+9V//FQffxxASbq8vrToT7zBVKAla5hkKQIoUfB4V&#10;zS2btIrMkwp35VHTmtlqpdbGy9AgqH2Z5tZuKzXhzLnZHoycEG8dok7IiiZjDBSs0lh8V5aVg6ZN&#10;R7GUQkPKOLDOnkw9xePMOQc/+ack/MwFZ4iNd6GhkCqQdSQSZybbl1QLYoi0bpXCvp/ImU1WY6TD&#10;wJK2jVUa3hmkCmznhhwIPidJhwrU77w+yAPtel0xX1as0wxniNsQwolwnPjy8orbeiG19FLxpz/9&#10;Cds24+fPn6iq4vF4wPwgxeZ5fmnTlMbRuqsosI4E5IzVOM4deyXNn5ITjn3Dvs2AVnCe2xglITLE&#10;v64rH8AZ07rgdrt1o9dS8TgDHQ5c+aYQoaEwOYd0RiBnGkOXhKtElOzY6oOnwzhBtVZQRzooZ+8R&#10;WYPJWotZe1YN3gnJyQnOzZhnQnmMIn0vgBTwAWDyNMLckISaEU6SkrjdiPdotMK6TIiMFAsKE4bE&#10;gAoSw/GGkbRUW9Iih3fmFqFMocpL1txomtsHXeLT1NdxHHh/fweUoLzEibu9veI4DnhPGmXGEY/m&#10;wms6ZPGnC5zkdrPSsbgbUSWx2ZHvMcbQAIwxuD8+OCFJfE501F9a1j/ff7CyM/3by8sLrleHUoDK&#10;XJV4EoqoFPO/KrV6KJZTHyenhGPbWeajPJ2rByvWnzE1U+mvX7/COYefP3/i/aMHu2EAACAASURB&#10;VP2Oy+WCdab9fh7U+npsBy4XQkuF9yNK8dRtIZVuQXqAzm0FwGdTwZkinKJWVs7kCUhj+6TojUxc&#10;0sjtshwSUk6UBCoNGA8YUlxOiWKb1QZQBgEJqQLeLYD6xye4/ulJj7W/jsVB1ZbBygZWnFSkQhLp&#10;UmHvIWA/AqAMzhQbL6MqeuD7vmOeJuR8xTRpODdBqUBjhIK6VBo9NKbCORrJE9RosgOnJlLwzzHB&#10;egtjLaJ6lgSfnYfRo5R+b6WMSI4EhREVAp6nPD4jDuN9kgJK/q1V+7ZPoElCNX4fKWd+ut/om1d6&#10;u4Ke0HX1ykDaV1IhbNvWqhpZ6JKYUJeESGdSHQQm6JZCwSmEgBRJi2ZeF3g/Y5oMbfiicP/5vf1e&#10;Ywy+fPmCdV1xxtCIx7XSgSqwrTEGNVScR4TTB02TKAVjgJoTtOlu55BDfriPQsYWCPjB465nimQa&#10;mhNi7pD755cCt4GgkAfYfPwan9lYDY/cF0BBTEtHnhbB38IH6JwkZCDGjlZ569rorDy7kc+Rc8a2&#10;bb+0F+T3VsaIRx6XtGFHHp6gV79ek5Dfk1hE8Xv16n3fd+z72QoVay3mecLluuLl5YbtJP5UhCB8&#10;hjlxvTA4zxOl0DTW5G0beXdvb40zJu3dj48PABSMv379ivPccUZywP7tt99gDCXSlEBr7MfW9mEp&#10;rOml+lSRKhUpEAdsFLiTtSl7fJpnTKApwxHpS3yoGaUxWYdiqKUEvrcnu29TAnGSwab2LYmoIA6P&#10;tRbOG7jgODGhyS1Sq+1Gsl06IDcun7Sy5UBvPBkoMsUUZeiBhyTPWCr9Hs9t+7vjOBAYTZakxBjx&#10;oQNSHLlrwrURCgArLw9I1EholvcXWw8pGse4Rq243J6Hc11Q8uD2J7RiLuJCiagVxJt4k6UQeket&#10;39qer7zk8Bd+S865tbsnPbX7kVKXjxArHbqXrLiv+oSi/F762Y4M0z7rCP4YL8Y9OdIk5L7L+aSY&#10;g6n4OSzLQv/GE9OPx4MKocYJ7JOe4/9LcTRN4mzehQRTSoNyM/F5lFYADyHUSmKcSpmGgtM10JrI&#10;ISLzIIYQwMlChSQ6ktZtCpp+LyVOuRbo1i79JSz/b7/+ECJz5PFOgiwN81Lohlg3IdfPh4YhbS2t&#10;EGJASpkIT4bUamOiTZ9zxfv7HZ59d9a1w7FiHEiCSoorYA1tLEJIuH9suN83TDeSBy+lIJXSVIGt&#10;t0wk7iRYay3sRFmr4raAtFI6Off5ABk39XjgtY1bMzQKjKXNIlopwvPR3FqT30vy8LoR6MQLTIPE&#10;0aqlaQmjWDCc8yJryPrBeQulgZJInI2qe9tg2xEpkIPkfr+3qRDZ5MYYODtBVxK1UjBkUbEHaF14&#10;02vUj40SVta5MDcKwN7NNJ23LCxJf/BzmuH9DMsKzftOythE9qXf65yBOSNqpcStVPGc0lTFqj6+&#10;azgpkYSvsOnq29sbXl9fkc+In+8/8fPnz1ZJSpIRc0Ia0BED1RIefpvmLfa5ffWZkAx0AmU/UGia&#10;zoDGPEVfaiQYi2eSJCAhJB6752THTvDDJEtK9O8pRhQuCvrase0ztQMGuvl8Ua9fNR7UOJ4ryZj0&#10;/XPOKKqiqoRUE+mVcMJNbQMgp4rjCC1xds5hsgaXZcHL9Yavb2+oP39SXppFmJAOdVVl/JYUzM+D&#10;Ar23VGV794aJickN0WNNm8Icj/my4n4HoBWOGJrh6Ldv33C5XGCtJnsYq0AK2DR+67TCZA10tUDN&#10;SOeBeOxUqXsHrYGYA7bjAcPFh2MeiogayqE0Jo2CFifmMKAQ56xWMmgMgQYjCMOncV/h7LU1bElq&#10;QEaUVa0wxrZ1G1koUhBEx4j47D0cJzWS3GVGmExVpJXDSQhxlZmouvep2jY8oYCYI45MgyiUvPFo&#10;sqWx9Zwqk2Cj1B0UK2u3PCkZXJySmJ18tlqJt0h+VkTsJgRJWj5Edgd0Q3JTZg+oUhHjiT3sbRJr&#10;miact0tDUb0nixKjDS7zAlQNZ6cnOoDEL6JMADGfeOykeUYIFbcLeU9QIXkw2tVjveydooQojfbs&#10;nHOo6HuGEoSRJ9SpFL+X8HyebhPEjc6v2LhR1+sVNUd8fHxg2zZ6lrYn9p/b/2NHhqRIHJzLrJNW&#10;6Yw8+f0rKVW7wTMs5whAhEsLx0pOZFJCPCPFPtBzo2vtBrKyh6koKyy8yffiH2ps8Tr8h3/Df/Mq&#10;hQQKSymNG2EdYLQi7kTtC77y1IcyHIidBRLzJZTCPC24XG9NQROVoOtlot4/BTLuWXO/M2YJOHQo&#10;xFRxv9/x/v6ObdvwujjOJj8pkWYinp6RWxoyQm5AWSq6EVutuSVLWneCoVQI43TP55574/QMi1z6&#10;miMC4tAJfFprkmTnvrPWuvn4jK0zecmBJ59J4GOg8CSWae1C6akLEjQSw8dDXJK9xS5wzkJMCauI&#10;EqaKcBKRVWuLMCWUAuQELOsM6zyc83h9/YJSvuPj4wMxxkZKJ/6Fb3ouPWgURguILxGO2CpmwBIB&#10;3PTJIVG4XpYFpRQsnvRa3t7ecLlc8Lf7f+Lnz58MiZOX0SMcyNyrT4kTH1S0u1pqm8576jkPqM7Y&#10;/uyo4LPGUq0Khzno4LFdeXmstto4cnkmiysW61oYPRnbAJ+NWWWNjcGxT/U8qznLz4w8ipFfMAbH&#10;oir8bGBgoKtIx9MaGadhYsw4j4i0JizM25smh2WZUH8IHyjxwQZK7Lm6bGT8UlEy2cDsjzsmZxsf&#10;6YgUR27XK9ZlwX4cyJXGtZ1z1OIIAamWJqkwMadwWRZCXngvCsfCO0cTcfQA295VtWunWGtx7rTn&#10;wYWVINjSCi2cgCgxcCylWZVULppKIdsBqtZZlK0mNrZk5A+CClcIN47WUG77cuQbyboZE1aJFzHG&#10;1kbQ+Rmh/oxMC7oiv29M6CetYLjQiywwClAyQ3GUUN8q9iagWFuyanunlj7t+PlVa20SHHK4f+a9&#10;yXMbEwVBQOT6BXGU5+K9hwsGRjtM04yVOV6SMMgwxliIA53LCJBactUKb5cL5sUPe5A5kpYSGCq2&#10;FuQBOZPrddqgNM6UIGq/+uyNz2f8NzkbKG5xkqGeuaVyHi3LQqhvTtzap0GB+2N/uvfyOSRekVgh&#10;oy1Fgaa0iMdakJHjwAlCQUoirdKJ1mMszEkmOnUrvgBAMbcNFcOzNOQPpxVM1dQCVob/BH3vL6vm&#10;v3/9M5OeNnXmHJqX0rrOMJb8clLOiAE89lZhChNa1WDzYC23chymqTYS2Rkj4hngDfnLCHlXCIDW&#10;MGKR9rZYpK31/k6TTZLgaEtaCRggxTH4y8ISrsfYjrDWUj+VYdjWE66dlPt70KS8WtLDKEKuPDkB&#10;FjJUgLVDS4GntnKijR0Ogti1JyK3VZrRByKU0YgtL9KScDy2JmBGFeDUkKGSaCQwsvtxkgBQChwf&#10;sC3ZMAYhpabgeZ6RN4ChKiwDIQWcKcL7CaXSgt+3gGWZcLu94nK5tEkuGbWU+2+H+1tKITO7Wlty&#10;Yi316n/En8hF3K01Zk/6SjKWriffkD6lFNQKRgXXBp9LRXi9XpFQscST9WYMTq7+5CUkXlngBOqq&#10;poNDyhOdIIxcmn6OgYJnxW1Jes5pakJwYN5AaxnlQlYlANmHlE5GJUIk99cL6cvQdNGOeJ5knQDA&#10;G7JukFZNTRlV1/a5NVTzCivDeH/lA94ZEtEzimX5QWikNrQWtRH+G7dbpZ3NB501vh1CNdF6lOaB&#10;JHmSqAEa3gJaVRhFEy6SYCInNnIlr6t4Bhx2I3+oB5mWXl5uJMZmDM5IyOFlusA4ixgjPtgw+LFv&#10;0Jb0Z6ZpImdv9LZyS/J4Km1sCaWUoK1pCc55/IaT/eq01lgGt+1xPY+8l5SI10R7mhBtVQXhRat6&#10;S0l4PB6UBCrm+bV2gSBJ5M9Gh2AhawGjAG8AVWAVmMNDE5FiqUD3nJKebt/wTEqWZ0RTkzSNl1Kf&#10;ZjVMtNaavNFKHrRWmLZqjUcVhEZkSFAhYpba1DbUIgnL2N6RUWo5/OW/ZZ22n6GKq8VYo/4/4t5s&#10;S5IkRxYT6GKLu0dELlU195Kcw///pPt+n1hdlRmLu5vpBj4AUDWPmrlk93STfk6eqsxY3NxMVQEI&#10;BCLCmQrmnt6ayA9o+ytECaLPzy+YpgXLNIH1vCllOITbe9oayE3uHd6Vk6mxIa5jUvVYbFjsKMrN&#10;6r9TEUJS809TQGclMjsthL0mBh1Z1uIbQfZR1nPSqfdZw0iSDKU9FpI1p4c2+ul06lIi9rwtLh1R&#10;JhkQEE88QNucJEm3OYx/jnFEhCkERO8RyD3oEYEZBEE1bXqLUTsHsq8HkulTpsf2uveK/pS/P+35&#10;VyY9/Wqst2hJT+OEtAsvJNWGlDJyUXl3r5ls8Ag5YDnNfZNN04RUhGdyvd/64kop4X4Tjo55aB2r&#10;7tZGcmGCTaY0fKxsHI2AZUiB9ZhjjKLwWoduj/2+bduQlPwVlExqpN/P1cLxRURo9eAyXCuKjjaa&#10;jsIIkJqM9X763nUY+NCLNsfz40Fx7JkbgiMckFW/p/XpqH4dBz6LJRmXy6UrJNu9yar8vO9S2RA8&#10;wG5Ueq2CSGTLS0lobcO+S5+YiPD8/Cwy//Os/I97JymWUrr3l5EVbQpk7Z5gAXnTqT7HyFNAbRMi&#10;eRAxglZs0AmaqIcAM/dEudaKaZkRHeG6bxIQMfX7B2iFi3EgeYzneuTjfOYE2Bqz33GciLNKUJzI&#10;W6+YJcmSZMeerymgdrE1eHhdf5kfUcrjgXWcALFXT7QPnLLPsDkw9J+OP2NVvnwgYG/b4x5S3pmr&#10;o7orpSBvQ8APVPvvOlbmrTW0ou1hNu6M8hb0vFjmCbzMkhgw8PrjJ368/uxI78u3r7hcLricz6Kt&#10;5AEXZJgB3uG2Xft7zfMKqN+uaYm0VvrzZeOAeZkMa7kgtYYA0aCy9Wd7KsYIZ3Yz9RHBtYPI1GiD&#10;ekOZAa08DyAE1xHXWiuS2maAlUvT7FkRhF+R0NpogXWuiyZZxzV4RHnNUwn5sfXZE2kaRF5rv1hC&#10;bgh3XGY5Rx2pYjAgyKeHcw3eNcQQwM2uLeq1V0WFG2ZVID+OTPfq/7jeD0mPnVG2Jo9o+lEzKUYR&#10;lGytddHYautcz6rb7QZDHY77s6qa9BHZtkTBznwAWKeo7c2g5/CEEHK3zLFz9IjmHFEp8S4rYN3D&#10;/pCAHs+Rh3PIezAPRMi+LuttSKMYOm/XfzqdkDbq9w9Al+I43s8jujSmZ3Pn9Mj5MBC/wkW0evSI&#10;sX8/ttPljBifyxL4jl5rkWBxr6PnJI7srTKcxTVvqI8k/3/v65+d9PwlsrPCwefzGS8vL91p9u7E&#10;DK5BFJqzLRAdiYNq07ggfJBTrYoInLGuZ0zXDzGorOOwz4eqfAR8xcH0ZRvfFnQIAR5Abu2TDsBo&#10;SdiGtM20zlIZtNaUC7Jrb/0w7htGQDz++3FB24a1scFaxQGdiODmMKp670GkPk2abGzbDe/vr7DF&#10;B1hgJh0htOopobUilacfmhcAtIJrXTrd7pt9ZjvsnHNYlqUjMwMNINx2aV9V1dtJRbQX5HuUvNcI&#10;rFzIxkLGvd3EINAIuC8vL7hcLnh7e8Pvv/+Ojx8f4t10kekdP8V+gNgzlMA1475d9UBOaCWCXMXs&#10;hXuxznq9amS6TgtKEVIsOTygXpsqnOacQc6htMdRct/QN3LzBVML2MGICiHP89zFHI9Bw/57rGBs&#10;fVllTCZyBkF0zISmV/Y8zAEBiGdQKdJe6QjBWHN2iPHh5+wgPD7rWsZn/Fzt2X8/E1ltf9RSsdVN&#10;CYYq2khBuBqq+7PvO/yNcJtXpHTWRExIvcs0/yXQjmAg7xedB1MFvIeLEZd1xWU9dZ7b29u7TLRs&#10;d3l2+symRQqfOEeQdz1IX+/rg6KrFBihq0TnelBSB2GKU98n3GTc2sw8bX8eK3hbT4HkPWHByD0W&#10;I8d77LxUzM6JmOSk4+/MjDnIupd91cAwXo6JjvqHdWEtOcdA2Ydzuk0Sfm5fyTWJEvPxWRy/x8Qz&#10;R7tT2lZknMBJWtXey563s0Em8RpaNT0xbYG6CPYEETsca+tIA7B7dkzgj2vSvt/WYg/WTacjSSfE&#10;nEOuj1OLfb1D3O2T28e/GRcPI9lpYIQSeuLjnEPVhOD9/b0jdOtpUURZJAmMOJxzhkPra58Pa6LC&#10;Ys1j6+pz8nFETzrS0UbcSKlo3FEE2A9ds33fhTeqn02+vw3+q5LSLb7ZPTXawL6n3qZkFfkVJrMW&#10;TkWQO7vmEBxOy4JVNYGOiakhVtyE95dzRSlibtzPwkMiF4KXlt0B/euF/D/I7/knJD0fAE72l34V&#10;fSkTEKcJ6/MFz9++4nJekfOO+bTATRHhmuDiB1zwyHlHqg1cM5rKnv348QOFC+IiQUymK4BIHsG7&#10;gzeHHVbuYbE4FtNLWyyALiBUeFIdGVRkFQuTSvQArxIhwMG1ipZ2EHvMiyjxJiWHOcdYlEgKKAwZ&#10;gmhq6OLzJBo/BmsH55CdQ+EinIjGyK1KEPIOnguAuU+SGGvd1wpiRs0ZadsQpqUv1HCAAL0XtEhQ&#10;DhmDBUe5Z57E44RZ+iZqTgjgASkC0HlKZoTKtaHUgqoV+RRnBD+Dm5Job1bNaACGaUpU0YCBmPTV&#10;LInH3/7GOJ9XPD9/6RoqRjb03svzV8RHIHIZd+bWsG8bvly+iDdaLeKc7YBSPErLqIhI+u/iMC9K&#10;nuu+S48fDZm1fx88St77pJqQD2U0OqiVgzflbSOkcoOTMvYvSM8x6elVix7iwKi8mRnsRI6eggYm&#10;Nw7x8TPSvhR0UJ7Ldt26l5jB6CEEOD2YCjdwqQ9B8ZEfQOJrp1X452ka+/7PgRJQ9KZmVMrIrcLr&#10;yLUosRJYoeytVjhi7Kd7TzaEGGmThMPbqLWGGHxv5zgSkcucs/BzpqDq68Kjq7UiTBHP8QVLWpHU&#10;V+i+3/D66nDfNvz233+TVsdpwdP6gst+ws+31544k0OXa3AgVNpArQIsrTRpgzRwyahgsA9wtYJ3&#10;scQhUu6hd6Aw1Ll9FEPW45jzcXrKXj1p0nrRKVJKEI7cNC1g3sE5SWAkI/xKUDqf105Ydc6BNRnk&#10;MvSoHCSxkfMuojkWdQAvgwOOHlXjK+Q8MDXjI8Iq1y/ipJwy1vMJLojURqsAp4RcGkpjlFZFzJUZ&#10;MQKkZ4jJBTgP7OkD4KE/VYqezS6CAukgw5hY7Bw3LXRNH8k7B2fX3xrosIc+J3EDQRekPdeElgdZ&#10;O0Q9R1mmAGutXStJxPakzdOaJAXvVtwGp0rxXhPxHdsm+zzoIz+2yiW5N40v2S/KWBkdBzBatT0r&#10;xrtCmGGhY5BHBcs+boT5IGwZY8B2TyioD8l2aw3VUZc7sX15BA2YWZOSYVxM8CCWNhy4oEE6M2gN&#10;XBrY06CXTBPCHAAn3pIWd5uS0rkxSjNkWlXbHUBehnQapK0dVQ280UhWxPXkEaT4e17/5aRnAsC4&#10;WbKLcvyikh7YB1CckMB433dUTvDrjOflF+DnO+bLguV6x8fHG/YiI3CVxZNLJntu+PHjDzjPOC8n&#10;vJzPyPc7uOxIe5HpCy7YdcwaQoNEMcIxSDkPFfu+AaiYJo8AhyV4tC1LB9p7kAPmOeK8zuLeXAuQ&#10;NvC+IaDBzRF+IhTKuKUbbrcblhjAPnZ+hIykCulwCh5z9CAPlPvwzYlhQmkN0zThvt9E6RcMTwGR&#10;IkJwmOYAUEOrWWDQnNFSQt13+aOTC7RM0rfnCu8cljniHj3ureK0TKLDE8RxOgSPWROltF9lgzmH&#10;KRwy8pyQtdKZDB7ODdttBxrLOHluWvFG6efrVEIw3QUc+sIE5YcQlmVF0BOgcMP9fgVTBXmHJ3fB&#10;8/MFMXrs+x3vrz8xx4C8byjB4+nrV0xBdI2QKk7zjFoSLqcz9vsNb224muda0JjFsoArUk2oSQ5J&#10;dqrW+vaG0ircMmGiCRNXSb530U16enpC3TOQKyKNabyUkgR6JXNu24ZaCoL3OK1ihwKWSQVSvZZ5&#10;muCIPsHvM5hEpiFn8SBzRPAqQEfOqvmIGKQluO8Z99uu47MNKZeeJNZa+0SeCBFKL5zJoSk/Zc/S&#10;dpRqEHBhAsipe7vI5zdWnRAWvolsZUarRZJIg6VbRio7lmUSXkmVCnBRHkXNBaVW7A69bbmlXfSc&#10;HGFaRA+qXJrsV23HWFIkMhMe++6QckaYFsTziqCk05ZSvx4QlPSe8POntrueTkg14fn5GV9VCHLy&#10;AV+eX7qWzbqs8J4QvQpPOiBOHiU3pLRjXSdFqydMkzyDlBNuuaJyQ1wXhMkjJVbStdPR/AiCwzqt&#10;2G43lFTA5DCviwYg0fIKaSQnzAwPry0+QnAReysQh23AeyDlLG0pKMlUuSzeObBzKFlEKOe44Jdv&#10;k0wbuQhp5igSRw0uOCzxhLRXsPegEOGs8i/C9zE/xFIKapMk2TlB3HrbZ1nB5JGVG1RBKCyTsA1C&#10;+HXeg52Qs6kRyCnZu1XEeQHXgj0fjY5lcion2c85jZZggyYJikAzRO5qihEUvGhELbMkK8zC/Txo&#10;/Hjvla+m4+UzsPMGr/ZGyBWl7JiUM9iqFFrrMuNyPokoa55RqySAlRkf9xsARpgCpnlGnLzYmgQC&#10;KUE9bSIdcTmdQAzUvPd2HZeqI9sEYvmDBhATojcVdoLzEXHy2HNFzht2ZtxrRmqMpgUZO8a+33G7&#10;fYAYigCN9lyYIuZVzv9cGtbT3CVIfCAEP6HkK/JeRDSwykMMTpFAdihO29FV0BoqHsGxGI1GDx8D&#10;mBoKKrxnVCfj6XtL2EtCyhlFkzgiRlBtuqB8JvFsE9SyanLFgLT0uAItwTUhAHgcscL/d69/Rnvr&#10;sX9kLzUzBIDSKj5uV/zx8weCIxTWBYaG83LG+XLB12/fsOVf1eVYJM/3nPDjjz+Fs7PdcLsteD7L&#10;uHFJG+7X947y2KIeLSOl0jltC2XtFVPDvEQwViyKYCRAevkHxr73glJkCRfwLCRBh4bKBdUqBO1v&#10;HrkPrUmUJyewNXMFVcnqAdIRYTPzC3BZR9BB8Fo1yeSSBxdR7ez9+G1HzUKEPC2LmEeCuu1FrRVQ&#10;/xLnZJFQINU3iYjOq2x5U7KkHCRFpecBOUSgPeM9S6Az5KaUhrtBoUSI8xlTXECOkbOpOs/w/lHj&#10;w3vqIo4AsKcNLWW8bzfsedf7qATmKeDf/u3fEGPEu3J7QgiIQfyKonJozucztpTgdPps26/j+XuH&#10;ME+YlohSCD4XYEK32LAKp/iG6FTyfhqaJgbDtlxQi5JoVdPJximFSDkUU49V5REpsUr/+CpFkrLa&#10;srYPdjRmOTB9lCQ1BJzPojjdKiGlHdu9YMtJDhxCRxmK2ikYl8T2Qlxm+DhQHnvZnmH2KACc6nwc&#10;t7IEPOVXfPr3JtlRb5t4c/3W+8+1dXRAPNoW3G4f4nUVbcx3wtevX7tZommNGDfOoPg4B8BJEHJe&#10;xDLf7zdcPz6Qt02CmKJiWQndW7rjvt/wRdsQW7rj5eVFBQoX+NMJyzLBeTl4XatINQuZv4kjNrmA&#10;eRFOiQ8eniD7zTlEJ3elsthz1CqtXWIRiuRZBED9p1ah7S+TCWAnk6GNBZk7onCG7jlnxObcOU59&#10;HflH9dyHNgIRni/iKm/GtmhCmubaUFqBc8IPES2tgqafpVSp9FnRBEOA/SQ8mb6eSSbLhK9fhTMD&#10;4VEFid2yL5wTwxL2YM4HBFF1osgLt0n9x6SKtnH1v/IhDamZl0VQgMNEl2uPLdrjnuzDKw7wqKhM&#10;qKiYgpiONpaCwaHBOW0NBhkQWecFz08XtCZkaEHCpJC5px1v1w9Mc8CFLphjwDyf0apNy6XDkIJa&#10;UviARsr71OtzLIi92TewSgcQPLgnlBUFBHgHhAg3l85dZC308k31jZTMPJkCtJ4rxj3zaudjHKje&#10;LttVD09HxR0r+uQcvGegBUmwkpDGmYLKa8jATKoOyKKKXlnaYtXOwikiBOE0UrDfaei4pjIKo7gQ&#10;pFNRWTSZECQOk3TY/r+e3iIASP9P78uiVPv28xV/WwLADZVFKZbQgF9+65op36O0I+77htvto/cZ&#10;hetTe/vgtIpb8uV2Ba5DAMkpxFlqhTv0P1tr3UfJgbDOMp59CgFhr0iAcnwGWe5z7x0YsKgcLoPs&#10;O1pnFkxYArQbXlyt4ZAAeDQepEN5D6cJQ+yKxiFMSHlTgp5oruz3rfOR1nkRbxybyinqKo+hy1Oz&#10;JAznRZzRBRASQiWYe7/bNmLwE+CF0ClwdkQ+tBDTXnDbrFVBcFtBnHaVp1fOinNwiubEWar+GGU8&#10;eJ5nDRAyQmymnrlV3PYN/v1dvXMcLs9PANBFwRozGAUNDYEmsN73ECU5SPneuQ8ehPOyIk5+HDIx&#10;YlXbglplMsatQ+naRphPpxNKksByDCjGjfA0PLQABrMkbEQ2ACj/xiziXdLWEKn249fFJb0i7xl5&#10;39AI8G4WfRVtl7UmydlHSrhud9zvGbkWwTLVikDafbIGjtNGMpoqSSa3wVGzw9HWkU2LEVE/bBsq&#10;arPRapm0+MyrEM6daNcEI5wexOfEPT4DEMsY0+tZVkmK7XncVcuntQbyQYsFud7X96uO3A504fhM&#10;lmXp/mEAAFUA3u47btcN7zryPq8Lvn37hv/2337Db7/9hsuLKJMLXUBa1585JUZQJ5KptdZE2do+&#10;O5NDhRNfJYbsqdpQlDjuvT9YyMhzt73mnO8BDUAnzhJJH4VZkiPjZ42zpTwMSFjSIyrnqtWTc3/f&#10;00mCXWrpgUQ72qsNcHwYnX+cMjPLm052/mROyRgGuHb/bKpK7t8hFBxaup1sy+N7nXMI9hw7wqgk&#10;6CBCjMc16Gwyih8TfWnnuofzdaxz010TFDSlCgqSzDYnuAGXiuyatv3lXplRNRwhxIj393fs+46b&#10;DhrkXHSNS9EUlUdGQXiW2XnstSHp0Es7Ld1jjV3tRr8VQt9g98jpO+5ZXdZHrwAAIABJREFUK/AN&#10;vWFUVCUw1z1JnLjeZEpQ9xK5RwXsTjLmBtaH5PyQNBGNpTSelU2O+vF8COoDCXRLHRCj1ALWxPJz&#10;e1zWESFQAJGHn6wYHEaxtlYsFh9bgoMXiX/49V9Jev7XyY6AGiAArcio9O1tQmsVjRP2EOSgLQCX&#10;iskHPH15wWlelM8hC7XzO/Shp1oQS8a8LPj2/TumeRalVnVvNsKmjY8fNzggN80k4s/zhFze+oMW&#10;vZlPkygH4lsIQV2g3cPBCzyO+lEbG3C892etljGya4HKeA520NohZ99nTHf7fmHx6/u0JkJnWoEF&#10;58ViwHnMYfzekvJDEJeDR4wyjZcAJzyg0ipciJJsMKMxC8qhpFsmgR3lIEH/zPu+Y0/DC+doyti5&#10;VprguShVh3MynfVnzgjkYIQ2+xk7hIN+PtMQMj2fy/mElM/gj7d+kE7TJL19Xal2H5xzPQhPfunV&#10;bdN249PTE7bbHS2LFtTxGR85GXIPRxvvMSkeMvHHqZCBENlED4NzQdp26WWb4jbo4aBLKWHbdyQj&#10;HgcvvDE/7AuO3CF7v6O2zjGYj/UrRMJaVd8ljlZLa60jOMczpt+HIKRFF6TtIZ+H/nI/DA2TJGjo&#10;D7lPHBdpCz5W6ZaY2T5oqvY8zyLKuIZBrG+tYU93IavqOnx//0CtgP94V+RJ7RAcIYQXTGruSp/W&#10;Zzs+o77GK5hCv/fkINwbMLIWSe2A7Ak5Gg+fsaPSTpMi5r6HZFRavNMb0O+drbVjsnAkdR6JrnaW&#10;OZhgXupBUvbsSHyJCPeUEAP1gtKSr/78/fDeOxKd7XVcn0cirF33wz1tTdqnh3MzK2fQ9om1aWz9&#10;On3vVh81ph4Isofx8jE1NHSvbC3a9dhz4NKw5wRfqY+CsyavSYn50MGa4GL3bBPJCIf3jw/c9fot&#10;HOaccb/fZQ6BGS+XM2ATYbX2CdWUToirJC2oDTkNIVBLQEsRYc7G7QFdrlV0umKQaynVITeTMHn0&#10;XLxcLvI8NHkQ37sJsxOEp+XUEwuLL/Ycj/HP9m11Q7xRYukkgzDUACddEID7cIXxIRuE35qdE4SG&#10;pfAbfCunf5cWUV8f2YQMxbds8Cal/f6PvP614oSd6CMVLeeKowZFqQm3j6t6SMkm+frLd5xX6bOH&#10;EHDb7gCAbbvjdr0KG/6SsSwSnOYlYv6QoLqsEygQmt40AolGCbVOJCNPaJqtelAXfZNRTPe4sOhx&#10;fG6eZ/gww8WIWvkh+B1bB6NFdjyw2sPmA6wqEo2TeaYuEHhMeKStJPYSchjEh0PPaX/clJxZURku&#10;FY4l0JvWini5ZNScgdbgYoSfHNC8SIBre6eBkSijMFCqjNG3Kl49hZsoyirJMfpxqNk1SetGDs6U&#10;kpoAjsPH7tc8z7gV6e/u93tPbKKX8fjz+Yx1OSGVjI/bteub2FTatkN4T5i6e3YpCXsa2hqEkWAt&#10;y4J5iQgOXZyNckYqebRnQGJqWRn3dn+oXo+TJNyaOC0H34ngNvaMppMFaizJTr9H/+34J3jfpxkE&#10;MOKexBjZ2yYo+prUVlxQSN6qoy5b4Mb03uDf6DNzup4IkqCU1p8NICRWVhKhJCe2XjXQsUgQeC+t&#10;2GkK0ne39opNX2qr1iruMItase0H2yfn8xnbnnHbdsCN0XpWcu16fpJAE+ee/Noe8s5hicJZE/mE&#10;ginPWNYzLpcbtpxwVj2uBkGK9z3jzz9/ShvTE87PF7lGXSMxRmzbCJZ2nTCkS7lDMcyoDthTEaIo&#10;qzq3k9/lCAAxHA0T0QeEpQEhyEg3EUn73B3E2izhx2FiBcMGAt4hKDGYDiierbliiVDVIisKZ8LW&#10;gk0mWiIDjK8B6PfCxD379/lHBNxEOo/j2cdgadd+THrGPR33tjUxX23OIRIhEiNGr3zEAA5677JN&#10;kDFsbHug6QPRtWsypffeNqMhmEkNIh7JALsCeCGvk15vZUbS9RzdIN/Tcuoj1jkX3MKGmmSKMm27&#10;qvUL1+r5fOpDBt574cWZ/pne/+YLdggq6pN/kFwplR/anh0BIRHxrVWEP69XmV5sOlouFAOP03rp&#10;rdeUCirL106s6vo46PA04dK6IJyk0+WMlOR+3+uOIu0KTYIl6ZnijNoccstd2wiKUC7TJFpJIaBV&#10;h+RTjw9chD8I53qsIBoT0BYv990Ml48j8OGvY+J/x+tflvQYpYdIOrOOoZMwTqYHmIFCoNqw3W74&#10;4/e/DWjeewT1N/n1+y/4/Y+/4cePH3h7e0NwcpB/wVMfo+6HvWbIxyroiPAAj8af7P4KZwNDp+ax&#10;ojczxgXsHY5eK8Ch2vePcv+jn4yH6zjykOyAWZalH3zH67KXBe9j1TdHIXVSY/EyYbEhMBNTm+r4&#10;jz7LvK6YvZe2CulEhSYlwRc4HRNH8Si+wmm/nkoWbyi26kPUlu0wtOoLAD4+PnQCIPepKAnIDqwB&#10;Me1idWHjnXbNJhtvHke32w0l5f6srB0VnYefxCz1dDqBXJVN6TEqtBBl1Fn718J70EPUoY8qmyu8&#10;2XHY9x79aY6om4nv2X09rr0ewHnA+vazPfELEZsT8a5G0CkxB7SG3KQttKmmCjML0qjomHeC8jCG&#10;SvAxqZRDY/8Pk/K+H9qY/hqBuT78zDFY4PA5BTkAaqk9mJmDtoPex7jAuRGsS2koWVBYOMaynnE6&#10;JZw3GRvuPCA/tLBk3839Og12t2vzURTL42Gvs5N7bRIEpeUeBPd9xx9//IHGBb8SY11nnJVHN88z&#10;ti2idmVZlYTQhIG0Qp6nBdU57OldBStHa8V0kXLOCNM8WkMHZMuws6AotpFiXa29+PAhyDSTo57w&#10;eHXwrmC1RRkV+vE86jIDjRSdUOQj5Icz63w+d02ZnKV1ajo88zyjcntYGxV/XUvH/x/yHEH3zkCn&#10;Pic95PhQtT/+XrtnNReZoFO0MLOhp6P9iOYefv5YNFqS7LuAo3KIHEBVR6Jb7bw9P09wzktLP5du&#10;Q0SqkyVyEpJst/WEECe83664vb93VX5mxhR994Szs31dV+R96MPZerYYkXMWno/dLzx6TFUd0m4E&#10;QUV0pPx2u3Wx3Qi5b1GLQysktyQ+iz6GTjEgIszLqZ9Ltn5tH5irvBXntVZ4fpTgsLPACkaCirXq&#10;77EErunPiyhmRsuyFpy23BqbhEzTODy8/+S63EPs/EdRHuCfkfTI+NYB1Xn8srrNd9JjcA6AtpEU&#10;ms976gu0sqjvPr1cgCD6Ph8fH904bds2/Hx7ReOC71+/YZnOgiTogs45y0ik99K24NEPtEqhJNkI&#10;HB61eCwgdyj7E3Rsm6w5gnP5YcEev+fhcOuBUBcGDUPH7iTsXPevKlmEB6GKttbWy6lg31InbbbW&#10;pFWlRDqbHAsh9HstELvHHCNOmlCFQ0W7ns/YmdGcF38nALDR+Ngw8SoeOkXUdHOTa3PThLTvXaGz&#10;5ooqcxUAZFTVdBsagPu+o3DB2ipOdMLsxVOplgb2Hqk0pNK60GEpBa/TG3wUxGdaF3z79hVEwI8f&#10;P0T7hT0iAt7e3kCNsV5OmCbh9jjfME9TH/cHGtw8YVF+kU3utFZATdS/m7ZDNk0UT/OCy+WCVqvw&#10;XPT+mlJqf5GM2ILELJCcEO4aN4Da4CIoR6Y2RcFQ4cCIXgja0Qu3aJ1mNRIdLdTPbVRbV/ZyijBM&#10;UZLFfd+7+3XOw2UesANTkSgdDZVqXn+vBqrSGhoJ8VGkAmR6olZFGIPpgAgZtOnaMwVZZ4fvJPC3&#10;JSDX7Y5lX+CiHwm5toxzznh9v3ato2maEKcFMSbEKFNpuQ3xOg8CR+5GpgSp6K2l6pwDHHdOWK0V&#10;7++v+PHjB1IqeHv9wHxaAFxw6vYYol5ryYQlPYzHZM9ay8F5ZFh7RCQh5jghEGTM3cvOskR6ijNS&#10;yIruyuePIYC8x6ztB+PN+CAkZp/2HmRcfFS4hqos5z3BqS6K9757ezFZQNOgNk+YWUjwTEXPycdE&#10;wYrPEIIYQB/ON0Md+prSFuSxcJRExhK/wRs7Fn96IMtkpxvnIliUeYvGASLhPwkipqPPOAgkHpIe&#10;a0+bpIH9nUi4JraXxj4iTCEi5VGIeBLxu1bkDDPkvJXRXprWBY4Ip3nBvOhn1oRh3279PqYk/Brv&#10;RJfqNC+4V1EdNqQ5hgmN0K+tcpP9GLWAB6G1gf5ZHCsHo1G79hgjzjrxSDrYclNuTyoyeh649VZk&#10;rRXhdALlTUjRfiQydnY0PSe67AVr+1pJ1a1kQZrpUEw5RtDujScHsExypm1XrpDYUEDVkOzZyWcb&#10;FiWtDQ6PFXMmn1CrTu43/N2vf7n3lo0vowlxE1pxOKL+NWpiuJerjAyHeYILhHldMS0znp6e4KPH&#10;+/s7/uf//J/4/fffAa54vjwJ9BijwGStIZWM2duhxD1jJgx0peUCr946tlmPwlPHquGYAJmAnJl9&#10;2iF4PBSOKMQxC7ZK0JKf4wHjeHA3dtWQIdbkxMso766mnNDEqrUmo9VZ1CztPW2BTAdOh3mvWLLT&#10;s/jLEz5SEg5BG+02JnQvr1QaQhnti2lOcN5j2zYwi/fVtiXUmg/QcUYpAmVO09RtBuz+Ckcj437f&#10;sDUhmdtzpLai1NSVs+/3O56envBFrSOcc/j586d8fwi4f1wRnUOIhGk+Y44BjeeewBJJYuF1vXGp&#10;vdovpWBqw+qitYbbTZS+T/OCdVn6mPuxUj+K/f1HKIq9DOo/VtafD95AQh6efACFoezMxGg0ODXH&#10;V1/X3DBBBM6sMrav26FmiTgRSaA7JFG2dg15c86plhGLDgYG4TH4R5Vf4bcFCa7692ma4HX0nHio&#10;6aI5lCIwvFXDra1gIpAb+2HbNry+vnan9Gma8L/97//e90TOGenwmbwXw8gGxjLNcl/pMTn5+v1L&#10;F9QkIiyLBEEZL+eu4i4cQBuVn8DtUcTR2ludcForSpO1lXyU9nyIiDolaajxkd9kZ4wke0FlCD4l&#10;s9o+grXIp9CVaHGYtGFmZPUltOBn+8t7j3rg0gjHA30dmwrvRkJWNUuEaZo6p6eL1dGjKrPZwfQW&#10;agh9rR3vu7VD7Rwe5+T4vKRtLeCIMo5z2jmZZJI9N67BOGFRLWaO7VxDJ6zla/uhtsFVsZ/p9heF&#10;JDZpi5qcTOAVhoxWV0Y6IFRGdbDOgpl6hhBw88MZPt03bPOEZZ4R4uBDHfkzzPFhTx8TR0mCCK4C&#10;yJ+HEB5FHC3Ze15l2rP0BCM9FE4P3J009Hs+xzxDkI7PVhBK1WNTnzWxTWI4Lxpvao8s04NKri/c&#10;ui2QXI8hy+GwtrzuhQOqDFN3HjYsOaswLUvS84+8/uVJT20irX1sLzGLLo4t7FyKkGm9w9vP1155&#10;fv+333C933A+n/HLt++YQsT9ehMzUE8dulyWCX6K4qO0bSgtY6rqjXMXDQKqcuO37YZSE6boER3h&#10;vJ6Q7htak4z59fUV6zrjy5fnh7ZGaw1kZFQaUO75fEYgh2mKDyN//KnF5TRbrm1URgBwWi9IRRaY&#10;VBLyYElbDBQmUaxkqWgdpL13T3cZX71viN6LrkQIXQUTeGTO33fpydZasaWE6/0OvL0jAYKwaOJh&#10;1S43caYOQbxoyEkr6fn5WfRrVDAr7wX3+47399e+SQROfxTiC2FMb1nGLvofDadZLCVy3nGlK1KS&#10;KqGVih9/+xtO84z15UVh0iw6RCoiuIbpIRlprXYSZ60Vnjx8kMTCO4JjGd+PmiDEKAGrKDo2+YB1&#10;mnFS25Q2CWJlSru97aheWum+IZDok7QqIoPyd5bpMXcgPuuEFar8PDkPJqnQTqcT/BS7F07lehAO&#10;9IjRwYcAUNTpuoZWG8CERQX+8r7jvu89oWPmrhzMTph/rYkUv/cewXs4maweiKQneJKR0VJK11dB&#10;lcAyr4rOQITSAk/wcVjFhDDJEPuhpbcEjxgc5jn+hbM2+RnTcsLL1+9ocFhOF2nJ6ZlhAfq279hf&#10;X/shXKogxH0AII62pLyHPqv/0YQfdll7Avf163d8/fodOe94+X7pvCVZp5IUeId+D2+3G6AcI+MA&#10;ApbEij/Zk7q9Q9tO3nusp1m876JowwDoMgNRdU+4FYH4FZGzBE3MRsUmwXuPy+WCqjpKKWfROskZ&#10;KEUkLYLwHJp6OFkC0Kc+U8EKtR1g7vo267qi5NbRsDEg8Whfc0Ryjm1cYCTGxyLQOBnHxNF7uQ+9&#10;xYuqwyMVZuJMJNNR8xw7Eui9SgPUBjhgPa/CU5wm7FvuopQmieGc68E+pdS5K8dhBZMEIW0xV52+&#10;Ci6qwGBETgmVG273O3KT8zfljNt2x5cvX/Dl+7eRbOrQjuMmhOg6BkZqrSh0sIJICdv9jq9fvkgs&#10;8Q5xnsF2jzT5kCJQnlMIjxxSQ29utw1EHst8UuqDjtBf70oZEHuW8yrcInIiBJlS6YXwkaBeVQjQ&#10;BeEN3rckiKMixGhjwCClBHCA94RpDpi8kPfJkWhQeVUXz1l0iNj4cGIsXkvD9XrDsgi6CrJBH7E0&#10;kXUkZ0Xa7/BeJ75c1LX+j+Uk/3qXdWimrdBoaOL1JK0PcSHuBLom7ZDr9Yr393fM64LL83PfSCEE&#10;PD8/K2pTMEffg6hB+uTd6CMq8sNq+ogqmgJQRrn54oyWAR4W1vGPBDrNmN2jJ5OjAQvazx4zawf1&#10;K2IHlEH084riHC00msnL+4HUPLQ2VIa+IzvLgkk3k3ljEdEY9WdpVTjN1nMWUvD9ekNiUT4oDWPU&#10;WwPHMelhZszL2g9S4bvIfcqhiWHfMnVPmuv1iuv1/aG1ctxYx2rL7DvmqGrCmmA4pyRsE0esFfMU&#10;8PT0NNA557XH3EDcQK0iTB4hLphmUfBmVDCP0WHXDn5Z/q/TKIb6WZuj+twRlOP3fF4jn1+2ro4T&#10;hMdgQaTtMr2nzgGk5ECpxHK/f8E5VMdDj4acTigxznF+gIgdRqWWc+5j/wMdGtfKgBBT21jjhmgY&#10;f8y4bd7T548IAFjOp8Nah9qoiCP9+PxA92NLVavE4dxtSZ+t12VZEOI8ODY5gd/eOz+plALeMxIB&#10;b29vkkBVSUpP89LNZMWMM+D19VUGHuYZl8sF379/x8vLC15entBcBh04JY4UoULrCb+0mgSx3G6K&#10;xMIjN4ZnMde18XO5b155KILYHCvsbOKCzsG5guBH5V+5IfgAJoCNwGrrJni4pkMEer/ZmXbKgUuj&#10;LV0rYEqxdnh9IIFbglXSY8LhPiGL/OmxN3pc98u69ut/bMUaYo6H/X5cRwzu/3acNoyTnAeS9Ni5&#10;Z+8r+1W6BMKv8XomWsEJjOJk2zZZgyr0addh68hrAM8pdQQdGG2V+/1dNXmUKwbRnRPeGGG+XLSA&#10;0BigdIqa0Z/B4DmNP+OeDf2uzyix+CweSMwkvJ6qbTBDPOX9itqwCEK36wCEeV7O66JtWnSdp7G3&#10;D0R1DE6rxabWxBNP/mtJa+t7d/BvhCsV9XkukzgKENB15FprOr1FqNXWhYcM5JA4BwAdEeS+AI9e&#10;Zf8FQg/+GUlP+l9/WcYvufNrWhGtFSPusYpyMTNKbShg0O2G19dXuODBRAj3O6ZZMtJfvn/Hr1+/&#10;Iedd3JGdQ84J97SLGqdOiVRm5CJtFWLVe2jSLvAhYvLjo9uDJ3oklh15PbWKwGBrTd1lD3L+h4Ph&#10;cyA8wnSAQ21jKiSEgH3fBLHJYxydiIQfEIbIhY0Imo0Fs7QIT09PmDRIL8sCr0lCyxmpFLy+CnJm&#10;RDpANk5pFblU3PaEytR7w84F7DF3WLxCNuO6FHgKqJUfKsGX5++YlwWni7ikW4vCBer6N5JMSQDY&#10;NBjvaUPJFctywRwXnOYZ7AiLj9jjHYA8qylGlJyx3a94eXrG8+UJ3ApK3kG1oBVBxrZtQ5wD1rjC&#10;eZmgynsCJn2ejh+ekXOQSa4gUukm/d70AJjnGZf1hOKzjDWzJOiG8AB6sJYsEyy1SKUHNv1Q5ey4&#10;nmw4MIhFX9TGbAk2Xi4BxRKelHZsRbluJaMmsSkhsHDWnPBnWmv9QDH+hfG2bN0d4eu+LsFwLMq/&#10;TIIQNG591FS841wndgeVl4/WakHTg0sQqbTr2mUbm5f95Uknc0oFuSrE9LzJmLuPIM8gP9qHII/G&#10;pQflaV0B78HNIaqSuK2z6/WKt7c3bNvWCfM+xD4lVguAUjoqePMbShKyaPQBfF6AIBOlTEBrAYuO&#10;JMfgepIin1981fY80EtZAyz3v4oIqY8iIyDTlE2D7UFcNCWklMHBXOh9n66ptWpBQWhVgs5xakqm&#10;IrUlFYS8TbVhUlmKyQdUfhTCdEH8C6kYyruPloifUPPWAzER9db9OL9HwcVauFpQbK31pPMzouN9&#10;1KKuPvy7o9GOYlT4SSb8pklbfwfU1qtKdq0VxaY/lSZQUYECVB7XekTQa81jYIVlkvfYXgQaSkmC&#10;IKY7yp4whYgpCGpJjbHte99T7oDY1lplqAKML95jXhbMiyLO2gWoQVrFkw8dZTbla2sJl1IwcRyI&#10;rBfvLzgnHFX+q+/W51aUcwFNhSFzziJ/kRLqXsCNcH5+wjyvcOTBDar+LoVHKW2I4RYRMbXW+H3f&#10;sel6BYBWrI1a9b5qG3CKqFW0uGqtcEwIFLFOM55OZ0TnsfNo8wpCzagNPenp/LEyeIhH0rKcYVY8&#10;6u/CP/76lyE9hjwR0OXIKwtXgLmBIR5QQkjQMVoWaG0vAiGG93dR/Y0Rp/OKr88veH56xhwn7Pcr&#10;Xj9e8fbxqr3+Ip5IMei0hiyCwg2+DQJqiBGBSfReDlm0bMRH0tTDg1Kkx149GSoFzgPMjxyPY68Z&#10;QA9K+556+0EqsOM4Z+v90w6NNpvkkvedlHA5TQvaacFlXkFK2stVRlUBdPjz43ZFI5mKKSy8mQaW&#10;ypFHdXfsvROGKFjZdrC6KJsgV2l26AHtv0s/+XReOneISDxYnp6ecL1etTLIva8r0LZc57osMnoL&#10;LwggxH+oNeG01Fzw/voGtIo5TjivMyavo9pVtDZsZLfVKhHGSxWxbRWgCdQYlbzyo4TM7kFYplkE&#10;uWhwYqzatxbFdIp9Yu5YzVp75jjK/oDiHBDEdlg3j2igCHlJqsQiD7CLtUI2eFxduVsRGwjSiidM&#10;ohLbSpExZV2LRaF+Q0l8DGBHva0FSCCj1lBJxt8dD14NaYXlVSnVkp7uqXM4jCozPj6uyFUQHJly&#10;MdTUdHtU6C4lgBrWdQbQ8PR8xuXpRSwT3DC3vd1uMqWp03peiajkzFMo9raXmdGmlHC9XqVFrIrU&#10;uQj59+Xp6eG5AIIkMzPie8DLl5NIWkBGpNvphNNp7SJslgzYe6/rKgam0yLFSpWCTgxg7yglwAdG&#10;CACRTXKJ+GMnnhYW7zsMnlcXHPQi0JeM6DoNHavK44xoTfaK9x5REVEhsKKjhUcidgijVWUIgZvk&#10;vCQMzs0x6WHm3mId65Ye1vr9fn849+1+ha60O85LiQcHrqNjRLUwsaQn9oTN0Cx5nkVVIaP7ZNgL&#10;wlHLaOxHiUCztvudH9wXaX9tnWi87TfUlNHmhtt2l89fR8tPREMFXSVVP685IX1UsHM4Xy4g99Q1&#10;fE7LghZUSsSNhFGI6FKU+vA4lWuIsLWbetBXZKcd7u3ne308u5qO+IdZftflcoFzDrsmMKXJ/Tnx&#10;4JlNautiCOFRnLC19oBQEQ2TZCuohOsDOE+IQToFVmSTnqVofJDj0HF1kCbHNqLv+vSn7dfWGhwJ&#10;UmfdBf4MP/6dr39te0uSVbAXTkFVBj1IKm000p6m1yAryqRNs71t22QaJ0YhtJGDbxAxpz1hu97w&#10;/voGpgYKHj6KknDZC3I15IJABGmjBIcZHsHJ72lV+uJ9GsT7xwV3yLItGAqsOQ6FlBIoMOr06GB+&#10;bOm0pqPHOeF2F/XZlAcJ8ZFkJv+fvSQJS1wgUwvD4mFZlKGPpvdiw23bsG1Stc3rIodXDFjOonOT&#10;W8X1foPbnXCockZtEBIjeTE91aqJlLDGDnBIABRerhUlJaQDke3333+XZOc6d85OCDJ19fT0hL/9&#10;7W+dS2UEP4GwZ3gXQPCiR5OyXtfeTejIMfL9LkTu+1WqcHwBGov+DiShDiEgLkOAMai3E9BQU0aJ&#10;jBI8SiHkPWPf7wBLYlBJ7EaatmKOuiO1VlUPHrBv/6ME8uP6OCY79vrPWmCSNCnUC7Gj2EtGSspB&#10;U4i41IaJGRTs56U1O/mAOU6gKqTBXEdQba0hKG/BxyDaSqUAx8qXRov2cQqxPKx1sUE6CKM12S8t&#10;F5SGnvxaK8s5DyI/lJxD0BZ3g6l8G2TunEODh9NDz7R47vc79lIQNMl2zsH5IXAZY8S8iPHo//Hv&#10;/6fsMS5dsVzQFIH5k4pYku1NFt7cvmdULlh2D3igcUPOLCKdYMQwWhAAkNRixTmHaZ4xxQnMGRwA&#10;VOBWK7brDbtr8PSE6ElQPT+PRJkfydGOAnLeeuvpqLN05D2ZGKiRS7tmFQgrA3Chi1kSAZOOPQNK&#10;DXVjGoitdcEy9uspwDl6WMdHcUJr5XTC6yfi9dMhqbTP+UgsXh7PRQqdrO8DYTlLa/c4/CEIqkgG&#10;+FmnGOuka0yDbRO+R66tJz3H9Q+0h3tpSY+1VPddFcmDh6+jzUpE2HOSaaOUBMljMcm0dVS16Kut&#10;YcsZ276DW8X5fMakhOugyVXe74pMKIKvyUlw6OcKHWKFnWHHItRe9hyO/1+jFLIcNVZlbUntssdM&#10;eiNrkW0/d5xWtqTHOYeSa/ewrFXMr8l7BBXldM488v5KOJ5mjyUGrPOEZZoxx+kvHQ/5PPa56CHe&#10;HveFtTXB432kNfZfS3iAf2XSY0I9DmCSyZGisH5j9dDw4j8CmFoouoGgbfiUkjgrx0nEn/YdLRe0&#10;Usdki2aX07KAHSFnMYRkCDkVOHAsfMDsA1oWg1JDXewmHzffMVAdYbh28DlJKamh6bGnPfrmAHT6&#10;ZMeWE+6boB2lMuDx8HOD0T9QJhvVl+mS0Dk1RARuBW+vb0jbHe/G3XhlAAAgAElEQVTv77htd+FD&#10;rJIY0RTED0inlTatXOw9vI8ImmkDY9JC/gtkTdiYuSt6ttZQckZWaNIqgvt27ZNhp9MJ57PYXvzy&#10;yy8opeB6fcfb21uHS8kJsTftO2ppyOpNk/Mu9gwQ49kbEcAN3Apez39inSdE77FOM8qUsG93kGO4&#10;6nSCTAir8HLglz2jFKDlggzqY5OTl6RgZ+4IyPHwtudynIizfzuiO0cU5/PriBLaAfYXJFHbvgM9&#10;GwJr0zRh25MeViTyBU1QOM9S99TWuuK096LCDUeYlgVxnvTw4gEHOxIOhHeD5+SGkrTB1J85SWQ2&#10;DJr01JRRGtSWwYJcECIzUU965HcD1XuUsgMsJMrrhypiL5d+n239OCeK2aUUfHx86H0aiMvpdML3&#10;X35DjLHLWcRJAgYpWXJZxIC1mjbP7dZHdY1EP3NAKYsQup2sHykcCEXbW/3A7dNovgeM1gBUAqm8&#10;RM4Zpe6YZodljXCOEAGAGEftIztWKhh53wEl2R4rd2s1kenr6ASMJbeSjAkitHgVLOVRbE3aKk17&#10;+gsSKS2EgpYr5rig5ZHkV24P69xa1D0R+8Tp+c/OTN9blvFhn5iqriU9REBrowAEVEst74o++J6s&#10;SkJkI+I68uw8gEd0wK7V9tER6bH1bMSLPQt/sGkxxqTO4lmuZZ5nsQNxUXTMYkBoDrU1lFqQbjc5&#10;P3QU/HISMrUPg8cjwVooHc4+Ow0+znGfHYnFtv7sZVSRysIr9VPEXNGfPSDtzlIKakwdODAUSNqL&#10;/gFdPHJ6bA/8R5Ofx3srhbwRqsVuIgbtQNgEpBcvrlwFqTaLnGM8Ne9JO3PtvJDJUEUUo1ljqJgs&#10;Yu9GGKjy977+SS7r/6lMD4DxoIp6EVVUeG4IBKznU9eUYQK2LImIkQtqFoXeJcohZgKF0RNWDaqJ&#10;te8+T1Lhb9S1D+ouHlFgIBwWftG2gRE+QxgHznHT2Mt+zpKeY+B6RGoqpKgeycz9fhfFzJKRi7kW&#10;j0SqNLlrHVFSRGddzzifz4/VtA/94E77Hde3d+lNqx+WaZRM0wSqRVnxIo+f9w0pCUdEDiobi5dq&#10;IKgirgtykEQdYe+E6CTokBHhXByS6bbBbrebjruecTqd8O3bt85ZEQ6THGb37Yb7vqHmipYrcla5&#10;fG1x2YKqpWCO0s4qKSHvO+bTimWakaeEP/ObkFi3DYyM5bTifF7gA6EU7uvRkmgjjZvCaqlqkng4&#10;yO0w7+RKpwaADGTVnPpchR1fn38XMJ41MKwpGooEmQZVudb2wiHRArO2/ET8qzEkKdQ/DoTaRCjS&#10;RmfF5VhQVNOCOiKQzondSCAH70TjR37tsCDgw+g3gK6a2kmOrYr6suCN8Cyq4f09DsWGtcVCEJJ6&#10;0vb1/b6D/Awfcj9Mj47xHx8f2NPQjZnnWRCe5dTbXLlVUE4o2l72wSPOEzydZV0mQT+5DD8pU+md&#10;do9lDTi5FSEO+5paa29vWRvanpvJangnwdzDwceIOU7wziHlIXEBNLgDT8rWRq1jKlTaWoJwHzoe&#10;cj8IOn7N3fHc7qlUwfhL0LKpN9SBREsyJudKxeDltCaie8ekp7QhvFmrCCU+tGpptGsAIG1bJ/0/&#10;cIkOaPnDNWMIxJJj7GXrit4AQNbW6twRpQr0vdYOKHrEFGe0Ns7b8V7yc0ZEl8EG15Nra6ndtjvu&#10;KaKmrMMuQEWDj5LYns9P+uCktQUvCQ8RqdGstNUtOSfzEqP54T5I6xfAbMMvRtTlLk9g13dsL9p/&#10;j211iTdS5BQIooPGHbWZpglNjXn//OMPSXAMuXGPwo3SUn3kK9kZIAkbHtYDK6fGlNdbIZ3UHcjU&#10;Q/w8vNfYF2ONWLInArdjn1uHxHuRR7nfk+5La6lpiPj/I+kZrxUj/WE8MJw1SKAaXKwPjgjL+aSB&#10;RYzTsBnrX5CcZVlwWQU1uN8+8Pb2E2iCgExLxPfv33FNNzk0YkTzhEIsm7sUXG93SE1MvT/sDkiN&#10;HYSGdnxuUTjGqKCU2FkJXawOaH0By0ctaI169W5u03c1NLR+pLSmSHRlWkWl0s0sY4g4LzOeTqtM&#10;NbmBuIjD74a319fOTSCtlFgrQx9F6I4L4/nlBXESE9EKgfVL2SXpQsWqXGlL4phZtBYcPQQB2wRE&#10;rlcjwhnxyJVRk5AHZcMIOdQOIet1y0jpCbVm+HePloHr/QquLJvWAc7JIets5DUULMuMZZlBkDF2&#10;qbZF6wSknjM1IU4ErhWzjszv3MQTqT8cOxwBQSdiN6Y9HigA+uEIyIQVeTEjhCPxL3KMh2j26fU5&#10;6RkQroNzVSF50Q1q3HpbzdYgMAT/uFHnBrQmLYkYPGLwWOYVe9qQU0GYAtb1BPKE633D9XaVAKec&#10;L0lkRJ/ExQjvnbTHSHrsRYnTAr/LYdT9lA52LSOhB0KcHz5z1STNK2klxiikaDCYV0yKzE3T0u8v&#10;SPZQnMRKZl4iPICck3ApiDDPEc/Pz1hOKxxJ8vzz508RpzzA7PMkI+dW3T5dZLoM3gs3xgdN7ipK&#10;I7y9vcF7YLpc0BrgnKIXLsJ7KVi6ZkqtuN2kuOAKgB0mv8K70DlPe3bKWxEyN5FXvyvjK4wgknNG&#10;LiK/IRYk8t/mJWGFkjctSAkfKImGUJGJxWk9Y1pmhCnCBY9auLczDdFKKaHUUbXLmTEm9hqLIq4I&#10;Z46/N66odfBIDOk5no9WYJnNwpj6MTuL6SEQArqGCqNxQW7KMykSF6SVCfW80umiT0UmkY6ZR0Yt&#10;o7XbkQJnvCHG29tbH2Vf1vmAPgovcl4XrNuMbRMF+5QSghLKT+tlWFroVmdIq5aKtlqdTPjVVJBo&#10;wx4nLEtBruqBGEert4lBEhwxGonyeWuAGMxTLxQc0F3XiYWmKIlNQy0qmaCf0Z4xVx3F9wFTjGhe&#10;COzhQ8Us1f7CWqUgUr4fd/4ms0yIgmX6MlBAbqKevO/Dw026DLrnmoepNR8BgL5ejh0M1ULS7aBI&#10;M2BCkswN3k8DXGjSujNukZyDVozZnfr71Qn/y0lPwkXfeIEBcAArkzkBBHg4UGloKaPlDB8YMxxC&#10;mHDPRTVKFtS8g1U2/eVyxvPzM15enpHThteff2JdZ5xOC37/8//CLX/gxX9F3Gdcnp5BweO63ZHK&#10;hqjOu/e3HRTUsbhJIkUOCA7YS8F+vwm/A67bZMxx6o7Jyzzj9nEVTRXVYDnPC95uV+zXGzw3rDEC&#10;TbyjHLXOaykM3PaE2/sHKrjrb7TWOqICQKrOXNG2BMoVExHO04zLuuKyrjifFuSc8f7+3hf4z58/&#10;sd/uWE6rJhEVcbuJhHz0yDlhmiLW86oLXIxab7cNJTfkVDHPkwaeGef1rJn8JigPi2v3Mp8wTQml&#10;3JBLRozSoz9Wft5Ln58D4CgC6uniQCgp48cffz6MgM/ziuBmPF8CnpZn/Bn/QLpvKj63j8kNNw5b&#10;G3PNe0XaGYQJy7yingmn0w+ktIH3jJJ2VFWqDTHAzTOgGkeuEUqtyFtF2Quwigp2YGBztW+ulDOm&#10;eUZcIho1LCcN6sRwgeCXgJAiXBEeVAgnEEsgk4pEiJ0xztj3jBBKVwwerRXhIUQXQb7AVUaW9jUY&#10;EY2BXBpSkwq9VgkGp9MJxA41ZXhm+CZ8rjh5vLy8YF4nbKXix+uf+PPtDfdduGNhCVjWE+Ygb9K4&#10;gBWe51S09SKHcJx0ei1ItVVSRsoJuwV7PojBEWHfE5gJO5QT1ypii8gaYDMLGfe0nDCHiJJX8YWj&#10;gI+PD5xag3PA5MzNmvD0tOLpecbHJgfqPJ1weX7B0+UZ6/kCgpc2eMr4+cef4DpQENOiMtLqL7/9&#10;qqTKM07nM87PXzC/nfHz5xu2+wfEBN4JWdITGE20eIRshettEzIoCHGaEH2U6Zb3NxA8PupVkqwp&#10;4svXr3DBgYhRGuDCDKYJ0qH1SKUg5YoGJWbHAL/P4FYR44QQZuxqvhznVSwgYsCeUzeqbKUiOJKk&#10;kkVk8Xw6oRFwTzsIHvMqJrrX+60jVQ7oflGkSsREhFqKJJ1O9xlL2yFGNfZNpbefAEF3J7XJCGHS&#10;kXVb/+mBo2iBVJLbgVaUUnC/b7jdrqIl1KpYF0ThV5VSgCbFKbMQWQN5+HBoCzch/e9UsaXS2+Yy&#10;AfZo9WOq/MyMtGd8fHxoYBVCvKeAp/PSkSFDh+Z5RcoZrUphYsUIFwbISTuXPabJa9RreH19xbbf&#10;8Ouv3/Hrr7+CtCAONKNWGS45LWr+3Cp8IzWUF4XjKTvUEIRInRK4icYYRSfq1kSIfgLDASzX//r6&#10;ite3VzAzXp6e5SyYZ/jTgsv3r9i2De9pQ8pakJAIBqaacLtfsa4zvn37iu224f5xFcPsRlimFa55&#10;vH38jtfXd/HkUmqFV5mU4ET9upYkBcjphKfntXcc3t/fUZVbt9/uaOTg/SRmqZOIc962G4hIvDTn&#10;GaUk3HfViNsrmIBpnmE+lKU2lAoQ/f0JD/BPQXqeIE0tBygPA8jjy02NAacZz5cn1FrgvHi++Bgw&#10;n05wPnaWvGh0ODyfTjitC7xzKABS2gA0VBTdKBn3/YZ4mwAVUsoKkWkaKIHGEdCA1jIago4y+s5N&#10;ED6P3AYL5lLZCukPsIxUg/BBYM6x9HxbzWI90Mbmsg0HncYADlwRd2iJlYKSEmrOiF5EyF5eXvB8&#10;uWAKAR9vr/K70g601seeayuoOYFnVZdzshlH+yEDleH90lGL4YUS0HUSDkx4I5FVJVYexcp8G/YX&#10;o63T4CbAOep6SfZ7oImAoWn3+47r9Y51XbGukqzNS8Rv33/Btt3w8f6Ot/d3bDpeHPxwEa9CJECp&#10;jLe3D4Q44+X5GcvphH//93/Hus7444/fEaJHcCRCeNMEZo+y6QQCOzCbb1eEd6H3lH3xfdrQnnNH&#10;uJzyINCk+naso6UEJgZYqjR7fSYsD86MMF7Hoa1fx5h0ZObuqJxNecsFOJIxdKmwFD3SibN5ncWH&#10;yxNyKbjdrni/XoUb5QjLOgnCEbSN1Zr8DjS4BuWbSLXV18ABXhcRSpNMYED3gidBAz07NJP4V24K&#10;E+D0+l1JoF24VPM8I+qtcrdbVz1mruBq8hM7vAPOlxXf0jNyZczzivV0Fkfn1rBtN7x9bMi3Dfl+&#10;A3goxsqE5I6qfITSKpZFtHvmVQIbO5ksPK8LzmtQkbYJpe69qq61gWhUq595WUJ4Fu8rCfSlV6SC&#10;qMgfRwHBA9Oy4LRecD+JTk9cZkxxAS1NgyqrnQehgkAsE5O2h4hElwrRoxCj6XmzTGdM8wxyDkUJ&#10;4gGjJW28ECPpHtHbWisIqqvkCc4H+N6m1+RRlXYJvrdFB2JUcb/vPVEAhqP8cazdPoORwmVtNeWt&#10;qHqvJ53iAbj6Pt3peHC5vPfgWsFqelxbRfXa0lPuT2sNqaCLu8qfR9X8WiuSS9r2rA+/3xSnfZhA&#10;xskhwOvQje1bawMiVzGYDSSJkNPpOSbkViHCl+qSTrrPHAmaBSlAqDqRBmAgsahBEwCUAqLQuwom&#10;qzH2Zu3cN4s379cPMEFI1dOEaRGO32k/P/DCci0o1m5qw26jpKxDGg0lFeQtAxWIYVYJidjbcSEE&#10;5F3H1UsBaKA9tib+0uZv0jr5TAsZqHLtgw7Cx4p9rRp5mlk5io6MVPh3vf6J7S358P8Z3GSma8wN&#10;5AQ+JD9Umkn9aU6nE5Z1wmo+WOohYyO8YRYV5Hu6464cEgSPBSuavrclH53tbg9CVZfNP8Y24xGS&#10;s78bbwUYU13WZxz9TcY6L9jveoCohosHSU8aGXMYjrlG1hsPEbhpgPGa8Pzyyy94enrq8N6PHz/6&#10;IXIkldU6FgcgiVl3m85Z/MVAwKQE12XBuiadrtr657TPbPfLB+H/dCdgPyDEzxwV4wx47xCUyAYI&#10;5yen0SoxMq1zUpk8PT3hcmlYJ1HtjMuMZ+cAJf9dtzu4SeBPKXVzRacTKEkPpl9+/YYvX75oWy2h&#10;cR0kSS8aIWb6x2UErGkC4hSE0+QjphyQ9PMZmdsI2n2T6R9PDlMQFWf7GTscj/fymEDbAWUj+/u+&#10;o+RH49Kh32StA30/I/rruq5F4Wfthw+lXhFie39/Fw2RUuAmaSmap461qUjHRxvzIV3TFq6f4Ghw&#10;jyyQ2xp1Cqs7qG8XAbDPWApak3FfGzl2ThLIu5O9fVmEqFz3hI+PNw1kOnEWArjJ2fDy8gLv/2/m&#10;3mxJjiRJEmQ97XCPA0AdPfuwb/3/n7U7VZlIINzdDj33QURU1SNzqKtrunrHiUDIRER4mJupioqw&#10;sDCTL5sxJA5YCrCzJs92OxCOE3HfWgAWrt550CScUgrnGeEmPyTbM6Z5xjxNcMuMy9yVwk3uHChC&#10;SIjnJkgeobQ0Ppt0geiMxDMgphOBxRM/8wJl4kzaLEpRXJi8h1M0nHHyfc45w7TEqU9VWc2TPaxE&#10;H0/i6kgyI22ssdXQEjSloNWzMKi8t1YS/3i9Qj5raCiNtPskAZC1QRpSHd0ZhfjGNS8xQVAnQQtE&#10;NV3U6onfwXuNp52MNtxqZE8xvn4SqaPpTGWIQDvuU9mP8zwTyjz5Rg6W6aZaK8K+tedjjGH/QBqL&#10;Fo6S+K5ppZA1TWKB+amqVqiioSrbhXyaQrMDOiWFvbRqlKb2VUVtxUysESdU0+DSptMrRr5Pb7du&#10;LVYLp3LfyXH9crng7e0Ny0IaaiIDse/70xr9vF7l/AuBJo1LKZimqYkcEtmdihSyG6L2vDbPrc+R&#10;w9OI8IVFVkunuIxtV4mPjUtYujI6ON6MZ/U/8/qXKzIDeLqxUkHQlI5CLgXaGCzzjNlZ+MlCV/ZA&#10;KgnOiLYCLSIPi2mmMe6Dx7TBAlx6ctBKI7fpBvL+KhyAi6p/eF1KPZO4YlTQQ/Im7ZmRtDv2kOU1&#10;6oiM/zaqXcrPyvXNM410ruuKl5cXvL299VaLGNYNLP+Re1NLJ8W2+1vyU1ImB/k06Rb0rX0g575w&#10;xgpWFJCF3Z+bfDt9HgluMpWTchBgrX2dyKKffV8osImmSowZH0bhuqysluvxZf5KXK3bB24/P3CE&#10;EyGcCClSslEnxBixcRvMLx6vip7Luq4oNWOeV3JV9x45xxZgI3uDyeSNkOWc7pCtVMS11hY42iEx&#10;EHPlmdIh8eyvNa6t8e+RPEiHRO3rgbUzMCjrFiaciqVDSYy+RRI8895jWiigP44d27HjwSqsgjZY&#10;I/ou/SActakANC6RBH5r6HMlJnxLEqArnoIjRM/HkOiZbkFJPXEL5UDUVQisTBhOndeSs6NkjJ/P&#10;OiC1tSikCoQz4XZsuH/c8XG/Yd+oIiU0pgfbRuxFJ7LmnBEO8nJbxEj25QXLMuFlnRoB1Da9ok7+&#10;FoXzViTo52cKdFV1AC3ptqrHgHGPjetC7BFiJEmJmiuM0/CZLG+U1sgltnVprUXNDvEMeJRKE6jn&#10;2Vqn0n4cCxqJLyX3Q2KMU+ImL6PZFX3qbkSIRAk3DxwN4gOZp0TvczwZJ8FkLFpikjyrMY6OhZUx&#10;NIJZh/VbB46h3G87zfC+859qrXCmT/p57zF74o+d50nxZ+A9yTpRSjWENSXaJ55tU6RwwHCIW2vh&#10;NKEwSmtYTaRgEins96Ew/yXHhARek8ZCVw3rJNGjYkbiruVJK5BWIYwSzz+Ku+C9LInjmKzI3pGX&#10;6FmJJo88G1TqWtRqmZ9k+F4UFvx8IJzEA5r8hHld2kRoLBEps0Gq6KvpPuwzJlQSL+maCspQakly&#10;TglUQghHS3ponXRyurUOItJLawV4jrr/2OtfbzhqFKztmW9MJ1Iig8qqAO0r1pcrLvOCdZ1RS8Ht&#10;9oH7xw3HvuGyTPjy7RuuLyuAnj3Kjbw/trZQL++vUL5vHgkwbSOpIdHRumm8jIGCSM0KRvWNTIJ+&#10;qpEjuwlbDxDOObywKab8Xvl5CTJjZirZ7TRNPDZu2PPHNnPRGCNVaCLKVISxTr13gQRF24Hg1vo0&#10;XdSgW60ws7S7LD4KQNSNVorIpxKMxBlc9HiAUcdFJnpKG80cYfNRtK8fsGpIiA4mOnJgieRdNC0L&#10;lsuKLJN3d3o+4eODtCMqafNAM8H9fsG8uMb4P8PR7u08E8cs8shuNs+HxzQ5aAMYrqBblapUC4zH&#10;caCmDGPJwbvIWOiwmaFLWxeyGUeUpydEzxC7rI0zBlZwBrUOGBlMJfMEDqj1wagLioKaJriJxAcF&#10;4v758ycCBzyZ+FFGNyJyO4zqc6WkUGEY4XGD27mYgxYOqFXRRJ/M5+QCStyMYi2N0rR9SGyUp3tC&#10;gPcTJk42we7KkP1Z+v6hcXtWfuVBALF7qEX1hEIbGJWRgabtU9ggsoDaV5btGGQKKEUKqPlIKLGg&#10;pooUPF5WhxjpYJ/8BKs0QuyH7MI2CwpovlFjTFG6oyeOyeHWs7FuHQjsgq7xHqieYth5HkPCUuFy&#10;b7VrRWvOMH+EDl2LAwrxOJG0xrHTAVm4WKlFNYXuGAK12YDGkfv8JwYh8EuM7Iaa1pI2ixCPYyQE&#10;bdzf2kztuUjyIIq6LZYMyVOfvOrTPtLijLH7clkjSIsc5nzfB8sMZy38coGbF0wTt++Yw2edbmuF&#10;iNYdMUUpOLmI7ro+si/o2cvBW2o3VxX5AA3iRNlJwXPSWzieCuqrlCKeqCKkPJUB7ZHWdjuf+tGd&#10;UibqguYpMz8BSsEZUu+2xlA7DQVKV1yvVwBohPuWTDNqIs/i9fWVfCJtN4gVEcJltjCzenouoniu&#10;tYUzU1sPcgaHMHhS1jbD+bvn/plaUWuCaO8opYg4rXrbVYr9/vOV15fHNM0ARmPl/9+Snhtocmt8&#10;ne2/ZORZNnaIATHuKIWUgb++vWNdZ6zrDGc19vuO++0Dv33/TuPPrDlzXWdAoZkMGqOw+Ak/f9wQ&#10;ckIFoLzFbJanSkMMF9tLf+LXFKaSD6+xJSEib8pYGO9Qcoe6jWE9FXvF5XLBt2/fGoQo2TeA3wUa&#10;SXioGndwtus0CPwoCI4Y6JVSnhCksQ0nSY9sWoGCrbWwzFvpdgd9wUl/eOSxjG2/EaGr0E8BvxTS&#10;0unVXJ8Gkc8+wryJkQrS3rCwLP8fY4S2CrfbDZeXK14uV7jJU6L7/oZzP6Ccxc/ffuAIJ0qikeGQ&#10;EvZAm9oZGq183DdoKHz9+k4kO2uRQm9TagMYYzFNS1NmLQy3N3fzUvB4PJCablAf76f13CfZNJVg&#10;zfn6c9IDdH+bUtA2NAV115JeOeS11tBij1JEUbc7pwPdzVwmn27bo7nRVwBunmAMK/LWghQ/CeKh&#10;J2RUoTL6xQmPBHxxQzey5oYtJPsj1YKT4e/Mk23WEkGX7kFtqNpk++egQFkborasUzPk1MPa1FC4&#10;3++AMjDK4PX6gsv8gq9fv+JxJxj84+Oj8QfG1rPc/4bIVRquUJUOzhwTUiAi8LLSwTXNM7QDCo+/&#10;K4U2Pp/l/auMsEsxYRENNWBlnYh/VTssh70/FgdSQMmfz+2nsd1Qc+a2JqkST94Thyd11KTW2oRd&#10;JeZW1heapr5mUkrtQDyOTXYHXbMRBW6KFQdPnZZhlH3kaozrXVAKQYMl0ZGDWO7JkzEzF1JSDLSD&#10;lNNrsc6BelZo1pp4PIV/r6CyhfV1bCLkwGqJT13wj+JgP7NGmkAT8kQXD5RnpnmPV0UCkMpYqFRR&#10;S0ZlJE0r0oaTzzIWgill8n4sFZoThJyoxagr8fUKiyI6YxlpXLlGoPH9z+fJiJCNRZ18rnVd2zps&#10;QzYptQ4CJaHsc6YM1vWKdV2xzCt2H2C0a9wgSWpJeoUEbnUlnqBCQSn9vBsLflkLNMwDlNSLwWma&#10;2pks7Vp5D0KxeptWAAqt9T+V7MjrvwjpeeB5XP35VStZzztnoc0MawmWrKri/e0F1juUHLGFjJ2d&#10;ugHAW42S+ogsyelnPjhpIuPtjawWwnkiHifcZFvfuZHqtGo3tlaS+z9jwH5Se8wYh5k1Z2jRmCcU&#10;RylFY4XWIOR+PdZaXNcVs6fR+a9fv1JPcj8QU0DVhiq80tEXFDpsrCH5+GVZ2qYQD6HzPJvkvSBH&#10;AgNK4iEBw1WqKCbriEvEBEHPh7hk6FXI2JWkA5ALqn3mH9DGJN8nCWxKVZrq0BpQ1G7p/XVJmIBG&#10;cJXF6buWB7VJerCU6wdolBKaqpKDE43r6wsuy4rLSu0b7am9+HG/Ybs/qPVTctM/uq6+/R6xIxAl&#10;3xFdU4rFKScH5/gwqhXOWkze43SuH6AxIIfYtI9acGF9HMXrS3ElIi2lz69+wKmnw04qoFwLMip0&#10;7n17ANApUVJS0XSsvPeYHHuoGY0jhmYNAqBValmNyQWacJlWqo3zllIAVeBdR7lyzgh7wLmdDXmQ&#10;JKwdbGwkmbll3AwJFegQ4lYXJQY8Hq9pgrKhA1qjhoQQD9ScYDUZhVLQNuTVx+v958+frD1jMS0X&#10;rMsLrtcrvr5rhBjxyy+/4Ahna3Uf2056R7W3Ja020E6h2grHqODsPbwxiMeJsB9IZwAW356bYVNX&#10;oymo57ZmGWXWDvAWWjm4mEl8Tj0fQNZagBO8hjBX0ESc+dz+fdY4ATo3kdpzBxSAyVKl7z1NmToe&#10;8RXUF0xIl7UUQnraA5KYSPv2PHc+kHpxRT//e3NgYwxs7UlkrZW8zlRf2yORtZSuCDy2VGU9Eap4&#10;tuuFKoCiAkHaISOPkQqtbjFRi8IZD9QjoNaO2mit4Z1ptjiU4Oen/dnMho2B1iTa6pyDduap8JNE&#10;iRIzSn6hFRTbs+yPndXtC02YwbSEh1r5jJAdfK5NM9IihUg/vCm+OMRKhV1iO4mcMzmcYyTUy8AQ&#10;T7dpMJI1NSRNntH1usJaEh2Udv/1usI5g8s6gwUWeI/QwNFlWfF2fQEyEDNNHls/cfJHNir8EKEV&#10;dwtq/xzy7MZEd0R/5GwF2LBU9882KjRT3OhCqbTmRt4k/ijd+A9f/8L2Fuv0cLW0rive3t54yinA&#10;eYsKYJ6nRshKJ5EBVQXW2aN425WXOfhXZrJbTRNbf/72Ddfdqu8AACAASURBVAUV23m0Gwfps34O&#10;IgptwkRIpcdxwHug1j7lZIxiuG54D4i1QR5uuiJi7mXFt2/f8P7+TgafnEAIzPj5T39fIpqSYvPe&#10;DBQlQ28QMwejEbGSHvSopqyUgs0dWrZ8UBIBu4+QjiiXZNFybfGJd1KaK3fL3pVp1USpGm52UIqC&#10;5BPno/b7Tkld57RQsI0I6WQUDQ1l+LjfcIQT++WCeZ7x8vLSRhmnZcZ3Q2JVuRY8GBW7zBOmiSbC&#10;RIBSsZfXU2tH9SkN2ljSavI9keM1JBCwJJmyEdsa43ti/6Cal89da20K2qXQpJ+M1i7zgmmZcftl&#10;+x2yNl5nrT2QGGMw+7kdJCGEZ2sP54gHwsRgOQDkerTWMI2ITF54zbNJqQZ3Cy9ofJ7d5qAns/L5&#10;qL0EKBa7tKy2K99D64pRPr6OHAKOfUfcNsze0jSnMaiTI/J8ZWPXXLAfJKpp3QMvLwGXlxdYO0MB&#10;+Ld/+zfsJ0Hxj8cDN/58OSU4TRYnSutmlGpa0jPBe40yTHHKs5ZnK+je+DxL7TYL1jpU1dHTWisK&#10;V6aqsnicIE+l3zNBWo7jaBwReT6f1w9AauLncVCxMjks00yH9kweZyOXZnR7p/hztr0lyYigPA1V&#10;GVDZkkWc7plf095Pj4cvTTmNCc+IPsjvkyR7RIrHz6m0oC+uvY+3hAwI6bahZCNfEYDxE/sTdjuh&#10;EWH6oyRy5Jtg2BvOOczrCqjaip9WDITBg7EqVEXty/M4kBLxgqybm3RXSRlBkcJ8SgnnsaHEBFOB&#10;ECJI1BDQ2kLpCqMNoDLH80OOTrrmolAg9/gZZZumqa1RudcjoVwGMqQ4EdsQQV5oz0eSnihSVHdK&#10;hraqdTpCikiFp1iNhqlkT1GYiD12GAQ5l2t7jo19L8QYAW41jlxZOTeMeZ46LAVDTFak8faffP23&#10;EJlFZGpdV/iJdCym2cM4Eszb9x3b7cD99hMolTyW5hfUXGBUhbWaAoSmStAPh78xButMUKVA18p0&#10;eK/BjCnBslBWLBlH7AtBgr1k+8syQTPfRKn+0GPJOPbY/u1yWXG9XvGXP/8Jy7K0wDvCy0Igo6or&#10;tN9BUwULjjPgft/w66+/sVYNkQplVDilgsuFYMl93/HxcWeejcbtRv9NJGgaUax4PpQLj2RmRiis&#10;NpinCQAFiWWdUEHjnzGd2A+Bpw32PQAsjGhtJR6MpvFo5w28X2C8gbW99y6bTiv7hH7kXFuFSddm&#10;YAuP5Ko+dTdWio/HAwAa4iVtnR8/fmDbNtxuN9yXBa+XFdcXSjytUZjnmQJxIT+j49yReJqHRnAp&#10;0Cqt4a3BY9saj+Hn998Q9gPeWdxvN8QQqLpzFii9gsult1A6Ab6rjo6tLmlTXa/XRlLXfFiVQlL4&#10;0qacWVFXAfDOoRbF36+wrCusn3CEs61XgYgrqQRQsBbphkJNb+cc+XPFiBgTFSHzwkmVagEzngRZ&#10;11KgdRdnpFYW2FE+tQNwmj2UYs4HiA9inYbmZy5eU8cREA/yIPI8RaSyTD/Rujz3Az/wA9PksFwv&#10;TKqmyanH7Ybfft6gjcPtthHS8+UvePv6BUprfPvyFd++fMVvv/0Gpw2ctTg3lj7ginOWFiYTtVEo&#10;4M4rFxU549h2ujbNh+7kOkLB6GhBb9dM04QCg2nK2PcHcyAUrq+k4rs/NkzT0g4p4RlJLPjx4wcM&#10;nhMAGTbIPL13//nRKuAQaTrv3A+8XqilbphTEmIgYqvSbWKo1krcpZSQUmiHjKiiG6Xg1vWp6JHD&#10;JUZugThG+iCGs76t+ZwzjrNPIcp6H9vwY+ItyU9vj5EIojW2tW3bteQex9oaTIkQfeGpQSM9TnK2&#10;Z0V9ajz26ygxUaFsaV2UUpAT8cGcc4gpISSekONn7azDOs28V2nS9TwdjYfn0D7/fjyQc2x0hJgD&#10;tFXQTqNWir378aBDO1FMP/aA/bEhTAuc0dCi3wYqoKZpoonlKgMqciOpS0BiuYQs5lSwXhc6E71t&#10;Lb6Re3O5LOT7eBCXtpTEReSMWjOOR0RaievzuO80GMFnmDEGhX3qYqJCM/N1GThkatJh9g7h3Gnt&#10;X2ldyrOWZ/r7nKCgpkRtbtUTZGktStJU2AFgjwEiSBtjRAVQcv1ETPnHXv+ipKerMRv2lxIUY714&#10;LKtn7YwZIUXkQMG05kLws2N0oibEdOLcd5SUyMRNeYKkFW1sZXq7JcaIslWY4inwqhEK69miEh8f&#10;R0Q9lGezOsWwHUAkUmMMtLUoufca13Ulhdh5BvA8lSWHnojSyYYXhGRsJzweD052Yvs5IXTdbreG&#10;9NTaJeUbPyqElq2nRPpFQm7VWrfPY8pzNjxWQDnnp8w8xNwqBmpB6jYpJLoJUgVYy3YGlhRoR4Jj&#10;yqF9Dnrv6YnMeJ4RMdPnqapPd4wTTnKNlwsJVa7rii9fvsB7jx8/fmB/bLjfHghfEox2WNeV4X0m&#10;li8Lzv2g4Ga6ICTAVWwp0HIIYuAq/S+Quc/fpyuAoZKU75Nq5wn5wjPE3w+X7nUzBnl5SWIj60iS&#10;LmmNTM63dlDk1i/pcHAL1ruWAKlaoY1pBz9dj3oiNcraMbwm+n0Y7ttwT1r7oZaGNI/J63FurVod&#10;q28NBaMVFm+akJnILigO7lAa18sF9/uG7XEglopzJ2QrnAW32w3Xt1dcXlas8wUv1xWT/7+w7w/c&#10;ftxwu/3E5Ej3yxtPHdoqUH9FRYTR5enZllJQcqQWQ+4cA7n/wuWRZ6vr78fThUfXOBO6o4tPqJsx&#10;pKauf4/uNJSncCsV3YakxIRzP5gE3o2OlVINuZCXtEhS6ohWZYTPWouM/PT5e4v1WdJDCO3KPpNU&#10;lepcw3YNwzoZk53x63IvqSgk251xwlUkL3TtSNuIiCoQX9NNnmxBWMAU9fcte4AsiMbWCb0fE795&#10;Lx4HJYbee2Chdp9w/8gCxbXYFI6zoXlWaaQaGlcMUy/+pAALbFAcC3nP5ZyBqmCMpZBVqGrRUJj9&#10;BKvRfncVWp2uUPoZORGT6ZE7JMU8faajIXuynyWmOqt/F4dSkunqjPOMeOwnIzlABCU9GbW1kK0i&#10;bTS6V24QoZ1gne6GwQO6plRt07BEAu/dh7FglPg0vsYY/s++/guSnvv/+kuyBxX1IZWuT3oVVKEW&#10;vL5eYRRwW2ekM7AYE5ERUoh4nHd6UC9XlHJBigUpZMwxw8wkyT85j2O7Y7vt8GXBvCytV6gUtaYq&#10;gJiJzah4QXvvkUJuD75DtP2hAAyJls6tMMbher1S4AgRe6CfTSdxQQyIaG1AnBtVKpmw8cZLKeFx&#10;Hvj+/Ttut3urSrvGTGq6C7J5x9HYRqQtdI+ObSfIfhHCYmmTDNTTfq6ApKdNi4gUgimICY+Hs3ND&#10;i7kT5KhCy5n6rc6MQnZd1yXF7qZNyZB4uXQErY9n90rxs46ReHpJIvby8tKe2+N2x/3796ZWu15m&#10;zH5pE2ree5Jnjx7ROb53nXtWSoKpHkbRM8JQXbYEiMXT2satlUilmavDgewoCAjQOQn98MpPiU0p&#10;BTmWJhKG+pxcGRAfJaYMZy0sJ4wHt0KjJIVGNwfxsc3QgkMh6xLhlUzOY/FTu7elAJFbTeE4UApp&#10;A3lLqMgRyLuuQKEqBWXJloMEDy1M03+hSZfKasbSbghnIj6fMVDKspZUBWqBVsDL9YrrsmLxEx/+&#10;6PtNqy6zYEhpPCVKzvZ7wM+fP3H9+IH1ZcW39294//KKt+sLvrxdsF1fcL9fEUKCUhW6ipliRioR&#10;uVTUQtpOJXc3aAVqTRTQFI1iboXjlmLNwunhtlJRTZtLlQoYMDHctrUx8hy8JR9BrS1eLldEHklX&#10;isTvGtLBexdD8kBJFgiVqrQn1vVKyTtIrRamH2S11ubZRhwlQFuFwkmY9Q73/c57lFBZbcQEsh9A&#10;FENk3z4TVbXuCM+YsMk+H6v8MWGWn/Gsl0VIjSTMqcVjb2QPEXqiwNNL2hJPUzNxHH2QolayxYmF&#10;9meqFYlVmifHyEplhIrcHRoCtm1MXo/k3fZyXWliyltMXqQBTuyKdkVeZtQUkdibTuK054LXT5b4&#10;UxuhQbUUTkRiK5xSJZ4pFMiOxTnMnuJXqjTdlNALVXoG9Gzl3JDPLoXL5yRICitBKMkrzUFzjEsh&#10;EjE+kpkw3YsDt/sGxWs9Mgcz1wptie9WlIyWd8PgkZIxxiNJqJ2jwRhlLI4QPsXG2rszQ3vrc2FJ&#10;+wr/jAvFv769lTOwWIu3tzf85S9/wcvLBdpU5Bzx8bHjCCfeX9/wp//7K85tx/dffsXP335rFV3O&#10;ZOY2jhYeB1XvSwxY8oLr+ys5LO8PnMeJYhT7JemnA0AegqhmysPfywEMMun0/epp88rvlqQtBEqG&#10;jm1H4uchvAg5sKU6HA954Y08Hg98//mBjx8/sR1nq77WdW0cp1GoqXFsCglFiYChKGlu20aVgaPP&#10;JUGowbylDouFgoyfOgEyxtwmSChQ8QJlMTnFiVpPDA20BlzwjODop9Fb8WaR8WkZwe9oGv08TQVQ&#10;hVNsgTPkZQM+PFUFHvlB0zYpIYXYic7TgotzqDnhx48PGuFcl2b5cRwH3KdEUj4/VRPP0zKfq1NZ&#10;M5//bVwXMM/6J6LlJN8nSWopzwm0mHu2axkqVKruehJEeiBkvSConqwvWdMSbDMHz5GnoxSNvHrr&#10;cJnp/sQQKMjl56kyIWjKuhWYW5uO0o3ExCyJ9WgzUAhZkLaMcw5OjA4PqjpVTtAKcO5PLYmttULp&#10;OhzSGpPtLamaCzKjlkUllJrw9799YLlNiPuBFHfUbwUvLxdcryvW1eOXX75TsnNEPLYbHvcdZ9hR&#10;i4I2Fc4C68XzPZ36/ednLuOzLaGVcWNGq9Jw0MvPjEifJB92OBRostDj9fW1JT3G2db6prjZE2Rd&#10;gVzEQkCjaLLM0cDT75Tkc0x+pViY57klVE1yQ2uoUtm7ip3uffc+kutKKfF0Tmku65/5T3+E8kjS&#10;8xk57d/bUZYRSXxuk0vSxQWBFpIrIT2EbGZAPRPCkSleLaxTFKN+av2EeCJF8gija6g42LTZWo3I&#10;nKsYeJppmXhaD4C1qKzf5JkPqLVu0ilUKFW+7xPSGVh2wKAynUISn3muJDiaMqICnFawfuD2aRZk&#10;pHQcteaG2taaoY1u60yKzlGmQnR5JJZJjJa242QtrCUpCTERzalfY2ZTYwEQcs5IqDCVtIP6efkc&#10;R2OMyCU+8YkaYm00oAy0dVRIpT491/MGVhyfBTF/RkL/SQ4zxc1/8uf+4VdlCFDE97zX2PYHtu2O&#10;bSMER6vKbHuLt/cXGFVx+/mBbdsQg4FWnUshQUhgMRhgvV5g2c/EHqQIG2MEsmoVgGycUgqgSXNB&#10;M/xYUgVyag+sFJrWkKAtBwBAVQAlPXcabYYiZeFP2hNPUP54mPGCeDwe5KF1RuQkip8Wzk6wpiIG&#10;qpJjyKjlxHn09pezE15fPJb5gn27g3rOJ263G7ShA8PPjqF1DaNUgxBpXJKC2TxPLTmQ+2qsb5Bs&#10;KQVaxh9T5BZIgBBnrbUIPBGgtRmyc0O+Vhw8xyA8ktCMIXVj6ApledpOzPVSQc1suCecj1KQT6pC&#10;3l6otfjlyxcc26O9P21WgrsNX7tAqjL1oDUlr6kQGXLcrJonGby1cMb25Kb0QDYGkTS4j4PfS4KL&#10;tKYkqEql5b0nY8lIJrmWkZ7WDlEEaReQFsk4+i/ByvD7RE5WYoyI3MIguwyW0E+Jp758Vx7WGpH5&#10;SSUDJdEkiGH0j9Rgu/ClMQaGE8cKze1LmuSorONUAEZ4yOuItgs5WVtrYVUfDU4pQeVCEj8pNx2Z&#10;CgCqc0C01k1J2XuPB/am66EUtXyqqtCoKCng2B74qTVS2HG9vmCeJ1yvK0I8WWMm4LbdcJw7tRas&#10;xmVxLckWnSFjDGWpteIMJJExOSbcG9OuTV7j/vbWYmHyulJEqJb4I1N4IzFXCqGpTG34YYT3CU3q&#10;a8taS2aQmgRZP/9+0Rwb0R6KSb1CHuPTPM+o4UQpscW+vmcoybDWAoz0iJp9I2hr/zsE5/Prj2Kh&#10;JD10aBaUIsrfdI1GselklPsn9kCy91IbSsm1tpF2xbpPkYsuL5OViuRO8pzbXooxImQ0lWdpB9Wa&#10;Ec8T9/sN+3bH9XrFy4VETyc2lp0dCxPOpGJvrMIeThLb5RFzVTOcJh6kcxOUImI9UsW5ByrsWWeH&#10;4gb5sknMyTkToqoUtCipl8pcOZYFsQZQRCc4zq21k1ui7jRyAWmu5QgVK86wI8QDOc/w3Fp22sBA&#10;IdTeapL9T+tRo9SCXInMrwoV0illJEOu8X9UQI6gQ1t33AL6XETxamnfS/kDT1BD85b8P6K99Y+9&#10;hL9yuwX8/PjOXJYH3r+84m//b8T+ccfLywu+vr7hr3/9K16vL7jdbvjt+3fKWD8esJ6FyRwfBJWC&#10;ZowRhsXa5jgjVJkk0HhCcKB/t/mangRPnnQ4l26wFyVmKFavRUsUYjwxQcF9eX8azRwTHEkOxqRI&#10;oFSZ5JEHLP8+trO01q0Kr7UO0CSTRVl3oZTEkORGX9NL0xhRitokgrQAfaJORuRpis3D+fkJkr7f&#10;KamKSVCGTp4FOgdA7BIAPE1IPR4PXuymVfRUmdKUHLUKaQNMrKuhFEPyjGpY1j2pmRCynDPO/cBl&#10;WfD1/Q3eT/DewdjKejUJ8+yxLC+NyD1uRLnmgoKYOulb1ob3HtPkGvowciHkZ2MUMufZAqagMISY&#10;lWECi4JDKaUr65a+VmB0b2fIelBd08QaqvZa0uvJT6uqLrDWCNY5UzHAB8vEyORlvVBbRXUBuZoL&#10;UurvOx5IlS1NpnliTpvjdVSeEDvPbuy51pb0FDwn/rUSB2A8UK0mLsCYECulKKDyfdBQNPV5fcHr&#10;9QWP+46Uzj6OXoGv718wzRbrcoV3Bue+Y9+pILleV7y8fwGUxbKSm/ZjcjjihhQzSqzQl2loGwzo&#10;XqbxdBF3k3Xp/TBJlDNUNS2OSEIrrXs6NApK6jwxef8YD/qdlvZSS2aHpKglB4qECq3SgCGjV6Oo&#10;rRMjkez7Wuv2CXK/KUHpOkDtdynyHSM/rQH9GZKjTjp+juWyhpzvyKY82xF5+lz0yZqma1RQqvDh&#10;KXxItDYb7VF6tQNVD0KoVQxFSUi11sqyHR2pl/fVILR5muh5BxlkgYHSFlpnKCV7tWDPO/Z9Q2LZ&#10;ipIiQjywTjMXDw4iXXBZSFZk4vfMpduIyB9B+fIRGoczBLbv0BbQCSUlxFxgNQA2vnbaIFZqK8p9&#10;6GupP99RW+tp7QBPMWwsnn4Xc0C5vjzPMbl/7oL096w5w+eMOiQ9kkSl3CfJZE3KMyk1AynjDAGp&#10;DFwt9Wzpk7mdXJXGaHxLX3+SD/uHX/8tSU+tFSGc+Pj4gX1/4MfPXzlARxgN7FYTH2e/o4QTX758&#10;IcE9a7Fwhfrjtw/EnJ6EkshUkFEfHlEl9nugSRJjERMr8tYCoxSUIVGrMcARetKl2elr9WkD50Si&#10;beeR8PHxgY+PD4Rw4GId/vTlnVAPRqLkwRBUajs0jp7YSPIh15FzVwEVwpkEifFgkPcStKvWCqcN&#10;YLpC877vUEYkvulznbGPqgLA5D0uy9o0gaS9BlUQIiny5pzx4+dHC7wSTMaxxGmZmbDt2nRWSgkp&#10;0tQDTbT00dpOgiZYeLIO1vX7M3sPby0mnnK63+9PwboWcrRPIeDBkyx/+vqOafoCBdF16BtnDABj&#10;JUviBUSUE97DqIczz1Mbx5aA8XT/QUlY4N683HcZIbe2b3j6nX303VqLnMrze8dE5rouwVgCs63S&#10;pJupKOGmQ9dTj7+WnuR8CkgA6x4rIiySueZKzs3HQTpSx8k/0wnJtFlJnkHrjj4qdC6WEN0lCSfh&#10;tI4sCNLUZQGEHFwg6t7OOUzGwjH/RFq0pRQUMLF+SKrnmawjXq4bwDoozhIB9u11hVJknHmeO/b9&#10;RAgH/LRg21ea2nEGy2XGV/2F5Cw88LjvyPEkNdlPJG1ZZ6LOG0JoI/tWGVjvoVDJL63Q9Y+Hx/i5&#10;ZWBBgrrVhKTFky1mPB8IqrdH5XNLwaK0JuTOWpREBPzILYFcAFOf48KYwEl7Qe59S9aUgo4Gl8vS&#10;ihhqU8q9oL/jSft4VNHtXMDnQ1g+t+xz+Z5RN0b2P+2LhJR3VPRWWS+i2I9LEXrVvqZYFT8QYT+X&#10;hFQKUFK7x1oT8iD/LXtDCgN5JuPzKko9xenKnLTjOOC8weQs6QhlajHl6NvaVIrsStxMkhQxpVZE&#10;yz2ThDiDyL3SSiopozrSgjrPEzklqErq5JJY1arIvGFIouSPoG5j2/szaV6+RxL4hnJxC+vi507j&#10;SBlloGfUDLIeEcQb1GpSCk/PXNCh8RkYmKe12L+P1m1VpU1lPxUcAwJaCqFNBFgQKijr9P+8pMeg&#10;Nd0oJ6Xe8RFO3M8dOUfoCvz973/H+8srzEXjlu447wfuHw98/foVry8vePv6BXbysMbjvj1gjMG8&#10;UtJzJpr8KYVGMrUjUnNgCNRZgxQZEiu/Z77XWiFm1sa4ZgehlKK5ZjxP8sTjxMfHHR8/f+J2u6GW&#10;BOsTKk9AfE5ohGQm6EZil9szRfJVUgq5JmRVeFKtwETTHvjoXC7vCfQFFs4TWoPbEp54IFUhxARz&#10;RgAaWgWkQtXLGaiSqIpgeufJfLGqAhdmaAOEVPDYN1YlLq0lY5RplhM01n+Bm0jJd5rmJy4LJYdd&#10;ZZYO9tJaX+u64nqt1LrwXchtRIista03PZLM6VBi49hwIoXIsgYUwK+XhTVfHPbHgXWdGSkyT9B/&#10;q5bY30pzNd0Ts6nZJsg6GRNRWT+j9tDODvEagDYe3lCLLCMjq4yoBkl7+flI04spUdJTYkJVhjkt&#10;CprAypYEaWso6dl3hJ21qSRIKY1sFNzwOy7LisuyYp1mnMeBeHKvnpNfcg/rGk4AdRC0or57zrlx&#10;FaSt1dBMpZhNCCLv8T4fhcq0tigyLZVoss4qze1Pki6oCuSanWmEOcZIyYgGYjihdMXiHS4XGv+G&#10;0qSqbQ2MBaOmxIHbjh05VywLVbWPjxteX19xXWdclpkJ2ho/zA+c+4PGl3Om1kJ51sKSzyzr2EWH&#10;NBcaM6+VgjcLyY2FSSkJyGJpw755tcJYnuD0BjqSYjW0QmVehrGWrA6GaUuidikoQ5pNVRmkHBEO&#10;Rtu0gmPya64kkAc5aJTCvu8oktA7i5IKQkxIMXBc7n501lh2Au/7oyRul1Yhl8uklYPzFdt2PN2v&#10;EeWRQ3ms9CV+KEUt5+PsRrsUxxwTvhlJYcFIqyQZonZVDDzUYRgtLJ03opSozQvCDyiqAgiFZHkF&#10;bQ1Kpeuge8aHrarI7G9VakLNid4/apyVkp5kSV+mKtLa0c7CC5ol68VYaFToSqrLzmrAKuIFqe4s&#10;rhQNRxCH6IDVK0pJLUmuPAwje84MmlnC8xERv3EYRuIWjfpT0YtScc4H9scGWxVWYxDm8DRAkrlY&#10;VgZQhc6dVLvpMHFySMtOrkX8/aiAo7Z/yYmTKLBvDZ1PtB/6/lJKNwNj8oCj9ri1gvzQPQB+397K&#10;+M+//reTHo8+DwMA6dPXladRt1/vH8APhZgOwFtM1kPlAutXODNBZbJ4+DgfuP3ccJ4UIN+0xbxc&#10;8O2vFvZOhEM3cba/i4PvgXBWzI7G8PRJvUdVM3lolYycAaU0rHZwdkLQAbUCMWaYoqCcgVIGuVTE&#10;XGihag2UjFTo0N22DY/bDdv9DuSEdfJ4fb0g54j9eCDEA2cgMS2/rPCLx3xZUbXCdhKMl0uFMhba&#10;OhStUFTFETaoquCtR6wRphDidMRE02xawxmP2RtoA1QOrMYoxJgRwsFtGTZ10xU5amRnocyEEDO2&#10;7cRjO3AyAbuANnasgJpmOK9wnjvujwd++/FBCZu2KLnCeIvL5QWTHSoX7eBgsCwXeEvE4bAHbLcN&#10;x34QH4mRLjqYSbitpoqjHlBF02cruSV4NKlDCNTkyNguBWrZhSOhJHrextB4Z+UJrL/9+nfs4cD/&#10;+MufMU8OORac+wkki7B/oJSEGLg1qTQyyMSylILJWfLnSgeQE0nCK0XtvJhFngXKGiysUZJCbJor&#10;SkUa6ay18S1QyM8KtZLYJrdiDHrFd7BLdslAPKlS88ZzhatRc8Z+kFouUXQouTi2HafA4tYjRuIR&#10;AOS5Ja2uy2XBt2/fCFJPCR8/fzYfMqcNqiZtJms1QiIiO6CgrYc2GqmgJQTjKLoo/iqtAaUJplYa&#10;mZEn8MSV9Z4OekM8hpJ5AqcUNtcMKNYgTBWPELEojaIyfvv+Gx6PO9Z1wvv7K37sG1Zv8acvL6gl&#10;wRviI5UCxHQgpoL7dsO2ESJhlIWxBiVV3H7c4I1HDhk1VazrjNd5xfpXj+vk8f379yd5hHVdW/tU&#10;a4392HAmMrctEVixQltDRrhnwrRe4OYZJdLYeaqlJb/ruuK60PPATD5veS/QtmJaJxwhYDt2GFOw&#10;/TxIhHN5wXGehHCzknDOBVAVMQWEM6GWAms8itMkJJoTNCjhSZXcqzMqcqHpJeM8Vcep0iRepj0A&#10;ZZByxWMLMCbDmMSJj2rtZqVIa4YQFWqJe7vCWA/kjJgipnWBWLYkLkaKorWpAEzz8rt2SxyQsXm6&#10;tt/VUZ4uCSDTO9JebIiRc/Do6z0lw7HBNM0eAIjpxMT7x3kPeAtlLXQltWyZ5ko1wTiNqTqoalBS&#10;htO0Z52mRLQkaqnFKvwqj6w0EgCTSkOnJnF8zwXlCLh4j2ItDQ+EsyE45/lAKitMVshcOMVwIs3P&#10;go85RWqPpwxdie+0WEoIiUeUEOKJUhK8J9ummmng5wwBKWQ44+EuFqpU7PcdH+oHfFVQr29IIRL6&#10;GwIKxGqDkpCUM2KmadxcC4kSstK64oqsGAVVFUvBmBbvU4ikPr5TsaVB3D3wFGVVGsiEmGoNmkSt&#10;CjlR2xicIB97oulrZRBzQKqZE7Inbc9/+PVfgvRcknXEPAAAIABJREFU8GlwfdAiqhEInsiNVQHG&#10;Ozjt4BcPD405O5gkVUVCqBpnOPC3v/0Nj8cN//7v/46XtytNPRRqIVRGSabJYdvvjAQAJrFnDgoh&#10;kZEyTSERjlCb0gbWetR8R8pdZ0egVJmC0NpwIOsqpjVnWKWxzgveX1+hlGJi9oacS+OuSNuIeBa8&#10;0dlJu/LmzZX4OFpbWG8x+xnz7FGyhlInoxMKWsxAjSA9HaYWnlApBdZVTNDIMyk+50p9WoEnM2gk&#10;vSj6NzdPOCONLD+2HbftgT2cAAvHffnyjTgh80IwcOoHvOHpMYFJ73e6ByEE5NRJbFT9dZ6TcKJS&#10;ivj52w9MM5m1vr+/Q+uXJmmwLAsiO6oLilQqa4dUQo7OLJpQBZd5wrpMMJokAspMFaP0vEMIqFxd&#10;OZlqKHRQkJBfoZ/j+xtbK4eIlEWhTWFIK2JEbQAimEKDTTE1tIz0WwWU3Ny3ic9hUDNzZoU8GMmM&#10;0jkL7x0ppSIjZ54CLIq/t9B46Sc+jjHksXNZadQ2css1HIxA5kEyAApnPJFyQq26tUhzrShFIXOV&#10;PLYy0Pg0ZIiqnG3IgvCVZFJI4HJVxTJXoPDObdnOA/a0OM4TuURuDyYc+47z2DB58ttJ3mGaHCZv&#10;gZBwcn//9rhh3x8IgfaQsgpGAeAgfP9xgy4KFgbIBZeFdHveL2+YrMMvv/3S0BxpTX7mQNChWnDE&#10;QPwRpZCZ7+OnFVXMMAeSbwonUMiHTPMknkuJUQ7a9yEH6EJeTonXs1S0puLpGgCQPkpKSABKSsgg&#10;IrJ1ro2qJza+dPOEBRXHEWByRq6g8WRVYYoi5WZQvIvceowxwjtqB07WwUi7rChovkZbemJFn7mT&#10;pRvxemh3jci6IH/tbKgZRnlo3VvmnxHfzvV45qcoBahCsVZZA5vIfsgq0g7TbO+yekM0CKWgrYX3&#10;hMoYqKY3o5SBNQrOKJRAejspnkingUJpopaaD/lROuaMCcqQGzoyDV1YRRwwbwjlrJqsYVA04B2i&#10;FW6TbSiiKhnGKmg1NS9Fw0jdEU6cMaPUDOeoODwOQrnpXnQrHK2YO1MUtyRBAzKG9nTMNCmcE3VH&#10;UiC+ksTqKjo8HI9SqQ3l0VoDykKD9rYC8fi0UkDpvB8O1Pw3nwEAUDW0rJdUkXWmc5ljg66a15Ue&#10;rp9urEwDjxSFfybhAf6Lkp7Hf/B1IUfVWnnqxODlesFkHL5OL8gMvaUzQFuD+71iPw489jvmdcH/&#10;KH/Ft29f4IzGlhMOcWEVGgK3GdIZUEfdmNClyRu5WHUI1ntCjsqZUXLEuc4kWz87aKUITs4Fxxnw&#10;uBOpTZQxrTa4XC74+vUrtu2OHz8+8Hg8msif9zOcm9pCyBVPlYxAv22klQ+LZWJTuEg91bN281ba&#10;/M88IGNc+/wCTRK0SZvBWg1jFFJxmBePa5gBVQhNAKFE275huz9YSAqk7myIGL7OK30ensKKbGCp&#10;SqVMW1nsBynF/rzdsB1H6/0WBYScGjFRq2EyISWEHEloMhnkQlyibd+Jg3Kl+/D+9RuM86wGWnCw&#10;si9B1hrgikhcgW83Mq7VFUjZoUwzUpIR0RNV0Riy5ymmWj9xOTioQvVpQXlG4/MbeU2KLVDG9pfY&#10;PTRVY2io8izSJV9r63UgTMv7H8y9iVGeMXNrQkCMVJlNk2t8DsfrSKbm9sfWklJBeQQ1Agj6rsJf&#10;k4NmGEt+Jk5SO0xXoKgCBYV8nE09WGkNY2hasOaMJO3eGGlKq1IwyJF8xbzVmNfrECdE20lMT0WD&#10;5Fk/KYSA7SA5hyMcOCMlplZVQt3YiTtXkLSE0aha4cwB5znjcqGJsLf5DcqqpoYtnClrpZVHyKK0&#10;rKXIoOffPfDG8XJZR/L/zYqGR4+PMzXeSEoJJkSy3cjCy+JYiU5Sl1ZFzhmncMZUT3IlMYsxQivh&#10;kdWn31+G1mqtlUQZk0aMhPjlSMl1ihbz7ElfzNCEm6nElSuVpEagyIbh8+cdeU0jr+QZxRl5RxVW&#10;+rf8klaxvOeoCj5OFQnHTg57MgIkgjeZVdH1rstCsQKFjHDzBFcIVdCG9MqstVDTjOxnVG7JxMC8&#10;N7b1EX+JUilp1yWj5gTk3Ex5SVTxgK7AOi/Qy0LTVQAVK5WKTV35HjAf1VoLz8WK1QbXKykkp1Jo&#10;0CQGxFxheLhiWRaEEHFsGzLLr8jQirSzUIQ4TMUvTE8YZK2M93EsbMZ7HGNsiYhmbln7vpRQa6FW&#10;eEPv+O+Bo9MSoUF5PzOCpJVhYs4zlQSaDK2Fk1Vyf/b0PfinX/8aTk9GR3uojckiaQWIBZn1c4oq&#10;mNcFxZA+RZoD3OygHaBuCuHY8D//5/8D7zXmZehTJqq4YEiqX2vN1Sn5blltUMapkFJbNdo++Mi1&#10;SQkxkdYNGeAt1EKBRYzPrHipZsmRdsXlcsF57g1mHVWHte6TV7n23ymHoyA0QogbhZ2cI6Xa/U62&#10;DbJQoNTTIfQUZJWiKmxYtPRZNZZlQowrBa9SYB2Q0oHHdsO2n21k/Xq9Em/K0ShjLQWoqhHfzoPt&#10;HBSNhMsBPKpK032mwDcqK48kT0EQ1pWu6TgO7PtOgnPXK96/vOJyueDPf/4zm+RdG/dC5NYluMYY&#10;Yc2nUfKUcJ5EUh19ecZN3RLb4X4Kh0eeiwQHgJPN2hMGAO05tsSIjWsNZ+RyTTRR1wnDndswkLSH&#10;6nhMZImoWMjZOKERF8+TpOG9747WgjLmnHG73RCOs5EctdYNaZJ7QeRcTRMshjw6aunJznjfDP88&#10;VXz0uVJIbFthiTA8z3DOIKWCBCIE60qHuNGVAoNK5F9UM6uIOx6tFUGzhMd9x225YV1XXmOxrfPj&#10;3HC73bEdJ6Z5hjKOeS0TtDaNJIpSME8rlDKkAB4j7vc7LtuCr2/vWF9WXC4vICJqHzMvhfb9zH58&#10;SqknZVkpmKi9+OxhNQ4/yPtRe0bB19pU08cJK236/sgpydBuJ0hz7JQWe0oJl3nBfKGCRNk+FYpa&#10;OOGtnwxN+5ozxiC7CpdJADXmhKTZFoSaxizex8bQ/PylnayqRql9MnbcixLj5PeI4/wTyt7+n5Pu&#10;ASEbJ1tTSq3N9/kwltg+tr1GLpGQo7fmTdWFcdd1xTzTNdplIYkPa1G0Rs0W8BXVO8RpRooUa1Ih&#10;LibZ+WSoBGQoaFeJvlorQorYHg+6J5lQr8si04FALBmq8DDNp3UyTx66zpiswzI5KJ42u9/vpFdm&#10;HKzq3MeYEk3qzr4nZLkihAhUDaPq0x5vRf+nIkaex+fBg5HjUxRgpFji7yFycyYpAwNCfiHE8D7F&#10;R+ujT13J7045IFUQkjskvZ85O2NMf07O8E+//vXTW23UDkixkJS2Cjh3i2pJX8YoDesNlLEoyJiy&#10;RyoztKER5eMkxd3LMmP2DgpTCzSXeUFGRSg0qlvYARfK4IwBphRkpdrI71iNaGNwvV6BWHGc2xML&#10;nuJ6bxtpjZaQbNuEWlXnqxQ8JURAf0gcextZVCsSuFLD4TP6zkhyY41r8vz0PpzEqDGBsEROTgWl&#10;knVGKcARA8y2QekK6Ip5YYViR2TfUogkmkvqaNA6NXiZ4MeMIMJdqTZZeAUN7zymhabo7tveCLyC&#10;UNA9pg0mI6JK6U/3XsbQE0OYQCm5TWyVUrBvFPwoIfT48uULjDH4+PgYTDFlSmYgZA5aJ7ROcq/i&#10;OTlomwg9EIyBuSdO5xOJ+nPw/R0SIold7QlWJz8/T5V91jCSio3aon06S9oraUh62tgpCCWcmhQA&#10;3f9zP3D7+dESKnFSlkmaEZ0YD2sZLZdWVpOuByVuntusIlanHSdExmG5LljXK6ArziPCW2B2niD+&#10;qmAVoLJCSYEr0IJlmZqCtkwWio4VKRtP7dCW5ysTKCEkaJ9RoWGcgWuEevDv01jXK1QlQuoRTqQt&#10;YT8OpFTwliJe31ZcLkurKMc9aLSFnnh9FEBBIyWa+FPKYPILcjmeDvyW1NduKaMUDUZI0vHU/gah&#10;Dd6SHEeBGJ+qlkjL9UhxkXNuRrbX6wXGk1Hnvu9sYqlR2fesIZXleWTcOwNfSeg0lchGnpQ0KVUZ&#10;EQS8IY5gBU2qKRkJV6XFsJGDI5/PWl6PusdDGWjoBxtNYmpeg62Ay7npieWYnuJpLWKpwoKmkTiB&#10;xhqYNlmkAJYnicfJa5ximiq1KWhrAMURtzLxe9daYRVgrIVRGtnSugjRoEADitDVCt0GU7QmpfZR&#10;+C85JlqzqGHVQA3dBkkoDvOFCud1mWFQeZ8C574RVSBF2MljmmcY75FrL3r288DiDFD7sMdxnFAw&#10;8FZQvt9PFo5/PnOpxjbi+HPt7yF2llJacqW1hjaDozrTAD4nKxh080p5zlwEKQIK1Ccj34rcyN+S&#10;MP+zic+/NumpABKQLXEsFIi1XQodpLlEenCTh/UecBZOFUyYkGoCVEZIAbFEbNsdzgLOWEyOWPE5&#10;g8wzrcFcC7ZwIqkK5SxIZFJ8nk6k0r2xytCTfX19hcoF+lHgnHi/nBAhO5k4Eh8Ua4HL5cLEz34w&#10;K6UaD0WSIdoAzwtuRJsAYJoWjHoLRdobempBPqVEWfXwPrSgwEgEAbi1Uv81B7Z0yAGpRLzWF6zr&#10;CmM01guhWKUUHIEqKedJMbZpWISAyNMht9uNOSGE8MwT6f+IaOFt8A6T6wO6KKUoMpeClqjS93HF&#10;x59lZoXTnOn3btuG+/2Onx+/4cuXL/jzn/+MdZ1bgL3dbo0XRKhhH2tt3ACLZiFhlQWUJv4D/rii&#10;kNaA1rpxoLZt46mKDOe6KV5KmaZ3hjHN8RlLp7o/M9N84sa+tByKUoW25Dc9K4HLNZcy6PU4B21N&#10;Qw8kyRIfLUF3jDFwQ8LzFNBKRVWiggtUTtCt0oBz8Py+kvRMVuwXiB9kuHr03mO9XDBNE2LJyCah&#10;sppyTWzNYQxQKmoiDRJjFS7LgonlAQA0t3VBCUXLCpwQilAhPScaRFBaQzkP4zy886CpReaGKIWc&#10;gVIUSiHj2+M4cbcbtCXS7jRNSMz9M8snbyndRRVFB4sSL4syEaek5G6QqFVvS8n4viRt8tyaSjUn&#10;PZPzDf2ptaLEhJb05IKsOpJYBlRRaVJfd/PUDpYYZJK0WxGM61PWnjU0eem8QQHZg9RKRPVac3ML&#10;DzlR0lMraiYOUAVN0NXa9WjGdi8lXV2JvrUzeHS+t1QyVO7WFuM1yl4a24byGuNoRZ8Ok+f1lMSX&#10;56lXidVKKZQc4a2FrvR5iK+ZkIYEQBsKVsoaeDPBVNM4LhVo67MYQ4bOvMdGJA9ag2eBETP5BHpj&#10;4J2j9bzQvq8cy0LK5GjOnYN5WbCsF1SjsZ9pSIAPGpQphPLknJFThdafY0YB2vSphTEVWllIYTrG&#10;7fEe0zOlaU4lxeFTAjMgO/hEQld4ijWE9gj3Uc6AyrIh+N1LnuFYVI5n36fL/U+9/suSns9TW+NL&#10;KRoJn+wEGtMs3Fqo+Pj4QH2hHqabScBpXicYZ3HTaK0M6vFbgM3YnDFwbbSbXIlzrdA1w/oJleX0&#10;H/vWJfalX94yzYLJOiQ/QZWMZZkwOQddQcJNyKwW7VEF1QHYU4uC/rZtrBydCTpdrpinmaYj0lhJ&#10;GxjdzS3lAb6+vuLxuHXX7Nq1OiThqrVCVQrizgkMSXC0MQ5F5X6ja5cjr8jw3hLhbSKGvNEGk+8m&#10;hS+XBQXsmj1N3Ao4EabQErcWKHmqxM8eMVPCep4nzkiTaVIJ1MLGls5xfx2kZ4Khe68J5vWzbweB&#10;fFbioGzIgXrZP283FFCCul5mXN9eYSdP3mS3GwU4dFHIRop0ip+5YqLy89ij1poVXhUUuo6Q0Q5J&#10;kefU47GRd855wk/PyIz8EdRm5FjooQo2xsA63/ShxBg059ysR4wG1pVEzkIIjVwoa8UYA50zxOCR&#10;kgRCC6bWlimIZ3hSLpdkpymLy0RWHow2hwiitYYzBtp7VG7HyefUzNnRSiEJTy+Rz5zSGjVFBBTs&#10;59FIwdI+VhXIrPpaK03IqULr2dhuqPr6+spcsoXvJd1H5z2rQjtsBxHucy1IypLGivWA1uylVAAE&#10;mGL587KwJK+/UguT9x3SSknsvmdYa7BeiItXa0foHvet2ais68GHB5HxZ35m7aDFJx4DOuJXPgVv&#10;byyK0vDOwbMIpWKhPlUp2QKLawLdz23kWj21jId/kz3bk/BuOVNKQbGAcZYqaF0bQZ/aUUT0hSoo&#10;Z0EVcmzSNEBRCoqqQFGw1rSi8DMKF0LAsZ8t6aE/IxE1ww0I8B+9PvPKxjYJABho5opVmiSUdWw4&#10;aa2ixl4B9odLKiOYk4akY6LEVGmkEJAGcT8AMBLDDPGAjJ2gFTrZt/aiS2tSEFdKwWmeMM4Zs1KN&#10;yyTPZ1qoQJZ7llJC2HekGImIXwq0NZj9gmld4KcJCRUqdfVoORuhenvPOQxxyLTPXnJGHYyqJLZL&#10;+368zxKPWY2KVLhZubriGQH6XfKhepJKCc3Idet2I1oT77K290RDyHuLDCglMQDBcZDVr7VpKhn/&#10;6dd/S3tL4FvvJkCxFQAxivHrr78i5whtgPfpHdPqMasJuSSc4SCOj6E8mYJJAjQZ9xmuHI0mTRNj&#10;DEqucNYC1gGqe+fQAu1JTwHJeVdu8YhipmdLiYqMUuihisU9LTJxLmbtntaDjq0KpWq3PvFZxn5z&#10;uzVKY11mHMfWpsMmtwAYpxQYkmyKr5IQRVQAdvJQiXrwtBnUUxCRNk0IpKdhnYbSlHmf54mXl3ek&#10;0g/WlJ7hyD/96U/UYjwOQmQmGsHf7w/c9410WYCnzyabZpom7DtxkmrpX5MkYZzQkDaQPIfLZWkb&#10;e993/PLLL9j3HX/5y1/w5esblmVBSgk/OcFJ8ew8gpb8aBilEWOB4oCHIXBS0jNev4HWHVYFwHwu&#10;RgkTIVbizCzPaeyJt+dceyCSw0psA0LuPmrzPGNaZlhWp5ZqtLItiryHqdJGAIl+aUOfT5AprqRF&#10;mbVWanvZIen5zPUyw/XC0AiqYs0R60ipVyrZWtn5vNKhF1lfyJaCqhSM1siBeF/bTkmCKDMLcdkY&#10;w2JzhCyWQu9fzaB8zO1VuS5BAKeFJPOniZLtx7FDaYuzKGTQhIogHIRyMelYaV5bCtZp6Koa6niE&#10;s6FJlNRrfPlCumBaByhVG8FZ4sg43RVCgGPl5THJGZMg2R+tdTNwYD63GyQhFE5IzRlZ0DrVESJ5&#10;fjlnGiGWwmh4zxH9oHakRUdbyH7EgjWRDHl5WSfEXg1tADEhZv45TC2M9NABqHSFNV2JevQNk9bw&#10;9tjb56c9Z/vnVYqGQ1B/dy/kD03r1t8lkUpRe8ob9xRHxu/rLw2tn5NEuaco5COlUKHYJX08IzTv&#10;W+MN3DLBKINqFKFDALRzsIOwqbNdPV7a3ySIS2PgVZE+kJs8lsuKykngmRMe+4Z8BkzOwlvdhluc&#10;oL8so6KtQVFdu00+k3MTn2eGkRxBW6QQUO1+9LZ5+l3i0xIopZGLQsmJitZSUOrzOpekRpIdANQK&#10;HZ55Fc+wJ/S7dl+1Tzphn1G/P27P/cFj/gdf/9tJT/iPvqEANVWUyOOrzMHYE9k45HjAckAStOdy&#10;ueDt/Z0Rj0JEM02H1nmeqDnDcCugVmphTNbhuq547DtNgVVqGVyvVxzHQRV/7ZWzJCyKvV3mecbb&#10;2xuu1wtKSThZMVqCrveUeIWQMC9UWZ/niY+PD9zv90a2XZYLqfOGsyVh1io4rxvfYN9PnGfs1Yox&#10;bbro5ULXYnRoB5dzDuxMBBHmk6/NRjcTRiVQOjImZzEvHpfLAoCY9qUUnEfC43aH1oAyFul+R8w9&#10;2EpQNNoxIbbAzysuL2/MMfKIKcFaB1gLbbZ2L+WAHFEPMVBNsaMi9OJqZT/aYo42wfk4cB6m1vKh&#10;9y74+PhAKQVfv37F+5c3fHt/x/fv3/HrL39DZqsNuWelRFhr8P7+jvt2w28/foUyBn5ybZOr3Ddc&#10;U7h2DpE5EnK4tQCmunLrpJin9gTjcrXEEgkycmx5UEsOWVlz65oQUkTJnQ9QK0210GFC7Uak3NYK&#10;yQ0IcbXix/fHgP7wYZhLI8YrPlykBem9h9UaMWc4xSJw00p8J+0QS8ZxRsRta6iUeBqhMoqYIoWw&#10;EHC9XltbNNV+qIvGFLUNGFmSYkARSuAXhff5HZXfN4aM2+2Bh9owzzPud/p7XqRyDViWCX/5y5/w&#10;9ds3/NwizpRwv2243W44N6leCV24LCtzdTSUpqmmGE+cYcdx7HhZFyhd8fpKxHnZW5Kwy/8vy4Xi&#10;XUhwrmCZl8Zfyami5BlKAce24ePjA+s84du3byiZ26EVzSxzXGfWeuREz8v7GZPzwEyo1MfHR2vb&#10;fm5DmGFKb3TQrqVbR3jvcRwsPJe6jYogBemI7eBKpUAFdmXXgGN+hmI9lnmeYapHSiB9IF6nl/W1&#10;HVBjC3DbDk7Az1bkUFuSOIrHcSCFg5Is/exlRnGOUHUNEq4URXIFsHgeDVLQWqOpMEKUGDHPClkX&#10;ONYua217JiZTgUtqyigZ2hh4Z5CTxmM7EALJrLhpQjkr8qNC3QwJ5bLPozEGs7U0Do/++QE0wn8B&#10;a1XlhPv9jiOc+PLnb3h7e2NdL41wnDg2ognkMyAcwMtlwbqugCFByAIiSgMgSYrLpQ3FOGvx/xH3&#10;pkuSJDeSsMIud4/Io5vHkLvz/m+2IisfdzhdmRmHu53fDwBm5tnN3SVnOBsiJdldFRmHmzkMUChU&#10;vQtojZDTAynxZweoJ0YAIUaWheBrbRBjxvP57Ml8CAEfnzdp92bsMWE/MmLJHL/RmFCtZ5L1OO4f&#10;yLlhvazYtqXvVesc9v3RkaacM5LIc+g+JnChV9pAkl1vLUpCRAU+WFBFR8WO44mUGAkqv5Xj/h8e&#10;/yU2FEU0INKeBC4rcMScExK9i8fXE8b86EaJ67ri/aefWBwp7oBwaFDkgDUWzjG0b61lF+PmeqKk&#10;qeDcQ9cqQH9aa/HYb6BcERbWRVnXwLo9PI14Qi9UoTelhEh5JE404Pk5cwbQdRP08f1wnKvEeYLB&#10;WU6K4sGy6cFJz7wTLS1KBWIBcpkTiiYB1cJZL8hNRkoRMe2niS5jPdxKiHWQV1MsvdVmrcf7+3uf&#10;DGIxOtHp8Zyc8tQO96Y1kdDe/V0mGfiLnz1VtL3jjD39f52Y/txOWzpPirkAw2PKGIPrhQ8ja4C0&#10;H1iWMNoL03i/Xmt1ObbOoYSAYJzoQQzS6FyR62c7Dj48glRUBz2R0vO0hr2VQAQDTXKnPVcHX4Gr&#10;c77pcy1IkZOL0BGzIUtwbg9w8q7VG9t+xB7Y50RaW1NEg/VHJN441iIAqLRwVSZwfNEpvaOIaCGr&#10;h6uwIloRlIc9sC7O8Qh7rSAATa5xr5YnZIOTpmmvV1443RdKYL7dbtzucQ7P57NPQek9eLlcUNCw&#10;Hwnla+/XPoTAmjJywAFgSxbiRG9pzPmwjgCwjlIIgU1+O98Jcv08lqV2pFcn4nQv6eeZ9aj0+mpL&#10;rtbakZmcB8dG40nnQEBGrac4Y8Bik4e0AFTBVp+jf/Shn6ETSc3Q8OLPe0ZQ0EQfqESutEHMDREe&#10;Y4kAqGJ7uXY+F9/rPADiiVvCWryMKcPY49+MPs2xT6/TjH7P984cK7+jY6dYWgEjnn/f219jLc6T&#10;kPO+TCkhm4qjGEEepZ0v94w3Dpd1xTPxpGSKBygeWHLCIua9WdEgWctWhYtVx3j4fX8CaHDB4xrE&#10;YsUYpuyWgiPFjjaWWlFREUvGNu2z1lGOMfiyiBmv84GROJvAOkgF6vXXkx7ZA9zGnzlPM7L/nYd4&#10;nrwj4NtaQhD7YUsxI+Bzks17NKNWgwYmy7N2G9AmixOa3rO11guFWdbgN9tqf8fjn5f0TP02AlBz&#10;Q9wTaosoraA5IUB6h1oK7rcbjsiEWDINf/rTn/DycsW/BI+vj1+w3x5AzWgHq0dCKs91uTAbn5i/&#10;wJycikKmV0nWWrjgO3RZynC13vcdvhEMNiw+4LJtiJFwPB/ILTHsCXHf9gHO8AgpAaw1I6Joy7KB&#10;yA7/qdoQAsF4HV3mSlXZ9GxrQCcdGL05Y4ywhoN2jJErQqOtjgHvmQpEcRtmawmGjAGALLte3z+e&#10;SFk0TfYHasow0koxISBE6gqpxhgcqXTybikVX7c7LpcLXl9fsV7y1Dqy2K4veH3/6TThFGPEjx8/&#10;8OOXTzwej2nCbQR7IobIWRaeRfBylkTm0BYXt6uqVMTLtsJmHrHdY8Ltccd2W/Dz2zt/tsXjeDyB&#10;VjqJ8LcmEpK8hnUOeVkQ/AiaGiRK4R42muncM+1/hyX01pxaU+ie0sRDk565tWkt2wNoEl4b0ESN&#10;eq4QrRsy8lwhplPSUyv1HjhwTopyzpCBvTE1WSrIGFZD1YrbjRH3WCJf/1LEVLZgPw4cqSGL741p&#10;0gojw11+4oY7NSDYAGMYYWDyd+PvJqKaLGvFEgdNlJuTOEZbOov6qX/Z8/kEKqGsDffbE9fLKwD0&#10;5GbbNsSScKQItALTGrwl0LoiGwtnEwwI2eRut2GpMfRvhjaL9+dpP13nfUfn1em9fbmk3oLTfczr&#10;c56C4+RgGM32PVhql9GYD35nGKXw1nK7ZkIO2lqBidA+t6v0PlTUZiQ9mkik/n1aa0A7+zHpnmfe&#10;Hcc3gK9RKcxprAX4EqNn73lAhCctOeHhtt/wcFIEUxMU51jRfU5mvifBNInGzp9vjod9Au43HmQN&#10;YKw66aGRaLGJ7QTIIJeKlCdvKhBiZpkMWwjBU1/LdKh7PKsOaxvMgnCUglYaGiIaWTbGdRa0LL2N&#10;3EjXln/GkmUSkXV4lo195NQSIwkylvYdECuUnA5YAyapVxkkkETFegNfx+g9mjrGlx6HefAkd5FY&#10;/g66Luhrp+sxOGi/5obpPp2TnnmN+N4Z03hdp+d/89C9Ae9lho7jGRFxXBH0kfetvldBa6Z/xl4X&#10;/gO8nn860kO92hZztMJGfuR4dNtxT4YNPWMn2GUSAAAgAElEQVRELk1aEBuMtfj9734nYksE1ILc&#10;nng8HnjuEYYcrhdpq1gjPijSGwcxbDZVVgVcTe7xgBchoVI4aNbKI3FzNaSLP5NVSYzsFJFhyf9r&#10;b4PtO5M4Gw0DwPnw/V69JMnwe0b/DTnQIKv8lpT1oGVp+OeRkeQ7LsvStXNS4u/z9fEl/3/wpEur&#10;sM2ydHg2eDx2vuakQnq8VlnWIya+oSoI9+eOKujXJlXGy+ulB+QZdl3C1s1Hn88nbrdH789zpSLT&#10;KvWMfM2THnqdrtcr3pYXmUCz/eb++Lzhd+93hCBjwJaRCO84AQaVQSQWXkuauC9521CY6Qwdp83p&#10;fDA55+Cs6jkVHEiYfW7mltT3gDCjE0rqLoUVT1MehHM96K212Ppkj+hxpHx6Xb6nSATRjEwLTdXR&#10;hDrUWjtvxxL9am+XUnB/MBqXMnDkhCMW9sFqQsh25hQANTnmFpnFInB3a4RcEhOciRVUua8vlXYF&#10;qCSWsy8Fhhycyha00VqcJ4AUyVLkwBQm4+torHLVYmK+gTUOflvEoJQTqxgn76SqKKfFugxDR2Mc&#10;rGGSNMAtS0BlK6hPILLA4zyizYKDuiZ6XVQ+Yd4H8/XTnyVnwFY44Q3p9yeiPgnUk2h5bRVUnTks&#10;es/w2oz3Ga2N86M14WegyXdW48ihwM2Ck9zmDGB5DOs80IDSGnKNqDI9uu+7aJwlIdP6nlT3qZ9p&#10;T+p/G2OknfZrhGeOB/M1+578mO+HJAYSoM+deVuajOac8WgJpnLxoklPlslX5dGUNPblgoYipH2U&#10;ihQLXCNkm5GMDB4I6TZIYl1JxtqdwcvrK66vrwirTDjGhOf9zkr+KSHIvXYcB8cxnQi0FmEdAxLG&#10;sdK3c44T/8RTjPszCtJWhiBpkQTeavFlOu90W8cAhPLevqPdpbB4ZWsAmQn1IUC5WN9RGF5P/jvm&#10;10XwMKhHa8SARGlozsm9dt6buk9qFbVnTDp13fz4NH/xdz3+40mPmm+l3/5nTfqooY+sA4AlC2cM&#10;SjpgCWiSGB3PiI+PLyzbv6Og4e3tJxhjWYQMwJEB5xekciBmcRTXgOJY5dIaQXmmYMAidUNlkqiJ&#10;NxABeegcaPAFOLj2G4mthli/Ju7Y90cXLNNRdQDYdyY1u66bwsG0Jy+59cA/w4/eM8/E9ExWqsZF&#10;DyjJ3KsmAxkNBnsFo0rS3y6CZsT9QCmsVEtksLgNi9vYyFFeG9bivu8oVStSBzJ8yHPS6bEsG9Zt&#10;gzUexx7x9WBNHnYiX3FZAmrj0UrlRVyv116d//WvfxWndd5qqq+jxFB1TeZRSt/h21F9i0nrnmC2&#10;cSAqmnO73bCK/cTiPIIPCF6mYMrRkRU9MA5ZY13rhAT6dqPPScxcrccYkZ5PABWouR9+wLmCnScF&#10;56pc5eu1An8I/0OJ4uu69s+r318JyMaI23AjDj6GYWq0BhQ3Doku6q4ogthl0JBxZ2kEbl89duZk&#10;lWpw5ISYKh/k8pk7ilQlwImbtXci0rcy0hoLTxPm0gADrrhFKDA3HqlthfWGUBvW1WNZnCTqBBAf&#10;LMoBq5kTFt0zMcbumG6d7QG8lYQU2aV+WTYs2wXeLaJF4/G47zCk7Qz2KWqNFY2bFCnGGDamddzi&#10;tpaJvLrHuL3GSG2KiujZ031ai5DCDQuLKqlXeVQ6faf7JQvi6I3HZd2A2lg3SziKWSx0tCDSCal1&#10;XftrzgjPjJTMcU6RRCXf9/1dGWnY911iJiQmsn5XywW1Zni/IPgVS9hgg8giRPZO0tHzuXWk39Xa&#10;0ao7J2fTCDLAvlZofQJrng5CYwSqCYGejPxsoxFDROAymgVqmxHBUWN4Iqux15ui2WQZj4jCc1oM&#10;K8U3BNnnfG19G3pe1Jq0pnkS1TTCYnl/LYuHpbGetfA1p3U7Fb3alr1cLqhoOMTU+fF1QzkiqDX2&#10;OqxDcf3xeMCHAOMdyAcuVHE+6b8jY6d2VZOOgDGwQlD3nrlg1+sLLkuAb8PUWYnrcyKUc5ZUeCTf&#10;xhheCwJqrt3Rfi4u0fiMut0/e6xfRE6imsL3rOX7qWGa6DPCkRTbCYhQap6mGBn9/n+Z9PxfPFoV&#10;+JIciApD4LWiyZhgIwIFVrHNreH5PPDjl080Ivz7+w8+CEOAbQ11CVi2K6hxZaJwHlkDAw8iNvPk&#10;rv15Q3zvKSu60Wo6JT0Q+eu50tI/elixIN/O47WXC5ZlOdkW+KmtMaM1+nnnBEsDWq0VrZzHh2FF&#10;6l6CS+7qwlVE2RaQJR53FQRKdVp407ADudckYkY1MhvCZfANnXMFWd78y7JhWUSky/L0WixyvY+E&#10;LEEvHw6lpo7A3O93lh1Y+Jq8vr7KTfaK3//+93g+n0J0fIrC89HXgw+ZMymYSPxndr7WYXFd0wZw&#10;0hZiv7XmCwwtfCAb9nL5zhUopSCmCCMk82abjLWOdZrff1aZTilJ0gMEa7qSqAaHUz9bK5UJVSlt&#10;tKnmVo5q6nznEn1HCfq+NYZtPQyBSkWzQ/unBx+B23vihWGZwBUtt4eoNZYP0BYDX8mTYJx+HwBA&#10;HVYMnFwsbKGQWMsotwo4gayrTHeIjUGRrM84j7Au2K5bR1sY9UMn9+7xQEq78HrY+84tASEwEuI8&#10;e9/96Y//gl8+PvH1eUetGfv+RMQB57iaNSAsCye8tV1Q4iFFy4647/irrIExwCKSGYpQcIAXpeRy&#10;hvt1r2hSwQkit/G+i5TOB8JIXofwqb5GjLEjDjqOPKPA86GiB5Mib5pc6GGhcaALXKZz7NOkpzVx&#10;CgdPY8nQvbRIG5aLomHMQSuCcMSoSdVZfVrfuzUp2sieUGxFYIiI0Udpmf4Wd0ev2/fYPcfHSoIz&#10;NPA+lqlgYPIb1AEW5Y8ZRR8LUm7wlr2z5vaaMRxDQBZVNHPiviPXhvWywV642F0X388hLs4e/P2k&#10;SNheNrjg+XcE7Y0p4f7kguf5dYdpgDcGexXCv2WdG72WIybgVyPjSkomaEEjhX49c3I46eff837o&#10;pYUQegzznjoKxKi47D2SdqY1g7tEFSDWjQKNPah6djXlnrhxkq6dEgtbKjKxIjuodo0hjp3aShs6&#10;R3MHQP+On4t/6PFPTHoCgAgCi5JpIGCkAkDlipKa4ey9As2iw3u32w2wwP/3v/4Xfn5/xev1hUfh&#10;iDebtxYlijQ8ICOeFSaI7DsRcj17wJwCh3FAZWPI3Ji81gonCdaxdkYT91dv2UCOGpAim3NG8US6&#10;vmxdb0EPL4ZDWZW0E8YKbyxtf+lEkPUW1oo5aCnsQD3BujmNw9RaC+sWub4VIAuzXpDKRA4VuDnF&#10;LIFF2iAyKlorE01zAmKtsgU4WOZUuWfdGEnw3rMbe2HX+loarHEdaiUDkGPBhNwqvh53fN7ZenYJ&#10;G9Z1xU8yhbe9XPHy/oZSCosO/vjE/njgx79/nKqKnBmqdZMp3yy05wMLGb6+vqLWjGAIpWTkdGA3&#10;FvFYUF+veNkuHWKfDwF2Ht775AePUTsUUOfSANpC5M/yHVYf1RVNn3sEkvl5c+88JobYG4ZH1/yY&#10;x85J7AS+tzBq5YPDTPx4RWT0wQkJI2LUGNHMmtTHUdn1pMrwqDp3kHM/4FvjsVKQQVObD3kbbUPx&#10;Id1kWCEj1QLTRPW5VvbxIgJZy0KGgj75ZcW6bUglw9fRAunV5XSgawtwe9lQikNufL2tI/zhj7+D&#10;TgHue0Q6MlKMgJDE319eYVVsUZAMqwcaWJIAAO73FcfxKtdxcB700O3tZUF65qp3RvvmeNNagxVe&#10;CBpPIQ2iMf+OMxbeMkn/eX/05EVRmhnuB0Qfhs57q3PMKickiub1z5wSUqydG6OHSiPA+0XctJmP&#10;YYjRb29Ys6dVoJSK42CJgpyrqMDrmHPtSY8xZkrg5SB1w4pjJD4Sow1gm4xEf9uT/foogj21nHVf&#10;EHELtaDBEBidFNPKVjL/zEyYZ+4Pj3s3IxYfEM9GT1gtS4ig+f6+zjlOetBgzJh066hWHTyZuW08&#10;J7B+9bj6l54Usl8cy3B83r4Q70+sPqAR4SjMRbusAZclTIny2F8FwwcwhICKX1twGGPYnFeERWut&#10;bFQrgyCKWmfv4C+XHnu0a8E2HavwUquIE3LSQ+J6X6HSZ9zOGkrcpheISm9QFAlU0doYly8S/tga&#10;Sc+5YeJsjEGeLHG+J71E/1ji809MepiIS8bAOgcXPFzwLHneMnigrvWxO4DEObsitgIyB4wP+Py8&#10;4XJ5wQuxBHxtFnbZYG1AJgurk1pK9AXLz6NVOLCcurPsTq5iht46Fo8SAlYjXsAGfh1jHYxN7JAM&#10;bVFZ7iQUnrThm1CsDWSDqmCVtgbmA7TUhFy4Okp5OLYvy8puxqhwxiGh9ARJ/XO4DcTvZZ1u8MZs&#10;5bAilox4pF7ZHceBmtUJXZVSWW25GSWsFVApqPWARetmoK2w+7Cq3l7XjSuiFKUaHMrKVAtaSSIy&#10;BeRakI+IWDJ2Oz4LJynvuF5ZhPJ6vfaqXg+14xnxPB7IsSDniFr1MJnUaGtFlKDOPBXg6SxKdkjR&#10;gmpBfHoYatiCx7pd2ECw8sj2sSfEfccRI7aV+8PeL5z0NAMn68yE89E6AFSzhAC/MKekASUf3NLJ&#10;Ctv/evpBE4Papgkby3+/ha1royQioLAkgnOHBBbWlEmqtloaCipsVbVbNt1VTSDda9zm4mSH6wv2&#10;7dpjRJXkkUUjDRvCkgE5AhVuD1NleQYQuB1F7BxNBFSiXlWyv1FFQUWuMtpaCourWTMEK4FBKLd8&#10;SC7ewQeL4/nEYhuK811ygNFWVkjnwzyzG3TKKCkiloh0PFFrQ66EFCNS3GVQgeFvIouG2lvQpQdV&#10;IQTLyHfB0IziQ0amp+zQFYp1eELlVAcaZFnzClQFNWk8+k1M2q5oCE4RkAJqRnTuSPiMBs4ZWEc8&#10;LZd22Tyc5DqvB7sS2IXrB6nALb+GN5zk1lrREuspUZ2QQjZcOO9NYgJwERdtFcMkavDWoQaCMwab&#10;daiNEBMXNln2ogUbGd/vd1DgeGGsQzUZtWUuZMHTgNay4bDgN8CEgiMnRl4yO3Yr0kGNulddrgUk&#10;HCTU1tvEmliCqCeCjQBqFYWAWqocmuyz59Tzqo2rEUvF1giNGB1tjotb3RNFCuNt8ah1hTGRVb4z&#10;ozpo7BvHHDXq03qV2JU+lcwDDM6xmGaufSryOA7EFOENW1LEPcJbwvV6xbJeJH4sUEuP1oBWMwz4&#10;LFu8R8wZxjm0pUm3Ict0pu+cQ56cPk6ehaTtKudRMSaltIUa1gUhF6QsPBoCF9lG0d8KI2ru3gw9&#10;MD3zUuGR99LURoKpHaVVlCQIFjHCzvwfETL8hmLRJDPDseQbmfkfePznJT36Ssqdk7hZW4ULFtfX&#10;DdfXFak+UGICDAusRWGXg0TltVk4Z2FNQMnAfmR8/LjBmoBtCajGoyaCswHX9wuCJ5TjKX15RVye&#10;qDnBWQPfGhZr4Ah4pAPXsOL9+oJADo90h19WPJ8HNu/gl8BX0hDCyhXQGoRkCEJMEffHjvtzB5HF&#10;2+sL/vjnP8FYhz0m1Ab4ZRExKkJFYSd4VnXj4F0iCwXWDG+IRRorC845BFDhRIGq5UNINqf1ShCU&#10;StI0NLI4UoJpDdQq+7XcbkgxwjkPa8eIdO/bgkniPkiVc8+oKaIZQqoJz+OA9R7Oejyf+7TABYYK&#10;PBIIGaVlYc9PAlKNNZUcGdQc8fWx4yZVs1//itfXV/zud7/Dzz//jP/+r/8N3nv8j//xP3C73fDj&#10;r7/gmZ+oOCuHxpzggxeRQQ4UJTd4G+GMxRoCSk5YfYCzXEndPj5xFRM/b0ThuAKAwbEX7DEjpYb9&#10;HnEsFc3yiPLLyxuezwMfX+zkzgEs9ir7cnmBXV9QCidPj/1gpVuw/lKMGcchInuWEAL30YHaCa9G&#10;UBXvgXXN+P1PP8OCUNKBknJvDbTGEyaGHGJqiKmgyDBAEZSUbQ/4JxmLWhhpqQSgGjRq7KAtSWNY&#10;F5TiessDzqE2A+sDH0otwTaDxWgbLmENK47jKZYNBrkxf+zlsjGnphXkvKNUFplrxMaKhkZVqFyg&#10;nBOW4PD+smFdHNL+wHVllej71w2PrwdutzuoGVxfeCS4pIptDfDOID4fSMcDbCCb2IcIhPvnBz5/&#10;+Xe0Rnh5ecHL+1tH4Y4SsX8dKLn2anbbNtbUennH+sqI2mUVjaOYQMHDkRUneP4Oqw/IR8S///iE&#10;cw6/+8MfmPQLwHqL0AJUqK004mBvLBrxgR/IooqNyeo9rj7gHjwu1xWlZcR84Eg7Us5YVg9j2ZLl&#10;5bIixh21yv3bCrcYwWabtgKm8PivhcHRMloBLDlc1yvSM8MsFt4vMtihZFHmmO2ZEZFCLPJIxPo3&#10;/sKDA7EUSUYPaYGEXqjmGFkJWQjATbgvmLSClmWR+VeZhJLqngButbfKiIGxjLYr6qRtjlxA1sGT&#10;xZETasmAMfBhQdhWpMxcLWAk1qUktMKJjiVOiizxPanGxM0YUPVYworleoUPK1qpsLZi8QHbomaz&#10;Sfa8hbuuiJlRkhqfiC0D1eN5z7DWwy0O1ysrMjvH54l1DrlVxJyZw1oqjp2VquORYI2H8axD9jgO&#10;rMuCPRdU4/Hz738P5wxybahHwnrZ4NeFjUi9w9vlgh+3G3JOoFbxct3gLHHiY5gC8Plxg2kNGTsL&#10;BAsi1xprT11e3uAtIeUK7xeROGF1+M/PGxYf+oAQxCg8pQxb1WIEaEfCT39+xRYWlNIAY5ELOEGG&#10;AawHmkNpbJ1EcKBW0HIDeR4qcI7lKuKRWcg28NSnc6HTQdC91TiBZmXsfzxV+ac+Ss2s9REsrq+v&#10;IMeoQMkRe0xMZnN2krk27GBbga+vu1TZHuXlBc6AUQkipAaUlEXngrNAC8IiJMKMKiOtTO/UbNRb&#10;h2AW1MDqzsZZDtDOAtYxsY8IxkQZfxy6ARCPERN4Wskaxwq1RYwCJw0EAKfsl2E+RimWxcM5A+e4&#10;p6paO5AKSvV9vPewUn1yy0cmM1JCQUTKQBQo8TienQOgEOsaBkRORLDSXgBYr8QdDs9jR44ZGY2n&#10;RhZtydUuIcAE9MLKHBbwcr1L5Y3HkK/00VWTpFUYJe8+d3xhkHh1yuv19bX3ka9vL7jdbng8HjiE&#10;80M0JlkAEdbT9kCpuH1+YVk8zNpgLwsWH+D9GAM3wcNK62pbVqzrBYBB8Cu8Y30LchbOc0Ub/Dpp&#10;trT+OXVNrUwcFZv61BITHPWLDq2cGY5lpCqD6/zB66m5MO/EB2TiNmStQEyis2IgiQzL6ZPwsjof&#10;xMyj0ub02TO4agYEiiOZtLCmH9DGesAEVGqoJAggkewzFiOUBh0XYbWAyEk/vyAVtiDJtXLCKm/F&#10;/BIgpV1QOZF9IOEflAy0hONoCA4I3mFdAytn1wor+isqeHa/fyEmbgWE4LCGABiHZ0x4uVzx09t7&#10;n9C5P7764W6EPNmkmGlkEHPBYz94JN8ZLMFg8Q4qd99ak/aHjMkLGqStBp26K7Xi+nIZPDzDkLFK&#10;SMxmtkbWyFse4PCWi7tW1PhW0ExknsZrSghWToZo35Qsn5ERUZ3cJbnmqBVFlbkfHA94nHvwZHg1&#10;+U+Wf28EVh62bEHC5s8sZ5FzQRSdqqwimWTQmtTd8hMSl50xsj8qamJhS6rUx5Hlg7DonhQUVQ7W&#10;YhtMY0IyQVpXoP7vTaxcmox8NzM8uvhaixaScqH4zUBG2jyJ2zvW8BQUo+csmggrCaQbNkBGsrRW&#10;5QyxhObYmw8lIx0icmoTQg0ogSeuXPDc4VjYmJlF+Bqex96nWLdtAypfh5wzUm1YAZC1YpptJL7I&#10;JWsASgVVVjQPzmINC5tt54zW2BImHzse8YaPDxYDrLl0kVRtmS3LhlWsXpwzMMSou3H2ZIgbKwug&#10;tsaK1YQKA17bVlgig81fG5xMQBJZpNJwpCwotZDWJyQcYFPcVgEUpk4MHt1Zq2ce7mCemPuHW1vA&#10;f5ENhZJ/j4PbGy8vL6xREHc8yw5ID/rICbll2OZgvIGDxePxAIikV9hw3TbugYOh0Jp2LN5wtpoS&#10;HAHe8wZLafi+fCeFzgfE6Ee600Wfe4vAOMQ0i1dzxBSHGzcwKg59zzNPpJ7eEzC978lcoPGZlPVv&#10;nZKqOdhpiyyWjNosdrFq6I6/CoVOXBQes2aESGFzI0aJDQUxHkioJ/EqTZyU4EimwBHBWQe20DM4&#10;YubeICxKa3woNjA5uAGt6eHBQTsfEfv90cnff/zjH2GI8HZ9wct2wfPlFR8fH/hBv+DWmB+ExtVk&#10;J9Aai5YLniUjO4NaMzwRwuL6NWut4fl8whvqf/fy8oKfIyeIQ9GUE1FGS0y3EnEHcwkuF56oUgK6&#10;kbFmFiH7bUE04LfH8JWIR8CvTEHVcJLU+BBK1Bxy9swNGbwXFrHkdtyyWCkOBk+olArn1JyvoU9/&#10;UZH26OCXaOtk3rOc+KoO0Bl27vsjDTE6/v0he0+tcZAmI3vYnsbRUQsul+WUsNVFAh1G0q/Kvj45&#10;+FcL7zesGyc9qXJiGmNkdfTHs4/qWstS+lwZMkW3VEaJ+F4B3t5eQTDyHh5xi1i3RQwmHXRMhA+K&#10;pSffihp9n/hr39b6O+l0nuZTwdQTV6E2ToTlOTqiroR63cszUVrJy4rmKp/idrtxW5UwSGCGRGXH&#10;DN0VjMRZC5CZXK2WEjEOEczFh2mPn4nHVoYE9DrJG/eiTuMvUUGlysmi4UKv0VQsSGIDiE4N2U5j&#10;0Gpq5sxpnGNETLSCeqLFa6RmobyeHiH4b4ertlT5dVYX+v2mCQMRiWI/f7fSap+KVb863c9qq+O9&#10;R3w+8fn5yX6TjRXZnfGg2vC430/xQtfcBD+2xrTPdG/YI8GhoRoLCgQqwLHvOGR8fd+5feaM65Ii&#10;RIRgnewAnAjnilI5Y7vKdK1c2RIRyKkfH7eySYgq+nmUGM08vGPITRBJQjTiU5O4zq1h8fajcX/o&#10;cxgk4FbfPAn9/y7piQD83/5na5kD8vX1JeQqj3VbcHnZcFk3vG0Zx55wu92Q7gUlc2/PK0udqI8D&#10;PmXzKDEw1YSWIpzxiIL6oKy/SRLVkU0NCq4NHx0NJPo7cyD4Xq0DjDasgWXC9UBU0tY88QXwTa9k&#10;PD04lfDIPCE6JWWaYTu7nBZeSYNV+AUxcdLTMAwI+flnRd85AZtvKgCinzCpZk6biEnDDvtxMKEb&#10;rfMcDJHoJ0zXi9i/B5182WAaBzqyrADLYlyxBxE90JZlwcsLw+lvL68sErlueD4e+Otf/zpGlmuD&#10;DXzj8XfV78FaQM4bvG3bdG3buOk8c4mM8zKmOxAv/Q56sG3bhiPFvnZKQPfewwe+Vkpe1mv/new8&#10;k9FnMrJOp+leGDf1Iq8rhFNzrnq+k/h6cJSCQb/LnKQDI1B2Auu3z2gsoxFZkMpWVVka/XtycNeJ&#10;G9MP3RQzCxlmVeAlnuSY+victBO8c1iDwxKEqChjsO/v7/CWifRKGtf9B2jwfEoLY+tky23d0AyP&#10;ym+JBeB0L/A0lTtNOskcPQgDFchSATc03CSpZ36Mxebe4BaH2jJD6RPaMycwypnQ5KAKEjLblsz3&#10;1LyW3+9NkvJ1ntiak+a5YLLWgmT4gMAk2yr8t65FlSJKE5KtG8KJej2qxDL1SNNCzFrL8VW+1zz1&#10;p3vC9dfB6fPPSfGJcPwt9jD/hmAcwVDr6z2T8v/W6857fL42/NzvZFdBDPReKLWvHX9XLjL2LJpe&#10;yn2sQy9M//DvcXzPMnTivQPJPWODrAvDr6fPC/D1vN1u+Pz87EWYko3XbeOimahbeWzbhuDd6XrO&#10;Yo3B+14A5sYyMOQDLsuK6CNaKdhLhQsLLusV19cXXNYLe86J+vnrywKiAGNkEKaMJF7bSnptrbVY&#10;gib+FSUPx/o5uasV/TsotcBZXiOnSJ1wJnONoMb6d8YY+H7NNH5xQcqGuIwi6b9Psxt/1+M/D+n5&#10;GzbrTTQVdJIgxh25JBjHkP7L9QofEqw3cJvHFg8UsJ4CAJBhEvAeD6zHgWMJMFZutszITqqFq6Na&#10;4EBY18AGcd4jtIIjp56MaNuDckM5cg8kvwpA/fPLVEkdN30XjRKoe9/3bqz5fcx9HrmbN6wezDop&#10;o4eutfLaxGjFcRwgo4cAJz2lFD6kakEWGL6jSfK5+xSJBALdZLUa5DwME/mAAMLiWAW38POt41bL&#10;c9/RwN+fJyUAEMm4toEz3OIx4DaAwuxU2ZzOkBNNGbGwICaz5ZjRSsPjxiPucT+Q3xJeX16whIDw&#10;88/A2ztKTLibO26lIpfERMfGJrbstCtWCfuOXCJelgW//8M7jytbkmkkFmXctg0/bawDs8cIFJ2M&#10;4akGsjwdtl0WHGnpdhrHwSToba1onpGMIrCtHgZzRd/vWExTN/3Q4oCo+6EjLT1pHUKYC2sGSHIk&#10;leWEVOohqUmUvn8XhiPqCMH3A5dbKiT316RfVTXpGAcK71nTkyRFRVPM2FMUXzX09+f8ubKmiUw9&#10;GtmTOuFhDcE0IT86AxTA2rN8vn6vx/OBuHOr5vn+ioIGt0hxsLAo6NfXFwdN6+BWC+eXTuBvjUXl&#10;mHdGveXTGiuyO89JTThM98BLKQk5d2iWfE9gW2t9eKCjXbn0z62xRYs3ve5ztQ4IwTMxwbPvmQJU&#10;V/EsB2LMqLmhFSXUD+NWXd8iSMMJ1RbLHOdY28k4B6ukWCIQGlZj0MhM8UeKBflOKSk6aeFsgDUW&#10;BCvrXQBjeptMZHTQyPQWqhFhTzQ1fT4rWDvDiDFpo66hC5bO5weBRKZBkiPiJDaJtY4eyn0PYiRQ&#10;nPSIhAQGyu+9hzXAcSTkxAWrV4KvrI9KSpzubwxFbu8XVBrq71yQG9TKQwCbC0Bju5JSeA1LqmiN&#10;1fyD4312vV75XhZCuX4nPS/00VEnadl7Y5GpXz0WDJWi0ZLBtlw4uSMHayxyTNgfT7QCBGfZH+/1&#10;2hGamljzihO+A/Fg82KmeQR467CtG6luwFcAACAASURBVKwl5HSwKKgUbbNd0OOxC9LD4/OE4ZSu&#10;90Qphf+2ASroSU4LtpHROOeYA0y2I87/kcc/vb3FipAW23oVZ2wOEl9fX3hMMODrT+94sz8j1YLj&#10;eOJ58Fh3aSP4PY8dYfc9aWi1wBCbaFKp8NYglYZUG6yxCOuK1RH2WuH9s0PCKSVQbmhSFVozNHl6&#10;u2IKUtwjHk7gWu2pT4sGSn19fcyV9ffW1niN4xQAe9CR6vnxeMA6VXUeMK3C2jnzdMCoaM6tFvWA&#10;MXTWq+HvlVDEHoI/D7vHz6gX6yjwyCOJfUCtQxci+O2UNOprV2KhRIC6NQIZtk0l1RJpPF5cMv98&#10;Ph64C+Kzeq44//SnP7GI348P3G63k/mn80OrSZOe5/s7f64Q4INj8mtK3XB1kWq9EXEfPA+5e29D&#10;n15w93u31Mg5cyC5XFCWtSfO+773aaM5kIOGIuysLcHrTH29+vMxRl57+2BhZeFmbOcAfE96AHT9&#10;nBntmyvD2QR2RrbmPVkqekJumh4WY7/Oe9h8u1d0PFnRAuW/GbByb82JQRZnWCnbW1abNgbeMOp2&#10;uaxY/CJ7ku+nJBySqvfXk1vVn5+f+Pnnn/Hzz4TtesFVxC0/vm74+vpCF1HT0doq+7Hpd8aULA5E&#10;xXuPxXl4OzhRirhxQsgaKlb/LWVE4gEDvTb6O3pdNPmYEQ59rrUW27KgNNORbPXxA8CN5o5G2G4m&#10;2+9tSQz0fjCZ778jMbeOhL9IKfcpKONG66A09ttSpfA5Ke6TRfra036avw/vBwtMOjuaHOujF2P1&#10;16jQ/P9zcfi9iJiRL937M5I+33s6XYQpuQcgk4boLaohGyBtLykasuXv6+T+3Xc+9L/rI+meMcaA&#10;9PpK7FYtnUpsDtpaw31/dnRb/fZ4yrbg5eUFFoSwLGiGOFZJnvN8PsVYVs6mKWFefeCY3AAP5ig5&#10;7xC8x8vlVRIkvp632wOP+x3HLqKHfsHlsp4Edr332Hc2diYznAf4ovN9HULA5bICe8PDWhQ5z9Z1&#10;7a4Eh9At9mdELUCt7OMIDPuSvnZEck+avkc5JmmSJFPQxsqkrKLr+Icf/zlJz99QY9aH3rzX6xU5&#10;e+SS+ujzcfB47uVyweXlCnIygfO4Y9+HdQEMUErGHg/ASFYoB15LEbYCb5cNzC5P8MVxtdcajHmO&#10;qkoQjoYCSFVmrDkd2nMroN80k6mn9rv3fUfzDs/IED8sj/aplkYzpMMMPO7ZKvd8ne8kvjk46iFZ&#10;SsGxD2PNMAm4aU80l6ELUirDgIDhqm7aVCVngDysdeLrpH3phlIcjj2BfbHUCdlhWVlwS9sv+jpk&#10;moynM8G1VqDlZ5fwt8Zyu8QTWuWKUANYKbWbQXYUohSZXMp4HhHH44nn7c4WFwsTiv/85z/j9fqC&#10;1Xlctw1fX1+d4GwtoVJFawXt2/rp+yh8HEXRGubZA15YV+z3HbXlHsjYfZn5Cvu+4+vrC9baHvx1&#10;7WvFCW7+W0lPJ2rKT2MMaOJ1tDqCu/K2FOVZlgWpjuCth/Bpn0rbBpAKGaJ+LM/PQohmPjPzOZjf&#10;MgwH1SqiSZKqj1prVxZW+5W5UkspQaStpu82Dk9qHJyMAZbAE1KXdWN9p9pANFoN5CxaIhwp4f48&#10;kHZOJpVXwDor6jOUegVca0UIAT+9vWJ//NTXRzkktXHi42W9irSAEDMaCoL3sNRQE7dIg+P2e75e&#10;QADSEVkosbR+OAQ5INR9HBj8uSJV8rwnWmt9ek+vk5Lj91hQxeC31so8IgxhuiCJGBOywUKQdYjW&#10;5VJYX0zsSlTeYH4ftSzQfV+aam9VGGf6cMOc8MyCmXydJ+2wzC0/Li7cma9GM89nalXVMQgy2lXT&#10;mtQyYk3nAYn4Y+M9ilZBZEHmjKae21+a5EoCqgkU1Z7waHuQk6yhCzVfV0cDKXIib7AsC0o78y81&#10;OZGha4BYly6EgG1jCsTtfu9Jj7WsM3Z/sr/ho/JYvbds3Gtb7Unw4/HogyCLs6iKCINlVYiI5QVc&#10;5SlBZ2GJCxLfbSB4PVsu2O8P3B5P3O93rOsFLy8X5szWxga/k/iXIwM3Jbo8LGT4fFgYBac2ULN1&#10;XTluVsKxMzKec+37QNvjc3Jda2XlbFnfDma0QcUwGteJ9dhmM2+SuYy/9/HP996aqDW2+/QUwDKn&#10;pF8EAlhDI0jGyDeUtpCqaH7MbRlCRXrsyPsTwTqsyyI2DBUxFdjlzGOptfZedWuF2ehmdiY+K3Ke&#10;FqeOpMcYwxMNiQ1Jv3M7+nefKsbBjRg36XyT6UMTwcedA4/3Hk7G1LltMSqlWiv8sqKl0nvOekMr&#10;AqGHNaQX7cMwm6yt4H48+ufywSMEJ5MGwzKiH7jSJuDNxgf//X6D9wuW9TKqUjAcbq0dirC1/ura&#10;WiJgImTq2hKRKEk7/OUvf+HgsbJRn8Knzli4YPHx8QuSt0jEuiVafWlw3gLbe2QJJllMUFchUh+P&#10;Y9qftu8FbVvqjbgsS7fYiDEi7QkxZ3x8fPTDYK5ONSYPmP63Ca05p74fGCk821DotI4+5v0FcO00&#10;J8360D2nydz5s2nVTCj1/Nmoc8IGaZ+/2xlmnxP2U0DTe6gyQdGtbJZ7WRdcrhvWdZF74UDOBe/v&#10;r1gWJvTHI+F+56DcMr9/lGmbbWOxyyWsEgd4ffdnZD2cwEhcShlHStJeyLheXk6HcBZbk/154Ig7&#10;NLl/3u6gz4Ln/QGDhrfLhuvlgkMQZ5DtGlN6mDUCNkH+9B5Oxpz2w4zwzmvvRRai0Ujg9ACZ1/g4&#10;jhNBVIs6bT05F1DFqFI0X7ugWyXwFJG1sOLlVkE9luWS4YyDmfaoJpVzvFKEYU6mzPR95u87EJyx&#10;Dxlx1gJg2ivWoIDjij73nED9+hD81f6fDlL+eUaOoD+p9sRv8LwwlPFL6cVNaw1JiLXqGaVISE1n&#10;u41GfJ0rGk+2EsF4h7CxyJ8VrZzb7dbvRf1O/RzT+99YBEOokUVEPz3LboTAZGovGkXzXrlcLnDR&#10;oSSOR/ux436/s5hkrVjXy4mXo+vb2hPP+w3PR0DOA90ZIoE4XVf+3JOyuGVaAJkzesZxl70fx/45&#10;r5eei99j43z+fo+nmsQOOsEp7/27Hv+EpGcB0Jj8QRGtjsO/1optW5iHUZlnU9GQSsS+P2At4Wot&#10;vDewuslE8Kz3zEtCoQZjAO8cmiE8jojb8QWqBcEaWGvgggUdDrEMeB9Az3qvLsBgQPXcolrEPDQA&#10;tXYvpOM4UKoSPKu42DLprGWGj8kapJLxPHYe+1sXwBByLXDkETMTCxtJUCrcMlmWBV9fY8RWHc5r&#10;OfOBNKny4gpeW0aFQSrDAmFZFry9vIKI8PHxwSgauI1Vq5VqnWsS6wy2bYG9saR/KQU+cMaecsTt&#10;Ia0bbY+Z4UdENMYojXGoBX167HJ5wbpuMI6Thpyl2tftIf3tnAtyiQgynaAbXonDHx8fSCnh/Z1d&#10;1PH21m0tvPeoueB5PPD+/o7P+yfKcSAEDgLaW1a9H+ccXC34/PzEx9cNxhj8t3/9V/zpj3+UCcDM&#10;7t/p6FMd1rKtxufnJ97f33G9vuJyeYGzAf6ygIrFXXzf5sOMk9ECneAiYp2gXCqctDWzrKe1Fs3+&#10;VsI0kvsoFbxO8ZQJUWqtoZahtKuTN4Am9mcy9XyoKjGeiLUv9P5ofbx1tFzHlBt18v5x7EglIxWW&#10;kXfOYV1WLIHF2dKxozVWM//dT+94f39nHsDB2k+ceDs0GYuupeBIsSuWW+uxrVc4V2AtYVu5cvZL&#10;QEwJt/sdTkjSJbNn1bquXE3vB2JmlGqVqvSIWQI6iayFgzMbcmMvroLhSv54PPD19SU+YKLEC53a&#10;XDtKE1Ymbm5CsN73HVU8gvRevqybJDi286YUoWUoH3gWgiePxS4yyMHK59QMjHXIucI0Tn73B9u4&#10;EBGWjdGH+/MpbS1uDx57BGCwbVc8ngecDUMaQ8nbxGsQU0JthKJt3sQTnCyKN0jyfOCVnmyhcty4&#10;Pe7M0wpe2mFV9o2MdYMEzWStM5CSmLk1a73tSWMVLS0zTWapZx9AwudghFmLhmVZemHMSUTuCBdz&#10;rPi66WCAEm61MNRDVMVfvRkK8M45vL+9jjaWPMdai5RzF2s0wcM4BxDBh4D3t3e8XF9BxmHfo/Ak&#10;7VRMsXJ4LQA5g8f+7DzF2NgC5PVy7XGl5ZFAWLmerHzE8iw5RljHsWW//xCbJG6/k/nsSXqtFXtM&#10;QjheOqJUEv9dzhnX7QInRUatGc4AKR0wMrloQPDOdP06NOD19Yp1vWBdL6y2//GJnAuOIwqazY4E&#10;tYw2P4ufVpQCuaf8QBGlZdZaw7JuuN/vYolheyH/jyY8wD8b6WmGOSEVuN8f+PHLJ45jYdJSsCKW&#10;NohbMUZYR1gqBxVLhJ/f3vEQbQNuT4gab2+T8Nx+zE+uEi9PPvRSQTsOVKWm2MF16BksGVjU04Gl&#10;BwImhKNDfBP6wyQsNgIdFe85Q/2OIHWejD5vytp/7TZ+ntoAxoE4SHOFJ5qsPVUw8wH6/XXHv3Hi&#10;qIkQv3YD6DwySVambQwjKdbICLSoc2ZV7JQKlB3mR3XAJDQCipAs68RvMK4TV7XiUd6UBqjH48Gf&#10;J0Zs24a3tze8vb0hrAusN/iff/mfnUieixVfLz5sjCX2yJrQNkWvbrcbbrcbJwnOI1fW5zDfgiP3&#10;04f5px54z9uzr/t3cirBdiXRmZ+g1yjKXldO2LnSOU/szZWWMcKJ+g1UZxwcte+z71XxvIeMMdyq&#10;hCid17Nx5TwZp0Hq+wGTErfPCghUmghHMopqDXANC7bLyiKNhuAmrhgTgA/kjx1h8Z10y/vbwzsO&#10;sotM463BY93Ue8v0tWzHGAx4uVwFRXngOCJSafj8/GSOwR7l9W1vHS7LgtftFTlfUWJCyTsM0O8j&#10;3Y/eeyxhYf0Wy7peXkZ+FUVrbdyHPYZgIB3U2mkvtMYTcxrE9drr72OqyokIRVoPUUjWxhiYlOD9&#10;WTlc9wes6YlgI0GQU8IhXCkeE3eMFLXUk7HO7aIxhqx7Rb+Pfo9auLOq9+y8v5SLMfY+fhWDKgBv&#10;zzFTX2N+rd9CBX7r3+c4os/qyBmNidnOM2oDpYcg2414LVZBdpcljHuvMV+nF6NgHy7yPOINQ1jD&#10;wro8khCr7phy6zSuzmiWuhNwSLRwbfA+9X27x6Qg/P17VdaUyhIDUkpiFstrecQdtVZcLgS3hG4L&#10;lBJPn/H3zz3+WAsYQ91EdP7DyNdZhuMq95EmKTGKgGwpQDPC5Wq/WquBeJ3PZM1mzMQN650GOu+P&#10;3whv/1eP/wKdniGUd7/fxZySsGwBDRVx51HjFHekuCMeKy7Lim1be1+UGliuvOSus6CVqBXNnOPh&#10;8HV/IvhfsG0L3OKRqcCtzJ5XSLml3Pu1hrG506gmB/QqQWpUZvyeZ77MkRP2nJFqPi0qcCamzolP&#10;76vPULExwMQx1arnt9omGlx6QlVbV2lW/kWtLHZGhkWftD2hU0qtyWdxJO29ieCJsclU98haC2cd&#10;S+7LdJYh9uap3gp0LTYY+Y5cK5ZlFWVqiwCLkhsOEli+Ch+IhAjbpDVYG4zAyt5wJRxjxGN/ys8d&#10;pTUY0XqyzuJyuTA5/vFAKRmPB7sX//z+E9bt0tdU10b1cT4+PvDjxw/8+V/+yJNqxJwRRSZ1780K&#10;poxEDUn440inhENvZmNHW2peQz4wDuwyhh1j7H3xkXifjfYgHI+eHOMMA5NhzkoRB3PvlUuE/ocr&#10;Z66+tc1jjINFQW1Mjtfv4c2wftADRI0ltc2iEgH7vrOFQSNEZLSjIBGjO5frgtcXbgWtS8DiPfzi&#10;+3rsz4T77RONKrYLC0W21mC9Q1gWOCNkf47CrPScM1LR/cBkyct17dOU1hlsWOWwHmsTZEz+8eDW&#10;Nys6CzG1NlbzXje0tqGkxFyGUpFjgqVfB2VdKztB+sAgi+taz4krTaibHlwp5n4odsKsPUstxCe7&#10;wAc3LFvUmqaiwVrPrQTVOcHUpm9876aScRwRj/3AcSRUTc4dc2zadM9rrFOD4h67JsR3RqAbVeRq&#10;xejCoBkWDGyAJF6mx59GhHIqwiqs49ZFa2feUz8Av7U7SJ4nkpu/OhiVBqH3R2+PyX/PfJ45qVTB&#10;0yo+huqKDhpFhBbKvNfYOqg4B/KOB0UE4ffrAhs8yFp83L5wf9zx3UtN908mTSALmnEwxiJYD6/T&#10;iVrI1oqiVAXoRNt5z+nemCkTuq+a4Vj5/v4Ov7C90/32MZCT2uCdh0XrAIDBdB2JNY80FmobbF1X&#10;bNvWEeZ93/G474hHBpGVGMLxhu19RtITQmBT6KnIIC3YJq0zXSedwxhFHf6hxz8/6elJwMhajyPi&#10;SDseT4uSGN3xnsXAQgiIlyva2yuakAnRGhbnUUNFO45uDKo35Xq5ouwJn/sTHz8YlnbbgtVs4vg8&#10;+o7FWhhRVfbkgMV1bRyt7NgnhxdW2e12JidhEKJvx84KznaIO2lyoxty/jf9+66BIAnYzM2YH9+z&#10;7e9VPl/b80SNBq/x/HN23lDAehNuep+B/PCWG1MoRMTiZs3IZq+M5hCPJIOG5tFxHKwX0sbEA4yB&#10;WyyqleuLhpT5c/B7ctY186YqsfNw77/L2tzvdxAx2X1ZPd7e3mAMYGrFc7/39gRXNxc4uVSsqcFJ&#10;obrBPx4P3G43rD4wUVSUlZXDc7lcTtWpVmn6Gsqt0Os9BzSdovvel855eKTFGDt5cCTG5nwAtfOE&#10;yoz6AAA1C6LzOLUeqqfK91uE6KhCIbSWTkk4V8JcKY7Dz3SyohJdufJcgCZJGnEREhaWll8Wj23x&#10;WAIT6C2IRSV3Fs77+vrCdl1RSoGzbNK7hAY0Piz1fkwpIe6aRCSAKq7bBdfrBf99+fM4EIm5I62M&#10;gYM//OEPUnSxls/XjROMPiWWuC26rSucI5neGubAr69XGEGWqiBFbgnwLpwm4r4jPTPB/TtKoesT&#10;Y8THxwe+PnkvGmPgneM2hExzxefOZpXLhFpI/Kk7UCEq7OLnBkOsbi+HX6lsmvtUhEcOeGstYA3S&#10;ROKdkzLCIN/XWvu0mO4RauhCh9+RGt1z/+cHoTY28Zx5jX8rzn1HrOfrOn+H72hna61PWOkfTQwY&#10;yXNYRX+mxdzbjzwkMu475xyMBJRS2QPtl+cTBhXVOQTLo/qaGOo6autfi6jL5cLUjtZwO+783FJQ&#10;TAEwks2epE08KI2HeqbooAYjyIyyPA62SXKS4O0ponx9oQF4fX3DetlwxIzjePT1qi3DmABjLBbx&#10;vFPezijo5jhFcIatdpTkTUSIRxZag+4dgFXsz9wsLiAdCDyZZcz5fNOkRxF6PodY3mDumPwjj//E&#10;pGcD595BfjaoeM8M0QOKZLDHUskHWgFqMshkkNyOljOoFKT9QLosWC8XrNsqVSJzY1ICrA8A2Cer&#10;XC+4fX3i/rjjl19+wXZdQc7ALvbUbuEbeoisWW9PCQNfXG1v5d7bNYZ+FcC6Kq4JTMrVStCKwZ4x&#10;/WcDUFuDMwbOe6R8nvLQUb4OpZpv2g8439w9gMJ2tjhXS2fCNezUlkORSSVt16i1QeumlfOhapiZ&#10;11+b4VQlBjKTrDb5HceiXK2wZ1Q7Dticsa4XuGDhrIEjD+crKGWR2y9YvAeRHAiVCcx6rQpaT1ac&#10;9zAgXvuPH3geOyN6Ms7/008/YYsL7NSW5EOEqw1fck9sFSqOMeKXX37B6+WKsK2wnnVdQgh4eXnB&#10;29vbKWnNueLxYD0mJSFqu+x0jYDfDPpnxEe5BOY3n6NrncvQgOHr/i04lHMbdd4n38n18/6ZP+P3&#10;1pYmSXowl1I6WkLf9kMjES1ugA1WhAMdi7Y19oRzlqfHYtx7ovl5u2Pfd4TVI5UKBx53V5XiUtg6&#10;oZWKlCJyVHkALpIYjfMy4SWIGAExHXg+Dtz1oFm55dVkhPuysqJ7XzNirafH4wEgwzYgBI/jYOFM&#10;9VIiQ73lRFMg9svge8zXVg+i+V483ZeQltOT+YE5FhBV1nEpBSUWlFQEvSMpGh28oCesyp6Rnk/A&#10;EBZaWdHYWhBFlNwQj4xD/NySIBiKaOvUUXw+odN7kIjSGhCFC1OytN36npP7oQHa8+q/SWzJwsm6&#10;csLmqcDRDjzvd0Yfx71j+vMxMB0JRWrNcBZc/VvJkLYCu9notLfnREvjOUrpbWz2DRsohLUWMAN5&#10;2EvC/fmArSvWleCDgTUeBIsUhf8UC3ZRR/ZuwcsWsDg2OT7yAYrjHsw6SWb9+Z5tgxJgVXqksb2E&#10;rmfMCT8+P/B8MudrXS/MIVwC4v7E1+2GVAvIWqyXC7aXK6wDQjuAytdpCcwZVRDAe8/rXNm0xFoB&#10;JqzB4nwvgrS9pbFVOVHoms8jxvTYY1j+xJBYxEx7SJF0btcNzqq2Tfkn/uHHPxnp4RHr1sbF8NXz&#10;WJ8LWBeHTHxBqfEWb7kgPXd8lYr9+UQ8mCS4bRuCYy2NlBJQK4+Hgg9T5WDk/YmnjPut1w1LWU7w&#10;GXDWG7EYvlg5a+Bvp+kEa22v9uZ2xm9VcvraenP91sGi1aFyYFKMcDacblitGH/FIypnzo6g2FNV&#10;P1olShTvCczpczQZ33RwzqJQhbGC+Ngp4ep6J1VfgL8rGA9ioqN8Jsvj2Pqdcy2IOYlDr1QqwWOt&#10;POabs+nI0pyUcgLUkEthqXOtbCz7s5WkGgkVf/nLX3C5rPjp5QUvrxe41nC5hk7M1c8yJwba79ak&#10;JVgePbWFD5YgCtH7vuPt7Y2nMCwfsM/87Gs3Jz12Wudaa59IGWunpqPnxOJ7ojKv0fzf34N5/1MH&#10;92L+fjP34vvrd+TIEEr5zuUZfKKcM459l2u59GCvlbS1FrkQSmONrM6D8sz74umOJmud8Xw88PHj&#10;B273O45c5P1bTyAG/G/AE0k8xZJSQo4RbP6a0RqT3XMtiPsBf916K6C0iv34Bf/2b/+Gz88voMk0&#10;3LJKQjamr0IIeOxP3G6f+Pz4wP74REkZIXjUwsTmbWNe1xo4sJfKUhSlsM7Kdt16MjiMEfmhiXXn&#10;xWjRNRUXerjMyIMmR31qRyp2Xp8Rw0qrOISf4925jarXNKWEVApqbX2CyxiDUotM2GiBOrVQp+Jp&#10;/tyn79AEGG2lt6c1yVGEcuY7jXh1jotl8jvTx3fUSB/fY3gpVUQN22/+e2sNJed+b2jcnYsOvV+0&#10;DRSISbw6LcgCqKM4TYnX9P544B53ZOsAV/o9qBxARZNnRed5mlZfz4j3Y0tjmjdS7P/OiVgFmhR/&#10;ZhQ3tVYE4RwVmU6979x2ti6AvENYFzZqPRKekYsBty7YLle8Xle0/RPGjim2VaZwF2mvaTvbWvXk&#10;GtYaeh+tG8fbWrXFlmVcXaxvahPD33O84yIOp8d3ioXG13Fu/sdQHuC/oL01V62dmGlr99YhIiZy&#10;Qw4mPTCPiLQfiM9Hh9aWy9Y1TKpsdGs8Q5CGcLleQa3CktxIhNMBpJ+jYfBtmqgT11z6WKpzDpYI&#10;Vcoh5xwjEG0E6E70/ZbUaAtFn6vwo35/YPQkWbmSXedD52LIZpkDkPyuJhgjGQNsbWwaKH/UO0aJ&#10;ZbknFLoikmTKayzLIshZ/s3ArByMIuQ4KwS3Bg66KQMyXcy9dqfIGcO3KWfp2TORzgaPi3fw69JH&#10;JUHDCqT32+NAY0riqSUjffBmKushlYKvry+kdMC2BuvecJFgNbcC9LvM5MA5CSo1IT8rcHAl60Wr&#10;Z11X/OEPf+D9JoGxCCJ3HAn7fnTER6fqNDE1GAqxo60IkOho6B6ZUQK5Y/rnZo7G4IHxdR9JSWsN&#10;rdCvrt13CYU58ZmTISUE63vp55oPhVJK90lrrXXtpnmfsJmrR9g24ZdpO1nE6WpBygmPB/NXGD1l&#10;/Rk9kPQw1M9/HKIIfMS+hm4JoDqeq2TmZWEpB+8tfPbyniwgeLs/5UBakS4XtDf+vHo/6ee/XC6g&#10;lvAodzmw+Hr87nes/RNqPa2BfqbWhl/eaPlRr3rvd1Ycb3L99Pe0KNm2rU+1xBhZBLQ1uKnSXjzz&#10;yHjAYhROtlpuO2HSHzP2hAzOiONAf5mzpAnVab9p0SJirLqH7RQTAIghq8Smb0UYv+eZ5N3a1Goi&#10;RXBqh4nm9f9+fszxSP+bD0ItTme+43nsGUBvV2shNJOJ+bmj3XJd2J9KpTEsSDysWPk519SHbnLO&#10;QwpExtrDuoCswZEibo97v780HinJN+eMZgYFoHr24Io5w6r/nsb+lFBLYrVxc7ZM8p4ngxVUmIcf&#10;WmPODfOZPFI9C2ea4HDxr0xsPiLykvprLgIwXK9XtNZO5P8QAnLhdt37+zvzbokQ49GFepnIzAgl&#10;c+iK3Pcj9uWcYXyQVtZp2XvC16cdvSZWv42i/z2Pf3LSUzrx1aLBWwtrwGO2x46jcMuFWu2HvJWp&#10;iFYLaq745esLTXgWPzXiLDUsyI2VZF2w2PcMEHC5rnCWUEuCCQuscWh1hkMFfjUGVcfME0+coFUY&#10;u8C0imACrOWkRz132BeIA08uDalWbuNY9c9qUt0ytIsmJplA5yXNQa+1hqJIQcowJIlCFUEnGklQ&#10;LYOn0xqrjhpycI5Z+73lpDwnY9CqQ7MVoCJ+fixI16Fkw47yISzw/kAtBEesE4M2pjUURtXD3WkC&#10;Vbn9UBqB8kj8rJWk0Qs34Vn6jc9S4xY+BLTgUeuKy3VFFdRJ4VIAOMQ48vF44PPzk9sPhrgqahy0&#10;U21Azrh97igHKzvTz29YF6mcUwYtTGz10t7w8vmCc3DOIAivKR9RWmkLLjmzhJ8xeHt74xu0MipX&#10;rYM1Ds/4xP15R9KRWMsigaXxmjhrQSBUEHKVG5wcyDVY4qQItZwC9PeqFgC8d73S4gRtMrdsQCvo&#10;gVMDtb4eT05Qn6LoqriVxebMKcl2PTHu7aVae0JwubyAiBMJ3uOqTMuo7bYFrGuA8wChwlvCunA7&#10;BsTJUjrUd87DhQDrHC6XDSSJSeZzZAAAIABJREFUequE0hJKGYRzVFZ0X9cNIThu0dYRPLUloIke&#10;EWEJG5sa18b3LdBFDtNx4MePH/j8/ERtGb///e/hnMEffv4J+WXDx/oDt9sNxuiaoH+enDMPRXi2&#10;ulh9EJVmAyMimzmK6a/8v44Ez4knEcGKN1gIDmlx8NEiF6CkMQnWq2zvgDYm6ZjgbWCahUVGqgWp&#10;RVBhO49cE3PyqAIWoEKAkaTEqQo+v551oe+BOXmmNlBL4Fxf18pFR6uNiexTJT5ar0PIU/fq3PrT&#10;6UBuZX0zXZXHnATNCc/4N2mT0JkH9P8T9yY9kizZ2d5jow8RmVlDdxOUoA+S9hL0//faCxC0EiRI&#10;JJps3ntryIzBB5u0OGbuHlnVTXZDzS+ARN2qm1O4m5ud8553aI0zdb/qnNndtgvkJEUEKaM0WGfp&#10;nWfoek6nM2PXk4HL7Y7WbA7DKYWKOFdStO02JL2ZHrbipsU95LyrAY0xzLWRK6XgOrvtl8lEcblP&#10;B7NTdUDEkqDmfUqSCq+EQmGcgRge1r/3temjOi3bjq5bWZZVjCmDWEo41dE/jygtTUDY9umdj9oP&#10;nhBdRXjM5htng/z9dG4k5nwoBvMWOKu1JsYa5ZJr/IuSBjmWLGGpiKt0W2elFEhZpPqhFo26qb32&#10;71F2kO+vev0dip6F42+iyOSQiYuCsaPrPEq7ClOLaR2t8i9WPpSoaGLKKDy360wpv7EuiQ+fPjCc&#10;B5zRGF3QJVLixFIDIU9P47ZQ3i4TWTue3EBaA313oowi6/PnE8pZVFjRppBjJK6Jt28L4e54Pj/x&#10;9PREMR0hRRLg7EBh4vU28eVyZw6JtCR0yAydVPpG2ZoPVfAVMVKl0HvPOPT7w2kd6xqFy2MUcxAu&#10;kfEdHskEWtfahTtLRrHERFmls7XW4jBcb4uYu+XCuiys94mxH+i0RxXJeKl6L7QWeX/MmmXNFALL&#10;CtaM6B7hi2SFt5LdoqnjBmu38ND3c/GU8mZRrrWoDMRwr3qx9HIwyEKOkCLWC0dHvsZgvdsSgPu+&#10;p5TCPMrmcL1eGc9PkqB9ve5wp9F4rShJY4plWQK//fpFkMGceT6PxKcnyUJKiDoiRAZn+fz8zPn0&#10;hFctxV4Rg/jHlFIqWdrWLkcRUhSvk4bcAMVplNesRZKGs6oKoyIPsC4KowwpBxldWuGEOGPFcl4p&#10;4jwzaY2vkLIgK6LMaRlJsSRKSTSEro1BrLUM3YAuNTk9K3TRWCX3iiKKCdkMC/MayCic9YAhFwhz&#10;FMl5SXUT96iy5zlZ67fNqN2rNQXu95kQEp0fWFLh+WngfOrRRCgJ31nGUQpLVOLt7VLt7aHrOqZZ&#10;8rqa07gy1b07Z5aYCCmjlaHzPSkV4Z5VR2ZnPcZ2aApFi1rEe8vtNhFjxlrJ81vnlbhmfvdJEaI0&#10;VbYiPNe372it6XtPWu441VE0lCxS+6EXXxvxc3E410EWnsE4DFjv0LlATMR5kdxACiWsaDLncSRn&#10;eH19pVhPXCJxEVRJF40ums716JNiut253S41jibhB1GblqKYloAyDm29pGKbwH26cpvuWKuxnRWv&#10;rbjK+FRN5ASxLMQ8M4cVpYwk3GtH1/V456XoNGWzBXj/Oo7pN8ShPPIJZTQhBeb2NXlH34+otawf&#10;URE+WnHsBZ4zgpAfCfxaa1JI1QxPo9HSRG+kanHi0trSWWnU5iUSlhVnNJ1zdM7zNIw444iVwO68&#10;wUON59C8PL3w9PS8Fd5LSKRKPWiGsMuaWNdA11PfZ8YOHRgxSW2jII1hXmZyyFhlOZ16Lpda9Ct5&#10;rqZqCGuT42Sf2PLUjMXqjsE5jNHc71fJ0NKKnA33aaFkxfm5WlsUcY1vifAA52FkMgFvO/rxROd7&#10;lrJQUkHVQrekDFHsTmLMxKzJxbCmzJdvrxjnCDkwnEfebhdyTiiK8KIUwtPTitMw4o3l4/MLAN++&#10;fd0QsXld8L6XaUCKlJhQq0E7sbHBSPMQchK+XG18yDX3bVpIIeC1cEWtNuQgHLVUsljRiPF6DYT8&#10;j7/+bkiP6D8yzjqUTtJZK6nYlBKlR9HQfLabfbZSpqJDUgilJHLH+20F/SqyYhLD6YTtRG6rVVMB&#10;iTumaoQ3FPO8MgzSXRrjqnpoRnmRGlqryVkC4kpKpBxZSyb6jrwGlJbuwGmHtRllHEUZYoE5ykzc&#10;oSTt1uVtRKlKqSLhvLncWr2TYttm4PuOXL+PoDqtEzqSI/euK1cZckqJonY2PTVHqAV+6nJAmLKu&#10;1gHStZIKNhaCzhjtanxGldIi8QEqK1SWEZbVBtO5h/tbipK4jXXdih4ZHT4GrNqqEjEVMRMipnQ0&#10;WYspW0l5k+EqpbZ58TAIV2OqZM1UhOyXQxCPpCJIiD5Awcsi7qdfv3zfAm0pYt3eOpgtyd5KTk0p&#10;ki6eVhmneO+FfFtRjpAizgqs2+7dtNyxW0RD7caoaqNWtOcqRT1C9EVI/ConzGG2/55MfLyvxzHn&#10;+8/LIcuBbB6VEUJ8jXIY5iJREUVBaQGniqI02llMqtywUqpv0GGcUIQs3w6qY/KyeN54Oi8J6kZr&#10;LBmZ9BViWreOzxhDRLq9mCXs0FqLruiiVZakApYapmkcWhe6TnYSWRv7GEMpMWhbm6WEVvs4W6lq&#10;LFhwrtt4NtrsDuGh2lHEGAhrIae9Wz7yM+CRD9Y25lJydfHVm1cKNQdJlT340aj93kElfSuDtbru&#10;WRKG2YJz5XFx0qBoTTOQTEhnHLN8lCzEf9tpdO2Wc27BowXjDYPqWZcgRY7rsNbVPVW8tRqysz/T&#10;j343j8/7I0H//djs/cihff57svAjRy1vY68jCrTzg3Zu4XtEVD6/bHlXTe7ujJW4hIq+eFt5PMvM&#10;uiwYVbDdic47OitmpqfTCT8MwiEJYqrXVFdidKpJRQmXq6jqwSUHjes7hnFkOI1bfI2MIRG3axSq&#10;TghSDsQSWcNc77tmWSZKzvi6N1rYnJFDrkiZUpTURtpgnJClnW/IWsFaw+l04sOHD3TTQlFua4TJ&#10;is52GAxTvBHWwKpnrNHcgM4P3LsVtN3yHJtBqfd2E7w0y5OcK3JlG88mb+KQNsZve20IQTA9GTfI&#10;c6oLxSiZYORq41Yyc1gxFYlqa8BraXZMDWre1gF/++vvHziac3UFThv8pVQtDuoMRRKPqwlaos7j&#10;w8a8LyVJmvPbKn4UpuD7nlN3YgkrVmmyMTJKyrUDqA/RFCJP44muE/KVKiJH98birSNYWyvlSIiJ&#10;NUklPE1TdXQVu/lWmWprOGYANcKWN7t/xfG9b2z1OjPeHtL6uV3XkbQk7v7sUGuz+SN5OiUhNDZo&#10;FfZNZvveWcZnuRR0Pcw2GLjxq9KB11IzfXLaIzNKKXuB4LqtsGmbZtGKNQS5Pnnni8g937kLbbzU&#10;ftftvupd/lmuAtsPp5Hz+Swbkfc8vzzRD50kcZdMypHLJRLXlTmLSsWULJudeZx3ZwrTXBGcQ3p5&#10;SwkHKr9D7leMkVQt4E1fFW71d/TV3bd1v4DkmtVwW4OCJEnZJUUSO7dDay3pM1qTlSJkUaVlwfzf&#10;rRtNs3cQOFe8e9pm+v4wasXH8f4fRwLt39p6Re8mlsfDSkiaIhA4uga3Qr39/2MwpnOOfjwxdJK+&#10;bE3BqIzRWZ6nJD43suE/wt9dpyo5PMtGhzQduX5s6KDZC65CNSM17e7KmEViZ8R236h9vDqeB4yr&#10;KfVZRqPLskjhXDP9lmUhl5pbFUL1F1EY6/ENki9yuIpkuebJ5YzL+eEwbq+27r2XVPK2tlrxuo+C&#10;9mdi43kUGUFZW409SQ/3aHv+lEJF8Aw4I6huyIGEHDgyKtaMA1jbY6ynFFgXuQ+qFIyWFPHjujmS&#10;qY/8j5/xbdrzc+TbPOxB5ceU8D/H2zkWQw/PzYFn2K7B/hwUfNaUEkjbOFh+H8teIMcYyavwrYZO&#10;uFJDdRYfx1G4hsZuz8g0SRSKGK3COIrnmNEyVmyuz8qIOrcbBaV2zhHXtI2v2rhZ1tVCzIGcI7FU&#10;RTCFsAjnzDpP552kvFdieAgL0Vaici6sYWUJEbQF7emVr/yZ8FCsh5CY13Y+pRq+7Dc+aIyRtFQ/&#10;tHpNj+uwXccWvXHkZm3j8PqzbLNYWOS6hRS3cZ8yhhKjnJkInSQj51IqdcxVVXkZCCky1z1IU6qh&#10;8C5IERlI3SWlx2hT0r/q9XcvelJOD/PhBkuKokgyXFKRbnVDKtgfjkak3TbMnDBeM5xO9CdHOSh/&#10;jgdDS5fVWtcMq4PvwaFrC+yzbltc5eJk5nXFTBPWeCH+qcdO5/jS8gtv//9YHGxqjnqIKK1JMRIX&#10;qYrdoYvZi5o9EbiRLX/cOKgJ2zspsXUCal0rdClfmxWbGq1otaNRdfNtRc66rixVndCyUzo71Ifm&#10;Md5Aa4t2FuucFK0pP3AreLdRtg20FVNtZnwPgVh/d6UUt9uN2+22qWs+f/6Msobz+Sy/v9oP6LAs&#10;aCN2Aq7znM49p3GgH3rxUnFORgHabCZoSouJWNF7WrJGuD7OSpdoUHVElav5n6qjwkMnXK+XymUj&#10;PORq8a+1lmDIepgKfC9KuQws9foKMfy9J8njfU6He3ssjtqMX3x+flReHYn1KT/GmRz5FzthOW7r&#10;VN4DdQTUb0VPu78g0uehH3h6epb7kqTQEYgxoRBVT1aZZRVuyxIC85pBmQ3hzTEJEgpboXMk3hul&#10;ZZMn72pDozduj3GGpJFRTpRCqjcKq8x2KOmKNrZNuu0LpY31nEMrKzLv9f5w0J/P5wcy6naI5lyR&#10;VrV5bR1Hv63AVuxIT7vP++H+520pdtHDHm3yvqmCWkxZVbkkUJDICJcVCYU1DqWcGEiu4pZ9bNau&#10;9/sPDdP75us9H+m4D7bi+KiOOhYmx+vx/qOp0Y77xHuk833B9b5okuInbwetr35QOUVSCsRYPcdS&#10;Qhs2l/UWMdQEERKbsGwITyuOj/c+FEHts0J8uGr0kLbi3ZQpTIvEqKxRGoe3tzfu041lmcg5gpKM&#10;K6tlryk5ye+qFNpb+k78wnJMUPdUaVKEkynKxv08FafnvRhuXLh5kXvcxBZdfY7bvWh76HogRB8R&#10;tcZR2lGfXQXb1nnLyBRvtLmO2vLW0KaSRTGoClll0JqIhMsGMkkJF9J5j3ct90yiKShVqrRZxWRU&#10;W5M/ir7+qtffP3AUhXOKYRBy4TB2aC1dhnEatMjtSpIF76jZQBXpEf8MeaWUtuTr79+/o2zm6eX5&#10;oaKPUareZZGv77quhvbZnz58qWQ0FY5TGqu0FCQlc58nvJcqHyN8jbYpN/jOvtu4muJGFTZXV5ET&#10;Pvp3bF4GWRb4D/PyNhKze0LyUcUDRzl0IlbJoS5NscamvmgkcdS7DgpFrL/PNE1bpZ5S2hQlbSGH&#10;uJttpSRBh7bzdWyWD4dnm8nL+3DakFIm1qKnZRO1vJ5WhJlK0m2E0fv1hjKa+/3O09MTTx9eeH5+&#10;luuhDRrFVb0xdr1krnkv7ttKMYeVy+3KcOkwRqO8Qh98kNrhFbKoYZqKpj3I3lvZXnLBdR5jZAyo&#10;1YFPUPaH35qably0cGsUQhiM4uqtTSA5t8WOrDFI4ZMi3oz1vtq6BtpakDXfxkl7YvFeQCq10vXn&#10;B8QgpEQ4KLSMtVCbhpgTpRbhx83veJgV2jhH7TwFLQq3tqE148ZxOPF8fmKdZublTkwLSmWcKTir&#10;t/e0xrDlQ6EMru/QzgqRMWdUlrwlZwzKCypIL/4dW8q7QQiUVob5bVxQdCajmWpG2WCdOORqCxSm&#10;25V5FbM2TLXKOI1C6C0Z7wzjOGCtq5yxlXW9ME0zIEV4G7XKNZJ7ekRjUQfz0wMy217t2T4WBbKP&#10;7CR0ka6LWKKUsqnAhmHcitJjl22qIWqMCW8bcinxAUVJvh21cYkxsS5R/gypmkvWcUR53EuOv1/7&#10;WUcE57j3tKL5+Pd9JL9L3t+Pwo7FITyuweP+1FCJ4+v975BSQlfPMKNl/27vIYRAIqINeGPpup7h&#10;fML1fntelkUCh1MWfsxtmrnPEyEGUhFlbKoGHbkUsenIiSYqUFY4aQWY1oXL5cLl7Y11EhPdb9+/&#10;koOMhSSpQqOtOGz7iiTP813QVavRfYd3HVnFbcwjTUotoJX4vGnjtmfJIIT71sDunDyL1nIu5Dq5&#10;KAh5W6gACzolQlyoWfd72n0OxLSyhpkQFxllWclbM7XINnbY0NItMzLv5qgxrZheOIQoRTaKqApJ&#10;IyCDt2g9cj4/M3RC2g/VqT7VoN9U6sSCjM5AqpxJBOn5W8Zcf39HZna49Xw+M556lKpqLcmD2Ioe&#10;q7QQgUslFjekIkfWFAnJkqiwYZYCqB8HWnbUsUtqclalVB1Vma3DOyoBlBJuii6lHl7yMKzrSlgX&#10;zO2KthbXCwdi69zrgUDioYho7pntwWzoRqxS05zyJm2V33U3cDRGutbGuYBHZY55yA9ro40fZ+Kt&#10;6IE64tAb0Wkvkupm0q7TZoW/Cx/k8+pCNvHRN8GYhM2y4TWjxWM3q99B8nuacd46jpxzLSirA6k+&#10;BgfKRni/3pg+fRQ49XefqwOzfP71dOZ+vbEuE3NYYYrMpciYxSrGsefT54/btcPoOjqwtYOQ99h7&#10;u4WUtnypXDletnabxigoEEIk1Nm1KlqKP2uFaKoPCdq2oLVc17DmOl6xOGNIRVDZVERK+v5gON7P&#10;I3r2nveQUqLoR7v4R/hfEL5ShOsh13T/PKVU3Xh0Wx6UtFsjtDFYjJFYIfQ2thmGga53OKMIVXVS&#10;YqKoRCz1APKS/pxRoC3GGmzXM4xnul78bdK6oikko9ubr2tIb0iTMnp/xsmELOqxogyZzJojuhS0&#10;UTgyxSiK0eQkv9ucAinI4dZ3zdhQ+Fmagq4jv1bMtUKzdf1tpNdQspajlOuBqNjHWUd0o6Ha7SBq&#10;z/XRMuBY9FgrpHNRazZeQyuUdtRY1pjFeUvIYWuIcqLG2WhiCVv+WAiJsFbiMI+eO0eJ93H9vUdU&#10;fobyHAul4+u4t74f+73/WcesuT83Jnv/u0GzNxGksDSaRI7krKiOevXnFax19F1ds53fisod5RFq&#10;gyA9C/e259UiNebqIl/DZ1NOWC2Iz4eXZ7qhJxbJ8/v67RuXtzfitJJiYLlPUtwahTVSMBhn8Fqj&#10;m1dLSeQQiSFQUsY6jfJWiiDVlFQWo0Fp4ZoZL+CBcw5n5Dp5L6KMI5I4jjVl/XDd9mY5kPSjGeoR&#10;aTs22a1ZbP/e1mxJcROc3G43aVqrgjUkaSpikUKraIVyFmf3HEPfvfD0/IFxkMDTZboz3ydub69c&#10;LxeWaSVm4aGihAOmkeDVZlvzV/KY/xN8eqoHQiMGijonCsdEI27J5SA3NJLjkuqF/vDhA0LqSoQ0&#10;kyh4L74LymjhXxjRrzUSoQCB8vdlmpludzonXjveu41gCBW2jPuG5uoIKhchSX5bX/F9x1k7bN+j&#10;3S5NbA/F9l4PD+4+cqsISA0GzYcxDxzh3LoJ1TTllPbx3s8KtVbjttHDBo/XDaAdhNocwvVKplSH&#10;y1gPsFapt0KjGZiFCoPnihgpvXNiWvHY4NUQo8jF1c6Z8WY/MHPOVUW1j1k2I7f64HovY0SQP6yR&#10;Ecg8z0z3K6/fv2Kt5unpid5ZPj7Ln39cFsJdsqCut4gphaEzPD+dtvVELXi2+6SAhjxlccPunMIZ&#10;tW2KYRXH8FK9OqwSPk4bszbSnnMdnfdY34mXhO/pRxkF2uCZQySuklFVlK5qHOkO2/pR6iD1xcjq&#10;3Q4HvRVnO6+lKvFqQZbVoy1CKTIvb///+MqKjeyv9U7ubsnWacuaKxsqGUJgDdW8zbrdsVUb7tcL&#10;YVnqHF4UTnENiP+SAhRdN2CcJxUljtfdgHNeVClV8q2U2sjF67qSS0XF0iojSaVkM42RooqMIp2m&#10;O3e43qGMgxoHELUcLgqLGzrKfGedV67LgTNSmgdVrPdRDrTT+RltHPdJlIJrjKwxEpIgZTkW5lUK&#10;qHZt2jPaFHiqvm+lJPD36OfV8og2VNgJ/6ip00ra5bi5FO6Ve1Ro/MAsXKFWKOl6+BRFpJlR7uit&#10;2BOw/T4UKYR9TeVe449FxRHpebBAeFfAvP+a9u/Hzz2OU4/71OEnHj5kySjFoYmirsWj3F3eT0GM&#10;VHURZWimEAoYux/avjru99VpOJXMvC5ik1KLvpAiazXBXOOeW7W5zIMYpZaM0QZtLdZ7XOd5+fiR&#10;vu+3SJHX11fmaaKsUsSIKlLjranyehFVUNImctC5jt1LpqRAyU5GPkbyqrSyJNSWmdbWW1YtZ2wH&#10;Fk6nE/MUibeJZZl4enrBWrPtB+3eZpUBg9H7aDznvBX/p9OJ0+nE8/Mz9/v9Bz+tttcXyjaRuV6v&#10;zLOMFFPJcmbPIkIxWood03uGwXF+fuJ0OjEMH3l6eqHvvUxA5onpdudb78gKYnoTDlDeSxu5fuVg&#10;S/nXvf5TkJ6jrXfXdaSkhARaN8bSCh6tq7rrcQQVi0GnhMmQKBinKjmKigbtQY3vK9X7/b6Nklrx&#10;ta7rduB464hqFtVDSpIPVNnkgiZNjKrQnRKuFhHaykGqVD1tctnMC9/PpltXRy57qGj9/KYoauMN&#10;rTUlN0XPo+rnZ11Su7Y5ZyFyv4ORpZNVNQ3+kS8UqvdLM2prG9I2zoh106sFjrH+gSgs+68UTK3o&#10;ec9peD+Ka//WUIqUknQ1DT1ro6dDYfm9fBfE537Hvb6iAF/RGO89T09PTNON6/VKWGdKhByFN9PC&#10;aeGRKyHXoFSvoccOaCOb6ohGC6/HSn5URG1kQOQ7yO/pu1r0iPze+b5esxVzuaCiFRKeUtW80WOc&#10;R1vH0U7//b1r16XBxUJg3Tc9a7109/rdGEEf4kwEFNnvx6FTO94jU4vCvCnhakirkgJ1WSWDrnO7&#10;8zPA/XolBRnFGCs/L6RMWnJtUHqc7+m9k5FTk+dah1Gazg+YWsxc73fmUnPJQhQUZbrLCEEpYpXm&#10;aiOqut70fH75TP/kN/6BUgXbexEdFIcPK+5+43a7s4aAZqnjZ72NtEMQJGccRxmlPj1xuQxcrq/b&#10;ujl+HBOzj3yHdl3lftZRT9mRTtmX3PbctjHrEdk4rgFjDPdbJRpXxqYxB26FsrheuBghhDqSloWZ&#10;QkVMm1gBGSeG0FLUpdAae/GkOXb7R07Ye3TxuL/BTnxtDdqx6DmiB22t/Qy5ef89j7+Hebev7SiG&#10;Quua61T33pQjpII2Fuc7rNP0vkNrcNqgNFujoylYLxE4Gxrf9gu9u8dbL+rWkmUaoY1Be4PtOrpB&#10;wja1MUy3mdvtxjRN5JTQyOTCO4NzBmsUEvos7so5gyqqksqRmB6tN27k4LvKmakKrlVGbVq3w78W&#10;Zrohf2yBousSmdaFadr5k9bLvi0ihYiyPcYo4rxsxe0R6Wmuy+fzWYw7D3vjEW3DmK0JnJZZbFxy&#10;zR4rhXWeUdbQWUmTd84xnk+8fPzA08sL4/CR8/kZ7201gewwnWeOM908UW53VK4c0RpTBJsG6m96&#10;/acUPS2csR12UoE71nWWvKNSyLFsXXTOmekmleMaAwnxauhHRzcOOC3M8tO5wxkhOTYDwxhkfNTm&#10;0eM4bn+XzsxUpr2BKgFtN7EoNmloqlPOJQTC7YpyPX4cH+b767rKeAupZLfuTYlnREtwlg0BrHfM&#10;6+6WKo6r+7jhuKDag98MyrSGwQkZTVAGgbpjnB++3tbFKv8vVmSpMvK9R9drTM4yiy67uVar3mXR&#10;i7LM6yo1991GKpeNf9nIfpSyFbVj12/XZnNTrl9jjBHvonowpCJjqJwzyzwTQ6Dve0bnGHwnnKHD&#10;tXh9feXt7W1XYNUCTLqbCUXEeOi9HCStoPPeYyhM9SCR36ngz2e01sxhpTeeoe/RWpAKTSGVSEwK&#10;VxU7oT5wbfSB5KnQjye01tyXCWUdHz6Lg/HtduHl02fu//pHGdWMZ1JK3KaFjOZ8eqbzXmwDiiS9&#10;F90cVaXwm9YgSJjrSDEfOjbxqMGpLeyvSbE3bgbC6fE1IkI29eMITp6dhshN08R0u23OqaUUjO82&#10;VKt1fsaICmqOd6a3V57OZ/q+Z14rmZGCtZ28B9sJUX2NVUxQ4wNUwVtFCoFhGOk7TUazVjJ4qmts&#10;ui3CW3BesqZy4nTqefr4ic9/+Mzv/9s/4AcppEIOpFSLC60gJ2xvcaPHzR1pDkzzTIqRznSMw0DR&#10;ClsVMvMsBHORk2tO4xPLOlW+jSh8lGKTJrcDuRWlrVC53W7kDM/Pz6SYhedxuRBC4HR62gw429jL&#10;dR3KGqZ1gSK2HbF+v2mt2W5K9ouiNTonaf68w2hHTllytpZQ1WjyO314fmFdhFM1TyLDXmLaf3ct&#10;nA9dC7CfNU3Nsfm4Nx2bh6MopDWSR7ToPUH7fRNknYz8Glk1HrhLpSp95HtXxWE11hTCa0GlglGg&#10;jcJo8bppaGTXu8ohFP5eDGJIaIzQKuZ5xlpP0YqQk5w3S94QnmldUNYQVcJ6j+4ca064rOj6Hl+D&#10;Nm+T8Exbg53WgDeW3jqcs3SNzJsln845KVKv03Urgp12OC17/XS94bXmfBqrPB4xBuw7Shbuql4l&#10;cFn2ciFWNKTn0t/o+56c4Hq9ynm1qYsrH2kN3G53TIG3t+98+PDMhw8fcM4wTbd6bTQxrjhnKrpr&#10;aMHUrvLrctEbD7ONDamxUJGIN5olCuroT3J+teBVqE7VCMhQjMafBpS3LGFmWheM83z5t195/e2b&#10;fM521v1NFj3yM/+Gr/mPvLY6zFZ1TSs6lC5oLfyZEFbOfbVnr4t767irIiXmxJpWgfacYJ+Zwpoi&#10;ZlXY3lTos2XZtHyVR3gWHhVkpRRMhdBbJ5ZzRnm1HSzaSueurAEtMGizzh/Hkel6Y7rNOO8Yx4HT&#10;IcxwLw7EGbho8ffQ9WdaYyjObXEcbYQBPFTV++J47Pj3DmpHTkKMhEP3GVLcnGiPhU3biI4bUNvA&#10;jyO7xjto3e0RBj0WZ0dOTNVhAAAgAElEQVQUqnVy7c9W7LbPb3dDqRpieLDVb/483jlySiz3ibHv&#10;a9ciQXohBKx3FRodsK6jGwc+ffrEPDkJUIxCtibt/C4UkmFTR2xWVcKsUttoIZVSPZOk8KiUs/qh&#10;NnJ4SFE+VyuSgqAKRkPRmgTEknEKlHWEXFDGbgXaZgFfv3FMBUXaruGf8yR5jyA2rkdbE61T2+6r&#10;PlxnI2o1W9dZ+96yjmItmHZr/sb9aZuYMYauP232/I3bldZQ1xQ70VZBQa4lqXCfxTQwK/A+VjWR&#10;QuuVaA2n6gjcCtlhGISU2nm6GCivb+LCjQbr8MozPD1zevnA04ePjM/P+KEW0lXRFdMi3IB15Z6C&#10;qG4MKCMuySFG8ioKvPMgRHBBMPeRoLiBX7d7tq0Ju/uPrOtKl7vtfjaUQ+7DI4LTGjrvw4aWtsiW&#10;Y7FAOY569uexjbfyQbkjggKLOEZXhdxSiz7rKl8sUNJOiK91e90XI8b2m9tyW0vHddRG4O/5Pfv4&#10;/vH5b9fg/X9v748fEZ32b8fvcSQ3v+e8tVfzamohlLLHVe6JbZ8v3l25JJQSYcW2j1bDPdX2UqPr&#10;Oqn8vyJWBcqYOoKsUu3RMjyfeXp64n6fuV2v3C9XYghYY3C9oavBnNTGzhtTw5nBOkAZfPLbc7Zx&#10;ZbRI4td15Xa70XdDvd7VILYUCY1OipKUwNpYlG7O1nKOns9n+m7kdtutGZpaUT4qnzWuW/HdnN/b&#10;fhJC2EbZ74vb9vdUSiV670hnVoYS8/5vFLTT9HVEFmPker1yn2fWRfH88pHhPAjtQMl4158Gnj99&#10;JCZBbnGGnBO08e9/ZaRnf0r3v2+vlBKEyoy/3ZhmhIBlJZOjuV52VuC85/ML5/N5u/hrlIp4mmey&#10;jpJc7qgjEEUMkRwDpVREwnUo50gubxbxTUKdk2RsZSWSusxuojfXzb0FZiqjUbmy4+vMfQ0BbdyW&#10;ORLmhbBE+q7j1A+bvHcb34RYWfBJCjb2B38r8Dbjtx0Fk/fOBk3K5nNQatXRYENlmg9KQ8l0LZBC&#10;TpuawdoaPlpNtTZFF2wFUVvUx4KGumGnHH74/0opdKGOJUUqujm4RplZt8NCIyTZUDdrZ2rQXkkY&#10;o+i849R3DFXZk7McSmGdSWElLBP3a4uj0Mz3E8PpzO9+/w+Mp5GX05llPvH27Ru3t68y721Fb8oU&#10;zeYBQzV8k1GE2lRtoi5byTnhmmQzJSHQKVEQhJyqdYJcZzMMqK6Dyt8KGu4pomIklCzoihWfI7SQ&#10;mIvSaCu5Sus6Cw9tuwe1424HUCW2ynpQqOrjs3XmNfoihfVhbeV2SCpQFa0DqfvaWEbub6rPaXzo&#10;2GBXGnVdx9PziXEcoapcpOhZGE4nlJKYjpSCIFZGVCZrqoaP1YPKOYc3fjvg7hr00wv+sJF2nQNd&#10;0Mngy0AympgzIUl31/mBD58/8/L59zx9/ITrT7je4gdBrda0EqbEfI+8TRdu8405LUQhsxBLDZdc&#10;M7O14h5sHF5Jg2OMIcSFNUl4o1KK/npnON0Yz2ds52R9xoUlLgxxeAgUPR7k7dlqh/+Ry3ckhB7H&#10;hY2T015NvRYPfLiGssQYcdqRQiLMgeW+MC2reKwoIbUOw0BKBWNmObA5qJuqJFsdRkbvXz9Df45/&#10;b8/3zz6v/IWTaUeNHnPc2gjsffHUvuYHCoHc1s0MsvMO73zdb/JWwKYc6br9/so9cBu/cQmy9lOR&#10;Z8RIgpI4BhcR24irt6UfB4bTSDf0hGVluU+sc8AUI+HESmOKWF7M04RSkjkoxrFJBlNGYZ0hxbYH&#10;V5Jw20dC4Ha51r1BxldUzlxOhawUOcqe5b19GIMrJffdPomr/OVy4cu3ryzLUnm1e4p6PnClWpF7&#10;5KQeC562/x/XbFtDrXDz3pMwlHwg3Svw1SfPG8n5mm53Ua8OE8sa+Vg+4joPlfBsOs/TxxfmNeBv&#10;V/zbtTpL14Zzn3T91a+/tuj5a35MQSZxpLSrhCR1OUk3n+N22PrRcz6feXnZi55YCYRFS6jeWhaB&#10;6XTaxjYlRlKQvB7pdncH1Ua+ajP4tlFsRQQ7UfM4mxcugyA+/ThgrBDK2qblvef5+Zm4rMz3BV8X&#10;Rvtao8S3JCpRvSgl9NStuz44Tpbcuvcqzy3Nl2g3B5MNQAjfO6zcyIF7t1WKyClJuxw5q7qBhFpU&#10;VU6IqSZejWuyMfNrJ39EboRjIbBoC+5r3AXgoRhq17ikvYPTWsz5jiiVIHkwnkac2wMBY4zQCifF&#10;du+arLwVqeu6krkwnp5wzohD9+kEMZLWuxSDQST8QuoWknsKgrxpK27DseT6AClimFiXWVxbzYAy&#10;jjAHTIxouztWt2BVN0iR6wex4k9aJu1LDKi18heqIaWQ8srGAwIINVRTlTaXd1sx09RW78eeO9Kj&#10;a6e2+/K0g0NymXZEoK0FgBh3W4CcsyBURdRCRxSq/T6qsJEarbXM9+khad1WGawoFKuazIiDcIqJ&#10;dPh5JRaKyRuyoFFcEOVYVtJhrzFIPlGRFPZu7KUTT4XedIznJz787vecXj7gxxNJabJRJKWJaeU2&#10;33m7vPH97ZXr7ZV1nYlxIZVIyXK4zfNMXBPeeMIpbc9/U/kZ7SrqdOLt7Tu32423N+E39EP38Gy0&#10;UfXxnhzRTl0DItvIuRU77XsYv99zaIcP2712zlV+xM6dacj0ukZU3jv19tGKEa0s3dDR95lTjbRp&#10;/lDtgEsVOWr+UkdkpTUCjzyaHyXox7//jKOzv68f1VztWh35TUcu5HGk1vaX99+78fuGQTijSjcz&#10;TlHvxiT+ROAIQcbyMha3pHotQxBrkYRClSKFYG2MS12fumb/We8xzoG2hHAnrCs5iPu81Ub8deaF&#10;NSy1IW97vSLGJL50SvisSmvIokRMBTQaVbMF11VCt40x6FJQtpCLEhNPCtFkYnSU0m3rL+dMiAux&#10;noMiBMq8Xt6qQlfyxKhKMpX2fbudA8cx5LGIP1Ih2r2KMYq3WwxkhQAESRO1OM6TpFg0RrzKyIVl&#10;mrler1zvd4ZTkPekC+fnJ+wgVibUaIrx+Ynz7cZ0vaOKZonT5vElewj/9F9TvfUe8QH4VSuNsbsK&#10;KWVRdsiizqzTzNj1eOs4DeNDonNKidfX1w3pKTZjdXXcVSJ5zzFtD0moxY+1FmuEY3LsrtomJZC1&#10;yFWPfCMZC0ix0/70dd6ek0B5ISeMEj+X5+dn1jmQYiTX8UDn5ZK2guVongh78bfW0UBO7SCr3Xv9&#10;nHle659zraKlM5DvnbeNUxck/6VJCFWVBtYHqm0cSwyUKEWPhNDZ7Zq0omtTBRwIbWtVtxw3oaOC&#10;4NjJNnQrHyXT7aN+nlF7B+Gc4fPHT5ud+jzP3G831gqrdl2HqwS8vu/pvURBtHyXDEy3u8zoS2Ho&#10;RXlwHk90Vh5mZ2wtShWTEtJjDpGUhUyfkmxCa4osy8w6TVira7J6RepyxKqMdg7fO/zQ04dI7jxL&#10;LmgnBaDVVVlgHUlrFAXnPcpaQhRyocpgXUeKhRAmKdbJWCvk14diJv7oUrsduGLKu63v7eC1B54J&#10;bOGLsfr/xLCPwuSePTrvHkmMXSecuWEYtuZhmqYNBnfOonTlV5S82c2XqkKS7DzhqFgFqvoYlVID&#10;BnWp3IFK6rWG63Tner+xZEF1bT+Qtcb3Hf35hZePn/jw+TOnlyfs0FG8rPcpBN4ub3z59guX63em&#10;+xthnuq9loKH2pWuMYhKSovJZ0qZZVm3/cF76ZBFdBE2blgbEZV3BQjso6CdqN/2A7MhwAC+cuPa&#10;gS/ost5UQk25VeSboq1BJ4MutanScgjH3EaMiZKl+6dItleJoj7MadmQw77v63PczBelOEWZB1Pb&#10;9+vs/XMPj6rA4+ceEeL3I7GHg+Jh5CX8rmalQG1QtGbj7rR96jh6k2stxYC4B4s62FpLTGv1QhPO&#10;KEqJX5VWzMvMfbqLQknv8Q4x7whcMzDV1TjPdtXRuNPy7I+DoBIgXMQpQN1rnDaEtBLCwrosjH2H&#10;ZMeJwWSsCIhSpRZU8nzkrIihoErEtPWEEnsMDSVHihe+ZMmFVBKrioS1I+fTticrJc7it2lB65lx&#10;OG+KrLbHpiRct3bfpBCciHGlFDmXxdhxZV1nlmWqfE45u3WLfMpS8NyXmfsy18Jp57ZqrSXE1GhM&#10;UagoxeCy3rm/XrgvE7l4MHUcqRXP3QeUkTWZs8KPA6cPz6zzKnY2IYO+bh49P2KT//7rryl6fraC&#10;/0PIzwMsmxNK7ZLN3/+DeK98eP64dfLX61WswKc7f/zjH5mjVOz+5OgZhLB2JN5ag/dC7GzFwjjY&#10;yn5/9NVov0eMiHX7+4KnlK26V8ZsZFqKQItH9OV0OlE+w/12Y7pe5LCvxN1mi27sztWgSHc/z7PA&#10;dt6TYjtoHqHFdt3ayEqpgktN8bGbb6lsUNbgrCV2Xvxn2qaZHiMslrBi6xiwKR7KNjt/lJK2oqf5&#10;EBnz3oTxRwv9GGN1iebARXgcn9l676SrruZjauf/5JzxznE+y8xcKXk/7Zqnsn9uaAVskERjr3tO&#10;XYd+fqa3hlPlB/XOY63m7pyI7VKFrFvHVDKkyBxWQljR2gs3pFhi3uMGvPcMGcZzZMmgUyIuM0mJ&#10;msC5E53ROCuZO40/pLRmzQnmWSBytRfAx2fj2E1DejhQj122/N57h/6eVyFr+McD6X0BpbUmxV2p&#10;U4pw7Y72Eo1b12SpzYDMe4+3hlDHf3u+jq68O1lz7X4rLFZpGTtm4VRZKyrBhuhqZL1f7jfWGCSE&#10;MCX8MODPZ87Pz7x8+sz5w0f68YzyGtMp1jLzdnnjT7/+wpev/8a83MhZwj+NKiij6kgK8sFZvXkk&#10;UfTG0ZnnmXEcOZ9HxtHzhz/8gcYV1OZH9+D3KEg7eGIlb7Y0dSmiJTJkQzzeFbNHrt0ByHgoqJTe&#10;PZqWvLDmFaPtg4pKGoKlrpc9b67tbQ05VtYQkyIeion3r9YEvX+133lTpx72+uN6O75+GFfR9qe9&#10;eGzX4Pgz2vc6kqNlzKLplKXvuxoOKwG/4rcj/D+npOG2Tm975rGQW0N1UK4ja2OsIBaAahyWqijV&#10;RkJrjbMUBUtYhRitNEPX0zuP0ZpFCdk8Dx297xjHDm01IbZsQ7FrAUWKkguJqn42Ue79vs9HQedC&#10;RGUp8KQz1lWNJ/lxpSScN/S9r5yzK+s68X34DrA1MfN8536/Y7M0yafqV9Ua3YYsHguoIy/ziFTG&#10;OupvcvVlCVjXYypvymlDJNK8pGMIlBy5zzfCsm7mvdfrFW0V2jvcuccMnfzdGoqS9AU+ZxyWcF3Q&#10;+puccQUS/NNPF+5feP39s7dKJse9I9VGMww9nz5+pOsc/8v/9D/XUYRYdv/66xe+fPnC169feb28&#10;iQRQF1H1vAxiRuibokjxj59/z6nv0UrSq+fbzLKueOPR44i3lkWLS3JTVKlcJFw07saAyuhtw2gB&#10;mm08FnOSkYHSlMppMMbRec/zs8xhVU6sy7R1hKo+nM1jpC2sDekJsR7YLVBSFpxizxo5Qsw5R5Te&#10;N4V1rcoP3WGV3zbGpoJoEsycM7ocSLHl0VY+5ybaftygNtJalgVs3Y9E2+PG1zYTU7ky7jDuawjP&#10;0d9INrPE9e0iXhv157W09ZeXF8bTaSeE1/FL3/dMXS+mcesCVVE2TRNWZ7EVQNXYB7eNaZzVdFa8&#10;ZXRh4zG0d34sIFrhmFJ1JY0LPq8YPWC8Q1vxVtFa4c3AkoJ4QHUdg+vEmDEGQb1U9ftQmhAEcfCV&#10;7H6E/H92mO6HpKEp50rR5AQpNQ7CTlJvsO/xIN7GXuadz1MNyjyug3bfm29S13UsU3VGzWFDeVrD&#10;kbPIb4UPXvkYx9MagfS1slgnz1+J4oKttIRDpqpOauPMVPLmWK2oxn1a4XrhUfSnUbpspclFCNjf&#10;397445/+lT/98i9MyyvWKqyTUaOruT9OG4pKhNvC5CbJnjJms6AowDTfiCkwrwuZxDj2jOdTvWZl&#10;y91D1xGiffTpanyHRn6epglrpIBvaFELFi6lbMaR7Z7vRY/sM7IO9lGUcw6lyzaOyzlQAqKCK8L7&#10;2iTZue0VuprA9TKW12I7EGMmU5hjoRxGWMd1+LOi5bi2jv//WBj9ua9////bntOKuOP3Pu5Dx9Ft&#10;+zdBtg2D6xm9p6vih2mpzvJhb3RbA9auTUOZS5Fxc+N2tu9bTCVDV5R5M4h1+7MhYzPZwzvrxPHZ&#10;ezlfvJjydRUB9p0m5hUxTxQzRZ0RtWLKDFuxXHmnpl2jiqCHhVxAq4I1gtCVnIl5J8g3UntrFi+3&#10;iXWNvL29VVNGGc+uVWHZrk3jozUAoXlNHffpbQ83j8T7dtZN08T1fiOsiQGDavln1mJSyxlT5BAJ&#10;c2BeJWS1N44EhHnh9TWjnEX1lqTAn6SILSi6ocdri86at9++g9YSsP4jofln06YfXv9e0fO3Ikjt&#10;B/8KAsMXJd3W0Dk+fXrhH//xH3l+OnG73ShFMd3ufP36la9fv8o8/u3CbbqLIZS1B9fNTF5E4p5T&#10;tVs3Hb4fMSGTynfmNeLWlbVu0EUpjkyCUgo5KVKLeFWiDkkZlgrJt3FRrjEKSktKesw7OjR2Pa43&#10;qNRT1lH8F+LMui4oVfNMitrcMEtV/+QobLmSBQ2IGUoJSJxA69xFGmiMJYTlYTM6cmNwAsUa6+pI&#10;Q8mcupLASwajFaUSmFG6Br8pVCoHMph0fyUrKC34SGOyqwGPj4RCasfYEqbjWkMqa76Rqwdj6zDb&#10;Q2CNE7+MIAcAWtJ2SxaUYehPjMMZZztKzpxOT9s4ASMz4sv9xuX7K6/3K1++vYqUMazktUNFcfjV&#10;uWedn+WOt03FGtB2WwsyTlCAJpHqe5fICoNBZUMOmbBEwhxxvVyvpAprkXDabuxIoVCijEW6TlLj&#10;U8ioJCRqW7ueJcuMHpc38nJRCrZcr9qtVxVDqluygCeqPuU1qTxK9lap8P7x/hxfm3meqgWokH1Q&#10;ae+0VRYOg1wJKVCtFn7CtRazKVdH7cPod8kRKNJQGIHoy9bF74TZVmSVIgdMKhmjancrgjrZ1Iu8&#10;51IKiYRWElVjvZWxYi8dYKIQcqQEWO93vv36lT/98V/49dsvYCPPLye0tYKkYHDa0mEoqrDURiY3&#10;E08j3LJ28MqBGbbDtu974V0oGR+1UbQxGWv9w+F/ROMaqrAsiyjS6qshMqLgssAKHGJSqKP7eisb&#10;N85qi7UShZITm2dRSRB12gqeWONiNLEidDcpklLexmzyTC7EICnxrRnMSeTdhULJj7lX79GeY7G+&#10;bfrvip33BcwPr6I3lHeXrZfHAl3LNWlot1Hibuy1ojOGU+/wFRURK4k78zxRlCheG2qfcmZJsn5N&#10;NRMNJdONJyHcl5o31fWbWqspd7uuw/ce1zmGU09Xx72qwJSnDdVPOZNiJMQgMu+xpyTJRivrypqT&#10;IL5aRv6xFJaSsRq6aqGSyQREWUwWkchSRASicsaVjEfIziVXYU5sSj6PH3rGpxPDpWeKK/d1wg4d&#10;vZcIjtMyHZ5LKZQbUt/OlFwSKctY2FgtdgB2L/42MUuWMXxYBaGNoeB9IhvZ35RSdFauodaaHDNh&#10;jaS1yOjQDgRlWVIm3Fdur2+4Tp6pc3zCnwac67DOYrUjngKm68kHo9m/5fW3Ij0/qaam+mcnkxXW&#10;Qi16bDUTHE4j//1/+e/4x//mD7y8vOCt5v/6P/9vfvu3X/jll19qbITI0Zd4Z00BramzZxl7dK7n&#10;crkwhYmXjx9YkqHYETs8MRRDf5n49fWN8HphfHqmU5rhNBJj5PvljU/uExjHsga8MbhuJDQSdJQK&#10;ve8GrHOiyFGaImAnRUk1HnMgh8i8WJ7HM6fRE1bL9SZ5LeMoSq6cI857hvMJ6zyXr995fb0wTRV6&#10;zkoKoObAXy3VS5IFF1MQTyFf5/2lbBlZSok/S1E1/VcZQphYQiSrQiywrAGR8gNFkbUG7SjGyBzV&#10;e9JcWfbaSEFiNCEk7otYi1M0pRZw/Wmk73u529PEfJ8oYaWkgCoJo6D3nuenpw0mLVXynnMmIwnj&#10;JaWKVC2YLAePsw7X9VjrAfFMKVMiJ82nTx9k1GU0WhV+lxK/Db+S//SvXC4Xfv36hTiv5LFDxVli&#10;JQxcLm8ytkiR8emMG0aSkXybrhOVn/VermfKlFhQCXy2dKUnLQkdLfGeuXJnyZboLHMUGfRahBvi&#10;e0dvBywaicDNlBAJt4nl7UIH4nOUI3NOhLDW7K2V5XbD1w0ll0jMAZuFw9UPHTEFQgosYd6KnJgz&#10;FNCuujWLmyZF5U2K2s4asYuo6e/tEMuZUkcKAkHnDYk7jyfGYUQVmO8T17cL4/mE75ygIesiqrQs&#10;KOmaAp3tMBrJKVoSGoVV4tFT6niUXGS+rw1mcIQM8zSTY8asmSUUeifp5tqLL4vtHcVmcIXzc4/u&#10;Cl9fv/BM4Xx+5u3bhXi58uWPf+TbL78Q84J/lmgGlTK905QaZux0h+81cTwzjRNRpToSUcBaVXIr&#10;6zwxV+PNHBPeNoO2Hmd6dBHFny4REhQlNhTeyM8tMdE7j/ee6/WKq5L8othI2s45TLKkSFVfZUwx&#10;DN2ZEhPaeUrI3JcZg8G66s5rDSoLaTtRCHEhxUBIKzlDSIVUVFUfNVVUHQ0vM1qJx5CiUHIihRWc&#10;YfCOsWYfNY5jq3Eaf6vFsaQo6pk25ogHwcJ2OJQj2rjz+d6Pq6BgtdsajliLfl0QRVJ9JmRYm1El&#10;Y1D02vDcd5zHntE7Qli5XWdu051pXaSwcRblNLZzYi2RMiuyHxnv0f1QOVuFYTzhagyNMWJjYWrh&#10;o53BOjn0x1PPy8sLp/OpXqvA8PLM3Uzc3i68TjesEld3nGXKEe9gTivX+c6UA9lpjBcLlJwyaEN0&#10;hVlFvDF41+O0IqTEPazc71eULnhrsNag+56+78jzyuVyIU4rcZRGOlvIKIozuNPAQMGntMnKn14k&#10;u9D89oX5ehMCuBFTwNvlwu1yIX38IGNDa+isrI3OGvrOC3KVEqoWPJfLjctlYpkjT+OLnEFrYppu&#10;gCasUYKjO48xTiYc00JMuVqTnMgh45UsmnANfJn/hbdv3/jwh0+8/O4TL58+ovpRdMed47/8j/8D&#10;/8f/9r+Dgpz557+lePlbip7yF/58XwwVENj36emJf/iHf+Dj50+EmPl//un/5X698f3Xb7y9vXG7&#10;z2gjzpSSy2VxnaiYGtSulUUVjTMeVSxaeRKWrB1FOdAe7Tu074gxcaswniTqSmhmg/YaV8QoS27F&#10;jVFgDNpYihHIOywyRtAYsoU4SZ5SySLH7bWEx51OA+v6zLxMFVauNue1aym5KRCqKZfxdM5jdTX/&#10;erc5NDi70NRTUpw0T5O9Y9szwagdKMqgS5DCpn4fgyKlDotGW89ahI/ibb+ph3RFi4xxWOOxxrPG&#10;gKquzk0l0jY48QiJ9X2YDUo+IlFFVc5SI+GVQika30kHdXt7pUQ5cEoWBGjyM9o0IqX83Le3Nym8&#10;BvFI+vjxI8M48vn3n/j111/48ttvhOUGabfgf3195du3b6IIfHoSlEtbtHEo5/H9UEda0lGhBFWL&#10;q3TQVjtUsaiiJMcpRdYi6qw1JwJJgka1OOVq6vgmBkgRnRO9FX+mWFZMltTwUlVqIRes0+JlZVr3&#10;LF17yJkYg4TtZSkyck6yqRUplLWWg6fkx8Pk+HEk8R+7crnPuhm7ooqMm/p6wOYcmWp2XRvTJqo6&#10;UGt6W1UWxVOAJSVSysJhMRadiwQmNnViG4W2TaEW4qkoYi5i2XAI2XW24AaPG3pcZ8lKwliVVuSS&#10;pKO/Xbn+8hvz2xW1RIzN1cwtU5o/lXE4YxhcR48nT4XbcGWusmVBVBXFsCGaMa5M04xSmq7b0RGF&#10;wRhXC4JH1eTPRkFtZHrspBtvDaOla9cerz19P3LqZSShtUik++wpdkeXhNNWMCQoGl00a1Eo2hjM&#10;bNYE8j52RVbj3B2lx85b5hh3ng+7OmcbOeb38Tc7kiNr6+dO8e+vxfuvlf+u67K64EuDJT83ZCmE&#10;XEUIjSmgPF11kT51ns5bER8EyUhb10XWiJVw2WIk1TvHwBJWUk50fcd4PtGPI0ZZOmWY9UxeV0HI&#10;m9+VFmXd6Txgit7Usm0UL15tgDd4N+Kc4359Y50XYg6oDC7DOkcSgVASSUGiou5kMdZzBjt6ej8K&#10;0XcJxLVee1HSgIJkC1ErYmu+jca5TmgaayIsEaVX4dhpmaq4zqKyJYfImlbKIvf3+fxEpz05Bdaw&#10;bPv6ui4VGfbip2cEDaZycJ2rI1alCLVAXuaVFoYsIbiNU6hA1VFuytukZhM14MQSxhhUPStSEOAh&#10;qDv3OkK0zqGUofM9xnUEHWSsXP483+zfe/3/JVn/c//+C+wP37k6t37//o1//ud/5utvX0irzAVL&#10;KThlICmWKAZwIWeUUfihZ+hPaG0rmcqBKtumb+pc3nVyII7jyO3twu12wyD23FpZIUffbtuilUJh&#10;Z5q3kZTwI4ToOi1BjBPrDQyLGOWFVfwZem15eXqm73s+fPjA7W4fCKo/I/se+RO+7zYkZOdxPAa8&#10;tY1Vay0SerNzCTS7CmsfI5kNIjbVe6RJmHWuJDmonkUVXs5AlA0svIM7hdCciVXh0t6TEXYz3WA3&#10;bk9MMqZJqS6JerjqGoQXD8GNVkv8RkkSvDrVhF3ZXGSTbOoe7+0WWvvy8sLLi6Su+8FzOo28PD9z&#10;ef3Cep9RJWEprDHydrlwnyY5kI0UWn3f0w1ibjhVL5ajmq2Rx621VVVTCCmiloVFRZa6OaSSBAO0&#10;Rub/MZPSSmrJ6JVvE+NuiyAxJ3ozjbTWSp7PRl5XpLRbKTTl3KagUzvZVQ4vW/OVHk0hNw7Xu4/j&#10;2pJNQzZJaxzd0NONYqs/3+UgafydI9/CWFE3jc9nkpJ7dHl7IyE8Zus0KvKQEk0lDJf4mMr9nidi&#10;nMX3HUY7KXjGHol2MLYAACAASURBVF/VnEKMdqQQudwXvn/7xtc//QvT/QIpYryuocUKW8Q6glxw&#10;zjB2PSfXo4Pmfp3Q6boZUWqlgZ2IDGx7kvybrsht3j7nKK8+clKOh3szcVyWBd93DyZwVA6hMvI9&#10;hqFjGHbVqqrxAt739b23Z/zRwqBt/EdVU9tzY4w74lrKFsC8WSMYzXy9PpCRW+G0/4xHpZa1Bx+y&#10;lFBm5yC29/2zIuhnRSEgJpYcOue2B8Y6eld2e5+dswydZ+h6nJN/l+u7Smp8zmLK2Ek2GUZvZq0x&#10;Zqx1jMOZp/MLvnKsdDW1barZtdmXGIXJia53dOyxIaXIKKe9x77r6F1P5y29t1xe31jnW21UCtN0&#10;p2jx6ypGo5RGOynKXNFoPfD8/IHn4Ym8Bu7f3ljSLLwSo9GmqkhLYo0iRgneYdBoI0KCNYhvlvD0&#10;dtS2yx1d0czMTLeZEGZ6L5zJ3vXcpyv3b7dtXYoQSJyY2zV/KJKrt0/jrDVhw1EM1K5LW5MxJ4yQ&#10;EOWeG73d7VIKpihSFnpAKZFMIuQVtCaUQLFCxncfHJ3tuQUhRgPoov7XQ8nzHxJVwV8uev4jfJ7y&#10;Fz6gjrdiFDvsb19fyTnz22+/8Kd//UXUDUoImmiR4pHrwpPEQYx2dF5me6mlD2f5zfZNae9wTqcT&#10;T09PzLc793nCGM3HInwR2YTyRuySbldtklFVvXKaBPm4wJtyo6EYIQTSGvj+/Xsl737YvDjmZdoU&#10;AdLtZcqmHAhbB7iuK90wbovlffGTs0RqoBTn85nz+czpSaITWvpzCnKdJNCyKqysjKl85dcULdyh&#10;Ju+32kDOBGQEVkrBKMUaGw9gd+Ztr019VzOYvPcoozd5t3NiiT4v+wMgEmpXC6JIrEnGjXinCugi&#10;o4+c48Pm2sRkb29vUuz1UtBeLhd+++03OXTPA88fP+D/P9bebEeyLDvT+/Z0BhvcPSIyk1USKQqS&#10;IICE+gUE6Qn0BnoWPY50QQ3QE+hCErpvdCM0uotAoxstshqkKiszfDCzM+xRF2vvY8cjI4tZTRlg&#10;iAh3D3c3O/vsvda//mFwfPfdd3x4OBPDSskRf7sxXa8SSlu7klSExDiOI8Y5RFDlgYxyPTpn4Rns&#10;bAvQWmbcJRIDLKWIyitFioGs7rlXuRSC94RVxg5kue7i5yRckUbyDi2qZHdYtHUh98z9gNwXoF8i&#10;gtKh36/RvphoH/saQbT9vMYJ6jvJs9p8YbLI0Id+lCDH4OX963tOD2c+fvrE8ekBN8q4WWvN68uL&#10;BC3WjVeIvmVXYGVgJ4EuCDehctiMMXSmo0/Ct2i8Omcsqso1rDbEdeHl5cLz77/n+voK2WOcgEcW&#10;MJSaaq0gRKhuvOL11HM+C6weFyFo6ySmkCJ9Hupal/domiZuN7H3X9d1QzMbGba9rnbdvjQa9N6L&#10;KVxFePYcmVLujvHN+baUuR4igrxYqzfy8x4xate3uUPvi9o92trWQvt7W4OCpnX0QVCQ7bXp92HK&#10;Wtt3P1Mp3q29tqa+XFvtY7+E1Lz/v6ogA+JKNoxReGbWStMz9B3WWEKKLKtnjRFfw0attbihxtco&#10;Qaebk3xrdprfVGtu/OK3+2x/n7RzpYV8dl2Hq8Z6TcFYsiINmc50OGN4OJ0ZjGOaxVbDp4Ws5KzC&#10;SO5aVsjIrLc4O+DUgcfzBx6PJ0qI9Lp5YcmeI+N5T/Izyxq4Wk/vOg7KUrSh7NZGKXeDwK7rxKYi&#10;1fDmXKccWTGc5fMpV7JwuTetW1FeHxuJ+wsTzT2Ben9mtWI470acsvbuthobQpoiOStyCJATWhVa&#10;imj2K35SPH//A303cuoPjMeRZZqI1e05yTj0ZydMP/f4x3B6/oHKqivgi7X6Nynnv5znme+//563&#10;ywuvr8+s6yojK9Pdbyhdgw7rOMTYSip1nSgN1hXxbqgQeCwSoFfu0H3buIwxTPNV1FsxVD+KAkqI&#10;gm1zQEOLZ29dnTGaGGusQ90kim6FSO3Go+TC3K4zVl8wxnA6CedFG1lAYmW/iOQwSacF7GStcSuq&#10;2o0vJM2742qIkePxyKdPn/jw6SOHw4EQAs/Pz1KdzwsWUQiN4yibMEJ0JLfkeIt1d1SslMJ0vRHn&#10;mdXX4iYXyUGrWTvKSOBeqeOstkFvDssFTGfpOvHAaSMecY6u4x6tUIY7hyWkDcFY15XoI4b3fj9t&#10;3tKuZ6xZSj4G1iBO1KW0Dc7xp//Rn/Hx4xNPjw8cDgesOWI0rNONyzDw9OkjtnOswW/EVJF6pq1T&#10;KTGghsxQ7Q+MEb+jjLwnOkEm43NiyYk1RfHOaGsIITGGdWWdZ+KyoGKqqcn311ySZPgY60hOxps5&#10;CqKQYiGGDKqZy91JhrLuxFPm3obcicINBfjqjdoQlJ3qrv0/qE62fc9hHLYU6hADmbIpVSRIUDxP&#10;TucTn779hm+//VaMwz6cebtexA8FuDy/kFKWDtpZrC4YWw3YKo/jPh4R0mQu7RC/m6JJojn06nCP&#10;bSigySzzwo+//z2vnz+j/IzVBZvr/wkZgsMMojy0SkJFKYUUAoUkeUi9QxUJRpX7Qn7/cWzNzn0z&#10;X9eV6/XK7XbDe88wDPVgsZR0j31pasFW5O0LonbfNNJ5uxdJ94NlQ0ujhCi375FS2HxTUpZUwE2x&#10;Z2QUlr0QxBWt2ZAxgthwIGauteuOOeF0t+0ZRXE/wKpmoL3ne2Rnj15vhf4XffE/NOr68mtaLaRR&#10;mwy5nX0Ktn2pFS2dE2S4ydKhDjPt3atMaS1k/xqNMlRFaN/3Yu0RAn5Z6/48b69pM2g1BttJAbWn&#10;Glhr8X7hcrtW/zTFZGbG/sD54cjD8cDxwwdO55G325VpeiPpTCbWAqTIvVWypJs7yzgc6YZRQood&#10;9G4g+cC8Co9vmibKOknDHhYmHziEJDlYMkuq1yW+WxedsaxK48P9zGnrsRQZq49KkgVi9BirttHV&#10;HuHp+/5dFEXbU9o93HUdzvaSe6gtQYs4yOwQwpyz8N126CSqEu6TRicRUxinUMYQVCHlQvar7Le3&#10;iXVZOPei9s1R7LIV9p8W7gXaL338Yzg9+79/8TGp16EjxiYdlHwY5xzH45mnpycOpyOpGHxsHa0Q&#10;CedFUBmrkLA0rVnWwDwvtLiGzg2YXjbkVp3uN5Ym8V3XVRRiQ7d9buvEFDUkXQoYanq61npTq2we&#10;P9q8O/iF+BxZkkaV69YZPDz09N1AGMIGGa7rSqp8ooZaKCUjueYO2hbUHu0B+PTpEx8/fuTjN582&#10;Y77GVXl7e4Mii7m3Qs5FK+Z1xU8Tt2rCNR4PHM+SID0Mg3SGMXG5XDYpeEoJHTV9cHWjfe98+mWn&#10;1qp6re+jB+Dd4Zpzxlc1zLKu9XveVSEZQe469mnT95R2Yf/fHXAb0b11st5Hfvvb3/J2e+Ob6wfO&#10;pwNP5wceH058+ObA48cPPBzFRVdbi1GKk3GYoePyeuXtcmGeVsgRZzoG6+5FY8monNDOSh5PToh3&#10;DhSVxTivrrN2MC7TJHC2D3QJsaL/ohs2xjB0nXBexsA8t3BF3tklpHxHBPYIjtrep7r55Peb0Pbx&#10;3TUBdu/ve3XNvovbj2ABuqEXYnuWcbMdeo7nE48fP/D48QOHhzPHxyNuHGheNynJJkWSrDKjFRQI&#10;u3W2jbW2gzQSkq/+VlkIuVXlKMjc8R7HECPT2yuX58+styvHkjC0nL1ECRmVDKp2g2PfV5fcKHB5&#10;LPUQM5TkcFWp1mIASm6j5PjuXr9er7y9vbGu32xNlbV2e11wL17aGMBau12fJg8ehjqucfLzbLUv&#10;2KND7Xu1Q2h/v+07esx9zPyltPvLsfi+696ucUW2XZJ9WZLa81bESQHwU0PC/f2Z888rtNrP/tr+&#10;cW/0duhuLrvfX8bfzsn9chgGetdhFPjcDFOLcHe0QldkseiqnGvFXc1zOxwOMpapDYhf1neoRnuv&#10;ZBQrBUnXddjOvDvwQwjMt4l5ntFFs4aFtRdBhwPs4wNd13HkiLYFes2aV3EtXiIpShp50ImsLWMn&#10;Bec1STTTYHr6Y48bM0sYMf2Amhy+jsjXJNzU1Gk6bYgpECtq5UKQUbkqGC1+YGIRkemsQ40HUaWq&#10;ZslieXp6IkaPqrYwW+GX71lbrfl5Z1UBaGXpuoG+X+6qrg0JFCJ4ivexu6zB+9ogR4zuQQmybrVB&#10;GUCJ2W9aITdDw+uE71eur28SIwSc6f6pJvL81dX3849/rDnh/uOZ90VQ+/tvgL9s7sLH48j5fBbn&#10;5WEgVg6J/KdEWGaut4tU0ilzPB7FGG2ZWPxKioV1DQyDYoz3oNAsmhlQCteLi6a1lnVduVwulDRs&#10;VauYWNU5uCpVIZCgLohSR2ebbwsiE825EGPenmmN3LTcPGhF1/d0Q0/XidzxcDpKOKr3m1W3Mhqn&#10;hRQJNTeLUrucO/FUG4PrOn7961/z4cMHhsPI6+sr/+7v/44ff/xxS44/16Tw9vtmyjabbQ6yAMdR&#10;OuZm+Cc/RPH6Iom6zYMlVISobY4tPkMyu7RIGNtIUSkUwsdpj66vs/ZFzOymVaDg9MXh3BxVcyw1&#10;/6gumqIroVLMwdrPatlQxgipTQ4cz/PrK0tYmOeJp4eTrBES33x84ngQX52ihKjeEsd9LqR85bbM&#10;rOsqTsq1Q4pBrtXqvZiTuU6Kl1x9ngooRM6tndkKsLhIcb3OMzpmQbB2/Bslc4EGKm6y8GE4CKyc&#10;WgZWJdZuhYvAO3dk8n7LllK2PnvPj9kfkF/ycfaHIkA3DqCUED3TPaKgBTfGkiXkUCt0Zzd32u4w&#10;Mp6OFKMxQ8fx6cSH6Qm/zFw1+NtKWD1KWWkOZnmvVdFbASOjtR1knsWjRGuN0w7dVQ7G+SxjlpAJ&#10;wYudxfWKzhGjwQpdCFfhgU7X2JeUUVmhq/9JyQmtLWPfk0+SR+WvC2r3/raxt7Vp4y3EGLndbhvS&#10;Uyrk9uWICti8TlrhQ7m/11JEVOFC1aQbq8gh14w+T0oBpUrlsI3V2iFtDViLp2ljzWZ2uH9P2/3d&#10;uBf7gqN5qzSytO36bXwTY2RdwrYHyX70PpOpBTnvR1j7P7/8+L5Yao+GJuyLnm2sRPWDMaIscs7Q&#10;1WaklLJxdEoRdEcZqqq2jaKlCDLGorShG3r6foAsTZNvzVfK6CKSahkbV/pCShh9F4qMR0H1dEEI&#10;wcvCfJM90yiL9gYd4DUncgrcbje6UycEXGvo1QBFka3GKU9ZZ3xIlOAxwXO5XVmLR2NwaI6j0DOG&#10;w0jvDuAcnoy6vBGUQsfMEjM+K1wtdH1YmCYR4vSpkKrFhbOGzhlCyGA1fXdAJbVZM2hNdVtXG0q0&#10;b7T2xXw7O9uaatc25FSzBMW9Olfji0yh1Nsi7b5nK4rkjFWQIyVHVE6oIqrPgmaNYhibdGS5XHi1&#10;PSd34uXzC7Geab/m6W+/Z/pjeca/qOhpBcx9hf48h+cn/+77/jchBPwaeX19u8/3E6LYGkeBWfuO&#10;w/GEenrivDyyzrLZpBDv7PIYSUmxBI/WEqC55/XIWObuKOv6nutayVmajXvSuqIGB6ciMmBdPR3g&#10;fWSF1tUmfje/VFlGEiHNRG2wtuN2m6snx4BSspGcTieu1yvLvNYKuZqQFbElz+qeS7UtjLrQNvfL&#10;ykt5fX3lhx9+4Ha7bdylcThtaNI8z8R8Nwq02gj3xwqJu6FKp5NYkw+HkfPDjev1yuvrK9M0Ccwd&#10;4taF71dO2/iahFXs4xv5Om/dr2yW8r5P8ySvQd/T56VTlUMhVOnz/qBme/1SMIq0VDb9ls8VQuBy&#10;e+P49EAuinlZq4PnM7FKvx8fHjgfvGxefa6ds2FaZl6nK29vVyHZdx3WdmjjSOtKyJ4hJqwSTkXJ&#10;8loVBl0yumiSuRNaS0wkH/DrSlw9BkU2P93sS6lBrJVASy4MXS+5Ndy7IVkD79Gb7XDZbUylVN4K&#10;90OjfW5PZN1/nz2JuW3swsVaNsFBQxjEoDFtBou6Wvq3nCzbd0xpEe5d5xhOR05PD1suVFoyupoN&#10;Ln4leI8z3f31qMwwjGgtPGcQzoi1Is9247B16TlDChPBr/hlIq0LTmvxQDIaZUURpV1HV00oKXJd&#10;Yh0B4QrOGNygQRucNsyvNxl5cx9xyCF/9+3Zc/DuY55CjO+LzHaPvHtquxV1e2VUMw7dX699BmBD&#10;o9rPvGdr3RHYomR83L5+zxX6Gpdmz+2R7LqyEZEbsrSPKZHiIr3LhIP75+VFvR+b/lzxs1+j++fX&#10;ECRTzSStMZIViBDSBaGW94GKdulObzEauTaPUrTK/tmPgxzOPjBP4tJsW/6guSeKx5KJ2+i+ooFV&#10;GNPuoebYvUzCp+yUY9QHUoyst0RYZ17f3hgeBh4eHxnOfeX0CFXAFQke1d6QBAAVW4PsIEg0yzSK&#10;x5B2Hd1xRKkCzpKUNGvkzBKT+MVlGWnmkMllphhRdhlnN0Vu46ipUv28ohR/800EH8PQvVsbbd9o&#10;6601QXsS8/6xrqL+2u8pYibV5pb6XTJAQ7LbODvElewDqCzEblXQFCxiu+LXlWWe6eyV6+HK9XKh&#10;hIzh3e/xC+g298dXi55SSlE/P5z9srCBDvDt35Il275mXdP3kLebsjk4piSZR3b1dOOAUeA6szlH&#10;nk7HDQJXv9NcrjemZcbHINyTvmfxnhAjr5cLp9OJvu8JWQoVsZI/SfGUU/X+kc233Qi3241uNBzP&#10;B27zlTWu9Icev0b+399/T86Zfujpu57e9pBlYdxuN6bLjegDGk1xcFtmzOsLWWUe05njcZRFYi22&#10;69DOEm6JZZEuaxyODMcDyxK3m1/UT3LjDcNAV8cJKSW+//57/s3/8295e3vjfD5zOp1k84oBHwPT&#10;Mm/vq6w1kRmfTidKuaM/l8uFlBLDYeTXv/41/XjlcV05PJ/43e9+x+fPn4lrunNJUoXe67hl6Dr6&#10;QbLSIIuHRGe3LmD1Mgq4Xq/V5M3SumLZjLptU44xoo1BjMmUSO1NLaaoacfOit070I8jKUXerhes&#10;tRwfzuRSxL9pHOiHAd1ZQk48X9+4+YVvPn5i7Hqy0pw6iy6ZaZl5eX3l88sz4zhy7nuUswQyoWRS&#10;DMx+ZVAneqfplCNERZylyx/HHiqRO6fC7XZjvlyZrzeW643jMKJdTwjSvVymGwrkmtWvTyEwzTOn&#10;h0ec7UHb7SCSjUVtoxG565pK505i1fr9CGx/0OydgTeZad3I9rA1NUQxr+CrJ0s3DBQtXz/V/KK+&#10;F1VX0qJWy1oxR09U4kuEVXTHgeP5zDpLN4wuXG9X4rKSKokeMiGsdcx9xFVln67W/qnIxtj3HUPN&#10;4dNabCGm643XHz6TFs/j4UD2nqG3xCT8MAbQlGq+KJECJRaB+1FYZSpM32FcxiotBOXqOt3eZznU&#10;ZXM+n89M0207DJ6fnzkejzw8nAA5WBovb5qmrahoflatKWuHeyMMF93CHSPj2LMsSzVqvSMr7ZBd&#10;/ULLRdK6jcuKxLDYIgeqlliAWN9nbeVA7+1Qf6bI/Usp4vfU+D6LXN9WAAef3hU1+6DlbWyxI7Q2&#10;kebX0Bx4rybcFzpt/JYKEl3TEKVWkGgpdnorRPZSJKhyWeQ97npLPw5gFH6VfML+MApnpzrod9WP&#10;a5omLm9v+HVFF7Bdv5nt7SOKVOPD1GlAexyPR4wx/PjDD7w+v5B8wGTwYeU4HjBZCPm3eeH244L+&#10;QfHpP/gVf2K/pT8NgHBAi1aMhwMYxVIVVyd6putNgo2VxvsgiKc2fHPosf1AMRrdWVzfEa43Xq5v&#10;DNZx+DhgkyWGlZeXz1ynC98Zw8EeUUVGWv25J8fEtE6kEjC6Uj+yIPH+twsPDw88Pp03N+ZlWcgl&#10;bXSKp6enTahyPh/uZ+A0sS4BvwaW1ZNLbVjQ5Bwlxolmwipq11TJy865qjYTBXGpDW+vnTTUSREW&#10;Tz/0vH5+xuiO3/7N37BO4geoUH/1Tx7+i/K/vf3dz5QpP//4Y8dbX2NJ759fjrgA9XvQf50zfyFd&#10;RKpJv15cRacF7RSvz65Cuh3j6cBj5Z8cDgc+ffoERTaSz59fuN1mYe9XuVwbzyglfiCNvd6QlkZQ&#10;3h8QuraXQoKWjdy2LgUJXdujLzFGcdsMEi8gRUGpqJH4y3gvhlXL7LcuYg91t8LGey/M/5SQ/J87&#10;NN3m9f0oSoOm/ni9XlBK8r5aplhMievr53dd6B6KbgddRvyGnp+FQD4cRj5+/MiHb4Qc7WNEd05s&#10;AtJ9xq21JsVYVTb53cdFLZdFnqxk7JeScHfaRmKMo+i66e24PG22W0pGYShVnpuVOMMmCirL2I8o&#10;5G5nxNDLIHP7znV0/Yg7CAQtCdgd1komD50Ba1hLwhlIRrHEgJ89P76+8Ha7MgfP6XymaLNlcGUU&#10;xRhUHVFijZC0FZigURWZ0gUJ/lsD89uVy9ubFMFKbbEfwKb06CvfY/HVJn9duc0zrhdJdttomwFh&#10;KXceTuvCBHW5owb3jont2uwPzfY1ewJju3ate28BhE122pDFhuiEJPJqVd/3AptfT0ie4uS6lZqK&#10;bEfhkA2HA2nxzBdJRTa1a1fvdpCMsUbCGEuT5L+Xs8caEkpVIOrKE+qcxShIpYYkavGpaepEYxxW&#10;K3rjMMqIIMIYDsORcTziQ2QylrIm3l5eeX5+3TZxQXhdVXuNm6Ny+7Olxve9k8DJipDtx4Pt+aUK&#10;D+rIqY63XPPp2l0buFtcTNNEU4zJId24RoJO28o13JOLv4ao3Dk0+3cfSbDPdwViQ0Ba8/RLHl9D&#10;NL/27y9RJ+AnxbrWMuLSBYkrKZKVV+J7hGm7J6jO5UrEBNboGvIphdw8z0zTxDxNJB9wxpKtq/qV&#10;sr3XOUSJQTBCwNeVwG06UVxRr2OJYr6pjcFmTd91kEQ9u6l6Y0Q/P4PNPMRH7Chj4UN3EHdvDcoq&#10;lFOkN0loLzlStKNFCPkoe6kzim7oOT8+UlJkyaCihPEqY96JeFrGVRufo4VofFF6QxB1Z9+R7RsF&#10;Yj+yUkpgqFKE51NKwVUVbqOpTNO0PWOURiXne2K9rzyxvVrryzVmtLg027HDKo2zmoycq9YZjvbA&#10;ZfGklFluEwt3uobD/vZfvv0G+M+Af70tq1+yXn9p0dPGW19+4z8w5up3iM+EeI8k/BpZO18h1lXe&#10;LNWkloq+dzyEByySd3M8jjw8nOiGQVx1h5Hvv/+e6baweDGgc4OQ1dCa49hjnRPy7noSqXlMMjdU&#10;auPPtIsQssdRsJ2QGXMpxJQqyTaRdZV+ZoVfI8FL0ZaSfNyoClfHzDKvOCeHrjZQSlcv/J3939Cu&#10;Vkwdz26LqdjLI5vf0Ov1wuvrK29vb4IyHA4Ya1m9x3vP8/PLlqYtYyeD0fewT6WUICHV6+T19ZXL&#10;7SrQ5+nI6fETQ+c45cTh7UT3/LxtoBgjKopcPTNyFvmovs/ZjdMS2jfXrrRyQ0BQHeom1cY3smk1&#10;Ai5kLWMjtEHUXiLzzkApkZBSjc2AymLAWMdwOHI4H/n2z37FeGxSVF1N/GI1urSiBLCarA1rTLxe&#10;b3x+u3BdVkJBYOOSmPyKS4rVr1ASi/fMwTPYg1gBNDhd10gCMqoYwrLy9vmZt5dX4SDoe4I2WVx1&#10;M9KNG+eAmTX4zXJgmiaMtfSHUQqf4KSITW0TshUtE3fhwvuOueSfjjLa54BNgt4Qnjafb5veVvTE&#10;sCEEslFVywTvxfekc9h6AMzRc1sXUqdwdhSJcUVoXO8Yz0dO05m0eo7nBWLCZC0ZdUXWgdPS5BzG&#10;jlQko8yIHz99Z7FDjxt6coawin/Huiz4VUijOqeq0ltJKpIoWJysI+OwymEUct+GQJkiOmnOQ8ae&#10;HShN9Ekai2XFGEEmb5WvAXIwfPz4EefspthqnfC6Snp2K4BaodAKlHYP+XQveNqBLSOyNtqxG9Sv&#10;tXDi5D6JrOvMskw412/IQ4uZSClSagFl3F1W3FAZWTv3Arkh7fuH/JywOa639fHep+ePe3ytwPny&#10;31+O3xo3Tdb1FyatWktmU/CkuPN9AkKMLCFVxaVBGYtzPf1BitMQAq+vF1Fp3hbJW+vt5oSfUyKm&#10;uF0f5+y7hqBFUICMccKyiu2HqopYYxi6nrhG1kWELTlEggqCqKtAsXBUR86jNPDWOfEAWhTZF+Z0&#10;QyGRENa0+7awxpV5nVCDwfU9H7/5hDOKt1jwtytZ3fdTpe7Ug63wQaGNpXcdzhpUEdS+WCd2Dp2c&#10;UyHuGqqd8KFdl64TR3Gj309qWsGTUWjbxp9Gfm8vijFrZeQojYug5Ko2OWjIJaE6w+lw5jiKWjus&#10;C/M6E1LBogC/7VPrHAlrAKXoTf+3JuqiJLDj3VLbvYavLuB/rGT9H3x2pis++f8d4l/EKFLh4OWm&#10;9CHgnLg4WmOFca4lp+R2u5CLFAfjONIfRj5+/LCNbX7/+99zmyderxeG48g8z5zPZ0oRlVbXdXIQ&#10;GlGVxHXB6L0RoXAKxCfkHi6ayx3KbUnRTXXUuraUUs3EEW4SRfKYmjX5ugb6PuHcnQzdbqZN4rz3&#10;3Nh1YH3fMxxkNBZj5OXlhdfXV+Z5rs7SstE2UuXaDrN6ozp7V7k0TlLXDrpOusoQI7dFjBpP6yKI&#10;Rg1SjFkMpYpW2M4RPWglHRd1bLL3bEgpE3ximhbm+UZId26EVob20lQRhQVKSINoQQw0ZmPv70lj&#10;KIXGUmwl4yqxwNdacxpHPn7zicdvPvCnf/4fY0c5QFOSMZ8PgvopK7lNdJZkFD5E1pIIyHhBWUNU&#10;hZAKoebvpJzIObJUlcWjQjaYev+Y1k2joGTyurJcZLxljyfc2KGVesfdSTlLplTlwgjKKK95XhYh&#10;Bo/DloTsnAO/bmZy+3FAbhz0+nukXef75T3erkPjobSCupFe21qO8X1SeyxyX6Qi3JN+HHj88ITp&#10;O4qC2zTRTzfoNWmoyFCWgFuswQ09/Tjg+o6Hp0fwUQjrrYOHqjZ09J1hDQshJ3L1luqPI24cpOOu&#10;IzofIus0ZccpRAAAIABJREFUi0O6D5gCSiukPYEWAiq2ylVVVDS328Q6zZQ5Mh1XenvkcDhLcvau&#10;MGzcIb/GbRQMcpgcj4d3ROFmuWDt+y62fb79ez/Wul+fsu0nX/6//ddrJfuEHCYS0KryPfQR2Ejm&#10;e3SvIczt+rfv0facVhDlnMkhiOw5vh87tUJ5T9D+Q48vEcdfgvyUUt6TWmOuyIuShkUbKSyUZi07&#10;uwzTiOGC2s9+YeiOjLVIdoPcP9M08fz8zMvLC9EHSsoMFf3XWm9xG8qISWt77xp/s62Jvu9J/q7C&#10;pRQJF3UdnXZYpfExEZaVGMLWFIoDvhTIetZ0hxHbD3TOcegHcgpEH4jWoFzGaOico+tczbGTiYCN&#10;kW7osG7gFE6E0xVdfYlu841RtaDQcuddVfGDrXyoxnFtjU9b8/04iH9bztXksSYfaLbmakOLa5xQ&#10;Sv6eSh+j+LXVkVlrrprgBAQVFTTJ1yJWbQ1CyBnreuyx5+nbj/TOEtaF1+uFdHnDzxP9oWewPesS&#10;WZYrVIf3T93TPyOClqLnj6rOfymReY/y/EPPOuJSu4+Z30B8B9Nv1XzKMnMvGqdkkZecWecbq7/x&#10;/e9/z/l85unTNzw+fODxw+PG2v/+xx8IwW8z6Tv7PG2FRq4ktBLNOxJnO8iKhqIKrpebIcS4cUiA&#10;d0VPOzxKtaFXSuy2tTbbhtss1Uv9/qlIWGlzjLadQS2IZ0PtMnTtblxFqNoCvUyiGAkhCJxaN6Pb&#10;TcjH2+ZpNKbKCl1L8I6JWDeXFstgW1eThaD5cnnjKXiK0ZUUeS8IZYEaIqFuBFVR5tx2U+dSts54&#10;nhZ8iOQCympBcpRqQA+1l6ubs7hft0XVCOn3zVFs3wFMLeKkEM2MY893333Hn//5n/PpV99y/PQE&#10;VpFUIq+FEjW51MPDaoaHB4yxRORa44Qga4YZHQPaiNdJMeKUqlQhF/HASApiSoScql27rAurNYks&#10;SpYQBfJOcqgbLX4yKSdCVfp475mVqFFSEd8R4yw6GOHNTDPKWnIuDKMgPrFQx8B5Gztprck1fLHk&#10;Ipk6G9fiPYdiu3l3xQ6wSU9bx9YIsUXLM1FQKaEMGCuS1k/ffct3v/6OQJax4LowrQsuDKK6MAVt&#10;CsWIv5PrO9zQYTqLnjVrTvh5ReWCVXW8pg2lCIchxJU5ekqU62AOPbYW4c45og+ssxQ8mkzvDE4Z&#10;XGfQLhNVIhmFHmpIMJoQMyFFprcry+tEnDxhznw8v7J8/IbT+ZGhG0mDr47gFXmoY2et120MvkfW&#10;9oGL3nuGzpFzf2+k4F0Bsm9y9movxX0spfRe0VSDR9XdLHE/IpN9TVOKIWcZG6cia4E68igxvtu0&#10;lTFSUBTJXUPJvVuSoBb7sTh80Rj+A4/9+OJrhc+XxOb291KKnAzGULJE6+7Hus5Yhq6TfWI3Lm5F&#10;X1aJlGUMNChx7T/U0X/OmXlZuF6vTNOKUdA7Md8c+gGVy9Y4ut6ia1Po+vt1bNSIRhGYpolQRQqd&#10;dQxdh1OO4sV8dF1XQgrbmjXOiSFuiEzXm0w0ypHT6URnLKPrCLagnCN0kJKl7wd0NZMVVdZKnyMx&#10;CkqaFbi+I3UduaqSD48PWFtl9pUzJwpAg1jGRHrreDiJ4CVWnmBDfJeL7N8pB6AZiR4kHmcjr4Oq&#10;9IRW8LeisbYyxJLxwYuAIRWUkbNvs30oWQKEaUBDEZfpkLmFA1P04q4/POBOA/bQYS9XXPC4buDl&#10;5UrmMygoKf+Pv54+/u2F569Nnf7Bx78v0nP/IQNVK/71p0++gP5ezNRkc0k1DM9qgyagkix6rMIg&#10;SbolRVLM/O773/H6NnKdJ8KvIt/+yXc8fHiUrtJofPScz+dNFSGby3soed/hwE9vxJzFolwpVVVO&#10;LTxVscYgaASCCJWy4xxkhTatO+rpqqeDVjKOANlElbkXNe3QWXfRBF2FVVunr7Xmtsx8/vx5k5d2&#10;mzmW36rsREHpnblf2xBq0WMrihRWmYWavjL17d2leF5XmWVTN8c6SgopkrzMp42R36/Tht51G38h&#10;xsj17cpaeUcpperCKzynUuJW9EiLLzbsUJBmrWaO7Trh+wFTZZfd3b9IKcXDw4lvv/2Wb7/9lseP&#10;n4hWEbSMG0NOZK1QrhNBjlUoZ8kFAhmtFf0wcDyfhGSsFGYQkjm2yuaLk3Gelhs55MTiV6Z5Yg0e&#10;ZRzKGHJKhNnjlxWLou86Om3Ea0RDSbnyrIRAr5XCrY7UVIilkZAFOs+XejCWwuFwkLdsxxP58tDY&#10;cxva9W8f+1LB0w6KdyhBLe6tfZ/QnrOgB0PX040D58cHvv3Vn3B+OvM6XXm5XlhiYF4Wer+io4x9&#10;2ApniZJwlfA+vYqR2+1ypcRE30mMgFXSNFCVdj4FkgK6jmEj0cpaWJaF6+VCWBaM0nTDyGCckFmP&#10;HSuRrCE7g3ZaircQKbGIOegq7umrDUzTwnpbGXq5/qfjAxpF8/8KXjbk4zFt96ytJn4NDd57UUn+&#10;3b3wbGv4roa67z8y4pLuV4JL0zuERa6Nfncf7NWKolq6S8E1RYQA6i4UaGuhNWjta/fjrT1PjPp/&#10;mzLSVH7hfU39oSPgXvT83Cjsa4XTlx8T1F2JcXEd0TdEOce7w/sejSm8bwZMJSAXrcSpeV2JmxJU&#10;VExD10vAbhKfslJd6m3NdnR9v43KbC+UCe99deWW5rPTCtf4aUptvj8SuZJRxsqIqb7GlBJhWitX&#10;L+C0YTiOHFxPGDRmBJ8FMXfVHNUD5MgaAoeUKDFgKBufxVhFWiopvkSU6rb7uiF0MiUTs8lmxSDc&#10;pfsItp0Vy7IwLzImG8eRYehwXf9e+VmFFA3JaSjx4leUKWB4J3FXiq1I11pjlf1JMa2t4W2eUbcX&#10;9HOhlMh3337Lh6ePHD48cHx74+++/wGsg7epgg0A/Pb/5nflv/3wX5X/9flfwv/PSM++YWj//ulT&#10;bQhP/unnmzej+usCf9FuYCEyKbSQN1BakorHoUNbxeyjjEtCIE+Fon7EOJFZP336yMPDmaLKRhS9&#10;TrdKwBRuR3sXmgIiLEtVRAyVQHx3l0wpC0ye4TpPzMtcCxxxfDYYOvXTwwTuxYw4hoqvRON0tNeq&#10;0v1Ab4WPeI6I6/N4sBxOx01l07rw6/VKKaWmQd/llSDEa10VB/uFtCdrC68EYopyMyM3QFJ3v455&#10;njFDx+C6zfXUWsucEn7xkl2kxK+mq0+D3Oxz8wMKaZPSajQtP6qUDLplN1GDEYEWmlln+Oh7IGV7&#10;KNV4TvVQsFVi3Y8obZmWmfjjj4RO4VUk5ECqxhC5Jl+TwE03IaRaeY3OiHqncyPrw5McFEYksoq4&#10;qQpbUbhHytYUcb1GZ+Hy3C43/DRjlebQD0IezPcCLsZIaYeREeOuJXgZwXkJBzTcN54YI7E2Baar&#10;LsTKVk+napPP/eBq79d+rPFO9l4PtnZYf63r3hqC6kiecqbTovp7/PiB//DP/hQ3DgQi07rI756E&#10;YKuvlnJwKKdQFWEks62ztp5jSixekuz3GWdS9E+gqwOrFtShcJdQr+vK29sbzz/+SFo8g9aMxomB&#10;ZMxkSw0KloNPd66OTQRBOB7OYA9wiPRukBBdH6tPiUaXuxmfq2iAvEd3PyFVxzCtOPDeM479Owfm&#10;ds0bOtR+/9TlTd0ln69fw/17On339pHiqBBTM0bV2/eTrvk+uupdT9EGH/O2p+33gs1eQ90l7fvC&#10;Vw4t/47T4eyXxOc/fJ58Ob7bF+RtnX7t0QqdZs/QbDA6eyfZtt9Rxn21MNqt4VIKx4czpnMkijSS&#10;88Tr6yu3y0UEBL2ls3c+ZePvaC15akXdHaadtZjO0dURs7GWy+W1IkYTOQS6vtuuZUmJdV5I+8Pe&#10;OSEpa0mI0qWOIX1gXRaWecZ1ls4autHiTopQJEpEOweqRohU+kVKASyUmse3N1NsKFTa3ds5JTlP&#10;d6aSWjVhTqJxx9r72ywrmnv1+1FsQ9hbqO17s9TtDFUKrdia9pwza1jekaOdrkabWjASVZFcDARV&#10;WGJgqY1PdxxxQFJgX15Zq3s+AalGBvtXapYDQmPbAv3yz599/DFE5q+PuSQiZlfkLBmGDGuRKIqU&#10;relKyu7/SCX9RSP9ppQwWuH9gtFlS3Adu55YMuv0wuvLK6OVFOfoPbfLlevlVcybug51OvISV67X&#10;mcv1FeLKYBXd6SQ7r5Y0WB9Eqm6MkcC2FNF2F3iYs8w2UyYsK2n1KJxkQoVIVklyTnaHRS6FXKX4&#10;Quxt3fQ9HiBG6VK1AYocKMZ2uG7AhpqYjViKj2N/5y/4+8w0pSS8jBhlXFY3aKs0noxzBmMUShdU&#10;SaSkKvEviN16NdlzzjF0Yry2pkBYVmZtSSFAythRCsrxfKI/jgLnhkD2gVTn4A0tUIinxRI8Sfi6&#10;pIqAxSwmWW2Dt/Y+1hKsp0Hb9antJlNtG3auvJpSJKlbOV03kUzJken2xvdJ5NJq7AiVCKtdqTYB&#10;WmSQpaBzku7l1GNsR2cHugMMpwc57EqWDJiY8OtNnIEzhBKxOVGMIpWMj5GYMsZlSpLg1HVZCMta&#10;s54cWmkxxLPISVk3f0HxRqzpyPmG97GOrqgOpFBylpiVIgf4UR3fOfuqUImAuqAVKO7qC2XunB/Z&#10;zMTdllIktqCON9qTUtCIwmMNXsjQWtQvuhS0NfSHkaePH/j43beEFLm9PDNdrsyXmaIywa4sdqI/&#10;jYTeoTtBB3UEiiJpyEaRdIWxU0AnoJI2c87iUj57tJWvT1kLOrlDtpq56PPzM2UJpM6RXU80QqLP&#10;oyXZgnIWZzQOcTkuFEoX+fAnD6iY0TGjMZxGcebNIZKB6+X5nbLtLjVXWOu27jrntHmSGGM4n89b&#10;UbTtCbsiw2lDZyyqf8/zyTlS9F2pVUpBFxnndLbHZ8+aZpKncgNHrO3oe0VOhSUtW/FiOktC4ZNH&#10;5bpBa1C6CHcOyEVSzLVy2z12N5mT8ULMmRSL5Mipe0MoB6mYtoJw2wxV9VX/tD+pab5sXu5/3yNY&#10;IDzBmJPktJma4m1dRYsRp+GSiKpsakKlZByesjRED4cHWWshs5aVaZp4/eGFeZ4FVekHrJUQ2pAi&#10;PuUaeSDqTB9kFFSEcIfp5OBuY/V1DSyLZ10COgudgKIpCVJsaG6Nf+gMtndkJ4hnUeCsARxKFXQq&#10;wuNZPG4cMVqCZlXKKC+E4KI0IXoKWuxucsRlI7hCijKGylnGz07idXpX7/+iEaNYK+KgItyoQNj8&#10;7hQS9aCR9PNDtUTx3tB1/baPtBDj4FNFChUJJdfeOEzX0w2RUYHSDl3HYdqKxUG+SiGTS660CUXW&#10;ilJxEVVpIG5wjGPHcBjoxkr/0FquVRAvs7h6putVlqKG7/7T/m+Xf6HL337qin7+518ba/3Bwudn&#10;i55SfuLV8zWUB+Y9j2crfOrHSu66rnh/LZB/AyIPX9cZazVDP9AdD+S4YjshjlnbMV8urFcPS2F8&#10;HOn6nuPDmdPDEZMKP/7933M8HjmeRg5OMeUZFQNGjRiViWHdAujOj4+1+JHxy3WasJcXTuVA1zly&#10;M0BcqvT9MmG0pjedbNJFY1Kph2MgxkBIgagS1jl6ZzkdBvrKci8pYzpXpX1TzbMyxJhZ4yqzfGVQ&#10;ruMw9Hzz9KEiU6Ga7M18fv7MOi0ch555XnHa0NtOTLhirg6ewhGhRAqFlBShFApygJeqtBq7gxR2&#10;PrNcZ3HWdDLm8reZ+XJjHA6EfkAZy/B44nh74jpJYOuaPXZVBGdRQ4+2UkjOcWGJXlK/Zb8ga42y&#10;HaHaAyQlScNKSbq7VmAR3xStwCrDsiawRhQVFEry5Bwr4U2hyeAjru849j2WzPX1R95ea5epDdMq&#10;pNPjw8B4PNINHcOhZzgeUEsiq0jsEmlQZCOZQzhQKRGXG4lIyoWgC97AiqjHdPa83q7MfkUZy9gZ&#10;bCfBt/Mk8vdlmsl+pRQlGVaHA1oV5mWVojkVHo4PdLZjnRfiEjDKyLVUWrhOSpRrKddC8vWVlBLj&#10;8cCHj490vUW9skHsgpJlYhGumLISMqtTzeiKEKNECjjjIBaJZ9DiqRPCSvSrvLex8eukKA9k1NDx&#10;8M03PP3qVwynMz/+/d/x/e9+4Pp2I1wXpuuF+LyQvvuAGawoK7uRpC1ZrUQUujf055HuNKBGi+40&#10;LhtcLU50ReN624ujdvQU5xiLxim3GdIt00yJic5oGER+nnxgLYBT5KLpH0YOw5G+61HFQFCUpCjJ&#10;UAokn9DAYDU5Ja4vz8xGmgWf7vYSTYQQvPhpSVaeqpD+itbw8PTI44eHGkFSs4owzIt4ZLlzB1mc&#10;t8d+IIUrY99tvDBRhH1AV4J5Zx0kGLuR3vboYslJ8+PzZ5bJs85B7tm+xz1IsTLPM0pDP3Q1DqXg&#10;l7ovxUiOC7ERTYcDKQVpuIwR1ePhICj0bcKoTjhquiEoctiJyjXjkxfjTiXouVJKEsyzJidPyFM9&#10;HoSPVKj3MaLKTFXYYKyR9VcEARazz4LNBacrwVVpMY904pg/rzMpBdYYMAps14ExxJIxduDcOYbh&#10;SCqFdZ55vjzjlwWjFEc3kkPEYdFZCqhSisR/OLNFN2ilpcCx7t6QdgNKGbxPzJNnXT0lZoxxGBwl&#10;CXqeY+Z2mzexSIG6/0vWoe7F7uJ4kJDTmAN+mlmUxilD10tOox0tujNgLCEXWCF5T/ArQxzETkVr&#10;nFZkY0kmk7Qh6UKkMIWZgxnpnXgU5VwkvqeIia4thk5bShCPMuGcNqNZhxt6ud40j68OrS3BBxKq&#10;Fs2WUmBeIm+XG2vKjKcjWa8ywo2JqMFpg+4c7jgyGJmchBRQFJyraQjV/bnrHSbMPJ17vvvmkXEc&#10;SYgNgTGGGAJjf+Bv/u2/w188xkIK/E/f/4tb+Sfcyv/1r/+H0v2h6uaPLXp+wWM/0vras4Avuz+/&#10;B/4a+Au5uSpUZjKmMxvRMnrJ3OndgD4Znh4/4Pqew3EAbfC3lZivrLPHrzNDpxg6kac6Iz4Cxlqx&#10;JM9ZZMLakIti9R6twU22FhqRkAIheHSGsK6UEFFO5KhFG2L2FB8JSqr0jXxoDUbdodi7O3HN8UKI&#10;XFTC3hI8SwgMg+HweMaGQbYHC0WzBbItYWGNK2sUN8zmExEqzMiOlJpK2hCNkgKrD/gsN54qlYBZ&#10;iiiPCpCE69NQl1xgvc6s54VjFD7OUJVy7jDQ3XrSPMv4rlnBIzB4KvtU9PvrDylSEHKw2BEoMYxD&#10;NrtcqvN1/XeMClVJmbaabFpT5es6YVHEAiUFcnaVUJcJXvwbUmzXXJGtQpkOow22L5hUsEaj68zc&#10;p4zJCVWMvB3IppEVFFMoVoi0WOloIpKo7tM+n6clxldvpOhJdb6tVSG5DmWtFDx1dGGURlO7STQl&#10;y59KSWdetKpqtbufTkgRW8NejRFOyZ7QakxBm46sd6OMLJw5+R5yGCulsKbl5mhBtJo3Rxa3XV/5&#10;Pcoajv2R08OZ8XxiOIzMUTgNl8uF6TKx3mbCbWX1hYuB/tMBvyykw1GMxrLgAFlBsWBHh+klJyqm&#10;eziwUWy8B8m9KujKrWhIxB5ubxYAVC6FNQbTWxgtxjmJCMkFU1Um2UOMghiShW65pkBc1lpsGfqx&#10;q6hBFGFBiNuo526i2lCngrWNO3HnxKnOvhspxoqwgij9ShFEw/CeCG2skWiXnNFW4Yw4SaeoKFF8&#10;r3LIdXSQsA6slfGbUuJrlHOkdz25aOg1Jhm8Fl5as4ZQzV6hEqObXcEWgtt4P8pQaJYSSL6calmF&#10;leyeJe5HlyJj9aJp6dlVVgNFvHZKbmiRqTy+emiUe+GjValxLELU1UCpaHWohrIhhWqHoEXZazVG&#10;yVSgHyTzLYeAX+RZQkJZi1VipFmSvHZl5H4vpWb+1fteG4d1Pa4bwNiNn6kwrLURjkHuJ4UgptEL&#10;3zFXI0ettTRuSlBglUBj6YzhcDpQVCbmKOugSJxFWhPZJLpeJhk+BmJJ1fbBklTBrxFVUn3eCeZJ&#10;KyLNV0xQ9lSkUNVF0L2UEtEnTJ1GDMMgHLPrhcWvgrAbSRJoHmoxRhYvRaaIfTQxiq1MyoWQ635Y&#10;iiDSNCJ+EvpCReSUM1jd01vFojIpKFIKRFvQnZyZnXX0g2GwRwZnBSXrmsO25KqlKP48fvZkUcGj&#10;I//sIEdmAYle29Ujv4jb88cWPe9Rnp8iP18pfN6hQP8L8N+9mw1aMR0cjgPKKmISGeH5LNXxt3/y&#10;K7mwKXFZJp5fXpnXieF4IsQjHz6eGIYDh4NG6TZbB7Ii7LgtawwswYPKdKtjCB3aalYfWNcFFauE&#10;NyScq6oCS+V0+NoByQFvraMoUaDcE2gr6U+Xze00F4XtrGzOSZFiwnSO4+MDh1JIYSUFMWn0Xtjw&#10;b9crb9ONZZGDdhyPJCVEXIUiG7nxKYYSi9z4gIqZkIU4Sy5CBjTdtrEJXCnnRonyO8aceHl5wZ1G&#10;Tk+PjP2J0/HI48MD18MLYZwo80Lvap6Yke67jd1yjuisUNrK5S2FUBI6K6iGg0K4ljmzLhlKpmTp&#10;HygZrTup7auqRIrIQmP4ayOwflZqk3y3UETJcjIoJfLWThk6bRhc4++IGzSlxj/UQ00bQRw3VQHv&#10;FTda37k5LYagBfUB7xQMMUZC7aoB+m6sXBGwSktI4o4/lnPe1H3vJOzsCPJFCuyl3mXGGA7jSE5J&#10;oi6qDb+uPCmVIZNJ8R6SmcnCkzIC41snXJc1iIN3KiLbN9aRciSsEWM13TDw8PTI6XQS6e/1xuvr&#10;Ky+fP/P28kqor3kJiWAy/euZw/VMPB3v6skiHIK22bYNN8f7Aau1HPpaJxQaawzd0HE4DLhRCuyQ&#10;ZZbf+E4tPqDTlkPX4w4dHC2pGWCWeySE99UE1Mv74LQiFCjBQ8oc+o5URrHsV1SE7D0HRn7/UTbp&#10;oQVXirVAM2kzqt+2wyZRbiRckAI+l4LRosppXItSC4dWZJjNEE9G0vO6stbiCRDX5coHFLQuUCoP&#10;ax+wbGxLjXe1sK3vuXGbS33LJGwFqrW2JpPHOlbO6LouW4MVUsT7L6J5KlfvPvYvomRVhpL1priU&#10;wkvtCp7aBPFe2g/Cf0nxHvbciq/2eXgvCpmmdXOzXpYFy1263RC8xgmk3C1IGmql9T1JvPGw+r6n&#10;qLy5ypci9IuuGvvlUBuHtarktK5u5fe9XygLkjN5m694H7eCPayRWU0YDX0nr0Nbw+Q9BcWgHcpY&#10;Yr6RqC7sSrzfrLUkHbbXESkYDDFknPgR1qYpiSVMNzB0A8p0DNNM/vzMtHhUm1Sgt6SCkDzu2tGN&#10;HUrJCDCVDAmR5ccsPmwlUlSNwXGOYiy6iKt6fzhgh56DUYSScZdBeLLrhNbQD5ZucMKzcqBzYvYL&#10;4TXSzwPWXnh7u5Jj4eXHN95erky3WaxhgAP8FVD+8w//Sfmu+y/zv/rdf//VYqf8HLOefz9zwvbv&#10;LwubfXGzFT5JtKAZKFrr3+8JljFGzqeew+GegovOOHcUU6UakHmdJt7e3vjx5bP4LiSZM0v8geHD&#10;x0cOxyOxDrVFgaSIPjJNt82ADe4Hi2rhoo1w6itJOBe0srJJGfHhkZA/tSmscs4QEkZLpop2opxS&#10;KZGNkuRDKwiGO/acHx/oTgfU5Y3xcOb04UnUPWEhzBN+npn9xHW68nq7cF3EzNEYCa0zzmHrSCp5&#10;L4qiIAetq12xshpTxynyQu9z+baRt4OcUqqpXeb69kb/cuDDx4+cHu4u2ENNNS5dz+h6XN1INhOr&#10;IiGkWWWMyhhrUTnJrLsWaKoiQ6p2gqUSD4oWpQZFMpvaxplVoSgh8eUcSSmQtaVWEGhXZ8OlVPNB&#10;g1PdZr449j1D33EYOnrboRBvHm20dKeqdr5FOokYZZSmlMzINQrTSIiVFN08J0zlbMWaAdQIre2g&#10;DxWV8d5vPJxhGHCm+j9VE7BQ/Wyk40ScputjX/Q0RCdTNmO8YRATxkZoLymDkuuYUt7+T6g7RNEK&#10;nAEnXa/3ntu6ElNlZWgtGyqIa3IVCuzzhi6XC28vr7y9vLLOC7rKzlURvtsy3QjzIl4nTjhbmYQq&#10;1Wyvs/TjyHg4EIrCOVHLaWqDosVMzVYybzfc8/FKilwuly0z7tiPnIYDg3GMrsOOjjJoplRDbZPI&#10;YWU8teCXleSTqIKo4tqc0EW8p/SiGPRYXbxt5VXK3nA8nkkpcTyepLHpheOxLFNFgAIxSTPQVcVP&#10;KWX7XZsZqHNuO2CTlo48hICKkWwtfWdqoSFFfohrFQcsW4HQ9krvF5Su5o7OYXuLtgqL2dCpXJ3r&#10;neulON8K/W4rQOFOflc18LUoiNETghA0zT4pvhQJ8k03Qrr7DEGp5Fg5HtoYy7meUiB4fY/3oKE8&#10;jQgrP6cVV/u9GNiKnm64c5HgTqxth/5SMwfbHu/s+yywvZqu1CDlXMp2TUBURKZz259d1zGv07ui&#10;5843zJtiK6aAsrY6OEuTm8uO6Gtl5H2bRZBijUSttCQB4RTC44dHunEgG4WPCWWlkBjqXutTRKka&#10;vuzslokXQmARczGsclgrDv/KGIrSRLE9FEl+Z+iHAdt3qJuMVnOKhDkxrwvXZUarAkbTDx3WakYl&#10;DVyWN1IKUIPI6q2MgcXIVwsfyspoy449pu84GMXpwwOX2xtv11cZlToJM1ZKQQlkBUtcKcEzeY8u&#10;mqud6MxASJHXy411ja3q+J+p/eJffvpvyr85dPyr3231yC9+/DE+Pfs/yxef/xLl2X9s//fvgf+z&#10;lPJft4277x/ox46+biqms3Ru2FQez88/8vx64fPnz7xWQz5lNOsSuL3dMLZUyXonfg4KFNXcKQam&#10;ZSUkGXkNemAcqgGTNaCqOkaZaj4nMOv9JrvD61pLundRkjQcs0dXIjIIHJyNOAxnCzjJjtIHx/jx&#10;zEE9YC8HOieSaVU0MXr8dOPy9sI1eLwqhE16Kynrw5N4T/T9KND725WwzkwpCSkuvlUSpMMoycZB&#10;yeYK0G/SAAAgAElEQVRaUpF59Y6o2fw6hUCpWOeZ6Xrhdr3wuD7hDoN8Pyez9dL3GGW2zXfrTI3C&#10;Oo1fAsoIu99qgVpzTkL2LXL5BdVQqKIoVknhU2f+sWQZX5Xqc0MrCApJFQwJa7Vsfs4QcmANC6l+&#10;XMdMV5EeUxQOTa8tpsAyT3gyvTUYLaRCrQSJSDkIKVAJP0YrTSm7a5/vYyNrZYSijCE3+fAqRedo&#10;DLoZB2bJkFGlbGOM9n1iXY8hiU8S5e5rsu+A30nH23hHWJty8I8HVBF+z+ojKpUKZpUquw5bd6wM&#10;FANJZUJMTEtTJlZflVRl8oByjn48cDie6McD2lpCiNwuN+brhF8qr0Gb6jEjNgHRB8K6kILHdb3w&#10;NmJlAuiCMjAeeh4eT6zK4JDMshTlgMsy+8E6g+tl7Pz/sfYmPZZtaZrWs9rdnMbM3W8TERkkJUAi&#10;JQYMGDBKwZBJjfgNyT9AqiH8ASRmqGqKGJClGtcMVUk0EiqBaDJJlVRFZkbciHu9MTc75+xmtQy+&#10;tfcxvxnZRCYmufy6X3M73d5rfev73vd5RYstBYxRlc6LBf7xeOLUDZgiozFjtIgjQyHF9p5qCEvY&#10;87TiIuMmVTLeWHpn6e2X8D3vvSRxVw1ovO/x/dg+QxlfzasgJH744ddM08Tx4ci3X7/j7eMDWhus&#10;V5hFkuXD+qW1vCopMtCKFAMhSAdHFQg6oXXYR47b76UUtAFtfHPBtWK7SHF9Oh14fHxsJ+66Bwrf&#10;gYL3YuJ1Z2YjQ+9ur6qx1kvRawQVUcnC/ercHkOgJt0iFuLeUdsE6dvWoFTd7dG1Qikzdd0OYeWL&#10;a1rWoLtLrCBC+twMDDEl8qvxZm4Flm4okNIOBhs08LUNW8uL2K/zvZPU+G2liutVHvfuaLL2HgOy&#10;OTaXZRLXIZqqMrE0OnTZHH8e4ywY0QiWWihK7eyxbaTpG50/pUQKgk64PL8Q44rtHW+PI53R1GY8&#10;UdZQ1cA0Lfv7ZsydR1eopFwIKVNVQmFxtsMOHqdti7tQZCXdd6oC6yS6p1/Jy0LMmVwleqi09zek&#10;yLyuHHLCI3EQzYoibqpccDmiUyDFhD+OaCUHGTf0jMcj/fFAP/boToTi7tBhRsM8T5QWGxPCQogr&#10;6yw4AF1lbElRHIfKcXBo45jnhY02Y3r+ezVTFD+vo/n36x//H39eHf9JhX/6ug75a7/+yqJnaxG9&#10;EjS//sG/aYz1+ld+/WdjTNVa11LKPwd+P+csoCR9T3CttblKrNptvL/45a+43W7c5pXaRFayaCZu&#10;t0x3cEzLwrisaN+hlbTFt8yq7Wbo+x5tYHTSytw2qS9dL+CMldOoFo6GZGOBNXICKHxJqZQNOjcR&#10;X6HoSlLCvwgqs5DFZWUddvS4rsONYp11VhPnEePkOceWum47eXzvPefHx9Z+lcVHO0dWlYxiNhPh&#10;ulJzolZBozttBfO9b6KiHaFWURIjjRMhBbQ57jRzu1xZ51na7FUEaZ33FGupORGChOBtzA/XxiX1&#10;ZSLXiiqFBKQqm2gqmVq0aHtARlkUVEF+r6LrScgiYZVGK0PWsgApqzE4rLM4L/EGyiCnrBygSifM&#10;Fkkat4hOpDOa3nlKFUrqmqJ049rpnpKJJYreg4xSsvGa9t7IBagbX0kyqLbFVKl7dtrGqcjqjiJ4&#10;zT+xprYu0DYijTvQK+cshUPTfW0C+O06fG3L3ceTte4Mp228UosipkrVm7aqWVVrbcwlg3KaqAsx&#10;JNacqGaD6yliWGR+7yydkwDH8XTkcJBRVVhWbi8XwrpCFjeIsE1E/I9SqFQoYSXHlZqNsGOUFP+6&#10;SjEzHgfywwM6K8osrgwVKzGuYDPWtwK/jcF2V2WtnM9ngu8wBcZhxGlLXiRoOOZKRbMsgZzKrifZ&#10;Ro8lJULLglOpUH0WKKJXGO3Q2u5jkmEY0EoiP7pu2IuedQ18fn7mh/ff89133/H9978ilszP9E94&#10;8/ahjbwbqdy73WK9/b5t6q+zx0qUwqRaCXFkRxa08Et1hyIO46H9jNrI1GHv0ghl/Y4qeHl5eTW2&#10;agT5dl05LaC6aZqEz9XGtqKRk01RKemggtkREVvHqtSWORbv3RbRDMmWuCE+ZPRkBFCnXhX2rwqY&#10;7evHHRlBNsT9z3Bnv2h95011nUQNbf//NSbAvh4fqnsG3ZejtfuXMZIpp63Z0Q4xSrdNYJgCZe0a&#10;8sJkGZd22qK1IDSEUVWI2eJrwvRaTDm+J1fJXzReOlbLssiIa1mZwwy6Mj4cOTyecc3yHWvBUOlV&#10;LyO+KkgVb7Roe6zZyewhtgKUQNclbFexFrLWpGYF1ynK9EOB8h7rnbhBSxZtT+fpdYWc5H1tGXsi&#10;OlQSVCuXFNoJfNR4TV3bWqnl8JFVZc0JXRNOg3FikHB4utITiaQoh76aIcfMdb0Ra8QqS0FCgXXL&#10;QEtLYVmjPLbif/nZ7/27/+PT//ZcFX+vfvgA3/NSf8Ff+PprC5+/SwzF6//+SwXNWcASlVb4xBj/&#10;b+D/KaX8Xs5yIxUlM21paUZizsRmVZ2mK2ETEBuDtra5XTTaiFpymQOXlxt+FLx21uIQkwtms9x5&#10;rNN01uO9w1opZnKKUKUwEADfPRy0thN7zhWj77ELOcnNYzaQlbUo12zBNlMtJFUIJC7rRHl639p5&#10;itOpUKzlOFqGbsR6R6yFQ85ErVGDx88yw7TWUjtNaK6bru94GAe685n+/Mz0cmF5ulLWJkoslWLu&#10;GPS9U0DT9CCNh0pt+p6CAtIamG835tu0z3M3Guyin8khk0Mia9UWHItSHWiFP1j5vFJoWVZiTUTJ&#10;ht8NfgfxqdqS2ytt1Cb6DmesjM+MapbbpoM2lcPQgyqCyzcaqxyd7qFUOmWwRtM7Jx26Ak5pnDbM&#10;ITC9XMgKajhQS6LEIMDBWihGNZTAa8zUq6DGlnmllcZoJyLgUu7FS1opJbFEscBu18zGzlB1S4t2&#10;eys6xkjYTvFaHieXNj5tLhe3ncqrEv9jraRcYYmUTLNJK5ztUIMjX2YRimqFVZasxQ6qjYy1it/e&#10;U8vQnSRwsz8QQuLl5TOX2wtVFaxzuEGCW4fDSM1FRlsvL6zzgqoyilO5klpXDqUhRfIaiPNE7V3L&#10;7tpWhorrLJSBdIoihL7MlHVFhUrKAe0rY9/Tjx3jaaQbvbiqWoTH4XCAUslL421lRV6Eomy9oaTC&#10;us5yLW3vfxBxeS2yWG+ajq0LsGlVDoexdUgls8hZK1j8BgG93W5crjc+fPjAD++/5+nlmVjyvjbs&#10;WIla8UY2zdo4OqppxrbntBW0r0c424ihZseaYot+8XdmTxEkRSmFWASUKRt33rscp+54P/2361PE&#10;2LWxoIrwU3p5HksjFcto1lBzJiXpQpWSqGS0VhKi2fAYr1lkYd06ZHo/pMKdaA13qKbkg0kO39Z5&#10;qXUb47aRlmJfHyQDLn3xfhXYY3rE8dMxNDH3hhPYC542oiyltE6gQejvd8aMaKnutnrXd3t2mR96&#10;ufaCuDJTCtimETwOA8d+QOcqae25oo2lannvas2Y6uReGgzDQVzH8zyjnaXfi3nFOB4Jc5K1KGYu&#10;lyuXy4VzI7Xn1AoZJ+P/Est+2NSNaC5p6Y6cAzVXWBPLGvFdxuhCVYJkqMbgVcVZLaNMYwTE6sSR&#10;JwgMiy8eSpLC3GyRE1k6twXWXFiijM6rBeXE8PH+6RNCBZfP0XrHcD5yfvuG4TxyejiKmaB1fQ0a&#10;ozt8Z/CjZTxLarvGoJMUSKfDI2Ut/PD8nnUOkIDKH6r5mwrHqvlp+X/1ucLPgV980eH5q7Q829dv&#10;m7L+erz1m0Zaf5WbqyilWr3IP6+1/l6t7AA4qbDj3qJdmo6n7we5CaI4o4SDYhi6kX7ssFocX9O0&#10;7Cydqko7ja+t4keowtrseG1rLVYrlvm6b/5fsGjaTSFQsLLDmTZ3R226Eu8trnPozsjz05XqNEWL&#10;9e4ar9w+L22RcXxVCgWLQhaRsfPYXvKGxpLISnKvtoVljlsBtPLo3/Lm9MD5jac/HLk8XZi6Z6bn&#10;C89Pn1nDIsRNKzAvGQ9YITfTXDUUdL2ffLaO16ZRkS7ExpZx9zl2WKjG7qBEtEKT8WNPDiu5rsQG&#10;nlFWHEsVxeHt477gyI0UBbiVgVqxeJxxWGf2Vn2tErthLLixJ6eV0sY1znd0OCgZV2XMYltkRdks&#10;uyGy3CZePj/THw+UlFG5kFMglUBUFaXtHtmBalDx2i5s1bRQWsZ2XwiMX4mFay7M60JvHK4JIRWi&#10;ewpF9D5DfyeFx/bvMhXT7lPV8q1yzTiRLqGMDE51uQtdU8nUUHdu0+a8uF2FUlx1bbwjTVWVakFb&#10;qK6ijcYbR+cHvn77DQ/nd6zzyvuP77GfLEtc9jGe62TD3bo80zZSbt04VQtZabTV+M5LaGOQcV9N&#10;LRuJSlVVgIfeCC+ks1RdZcS3rqigyCWiVWHUHbbzLa+rQxlNja8y8FonZEnSIcox4ZWhU76JsANK&#10;aaqroDIlFoo0W+9dEWOkqDFSxPq+43A4sMWdyPsq72Gtlely4+nlmecXGa1/vr60sdJJCgQql+vU&#10;LMJ3WNvWsd46d1uhtfG8VJXnX0ohWQdKbMWlpAbfpAlbNU1W1q6dKAGNSgqHjV/UDV863e5g0pYF&#10;GOIXJOl1vY/QvNf7qE1O9rKMy+Z6F4bfIzUczm0FD9Qq945sNncnGHDXndWyj7F+3OURV5feH2cb&#10;n78WNtsWMWTMnbosFOy6Z0nJ2L4B9+pW2GxF7vbYd2fa/hwV+L6TWCNrdrCs7EOzuD4KaKforKzX&#10;OrdAnVTQ1rCEKEaL5gnT5v5acy3M88RwPOxdWuccx+ORFAtFFVKRPe92uzGeT9KVbqM4qFinyaW2&#10;0aFoGnc9lnEULDUHlCqEKBl1xqXduKKpYMXpqIMDJxwc5RzWaHF8GVogaZSDaVtvUkoi56CyBskj&#10;TI2vg9Foq+jHjpggxUAMgTVkVDAM+UBHx7JMoKFQd3F01zXadk2EHMQdlxR5TTg83nd8+vTEd7/8&#10;nhSyXJyePzSfHsuVobzF107/fjX80wpvfis9D/z2QubXgub66vfXBU/mR6MtWsdnnuetOPojgHXN&#10;XG8TL5cb3vXEdeV2uQCiv3h4OON9xzw5TIikWEgZasOU932P6zVLXLlcbmQqJy3QMlUztS1IpSRi&#10;QBKc3QndRiEyZ5ZE7hxTa6HqJh4Le3sXZPTinGNeA8s6EZJkAHVD3zQfGuUGalVc88KSF6KqxFKY&#10;lws1iS316fNntPIMw4GUKyEXYSZYKycaIxj9OQhoa5kDMWa0tqwxczideXz3FcfzI8vjzOfuI9/l&#10;X/Dh6RNzDDgjgjrdPpK1CQlVBZUTRI34ZoSbYYyh5Mg83/j48T26M7x79453796w3K7y+kNAdeKG&#10;CimwvCwoLzPc3lYuTwvXElFacTo/cn77jjfvvuL8+EYIylYcHSHIKfPl5TPTZSKGwNGN6CpAwjnM&#10;zPNMTAGVFDpVtAbnNett5vFn3/BwOhPXmd47bk8Xihbar1GWh4cT3hputwu36xWjNCkspMalUTNE&#10;q8hGoVQiFbBON1u9uMSqrnhvRSBcWgekEVpzzhgqnTUc+g5dMp2xpBBRWstYqGoRQKbE2AvGvhSB&#10;OcYYG/NHo73Qr2uSQNIQY8M3OJlCGo0qGufsLmTNSQBpBRl1WWM4nQ/kVIkESi303kE/YLx0eqqW&#10;rtXx8MA3X/2Un379M4buSJhXvv72G3798R2XyzNPT0+MhyPjcCSGzKdPn3l+vvD++w9t3OlIMVLW&#10;COjmjIFOey5Pn/legzaKr7/9Cusspch1J52PIpuCKqCFlWKVwaLoTxbjxVLse0c/eJZ15enpI+/f&#10;vyeuSUZSpZBjRKUm/i5wuVwwQ0NTGNn4nLGcTic6L/Ti7BsKv8gIs/OOw+FA1w1QNb33DGOPNY41&#10;Jn744QemZWVdxLq7BtlYh0GSu7WVXKZx7HfeTSqVghRTSW2blcNa30S/2/hHMfQHTqe8d9GctzAM&#10;LUw4EeIN13nGceR2u/F8vUjx5AxWe1KRTfk2XwlpxXrD+XxmHEceHx9ZQ+J2u1EajqCqeyzFa8fh&#10;5qDSWkZEymhsA8vN8w2dLOM4cr1em2PsbmLYCjyloNZ7VthWOMv/FwfTPCe03raZV+OlqmVsUiuh&#10;0YC3biXsUri7W+yVE1AZzTLP3OZpf025QSOPfSejyvZ8oXWszL0TWKocCp2zGG+E6TV2TcwtBgrT&#10;Dr1d5xkPEgAd5oWwznK/J2GQoQ23eWIJC653HE4jvRP9Ja1r9RoQW6tCG8fxfOZwOrLGiTkKff80&#10;zRwOA3hDJqEyWKVY0gpGRO55LXuHa13XFu4khUmqTfQcQovj0VSrCCVTU2BJkViLwByrfP+0Lgxj&#10;h23TFqcsqUVvDEMH2bRcrYV5mVlzEfew1gyHkfHQUVUbR9VCRqGswjUJiZgxpDju+x7nDdaKkSUV&#10;xdo6k3HN9Hbgq8dvIGguz3/O068/b12e/5rlbfnXy58X+J36ia7+t9//NxXe/rgG+Rt9/Y2Knlq/&#10;ABW+foDf1PH5saZn+/3HguZ/CPxn12vg5Xmicz2lJNaY0FS8FafKa/th7Coly0jAGUXJmdtF4EfG&#10;O/RxxDvx+1MdOVsBeVUR7TmjcUbssdS6p2Bvojy5ubZRpjzVWuXpV9T+fdZa0KW1oSUFWeBjkahF&#10;SFqNkpZeEU5MbCf9eZ652Svz4cbcDfT9o9hROxHE5VJYwsK0TNzmG2GN5FxxrhPnR07y+p2jHxSn&#10;N5l360rIidv0IhBFsoj2KMKTKPJaa6qUVMX9Vkv7dARCZleZY0/TxHgcSDlJaGoR2rExEqOQciJk&#10;mdnqmjCdpzv2PFjLeDzxzU9+yruvf8r54ZHhcMS4Dt0gbluI6uVyYZ1mSoicuwOmwpoiLy/PfPj0&#10;nufnJ9Ywk3JmWhdG5ZnmmY8fnui05eF85M3DI732fHf5M+kYWblpa63M0yxdiumF4XRE5UTNkZpt&#10;s5ci4m6t98W1VsTRtgnTtRJh3W8QFr/WNZWSsdrsHCOyUFCLbtyWlkm2riuxZCl4rLSxq1Z0x1Ew&#10;BFvIYMnUnNB10x7aO7Nkkc7lJoh0Lknsh5JOUdUVjMJ0Cj0YTOckiBJFUok5zlymC1p7SUD3Dhz0&#10;h34v8Pu+RwHrNHN9uUh3B6i63oMfX+kl1nmh5kroV9K87llyWityBa206IGsQtnauFJFXC/aMhwP&#10;DMeO4TCgnSG90kztglkjJ3ztPA4rpOMi7rs5T5CkoIgxEoOMdZa5cYiMbe4wQ+d6huHA6XTi4eGB&#10;se9QJAmgjAvzEggtxX1dV6Z1IcbEsq7EEjFWuoNSCMt7GMurINFaRHxbioxoX1mmX+u1dL3rWb7s&#10;LG+6LjEKyNiq3cc570JhuXH5oiOydZU24XEIm/vpbmnfHFEbVdo5R0OrSMFhpfOS0p0qv3V2Q7yz&#10;qcTJyt790foeR7FZv18H4Yprcnue9+JjG6P8eCIhn3vd35+6C/Vzs0yXLwTM2+t/jZzQbCOtxiUr&#10;9872PvraO6b32IuUwl0nhOwxYVm5hiTIi3DXtwmvDJZ1IeaAsZWULCEo0AVDxngJihY9aGVu9vqc&#10;5Brx3nL2R4bjSNcCpRXtEKbEcFGSaDarFWK6qmCUwiglIt+qoGqqcJYJNZPTQlozUct16dLKsgYi&#10;CZxCeQNROk23KWM0jN7JukRGa9cE/h1LDMzrspseuq6jHweM9hh3QGuL0oakRICeahGMiQFlFBlx&#10;RaNSE8uLAUhnzenkuFwuEIMcrJbM5emFl6dLmwYAtf9D+KYI5WgtcKnwUuHfq/Dpx1Kbv/brb8Pp&#10;2To+zffavIt/sdvz4983nvn2vX9MhRjh6fMFax3OGlIIaCpDJ21Mca00KzEGqmhIckpMU5RNmYK3&#10;jtF1HPsObTXURKmOGCbhZBiZazqrsYpmX4yUHJvup+43r1LyodTm8hGCqILWYhzHnkxlHHusNqS6&#10;CsFVR4JJRFeopgqfxmyFlGgYlgizurFcJsK4ShyBqijbAG6tWp/Whes8oRu91wCxZOY1Mq0LRyuL&#10;7uF8kvFg51nDRC4rMa7NZZFZp5kYAsu0Em4LpYj2R+B4kjsl9v0qrda4NHFlxRjVLmCxxO+8o3Ul&#10;K9B4+mFk1CeOj553X33Nz3/+u7z96id0/YA2Hd14EFdNm7V/3boWKSVImXQLWKRofHl5ZjwO/Pq9&#10;b4XPQk2xbdzsDpXev6OzjsmIALaYjO87ulGYKfN8Y5quYqNui1ktWQCHsgOKkFjVdvm2RbVuvKCm&#10;A6GdaJGuxgb+2y2w3lNUwWvZiI3Wci16T2LrMrK/3toExsZZipb3tqYsWigUqVTSElhDwuwbpSVl&#10;0fVsduG45XOZwHE8kGomlShjTWvQncKNWkBfWRLZ1xJ4evlIDpUQCt+++SnH45FucPSHnt7Jyazv&#10;OkIIknf19LRvElXfham1NMZPE33WWlnnhWVaiOuCH45oLewbtEI5MB6MNxinIWa8s/jOcjwf6I6d&#10;FF5OWDFbon0pCe8tfe8Z3IBXRoILK5RYCEGzTEs7wEhhkJPitsyEVd7/wTfOziDE9/P5zPn8yOEw&#10;0jlLXK4tn29lWgIpSUzOppnZxkRV/cgJhHQhbrfbznnZQ2ZTwlu3M26Qu+0LrYppf/beN1aQ6LK2&#10;gtp4h4kBW4QMnHJGW+GbOGeaOazsY6Rt8++6rhUA0g3oWuxGRQ6A2wh7GxPJZiT3+KYlUlpwCt5b&#10;DoeBUiCmvMMxBbIpRZvE7uh97XTeyKFCyeFL6S9HWtKRa8WSUpSy8LoDJJrDTf/Trh/1ygHZirbX&#10;Rc9W8GyyBXFN3kf37JtWO9hag+9kpGq9jKaNEyjeGrfw5CTaJqSjsqZIWoXx5HRzgTacSckJYyRA&#10;22i9F0Q0rYpxFuM8KUWWELnNSxN6V3p/Yhw8h/EgYM2cZQxrNTVm4bhlgecWF9HVtFxz6a5lEpDl&#10;QFrl0GSyvP9rCdzizJJW3HoApND0XSdawobPSNOCotA9nDHeEdrIWislrlcjBbHzwtcaDj2n8wnb&#10;jQxuRBmHtq51hDJrbnoivRWGG14jyXiWQq0GqyteK8IcwRi87ZiuM9/9+Xe8//7DVin8Exj+DGxp&#10;7JIKf1Lhhwq/AP7wXpz8DfQ88LfX9Lzu+rwudAxfjrYyf3HctUEefgD+EZU/mOfAy8uVw2HAKSOA&#10;v1rbWCpIW71twtoZTDbMdZU2I+Cc5TD2nI4jY9eTiNIJ8pY8dJQiL9MZ0EiXo5ZCSZsQrl1EBqBQ&#10;apLRWM3EuKKUIOut1QxjB3KZMfiOXCIxRUJeiCaRWuZNLJIZo1/d9JSWvaJX0hokxTwmqgWqzKDH&#10;cSTlB4kKSEE22zbbDyHIHN8fUFhO4wmMpTuOfDU4KoWUFpb1RoortWbm643peqPyLKOWWJto0+Pa&#10;ybBoxXAeGVpnrShwTsu828giUZEoi5gSS46o4ii10g0eP3YMw4m3b95xPp/pnYeqSTHy8t33rIsA&#10;8az1HA5iwXfaU1VpbBe5cNSj3lkZzjleXj5zu3xunS5P3w/0fkBXzXxbyCFyPB+IMdJtovCWsLy5&#10;nYaho3NWtCg5kg2oYjFKiZtLqXZCKmysVq2ahkEZOj9Il+uV5gA2eKVFaUXvO3rjJB8NOSFqBJ5o&#10;jCa1U6+2Rpxm3lG1ItSMVw7bd3RDv2tBSilsl80SGpHWCKOD1hFaG+vFOSduNBWhjXarzWQt12LR&#10;lVI1IQbhQJUbt8sCEUr5luODiJedNrtwdbpcefn8LCNCFEqb+8lcbeLqjM2NtpsyJWTCvBDXJKfr&#10;1umsVcZazlm6wdKNnqoNYyed3G4Q1xN6c2x9efI/DIO8v77HC1ZXghtvYiee1omUArk5uXKu5Cix&#10;E6aJy7uu27s7G3QxxkgKK3G5QZFstRIljqS03DIQfU1WoKtoqWgt+8tNPt/QuC6HXpgmsQhActPt&#10;bPlctZ3Q9avCaRen6nsHxNi7m1WeZ25LR6JW28ZGfte/bQWAUqrFZrzSIbbi3BhDqXeX6i761brp&#10;eOSxu97thUtqo6q+72XktdwPB6VUcqpNPxNEb2PU/nN3fEPriopYrrDRmbXacvZoKIu7fqhw79zc&#10;3x+9d3u2Xzvcdvu+Nj7aCtJNI7S76GAv1Dfmlen9XvwoIwfuZVmY51lIy1VYYORCbtE+d+1QptRE&#10;SQkFeCvOKykav3RgbvRn2hqgvCXNgRIDnz59opYjAGuYGfLI2Z6xRrHkuFP0i0rSYSrSxTJK79dS&#10;bdqckCI2t4gdChlhVhVTGYyh6wac9ShnWUuiLPJeL4sUPerxQa7xXFjTwjLNovXRch8cNGRt8H3P&#10;hnTJJaBrJuVAypU1y0qqjETGYLQUhgqUdqhaBBFiGtCRShwqB1PQWfP+w0c+ff+J9XltRY/7Q7lI&#10;bYEfMrxUfvonlQOVByr/4rcbbcHfzb31lwmaf1zs/KaCZ/vzH6EgRbhdV5xzHE4Hut7QObOL1V4L&#10;3KzVmE7atXNzI3hlGHzH0HucNZS4oqn03mBUv7csFWKvTVt7WRWMEaqotENbqi2IiA1pj3ovp1Jn&#10;LabhwFMRkm9YAzkHMFKUVWcopgKRUnKbZ0v0QikVYiapQLxOzC9X4pszZEXNYqd9c37gfDxwHHpO&#10;44H37z8yTwspZZbbxBMfIWt0VRgMRlmUNfSjx1pFyA41wbpUKAllBhIBdYOsIkVVXC901kM/cDwe&#10;xV1wPGCGDpy0Y7WWrBvbOVIRYWhSVei3uoIFZQ3eOvpx4DA+0HtPnAKfp0+Uoom58unjMy8vV263&#10;G973vPvqK968eSOjoZwFaEgGLSyecTjw1btvKGRp8SuYLy+4buR8POFtxzoHEhLGaHpLjEEymXQh&#10;JAFeuTbbF/1Gh9bIqLItXFZrqrHCVqoVml6uagnbU1pLvpn3GKWJTZuzW2Gtppa7hdZrKzbRKtDX&#10;C58AACAASURBVK3crAsG1YZl9/a70hY7dEIxzRnbBJJbuv3eLYhRBNil7m6SpQidNVNFc6BgTWsb&#10;p4LtFGYwKK/IOhNLQClDUYpUMtd5Jd8uLNcVtVbm642f/5v/BqeHI8fxJO6yZeF2m5nnVVyKiA3e&#10;oJoOQxD5sVQIScRiupLWyjrLpnGMI6YzGKXEeYkUt+NhID6sJJsYfM9w8ESEaRNywGYZeRUlrf9N&#10;oJtSIpssttgo3ZXr84V5vhHiRKrS/qcFR5aq8L5j6A87hfjtmzecjwe8NU0TI1qvzhacuaMYYrnH&#10;q2wbZFZQqhBstZUOXVoDYVko/SBjsSSUZ2s9a5UOrlJpPzCVgjzHKrZjWQZbZEa5F0LGO2wquDXs&#10;pOR75IMS7IRWWCNFywa93EaopX5ZVG3QTNT9Wt0Kn3sRkVHa7CMvKNR2INy+7y5mlmb93WIueqq+&#10;91+MirYRndx3aqsh924XyN8bYxqfp7aIkiacdnen3Rcdsib01VHGw9v/Nz/qwOW9K1V3c4Zqh5lt&#10;bGP7rrm35N9Jx29mDYsIlWUj2LWPCjAKvLGUrKgpk0qVvDAjo0+zj9VkFCVdPLU7Rt3Qc6Cypmem&#10;28Ln52fWaaQfR7rR8fbbdwxjh/aOkoIYUGqGKt0rjbxWq7WMnr0nxyqC4BQIWQu2xBnQ4pTNuoIt&#10;2M4yuJ6U7hlc2/2l2+h06HoW54jLSpgXrKYBLJveVQkLbEmgUiQrCUKOubCESMwFtMV3A76Xa20D&#10;6WotlHptJJeu73tihbenDpUU15eZ6Tpxeb5CgbE//ZMy2f9J803RfF+vDBX+RPz8/w7wu8C/xdbs&#10;+f9X0yMX6N8ogPQv0/S8Hm/dv0fzA9X+o1rTH0xzpOtWHs8nzuczgxNnzu36gqRuy7zVpdByV0Qn&#10;kmOEkig5iuDSaErVpCwbTjUyIaUqakqsSborzjmMEytryZqakpxgypZXJIwB31k670XcSmOPWE1J&#10;kONKWmax4nlJPVauUmzCVIOtd7dArRVVMqpo8hKYXq682A5/GjGDLCwxSTaYaJnk5LKu4g4IYeZ2&#10;u5FipRSNdx1dN3A8nsXq7Szag45GggKrjO4yAtQKORCqoOtVg/31h5FhGPDjwPHNA6pzhCIZXErJ&#10;qGQ8HJha+nyp8nfe9BKA6BwpRIrtCGphvS2E8IESJAA1J5hu0sW7XC5Y45merrw8PGGt6GHmdQJV&#10;BD737pG3X72jH3q++eYnnA5Hwjff8PH779G14EphXQNxXjAFvv7JW86Pj7JJpipcjTUxHg/Szepk&#10;7GS1aqGKou3QWlwNGcnl0UrWFFNkjLUvtCgZO9ZX7XZalwcrNm7t90XcGEPRsoikVcYIaxIt147D&#10;7xz9OGK7nqoVx6PwOcZxpG+ulBQiYRHOjDGG68uFpw8f5ec1YXrVYksXgkdBWS3E6k5hO0MwiVKT&#10;EHyrjKeqKqwpkJfPmCiCa+0M39ZveDw/7NdpzQWjROSbY0u7L0WQ9CDxCVXywUwtaKcgVwnsnIRF&#10;ZNg2SNHBOW8Yjh15OTCXG6ps6esrXbnfI5szDsTMMM8zyUQoCuU6couX2BbSbWxYUChVqFisMU0w&#10;fOLrr79mHEdOxyNWG8I8cZuurPMCKdI/DO3z1hQDpkiC932Db9oZpRot2jRC7jb2Yu/+2eYuCs6R&#10;Y9o7Hq85MXt8QOssLcuCx+G9IDiccySfvtCZSLHsdkGyuIBk48bJtSejuEIu9wLbOUdsj0V7Lnv2&#10;1/7Z3IuQ7VCZs6HGQG5i9C+KDmPEtVVfx0pIQbHFOGwdptfxGLzK35LPWg6ZGx5r+/nb+7jpbbS+&#10;P86GGthiNF5/ba9hd4mmzf3XHq9IXMNW8HVdh+1ktIXRpJJZQpA4hhgxRYB8qRac2vATGsfW6ZHn&#10;M3RyWOnHHt85CUTVBZpmyHsBP8YohzFtDW7sMbeJXMquGVJKgWkazJSxnQBno4myZhXVWGPiojTN&#10;8i/i6Iyqac9DrFoOKrkKQVn+IbJPdZaqG9jVqt2pqpoVfhgG0uHIlGuTeFQohZILa1hYa0Elhym+&#10;FaG9BLDGTFwDS4iSFB8j69ohId83wrLu15h3Ir5/ePOIsR60Ja6FD796z6///HuWzwtUcNPwnx85&#10;F48tHzEF/lXlp1T+bSr/Yas5nvitv/42nZ6tovqxsPk3ObheFz4JKXq2wqdSXAX7R6gCtTBNMqe1&#10;xnM49OQsCcM5R0KQU0XOCU3BdtvJODPPNxF5lkzvLdb1pLyS1pm0LmKdpZKKOGiySih6jO3QVcTK&#10;0qoUdPe+MDiHxQgTRSnZcFs+T0zCEkrrius1prYUdMQRhhIWSyqpUXq3KtfiioZUidPC89NnRg4i&#10;Cl0WlK44KxW3fatIQS76FN4zTYF1WZj0jek6M59XxpMwKcQdI56tTCKkQIjSorzNV5awEHJAVyUu&#10;GhCgVskMxgj7YvCouOyLtLKG8XhgmWcJtytNvG00/WEUcSmQ18B1CpKDcw2kUJqgNPLyPBGjtFlB&#10;8fLhSU6bxjXhbSErcJ3n4fkzt3ni7ddvOR4PPDw8MHzzFY/HIyZnPvz6Vzy/f0+N0vY9zgPnbx8x&#10;vSwK0/MF6w39oRfRdkm73kEphbeGYivK2bZxl7YWa2gdH12MhLVWEReUIpqY1+16OYFLd9Bpt4+k&#10;TOtMTNPEfJH06TXl5pSoAtfcBMPHI8ZZvvnZ72CaULdzsqAbJNyRIqTd2+mCsx6t5ZpcprmdXkWH&#10;VVRCFSFeO2UpjYmhqpKRXbs+tJHTdwnC4Fkm0VOEsJC+/VYs3EpLkXA6QSlM15sUF63IKK3zo9pY&#10;ou96fGcwvXQdtxO2Lx6tK9ZL90qhGIaO1EcmfRXabVjQnaI3QyNuW+bb0mIeZJxUzCstUd1CPe+j&#10;Rmu86EfayAQl46bHx0fevHnD4+PjHmA6TROXz09M04TRisFtoMZKSrHppAy9cShlyIqdEWatuY9L&#10;a2FeDSncXT47xqIVBqqCsXYvoOE+cgkhEJaVJSwUnWXMa7aRlkAFtW38FzLWaSp3N4yMbtv3G8/G&#10;55FT+yaclqInNyt5jNKFq1XthUNtBo9S9O62ErcqhBaq+/p5v3ZvqWbt3/Rvr4XEu2BYvyIu1y+n&#10;EJvIuKoMr9ACm8tqF3drRJfWCuHXuWYxRlRpjqz2OFuo6OsR6Sa+357X9jOccwLqU4oU0xfQUVWV&#10;rKdFTCnayP2lWyettufoncdb23RBjty0Vtv7kXOmxkqskVIrtutQ2uL7gb4fOTzCwWpM73HeolF7&#10;/EbfedKy4poNXhvEuKBbXEq9k/FTVcS2pldVSTURkoz5Y9GsMeLSiktNruHdHjlU1oguFWcsvfPk&#10;caSEKGLqlNvBKTUpR6bWhG38u16LwshZQElXawlROkUhsCwC97y+3ISAD3TW8e7dO2LMdP2IsY7P&#10;H678yz/5l/ziz37ZqgP7DwbGrDkVQy0KI7WFoTJQ+ftU/gMq/4VcVH9TPQ/83YTMf9V46y8bc22/&#10;mowjFvA/KG3/US3hD0IoQlfNdU/LPp3fknPcSaLKKozXdINDVYVVUPLaZt4i0LNKc71dyDGxzgHr&#10;Gry8tCgFVXBV7KW5CU5jzuhaSe10Z5zFWY8xDt+CO9cs3Iu6pSzHQEgBnw2+ykezpkjSCUwjC6ey&#10;Fz3GWOk+FGmpbo4dqyydc4SgSbkJOPueXnegFDEnLtcbIWXCWghpbYLjiVLfUksl10Sumqpbrk3T&#10;RM3XC8s6Cf02ZzICIYslscaIMeuu6HedJSrRV5ALymls38knRSKZ1iHrDHrQ0IEfxEmzLCu325Xl&#10;JkVPmCvzHFgX0fIMfS+GsVyY5xlrg7SVC4JCDxM5LYQ4saw3vvrqLafTgWP/pumELC/PTxQFtvOU&#10;IPbLaZkZndB0Y7kvzDFEpunK4XzEJodvLXrrFaWxbFKpuObUUw2gVozwjWqW3JpU5NS3IfGVMsh+&#10;pLBVeERrWCit7byFTl7nKxv5uDatv256H6c0vXVY77l+epZiq51ih76X7ltzg43jKHiFWrBabLaf&#10;Pz1xu90kuy0Fkk7UWKmpYpPF161DITqdkrRkZlVFp5xohEJiLZFf/uLPWpp9RX3zjXRZh06s8EV0&#10;ZXlOxBIJObSfK3ZjjeLweMZ7g+4VulOItbm2UNsiLCRkE8EbtBcD+zU8E3Pl1J04dQZ/GDDt/d5s&#10;1V5ZukMHpeJbhlkiyfeklVQCx75DtRGv0hZjHP1w4PHNmcd3b2UkpSQD6vnymafPT+QYJHhzcFQj&#10;ocMpBGpRdJ2QdE3roq0xABVlFbazMg5BCpWgNTlKcnxIkZCTaL8Uzb0pY1LEDkpFxKMxp10wi5Ew&#10;0ZoqyglYMymHRjRAqkpnTWvdOgN3svE2qtmSvgt1d2YZI4RP55wIgOPyKhfMtbF+6+hqsEbjvWMc&#10;eoyRgmZNcQeK5ubeKqk2wXXj0fwGSUWtWQqaBjosRSFkI1mDq5bRO2RSTliNkPatFAqbplN+mKaU&#10;O6VZbAWyPpU1SqdWCxOsIjEkwmpD1jElXZ5CxbD93X0EaLXc9yllcUmlLGtfS5FTqhka6quMvNqA&#10;pa3DKZudosZCJBFJcrr3mThHqjeEJhr2StH1WiQGxwFjFJ3RkjDupCO0XC94qxnHga4FKW9YDbS8&#10;f1lD1gXbulcC/rt3y1IOrGEWqGtCDsCL7GXW9JLZ1lmOxyMqFfK64LSQuL1zIqSulTWuGGOF9WOt&#10;6HeqXE8A3hm863d3ZdGRBIQlkWMT2je937qu1FJI1nBwHXE4oZOlWM3l/TPvf/GeOheM0b/8+//R&#10;f/qP/8//4f8qwrkeisE1iBSVE5V/Afyr37J6aV+/VdHzG6zr2/xG8ZcXPFuH5/XIa/tvpfWsjofj&#10;P7tcwu/Xyu99/8MTp9MDp4e3fPXV18wRegvd+YF5nohppphM0YG+USVD7Eg1sRYZ4Xjn0cqwzon5&#10;ZUGRJFfFW7y3JJVZVCAViEAotVViCpXhtkTQkUF7TscTKWUBP6FZayXllr9UCtFUQsmodWotR9C9&#10;prPSPbAoLEqiGrSlUwODO9LZEWscvfPEOUDJHPoD2AFlauO5QHce+Prn35K0Rv3i13z88ISiEOvC&#10;bb0S8oJVlkqDfZVGeY2BvEoLv4RVhM0lYRAmSq7SDYpzYv1cOX77luHtGWoUS7uuJDJBBWoHDIo4&#10;J0pXOT0cUUdLsZm1zhg0egAfLfO6cLvOxFAoRbeTlJYkdVXJprYbN0n8RBJSs9GKOAU+LheuL08s&#10;12/5ye/8jDePZw6nEzVHjm8fmZYr6zJhdc/c3HEhSKjo2A3MXPjw6SPT9YbWmlATqjcc9SNuGCgd&#10;xBrJVVGtLKzaVErOrHElxYzDUnVBZ3gYjoRbZAmzaARyEQdFaTlmuXAeTqSUeH564unpIyGtoCvT&#10;ckNrsdwa7RiHkcM40mlNvU0s15k1ZG63mZiSpHifjgzDQN8LrO/c2EOPj2esQgSUMVBLQOkIrhM3&#10;l04ULdETWkkSt8kFTUepsuF0VhP0yhJX0hzRwHWeef/LX+KNZug9/eDoB8dX3zziB7jNF8K0EGrA&#10;9IYcEvM6cTgcePv1V9i+YzgN2E4RsqATJIHaYauiHzzKarlmWZjijYWJOsiJb/zJI/7NgdoZ5jkw&#10;zTPrEtFFioE3xzNWixh4nmfWPLOWhWwCKUXWBOfDEdv1ErY5HHj3zbc8vnmLtTIuvK4znz995Onj&#10;R8KycDqOnB4PjOcDt2VhWRem6w2nNO+s5eiPOC+b75oDUVe0d6wlUAM8Pp45HkcJP44R21lSiVzm&#10;i4hyLVAMQVW0FapwiYkahModcyUV6QL6VNHV0tkOq51of0ohr5LLl8PaHFkQs0AgpXNlsdbTjwOX&#10;y4WYkyRr50ReK8Og6AbJE1tX4a6EHOhsh+ul8L3cnikhMHiHoRLWmdJ5tKr0nRen2/GEd5HbyyRj&#10;F61JpZJzwXdWqMs1QrVolVFkclrJaaHmRE5Bxo2uE55RrMTWcdZKQUFGK7px17oOVGFZV8FWhEDO&#10;ScTHtsNpg0oFkyteG4FQVgGalpp5FW/acBSKXAvaKHFr9Z1wonrhOWUK67wyPb8QrhMqVTosXgtH&#10;SuJWhCRsbXMObiJqDGtasWOP7TvpMoWExlBjYXm+kVXFHQdU71CIUF97Q288OR5wXc9gDEoJ1T6v&#10;gXBTMBywPeiUOQ49UZiQoinLlZc48bxeebAjtSQxCnQODNymC1kLm2gbMSqtUc2NW0tGO8vDm8c2&#10;MsuYNDAeekoMkBOKzLQs+EMHxmAHS6cMaYYw3QhzEOtHSXz17Td0xxFtLDrAnD5T1kI39qglYO0N&#10;jcYp6d65aoi3men9Z4avznz6/MSv/vWvCC9BxlrG/4M//u5/z9/xIRtcMfjyzJ9Jdf2nVL6i8t9R&#10;+Y+p/JfU36bLA397IfOPv37TeOu1k+t1l6d9fPKrlFJynrVz+h+GUP6rlMTC/v7DZ6zrCLGIOM9I&#10;98X6kWHs6HuP1QacWLMTlX6UaISqwPqO8/hADZkcFxGxIpZJvMV0Du0dNeZ2E1eowhZZU6QuK7lo&#10;pmlFaSsuKgVYR1WJFBWhVKq1ZCXiVVMrthp0KfIqs2ymMv5oFF4jDhvtxR10vV4l2Tc4bK9Fl9Np&#10;rJKsHqM93TDw7pt3GGM5n8/kpDgMRw7HEWOUvNPQyJ7PfP78mcvLZ1Jc0UZm5+wjmHsXKKSVWhS6&#10;uHsQptrs5UlCPTtPd+hwV8/KAlYRTUbbQnEN9FWqiBI7hR86+rWgciZSiOtm91et8ClULdogQaBn&#10;mesrdlGxIpFSYFkmPnx4Ty4PjGPP8fGEtj8nxZWSYjvNBEKoRFb0j9geawxgFWuQWbMJK0UZgspN&#10;bA6SYqYEt444jxIVq8EYT0grSwyyIOWIUbZFMAjCnyQo+Wm+8vLyIptLCOSa2iy94p3Du0GcXCEI&#10;kRgDaF6uM8sad9fPuix8Ns3VouF4FN1VP3hqyqzrjPdWRjfqgUue6Ncbc5LPJhUwKUnXihYvW5vo&#10;0WisFd6HMTIqOo8Dx/HA0HlSXrldX9BWoWzh/Hji7dcPhDyzBIGyZVUx3tKNA/4w8Lt/73fxY4c2&#10;hSlcKESGDdipRJ+kFPJZW0V/GBgfRmwXUFZE/4nMkiLrMvN8vfDy/ILNkFzg7eFRmCTGwNiROZLI&#10;aC/5RR5N1zZLbRyH0wPH0wmMZo6B56fPLOvE5XIhhIWhk+5RIXO93VhLYokrIQYKulmig8AhVWU4&#10;DdQUWHNkvd2oV+mqbuDJ23Qh5kCplQejOYxiES9Rwliv69xI2a51svL9VxSYG6KvFx1UE3va1mEo&#10;IRKVwhTRkO2WbPgicHNt4y2QUZHrmljXNA1MiqQmElZ6ywYrxLiiSeRi6aITc4fWIq5WYlsvVUZC&#10;3liqyeSaiVFG+F2vibFIQnsKpOT2TlQuseXsQc56HxezwRwxPJ7ObKRi48UdFzasRRQdCYBGOoBh&#10;FgK51YbDMHK5XClVo6t0XKy1m3ZC9E/WUK3GeIvu3P5npaXTrirCa4tR9IkxNUZQJlfojGvmFcMG&#10;OnxNr3djB86B0ZQYZZSfA2TR3E1xxpeMzR3JKFSNRBJVK3JNqFyYY4Sa0aYy9p6xP0jgdqmSIqAy&#10;EdHoJVWpBqpT4AzX5UZvjThbR0dWidvaOFepSI6VUiLfKA1tUKP4dLI4XKNfsSphd1G4vI8RTaxF&#10;1sUaSUWmDKmF3jptcH2HNobUuuwhyv2xCdm3jqRSItUgZbRzECtxzjx/eOHT+2eeP7wQlgjwv3rv&#10;/+c//dM/zQvLjxspUmdsjq1/9rcrVn7roqfWWv4aQfNvKnxed3x+NOKihBCzMXq3sH/69Im+72Rc&#10;1VlKkUgCpaTw2ZkM2uCcCNGygr73uxrdOcf5zSPUzHTVTNNVCLtawt9sZ1HOErJoWLSxIlLKsjCV&#10;ZSGGjEHjXCeuklcODPaGrVjychKbbG+8nBIrMkZoKCPVkry3C6CURECx3CSbpes8vlg6tYWvij5k&#10;WRaMdjyeznS243Q4E9aCURbrvIjjVGGJC3Gd+PTxPR8/vCfMV4wWvPiW3pxzwWkRruVa5CYtmW7o&#10;d/7Fa/3BBhvre7EX5yJwq01bASKazu192IJd8wB1XSipcXFUs+QqqW6qEmKrMa1dbSvG+1YYKazr&#10;UFaTSuJye6EbPONRGCsPJ8lymacr0+3Cp/c/ENaFGvIu+LOuk3FXnCWZvb1+t6xUNnddCxQtFYO+&#10;W2dzlmwpJ3b0dV0lD65tKr61kOVaEGbNPM98fv7M8/MzyzLdWSttvNX3PX03Umsb+a2t2NSWZVmZ&#10;14WQEmtcuNwMqWUr5SrZS4fDQUZ8vsMgAaunhzPd4HnrKpdw4WW+sOaF7Aoyf6tbqgDQhKLGgKvC&#10;efEWcmY4jm2kJZv4Dz/8gPWGhzdnzo+PfP3tt9zmmY9Pz8R5RinD4Xjkzbu3vH33jp/87GeYQVNr&#10;wk2GNU4o207DZIwS+qquYLwg+HPOhEVOiqqRpbdr/Xq98vz8jEmV1c08nc50r8JIh2EArel6L+Oh&#10;NdI5j/Mdfhg5HM/YzjKvM5+fX/j04ePOd+q84/F4ZjgcyCXxfHlBKUOIQWCciNNkXVeMl+7Szu2q&#10;YgkOQVxVuolcC7QOSxCad4P5LXWWkNdllY3Lijg8JYF7xkbW3thXgjeQqApKG229Evf+WI9SStk5&#10;NcuyNEPH3e69FQabZf5wONwX/fbvN3jiGmW830VhYtn2emNKOydHaxH1qwS6VJQW4azSQkgG9tHy&#10;69FUbmuF0MZe29BlNPzwcN6fV266y00fZayC2NYjxMU4rQudFf3X8Xxi2tLCS0GjBc7ZijaFjIKs&#10;Nfi+ww89rndYb1qKOaTW4Z3WmZACuco6nqogjDrrJVexxamkkFniyrIupJR493gUjEFLKA9pFQFx&#10;ViQql9sVXzOdypixlxHYTXLjnPFAYQkrJUf6zmLcgW7oMe3gppyFkqktdR6kkJPX47ldrjg70HWO&#10;4TiQamDNN8oqnfxu7KlVkB1aVXQt6P+PuDfZlWxN07Sev1+NmW13P8czkigSEDUgmDPIEVJeAckN&#10;IBjQXQESqMSQEYyQkLIuISW4gRxVDSokkCppkgyqyaYymjyNN3ub2Wr+lsH3L3M/kSdKyopAbGnr&#10;uMc54b73tmVrff/7ve/zdk9nqZUQHGUcUWrHWLkv0+toqilsPc14XLcxyopTKp0c8zBjlLwXt5go&#10;VdNaxXlFGAw5GqY5sEwDcdtoSLJSK8MeMy8vX/P1V+95//79cRn8V0qpsm3bLye/P58x+KVf/60+&#10;fhNKz78svfXLCs9hZH4MRMagU0KlVKu1/N8585MU24+++eZbWmv81m99yTBabFWUstPIxBhIaWTw&#10;jlenE8MQqEZhnPQI6SwdO6fTSQoRU2Rd790IXXFV9eFFUYt8sYLGlzhpiYUcCzlFjHE9Pq37G7J1&#10;V7wkKOSmZYg5ohUSN22hszeO1EZGN4fBojWkEolbkmFply6xUgawA240kmwphdIauhQIoFX4lDow&#10;DS24S1G5MpQcuV6feff+PR+fn9GqMI+B5S4kztwq2mqsD48b4eFLOgoxY4zobuw7EjStNbx1zNNE&#10;Ljtr3qgcxkYtHiFZz6OUQLWCt0Sn0UoqHZSSk2m/JcsDWcvQo42wfsIQMD6A0jg/MD2dOJ0Gxilg&#10;gnyfTUlhnkFhogxJVcGyrawvd4zSnMKMskZ8EotGGfn7axVvVe3MI2V763V/wKDUQ7pWjQePQ5S6&#10;T3wepZSYInMlp0SM0ptzvV7ZNjmVSorH9gHyu0Tc488Q4KO0x2dVyZtQlXMRmFeuUoWyJQE35laZ&#10;woDrpmfrAsFovnj7mrO68Dqu3OKdrW3ElkklSlIxFqoqxFIwuT+UjKguaIkan+eJwTv2fePdxw9g&#10;pSH56c0rLpcL56cLwxRY9w1vHec3F754+wVv3n6BHR3GywNPPFqKivjLlAKn5SYIoI3BjwOnUljN&#10;Rq3gTicxz2Yx4UvPqnydJmvevXvHEKQna5pnwiCDjw9Cr92udwbvcWGQYdc5trjz4fkD37z7wH3p&#10;3WG1MVovHWAWltvC+48fOJ8ktWadE+9Wq6xxx7RCapV72tlbQVn9CfzXiyGV0fhJvEbjOGIHL54w&#10;1Ui92DZXMZKrWqlKVuOV9uBR5cMD1u8Vvjev1ypD0tP5Il6dTns+COJHHPu4rj4ZjNXD2BxjpLZP&#10;qa15nh8HloO2vDlL66blmLuJ12hSydTS/5w+pJWeBtRWY5r0vCndGIbAEIKsV/g0oB2K1AOEqg3W&#10;e5wLOBewWpAXuURSlCRf7tfnNAa0nZjmWeoXSgGrJEWojvs1DKcZutrVWhWzsJGvTfAastYK0yhM&#10;sSHgQ+hDT2VPO/d1Yd02YsmYLjurntNpRqO8xXgJLDSrabav7b1lnCbQgk5Zt03CEcagjSIrqdgo&#10;cUcVz8koTAi97FjhjSZ3cnvKGeckcSV1Dk3oBNagqkXnQq4HrsAQpoHpNFFuqyTQdA9ZGCe+s2hR&#10;JT0ScMYqnFEYKzTnXKuICFrjjaa5T32TxhlCdTRbSUmedfWzZOVjANdO0qsV1n1jWVcwsna1wTHN&#10;A85ovFPUlDENVEFsHKmx3Da+/faZ5+frMSj/x7/zO7/zL7755psC1B/96Ef1Jz/5yTHwfN/g87cy&#10;MB8fv+7Q87mx+fD3/PLg8/k66xh8Hust741e16KQ583XWvMHtfI/rGuUG97gKXXEOc0e76S8PRQd&#10;TgNpHERKcw6QFAZkbBgep+R9kU6nmjZaVZQiuyptlVQCAKaJgUs3zcZKjJmUE2WLTJNi9oHgnSg+&#10;qEfstOWGXW/cV0sxGa0s8qaRGGyqWdgcSmE65K3kwr4mti2iipZYNA03GlqdAE0rYvr1s8dpQz34&#10;LSVjrMM7jzKW3DR7TtKJtS9sm5xAnP3EtziGJYNhHCaptMiN2vvFXMefp5QY+ps7R/F8opZM6QAA&#10;IABJREFU5CxgPekbmmgREgnVDdG1xzdb64DHHnt1xkgs8gDYcbQpJ0kSoUEX3ABuUoxnTxhGjAuM&#10;84nTfCFMkzREj4L73+43oOGtptHQXgalqjVL3EU6RZhNNnj8ODySKqrRhw4pQLRWoYukOlRrkszo&#10;J2SFflBPHyZ0pR8G8VIqMWb2beN+v3K9XbmvK7lW6ZYJHuttN5oOHSAnknguQmXWuhdRtspgHX5w&#10;8mayYqDdUpYbcYw0YOnANKMdwUVAUxycygV/9syvZk71xJo3lrRxX2/obSUSWbeVGHfq1mAXkqzW&#10;Cm00IXjGUThBW1y536/sJTLPE5fXZy5Pr7m8fuLLH7xFO4vTji/efMmrL18zvzqhbCUjPqlYE7km&#10;qFJ066xwPWor1KZwykhkdxhQyko7+bEOah2ANs/kSyRvCdv5PSo19C6Fs6gRF8KjHmEexu4FGWhK&#10;YI73613+fwbGeSBMosyMowzQqSWWHFnzzqQrwVicd5ginos1rdQEsRUiVdad1mO8wWlHCI5hkDSV&#10;nQaUlRqSZjT3uIjikQXqpoPA6poSr05DjMlHN1ErcoLfc8LuO60PGkZL39fpdCJmobBv+07tKcoj&#10;afRQZkGuq65AxpxgV6i9l3L2lvRDGTqUHmutbOLLJsN1FSZM5Uh3ZjGi90qBlsWbp4zcP5WB0/nM&#10;5XTGeSOJncP/1hrGdMWsR6K983jvHkr9HlfSvrFsOzHvD2aY0MI92hru28KyLPKwNVK7UptUmgzT&#10;QGmi1uwl0YoiIGwkZSzaGFF3gsV0T48bHMoqUq+5WePKVvYOzTOPp6rWmmYFZ1H0wcgqaKfxg6RX&#10;z08nbuvCetu4byvWaobgKVoGGdUN5qUU0EpeA9MeKh9AVfKZa2HdNz5eG1VXRiWwWJxBF4fKjapl&#10;2+HnwHiesBVISXyqee/PQi2bEl056kyOY6eioppUPZUjQdfnhtakhcB2g3wtjaQK1UjStfb/7lGg&#10;qySIUmMlLZG4rvhpJEwDwxSYJss0Bryz1JylwqV5NIaXb1+4Ly88f7weXWL/6w9/+MN/ZIzJh8rz&#10;e7/3e8fQ8/nAA/+KCs/x8a809HRDM3waeI4v5PvUHs33Kz4FKKWUYwCqtaKc45vW+F9a5T9clsj7&#10;9x+JaWMYXE9o5U8loNqS0o51otA03dtum3pELJ0TEN8eT+jNknSRm35VaCXrmL33yWjd48pGP+Lf&#10;FYULnvPlwnQ+EfyEtuYRD91XMQnelme2soFJ4KAq2cGW0ii1dcNelRbtx2k2Y5WntSot2rVitSY4&#10;waLnlgU+qAy1pV4v0VkbVpIJzkhqCerjJD2UEVqhNEUYJlFhmkU1TXABa53QiAHvBy6XC87YT8mn&#10;7hWgZqEMd6KwtZaggsQ5tUJrqSNoqlNj5U4JSDvwGBx5lZf9Ue2B1IooDaiKnxzhZPCzxQeDD45x&#10;DoyngOs3R2Okk+l2v1FKFrDVKCZOPw4M44gNni0vbJ3j5PoD1PtPEdeShItB6VFaA7q4RyO2UVq6&#10;mppwMDQQc0a8YOLhKbl0MJ2sJG63G8uyPB5Ax/ry+HkNw8D1epUY+7pCkxuKUkbWV96IQTN4GdSG&#10;ANqybCvX241vv30vxbOdH6K1ZTdSTltswb3TvLav8JNjGiZUNTJoGvFOqapIdmdplZh2SJ1vqh3O&#10;OPHHjZ7gpD4gl8T9fuXbD98Svh4YzjOny8y//m/8DpdXT9TaOM0X5lfyUMpUUQC3O7ftzrbd0K6i&#10;zIhyDqVllfpYs/X3lx8kIZVA1sUqM4yBN29eEbQl3XdaFG6J6w/Ofd+JOeP3nWkeCSHw5ssvhIRr&#10;vfhkWPFD5PLqzHAev8PI0VrM06iGzwNjPve2+IFgrPhnlo1tkfb02ApuHkkINM8q4cc8yMM9IaWs&#10;9A5tcSP1qgKtO6zOu0c9gaz8FNSMasKHUkVhm8JYSaAd4BrnHKcOJrRRAHAN8Wvlo9n8YAR9tk7N&#10;We4l9KGDptHOMvWhJ6X0qJMAUMZBlcj/UUJpkAertkZeK2uYTiPjaaS1lbhFcisoDEHLADidRlqt&#10;3O9XWSceh6/eOi+MnO6d68DAWhJl3YnbwrZvNK1wg5P3rDcYJweIQUsaa99XYk2PZniQtGU1Sko0&#10;i6zHdE1oFzBG4YPYGbSzaCsJVTsGmlLSKZU3Uu8ZFOhthzF2FcpaB30w3HJkyxGjFfMsWIfpfCK2&#10;Irj/2IcyC61BrAkbvPg3ne4cpYSzcogTnhUc9SNNK7YYJW7eClNJkjJ0Ae08iixKogUXLMMUmI1j&#10;v93Y48KWNgyaotpjlXeAIqVcu0itj6q0PhyXIv4n1Z+bwvmRJ7RCo5rcp+QZw+NearRoFzVVVJVD&#10;ckkZazTz6EVV8wat5UB9uZywKpDWyu3jyseXO+8/Xlm3HYX6+RdffPEf5Zzzz3/+80fg6dtvv/1l&#10;dec3Mvj8ptZbvxxj/3zg+VWrLg3oGNHGyDK2lKJSolrLPyiFf7c1fvTx4zMp7cynwDAEpnnkNJ8Z&#10;xxltZQfvlKIVhWpiuiulsZWNViqTF7f+NM7yoEhLVxwUxjiUhVgLKWao8kWhNS7ISewSToKvf7oQ&#10;xgHv5AErL74mL0d79o0lLax5YS13tngnlR1TBNleayE3IcuafhIxzlJSE2Q9jXW1j4en9x5vPNu2&#10;PU5F3jmqqXjvMEb20bllYXFoJe3C6g2DN2zrnZplGFLdNX/wZpRShG50fHV+xes3b7DD8Ij0iyH6&#10;jlGSRih5J8VISpHWScm1v5lqTXIWro2WMyqV/lrIAFfJfQjgwbdQthdQ+kaYLW4yqNAoOpGaxrWN&#10;mJ1UfRhNUx405JpZ1qVD4U4EL7vn8TQzX56kG6vJys05zwAP5eV4+OUsr/NRgDmcnMRoEYKytxaD&#10;tICrBnmP3UQqD6PcgXJpz5SYvtN79Ln/4/j9sTo88PaKo0DXYbQSmd47XC+dnU8zYZx4qhde7U8y&#10;Jr5v7B+TnBzrJyheUYnmM2oEfxJvDLTHoN+0omXF6leU7XwmLewT6TWqD4aN8KXKI3L//uMHcFJP&#10;cjqf+eLtG85PF2GIuMA4TehgSGWXluj1xm25su43XAEXNL77ztBNlMtaaVmUCqctLgzEdac2IeYO&#10;w0B46znPF/brnbREXt4/P+L7pRRSN5CKOV7LOjBGdPc8pBIx3nAZLg8GS+yrnlxSf40aoY3MFCgd&#10;LKoNJUW2tAsQsRvagxdvxjR6/BgwSg5BKFGVq2nUllBV6PFpT481VXNe2txtf737+4+EoDKQ1KLW&#10;EoUPw4Cucj94qDB9cJjUhAnds/jZ0JNKebSD51oonY+SUkJbOTAFZC1nnVTHNMTPYYwhjENPc1bQ&#10;5gGhbKqhnaOpShhnLq8voqYCe03EnPvgsLHlratjufvTkoRD2rHe7Eqq7ocJ1WhV+phK2qhV7ANu&#10;DEzzhA9OeqpeFpS3YhJWsva5L3eB1B7KVYOmG8ZLya82Bu00xhu0s1KZYGVQaI/3mxzwYu8RTDVh&#10;vKwofVfgRuuZx1FW37WR9p14T6xpxRmL8loi584yTBOnvKOcvP9tkBoPryuDNdhRBp+mZC1pncNY&#10;Rcu6q2UGqxx2cBhryHXntq1EKlVp5rPB+kCronALKwtBh1SwgyXjSGUjx136AL0jjAMlx67MKOFZ&#10;IWBNkH1EbUWsGLoraFTxkyLdkaVVYpEVZ6VhvRPVu3WVJytRyqso494KEsFaULoIf8oruR/lyPLy&#10;wtdff8tf/+Ibnj++yBBi7X+jlCpff/31d3w8f/iHf/g3TcyfDx7/Cqst+DWGnn+J2nO4dxWfBp9j&#10;taU/+zzUnjxNXnl/Vu/evdNAqVV/Y0z9g5z5r3Pmy/t9Qxu6qXZimk54F2g1k+pO0xqKRZVIU45U&#10;ErlkAfuhOlysn/iTpmYp1BSolXh0cs4UpfAK8esMUsj35Zsv8W6QCPKycFc7wzQxTRPBDUwn2ZOP&#10;dWLOC7f9hedFuAkqiq9HzILCB8qqy8MatIblWGGoCioznUZOJ3nzWS3+Hqvloj+Mh84JQKzuSU4/&#10;aQcq4xQYB4u3mhcU23rnvlyJ+06MmVYauhm8b/gg5YJPT09cTmey1nK1daVn33eshhYzOW7EdSOW&#10;nWYayiuRuluj1NIVkEpL0PYMUaHLse4Cc/BKjBZ+kTUYr2lBYweFHkCZSiybkGx3SZBptfWHMg+u&#10;xnFDrzQG72S/PQ4M88S2rLQk+3CvNcYHXHA4K/UAVUmtQ2tArfJmLQrVlR6tVEfJG4GA5UaKEXrM&#10;8rHXjomayoOO+7lx+Vg3HCbUbdsewDMBCn6i9DrnaLp7eLYkCSytsIO0GNsh8MXbjT1FbveVWMWT&#10;1oqYYIvOuFNj285iajUebOsslhGMZbvH71B4q6lgZShtHWLYWmHPkZRkxbDGSrk+g2v89VcXftsa&#10;fut8wo0DPkaUlnWQtpq9VkpLpLrLTbcljDIoJ8kfNzhUVtQogMpSEiU3unjz8JjYzo8JU6COmdVZ&#10;NrcSt43gJA2WY2JbP/VLOef4eH15yO5HLYH19tEEHWOklsKWV/YU+zAhfg/pvGtULd6wWAtr2lni&#10;JtK/UezLHeUsJ2uYzyepGxBam3DDpJrpMdzWVB7UVgDnghhSrZEwX5Fuu9wquWQcGufkAGSDh1xo&#10;m6QYbR8YjDGMzuL7GqQ9PsVAm6oUCy/dEL92WrGEPpyoD8fvux9RW4NylgFL6x6ephWJiipyUNFN&#10;uDOjVYzzyHyZWeOO3RZ0MmAU9+VKuH0aSmMnhh+Qws+9cN81+MtZOaqK7ge5aQ6iGBm4rQvX9UpR&#10;Mlx4N5BK5L5KQew0TfghCF7DyLpQO3kvuuEoEzVYbz77mbUe+zY9QScFy8fDfJjlvm6NYRpGzucz&#10;aZMetfwsa8695s6p0mjvyDRc8JzOZ/FotdxrWwqmOnCa+TzRjOa2XClVanC8ddhR0yKYXuI6TCPO&#10;WbaoiHFj3XfMvuFOE0arPpTIARpaD6RktNXCWNs1cZMNg/Udvmi6T0fLQfuBjTK9j6zKs0iUHdXh&#10;hrKJyEWYUrGI30tZg7EGayxkJOXWVU3VDqL3QdKW5x5GroUQLLuFbYt8++4DH999hKIB/qe3b9/+&#10;o/v93p2hlN/93d8tp9Op/tEf/dH3mZh/rdUW/GYj65+rPcfg87nic6y5jvXWMQSp6zVqeNdzPqha&#10;a6mVr4H/Tin++5zhdt04n8/M05nz+QljFDFlmpJiTD+IZHnsqlVTUo65bUzDyOgDTcM1rp3WK2bc&#10;+77SqFjbkxWpfFaMOWK0Zs8b64s0qWtnOcUnYhRo06BHQKZuOxhGPbLXjaYLwxT48PKBUCut+0es&#10;Eby48ZppbGi1cr3exRtyvfL8YeRykb6o1qxA/XJh62A4udmL5Kirpi0y3ad9J2rNNIjps+bcUewv&#10;xD2TU0ErgV/d73emMPP69WtCCCJ3N6haTnyt1u4jSozDwDUu3O937tuNMHpGP/Ggw1IfJNRt36n3&#10;ismWUDy6iaGv9USHURrrDNZblIfiKtVkcAKdawa0dqzbwrJsjMNZTHHW4lzgcjnhveenP/0pf/3X&#10;f80Pf/jb1ALDMPHmjQDLlpdFGs+NkIB9HyBQiuW+oQzMTxPaKK7PL4TJM4WBUvoqxQ4YZSQ+WQQW&#10;17J4ePKeiLusBnIqveg09Lh/QmktAC8jr88Wd7Y18nK9su7bYx1xXxdcGLi8OrOlldtdTNDKS6qm&#10;WXhj3zJfzszzyA9+8JZ1Xfn664WmBFEQS0TFwr6LOkgVpaq2vmbUCqss0zCyhYGrtTQtCgNILccB&#10;KLPB9WFnlf6zc0/dUNjSxrov5JoEljY4cr8VxRIpyIPovt5oGqZ5wHrxexyG5FIKy/2Od+Jv+vD+&#10;mTevvsCFAegsEaWopbIVQQ8oozDeMF9mvJE28MN865xjGga0McRa+Xh94fn5I9oa3r59y2+/+i2G&#10;IZDyxrIvwrAhs6WNlkT9K10xUaWwxRXVCeFFVZYoBHI3Boy1DKOXiPtyFa6W0nikmDNWWd0ZFGhD&#10;tZ+MvGKKXjFGUZyTfitv8KMXj84tUrSBpNDbKgqstmhnKcvKy8sLSinpj/OBopChxEjasCmgFvK+&#10;Cz19ntmjhBO2bSNTOQe59g9fUK0SnKDXFNQmPKTT00Xul3EXPtTlhBuCrFeCIxjHl1qRSmLZ7qQi&#10;hw8b/GN4cM7hR/E41SjVMlTVV+RyHTRbATG315rRBpS1DNPM/HRCW8fz/YWX5coWV0pT5LpjrSfl&#10;TAOc9+KJ0pqn1zOFRk3ycDbGCN3bSJnlMAxdvZABvyJJO/mU+LkPVjALwYriM01M44jxhjCehfm1&#10;GYbTAPoJpzSxJd59/JbgR9wQGM4z/jxJijZnghVVyTjDx6uQ5pWRTsDUD6nOOSJVBl7rGc8nnLPU&#10;Tfxke94JtZFLX20aQ8mFlPeekhMzsu/dgvetm/aNXIMpJfE2ffag1qarEbWQSsWHi2w4qsU1UDRS&#10;N/HXXuGklRIkpPks6q/lsX8kAUMYCW4gON+9keKZKrpwmi9EKn/+T3/BT/70/+Hrf/GtPGys/99I&#10;9n/8+c9//hh4gPLjH//4mBt+1Urrb83m+fzjN73eOn7/ffH1z9WexKdBSH3Prw+l6Gut+Pul8Z/m&#10;DPfbyvv3H6QjZAooXbFe0WpP1RiL0Vp2k91lfvTzOG+6UVLk5uaO00bjyPZqrTGO3rslE/UvvvpK&#10;yj43oQtrZ7nebozjiDGO2YvSY7xhuoz4UR7Sg5qoKnGqJ+49DdVKJbjQo8eGmiv71h7GwmXZeX5+&#10;5vLhxDxNnNxMTQ2MrJIOxHqtmUbrX6N0j8mfn0kKmjZopRh9wFvHphSpJ1iq9TJ0GYMzhm3bpMcI&#10;hTtMZ/1BdTSLw6fVjaSgPvFASs2PNFeMUW52FQz2Ee9G0yXVKoCyzjMq3Wgnaa6KrpampL5iuyXu&#10;t519l2Hv1dOXzPPMOIrsf73f+dnPfsY4eL54ujCGQSoHtKdm4SbJCkcdNiO5OFsjp0LLjbhFWi/1&#10;1BVUkWuhqYqqDRrSPVW0MJdyoSZREPddYuymt1d/SqrA0Sx9+Cc+GQU/kZeNMew5sW53cpJ0St0K&#10;z+1ZOsKcnFZfv36FtZbn25U1CqfkgCQecfycM+1IJB7EWqX73xXwfiCEwO49Kspb1FtH8APjLBUQ&#10;JWaUU4/VAAiPJ9fEGleuy1U8F85htJO7Z5N6g9oiTVdhGzmhRjtnHn6Og/+RYuTjx49889U7cpSu&#10;rmEaJdauu9WyCv13W1eW+138CAasNZzshGrSO+etpSi4vXyU4TLueLoqaCQhed/vfPj4Hqw84Jvp&#10;aaRdCjBbLWjVSDUJSybvklJCCnCPCHqzoszseRfmjjV0Nj+nKciBoVaqNjRd+2v9afhJtWBiBO8x&#10;zhLGAbusYDTLtn1SKzrtvCGHj2PVjBbfinIWtIBO6+GzUILOULazeU4TQ9zE61IrW0k0q1nSTnl5&#10;JtfKssogCHKIUiiasThrGMbAdDlzenVh6HRwZQTRoINhmALhNOK2lVSkLiGMI+M8M4ZAq4qcktTO&#10;lMq27B3t0B4q6KcPiW6H4JnPM8M8suVELokYV/aU5P0bxackCmZ4hCqGYeDN2y8fylFKO7Wvd7WT&#10;e8myLDTVe++8EzUNSDkT48Ywyno3d3O4tgZXvABnm/hcsJowjpxey9Bdkqzz7/vGskXGMnHWZyF2&#10;KyFLVyXG79Kp3rflKmsziqx6us/MB4mma6Okh8ppdPZo64XrpswnD1St0lJeGzUWyr4xGN9RIPII&#10;1dqCarRKrySRyhxlu9IL6L5aRSuqKoQwMFiHKpm8b6SUKRq0dehaMQa0lpV660Rr48TInGIhWM8w&#10;jPjZEUYn12RpgMXaQCvwzdfv+PM//0vef/tBkBrV/Jz29J/A8p2B57OZ4Vcltv7/VXq+h9D8fWpP&#10;4buDzfcNPocCpMD3gacpSMq54R+WbXvb4PdfXm5itsyZ169fMc2WoIQ8a0rDdjx6ayI3x30nl42a&#10;C/rUMLZjt71myZEYN5oULHB0gyplaRRpb46bQP5yZd129l325LnKtK2V5d5eJFWlCvNl5vLFE9PT&#10;xDAFTJdcTY9Zl5QJWmLHrciaq3WT7zFQLLc7L8/PnE9H6ajEr3ESV2xUahMyjmpF3Pg0iZ2WzJJ7&#10;QV2B4AKjH7ghF2crBYN4hYITg+VteSGmRNKaJ/MaP42PFZeuBbTFacPgA7nsYoJrEvPW1tCa7XwN&#10;KaAsWUpVne7t0b0TqalKVgK4IstD97hUjmHOaoVWIpPfbi/k2KQfqipUtQTn8YM0pxtjeH5+puWJ&#10;1+cT4zAzuAGvB7b7Ih4kQFvxBDTonVGtM0jE5xH3nRKla0k1kWtbE5VMFRlcVNa0KNUW+y4cl23r&#10;vgmRp2hadUy/AMHoKZmUpBW9ArlWQjAM84S2Vnq1bquAw7qUvGyrUF6tnDq/ePsl8zzx6tUTt9uN&#10;ay1iaG/ClcmZ3m2FdOW03hFUJTE0uIExTJzGE3XMbEVWT1MQOvR0nhjPE+ya4T4xbDfGNlIUTKeR&#10;YQwoDdu+ooxmaBPBa4xqVDIxLd2TobDOoi0Ye3QuCWvFm5GSKut9436/8+HDB6lesQHrgvCkjLx3&#10;c+5D1v2F67MoK3rSTOOZwctp0hqHao29VPR6Qxt5j/hBDOFKa1LeuN9fuN2epeLCWoxR7LlKHBsB&#10;2pETrUVSM5QcyWS01xK9HRzKa7IqrHlD58boRf2xR+Gj0miarNi1Btub4as8pHSDEhNLrVRVmZwo&#10;KH70+MFxXxdqAdPJy6GnUA9mzX1d5H1vNE4N4ifScorec+LWPW695AGlNcM4kpED3zyfGccR58MD&#10;SDhMI0GN8uAtx5AmbeLjPHF+uvDqzWtJu/XhPO8JZSthCpwuM/f7lfsm65ZPaS7bb+fIEE7DWvk5&#10;1HLcYCuoiupJIectw3nk/OqMcZb788qetq6c0j0skva0HcI3jiPTMGK9o9bck1pK+ufqp2ekUo1h&#10;kASYMaKySR+ZGIqPKP/RvViqohRLLBGTDYUijeqtYgfLyZ4owbPe7tyeBURaYuFULmhvmP0J7YXa&#10;3PrPRfATkhKTVaVicB7lxDCtuxm+WRlstZKQiLIGq91j4Mw5y3tcKVQt1LiTtpXzaXx0/x1DNkqe&#10;f9u+o7QgRLQxj5RwLr1+SYlXynrHME6Cd+nr56Y1JhiCMrSaIeVe1aTR2uFNIGhHvmecdkynielp&#10;Bgv3bSEnYa8ZBv76F9/yp3/yT/jLP/sr0rWAUr+Yhqe/t1x1Bp37s/9XDT5/Y9j5dVQe+P9mvQWf&#10;4uuHYnOoPcfvv0/hUd/990qBU6UYpbX+n2urpMTvv393e/gjLmXizTjiK4AwWVCKmjP3bWW5Xalr&#10;JE47qlVOT6deQ+FYy86+L2STBc1dJJ3RtKLmzsnJ9dFBIqGKiqZilLS5G2NYb3fumxBrn+8feFmf&#10;+SK/5Uv7msnLOuZ0OhGsI+2ZtGfitpPWjbhnXl5e2PckCTQd0FqzLjvX6w3nHPM8CmFa9xNZgapz&#10;j0HK6Vpad5FurrxDa3glBFWjNLarOg3FNAzM40RwvsPyVu7LQlSK8TzLw6oKdO9R1NlPVlVltvzd&#10;dmP4tK8XjeGTqlEQA3M7IpmtstdOKq5dNm0S7TRKSweU7f+6FGLMKFZ5SJqBYRh4pQUf/4O3b/n4&#10;8b1051SJnVtjmSZZvZnVdL+NpXU/vTJiINRWbhytNeK6UU6DJEa0kaGrtu7bEbNlLWIujdtO2hOl&#10;Ky2Hkmi7GVhUHdV9DL1tvUf+D6XsMBlrZbndX+TPapJqa00I3usqqw3Xf+7GWS6niVevz9S8s+33&#10;Dirr6lE3eVhlqYenqCcxvPaMYeJyukACy4LKldN44nw64UbHeJlw2XNNN7a2U12jGc3p6cKbN296&#10;waomZ0kQWiu1J6XITVLphvMKazUo8e3su/TyWGNwg2EaAnkV6m3adjmIoB7eukezfRJj+BZ37tud&#10;28sVrYVXM0wBqy1UaEm+v3mewWjm04T3lvN5xljFnjKtJMLgREU0cp3aZigSGUNr2O8CW4tFrhLj&#10;DYOdUcbgxkBGeFnURFUB6yR55pX47fb7HecCobdplyJcJd1XEq0Jp0dnHpwTa+U6Ta8ya7/GDqbL&#10;XrJ0APbBJ1UZblTcqU5Tre7N1PJwfLldSd3jdUD//DxyCcIAUkoSndo6SoyyDnFCJq65cJqmbrRf&#10;yTl2hVGI28M0yH0wSddfqgk/OsZTYJgd9m6ImxB6SymkklBNEbP0LuWc0f21bUe0vla5ZloTSrfT&#10;uCCU+r1E1n1h79H10VlK9zAea01r3SNB1C068nNt5QFXleu1CXvLiofL9oJWbQ3k/FD913umZgWt&#10;UWolliw/6/7zdMY+hltvDMoLfTlmsQnkXMUbtS7o4HCq9ESreAdLk+9xGIa+1vp0z1RKyYqtZIxS&#10;7CVTtaOAtLQbLYW68kbvJnCBJrYUSdsOkzDDSlevVRUlJudKKxljBI3h+5259OtKaR6w2GokIt9U&#10;Fa+bAe0MZgxoq6EVdBK1smaF1YYQJk5uoPlCSTI4eT9QKOSi2WLFtca+Xvm//vgn/Mkf/yn3lwSK&#10;X0D7e8s1/vjv/t1/M//zf/6Pc58Pjn/+KqWHz/75a3382kPPr1B7jl//stpzDDqZvzH0DLrnnZVk&#10;WD0QVUpRJGvFP6iNH5XCj67XFWOeSWXny98+Y/3AMM6EYRRJeMus687tulDWFXLGGXCDYRgmnLNo&#10;0x5cApoMMtqA1UIkLVrgdXhZ7xwgPdX/O23AOtCmMk4O7Sp7yWz7necXjfHieXDe453jdLpQQuZ+&#10;XUjb/li7retKyaKcWC1qQ9p3tvvCNo0CuRMxAaUkVnycJNPxQFWNfmBgz1lMx1XhrRN6prLMwwlv&#10;La8uTzydL1gtN6z7/c59WajadDaP6m3PDoqs5YwS34VNFlPFP5JSQqtjZWNxNjAdQTp0AAAgAElE&#10;QVQMWZInyaJyXx+qPgErJbHYzvyoTouk6w1at4dCZKg9+q4FwNiaNMXfblyvV6EbDxJtrjnx8dtv&#10;eNEvGAyX05khiAl8NZZFa0pNDz6PUhINNk6hSn4kuowSpLpxSqon9sxW22NgaX0I/Lxl+gAOVgd+&#10;GB4nR6VEXlfqQP3Leq4GWTdN0yQsmtRPZhhZVQLOGIFhakXcVj4+v+fyWuCA8zzy5etXtJxY1zsl&#10;RVSrqNpJ4f185Izg8htQSiZYz2mYsU9gm8E3S9zEi+SD+OC0l76tc7yw5J1qhZ786s0T5/P5gWeo&#10;pVJLpqQIGGLZpaBQa4IOYBQxLuQoPW9aQbCWFsT3Vkoh71IvQD+sHabHgzys+7V+tEdfrzeAx6pM&#10;2uF3apRuJfskpG5nX4sy6kUx8tYwTeLTWPNGTFGgolbhtKi1LTX8EKhbhFYecXQQxQRnyPvW4W5G&#10;TPFHG3YVjha5EJxmNK6DMhfi/U4skpRzvhPgXW/zzhFtFeM0YYOnKDG715ioRhFrwVb6ysM8uDF7&#10;iqSl4VUjaEQdMJowT5haHuBLZ8N30or3ZWPo/sTWGtoJpPBIhj1NF263F969/5br9Vmoy0Y/zM4x&#10;R/YcWaMYfo0zzOeJ86szW4zcP4ovjF5tUbv/rSb5vUOux+PrkXW5vN+0NYzzgPKaNW/cljvX5Uoi&#10;P9JHymjGYWYc5euPWyJuG0VHorVSiVHLgygvvKsZ04R7JV+XmMe1RlJPRnE+z5zniesHyx437svC&#10;knb2EtnTzjAM2M9wA4NxYF0f1jrnyhpc79Zb9o1205gkUX/t5PuTgMkk6mPcOoFe92oSwxqj0LmL&#10;mKtVFRCgNgajZYDTWmpJnJFql5girX/WPVFKfRzQBLpLL0yW0lhdDK5I/6RSfeVfJVzSmgzby7ah&#10;qTSjsWPAOEvzci3oTts3Gohiij4QG0oVss7iVQuBojXmnliXj1xT5q/+4qf8kz/9C+7fJGigZ/7b&#10;+syPPSrb24G1/ZUDzzFHtGPW+NtPKH/z4zel9MDfVHuO/+37TM2fDz998FGfrbW6RodXELtfwnxd&#10;S/oDGv9Zivzo+nJnTyvL8ltMTzPOedwQaDHT2u3RkVJTYtWKZXGMa8CdPMYpvLcM2bHTHjA6owzW&#10;iHnVNw1NiL1aa1oJHC3bTos0XkpGm8YcBs52Zq9R0O1UbrcX1riKKW6aOI8nSRqFQJkmVIPgC7eX&#10;jX1LpNhR30mYHPu+U1OG/rDNWaFtRSsnceUiMei8Q0oC0PPGko1lTZlt2dm0Fsm3weV0Yh4nXl2e&#10;mAYxlC63G2mXCHBDPeLXRzLmQL9bLT6LlMTHQutFillhrRFNzjmGYZL0lVY9/SSAMGXkVGqNYtAG&#10;NSjc5DFjIwwaZQu5SpVHrJEcE60PF0LJbqhaKDkT92MN4FHA84ePxNtC3HbUb8P0VkzgB115WTO5&#10;iaqjrazktLVol6X+w3m5mXymxEhFhBZZt9aHP8MoRbMWo9RjZda8wnpPw3fSde0P6NJXlnRPg3iR&#10;xAtmJMGEIPOFGySruKqRU34prPeF6/OztK+PUgg4ryPDaFnuClQ37VdJmrWClHs22KKYWVsf2gc/&#10;UifIayHHq7Qd50xsiVSiEGiNJGWUBxc8T09POOd6BUeXvkshF1GnSk2y0TFaGCyqEenx6ZxwWqOe&#10;hPpqlOon8x5rtUFgZZ91SYEMGy54pvOJViu6ac7nGRcc+7bzzTff8PH9MyorsIZX5i3nV0/M84zz&#10;cpupLREIaNe4ryvrdZNBUYMJA8rIJF4pDMHJgNIxB+MwiKpVpTvuWCc55x5erNoBlTUmAUsi94ma&#10;EvG+st8X9lQoGk6Xc0/RyMP/UKmD98L/elMxy8J+EwWu9lWoMp88KKob42PciVSSatghoIzm8ua1&#10;3A9SJpUs96djwGqVZix+HBjHmek0C37jfBb8Ra04LB/ffxClJueHItZ6m/YBLCytHxqcYdQDl6en&#10;h1/Lqt5knxNxE4ZVy12SME6MrdZSSnocGoy3nZQcaLqx7gu39SZsJO/xXhJ74yzdc84GYoysZWPf&#10;jlWRYd03cjvArQW7CiDRDQGohHEgGdNtBO3RxxVCYJw9ozfc73cacP+4cb8vqHUl5iR/r7Hy2lnx&#10;+dnulZtOM1prUi5gZIh+ub+gN4MZZNUq6zTTcQSOlAZaSt9NeupPnxUtSTNtev2ReShlxjiC05Cr&#10;XK85QyrklKhFpHSDFLc2rR4QR4WcL2qRag2vjfgWNd372sg1IW8nidsrZWlG0awmKTmQoQwaeS3l&#10;gGhBa5SRled0OjOdZvZUKVnx7tsX3n37zP/xj/9P4ir3IAz/eV348b/zw38r13cf8u2r/z1PUJbv&#10;en+/T+Hhl379a338RoaeYwLris8vf6HHZ//OH0PP96g9KBiPhYhGoHCq1khrTWnD17VIP9e+tx/t&#10;ufBP/9mfsZadMM28tk7evLV8irF2g9u2GdZ1YNiHRwnfMHgBAtI6o6andFoUoqx2nOaRXHrk3Q+S&#10;DnMWVJW+GyrGNlzQqCaJJUnJVPZtodLpqWtkGka8lUTEGCZSytSqWG4ry+3Ouq5sSyeubruYGJFV&#10;T07tUR9x1ETs+85yjZRUcVpuyjU37kqzpMSeG6SGt5JOuJzOXE4nNIptWbm9XOXGYjSlR+ulLFMG&#10;rW1dxaxWEvu6sS0rsUYB+GmNdZYHB8hUjCkoC6oaTDU01XDOC3tOC7q9jRo7GvRgUaGgtXSfZXZK&#10;bmjyw/xr1SEvi+rWcmJZFsZpeigEg/fUVLhfF16GK5fxLKRQo/HjQCwRShQuiRMTsfWW2jLBC+BO&#10;d79VrgWNpL4+ZxYJVbqrOyiJR2U5kW1NKgNsp3/Xmh8q3iPF0031x2k3xsi2RZHGK+gm8r9ukmo5&#10;Uhm1Vq7XZ6bzhA8Wbw3zOHA+zcRNro3zdHp8DxQxL5aUuV6vvP/4UfrgBvH1HOuVnDOkRjMbQ5t4&#10;We+kFFn3DWMMl4swboYp9Btze9SOtO57qk1iYjHuYJIk8lSj5kzeZY2S3P4d8+phRD2dTvIeGEdZ&#10;RXS2Ue1x3hAcnGe81bw6X3hzeYPWmpf7C+/fv+f5wwu2CWHXXCc57FzOHS4KCvHWaBW43u+UGIlp&#10;p3ZvDH1lrZRi3TfStqOyDKumQwdzbuSUxbemxK9yxHBLKagiapXXhhp3rneJUq97JMadXKSC4n58&#10;/121oWmIfQlcRBWw3lGDR2npxDmqDFyHVRpjpNaiJCHOpyilyUYxdMXIaUMsWdYaD7RCJJXMfruS&#10;s5QHo8RkW1vr/p+JsK7ih3KORqECsWT0gYeoWVRxJZFm3SPsslrVtAx5z2I+3nf2Lco9QGkKGmPd&#10;Q/1MPdLunGPqq/tYEuu+kmtmHCWJq5UllQNECylG9m0Tn2bO4ptpYIIluMA0DY++ugPIdyQ/6UDE&#10;GIVaX2slDAN5njkNA8PguTydSDWRmyTY1vVOqknCIM6hW8UpUduNUcyzeIu2mIi9CHiLUSCHVZAa&#10;Docx8vUf17nqA49RmtSTxtQmyWOa4A9q7aun44H5qUutIupijVlSsbmitO2060EsMk6GUym868Wf&#10;qj+IteKoR6qloShybw4dUEpPNutGPuQIDbb2+pVgccrgtMdpS/CO0U+M40Rtiuv1ztdffctf/sXP&#10;+OlffUV8H+XpHvgvaPyYO+k0zfn1qvNP9+fy/Enp+VU9W79RlQd+s0oPTcpI9fHbzz4/9/iUz379&#10;2eeh9Gx96AkKNowJqpRIrVVpwHm+Kpk/qIV/n8Lv/+KvNgo/5enpC5wdJYq5N6gKbR2x3aEqlrQT&#10;4sq4Twy+90JZS6libMulkOPGvnTjs5ah54e//XdwBbQ2aGXloUIjpUJMEecUpWTqnklUsAbrPBrk&#10;ZpAzaY/EZSXPF15dnjiFGe0gxYL64guCX/DeE+6OZy2ejr0m7tudqr7oURCDbgqlBrSS1tySMstt&#10;RVWF6dHjwTXxPTR5AMV9x6ix00mlG0sefLI/ny9nqoJUpN28xEV22+vC/Xbj1eUsHTw5SjdPK3g8&#10;g5OTaowboHrpqFyzqhtTAYzvfhqnMIPFTh43W7Q3VFe4pbWvkGRAre0w5HUT7OClNsR0U/EmmH9J&#10;lgTe/uAHrNebABXXGx9ePkBnOlmvCKNH5UarCe0NarTSuKw8tgSaMeQmEMKcC6o66WNLQKrUXS5h&#10;gxPToWq03Ciq0Uphu20oqxgQz5FSqg81+2MtFKOsdIxxstJcdrbOZzIV6Gs88dX2h7+X/q6SKhQh&#10;eeM9p/PM09OZWjNKW7ybGaYZbSWiS8c0PH/4yPtvvmFdV87nM6+fXuG0I8aNGDeqsqgEUFmWK/e7&#10;xJCfnp4YxkEAaqZ3I2lDK3TD5KFcycN/XVeUrfha0Vr1SL+cqnNqpJhJndHTchHmjA+MwTP01S0q&#10;UxrUkronQ9hLxjiCsYx2oGxFvHOde6StwuhPCblcy+N2ppSRw0dt5BjF71AaCgGp1VJBiYn048cr&#10;edlQStJTZZ4x2oja1qrcR7RGVeTPyE2IxUrKQVup3O8bL/cbe4pyUgeBkdZCvInHA2twHZR6wART&#10;AzOOMkCarhYhvXRC9ZX3jLGW1qrUDdSCUgmjkphfHbh55DRO/YAnq551XckNwiiwyVyO07aiNamX&#10;cMbIKb+Jr7H2VfRxPxTIoAwSFakT0VWUDuUafrQ86SfKlllvK9sW+629s6t6eapRQoU2rZC0eHmU&#10;BT8YrvHGXgVoiJFi1Hk+kUtjWTY5NKRK3JJYAaLUkxj6axIzbhwfZP3D2K2LHLKmaZKVOoZaM/sq&#10;8ElrF6F+v7qIv2e69PW74t3zRwkr5A1T5XUpGHJn3VhthAukLUZn1L71la705yldqUWGwYbtZP6+&#10;SrcW74QCX2LsHYBNOG2tUIv4+pBHGBzrViVbBuhqa/dcViWEe6M1phlsVr3Tz4u5W0ldh0GAgkoZ&#10;tO7Xcq20Ara/J8MgX9dRmqq1+PKqUjKJKFnLeeXk76uGp/HEaTihsLz/cOPdVx/4+mdf89VPv+L2&#10;049Cqm7lv6TyYy5v8t95NZY/+Wd/kt9C/vf+7R+Un//ZV58PO9839NCO8r7f0MdvdOj57ONz49Hn&#10;X/Dn/p5D6emfyy8ZmVEQD9iVAlStUKXT8WvgH4omz3/w9c92/jj/hLxZ/rUf/oAahXZpdCDMF1DC&#10;gFlL5ravqEERgsMMA/styn6zgqqatFfu9wWtLCGMxFSpBZwdGd88sS4b79+/J64JZTW1RVJaZUXh&#10;LBpPzvETKE1r1pjIaccqzewcBSnem4InR9AXkc1T2TCbZXKB83nEnTU7C4MfwBZiqbi0M5iBmhvX&#10;5xvry45VjkAWyF/vkAK6v8QwDJ75PDGdJK6/xZ2oMmYwoDNaVS7TxPk8YVpiX1dU3jFNwITGaPw0&#10;MiJGaeGqaDH3DQKAK1phRk+skXiNVL1jtKEqaWoPo2eYB06XGRs8933h/cszykFqwtcwwVCSnCTD&#10;GMgxoz2cp9ecTmdCT25VhK0yX8601pjOI3uPci/xRtgtxp/kBnPyOGU5O1kXFApbikQD9jLTvKH5&#10;ABQMFaNHdC6oqGn3RlvkQaQtuEHQ7ilnbrc7t7SzpU2uHSNoeKUMSovPJsVG3Ctae5yu5FTZ2453&#10;irxn1vuGsx00WSuV1KOiAnfMe8GcPNuys58Sw0kk+2FyfOleo50njK8YphPJKOJyx1k5c9RcuF9v&#10;rPcr5AQ5PU7N51eTrFyCw9jK8/W9MGGM5nQeGcc3hBCIWXxbikbcV67XK84FhsuAbrDfNlqGfd2p&#10;vhGmgGqOfasUKs7C88vGOBQ0WlYHDc7nM6Zfm7Ft5J7sccZgrEN3arVSQqp9ebnz/O4jzy8vlFb7&#10;ekDjvJziba8uaFURY6JmUZqgMZiJV7MilcrH2zOxZMI8oV1nyShNypV13cST4gxPr1+JGlQ0VsmK&#10;ISjHrEZCdehN99O3YYsb123j+S4sozAO+GmUNXnL7CmTamLdN6zzkuLcugroPMuyoI2otBgBA1Iq&#10;FTlkbCZjrNS9YKDkQrERO3j8ZSa8PpG14k6WqgunycVQtUFbx/32ToZCm7neXnjaTpznEWWbtIpv&#10;jeYM4TwT9gVqZjpJ0zdIh9eybaSWcYOjauEYpSzq3uvTE8uHO9t964pQVzdjppTE4P9f4t5lSbIs&#10;O8/79n2fc9w9IjKzqrrVuAgETKJxJtOAExCvoKbeghNpzKnMZHwHmmQciNIMGIMyTgBOCJkB6Kb6&#10;Xl1dVd11y6zKysiMcD+XfdNgbfeMyu4CaTJUw83CMjs6KzP8+Dl7r73W/39/YN0WssQroizYaPCT&#10;w+88YdU8//wlOVcOV9c4Z8g1o5QAJoMdeXl/y/3LO0gFpyTTUBfhQJEKLhcsEvKqekfKOIsPgWVd&#10;BSQbBpbTzPrqVijf3qMPCqphfxDw5H5wmCeR3XTF7e0tr17dYqo8i1ZZgosYpdm2RNGNwVsMiqAM&#10;SRui0mw1o1rGtILTjWAUJc+sSJfTRQtNs27bpahsrWcR5iQuwJrlALQldHUEJ12gXGSCoX0A69jK&#10;Hc0pcA2NxVJIvfOcUsI2CSf2TkwGRkv+nXOGog2pZkY/EXQgGM/oItUDqxKrehDHl/aSal+aBB8r&#10;pQjWEVUgbAFXHFo57r644/t/9bf8zV//kOW+7/hL+ReY8T+SVCZ/mT8WU235Esq//8XTcve6w/Nr&#10;3Z1v6vX3XvT0bs+5eHno5jrreuC12PmNbs/lpWDljT/75usZ8Jc0GpnvfvHJK/5m/lv+8A//kN/7&#10;vd/h5votjsc7Sh2pbUHpSogWpaVbk/NMblnScEujpCodmW0TYXG33ZbcLm3Sc6veWo+3laaLVME1&#10;S4ZJlYfPqIBSMkfOufWbuFG2jfn+iM6VFgdCmIgxopPYkGOMkm+DbNY+OmHY2Ip2rxOMa5XxizOG&#10;siXR4zhR0YsuW/URj1jN4zQSolT+FUlbH8cB7w25yCnXO0XwMrKqznDyjrRZXlvKBXevjFA3g3OC&#10;2leVnDdya5SaRNCrUs/ZMbKRA0o7fLAYrShpIy8bKksHp+l20ZTopnpmjKX6wn6/Jw4DYQj4IA+f&#10;sgptLFY3Dtd7aolsc+B0OkGTfzGVjdbTwjG282ckpiSXjY2CaoXaZ+BoLafcXKXDk5u4hHLPCquK&#10;dV2Zl5VUM6U1aQlnETGfR5ExSEHhXSRtAguz1vWgStHon4nXpVZUznK8qZXSxPqrtEUri9GGbRVa&#10;65lmG8fAlT6wbJv8dxpaF53KMUnGW+s8s84zNRfhCs1L12t1jcEYGaZIqqvcnxSMUmgDzqguerSX&#10;kdw5mftMHtaNbtFvtCx221YNCodWnpTXPupJ1H7aBxEzc2aueEtqsjnmXElaE0rFqoqq4qJctpO8&#10;l9SFus5RvWjQxPUn0DnbLelp6wXkOXm8ymggOE/0A0mX/hzJUmS1wRlPtpJdV2lsPWfoHBRZWqMU&#10;R9UJWpBuUYWVzGleWLtOxCmJPlBWietFe3zngWmNmK+7RowqY0+UAlNpSqN1A8QtUzVsuoBrQo7W&#10;VWjCzqC9xQ4WGy2bEnZLLRlrDEbJGM05TytNNIQ193tuFpZNk/FTKplSJVYCLc+KVg7j+vNXE/en&#10;k1CLW0ZVgVo2ValGPgNrJXFeO/06kyxnmrfopkjrRi1yP9lO6Y6j0JKbytJVKKm7uxro1kWzDgXS&#10;EV0TNZ9DgY2ciAXO1j9rucfPtHbsmcEGNkSUEpPGuiys80aeE2yVGUuIE+ucsHaTjk+cpIuttGA1&#10;ahYpRBBA5rpK8O/Qs+Oct+LiMxJqq1tFnbP7NLQe8yDXpj8DZOiRGKYVVOudMeiE+56FpUzfW0QH&#10;VtCU2rs8NIkj0RIX0VrtAaKdrVZkxCk6NEcIHokR0xjbRd1N441ncLHzjyK5ZWz2YIt0e50jjB7T&#10;NZ5NyefTtEIvDbUaPvnoMz75+Bnvvvs+7//sA5Y7oPGZNfZ/ycX/FXWf4ZSQgicD6bgnoym8/DU9&#10;zzfa5YFvrtNzfj2s2B7+8A9HXL/Jsv51hc7Dv7MBT4E/63zn7756PvPD0w+Yj/f8oz/8A95+8g6o&#10;TC4rOS+gEppGWmVGvbVE3EUJVCu5LwK1w6xEgzCnmdEanAlsKbPVhLIKH52osLVnSys5CaNFNlgl&#10;N7JScoptWk7LW+LldsdyXEhTYreD3dWEqVzSzp1zshlWfQHsaa3x1vYHWYqMc7SGAlrJ1Jx7Inh3&#10;IxkJPNyNktQ8DSNGaXLeMAoO+wnj9tzefgkIudR7j+mW0HO2jdJdXNdkNKGtJAWHIIGgWRWJ9lAy&#10;i26IfkcpEdWpygXINwwDxhnu7+4Eyoe0zkuroEQgbLu4WA/yfnej5KzFOHZtgO8bnMZaCeJrrbBY&#10;S+0ujgZSQFmD8WK31qG7KXKR0UPO1JphF1BWo6ui6kKlSrCtEidDM1qEpBS2DiOrFEIcCVPAuB2n&#10;0z339ye2Y0IZzX53RWuiFymt0kqSmXvw0LRYXVtGWSMk6D7SENu+vmhHUqrkY2a/TqSUcNmijaRv&#10;l9a4P514cX/PLmUOk0QkaGNoWpLuvbdy+law5U3eWxVqbgiO3W7k7pTAvI4HOGulnHZif20KSqOl&#10;hqry1bIswPAAV9APBOYs1qf0bpf8qq1EImgtgD1jHM4F6vFITpltk9GWcormtHQ7sjyrpYizKowT&#10;qlmsdlBA97ykc+K6jADUxQggGVqSQH22iW8qy+fa2TItBNSoME5jgr9kL525J61ByZm1rczKYIsh&#10;NQVJRCUpCXzPOUdRyAhUS6fBObELpZSoSgB4+jxmuqANRFh6vo6tb+aXxa5bqSuyqWktJOjz50Sp&#10;pLZSMbQq0SDGyjitOcs4DaS8XTbOc9io6nosZ9VljYkxohBNjJgWJC9uS1tnUbbLZ66UzPHyw5Tu&#10;vvmeuz1Ga0qPT8i1YJQV4vcoB4Oz66rWKonoWtyLznqcG7Cmcbz7Uq6TUljjMD2ap5mKUtId3Vqj&#10;rKnrayrWOTk0GEd0kle2rIn1uAqKohee27qynU60WqAU1G7HeBgZpongxeWWVhmxNSrrvMi6lTPW&#10;KFqbsCEQWiOWyFo26tZotl7YQK01vAtyuHVWRucdRum1oyLrnDojG4o4inU/XMp57KuZfg+z/ZZl&#10;6WMvLRrPWcbmdOfXzaNHDENgtxvRHl6Hvhaqr+zcRPQT4zSJpT8bihIsnHWOcb+7YDOWbrJRWjPP&#10;M/PdkS8/ecHPvvdTfvCDn/DLDz/j7hXQ+Gy/s99dFpVAJUnh1ueCR1g8moL9u3U8b9QPf2+vb6To&#10;eSOX6/JtvurmejjqevP1dUXPw+8bgDjAMvNnKNCW724z/ORHH3A6nfhv//F/w1tvPQZlpNovPaFX&#10;ZayVE5PCXE7R1trLouetF01FySgtFORtW9m2ReIGgqXVRumJya1kUbzXXvA06RwIrddSWyEvmXl+&#10;dQmyLFkRp2u0NoTo8Iv825KA3MQOn+NlUQIu+U9wdkxF8lq/svFoZBF2RotodJQbupZEyTJK2g0j&#10;w26QU1arGCMnZfrPfL4Wxgp8UHXQFlo9KJAk/fyc1YJWYASsZaoW26UyGCuBij4EUhUA3/F0onlh&#10;+bTWOhdDYZ0nWEewI84YnI29yIqgLSB5QxU5PQNdnzQz5w0QOrYJHhddt8qLTiHlKpvhtoqGoCUa&#10;AmXTRlGMaDGKbuAUfvCUIs9dSoVlWVnTLNwk5UB7whRpurGkjeO9iBn3quKC7fEoThLZtw0fRBTp&#10;YxDnTKis84buqPczV6RpiYDItTC4AW2MMI62DR8EhFhK4e7ujmef37J1J9hunLplXaIGQgh9M5UN&#10;NbcKPXPo3LVTxvRMu3gpds/i6zNn6HQ6XTpZF56O0ngfaaWSjIH+PecCu90B48XJdrbcSmdHCvC6&#10;SgGdk7z/lEXL4M5ZUUpiIlIq1NrQxsk4mo26Fqpz2GDxU+Tq0TUxelJNtJLkHjWKVDKv7l/y6vhK&#10;RLqj78WRE8Q+Fa00KjYGG2hqj4kOGwP0tGuNujxTW9k4Loq2VCwKV53cr9ahlHiuSl5ZUsbpiomW&#10;ECJGSy7VVgTKh2oYLWO5yusxtBQRpWswWs9Aqh1I+loIb73kTIm1vlFbFtF1yVRT5ACl7GVjHAZ5&#10;xq3VxOhBVeHFVE3OBaMlaFZrieeQ72fWtDJ3fYwUZea8tl/WCJq4SAtVsga7C6+qiukQnXE3SXep&#10;rLR+/xgnlPaUErkJ+ddZIS2fD1shDOQExrzCuYCqXaTeEDhraz10VzLTdG4SU6G4rF3nMN20bqy9&#10;GNAovHM4NN7YS7ZWXRN5mclpx+6wJ06R4SqybrMUTcvMOp8uHc9t2zge7zCjmCbiKJlhZrPSPdWd&#10;xK28gAZDlzC015l9xkgI6bmQkLUsd7SGHC6N4sIo0kq6gOe9yhrP6STmA41h3TrqJG2yRo8DIUqk&#10;0u5qks9XFbm3WoGqGO1OIiTCIM92sejgMFauXxgHdtNBnHLzcok4efnFHZ9+8CkffO89fv7Dn/PB&#10;+y/Ism19b9jxL95++/fTe+99luCQwWTQZ8Fy5qprCezX63jkVvv7Ey8/fH1jnZ4Hhc/Dl1Cwf13n&#10;85/r9Pym4gkUPHnyhI9+9QUo/qxW/oMy/MuWefLL95/x+eef84d/9I8YJ880RbG0qixY7dFKpg9c&#10;nDlyOnHycGgrcLjdhO+bR6VQmthC5b31oNIsqe2tioOm5Pr69EZnJrdKKY3TstFSphUozXDz1juE&#10;IXb3wcjdvWE5tX4ik7luXgs1di2DXNsHTpiRTW1YrTBnV0a3egfnxZJt5acoW6LlgnOW4C3Rea4P&#10;V9IFqHJJzyyac3dGChU5fZQepnce9dVahebcAzVr30iN0+isaLoRB2kDWy949G0TovGWE8oJ3bM+&#10;OOmeT+TjcCA4j7Xh8oDn2phPC6dVBsbWWqYQmE933L66ZVkWhhAxTmN9z2CahYsAACAASURBVBcq&#10;0r1pSRbH43y6pGhb01i3jVwiBk1umVp7oJ9u6KCIiLZoq5lqGsprUJDInNZ7Jit26mEaSDlTWmbt&#10;tlQ/iPW6lJes64pPsvGOuwFrNanIdd6S2PG7BRIfHN6PYODm8Q2H60l4TboXvz1iYN3OwlFZxBoy&#10;Jt3WhXVdSFWKe6WlqKS13i5P5B4waqzgGyBKEe2DuG5SZls2Xrx4yf39PcsswaU2OoyyF3CbRmGT&#10;OG1aBWM007gnjiO1ZaYodmOthZF1cwN1LVil2eaNtMpnH10kxpEhDihlWKqipEauGassWitKhxau&#10;28ph8gzTyNWjK4zTnOZ70rJKOK+RAu9+PnF7e8uwnzj4A3GQTlPJgpaoRfdg0u6SitKtWbZZss10&#10;o/Rg2ZaRINaacMqw9zt8FMF3Vd1OnhLHbcFmgw4ixnZOgIe+SDwORrAJBmGmKCv2YkXrI7cu4jev&#10;reeJjKJirORK2SiQRFrrMSmNVhqpNkzVWC3p8bVlQnBofWC3212iQWqttH7+THkVuGHL/WAlSIJ5&#10;njkej/JcqtcRNDlXSi3UVqE0sHL4GoaBabdR1syqNaaJ1dtoh0qNbRbyfSGLYFpBrXI4G+JECJEQ&#10;R5wLIicwHprEPqimSciIq2yJlCutFmmIGU1BMueKkoOW8xEXIs4FQWc0RcsFWsMaI5Tv7ogiJ0oW&#10;zdV8gvu7l1zdXPPknSdcP7pBOS9riEkE58ghsqmFmjZevszUjLhAB8/oDW3VzBtsNVNywjPQEKen&#10;6oVaU+KIQje0MhfX4jnORpyxXQNkNDEEnHVS9PVu7PmAsi1JAoSVFIRKS2TL4bDnydtvMQzibJt2&#10;0mVvTYKvlW5i7tIB65ykpxtHNAZrPcEPAoJUmt3ugLWeo5l58eWXPH32Oe/98APe/dHP+fn3f8bt&#10;0/Vc8PwbG/nXUxi3dbUJDglsApc6efnc5akYKu7rC57/oiLj/+frmx5vnV9fN+Z66OZ6+L3/3N8h&#10;rwIfffhFI9IAw8az1vhXaP6Eyv8w3zd+8J/e4+rG8/Y7j3j06Ir9YWCIA8FHvLFsZb5oJryLvS0q&#10;7UJrhf4rXJUq9FDnWHOiJSHP5lTohn1UFfeNMuL+0s6gmhZmS+vwNa1JtJ7HcuT29kv27cA4Djgv&#10;p3PrDFvObJs4YVJKXVukLh2foAy2OeoOjvUkm08HjhkFzhpCcDgrDKKWC7UkjFYMzgtevSSGMWKS&#10;IeeudUjlUnycacyUTTQNFLF9h94NqH3WXGt3b3FpyRqrsdoxTNJ9sNaypiTFTg/e01GjnBGEPb0j&#10;1E8X035iDCPBBRqaUhrrfOK4nnj56o7WGiF4xvhYltJaZbZtAWcoGlpN4oShp1r31v4Z2980sujX&#10;BMqSaqamRM3CJdFGo7xG4vYMo+7Xqr/vJWdsksVn2O9oRoqFrIpENozCUim10u7vZeQWejfRGuo8&#10;4/DkeWXttvbRBw43B66vr4ljFNialogPrRUWub6qC3m9t0IH11o2gT5eMEYE7CUl0YuARFf0DkLt&#10;5uTzOOp8yh6GQYSW68rp7sRnH39ycdEcrh8Jo6N/nucOjnOONUmIo1KKED26L7BjlE4duXcfd1cQ&#10;C2nZKKXKwcO+7jY576EpmgfdrOR8tSYdHpqMeKzp98heMsXqymmeOR3vmeLAfjdinO7ict9jCmT0&#10;VhUXHIEuBRcGpmFiOuwxTjOnTZKrVzmJp6Vnm62FinRinXEoI/qdqrhwViQ6Qrqpa9pYtg3b87as&#10;JJPIgcRprLIoRIRdtehSSk+L1X18jgksi+RWZXTPqQpybUtly4v0u5tBacQF1EWwVOmEOuOwVl82&#10;UucEqSGQVcV6zn3LAtbUVlFq73jWhA22j2BkrC4LuDiCNMLE0U1LftY0UNOZHWXw1kJtWBfRRkwQ&#10;RYk2SRlx2UUzop0jhpEYR3kvvcAqpUo3sRpq0dS6kvs4XClQzghXJnRqshWoYhjihalkuuPIaOGv&#10;YS0kyQXTteCMk3W8FtJa2HoOove2PxMGOnB0GAY0jXmB+f7IfDpRSmO/q9jRYr3Bq0Amk/NCbgVt&#10;BaqZawNdL88LwJnjde4enQue9mBkbK3tESrihKMjDlwIxJhI80bZEspKXNCuOzkfPX7MW289ZhgD&#10;cZJnUFvdD5jijFUYajPYMOKDHDqmODHEqUsTFN6NaDTbkji9Wvnkg2f8v9/7MX/1H/+an//kl7QT&#10;dP7q//Sd3x/+n48/mNMX8ynBq17w7BOUDN/J8FwKH0vBUolfL2D+pro88A0XPW+Mud7k95zHXOfX&#10;36Xj+U2v8583uzDwzju/2z7++H2z3KdnwJ9po5o1+rvbVnj5fKOmz6lbxRvH1RSJdoexkkybqQ9G&#10;SBJdUNGgLakU4S80oZH6wbOdJIOplIIxUg3XJi31mhsUsNoRg2QOURMYRYwaoyzZb9D/vVd3L1G6&#10;YnTDGsXhsKO2xP39PbnP4kUwWtAt9hGAwRWBn5lr2yVgjTgEajIcY8RqI/ldShprrRZ0g+A9Q/QY&#10;LV0ktx9oqvZ2uUKbnpWjoBTNMAZ06g+gNxiniYO4gLayELUnFU/ZCijwyuGUJWhP0J7duL+AuFIS&#10;mN1+v2dvNC3AbFax37YuTvaOEKN0e8Yd/oHNe9s2Tqd75vl0WdS00/jRM6URl+R0JO3zRjVif9YK&#10;XJOxgdp6l+78TPVWslYKLBLk13rgnpaRqIqGaQiMrV3Sqk+nkwgny4YLlnEcGHcDaRX+jjEWZzxh&#10;LBjn2J8maJppEj1DUzCvM8rIdR10xHrPzc0NT95+i5ubG8IQeHV8xf38kuV4wg+OEB1GSZFwOBw4&#10;LkkiNKzYaQ3SudntRoxt3N9LV6zWypa71sLqLizVwsTRDdW6QN06Ss7cv3zFi+e3vHh+y7JIu/zR&#10;jSH6SPCxa6os2ctaNa+SaI4WfZjxwnAagpzca5GDgHEabRq6GkopXO3dRceE1rQip9/oB4Ygf2Zb&#10;VuZ2xHgnUSkNdtcHdodJuo9a5h6tFVASYjnuBq5uJLoCowmDdNmqan0cIwDNyQ7sdxPTfpJk+Lkx&#10;r6KH0lpTtkJeErkUrG44L7qySmNeFgEIGoMdAqPZUZ2MepUxXYdTiF4AmDl3ordBTtoo4jSQWuqC&#10;34SiBx57gyka7QypbJL6HiwhRnCmd0w3tMrS3dAy4hBOUcNYjTMG1Tog89xNdeLeARn5OqQ45UwZ&#10;7l0dCWGWTkulkHOiCC+t0+g9Dst8vzJZ0VWpvbCmRACssNZ3uCtsKXJcjlKAOitO16pwJmBqIYQB&#10;az1llY54qzJO9t6LDiYLgkNbhWkG56IcKnYe5WUby31sdA4jtVZieIJ14AOmyjqwVHF9aRTBQG7y&#10;vq0TSYKuRThmL1/JmGuMIlzWIh2oLZPXldWsbEVQJbW1i2vMES68tt1ud7n2Ahh8yHtq5K3IeC2f&#10;yf9CgNZafaUQMsb07hBQG3lM0s1bJThZdynDsJvwMbC/3nN1fU0cZAQ/jEE08rqJmNmJ0xRlCX5g&#10;GnYMw8Ru3BNdIC1VMARp44tnz/n4w0/54Bcf8O5P3uVHP/gx77//Ccyg4Hso/ler+FVdr7t259zh&#10;2WUIWYqe8Dpby1LxVPylDvjGmDy/6fWNd3q+pvD5TWMu+E3dnF9/nf+eCrjrJ4/b7RfP2/3Ln5np&#10;cODmyRUvvvii1dL+FK/+Qwj2X65rfnL3spDzM0IYOByumSaNKpqcINH66fgsXlR9nq+5vz92LoiI&#10;Jq0Xy6pIdkXXYEqBZmltoVTQGIINjHFiQTz2VmmU8wwhdiZMlvZ0kTyjWjPjNGL9NdbJBnY8Hrtz&#10;hos48OyQMMZQADN6tpOAqmKMVJOJ0VOtYZoGyWeBy+LjXe8macO2rehuAb5As1wXPLbXMDllZETi&#10;msZ6sZK21hGfTZPKJgGdGYL2RDswukHCLp0A6GTMVHDN4aeBEBzFQVm+lPCRwiUGQESgYkPWPUNq&#10;K1lGNznRKJeNTWnp+KhrxbY50SZ5K2Ri04GIdA2CUrgO4Kup26S9xAsYHMauFFOoWqFMA6vIWyXG&#10;IKc8rdnWDMdGaRvoQm2Fahp+CsQ4kjcBKOqeBl5KIU4j27IjpXLpkJzSStGV3DLGW4bdyOHqiidP&#10;nnB1cy3p1lahV8WapNBSXtDxzrmOHzCclsQ4DcTocd6gi2RiWafx1XI4HChNOlxs4u4QIrWcGKf9&#10;KNyU2gv+pju48siL57fidkkZPGJTjZHgQy+CrdDJtSyiTQvbxntB1EsQ6Tnd+XVD99xJdFZsxYUm&#10;7q0irCRjFTGOhBAuoEdxtmkJ6jSWOA5Yb7oDU1xBq5ci2AbLzozM23WPbBGxtg8SnmqMYWgDVhl8&#10;E5TCOEWKAp82vHMMPlBtpa6F7bSynZ8/Jw7Cbcscl8ThepIsosFjokZ7Q6oJ4wzKQtMVYxUuWNgU&#10;eUtdw9NQqhKiQZUmBY+ReE3jRItimiKOga0IMPTcBQU4LUeqQjKONNLRVUYE3ih878adM7Akpdyj&#10;dcB5oUq3XIk+gGoUJUJyqiytrRVqlfFYaRqlKzmJm8g6IUV75cjHI8bZy+d1HotTxUzRmiArctnw&#10;946UNmyPN2hUicyo0tGhKXIr5FRRStxYu3GPc42SM7kYTHUoaxjjQNwP2H2EHvK5FdHDxNiNFsZS&#10;+/3kvaSWJxq6yjOrVcPqSkNcldYHcUFqRauV0+kkjqsx9jFhJWWD3Qy2u0GpMm5uvdunm2iuvJX7&#10;c5hGShFdlPeeoUMgz7qglY2UjLCFeD3ib0rWp4u5wNkORn1tdFBVYZvj/v4ING6ePOatt95imKKY&#10;FQbpVIUhYryRHdfI+mG9QWGwLhKjBDaPcWQaduimScc75uPKJx895ec/eY8ffu9HvPfuL/jVhx9z&#10;98UJGk93N8OfD8r8b59/fp8ypFKGhCT8pW9d/1F+ebummW7XPHd5oPIplX9CZfjtWNTffP22xlsg&#10;b+xh4fMmw+fN15t/9uHv3fn3t188l/+v+HZ8sbQjSxMiEnqb0zO0/lc0/hmK785H+NEPPuTDDz/k&#10;D/7gD/iv/+h38AeLVbGnbhcJCJ1GlBLw2V0vepTWfcQkPBCjHQ1xZklkgiaEAe8CwzQQ4iBcnjiQ&#10;rbvQcOmxFioJT6SURNoWTvM9zvdqPT4hBMft7S3zfMR2gmYIgcNuL9TTdSa6gTpYrh9fdzq0tIwf&#10;Pbom91BMgGU9YSpMu5H9bodRCoOAwFIp2CgzXGEFCcjL+EBKCWOl2zVNE8aJ60UEsg1mhcWw5UHs&#10;j8oJX2aRE9fhsGMMI/f39xxPd9TWePToEbubPVprjmVhO2VerUdy16ec88hO7oQxhqvdFeu6cnf/&#10;kmeff8bxtLDb7Xjy1iMOhwO+A7jG3SQ/U9dKAN1Fo2XDVKpnkEkhmLTB2Ebo7g7vpKhNa0Zb2WCN&#10;dlz5c9dJ4G/3d0fmPOOSB3N2skW0k9axjw4fbwRQOG9YZ3DGMQyBUs405oWm6utFKY4cDhLueXV1&#10;JZlMPXX9eDxymu/JOZGzYUsL14N0MLb8gsNhR+huLBBtybKeqF27pUwlnVZaq4xjlDgQ7zBeE0ZJ&#10;+7Za47QHNMtxYVkWji/vOb46YtDsDjdcXV1xmA7spwMVETfnKpTfeZ4prTCOI9Y7KQaVaAuGKLq5&#10;82k1zRvaiDPGdYpszpkvb1/y/PMvSSVz/egR47i7uISmaboIbcuWJDbEWU7bCeUV97cvKalyuNpJ&#10;VhiFNS34KJtLXYTd4rwU09Y5mlYMPuKxDCFirRENhrdcXx8YJ3HM5a2xDitlK0zDjv3hinTaWJJY&#10;nMUhKDoboz12jL3I3FjzSgBssMQpokwil41cMsbISEhGlvrSqUNL0SYFBOLEyRLoeHVzzdB/rhcv&#10;BcXA/dK7lhXnDD5KwWFQWGM4rifm5cTLV68wVvGEJ4T4BB+8uHiU0IXVIJ/DfDyRy3YZAyulCD4Q&#10;B49Nm5CKS5bQTud4/PgG24zgDrTHXGlWK7pIqhQbzhuUCpiguTsJBNM4wzT2IONaSWvldJw5nmZy&#10;Aqssto+GShWBuvWGfdhdtC/KaeI00qzQigcg5/TAjebJKTHfbZSS2e1GavTc5oU1b/J8tMY4Dj3c&#10;VbLZxhjBWIkCqrJ+oRvTNHBlDuS8cjyBc4ab/SNKUyzLiaICPkYGP/TQUTlQeu/kEOI9QxARei0J&#10;Zy2qICNUk3ugqpXrUaSrdqfg+vpahMwN8ibxNofDgevDDZ9/8gXDMBJj4ObJY66vD8LU6Rqx1hr7&#10;/Z7D9TW5JVIpEsExDChjKdmw3x2Ypj1UxXpaefH8BZ/96imff/YlP/jbH/DjH/yYH37/R7x8fjqn&#10;ZH2fxv98/8Wc7xkyjBuo/OzZsoHNsE+f3d5miFkKnrHAq68CCAcau1/X8XzTXR74LRU9D0JJHxY+&#10;D7s+b77Oo6v2Nd87f9lf/17vt7MaqmvOD09TffWnCMzwn9P44+Md/PjH7/PRpx/xzu8+5vrJgZub&#10;G6KPMr+c5WHPtbGdMvO2iVC0yQLsvYjkVINt3vo7kGo/hsAQBqZxwsXAskin5xxFIOnl4r5SqonL&#10;JxhC8J0yPHSrY+nhfBIjEHqQpvf+ov5XSjZdb4ZeUMmp2BjFeppZlxOpJpnfdxHjuVPkjQWnsBpw&#10;5vL3nWf/JitK6ScKLc4a612PlpD2uFGa47qR0gZVRJnGGLTX4kbrs+szFK+1RojuwnjZUkfSG4Pq&#10;lNKUEncvX1G3ftJSVlg3Siy1cj18D2ethBBfC3w70A6tLu+Ffio682Z0E3fK6XSiVdm4nHGXE5XM&#10;2xUWj7NCbo5xwAXJ/smtoHQjjoFBxa+cck0XuLeqwKrLjW29l05fLuIFdQacwU+BmqWgvLl+zKMn&#10;j9nvBbg4z5Iy/vjtxzRbmZcTLsgpUlreUgSEIXRNTtdgaYMPMv8/xyzUmpjXKjwkYwQA3R2JpZOd&#10;jSqYokRb0sMLdYHJj0xx5Go8cNjt2Y2jpGjn3LUGlmoLqgluwDrpGja59FLsKC0EXu+xGKJ1jH7E&#10;WYvBQ12lw9Cpz9SKaq9PuecYhJRXkhKqbfAWYz3aATqhmmbaDZfi1BiDyZ77l686ev+1nd53i3sM&#10;AZUb3npx/VRN7UnczjW2lHj7bY23XrqWdmQ37VjUQmuimQujxCYoK9ZzqVs8NhhctaJveiBOjdGL&#10;hR9FqYmUVwEsOhhGWVNc7/SeGS/iAhTb8ziOoifbVk6nEzUnBLJjcEbJdeljLq01OXqWVTq1KW2s&#10;60yt5ZKZl8rZgg4NGV0ZI/DWhmymqq+yteerlVYlt84GYvPkVYo8o2ynvu8wy0JeN+mk9iIz6ghO&#10;kVu+ZJmFEMjrxqnOEkBsDAqITrgx0XvoNvrScu/cVTCq84EkNuT8HoKRTtYUB8YhdBp+YEXGg8Zb&#10;1t0AVIxWAvXzjsFasI4QB8I4oI2TwkMrjFcXyCvKUOqB2jZOcWUadxznxHE+seSNkDOH6yuGMUpu&#10;G4BqaITgbTuRuWiJn2EcURjiJpZ2a60QsfNGpeHta/2c6IokcqaVQt0q/9XvfAfVpLt1uL7qTsZy&#10;+e93ux37nRxYzvqzsUfXKAzaDtK1fDEzHxeOr4788oNf8b2/+U/89Ac/4f2ff8jnnz3n9OUClafG&#10;qn9XSvvfLeTRPk6v8pxgn8WWbrKIlksveHKBqwy/qrD7qj19R+Mvvnmn1m96/dY6PV9T+Jxfb4qb&#10;M1+tAB8WSl/9KuffbxW6RYjWIFTYTNk2072hT8fR/eva8o+Xpf3zsvHk9ovEsn3GJ58+5erqirff&#10;fptvf/vbXD+6BuC0ntiPBmOOpLSimqHm/i90tby1Dmfc5cQXQmAYR4ZRnB2ait6g5kRJja2LSZVR&#10;aGMIPQNsiJ4YHEP0l0Tms3U4RrFx2weguFIKm9owbiCO0lbOKVFTJnjLSUPpmiANl40SqgDAgiHE&#10;SLWaRBZnSVP9ZOLJXXSZSpbFLUrsRO0nSmGTGOr82nnljMVhUQqclgIg54zTBhsHCUBE2rpb3WTB&#10;p29QytKU6DdO8yI273nmZn+gKfDesd/vCEF+Du8t2qieyi22bGW0fDBa3ofEAoOqSiI8tKZ5yzgE&#10;cfBsG9EPeNNDRDlvtJZoxz5GDEQv1zcV+ey0MQzOCYHZiispxoh468S91x2+l/a+URqVCm2DYA02&#10;WIbdwBgkvmK/v2J/dcUwDFKkOYvyEAZP1ZW7O4c20iI3Tk6O0zRRKpdRkTEG4z2thYvVWr2ClGcR&#10;kfbPLgyBMAggrrSM7SnKqo92KbIgW2OIYWQ/HbjaX3OYDgx+pLWjPLS1ovtpEh4wezRgFLqPkjQN&#10;7TQqOJT1jD4w+IjFoqqhbhlVKmVNwkgqVSCJ/T5rSkQAWwmX+8UGh+uAu0FH0QGNERe6O6l5VDXc&#10;399dIlHOP6M9W3676F7RaN01ZZ3GaUsprV8TLWC8qrA69LRyRa4i6McqikJw8bqBUbgg4uGqRBPj&#10;oxdhtbIYgoyriwhyaxV4pbViy5cRtowac94EvOilQNBO44NFa89xCZhbYQC1Jvyk6iNmUHhjOTc7&#10;nTN9NAPzLF28M/JC9F39M2qgUr8/gkftJ4bREwcpCGutYHsxpJBMJwyxBY7pnjktomMcPMM04L3l&#10;eDxKkdIyNIXyEjQbTbgUPeef0+dKSAW6BsnrKBDY6NFW40JmzdslRNrYHuzpHYkqeVW14qyVYrR/&#10;BsGNrMcBQ2MYxLU1biOlJVSDMcooNoSAG0bGaU8cRpR1lJZ58eolWjf8EHHR47zC2Ia2cjApyXJc&#10;eqxMTuQqIafDTsaewgOTPDPVJPJBdJaK2mS8aLR0tJSVRSPXQs5yYPRdTmCt/DrFINEw28Z8XBhv&#10;9gTrGcaIjwJKVf2g3YBvf+s7HK6vBCNhDGiD9xGFImdYj5n1mHj6yXPee+8X/Own7/Luj9/l3Z/+&#10;nKcff8pym8+78/8x3YR/M6h9vv3imIA851n4L5y6O0sVKXxshpsMzyocC+yqfD3Yt//itz/WOr9+&#10;m+OtN19vvuH6G/6/82q1IT/rby58ur4HtiYKPG+RBKZmLXXbnAFaSrRpGv9S6eOP08afNMV31xMs&#10;9427Z7c8//wlp/uN3/393+H6+hpvB6pS7EdpNVsvi6XYLWXhyNuCM53J0jsxxtseyolAAY3pLqdE&#10;pVzcYloZBmcvJ3VrZfPxzonN8sKvkZOfCHA7wIxzUVIYB3MJC5SUZTntbtvKuI4oKtG6LvIVV8I4&#10;jkyHPUtL6JzYNnk/Wsl7VEZAibnKqEIEr+IA8v30FTZ5zzEHmiri0pLUMaiNtC7iUnHS6SnrypLk&#10;BKKt6oJOmf2Ls6ZQU6YiGUnnboWzFjvIIrBtG9pZhijXzBuBsanuuDubcc/AvbOAupZ6Of2OcUCV&#10;ympg8AFrjfCVlJBsjXaMQeyzql8ParukpMsNWuQEH6T4caFD7QoYXbHN4xCad3QepQzruqJmsa+e&#10;U90P+ytAFsNcE1uWzTiOARsFZDicIqVuF6ChdSLWFP6yXCPdDFbTSbDysyjdWLcZt1r0KsDIMAZ2&#10;hz27/Z5hGlEU6SL4gMqKLbSLk2oadkzjFdeHGx5d33B9uGGMUYBoVQngT0lxIyOHjrt30k0yVqGb&#10;dDWgYLwEY45OCk1djTg/SiVviZLS5TTvtGEcgmhRbHcM6srsBEJ4HhmUXNA9lFap9hq3EAOuNab9&#10;Dj2/Lg7OY5tt29iWlcFLtACdZaTN2Z4t8MpcNtEADQPOiIi75EbKSAyGEnaVMvoCLY27c+etXbqr&#10;zhiKLSSloFQpgo2GaDDOoJURPY+WEZx0NoQrdd4MzweeGCPTNDFOkWkIbFvGdEeWMyJON8q+HgNp&#10;GfcZC8MQpRvjxBF5ft4N0ikpIVNbZOgFmHaCIygloXtQs7aGqiotN1TSly5xaTL7MF4x2gF0YT4u&#10;5JqoTWOsJsaAflB0buuKtZpxFMdVSZWSq1C+CzKSqpXcYMvS3Zq3WYqAcWJ/tWMrmXVdaSXhrCF6&#10;i3dG1j3vmfYT1hmCFdebi4ZYI0o1DtfXHanh8GEgTjviMGJckCLWW2pLYhJwFhcM1oHWjRgXXr3c&#10;iM6LeBvwVjAONWW2M6izJKw1RO8ZvLB3dFUoa2nK4d15zdUXl2mu0iXyfSQb+t5y7o455zDa8eTR&#10;O4ILmCT1fduWPpaT5+DJk7e7sHtAKU+rkJbM3d0r7u8Xfvn+Z3z57Eve/enP+f73v8+7P/kZTz99&#10;Rp77duz4t1T+3Bg+HvUhL8uSFCqDuvwKd73IeVHgnQxPC0wFPizw31f464fW9POvl73+t9nlgd9y&#10;0fPgzbUeTPqwm/N1wua/q9A5f7kH37MPuj7Vm50pprRSiklpq7e3yaB5CvzpNPGXx5k/UYbvKgXz&#10;beMntx/w0Qcf853f+13e+fY7PHp0zW4a2V3tJA25U0RTFvGx9lIQaaNQWgnoq9suzywFdCO3SEOC&#10;EltraGfxGgZnmYKXTkoPebRW4jK01lxdXVFrJpUNHyxDCLQSZeH0nlqka2CdpVZH1WJPji2ybRPB&#10;eVrNfcbfM1OGwP5qx+HqwO18lNTnXmRpI2JgFzqzh0YVqQFrWmnnNGqjGPJAXESwWnUmaI9p0jZ3&#10;Vbonu2nCWiu5WCcZWTVVGYYBHwLVGaqWblHRmVoKBimEpjiw72BFQfZXcVBYwxg9ITj2h0Fa9dZQ&#10;S7uAC+nJw7ppVqVZ8kypBacscZqYQiTnPbsxoE0fPxax+DoromRrvbSg6UJyI5bfeZ5Z1hPrtokd&#10;2GkZGSEEX60VXskJNcaB0IsetzqGQfQl/tyytiJ2rkUcNOjWi+tA0yO5VYbdRFWVXDZhrQRPHAfJ&#10;6Orju5ZlXKXgYiXXGqb92EMjG01X4jiyP+zY7Uf8EHCmMcaBye8EAJcd29VKus/oariabnj8+C3e&#10;evwWN1fXmGDwp5NszE4Tp4DJggXwoycM4p6TUads8LQGqaCcdAAHYnv77AAAIABJREFUGzFKUddG&#10;bU1GapugAtACWvTWdd1B12UhAZfLcros6KhKK5pWJLAUem5b8BfGjQvScZiPp05ApmtIEmsvrpRz&#10;3dotnbszf+oc9xJCILoBa2K3ODe21MSJpjWu34s+OobdwO4w4oO41yT6o9PZ1w1qoVnNfpqE/DsE&#10;+WxrI+cNbdyFMo0R4m7toto1SWK1C46r/Z70+Inwg2axne+GyBhlxBecjPC2bWOcIj4EHq+P8IPn&#10;+vqAj52/VbstWknXlFawTkvTyijWnDBZk7NGOSvuQWtJtVBTJdcsupozNFWLY9I5jx8c1t5xWmdK&#10;6R2QcURZc+kKagWlVJqDoYm7laYk1Le0i727oiX3Lzr86vrBYODmyQ1bzqRVwLHBeQ67UYqQVtFU&#10;9oeBafRYDfM8E1ePcRLKOR32QoRviuYtWINyFjcEbLC4MZLzKvZ93XAOtB4wBmwIeNewRj6r07zi&#10;gheCvJd16Won4cA+WK6vduzHQWJrFDiTKdVivRR8aCXBr11831oDLfef8NYsrh9a3WBhr/vn3anJ&#10;RjFUkQCco5PGOKKVpRbFfDrx6vbI06ef8/FHn/L82Ze898MP+OUHH/PTn/6Up598Slryee/9P1H8&#10;+bTjk+NLclnInx8/P1OVs4d88Pv8xXbXv/eiwwefdpfWL/o46ysFz1eKm28iYuK/5PUP1ul5kMj+&#10;UNvzpm29Pfjem0WP/Oyu/+90LoDWCkGQp7R6P983Q6je51pKMaWUhuS7teORp1T+tFX+srN9/hh4&#10;cv9l4qf3v+Cjjz7hO9/5No/feszb33qL/fX+whIZhlG6eS1dtBG55/1oKtFbhmlgWVe8t4zVAxM2&#10;OaqSrkFwhn1wRGv6jW97ezmgjbTph2EgpZXTMmNsI0ZPa5naMsZFnN8xDrsLhTRv68X+OO0Laszd&#10;EpmwWhP0ubMkp4bYhCljjBQWqhcLGANNTpvnbJd6kofx7Kzayoa7d4SSaBi8cgQtug3TDA7DzeEK&#10;7/3lpJ3LRipF2rohECbHhow0mqsEYykhE/qmd7WXtmw6QxC3hDaW6APDGNlPk9jSrVCLt9Q/A+Mk&#10;0TrL6XhVCyVnrNZEH/HDBFSGUaB/OVW826gFvI/SAu7i57MeC6CVHcty4v4+cJzvUYN0+XT/c6oK&#10;XTV4R0D6jsYJb8YYQw1cTrlKKfImiH/FmZMj+qDz6b4UMT3E6NnSiaa4CKudk2y1Ugp5FehjTomz&#10;qPVhLpKLQiL2MXTirIwgpkG6PEPYibOuSaJ5niu2ObwZ2I0T0yRRIOgmwmdjsUHcXCo30Ar/YGxG&#10;z8OySoT+bcvo2vDaMzgvmxqJeV6g1V6sAb2rKcwqLyNEA6kWSvMoKwTh1kS0aq2jZt27Ee2iR4lx&#10;RGsxBpxOJ45395d7sJTCOsuJOHaOkIyNNE2du7LimjTKEvyEVZIpRoVtrdiT5FX5weMHK3/P6Nhf&#10;7dnvJ1ywNAo193gNGtmKrkNrzc3VFVePrpn2Y8dirEK91qIbDMN04W7N8yysn3m+RG6M48jjx1Jo&#10;nI4Lec39mbYXUrvv5OamGrDn2uyFVu4sGBi0BbSwyc6HNCP3sUF0csdlxmWBj2LNpejZSqZshS1v&#10;4vqJA/MivDAXPLtxunRa6510aIdJ2Eq6F5YgFvB1XiT8lIY3TvSLItaSroUCmobSiGSqFpCi8TK6&#10;84OnBEfJ0lXd7SZBL5RE3ha878RzRJvYkDUiDAM4w7KuHRSqKKZRDWjvcEMgGkMrm2hk6oK34Kyi&#10;BksIGaaAdwNKKV7e39GwDD4wBnFQDSGCqgxD4Hq/F+nBSdAEWikaSoJ2jWgRDZJrlTvSQZn+vEdx&#10;j1qjGOLAGMXir7XFxwHb71+nxaJvjIOmSFvhdDry4vlLPvn4GR9+8DG/ePd93vv5+zz/7DmfvPcZ&#10;y3ETfVgpKNT/pZT6d865j2OM5fjymPs8NAH55uYma63z/fPn+X67Ozuy5NcrMi8pvEXl80uW1sOC&#10;51zk/IOMtc6vf8jx1rnweZPA/PBCCSJUfm/e+DPypXqx46ivCx/Vx1xYoBaqMWfwxFlmYNC6oVOl&#10;Ud3TVvlTdPqLOPh/smzpn7G1f3x8vvCzL98H8z77JyOP337CO++8w7e+/TaHwwHrGtQFbdpr/Uhn&#10;/pxb6GerufeeqoT1UzsXJzjDfox4rTHGYq2/LFjBy4MUhsi2LbLo9cA+kOJBmQ7/6y1PPQ49XHLG&#10;aPBWk5eVtG60YrFaM1h/GacZqxhtxCaH9wJBbHQLcke4z8uCM47W6iUVWFqsjlAcU5R5edMNi2Vw&#10;EYdoezSvCcvOSebTMAROyyw2T2dQo2dtqTvgFHonn16wjiFGxkEAf6iKMa+DN+X6eYK1mCBgQ4sU&#10;HLVWTM8xS5vQpLfFk7pDTE5AQxeWWtCQc8FvG60pnA0o62hVEay/UKprK8JL0mC0sF+ybZIXVXt6&#10;tqrSEQp9ZJfbBS7mmkGrc8Eji9q6zTTVhI9ileSAOdEVgWD8m5JiZUtS4EyTFCGleOmSlEJaVpRS&#10;nFqmtT4m9Rave0cmRraWX1PGhyhjhWjx1hG9xxPxLVJPme0u0TYoGzjnZezXrednlEEYo1CORbIh&#10;LrLBf6XT44yMFJo1mArRRilst0LKimTzRbAcnKNqddEnne+dXBNpTX18C7qPZlSRoFplBMmglHRQ&#10;XQy4KDoJqzqLqE4yNuvXNXcXXYzx0hWSsYI8m7vJMoSRnCvjcMAqRy2alDIpI6MhrYmDxoZOL+/F&#10;TxyloKwtA55aMtSu7RpEK3a9v+Jwc4WPjkLBr45lkVwySeOWEZf1MvY8mwHOuVjUdhm7KQzFlYse&#10;zxqFMRrnJEbnXGAIP8mw5YRWMiI9x0uo2iSpPvgu+JfuZqFhSs9ws/I+ldZQNIWCjnKIaGPG3htq&#10;LlJ0DlJwbXlg2WZak++P4yAHlCwHCVXkmaq5oJQmhsg4Tr3okUK40LEdtZKrI1cn7qQuCArWoYwj&#10;F3s5LHmjSbnhzCAdeSXGEa2hdRaZjYE1J0lm3zJVK4qG1LcS3+nJNoiWp1WNMw3rGq0YrM2oIlb7&#10;1iSAeEsN20GGMUaCEz3VfpzYjRMNIUPLGL9dtHetyb18sac3zbZtxDEwjqOQ5o0Rm33vClUE11EV&#10;zGvXavW8xm3eOB1nPv7VZ9x++ZJPP/qMDz/4mF9++Cmf/OopX3zxnHJXYdUYzLNoxn9/vXv8fz+/&#10;e/VxbqWUdS3f/tbvpk+OnxQ/lpy9ylrrnNKXedvIK2SGHhqqKBgyhso7FByVP+ocnrNL64Foub/f&#10;f7DC5x+06Hnw+roL8GZl+OtjrnPR85WvpSKUjHK9+5ZN7c4cj/dWeu3CSaOgC5ir4ZFe11VhBm18&#10;eXqcX3wO/CXwlovmf6yt/XEplbunJ+6e/ZIPfvpL9lcT1mlyXvmn//S/Y5r66TlGlIZUEvfLPfev&#10;jlw/uuqjKoVzTQBs+iw+1Xgb8F30qzFYZXHaMfQT3TBNJC+ZTdYbghORYtkyKOmo6CbjlBAd1VbZ&#10;DApo29jUQjaJVouMtnxgCIFhCPg40IrEchi9YbSErur+M2hnWZeEVgaUjH68DgLdM5GgNia3x/1/&#10;7Z1bkyQ5ltd/crnLIyIjq6rpqtmeWdtlDQZse8144J0PyhcAnvgA2BpgPPHCAwbLE71rzM70dHXX&#10;NTMjwq+SeDiSh8LTIzIrM6eqssr/Zh4Kv+l6JP1dl3OcWMvWaNk9oQtyL7swqqbj/FyzPDvHLFYU&#10;xrDZbGj6jlb1kOd4L2sKxF6YrH8wYQ2SWFXOyJQTOza0ouKeglwZTHFGkevBCnAu41KSv2ZBn3UU&#10;qoQmgwY0GcvyjNXqHJML8QOHVpbMlxAW9RIEy+QlXkezIGIxXHnNslhRLlZUrsFr6YgyrCzaJEcr&#10;mTIpFgW5NkPjVoQRH2tlfYl3SoyO2k5GFtBkmWZRiA2zPMsxuezYyDONdR2rcs2qPBPSpCqKzIme&#10;I92IllVnB2VoZIqlEnMAC2XJzSLo9VmFaRcwWY5RhoUucQbqsBvNGINVDmPESrMxBodlUa5wwPn5&#10;Sqx9W1l/UC4N5Up2tGktpKfrLD7r8UqmRIuiJNc53vUo7YO24jzUhxKbORl58Jpcadarc+q2oW17&#10;Ml+QK4XONNZbulyROYdDozKNyzxnZs26PKfIZeSyqipcC8prTG7ELEZRYLueuqwpCrG1Zbuevqvw&#10;fTAOaxZkC/kQOVutyTITbIU1YMUyu9aKTDuxWh3MeSxLmWIqTS5Tw31H4ysIu7LKYsGiEHtIy7D2&#10;TimNyTMwsnBbqxzVicZzpTN868ksGCUGK9uqFuv2CpbFGTkLrPHkmZBlkxcYI6oUZAOofFfmukTr&#10;nL4DowuenD3DhpHQqN5CFUrWGQQtwUXVgc+xYXRFeQ1ekfugp7woWOYlLnN0RYelp9AlhZKp4dVi&#10;zc7UOKdYmBXr5Rlai1Z755xMey6VEGttOF+dU5olONnhuTZSjr2z6D4PX8RO7FppjQka5vNM0XVS&#10;d2XTB3gr+rq6DlAyJboowC3FZpjPMyyaTDmysPPTOeg7K7u+dI7WfTD7YVA6J888eQ5eic69LCvh&#10;rCDLDEW5pG5FdYgpF1JvzIK8yFivzlmtzrFdx0ZtIWvIvCIvFjIVmRsZHS1k1LH3joyas3LF0iwH&#10;3VhaeTIyusbSdw2vf9xgraOudmy3W5pKFKe+e/2WN2/e8eM//pG3by/55aef+eXnd3SXSW+a81++&#10;ffar/1W9b/6TsspeXF3ZJZnd4Pslq/6H3/29Vai+6lWv+q5vZeFnD9jnz+n/xb8+s//9b7eWp4mW&#10;5QLRtHyd8AzTW5+S8EiyPzFGu7qu3R79j9Nh+6O5NnwWjsoC+fvNSwe1Dtd1cmSAu6jeylYJ12V0&#10;bVxXpICfu8r+W+A/4vkb4HsU/wYLV/V2iNT/+G//E+d6FqsFL1684Ok/eUq5NKyfrnny7Am+3bJ8&#10;Knpcmrqn7RuU1rSq5aptcCvRmhzX/9Sblm7X0T1pZPttKzpRXNCJsust768uaKpgWRlRpd8vHYui&#10;wHuoq4bd1Za6rqWj7Hps13Hhdpi8EAN0a89iB1VYWBzKApCtsk0l2+LE+rWMWtVNTZZpXKXYbip2&#10;u47u0lNXYltHKUdfKLS22GA+I8syNnXLs82O5XKJ9xmOgq7vaTsnFrbDtMNiAfn5Aq0X9J2n2omx&#10;v6KQr/amhu1VS9tu2Fw2rNdrsGFqYSkdxl5TtiY3sj6krnvarcN3Ob33XF022F6mhowWW0xtK5qU&#10;YW+wMNcSz67raBrZodF1HTYsYrcKVFmw65rBKKfE19EbwoJgj6If1tlAM3QoeM/7NxcyddcEBXQ6&#10;Z7U+58n6nHK5uLY4sSgKtr6hryEvMq6uLshU0G+0rbm62FHX9fDVH0cxxGZaBsZS2xa3yzB5ju8s&#10;XZ5jjceVGVjYbSreX17wy5tfwItx3XK9oKMXHT7bLV3Y9r94IlNxRVHIV3vdoPI+7D70YsLCWwi7&#10;wS6zVgzu9j2+6+kvK95fXfHu/QWv3r4VScwK1uunKJ+jnaHuWqqqoapCOYVRQa08Tb2lbWtc31OU&#10;JVlborsKrcV699u3b+lC3q3Xa4pvDHpp6FpPs/U0vqPpZaSs6aXDKoqMsgx6jlRHs7uiyM2goVkr&#10;j8kz6npD04oCu8XSUKg1qrU0VxU9Ypai2VUyQoVMDWXLkqz3tNWGN79c4rOorVcPxNiGBcvRWny0&#10;kN62bTBL04gNLO9ALxAjrYrKyRSMmCBpWSxa3rx+y3a3kSne2mPCiFFXgasugGTXnVKJWg05Li9r&#10;sSln9+Zp0KL2wfdiTmRjL4W8hd16rbdcdbWM9LQtrlH4WlHTsstqFgtFU9VcbK7oXR9G9Uq8z7na&#10;1ry/3NJ3bkh3rDsOT9f1uN7R1DV92/HN4glZ62nDTleA9mITNnLIyK7Wmjyo5fDW0XSWpulo+o7O&#10;O+pOtFvH+lWWS5rLHReZ7JDcFFpG8BYluZauJI7+1rt3eC9rAtu4CNt7vGuxXU+1rUTHGQVNI9r1&#10;N5uO7VbiUJYOrRtMUYqyz8Ki9d549PvLS5plF1Q3uGEXV9eJWYjXv3vH9qrhzS+vePnyJT///DNv&#10;3rxhs9nQti1vf74a96S/oPjPaP4dLfZN9c5p6BXKArYB26P6GtX3VPvpq5aDqazXr+lf/+3WAZaL&#10;wVq6n3APQv/UhAdAfQZxAEDtrZOq5IjnWeLGQydu2K01/M8n/o+fS8nP+BiHGePzIhzfh+Ov45Yy&#10;B2JcsMiCHgtYrpe8+M1zzp+uKVaFjAJkPmh21vje8ptvn5PHIf2w9bgwhmVYO/Ts6VN2VYV3Ltgl&#10;8my2W5mqUZrCnJGFaTGjg2KrrqNtGrquow7EgfAll4fOMHaILlPD9nuHP3C9grZuxPK3dfRO1uKs&#10;n5yjVUbV1Pz800uarhU1+nhMXsjXqXV0tqdvO8rlgvOztegz8dD2Hbbr6ZwVi+debOHkpWFVLshL&#10;A1a+5uL1XGXsmprt5RVN38mOieWC7178iryUuXynEIOEzsoC1VyU2bW2Hzo15WRr6KKQ4Xej9KD1&#10;N27ljSMP8bDWDmuK+r4f1ve4QHp6Z/c2vcIi2zyZokk7FdjvwvHec/nufTBoKSNURSYWmZemDLpQ&#10;Clrby3C4kqF8baSsfeax3Q6feby1bKuKerejblsKrcnCAlUHsiU/E6Kji0LcrEAFW0kmF6ODymdc&#10;Xl3x5tVb3l28R6ucJ8+e8u03z8mLgrZuqZoabx2qyPiz3/yZTHto0ZmSK7ECn3nJn2ZXyRQJCnQm&#10;JlsUkp7esnvznqvLS169esXFxQXOOc7Wa1Fi+fQJq9WKtu8C6W4kj1XYep4BXgyneufQec7ZakW5&#10;WKAz2SVX7WTBuXeOcrHgyfk5hZGpzqpuyfWS3vqh7ICD8ht0/gRdO2J0sw/28FryQqbVTCHmU5aL&#10;BTrPyZQYSPVOtlPjo34h0dvjrKW3lov371GZEEKViY2ouJDRedFEHP3prQ2aiWXhu0WhsgUUBRqx&#10;6u17K2Y3ctGa3OwqNtUO31vR0psX9N6Rq4xiUbI0pSisDOWSebFThxV7etvLq8Ffn8l2eHQm8mot&#10;mU0/mBg2cETdMnUthL3rumH3Y9zY0DQNPs+ENGeiYiKG73tLF0znpHLje0vdtYNW++dPRHGfVhm9&#10;s7JDM4+2yTqerM+F8GeyZgYnpmT60C788uY1te3EP+9EfUWoX+iMZ+dPZLeoKdGmoMj0EA+Lp6vD&#10;mqPQXvledrvG9gfrMMsFq3IR1hhadk1NV4sJixhOWn9iPlg8716/QeWarm54d3kxWFHfXl5x9WZL&#10;d6FwDdR1PRypLDvnXgG/AP8b+Pehq7LJ4WAgNPHok8OO3Kn3p3ZnjRcuf/RdWsfw2ZAeGIhPur5H&#10;jY4xKUmJzxSxGZOe8f2M4+QnDQ8OyU+M46+erc6+v9ptv3fwIsv4a+uTJzT71Ugle+MbpShT9WF5&#10;WJ5BEWISOwuNrN3LFVStrFDKwy7KqgWsTOCh95HJ4pdaED3v9wuhZE6bsDVV3nAKut4NjZ1lH356&#10;rnIJr7WyRHxxtkCjqNqGXGWhsnsxixHirVyoJY28X+bIepVQmWM4be9F871HLASHbex4ue4s5IWQ&#10;QuscXWvpellClWnwTtxcZ3HsVCwah6wv8hznPXiPDdaMhyIKX9jRuGFoJ4J+mezg6zd++abVxSNp&#10;8qPl91IG+04gPQ7uO4/r/CDoPpTT2HU+lLFi6BxlUs7K1v7MgxdVYIEnkgUZlM5z72ZK8lkH5YGu&#10;F7nIFahcpko7a+lqT9PL9bwUZXFCKi2dtWglagKiAVnxVw2dNZI8SpPv8zvLwuJNmWP21rEsDK7r&#10;aZqeuhOZjXYhsyLoqvJOlNkHmSbIcqZFLn1YwedlhijokCF0RtA5uZ8VIofoDNc5mj6pyUeQZYcP&#10;HJalo2tFaHT4KbK9/PcejFZ0zg/xKzIVOk1PF7oPn9T/XKmk/glZjPXFIs9bxH8XylJle5LlrA12&#10;KcXieKYUVd2Cl5FBnWW0nezyy4ucru1BRXnZ1zsvG9cwhaK3Hu+i/Mlz3nmslXIadyFK7fMp1pnE&#10;1F2oA6HcgpyK/ATlBs4N8hPlOCWDvXW4UO6FlrqaK9nuHUmSkBAXyiUYXc4UyvlAqjy9h8VKRnOd&#10;9Vgnr+pc8gmlaJsutEt6yE+PrC+KpBQltvtiOyNRyAZym2ktI0RKDeTVO7ffpaPUEF7qT/Rfh0xu&#10;Wguhftge+i2izOUw/18B/1Vr7ZfL5X/YbDbpDIjlOmkZHynBGZMhO/JjTHjGB9H9XAgPfGakBw5G&#10;fOA66ZkiP1PEJ+M6+YnX8iPPf+iojwLUWfGEqrMKUCYDl3cv2rb9G5XzPC/1i662zyn4ngxZ/z6m&#10;dSGVmZKRlUhWpGVjv5E/Tu7BXqQ0h+KVYmJiML7u0oHHGB8/7aqQKz6qi4zhxtVWMUdSsR968NE5&#10;E+Go0XPpJsYMqXaZNO4+ve+S56N/6VL3dDVYzO+peKT7B8dQJ+6NEfMh+j3ejDku8+hveC+D/Yhb&#10;LP80nsfSAdP56ZJ7cD0/jrku8UdzmM+e6/kdwksVdnpOxH9CHlTQMZMFAQ32cw/TlKY1PToO8yVN&#10;Z/DXJ/EYgh4TnmPlE+vYuDxjeXuu58spN43n+Hpabmnabyovnbwat30E//JcyDCB9CkvHWZU7hHr&#10;1xCv+G4qB2lZxHja5P4p6OSZmE9p2mzy7JQc3qY9Gcc/lQM18T7757QOUbKHz8X66NuJcE+V3zi+&#10;lsM8mpKD8XvjdnQ6H17heZXn+v9kXnvg78LhrLUD0bHWpsRkTFrGROfY+dSozq0Iz+dEdiI+O9ID&#10;R4lP+n9MQlLCMiY9p0aCpshP6s+YYI1Ij1Eao0BUvlq8kpUeAKJTA4PK1ku0tnS75lfgIPcv5BH/&#10;PNgjBceLKSHPdNIJhi/beF+VgYxMdYIgTKrz+wbfEz/mhi/mg04yC17Fziu6WqGsH6KmywLtobG9&#10;6IMMo00+bdBCp5gp2WUw2Qmyd+PIBvvoDs+dqv9FrrAu/RJVoFSYjtv7e62/jZ3zTavaxiRsfC2p&#10;4vKFy/BVO/EFrICDKhcl/aA99Un7pqavH+RPUl5lkG7XQ+9kFDEadLUh7unzg5SPykdliPXqLug9&#10;iuo7DqpmiBTHy0eUC6sQX8kcH9/LFH0/0f6okXsLZKHzIq0P406JieuR1IS8Ec8mwk875xTBCqCy&#10;CdmL9UEjX+IH9QFcNnr+NmRpUoj37m1e0bkC50XbOnv5QoUkh3KK5RP7Y5t0wlqFbPKh6GNeMfo/&#10;JokpEnKnbhH/sdwfZEFKatKPsUSOp9qzPBRu37iT4cf2Jab3VDxj/sT8ukuRJlX6lQfOVsbnRfHK&#10;9T2bXUPm+TsrouWDCI1JxxQpsaP/x6a1jh1jP/zIjTn+2RMe+ExJT8RonU900yOdehqTnmOjOVPH&#10;qWmuqemugfQseaYsVlmM0toCXllrldWhldxvnwBa0AZok+ZUx2eSS3rgN9fujTGMbhjx3waX467W&#10;Fs0SbSxVZW98/pSrWYKxGJa0VNBqLNVwPZ6DAW1Z6jVWt9BqWrthmfpDi0UP5xqLMWvadkMb8+/I&#10;88fit9RPsVbCH+IR3m91S4UGHfLtmGss2hqsbsUN6RT/1xh7GA+NRWuJn4xIN0pR+mP5Z6muv48Q&#10;ZWv311s2B+8tjaZqK2zokQ1mWH9iraW17WnZAewSmRNqNa212DZ5R+uQbtBWnltqA0ZjK4u1LetR&#10;/sd0x/NN256WH/MUq1vaioPymXTTchnkXeJptB7qS1zIPtSfY/Up5hUip4f+B/mtOJCD4X4b0z2N&#10;aBKkraoby2D8Xpoe27b7752JtmA5/DusF/E8ypVhPZzH+mk0VPZ0/R/7l7otLW2sP2k7oFuMNbS6&#10;lfyjGvJN67VEugLbbob6cyx8YyTebTstH61e0lqpF9qAtubgXKrAcf+fssYY0HqJtdUQjmaJMft8&#10;TcMf2jdajF5jbXXQbo3r80F6rpeDH+V3eu5lYrJFbEq2aFY+x/rV6hu3KPF/ePejt1rIR57nPs9z&#10;l+e5A1xRFPb169enpramprpOrdk5tm5nRME/X8IDnznpgaPEJ7op+UlJyfg4RX6yCTf9P/Y3CbNU&#10;YMJ5rqBXAHoY+bHq2fpb1bRNaLD2wzXW9krrHGvB0g+NsnAYGXeO58asWGnDzrZDI2jQ6KWhbVuE&#10;YIkP2mqsbUZ+pMNEh66mlDUQVmO1xWAOXG21NG3hvm0tLQ0a6Szu4u5hWVICzUG8hg4qxi+k41q8&#10;6Tk3z0J+grVt8p4BLDuayXQT4lMdyZfbusuQsru+rymxo/RHtySnCR9jU89pcuwwBPPhkO7O3hDL&#10;w9QZ8pDHGmgwnJavU+nU5GCWWFra1l67b7EYvdqfD/IY5Nvu0z6uP9Ll9EdjZRAFnK09Lh83uwKj&#10;S5ba0GKhtbRYllp2ibWbCozGoA/up/X7WPwkn48/B0zm/7gNmcp/TUkZ3jwsJ6k3Whu0hvft1dH0&#10;36X+aMrw/SPt1E3yc6p+WCyW8mh7JHIhdWTsGkph8rb/k9XfW9z3+zlGcRW5P7yvPVhfsgKsa7Co&#10;cN1iXY/1DdtjIzxjsjM1xXXs3qlprDHpSfFZEx54BKQHJolP/D818pP+nxr9GZOcKaIzRZqmyJXS&#10;+kzlea7yXKu6rpW1VoUvbQVeGc7SjmmIv3RosNIrGtuo+LVeYuhDdU4RK/MYJYaGln0Dd4iVLo/k&#10;qqCxzcn7B2EFvxrboJGdKE3bHnS8pRb9QvH6829ecHV5eTScb/SKxu790OTkaBquP6/DXNS4oy8J&#10;8Zp4Z+r9Az90KbTC2oM4iK4ehq/r8b08GItltw9z38Uk+UF57XqMR46efGcq3k9W55LGpqGxrWi9&#10;1ppdGM2Zko8oSzGsqPDQBrLQh+6hYUdsdEtW8oVs7UGZaXLhr9T1AAAIj0lEQVSxDzYSsm9MibWy&#10;pTmVwDx0OrFMSspr5VNScnmkzGIetUfyJXb6Jasg/+m9fV6M69OeEkjeRwJidNyODL21gQzBN+ff&#10;HOyampIHkHpsbX8tLvu0ii6jcR7ty3+q9k4j/XB4okusbQ7ydlxPpurUqXo29ifKGkAT5C1eazQ0&#10;IV/GMhwJxsqI3qemadi1u+Heyhhsch5lRsrrdmS+XD3hcncp/5P2CeBJcu/o+0nYabglohTw3e7d&#10;ybwptWFndwfXSy0KTRsanp+/4OrqMuazj37HsFb6DGt7eqzfp1n5HO1DXvgFJWdna6/Ab7c7V1N7&#10;wFsKt14XvubK9X3v67p2yIiPM8a4oijcxcVFSmKOkZ2phclT01jj0Z3xCM9ntWD5GB4F6Yk4Md2V&#10;/h+Tk6kRoEhipkZ4xudT7+/DyUfESzZGRCPbLIb4lWm8yVnQA/UHrVwYox7+LQ7OHg9u39T/aaBv&#10;fuQuiPJwamUD8BDpX9zrbUl/zV6CPkyS7hv/u+b/Ppb3Sf9D1Jj75f/9UD/6+vOp5Oehwr8DTnW4&#10;fvTfh1VP/vBaJCHKQzUmKKeOlOx4rhOdKT+OkZxHSXjgkZGeiFtsbU+vnVqbM752bKRnajGzuDmK&#10;AkV3GIdcSLta7OMCDOse8aAC6bkXxk3ubfyLg6mfGj3s99P1n8ANkbhPXgxp2COW9e0r1n3if18M&#10;6f9w0nPv8mPv3rYM7iLvXyoee/15KPn5ZOE/jOsnzv3BeYGnG1zRdtwFgtINRGVMWOL5qemqY+/d&#10;NI3lgU9mMPS++Bz6vg9G0OIcT8d7GaZGgWIBnlifM+wpOD2yMz4vEatx6pD09IHd1N3hWqRjmx3u&#10;ipv8GCr2qLL1wc0fqvO8C3KEBRZI7nxsF+5FHvpYe4rhUrIv5QNwn/jfF0P665F7C9y3/NJoHOkU&#10;xvL5EHXmi8Ijrj8PIj+fMvyHd0XBmMGThfMskJ39dY/BhV5HzDC1B8TlGPm56Xxq6mq8Myvis1+3&#10;cwqPcqRnjGCt/eDSiQOOk5n03tSOrfE7ChOONvHfXxtxotiTn2vR7wooOvhQF+Bs5Nk2+d8VTKNA&#10;9Jukl+4Q/kO4HIvjx0C3T/udXo/xN/eIw80brP60CMsRokgcuKfKLzz3YOV3pAzGZTMl7/epPw8S&#10;9U9Qb76Y+gP3S0MSh0eTf2pyFPjaSAoEYhPPVUJO4vUGR3Ntu/rU+U1rdByHgweTu7Lg8UxjHcOj&#10;HOkZI7HWDtMjP+PRn/HIj+M6ATokN8fO2wPCsw/LHJKe7tS3uQp190NdpM86B67SwAh9aXwodsrp&#10;muY4GR7WMd4p/AdwH2ya5i7o7sdXBsV491lY8CnTD4j0hPIwV3TteXA5LK+QUZ0BSugacW9YO34z&#10;okymeZj4ORbhuGQ0yvy95I97lj+hnn2CevMl1B/T7fPvzlBDVB5f/h3i2hqZA8KTEhE1uCnhOUVk&#10;Tu28OrUw+YsZ3UnxRYz0pDiy3ie64/+3OY6RnuDPtwpR8xbdNEz217yivHiYRCYoG3gGvE+uDX3G&#10;eOPW1JrLT70oorkezceCBlSI/N0r0SdMv8jJP524E6TpNvJ6j/g3IC+ncjmWxyDM4zCizDdTNz8w&#10;EveO/6fEI64/98WD5P9nlH/qCNlQI0ISzxX47fSU1DFCk96DW5IdePyjOym+ONIDnNriPnZvIkLj&#10;6+kUGPBrBf9cwYvwbB9cq8QEilOstuBH1plWr/efrAC8Ab79cLdKlZMJJlWhxYdWI3fHKB4fGRX8&#10;RRKdj40d8JojeXYjYpmqe1Wgh0n/3eRnB/yevwzXoj8JllE4Xh/eT+TnL6pv7xz/fwSqJfA8ubgb&#10;uaPCSeV9uLW8e/15ENw1/Pu6j7r+SFk+5+7xF/nleiN4W3zi/BtDJW1JFv5nKJ/+18n5lsz/yB/8&#10;xemRmw8hOV802Yn4IklPxBHyk55PjQqdIkKjd/6Zgn+l4DfhPNW0/P+UkKANrMcx+1HBd8DL/aUN&#10;8tyHuAHivfi3GfxN3PXE+SZxGZ1/LJeX/JbvWI/j+5HcDS95GdwPe/8nBb/29w1/zUu+u3f6744N&#10;8AO/BX4N/HT97iBvL/dyN5JZKT/uFP8forx+NyGPfAeb6++tR+UHfHi9GdUf7hh/7hv+fV3gt7FY&#10;HlX9eRj53/CSH6bas0fS/sBLNH/u4Y/Ab4huxk8e/hz4Ec1fevgDOX/lNb/38FcU/N7n/Ev/lh/4&#10;e37wb6ZJzRTZYcK99v9LJDopvog1PccQC0+N7QWNHguuYr8GKJ4f+x/cfwAWCv4vMrpjRwE5Od+M&#10;rj99CReluCn0B7oB0v6VSGWacHUS3kU43yTu0+S5j+nykleUvDoW74/gbu703s/InMz9wt88SPrv&#10;i5LwvXwdkRjoEI4GLoCnwQVe8ZJXgz8fnn4ooZqQx4vblhcfXm8m12DdI//vGv59XWQ8+a75/+nq&#10;z0PK/+Nuf8T9CTCB7CyBP6JYBTK0QvEHD2dk/M7LUv5/IGPts+uEZ+zeZkTn4PxLJzzwhY/0TGHC&#10;mCkT5ze58f9t/Jq6N+NxIhLjGTNmzHhoHCUjR/7f5tpNIzty4SsiAl8d6YlQ14d/biJAt/1/m/MZ&#10;jwux/L7OyjJjxoyPgVOkZ+r6bYnQ5PnXRHRSfLWkJ2KC/MA0SXkIkjOTnxkzZsyYMcZUR3wX0nPS&#10;j6+V6KT46klPig8gQDfdn8nNl4F5OmvGjBmfCrciMjfdm4nOIWbScwJHSBDcndTMZGjGjBkzZqS4&#10;Tyd89N2Z7ExjJj23xAkCdO3RP2lEZsyYMWPG14QbO+mZ4NweM+n5CPgAwjRjxowZM75izATmT4uZ&#10;9MyYgRDTubGZMWPGjC8bM+mZMWPGjBkzZnwVyG5+ZMaMGTNmzJgx4/FjJj0zZsyYMWPGjK8CM+mZ&#10;MWPGjBkzZnwV+P83Q/dGTUuxbQAAAABJRU5ErkJgglBLAwQUAAYACAAAACEAFhR8y+MAAAALAQAA&#10;DwAAAGRycy9kb3ducmV2LnhtbEyPwU7DMBBE70j8g7VI3FrHaQJtyKaqKuBUVaJFQtzceJtEje0o&#10;dpP07zEnOK7maeZtvp50ywbqXWMNgphHwMiUVjWmQvg8vs2WwJyXRsnWGkK4kYN1cX+Xy0zZ0XzQ&#10;cPAVCyXGZRKh9r7LOHdlTVq6ue3IhOxsey19OPuKq16OoVy3PI6iJ65lY8JCLTva1lReDleN8D7K&#10;cbMQr8Puct7evo/p/msnCPHxYdq8APM0+T8YfvWDOhTB6WSvRjnWIiRRLAKKMFulK2CBWIokBXZC&#10;iJPnBfAi5/9/KH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CGU02zICAAD6BAAADgAAAAAAAAAAAAAAAAA6AgAAZHJzL2Uyb0RvYy54bWxQSwECLQAKAAAAAAAA&#10;ACEAeEV9w/+KBQD/igUAFAAAAAAAAAAAAAAAAACYBAAAZHJzL21lZGlhL2ltYWdlMS5wbmdQSwEC&#10;LQAUAAYACAAAACEAFhR8y+MAAAALAQAADwAAAAAAAAAAAAAAAADJjwUAZHJzL2Rvd25yZXYueG1s&#10;UEsBAi0AFAAGAAgAAAAhAKomDr68AAAAIQEAABkAAAAAAAAAAAAAAAAA2ZAFAGRycy9fcmVscy9l&#10;Mm9Eb2MueG1sLnJlbHNQSwUGAAAAAAYABgB8AQAAzJEFAAAA&#10;">
                      <v:shape id="Image 6" o:spid="_x0000_s1027" type="#_x0000_t75" alt="DSC00598" style="position:absolute;width:26182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r0KwgAAANoAAAAPAAAAZHJzL2Rvd25yZXYueG1sRI9La8JA&#10;FIX3Qv/DcAvdiE4qViQ6Sl8BwUVqbPeXzM0DM3dCZprEf+8IhS4P5/FxtvvRNKKnztWWFTzPIxDE&#10;udU1lwq+z8lsDcJ5ZI2NZVJwJQf73cNki7G2A5+oz3wpwgi7GBVU3rexlC6vyKCb25Y4eIXtDPog&#10;u1LqDocwbhq5iKKVNFhzIFTY0ntF+SX7NYG7fEk+FjKTX5/u51i8TVOTF6lST4/j6waEp9H/h//a&#10;B61gBfcr4QbI3Q0AAP//AwBQSwECLQAUAAYACAAAACEA2+H2y+4AAACFAQAAEwAAAAAAAAAAAAAA&#10;AAAAAAAAW0NvbnRlbnRfVHlwZXNdLnhtbFBLAQItABQABgAIAAAAIQBa9CxbvwAAABUBAAALAAAA&#10;AAAAAAAAAAAAAB8BAABfcmVscy8ucmVsc1BLAQItABQABgAIAAAAIQAQAr0KwgAAANoAAAAPAAAA&#10;AAAAAAAAAAAAAAcCAABkcnMvZG93bnJldi54bWxQSwUGAAAAAAMAAwC3AAAA9gIAAAAA&#10;">
                        <v:imagedata r:id="rId7" o:title="DSC00598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142.78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6AD5802B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6621707E" w14:textId="77777777">
        <w:trPr>
          <w:trHeight w:val="412"/>
        </w:trPr>
        <w:tc>
          <w:tcPr>
            <w:tcW w:w="2103" w:type="dxa"/>
          </w:tcPr>
          <w:p w14:paraId="50755367" w14:textId="77777777" w:rsidR="00187F1C" w:rsidRDefault="00000000">
            <w:pPr>
              <w:pStyle w:val="TableParagraph"/>
              <w:spacing w:before="73"/>
              <w:ind w:left="25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95" w:type="dxa"/>
          </w:tcPr>
          <w:p w14:paraId="400D75E0" w14:textId="77777777" w:rsidR="00187F1C" w:rsidRDefault="00000000">
            <w:pPr>
              <w:pStyle w:val="TableParagraph"/>
              <w:spacing w:before="73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18.86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5F6FFBF3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51B6EA46" w14:textId="77777777">
        <w:trPr>
          <w:trHeight w:val="416"/>
        </w:trPr>
        <w:tc>
          <w:tcPr>
            <w:tcW w:w="2103" w:type="dxa"/>
          </w:tcPr>
          <w:p w14:paraId="2BE57C19" w14:textId="77777777" w:rsidR="00187F1C" w:rsidRDefault="00000000">
            <w:pPr>
              <w:pStyle w:val="TableParagraph"/>
              <w:spacing w:before="78"/>
              <w:ind w:left="25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3995" w:type="dxa"/>
          </w:tcPr>
          <w:p w14:paraId="1DD69B42" w14:textId="77777777" w:rsidR="00187F1C" w:rsidRDefault="00000000">
            <w:pPr>
              <w:pStyle w:val="TableParagraph"/>
              <w:spacing w:before="78"/>
              <w:ind w:left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18.67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4D0EF417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55173977" w14:textId="77777777">
        <w:trPr>
          <w:trHeight w:val="1079"/>
        </w:trPr>
        <w:tc>
          <w:tcPr>
            <w:tcW w:w="2103" w:type="dxa"/>
          </w:tcPr>
          <w:p w14:paraId="71466A0D" w14:textId="77777777" w:rsidR="00187F1C" w:rsidRDefault="00187F1C">
            <w:pPr>
              <w:pStyle w:val="TableParagraph"/>
              <w:spacing w:before="128"/>
              <w:jc w:val="left"/>
              <w:rPr>
                <w:b/>
                <w:sz w:val="24"/>
              </w:rPr>
            </w:pPr>
          </w:p>
          <w:p w14:paraId="355F60C5" w14:textId="77777777" w:rsidR="00187F1C" w:rsidRDefault="00000000">
            <w:pPr>
              <w:pStyle w:val="TableParagraph"/>
              <w:ind w:left="25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3995" w:type="dxa"/>
          </w:tcPr>
          <w:p w14:paraId="27103CB6" w14:textId="1DCADEE4" w:rsidR="00187F1C" w:rsidRDefault="00000000">
            <w:pPr>
              <w:pStyle w:val="TableParagraph"/>
              <w:spacing w:before="106" w:line="261" w:lineRule="auto"/>
              <w:ind w:left="1478" w:right="1232" w:hanging="1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Red rot: MR Wilt: MR Smut: R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34F5CF1C" w14:textId="77777777" w:rsidR="00187F1C" w:rsidRDefault="00187F1C">
            <w:pPr>
              <w:rPr>
                <w:sz w:val="2"/>
                <w:szCs w:val="2"/>
              </w:rPr>
            </w:pPr>
          </w:p>
        </w:tc>
      </w:tr>
    </w:tbl>
    <w:p w14:paraId="77047154" w14:textId="77777777" w:rsidR="00187F1C" w:rsidRDefault="00187F1C">
      <w:pPr>
        <w:rPr>
          <w:sz w:val="2"/>
          <w:szCs w:val="2"/>
        </w:rPr>
        <w:sectPr w:rsidR="00187F1C" w:rsidSect="007A1F64">
          <w:type w:val="continuous"/>
          <w:pgSz w:w="11910" w:h="16840"/>
          <w:pgMar w:top="740" w:right="283" w:bottom="280" w:left="566" w:header="720" w:footer="720" w:gutter="0"/>
          <w:pgBorders w:offsetFrom="page">
            <w:top w:val="double" w:sz="4" w:space="24" w:color="1F497D" w:themeColor="text2"/>
            <w:left w:val="double" w:sz="4" w:space="24" w:color="1F497D" w:themeColor="text2"/>
            <w:bottom w:val="double" w:sz="4" w:space="24" w:color="1F497D" w:themeColor="text2"/>
            <w:right w:val="double" w:sz="4" w:space="24" w:color="1F497D" w:themeColor="text2"/>
          </w:pgBorders>
          <w:cols w:space="720"/>
        </w:sectPr>
      </w:pPr>
    </w:p>
    <w:p w14:paraId="007CA153" w14:textId="77777777" w:rsidR="00187F1C" w:rsidRDefault="00000000" w:rsidP="002548AE">
      <w:pPr>
        <w:pStyle w:val="ListParagraph"/>
        <w:numPr>
          <w:ilvl w:val="0"/>
          <w:numId w:val="3"/>
        </w:numPr>
        <w:tabs>
          <w:tab w:val="left" w:pos="284"/>
        </w:tabs>
        <w:spacing w:before="77"/>
        <w:ind w:left="435" w:hanging="382"/>
        <w:rPr>
          <w:b/>
          <w:sz w:val="24"/>
        </w:rPr>
      </w:pPr>
      <w:proofErr w:type="spellStart"/>
      <w:r>
        <w:rPr>
          <w:b/>
          <w:sz w:val="24"/>
        </w:rPr>
        <w:lastRenderedPageBreak/>
        <w:t>CoN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05072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(Gujarat Sugarcane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 6)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(2007)</w:t>
      </w:r>
    </w:p>
    <w:p w14:paraId="48459FBB" w14:textId="77777777" w:rsidR="00187F1C" w:rsidRDefault="00187F1C">
      <w:pPr>
        <w:pStyle w:val="BodyText"/>
        <w:spacing w:before="7"/>
        <w:rPr>
          <w:sz w:val="12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0"/>
        <w:gridCol w:w="2093"/>
        <w:gridCol w:w="4133"/>
      </w:tblGrid>
      <w:tr w:rsidR="00187F1C" w14:paraId="0A06B234" w14:textId="77777777">
        <w:trPr>
          <w:trHeight w:val="412"/>
        </w:trPr>
        <w:tc>
          <w:tcPr>
            <w:tcW w:w="3980" w:type="dxa"/>
            <w:vMerge w:val="restart"/>
          </w:tcPr>
          <w:p w14:paraId="320D93B7" w14:textId="77777777" w:rsidR="00187F1C" w:rsidRDefault="00187F1C">
            <w:pPr>
              <w:pStyle w:val="TableParagraph"/>
              <w:spacing w:before="1"/>
              <w:jc w:val="left"/>
              <w:rPr>
                <w:b/>
                <w:sz w:val="11"/>
              </w:rPr>
            </w:pPr>
          </w:p>
          <w:p w14:paraId="4DE89D0F" w14:textId="77777777" w:rsidR="00187F1C" w:rsidRDefault="00000000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8AE679F" wp14:editId="45C9FBD4">
                  <wp:extent cx="2328545" cy="196215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  <w:shd w:val="clear" w:color="auto" w:fill="F1F1F1"/>
          </w:tcPr>
          <w:p w14:paraId="6FDE3086" w14:textId="77777777" w:rsidR="00187F1C" w:rsidRDefault="00000000">
            <w:pPr>
              <w:pStyle w:val="TableParagraph"/>
              <w:spacing w:before="54"/>
              <w:ind w:left="12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4133" w:type="dxa"/>
            <w:shd w:val="clear" w:color="auto" w:fill="F1F1F1"/>
          </w:tcPr>
          <w:p w14:paraId="39F869FC" w14:textId="77777777" w:rsidR="00187F1C" w:rsidRDefault="00000000">
            <w:pPr>
              <w:pStyle w:val="TableParagraph"/>
              <w:spacing w:before="54"/>
              <w:ind w:left="27" w:right="8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</w:tr>
      <w:tr w:rsidR="00187F1C" w14:paraId="36391ED2" w14:textId="77777777">
        <w:trPr>
          <w:trHeight w:val="411"/>
        </w:trPr>
        <w:tc>
          <w:tcPr>
            <w:tcW w:w="3980" w:type="dxa"/>
            <w:vMerge/>
            <w:tcBorders>
              <w:top w:val="nil"/>
            </w:tcBorders>
          </w:tcPr>
          <w:p w14:paraId="3DEF3D92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1E19EB39" w14:textId="77777777" w:rsidR="00187F1C" w:rsidRDefault="00000000">
            <w:pPr>
              <w:pStyle w:val="TableParagraph"/>
              <w:spacing w:before="73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4133" w:type="dxa"/>
          </w:tcPr>
          <w:p w14:paraId="6361B3BC" w14:textId="77777777" w:rsidR="00187F1C" w:rsidRDefault="00000000">
            <w:pPr>
              <w:pStyle w:val="TableParagraph"/>
              <w:spacing w:before="73"/>
              <w:ind w:left="27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8213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91</w:t>
            </w:r>
          </w:p>
        </w:tc>
      </w:tr>
      <w:tr w:rsidR="00187F1C" w14:paraId="7357A85A" w14:textId="77777777">
        <w:trPr>
          <w:trHeight w:val="416"/>
        </w:trPr>
        <w:tc>
          <w:tcPr>
            <w:tcW w:w="3980" w:type="dxa"/>
            <w:vMerge/>
            <w:tcBorders>
              <w:top w:val="nil"/>
            </w:tcBorders>
          </w:tcPr>
          <w:p w14:paraId="48602ADE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2C59528D" w14:textId="77777777" w:rsidR="00187F1C" w:rsidRDefault="00000000">
            <w:pPr>
              <w:pStyle w:val="TableParagraph"/>
              <w:spacing w:before="78"/>
              <w:ind w:left="142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133" w:type="dxa"/>
          </w:tcPr>
          <w:p w14:paraId="79C0C522" w14:textId="77777777" w:rsidR="00187F1C" w:rsidRDefault="00000000">
            <w:pPr>
              <w:pStyle w:val="TableParagraph"/>
              <w:spacing w:before="78"/>
              <w:ind w:left="27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134.89</w:t>
            </w:r>
          </w:p>
        </w:tc>
      </w:tr>
      <w:tr w:rsidR="00187F1C" w14:paraId="606321D1" w14:textId="77777777">
        <w:trPr>
          <w:trHeight w:val="412"/>
        </w:trPr>
        <w:tc>
          <w:tcPr>
            <w:tcW w:w="3980" w:type="dxa"/>
            <w:vMerge/>
            <w:tcBorders>
              <w:top w:val="nil"/>
            </w:tcBorders>
          </w:tcPr>
          <w:p w14:paraId="04E28068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0064C511" w14:textId="77777777" w:rsidR="00187F1C" w:rsidRDefault="00000000">
            <w:pPr>
              <w:pStyle w:val="TableParagraph"/>
              <w:spacing w:before="73"/>
              <w:ind w:left="142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133" w:type="dxa"/>
          </w:tcPr>
          <w:p w14:paraId="34E8C1E4" w14:textId="77777777" w:rsidR="00187F1C" w:rsidRDefault="00000000">
            <w:pPr>
              <w:pStyle w:val="TableParagraph"/>
              <w:spacing w:before="73"/>
              <w:ind w:left="27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16.88</w:t>
            </w:r>
          </w:p>
        </w:tc>
      </w:tr>
      <w:tr w:rsidR="00187F1C" w14:paraId="4D2C6DF9" w14:textId="77777777">
        <w:trPr>
          <w:trHeight w:val="416"/>
        </w:trPr>
        <w:tc>
          <w:tcPr>
            <w:tcW w:w="3980" w:type="dxa"/>
            <w:vMerge/>
            <w:tcBorders>
              <w:top w:val="nil"/>
            </w:tcBorders>
          </w:tcPr>
          <w:p w14:paraId="56153CEB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07CEF617" w14:textId="77777777" w:rsidR="00187F1C" w:rsidRDefault="00000000">
            <w:pPr>
              <w:pStyle w:val="TableParagraph"/>
              <w:spacing w:before="78"/>
              <w:ind w:left="142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4133" w:type="dxa"/>
          </w:tcPr>
          <w:p w14:paraId="29C3875B" w14:textId="77777777" w:rsidR="00187F1C" w:rsidRDefault="00000000">
            <w:pPr>
              <w:pStyle w:val="TableParagraph"/>
              <w:spacing w:before="78"/>
              <w:ind w:left="27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17.68</w:t>
            </w:r>
          </w:p>
        </w:tc>
      </w:tr>
      <w:tr w:rsidR="00187F1C" w14:paraId="6C0C5822" w14:textId="77777777">
        <w:trPr>
          <w:trHeight w:val="1290"/>
        </w:trPr>
        <w:tc>
          <w:tcPr>
            <w:tcW w:w="3980" w:type="dxa"/>
            <w:vMerge/>
            <w:tcBorders>
              <w:top w:val="nil"/>
            </w:tcBorders>
          </w:tcPr>
          <w:p w14:paraId="3C83C0F9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</w:tcPr>
          <w:p w14:paraId="258EF04B" w14:textId="77777777" w:rsidR="00187F1C" w:rsidRDefault="00187F1C">
            <w:pPr>
              <w:pStyle w:val="TableParagraph"/>
              <w:spacing w:before="238"/>
              <w:jc w:val="left"/>
              <w:rPr>
                <w:b/>
                <w:sz w:val="24"/>
              </w:rPr>
            </w:pPr>
          </w:p>
          <w:p w14:paraId="77A52CEF" w14:textId="77777777" w:rsidR="00187F1C" w:rsidRDefault="00000000">
            <w:pPr>
              <w:pStyle w:val="TableParagraph"/>
              <w:ind w:left="142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4133" w:type="dxa"/>
          </w:tcPr>
          <w:p w14:paraId="16B9B5CD" w14:textId="3950BED8" w:rsidR="00187F1C" w:rsidRDefault="00000000">
            <w:pPr>
              <w:pStyle w:val="TableParagraph"/>
              <w:spacing w:before="212" w:line="280" w:lineRule="auto"/>
              <w:ind w:left="1743" w:right="1415" w:hanging="2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Red rot: R Wilt: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R</w:t>
            </w:r>
          </w:p>
          <w:p w14:paraId="6D803F61" w14:textId="2C97B189" w:rsidR="00187F1C" w:rsidRDefault="00000000">
            <w:pPr>
              <w:pStyle w:val="TableParagraph"/>
              <w:spacing w:line="231" w:lineRule="exact"/>
              <w:ind w:left="15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Smut: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R</w:t>
            </w:r>
          </w:p>
        </w:tc>
      </w:tr>
    </w:tbl>
    <w:p w14:paraId="309DFFC5" w14:textId="77777777" w:rsidR="00187F1C" w:rsidRDefault="00187F1C">
      <w:pPr>
        <w:pStyle w:val="BodyText"/>
        <w:spacing w:before="2"/>
      </w:pPr>
    </w:p>
    <w:p w14:paraId="386A064D" w14:textId="17F1A233" w:rsidR="00187F1C" w:rsidRDefault="00000000" w:rsidP="002548AE">
      <w:pPr>
        <w:pStyle w:val="ListParagraph"/>
        <w:numPr>
          <w:ilvl w:val="0"/>
          <w:numId w:val="3"/>
        </w:numPr>
        <w:tabs>
          <w:tab w:val="left" w:pos="284"/>
        </w:tabs>
        <w:ind w:left="499" w:hanging="446"/>
        <w:rPr>
          <w:b/>
          <w:sz w:val="24"/>
        </w:rPr>
      </w:pPr>
      <w:proofErr w:type="spellStart"/>
      <w:r>
        <w:rPr>
          <w:b/>
          <w:sz w:val="24"/>
        </w:rPr>
        <w:t>CoN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04131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(Gujarat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Navsari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Sugarcane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7)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(2011)</w:t>
      </w:r>
    </w:p>
    <w:p w14:paraId="56809ABA" w14:textId="77777777" w:rsidR="00187F1C" w:rsidRDefault="00187F1C">
      <w:pPr>
        <w:pStyle w:val="BodyText"/>
        <w:spacing w:before="5"/>
        <w:rPr>
          <w:sz w:val="8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3958"/>
        <w:gridCol w:w="3981"/>
      </w:tblGrid>
      <w:tr w:rsidR="00187F1C" w14:paraId="30BA266C" w14:textId="77777777">
        <w:trPr>
          <w:trHeight w:val="412"/>
        </w:trPr>
        <w:tc>
          <w:tcPr>
            <w:tcW w:w="2271" w:type="dxa"/>
            <w:shd w:val="clear" w:color="auto" w:fill="F1F1F1"/>
          </w:tcPr>
          <w:p w14:paraId="1EBCBAD9" w14:textId="77777777" w:rsidR="00187F1C" w:rsidRDefault="00000000">
            <w:pPr>
              <w:pStyle w:val="TableParagraph"/>
              <w:spacing w:before="54"/>
              <w:ind w:left="561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3958" w:type="dxa"/>
            <w:shd w:val="clear" w:color="auto" w:fill="F1F1F1"/>
          </w:tcPr>
          <w:p w14:paraId="4958D22D" w14:textId="77777777" w:rsidR="00187F1C" w:rsidRDefault="00000000">
            <w:pPr>
              <w:pStyle w:val="TableParagraph"/>
              <w:spacing w:before="54"/>
              <w:ind w:left="32" w:right="14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  <w:tc>
          <w:tcPr>
            <w:tcW w:w="3981" w:type="dxa"/>
            <w:vMerge w:val="restart"/>
          </w:tcPr>
          <w:p w14:paraId="6F83DCCA" w14:textId="77777777" w:rsidR="00187F1C" w:rsidRDefault="00000000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CDB8D3" wp14:editId="49382C9A">
                  <wp:extent cx="2411184" cy="201006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184" cy="201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F1C" w14:paraId="0B0B2A54" w14:textId="77777777">
        <w:trPr>
          <w:trHeight w:val="412"/>
        </w:trPr>
        <w:tc>
          <w:tcPr>
            <w:tcW w:w="2271" w:type="dxa"/>
          </w:tcPr>
          <w:p w14:paraId="7060CC95" w14:textId="77777777" w:rsidR="00187F1C" w:rsidRDefault="00000000">
            <w:pPr>
              <w:pStyle w:val="TableParagraph"/>
              <w:spacing w:before="73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3958" w:type="dxa"/>
          </w:tcPr>
          <w:p w14:paraId="4C9557AE" w14:textId="77777777" w:rsidR="00187F1C" w:rsidRDefault="00000000">
            <w:pPr>
              <w:pStyle w:val="TableParagraph"/>
              <w:spacing w:before="73"/>
              <w:ind w:left="32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95021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</w:t>
            </w:r>
            <w:r>
              <w:rPr>
                <w:b/>
                <w:spacing w:val="-4"/>
                <w:sz w:val="24"/>
              </w:rPr>
              <w:t xml:space="preserve"> 8347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18518940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0CFAA39F" w14:textId="77777777">
        <w:trPr>
          <w:trHeight w:val="416"/>
        </w:trPr>
        <w:tc>
          <w:tcPr>
            <w:tcW w:w="2271" w:type="dxa"/>
          </w:tcPr>
          <w:p w14:paraId="46639655" w14:textId="77777777" w:rsidR="00187F1C" w:rsidRDefault="00000000">
            <w:pPr>
              <w:pStyle w:val="TableParagraph"/>
              <w:spacing w:before="78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58" w:type="dxa"/>
          </w:tcPr>
          <w:p w14:paraId="758B0F18" w14:textId="77777777" w:rsidR="00187F1C" w:rsidRDefault="00000000">
            <w:pPr>
              <w:pStyle w:val="TableParagraph"/>
              <w:spacing w:before="78"/>
              <w:ind w:left="3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134.74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72CF1236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05AE6A35" w14:textId="77777777">
        <w:trPr>
          <w:trHeight w:val="412"/>
        </w:trPr>
        <w:tc>
          <w:tcPr>
            <w:tcW w:w="2271" w:type="dxa"/>
          </w:tcPr>
          <w:p w14:paraId="0663C3F0" w14:textId="77777777" w:rsidR="00187F1C" w:rsidRDefault="00000000">
            <w:pPr>
              <w:pStyle w:val="TableParagraph"/>
              <w:spacing w:before="73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58" w:type="dxa"/>
          </w:tcPr>
          <w:p w14:paraId="3C607201" w14:textId="77777777" w:rsidR="00187F1C" w:rsidRDefault="00000000">
            <w:pPr>
              <w:pStyle w:val="TableParagraph"/>
              <w:spacing w:before="73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17.06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5B026375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53FAF191" w14:textId="77777777">
        <w:trPr>
          <w:trHeight w:val="416"/>
        </w:trPr>
        <w:tc>
          <w:tcPr>
            <w:tcW w:w="2271" w:type="dxa"/>
          </w:tcPr>
          <w:p w14:paraId="0F2D198C" w14:textId="77777777" w:rsidR="00187F1C" w:rsidRDefault="00000000">
            <w:pPr>
              <w:pStyle w:val="TableParagraph"/>
              <w:spacing w:before="78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3958" w:type="dxa"/>
          </w:tcPr>
          <w:p w14:paraId="5039BC5E" w14:textId="77777777" w:rsidR="00187F1C" w:rsidRDefault="00000000">
            <w:pPr>
              <w:pStyle w:val="TableParagraph"/>
              <w:spacing w:before="78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18.13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51FC37F1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6E42EB9C" w14:textId="77777777">
        <w:trPr>
          <w:trHeight w:val="1050"/>
        </w:trPr>
        <w:tc>
          <w:tcPr>
            <w:tcW w:w="2271" w:type="dxa"/>
          </w:tcPr>
          <w:p w14:paraId="5D12196C" w14:textId="77777777" w:rsidR="00187F1C" w:rsidRDefault="00187F1C"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 w14:paraId="1A662498" w14:textId="77777777" w:rsidR="00187F1C" w:rsidRDefault="00000000">
            <w:pPr>
              <w:pStyle w:val="TableParagraph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3958" w:type="dxa"/>
          </w:tcPr>
          <w:p w14:paraId="5B96A552" w14:textId="22B2E656" w:rsidR="00187F1C" w:rsidRDefault="00000000">
            <w:pPr>
              <w:pStyle w:val="TableParagraph"/>
              <w:spacing w:before="92" w:line="259" w:lineRule="auto"/>
              <w:ind w:left="1339" w:right="1243" w:hanging="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rot: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MR Wilt: MR Smut: R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3D512D48" w14:textId="77777777" w:rsidR="00187F1C" w:rsidRDefault="00187F1C">
            <w:pPr>
              <w:rPr>
                <w:sz w:val="2"/>
                <w:szCs w:val="2"/>
              </w:rPr>
            </w:pPr>
          </w:p>
        </w:tc>
      </w:tr>
    </w:tbl>
    <w:p w14:paraId="1855B251" w14:textId="77777777" w:rsidR="00187F1C" w:rsidRDefault="00000000" w:rsidP="002548AE">
      <w:pPr>
        <w:pStyle w:val="ListParagraph"/>
        <w:numPr>
          <w:ilvl w:val="0"/>
          <w:numId w:val="3"/>
        </w:numPr>
        <w:tabs>
          <w:tab w:val="left" w:pos="556"/>
        </w:tabs>
        <w:spacing w:before="272"/>
        <w:ind w:left="284" w:hanging="231"/>
        <w:rPr>
          <w:b/>
          <w:sz w:val="24"/>
        </w:rPr>
      </w:pPr>
      <w:proofErr w:type="spellStart"/>
      <w:r>
        <w:rPr>
          <w:b/>
          <w:sz w:val="24"/>
        </w:rPr>
        <w:t>CoN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07072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(Gujarat Navsari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Sugarcane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8)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(2013)</w:t>
      </w:r>
    </w:p>
    <w:p w14:paraId="2AA67D9B" w14:textId="77777777" w:rsidR="00187F1C" w:rsidRDefault="00187F1C">
      <w:pPr>
        <w:pStyle w:val="BodyText"/>
        <w:spacing w:before="3"/>
        <w:rPr>
          <w:sz w:val="14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2127"/>
        <w:gridCol w:w="3971"/>
      </w:tblGrid>
      <w:tr w:rsidR="00187F1C" w14:paraId="04DB780E" w14:textId="77777777">
        <w:trPr>
          <w:trHeight w:val="335"/>
        </w:trPr>
        <w:tc>
          <w:tcPr>
            <w:tcW w:w="4110" w:type="dxa"/>
            <w:vMerge w:val="restart"/>
          </w:tcPr>
          <w:p w14:paraId="502D7548" w14:textId="77777777" w:rsidR="00187F1C" w:rsidRDefault="00000000">
            <w:pPr>
              <w:pStyle w:val="TableParagraph"/>
              <w:ind w:left="-2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B13E165" wp14:editId="14BAA42E">
                  <wp:extent cx="2550914" cy="2068068"/>
                  <wp:effectExtent l="0" t="0" r="0" b="0"/>
                  <wp:docPr id="10" name="Image 10" descr="DSC089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DSC0899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914" cy="2068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F1F1F1"/>
          </w:tcPr>
          <w:p w14:paraId="7AF91A0D" w14:textId="77777777" w:rsidR="00187F1C" w:rsidRDefault="00000000">
            <w:pPr>
              <w:pStyle w:val="TableParagraph"/>
              <w:spacing w:before="16"/>
              <w:ind w:left="25" w:right="10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3971" w:type="dxa"/>
            <w:shd w:val="clear" w:color="auto" w:fill="F1F1F1"/>
          </w:tcPr>
          <w:p w14:paraId="41696F31" w14:textId="77777777" w:rsidR="00187F1C" w:rsidRDefault="00000000">
            <w:pPr>
              <w:pStyle w:val="TableParagraph"/>
              <w:spacing w:before="16"/>
              <w:ind w:left="16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</w:tr>
      <w:tr w:rsidR="00187F1C" w14:paraId="56DF1E78" w14:textId="77777777">
        <w:trPr>
          <w:trHeight w:val="335"/>
        </w:trPr>
        <w:tc>
          <w:tcPr>
            <w:tcW w:w="4110" w:type="dxa"/>
            <w:vMerge/>
            <w:tcBorders>
              <w:top w:val="nil"/>
            </w:tcBorders>
          </w:tcPr>
          <w:p w14:paraId="72996EF9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03434803" w14:textId="77777777" w:rsidR="00187F1C" w:rsidRDefault="00000000">
            <w:pPr>
              <w:pStyle w:val="TableParagraph"/>
              <w:spacing w:before="15"/>
              <w:ind w:left="25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3971" w:type="dxa"/>
          </w:tcPr>
          <w:p w14:paraId="472E50D0" w14:textId="7874B721" w:rsidR="00187F1C" w:rsidRDefault="00000000">
            <w:pPr>
              <w:pStyle w:val="TableParagraph"/>
              <w:spacing w:before="15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CoS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8436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645B0E"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86002</w:t>
            </w:r>
          </w:p>
        </w:tc>
      </w:tr>
      <w:tr w:rsidR="00187F1C" w14:paraId="6CFB32AF" w14:textId="77777777">
        <w:trPr>
          <w:trHeight w:val="335"/>
        </w:trPr>
        <w:tc>
          <w:tcPr>
            <w:tcW w:w="4110" w:type="dxa"/>
            <w:vMerge/>
            <w:tcBorders>
              <w:top w:val="nil"/>
            </w:tcBorders>
          </w:tcPr>
          <w:p w14:paraId="48A0C972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5B5CEAD0" w14:textId="77777777" w:rsidR="00187F1C" w:rsidRDefault="00000000">
            <w:pPr>
              <w:pStyle w:val="TableParagraph"/>
              <w:spacing w:before="15"/>
              <w:ind w:left="25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71" w:type="dxa"/>
          </w:tcPr>
          <w:p w14:paraId="16A90395" w14:textId="77777777" w:rsidR="00187F1C" w:rsidRDefault="00000000">
            <w:pPr>
              <w:pStyle w:val="TableParagraph"/>
              <w:spacing w:before="15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136.06</w:t>
            </w:r>
          </w:p>
        </w:tc>
      </w:tr>
      <w:tr w:rsidR="00187F1C" w14:paraId="1879D2C9" w14:textId="77777777">
        <w:trPr>
          <w:trHeight w:val="335"/>
        </w:trPr>
        <w:tc>
          <w:tcPr>
            <w:tcW w:w="4110" w:type="dxa"/>
            <w:vMerge/>
            <w:tcBorders>
              <w:top w:val="nil"/>
            </w:tcBorders>
          </w:tcPr>
          <w:p w14:paraId="7BD44F51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1AF3DE6C" w14:textId="77777777" w:rsidR="00187F1C" w:rsidRDefault="00000000">
            <w:pPr>
              <w:pStyle w:val="TableParagraph"/>
              <w:spacing w:before="1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71" w:type="dxa"/>
          </w:tcPr>
          <w:p w14:paraId="18A8A2CA" w14:textId="77777777" w:rsidR="00187F1C" w:rsidRDefault="00000000">
            <w:pPr>
              <w:pStyle w:val="TableParagraph"/>
              <w:spacing w:before="10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17.89</w:t>
            </w:r>
          </w:p>
        </w:tc>
      </w:tr>
      <w:tr w:rsidR="00187F1C" w14:paraId="027F20F1" w14:textId="77777777">
        <w:trPr>
          <w:trHeight w:val="330"/>
        </w:trPr>
        <w:tc>
          <w:tcPr>
            <w:tcW w:w="4110" w:type="dxa"/>
            <w:vMerge/>
            <w:tcBorders>
              <w:top w:val="nil"/>
            </w:tcBorders>
          </w:tcPr>
          <w:p w14:paraId="149833BA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2E051DB8" w14:textId="77777777" w:rsidR="00187F1C" w:rsidRDefault="00000000">
            <w:pPr>
              <w:pStyle w:val="TableParagraph"/>
              <w:spacing w:before="10"/>
              <w:ind w:left="25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3971" w:type="dxa"/>
          </w:tcPr>
          <w:p w14:paraId="1551E9B2" w14:textId="77777777" w:rsidR="00187F1C" w:rsidRDefault="00000000">
            <w:pPr>
              <w:pStyle w:val="TableParagraph"/>
              <w:spacing w:before="10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18.50</w:t>
            </w:r>
          </w:p>
        </w:tc>
      </w:tr>
      <w:tr w:rsidR="00187F1C" w14:paraId="5CD925DB" w14:textId="77777777">
        <w:trPr>
          <w:trHeight w:val="1516"/>
        </w:trPr>
        <w:tc>
          <w:tcPr>
            <w:tcW w:w="4110" w:type="dxa"/>
            <w:vMerge/>
            <w:tcBorders>
              <w:top w:val="nil"/>
            </w:tcBorders>
          </w:tcPr>
          <w:p w14:paraId="621F77C5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14:paraId="6C429F93" w14:textId="77777777" w:rsidR="00187F1C" w:rsidRDefault="00187F1C">
            <w:pPr>
              <w:pStyle w:val="TableParagraph"/>
              <w:jc w:val="left"/>
              <w:rPr>
                <w:b/>
                <w:sz w:val="24"/>
              </w:rPr>
            </w:pPr>
          </w:p>
          <w:p w14:paraId="52F0C788" w14:textId="77777777" w:rsidR="00187F1C" w:rsidRDefault="00187F1C"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 w14:paraId="7A23936E" w14:textId="77777777" w:rsidR="00187F1C" w:rsidRDefault="00000000">
            <w:pPr>
              <w:pStyle w:val="TableParagraph"/>
              <w:ind w:left="25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3971" w:type="dxa"/>
          </w:tcPr>
          <w:p w14:paraId="41DBD9CC" w14:textId="77777777" w:rsidR="00187F1C" w:rsidRDefault="00187F1C"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 w14:paraId="2A3F443F" w14:textId="10169C9E" w:rsidR="00187F1C" w:rsidRDefault="00000000">
            <w:pPr>
              <w:pStyle w:val="TableParagraph"/>
              <w:tabs>
                <w:tab w:val="left" w:pos="2159"/>
              </w:tabs>
              <w:spacing w:before="1" w:line="280" w:lineRule="auto"/>
              <w:ind w:left="1282" w:right="1251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Red rot: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MR </w:t>
            </w:r>
            <w:r>
              <w:rPr>
                <w:b/>
                <w:spacing w:val="-4"/>
                <w:sz w:val="24"/>
              </w:rPr>
              <w:t>Wilt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MR</w:t>
            </w:r>
          </w:p>
          <w:p w14:paraId="5829F642" w14:textId="4E83259A" w:rsidR="00187F1C" w:rsidRDefault="00000000">
            <w:pPr>
              <w:pStyle w:val="TableParagraph"/>
              <w:tabs>
                <w:tab w:val="left" w:pos="876"/>
              </w:tabs>
              <w:spacing w:line="225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Smut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R</w:t>
            </w:r>
          </w:p>
        </w:tc>
      </w:tr>
    </w:tbl>
    <w:p w14:paraId="118E2145" w14:textId="77777777" w:rsidR="00187F1C" w:rsidRDefault="00187F1C">
      <w:pPr>
        <w:pStyle w:val="BodyText"/>
        <w:spacing w:before="15"/>
      </w:pPr>
    </w:p>
    <w:p w14:paraId="149F1E53" w14:textId="77777777" w:rsidR="00187F1C" w:rsidRDefault="00000000" w:rsidP="002548AE">
      <w:pPr>
        <w:pStyle w:val="ListParagraph"/>
        <w:numPr>
          <w:ilvl w:val="0"/>
          <w:numId w:val="3"/>
        </w:numPr>
        <w:tabs>
          <w:tab w:val="left" w:pos="142"/>
        </w:tabs>
        <w:ind w:left="284" w:hanging="231"/>
        <w:rPr>
          <w:b/>
          <w:sz w:val="24"/>
        </w:rPr>
      </w:pPr>
      <w:proofErr w:type="spellStart"/>
      <w:r>
        <w:rPr>
          <w:b/>
          <w:sz w:val="24"/>
        </w:rPr>
        <w:t>CoN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09072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(Gujarat Navsari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Sugarcane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(2015)</w:t>
      </w:r>
    </w:p>
    <w:p w14:paraId="375B09DB" w14:textId="77777777" w:rsidR="00187F1C" w:rsidRDefault="00187F1C">
      <w:pPr>
        <w:pStyle w:val="BodyText"/>
        <w:spacing w:before="5"/>
        <w:rPr>
          <w:sz w:val="8"/>
        </w:rPr>
      </w:pP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3953"/>
        <w:gridCol w:w="3948"/>
      </w:tblGrid>
      <w:tr w:rsidR="00187F1C" w14:paraId="23097840" w14:textId="77777777">
        <w:trPr>
          <w:trHeight w:val="359"/>
        </w:trPr>
        <w:tc>
          <w:tcPr>
            <w:tcW w:w="2257" w:type="dxa"/>
            <w:shd w:val="clear" w:color="auto" w:fill="F1F1F1"/>
          </w:tcPr>
          <w:p w14:paraId="3A95D6C6" w14:textId="77777777" w:rsidR="00187F1C" w:rsidRDefault="00000000">
            <w:pPr>
              <w:pStyle w:val="TableParagraph"/>
              <w:spacing w:before="25"/>
              <w:ind w:left="24" w:right="5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3953" w:type="dxa"/>
            <w:shd w:val="clear" w:color="auto" w:fill="F1F1F1"/>
          </w:tcPr>
          <w:p w14:paraId="215D36F5" w14:textId="77777777" w:rsidR="00187F1C" w:rsidRDefault="00000000">
            <w:pPr>
              <w:pStyle w:val="TableParagraph"/>
              <w:spacing w:before="25"/>
              <w:ind w:left="13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  <w:tc>
          <w:tcPr>
            <w:tcW w:w="3948" w:type="dxa"/>
            <w:vMerge w:val="restart"/>
          </w:tcPr>
          <w:p w14:paraId="1012245B" w14:textId="77777777" w:rsidR="00187F1C" w:rsidRDefault="00187F1C">
            <w:pPr>
              <w:pStyle w:val="TableParagraph"/>
              <w:jc w:val="left"/>
              <w:rPr>
                <w:sz w:val="24"/>
              </w:rPr>
            </w:pPr>
          </w:p>
        </w:tc>
      </w:tr>
      <w:tr w:rsidR="00187F1C" w14:paraId="2F7B5C13" w14:textId="77777777">
        <w:trPr>
          <w:trHeight w:val="363"/>
        </w:trPr>
        <w:tc>
          <w:tcPr>
            <w:tcW w:w="2257" w:type="dxa"/>
          </w:tcPr>
          <w:p w14:paraId="3D56E3C6" w14:textId="77777777" w:rsidR="00187F1C" w:rsidRDefault="00000000">
            <w:pPr>
              <w:pStyle w:val="TableParagraph"/>
              <w:spacing w:before="30"/>
              <w:ind w:left="24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3953" w:type="dxa"/>
          </w:tcPr>
          <w:p w14:paraId="496D096E" w14:textId="77777777" w:rsidR="00187F1C" w:rsidRDefault="00000000">
            <w:pPr>
              <w:pStyle w:val="TableParagraph"/>
              <w:spacing w:before="30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0217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G.C.</w:t>
            </w:r>
          </w:p>
        </w:tc>
        <w:tc>
          <w:tcPr>
            <w:tcW w:w="3948" w:type="dxa"/>
            <w:vMerge/>
            <w:tcBorders>
              <w:top w:val="nil"/>
            </w:tcBorders>
          </w:tcPr>
          <w:p w14:paraId="770FAD61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7A7C41FD" w14:textId="77777777">
        <w:trPr>
          <w:trHeight w:val="364"/>
        </w:trPr>
        <w:tc>
          <w:tcPr>
            <w:tcW w:w="2257" w:type="dxa"/>
          </w:tcPr>
          <w:p w14:paraId="2A8805DE" w14:textId="77777777" w:rsidR="00187F1C" w:rsidRDefault="00000000">
            <w:pPr>
              <w:pStyle w:val="TableParagraph"/>
              <w:spacing w:before="30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53" w:type="dxa"/>
          </w:tcPr>
          <w:p w14:paraId="3F55DBA2" w14:textId="77777777" w:rsidR="00187F1C" w:rsidRDefault="00000000">
            <w:pPr>
              <w:pStyle w:val="TableParagraph"/>
              <w:spacing w:before="30"/>
              <w:ind w:left="22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57392CEF" wp14:editId="477DBDD1">
                      <wp:simplePos x="0" y="0"/>
                      <wp:positionH relativeFrom="column">
                        <wp:posOffset>2529205</wp:posOffset>
                      </wp:positionH>
                      <wp:positionV relativeFrom="paragraph">
                        <wp:posOffset>-532979</wp:posOffset>
                      </wp:positionV>
                      <wp:extent cx="2459990" cy="1923414"/>
                      <wp:effectExtent l="0" t="0" r="0" b="0"/>
                      <wp:wrapNone/>
                      <wp:docPr id="11" name="Group 11" descr="E:\CoN 09072 (E)\DSC03806.JP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59990" cy="1923414"/>
                                <a:chOff x="0" y="0"/>
                                <a:chExt cx="2459990" cy="19234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 descr="E:\CoN 09072 (E)\DSC03806.JP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59736" cy="1923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2C918" id="Group 11" o:spid="_x0000_s1026" style="position:absolute;margin-left:199.15pt;margin-top:-41.95pt;width:193.7pt;height:151.45pt;z-index:15730176;mso-wrap-distance-left:0;mso-wrap-distance-right:0" coordsize="24599,19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/8PdSgIAABEFAAAOAAAAZHJzL2Uyb0RvYy54bWycVE1v2zAMvQ/YfxB0&#10;2g6NHSdLEyFJD00adCi6YN1uvSiybAu1PiApX/9+lOw6RTKgRQ8WRFF6fHwkPb05yBrtuHVCqxnu&#10;91KMuGI6F6qc4b9/7q7GGDlPVU5rrfgMH7nDN/OvX6Z7Q3imK13n3CIAUY7szQxX3huSJI5VXFLX&#10;04YrcBbaSurBtGWSW7oHdFknWZqOkr22ubGacefgdNE48TziFwVn/ldROO5RPcPAzcfVxnUT1mQ+&#10;paS01FSCtTToJ1hIKhQE7aAW1FO0teICSgpmtdOF7zEtE10UgvGYA2TTT8+yWVm9NTGXkuxL08kE&#10;0p7p9GlY9rhbWfNk1rZhD9sHzV4c6JLsTUne+oNdni4fCivDI0gCHaKix05RfvCIwWE2/DGZTEB4&#10;Br7+JBsM+8NGc1ZBYS7esWr5zsuEkiZwpNfRMYIR+FqJYHch0futBK/81nLcgsgPYUhqX7bmCqpp&#10;qBcbUQt/jJ0JdQuk1G4tWFA3GKDm2iKRgxYZRopKmIh7SUuOgp1zx6A1l+T5Vj+idJJeZ+jb8vvz&#10;4uk2HYzTUe/nehXEe0UKuKFOF2E2tTB3oq5DdcK+TQiwz9rmP5o0LbnQbCu58s2MWV5Dblq5ShiH&#10;kSVcbjgkYe/zPpQW5ttDIsYK5ZviOm+5Z1WIXwCP3zCGgSglnSOSPvEMKbi2CT/aV9eD0amvsvE4&#10;hO66gxJjnV9xLVHYAFfgACWhhO4eXMvm9UqrYUMgMgM+cBgaHuYuwrb/iDDYb+146/Qnm/8DAAD/&#10;/wMAUEsDBAoAAAAAAAAAIQCpFR9GOGgFADhoBQAUAAAAZHJzL21lZGlhL2ltYWdlMS5wbmeJUE5H&#10;DQoaCgAAAA1JSERSAAACGgAAAaUIBgAAALzNXxsAAAAGYktHRAD/AP8A/6C9p5MAAAAJcEhZcwAA&#10;DsQAAA7EAZUrDhsAACAASURBVHic7L17sF3XXef5WY/9OI97r64etqXYKJBgJlJqmsYksSFt2UCo&#10;AF2ZprEc0p30VA9MePQ/hGKomapkJHv+YIaCpENVCgihi6kEAlZ1TzMwDDNmiJRuJq6uJPSALSDY&#10;ENmKH5Ku7uOcs1/rNX+svfc99+rqyo7j2I7vT3W07zl777XXXuu31u+7fq8lQgjs0R7t0R7t0R7t&#10;0R69FCRf7grs0R7t0R7t0R7t0Tcu7QGNPdqjPdqjPdqjPXrJaA9o7NEe7dEe7dEe7dFLRntAY4/2&#10;aI/2aI/2aI9eMtIvdwVejSSEEC93HfboG4NevCu2f1F3i5d5rbHniv7q7r8XS+5F3Nu9+dd7Mg57&#10;ERQvmPaAxi50HUCxBzL26GtGL5aZTr3KBc3pl7sCLzu9uvvvxdIDL+Lel2sinpML1wCOPRCyM73m&#10;gcYNtBNfDS/vAZE9+rrR+Ze7Ai+SXu3136MXRy8GaNz/NavFdelGoOGauX43cfJaBiGvSaDxVWgq&#10;BMDJkyevOXHmzBlx4sQJAM6dOwfA9u/zdOLEiWt+P3HiBPfccw8PPHD9YXfq1ClOnz7NPffcs2O5&#10;u93X0dmzZ69br5eaTp06tev7vVDarY1fSBn33HPPlt+6Nupovvzu+u4Du08suz2vO957773P+95z&#10;585tKeOBBx7g0tw19xDb5Cw7t8lO57t23I26Njh16tSW9jp16hSf/exnd713nv86mm/jS+fOXbfe&#10;93CCs2yev+fEPZw9d3bLtadPxDqdPXuWs+fObimju//50PWecfrEKU6dPs25s2c5/cDpvryu7HNA&#10;CIETJ070bfGZz3yG06dPPy/ePDH3Dvc8EHnh7KnPcOKeexD3ir5eXd221PmeexDtPZ/5zGdiG5w9&#10;u+W5d999N/fee+/XdOx9tXTq1Km+77sxdHaO/+ff9UT7rg+c27ne93CCY1yf179GJCD2bzvOw+/9&#10;3u9x//33I4Tgvvvu4/777+f++++HTVAiALz3SNlrqzqM0Yue1xroEK+l990BYNzoOyEEcfbsWT79&#10;6U+Lj3/849eU+eu//usAPP300+LMmTOcP791jfbQQw9x+vTp/veTJ09y8uTJHji8+93vvqbMkydP&#10;cuzYMYDrThBdGWfOnLnm3PHjxzl27BjHjx/fURB25wAee+yxHct/vrT9fXei7l3m2yCEwEMPPcSb&#10;3/zmXe+dB3fnz5/v6/t8ngux/XejdpK4Lm2v+/XO70a71XUn8DpPjz32GMePH+exxx7btZxjRO3A&#10;sVgpjp8HTh7nJMc4w3mOPQbnj7PlePz0SU6fPv1V1x3g0Ucf7a/p6rgTT96I5uv/Qo8cO8ZJjnOG&#10;xzh+Ho6dOsnx83D6sTM8dvohHjsGx8+z4/H+N7951/IfOnmKM5znsTNnrmnfM50+ZttN3fPPPHZm&#10;98pf5/3n34fz53d8367+bdsHts1d3TzT8ffJkyd59NFHOXnyJOfPn+f+++/n9OnTN+S/G/X/jfi/&#10;44Xr8XB390ngTHs8z7H++zHO97/vdLzRLBBC2DJnzNfhRmNqroxwxx138MUvfnHL73fccQdf+MIX&#10;wokTJzh79iynTp3i/PnzQQjRv/eHPvSh0I2xBx54gAcffBBaUNIBmNcC6PiGBhrbgMVuoGK36+Z/&#10;E+985zv51m/9Vn7gB36AN77xjdx+++3Xu4ejR49y4cIFjh49yuHDh8XFixe5ePHilmtuvfXWLced&#10;rgG48847OXnyJHfddRcXL17kwx/+MI888shOj91CH/jAB/pyn3rqqeuW/3JR99670W71vfPOO3e9&#10;9wZtFE6cOEFd133/3XbbbVsu+NznPnfDOuxGv/zLv9zfO98HfZk3eP1b77qTi09dhOs8/9a74OJT&#10;wCPEsi6+gOPzoJMnT27hzRfKQ/P3Xv+izXrdyq1cvBV45OILf5/2ePKXP8BTZz7HIxcfueH1d956&#10;J49wkVsvwkUuXlOPk7fdxZnPnbl+Odd/8ev22ZbL7oKLn9u5freeBD7XdtV1+u/JJ5/kkUce4XOf&#10;+1zfPwB33XVX3/Yf+chHXrYxf+edd+7KL7feeisXL178arv6xY7/HmgNh8MdBeHrX//6brHXg4OP&#10;fvSj3H777fzgD/4gQHjooYd6rUYLPgC4++67w5zGL2w7dkBj/vs3rDD+hgQauwAMsctvO50XnSBq&#10;B8s1YOUd73gHDz/8MIDYv3//NwE0TYP3/uhwOOTKlSvfBDAYDPqblFIAGGOo6/qFv+AcdeV6v+m9&#10;LqXsnzGdTne9f06991XRje631vbXDYdDpJQYY1BKkSQJq6urL+r5N6LBYLClbQCc2/R17+q3G82/&#10;Y/f3fB/uRtuffW3hu5/WWYad5xEpwXuQEp0kKOWo8Ujj8Y4YxNCVqQADJPGn/nzS/g5oubv1dKf2&#10;0Vrjvb/hu0kpSZKk/z7f7v29icS79m8lyZIkVs0YvLHxfbeTkvF9pIK6Rg4HSOf7dsqWFsEY6qIk&#10;Gw6onUcD1rv+Pg14JUmA2nmkd33TeUBLhVcyltv1cZLE60zbJokG5yGR3Utt1nHunejaYK4cACqD&#10;HEp8YeNDM9BIrPHx+1DGfpUgPdccAfzznD4GgwELCwtIKanrmqqqMMb0/bPbGJmn7dc93/E/T1rr&#10;LePHS8D6zcafO2qp8QqkA4vf2g43Gltt/ebH7Pbxe6P5seP14XCIc46yLANwYe6SCx/4wAcufOQj&#10;H9kOJMK8yYWt/h7X+7u77xtOKH/DAI0bmEWuARA7HHf8++abb+bAgQPi0KFDLC0tiT//8z//prW1&#10;taNVVf2jltHf7px7+y71Qkp5zcDtBsD8hC2lROvNiV8phVIK7z11XfdlKKXQWhNCoGma3Zplx2d2&#10;dQJeNNC5ES0tLVEUxY4CWSl13Qmto/lu3ckMdKOJzjnHbjw+f39X/vxzng8Q+Wqof5bavf4hBMJu&#10;E+r1XEQ6Lo5SEykEvm1roVQs00WNu9hlCgghoJQihNDzqVIKIQTW2h7Iee9xzj2vyf+augs2lf8v&#10;9ChVPDoffwxE4Y6A4MGHF1f+/FGrrc+Znym+Wnqx0++cCEuShCRJ+n4QQmCM6dTz14wDKeWOv89T&#10;N8/0j9t2/YuWHy+y/bR64UB5np7PQmt+fg4hkKYpWmtmsxmwZb54UikVrLVPEsHIZ5VSF97xjnec&#10;e9vb3haOHz/O6upq+PjHP84XvvCFa4DJ3CO/4bQcr3qg8Ty0F93fu4GK7Z/5+48C/xx4O/DdOzy/&#10;n4wHgwFKKay1hBBIkoSiKBiNRmRZhrUW5xxCCLz3NE3D4uJiL4i11ggheuHYMXN3v/e+f1YHPtI0&#10;7Qf/fF92zTIYDLac78roBk+apru2743440bnZ7MZzjmSJGE0GqG1xhiDcw6l1A2Bzpzz1Ja6d8/N&#10;smzX+zvg1l0/304hBOq63gIwtoONpaWlHduv+9xooppfMW4vA24MNNI07UFakiR9nb33qCRBaoEX&#10;IHzAEcB5jHfgPI6A8AGVJggfqEyDQpDkGYoohFKZ7Ao0tNZorbHWUlUV3nvSNO2Bxnz/wCaY7T6d&#10;oNupfYMAS8ALkAFs8ATrsMGjhSRIgRayfw8vQCFAyf68N5baGmQA2WoYamvQQpIOcmzd9NejZP8c&#10;nMcGjwz0z0FJFKKvT9euRV0hfCAd5GQ6wQaP8AGZaGrTbBHs2wFZ14dAvyjY8t07siz2R2UaXGMI&#10;UpDpBKEV3tj+vYMUW45CCIbpgNlkSlVVWxYvQoh+buh41HuPtTbyTruI6erc9eH83907bP9t/rp5&#10;Te1OlOc5zrl+QdHNfcYYjLNIrUEKtFQIJZEIXPAE5/EE8IEgiDwqxdYjYOp6V/6dnx87QDw/Fm/k&#10;zD0ej5lOp+R5jhCCq1evIoQgz3Om0ymj0agHHB11mry5ue0C8CTwZSnlZ7XWn22a5stsBRnf0IDj&#10;VQ005kDGbqBi+29yh2vmP0eBf9b+/fOj0ahfrQkhSJKEwWDAcDgkTdNekA+HQ/bv398PLCllnECU&#10;4qabbuLQoUPkeU6SJL2wLcuS9fV11tfXKYqiZ/rW9EKSJBw6dIhDhw6xf//+XjPinKOu6y0Mvh1s&#10;dGXNZrO+/tZajDE94PHeU5bli+qDG/FP12YHDx7ktttuY9++fYQQeiHVTcY3Kn87yOg+NzJddIN9&#10;e/t0xw4IdEJwuzCsqmpHkHajlWBHTdPsCvTueMt37pqy6a//+q+x1vZAVgjRA40kScjGOUF4CAHr&#10;HNYYqrrGNA3WOZSUSKUwTcOsKJBCMF5YIM8ysJAIvetEXdc1Wmuapul5aTAYIKXEWtsDua4vtdb9&#10;ylpK2fN1p0WbPyIFJnhIFPhAYw1NVWO9I9UJSZYiAlsEjkQglEQJiVCSyfoGZV2RKM1gNKQqSq5c&#10;XQEfWFrex8H9B5BakSiN1AoRognFGYv1jtlkitQKLRUq0SghCQLwAU8gOM+lK5cppjPGiwsc3H+g&#10;r1cQsX9nRUFZllhr+7GllCLLMvbt29eD4Y4Xu+9NXVOWMxYWRhACK1evUhYFw9GIhfEYpXXUQgmB&#10;khIhZX+UQqCCYrK6wdrV1S0mgA7cZVlG0zTcdNNN3HbbbRw6dAitNWVZMplMqKqqB6/XGyNFUVxz&#10;bv78kSNHduX/bu6ZBxrOOaqqojYNItEIrch0gkw0CoEj4I3tAeF2gNUdAZZG4135t1v0zddjHnAs&#10;Ly/vWv/Lly8zHo85fPgwly5d4k//9E+5dOkShw8fZjwec+HCBZ588sleG726ukqWZSRJwnPPPcd4&#10;PL7GRN6OhwtKqU8ZY85BDF5id7DR+Yi8KgX2qxJoPE+AsZumQu5w7r8naiy2aC0GgwFpmrK0tMSR&#10;I0d4wxvewJve9Cbe+MY3cujQIW6//XZCCAwGgx4MzK92m6bZojXYbhftri/LsgchHVCRUjKdThmP&#10;x/39TdOQJMk1SPx6gm9+xb3TZDFvqnmpqANOeZ4DbNHY3EjVvtN7ztNX42Oy08psO8h4oWVdj25U&#10;nidsARrbS1u5uoK1lizLWFhYIJES4yK40krRKvJb5pa9e0YTLM4bhJQgoCgLJpMJEsny8jLDZISk&#10;FdzXeYUgQLQlBwLT6RQRYDwcxXJDACniDNlrafwmkACKqowagjkthxYSgcAjCWxmh7Q4irLAOUee&#10;ZeRJ3lotAqLjWylQqL6dyiYC7jRNWRiNWJ9t8OUvfxljaw4cOMDhw4fRSpMQx2DXG93q3tQNWkt0&#10;mpCohHYd3fdFExq+/OUvc+XKFZaXl/mm217POBv1beLwrE5WWV1fY1oWlFWFtTYuSPKc27/5DQxV&#10;fI/KRo1GrnMCULiC1bUrLC8vYb3jK195islkxvLyMgf3HyDTGUooJAotYtspoQDfuzIIJMEHTN2Q&#10;ZQOkAO9a7ZIWvaa062RnfTv2EsQ201DgWiCx0/zgCRFo9RqBTceKa6xOoptut/J22dRUTY1XDpFq&#10;BmqAarMtdCUGFwGTRCBkaLlbbokjVW2NdnLwCPjYPu3R4wgOXLDgBR5HmsY5afsYEEH0D6mrhjTV&#10;CCWpqoosi/PvyuoaTW25cOEC+/fvZzwe8/jjj7O2fpUrV67wZ3/2Z/ynz3+e6XTK2toaG9MJvmm2&#10;Sq343AsEPonkHN/OOb6wpbkCpwhzCUdChziu6ZhXML2qgMZ1AAaA+MxnPiMWFhbEH/zBH4gzZ84w&#10;m83k4cOHxSOPPCIAcd9994npdCr/+I//WPzUT/2U/NVf/VVx9OjRoxcuXHgP8N9prXttxL59+9i/&#10;fz9VVXHixAnuvvtuvud7vqePSNgSIx2u42MQ2vNyZ0EzP1j26LVMUbBFwCB74EB79EBjKwiBLNEk&#10;CAIe2R5b63H/b36CdHgcDtv+XzU1rnHsHy+jSDDGkia6R91bJIGIAGC+Pt57MiHjpOyJWoZU4IgT&#10;vog/9ncEPA5ocJhgIcgW5UsSJFJqBJomWKTQeKCmwVvHSA82BYl3UYMhIqgxUWQgUdSNQyUKKTYF&#10;1KXVZ9mYrjMcDjl44AAJCQoV2wdQbf2DA+E8UhEdOoXH4TF4QPQAaL2ZsHLpClJKjtzyOgZyEAGi&#10;9ygJ01CyVk4onMFg2ZhNwXkOLu7jdQs3kaNJiMAsIBEiAkSDZeJWyFVOTcWza89ireemAwfZJ5ZR&#10;aIL3DOUwtkOgBXcdxPEEFAGBcBIVWtDYSnlPbEAhfc8pAoEzHiWS+N6bKHUrbfttnjXm/Y2Dt0gR&#10;oAVA231bnHcomVzD4x4ofYmVNQJJyqDvI9n2u+qr0d1B++T5xUV3bivAAInHI+eODrfleyD0ZUmi&#10;S4+UstctBAtiHmcJQMTnBQIeRWGIfC1AaUjadmtsQ2UaalOR5hmXV1b4337/3/Op3/00Tz7zFUAy&#10;XVmBaQHDUTz6gJD6Qpomn6xn5f/0a7/2HeEnP/3F8NDBk+G+k/ch/+rd4dQD8D/YEIISKAHJq0SA&#10;v2qARgsyrtFgnDhxgul0KsqyFOfPn5/XUPRaiyeeeEK+4Q1vkHO///yBAwe+e2Vl5bvSNO3VnGma&#10;cvjwYb7/+7+fH/3RH+U7vuM7qKqqX4kDvVoUolpOK7HzYN0DGnt0Q/L9MSBbwS57HWonsqfVhGAd&#10;o3FGRkLAIgjt1DoPMtTmykyAFWAxuPb/qikIxrN/dABNgjMBlYitQKPj5RZoOOaABoHUiyj0Wins&#10;EnqgofpJP550eCyeiSuYVjVSSkbpkExlaFQrUDQ2REEVQYnBWEOmUzI0GhA+AitERBOWgGnbrCws&#10;eZ4g5GYdL0+e4+rVFRCeW24+wkI2IkUjkOAgkdFXY4uyWgEi1rdpwZlvG2K9XufSpSuIILjlpsMs&#10;58tz49YzCzMuzdZZtwWVt2xM1wnOc2hhiW85eBsLpKQogovwSKoUi6CmZOJWUQoKZly6cgWAmw/e&#10;zDL7IyDzmoEcojuGgBhyIRwBj2lbMUF2MnDOUTZqpZxwLZwN0bfDd+J8k1euoR1+2+SD+X1G2oeG&#10;TtBDb1ciQA8OwXiHkJqAxOCZmQ1mbh2hBbkck8mMASNSBJoWEAJg58pVbAEaYh6EXFvPa99hu7yL&#10;bxBBjUCEqG3r21FuuXQL0HAoKidxHoSEVM1pzFqYLZA0GK6sr7I63cASKJqK//eR/8T/9Uf/J3/2&#10;8J+Q5APMpICN6TxOvwB88r/9sV978Df++U8GzsLJ04T/IhAekC1Qcz6MVQT+gVe2IH/FZwa9gZlE&#10;3HPPPeK3f/u3xeOPP74dYHTQV7zhDW+Q73znO+W5c+d+3nv/c1pr1tbWUEqxuLjId37nd/K93/u9&#10;3H333Xz7t397b+pwzvUgw3tPVVVbzCBKqcj8Yn7odTXcbm57be9psEc3po5pu5V093dVVTRNQ5Yr&#10;Ep0gEJhgUWJzS63QW61jQWEHQeHaVbjDo4AgQ7vG30ZzwHmL4TiECCqE2MLO29eY24sq64qN6QZa&#10;p2idkqrOjNEZfEQ/pwuiDb8JDVmiCQRUu8r0odX+CHDB0xiDsZacBEGngfFIrWhczWSyTj4ckGa6&#10;BTbtSlS0YlZsVtIGhxOt+SY0mBCdMlMyjITSW5qyRm+sgdIMk1HUygBSKLwP2NpSm5KiqHCmIUVS&#10;H6gZCI1u+8wHSFQElSYYalPhvWVSbDCdbZCmafSnUpbgQQe1tU/m+iZCOtcDTrV9KdbxApsaDYnc&#10;XLXvMG1t6bi5MuabS879TZDtFzn3Yyt52QSqARCyM5V5SlsxKQsur19Gp4rFQWBpKMl0ILT80DuB&#10;7kbdgm4HNt6u95h/sdhmngZLN/I6nhA+rg/FrlN2vEcpaFrtmFIRsEReFgg0FTWB6OBam4ZsNOSm&#10;fYt893d/N9/yLd/CD/3AP2a6ts6Xv/Q4D//RH+OrhvWVK0jE0aYqP/gb/+Yn38dv80ne9P4Hz3zm&#10;bzh17zkhILwbeJOSdNwhhBCvZP+NVzTQuJ4WY/7zW7/1W+LChQs9wNi/f7/ct2+fsNbKJ598Ur33&#10;ve+Vn/rUp44+/PDDH3XO3QWwb98+jhw5wlve8hbe9a538da3vpVv/uZv7h8y71NQFAV5nvd5IObJ&#10;OYPWHTfOq/b2aI9eGM2DjDn5h4De8Xc4Ssl09PK3rflAo9DECSe0K8nufhdMK2ji+st6g7UO4w1a&#10;Zr35b4s2YweKMql1ZgV8ENdT1PWVntfKNN5RmwaDJ7dV6zMAggQNSCF7gSQR2Mbgg8ElGarV8AgB&#10;zroYpaIExlkqYwitTIvPiqXoVOOCZW1jlWyQMhhkDEc5Hgmq9a0Qol94WxxNMBhvmdUls7qERJAO&#10;ByBiHgvjHauzDUzwmOA5uHyQ/elSa45RyCAxtaFqGpqqxpmaQmqKsmQ0TNFAQwQaEocFat8wm02o&#10;fMH6ZI1JMWNhYQHnDVY1eCMIKr92rRokQXh8az7rgWAnmOe0UnGBHHnC4mNYs4zA53lPVfPq17CD&#10;TO+EfS/0Zdsfnto2KJ322jGDY2JmrKxeZXW6yvp0hfFwwDAZRx+eOY3etSS2Do7r0E6XdPoWgaDz&#10;RfEiUIcGRMCTotHx6TJyooQtGsLNkrY+y7hAVRVYlzAYpNEM034snrppePbyJa6urXJI34JINI01&#10;pPmAf/iWt9IUJT/yw/dx8r5386W/eJR//eFf5vKlSwyX91FMZkcx5oP8xcffR+CTD8x48AiI4xD+&#10;4kf+Kf/lv/134ZRAnH6Fg41XLNDYBjLmwcX8d3nhwoVecwFIa628dOmSnE6nEnj9pz71qZ8bjUYn&#10;Z7MZR44cYTgccvPNN/OzP/uz/NAP/VDvAW6MwRjTR5PUdU1ZlteAi2tzXsxbseFahd3OQGTPZLJH&#10;wJZJfF4lN+/5Y5xlVhZMpinj0QIagRPgnUUo0a6iPIKtETzee4y0ONH6ajjDrCrJ04x8NGwFkWTH&#10;uJ+5lbMNjtqaqDORKkayzF2600Ia5kaGFKAVXgqKpowjYTBCkeCDj5Z50b1BG7JqDEvjBYKccySU&#10;MaS2do4mOBrvSXXSn/edsUMJvPA0zrCydpXBeMhoNGDMCIXGYbHEFBtSKJxwOCGorGW1mLA+m5KP&#10;c5ZHQ2ZUUZsRHBvljKKuQSrSPGMhXWgFY9TC2LqhqWtMVdOYColgWkwYDXMSFI2weOHRZNFEY0vW&#10;p+uUzYS1jVUq05DmCY211MoQbMCr8aZ2alPtg299DhS6FWoe1wHOtlO8oNVlRIBofINvAkErdKtV&#10;utbkuxMzXOfcdfw7OoDpkASdYJE4PGt2wqXVy1xZvcrqxjqzckKSONJUg5IkMs7Fti1ECqKW5vnQ&#10;DnURsMXZW85daoleLpWrccKSKkvOIJrq+uui78W1eGzzFw8Y55gUM8oSXBgzGua4Fk56YFIVzMoC&#10;nabsP3iANM9Zn0yx3vOlv/873vxtb+Lmw69jZeUq/+S++7j3e7+X//jZz/Lgg6fJxkusPv0UBI6K&#10;QfrB4eOD9/0kq5/8h7z/wR+8/GucR3IMwikQpwAvBPIVCDZeUUDjOjkxrtFicK2JRC0uLsqNjQ25&#10;sbEhgdcD7wZ+Ns9zyrLktttu4z3veQ/vec97OHbsWG8CKYqC4XDYh+N14YxZtrni60BIF5s+H5IZ&#10;2mG8lY03q78HKPboeVE7Uc5rNeZni6ppWJ9OGO1bZCEb4hE0PkYnpXOq9Hn1uQmGWVWg8rgCbmzN&#10;rJyitWY0WiQjbT0ldqfKNFRtmKvKFF7sLo86R7xuRecEMYRVCJrgsPUMnSpGahhX622IrRStRsNa&#10;6qrCekcmk03orhSNqZiWBQ0xvFclshds3ToyELNMilQyK6dcuXqZUT5A79fkrbOgNW14tUzbppdI&#10;LWmMYVrMsMoz9kuUTU1ohXZtDZWtGAwGNHY/Ho8FnAt4G7CNo6ka6qqiakq8NVydrLO4tECWpNHR&#10;NQQUDQ7HrJkxKzaYVdFsYr2naRaom5KalFALQtpGgggxJwA337R7cwMI7xFSR1cWETkiCjtPFUpm&#10;RYnyCq3y52eW2I3ae31rfpFsmus6J+I2mwiWwOXqKk898zTPXHmWSVlgffS00anGBksIrn8j2ASp&#10;Xd/ML9Q6IAXb3mFHX7nQNUY/puY9o0pTUIaGTGeEVNK5IHtcCzpkX+xOIyUAUiuc90yrGV4FkmES&#10;86K4mpW1FTamE4xzCCW5vLISw6O14uDBg5SV4ZnLV1gaL3Hg5lvQ+ZCwscGdb387H/vEJ/iD//0P&#10;efa5Z/jrx87z7ON/y8zZo0olH/wr91tHq8/+7oOPwZdPAsfim/IAiFPt+76SAMcrBmg8T5CxRXvR&#10;fcbjsRoMBnJjY0MRE2s9lGUZeZ7TNA3vfOc7+dCHPsTx48dZWFgAYDKZkOc5w+Gwj6mWUm5x/JxM&#10;JjGksM0LME8xF4RBJrRrie192nkzd0y+Z2LZox1o2+Q4z+i9n2KboG1jOmFhNmWY5QQklqjGD2Jn&#10;c7v3nrKakaU5QkFtazbKKUopSlOTJvoGgCHWwZioCcmyjEEXojxX393M/BaH8Q4XXMxIKmKSrNob&#10;nLJ4L0FtagUFAuc3fRfi6OqiBGJ5k2qKlbA0WI5JuoCYriyCDBcMQQayQcqkqbi6fpU8T1lYHJFo&#10;TeMbXJuHJMZKdMYFQHiapsJPHGuDNZI85kTIE00iBbW3GNNgrWn9HhRSarTQiCDBOrx1mLrBW8Pq&#10;xhoH62WyJKNydcwsSYbBUJkZja1pmpgO3OGxtqGuawpfEmqBX+w0E5t+5b7/RG8Gg8FWHhEkeTIk&#10;bTWtFkeDaU0zG5SzioV8kSWtWjPCDn13PdPELowSRJRyXS9aYkZxExyTumR1usbFy0/z7JXnKFxF&#10;MswYjxZJNART4gnMyoJioSRRefTQEPK6dZzXGSvBpslmh3oG34bgziXGC8ETvMCrQGFqpmZKpUpk&#10;ItEiZvJwCAJJ644se6jTO8G249YDaSZI84y1jVXWiykLdoGBTrAEamd55vIlZmXBTbfcwr59+0jz&#10;jCurmcL/FgAAIABJREFUa1y6/Cw6zShrw6WrqxxY2kdpLWowoKgbZlXFu374n2JszV/+f3/BH//h&#10;H/Lo5/8zWEc2yN/3jLN35w2f/DN48A4IJyE81M4op4FTryDtxitC2m1z+LweuFBzf+u5T+K910lE&#10;Aj8PPJQkCYuLixw8eJBf+qVf4jd/8ze58847WVhYoKoqiqJgYWGhN4N479FaI6WkLMv+99FohDFm&#10;S8hylyzLe49OEhyOgMNhcO2/GIvepb5+RfTzHr2KScroxlg1NUVVYQkIJC50+rT5Ve7mqi0EjzE1&#10;zhkCAdsK8MJUNL6J/g7cmENNm+jNOUd05ms/153DNoetR2B9BBu+XV066XHBYjB0WURC2PQ2sF0G&#10;y/asDb4XrkHEHAzGWYSK/hmuVYN362HjLQhBkmmEgqKasTZZY1YXGCzGG2yoW1t81Et4bFtjgTOW&#10;YjpjsrpGpjTDJGM4GJClaXuLxTuDp820KtpEZbLNdxEgOI91hqKaUTQlFQ0VNU0wNNQYDE1TzyV/&#10;8/gQcM5hTE3TNNFXbC6vxXxQSfe2FkfZVMzKGUU1o7Y1to0yMvEpzOqC1ek6k3JC04YKB8C5FzA7&#10;bTdct0ehYhlOzJlMPNTOUlnLlx7/W/76S3/D4088wbOXn8E4w2hhyPLBZfYf3E82SLHBMitnTMsp&#10;DQ1sW7ZtaiDkjrx+XdvdNurHhaAH56WpKJqSWVNQu5oGi8XSYKlp2iDizvtnsy5h7qiAdJDjJFR1&#10;Te1trJuKSeWMiyYU5xxrG+uUZcnCwgKHDx8miJiJFiXZf/Agw8UFBqMxlTOUxrKysUY2GvMvfuxf&#10;8u/+/e/zC7/4v3Dg0E1MyilOyKMO+cG3wd/eCt/8r6Lupov05kF44YmBXiJ62YHGDlElWwDGqVOn&#10;es0FoJaWljSxb/VwOEwGg0FSFMW3XLx48d8mSfIzy8vLZFnG29/+dn7nd36Hn/7pn+aWW27pn9dp&#10;MWAzQ998Upou6yFs+mHM95VSqk/B7LyJTlbBUtuaxtbUpqIyFV74ufs6Fp3D4j7Ezx69tin4uByc&#10;E9p9XHb7d2fGm0wmXLm6wsTMYgimCBRVycwV7aQrMH5zWrbe0VjD1bUVSlOQ5jlBBqb1jNJW0TmQ&#10;livbVSlusx6dsqXLrKgSjRS6vyfmtbiWh6NeocvhEUHKrCjYmG0wq2YYU1O7kopqU4i04CIAOk1w&#10;IbAxndJg5/JOeIqmZlqXTKsSoRQJSf+8ioZ1t0ZZzfAigpvGNhhnWJ+s85Vnv8JqvUKiNcN81LoF&#10;GowtqZoJBMu+8YhbDh7gwNIiwyxlfzZmRMLSYMDyaIQMHlOVYA0BR0ODBPYtLrF/eYnxYEgiJN5G&#10;oGC9YaOcsF5vUNmaWVOwUlxlfbIWtRtpSm2aPvFY0zSUdcXVtVVUorEhZkOZNylYLLWvmNUzHI6n&#10;n3uaJ595io1yiqUhtPqdqS+YuZKVjausFxugo29J0/oOdPvpbYLTuYR+RK9P5110IO15tK1Jy6C1&#10;2zSVdMK4aiwXnrzI5z//ef7mb/6G5557jizLOHLkCDcdPMS+xSXGgxwhQp8hFCXJBjkCSWFLqqa5&#10;Bjg7PMZ7TNhqnunqvpPZxDkXk8u1fBkzmUhs8GzMJqysXaEyNaWpubx6hSvNCqaNRGkwTEMEp4Fo&#10;npqfxcsGat+GdyeabDgAJZnOZtQYcmK+FdHtFUToteOJVIwGwzbL9JgkzTFt2nWpNUk2ICiNCR5L&#10;YFrVDBcW+a//m3/Jv/nk/8r9P/rP4iaBQiGkOrqWZg9/D5z6OIj/0f8j8ejvOvFA7CKxwz5gX3d6&#10;2Uwnz8NUIgHxwAMPyEOHDsk77rhDKqXUE088Ia21ynuvDx8+rJ544onvvvnmmz/93HPP9amaf+EX&#10;foH3v//9L9mGWPNkQ0PZlHFHUuLeAVIoQnCkaSARyTVOevFNxRbhskevUerSM+4yF3QZS02rTSvr&#10;Cp2k+BA31Utlw1htglnfrh+8tzRNjbEGSklRR+GkhGZjtkGqM3SmEHQh22GTU8XcoJzbhC8KdREn&#10;xC0z+3Yn6DiErfF9CmZvA84bvFYkWlCpAicHEeToLltoNBUYfMwqSqtlwLNWbnB55Uq0cw8yVtfX&#10;qMMs1kMGRCaQ2iPbPTy8d6g0oTIVVVUxnU2YzmYMs5yUDBAoPE1d0lhD7ofkacbBfcs0Nmbw1cRM&#10;pMMkY5TmZFIjnMXZhuDqGBXSvn+mE4ZpigoCbx1Oxn1YalNTmCruW9IYnI5ZPayL0W3WeJraRGDo&#10;LKZxCEuvTXXe49rQyS4/g8PGyJpyxqSYYK2PObOUoKaOJisMhZmxXmwwKSckOmujVWKY8vZVpkBs&#10;YcMA12wR4H2MXFEq5j1BbYIB42FtbY2vPPscX3n6aVY2rjIcDsnGOftvPkA6Sqi9QcqAaRrKaorz&#10;FmcsVVNSNTXZICZsC97j0rTlos0olhiiHVAyJqzqtRRtjaVof2zn1piCYOt1Dk/V1MzKkjzPsYkD&#10;L2icYTLbiHvIJCPwkJNhhUexmTtD0Gr0XEC0eWhUCyDKuqCsK6b1jDRLcW2G6DTPYltkWT+e0jRl&#10;PBxSYkg7AAKIHNI8IxvkTCbrvfZKpJpxmvDWO9/GSKd813fdxb/+6Ie5cuUS6+vrR4EPfvTYMc7L&#10;//AgqPBf1Z8Sv5+9NzAnbl+uqJRXgo/GdqXcNY6e1lq5tramHn30UTWdTrukcfqJJ574GeBnnnvu&#10;OQ4cOMC+ffv42Mc+xr333rtjxMhLQcZbalNRliWSqO1QsvWEr2uSPCHgWrAxb4zv2H73vT726Buc&#10;5I31vl3qbucc0zaVeJKl+HbPiFQmNLkhb4FuXLdFkG1tw9TNaLShaGpmVYGUikk5JUkyhmqEUIpc&#10;KKQQMS1CW515t+ZuooqRHREcedRcCui+tszHzERTQNzXx4Qan6WI0QBTC2ZeUeeLDHXnsggeQRAe&#10;E6ImYFJPWcgWsFjWpms8c+VZrqxdQdcZg8GAA+kCqVToTJPrLLaLCCQq7psxGAyoqoJyWrK6usq+&#10;8TILgyFqEDNrCAJ1XTGdTnFjx+LiIovjURQibZ6CBEmWKEaDjDzVNE2NaxqcaUD5aALylizVjPKM&#10;RAnwDh8MxtSUTU1SzLBNjbIePYREpMg2+ZQxjqaxuOBxNlBbA8bRWIsX0Ry7qaeKynwXooFkbWOV&#10;WTklVTlJnuCVY2pqKlfThIaNYp3V6RqzYsbCeAkrApU1CDRCaFo5vMUUQP+szbDQvj9l548R8114&#10;PDWWsizZWJ/yzDPP8fTTzzCZzZBS8rrDR1jav8jBWw4hUri6foVpPcFbR+2ixqFqaqZFQVFX5KrG&#10;1w4bFHmWkKsI9iIfKpy3WOdxIkEn9IBYtiA1+JZfQ9wsTrZAqd1pBU8066zPCtY2NlDjDJl6vI1j&#10;aaPeoKkM40FFng7QmergTeyFIFBC4myMBjONJski6MmyDFlE83uapgQZ93RCRj5cWFhgkEUfJyUk&#10;SZqwOF4guAla0MYvtTvtCo8XvjVBGQpTUtQF42zEwmjAPzrxXbz1rW9htG/MRz76Yf7yz/8cmaac&#10;/6vzH0Rw9Nd//Dt+7Ce+/72B6CkalZOnCQIhXo7kXi8L0LhO6Gr39xZTCSBXV1fVI488ooj1VUeP&#10;HlUXL178tHPuztFoxMGDBzly5Aif+MQn+LZv+zZCCNc4b740LxLw3rY21QqlEpKgkCpmKgxtWKHq&#10;wcS2/n35NVp79Aqi7R73HSml+s2vZrMZGxsbDMcjVJtPoq5rjLfkkn7vHIdHtC75TVNjC0floypf&#10;Eqh9E6MoTEMiMhKlIs+2ypUAMQmV2LpLrQ8eJVTMMHkdC78IEkQ3tQM+YI2hbkq0DAxcQnAW4ytq&#10;VTFNcoIUWBlFXlASkehoJilmpFmGdZaN6ZSN2ZSyqVEisLq+zutuu5lRkpEMNWmuERKsiJu9ZVnO&#10;YDCgLmdUk5LpdMrGxgaz5WWG+QgtdO+7UtYFQbRbrWcZQsQsqz44bLvfRp5m5FmKdTXeGay3rSC2&#10;OGdQQpBpRaYkWoAlhr3OyoIg4o6ki9mAQZoxkFncWVdovG8jV2TnZG4RTm3uGTOXjZJWH+GEjfVu&#10;ShyONE9JhylBeNaLDQpT4IRjdbrOtCrwIu4TY7yhqEoQkiTX80EZPc37IVi6LCybe410TpAGSxkq&#10;VlZXuHp1ldmkYPXqBOcsNx08wMGbb+LWW28lG6SM0xEVBVNkBMSJRgrHVQnGG6qmpmpKmrTGWYf2&#10;CdY5nFTt/i6RmzwB4z0CHZdv6Vbh4Yk7/fbgWESfkSA3NS9lU7MxmXB1Y53xaACtw6gIod8gz1uL&#10;HzhG6aD3AOo0QK7rjeCYzUoyuYBKBFmek6YpRRV5NLXRLNbt9pqn0QTqrUUGyNAs5EOqSRk1YMaA&#10;kDRNTNBnrKVxlspWlHXFrCqZqoSBitlV00HCP/6RdzHav8DHPvYxPvsnfxKlZpq+7yd+84t3M+Id&#10;/Cx/z3ki2Dgdwcbzm42+tvR1Bxq75MfYyflT3X777epLX/qSAvThw4fVeDx+/dNPP/2LUsq3hVZ1&#10;fO+99/Ibv/Eb1HV9w91Av9bkvcd6i/URuQaxuQLdDEjboz3amXZyett+PlGaQZaTKEVdlcxmM6qq&#10;YjiMAtpYG3eJzSH6f8V8ElILggoY1+DrBhMi8EVIbLA0rmHWVCQqJ1Mx0dAmyGjzcPioGdHtHifC&#10;B1BthknmAxKvJQFoqUikQnmPsw34hCxRaCVwJubDqK1BJLp19vOoQczzMZvNcAJq2zCZTFhdX6Oq&#10;66hpSOL24qPRiMVszCBLCThqKnABLROGwyFaK4piiWJSYo1hNptRFAVuwcVwVkx0TiVqEsq6xkuB&#10;1jGMXRCwocHaBqEk+WBAaSqQoXUEj/4h1hq8bVAikGcpeZJiXTQbTafTuBmi0iwPFxkPFxiKBBqH&#10;avd7ESiUEtEfxYNud18V7W6tMe18FKUeh/U1xlUY16C0Jh/lqERjrKGsS4pmhpOejdkGQXjSPEOn&#10;isYYhKtI0gxkG0rdbo62lRc3HYWNtzFKR0czcAQgllkz45nLF7myeoXZxgyQ5IOE5aVD3HLzEW59&#10;3etIZUJnuJDBkSJROkNqiRRxl94gonbAOYcLHuscMqjNnY5FmDPjtRoK53AhoNOk3xclDpjoT6IQ&#10;UUNHdCbuDEUOmJQFG+WM2jQMmhQpIpCWImoEowZuhhIS45fbfm41eX1dAqLTWNQ1uc7J85wsy5gW&#10;GxRFgU4VVVXF8SPj+9imIThPUB5UIJUCrMGFEDVeadqbVfJBipwKjDPUtsGLgNQqgmNnCUqRDYf8&#10;g7fcwT+5/z4sgf/8hS9SXL0KkqNSDB/2Hyvewb/aCjbEA+LrbkL5ugKNHfwydgIY8xEmemlpqdNk&#10;6NXV1aPPPPPMLwJvVUpx4MAB3vKWt/Arv/IraK3RWvd5MeZ3CH2pKHpYz4uHOKBcsIjQ7TLp2rwI&#10;sp8oXgE+uHv0CqB5L/btv3cf5x1JkvT23Y1iFjUYxgBxBWUqGwVkboGU1toed/tUCtuujKwKWB/X&#10;ptFxuWbdrZOKjGGSkbSOntHvb9MxsHOK7rQlW+FzF4S4Myml0CqaZYQPaCnJs4RMK0zjsM5RO4vO&#10;Y9YCh0CnGdlwwHQ2wxM1F5cuXWJlbZUgYjSYHkZtRfACLWXrxyF7734hBKnOSDLNwsICxXTGxvp6&#10;9NWYTqn31eQ6o6HGCodIBCjwMppMhJIgY+roaVFQ1QW1qUGBSiQGG7e1p0Ei8SFqNkUIDPOM0TCn&#10;LmqquoIimr3IckQgAi9ka+2XhCCQst3GXiiccyQqIR9mceMzusDdToFvsK6hMjXWGnSmyQYpPlgm&#10;xYxZNaPxBq88RVkitSAfZlFrZC261W70u7duo8791AUfNS5SEBB9fpeKmtXVVVY2rnDxmb/D2IZE&#10;pywt7GN5vJ+F0RIHFvczaE3InTYgQzJWKUbEKJvCu95nwTlDYyPYMN4hvI2RSiJCK9WaPYRSCBnw&#10;LmCMI/EKL4HWDNYlMBdCIGSscxCbJqDS1mxMJ5SmQac5iUpAeKSQZGmKzTJC65hc1zHxmk3z9m61&#10;qcXToJyKoefOEZwj0Zo0TaMWYjalsTWm1WiEEKiKgjpAqhPydIB1BmctdVnhlMK1oa1JollaWuDg&#10;wYOsTtexrVYsjvkQzfCyG3eKv73w9xy4+SZ++OR9BAGf+w//EZoGXxRHKXiYX+LH+TnOchbBufgC&#10;bRbRnaafl4S+bkBjh3TicK0/Rq/JaOumrl692oWxHq2q6heBtwDceeedfN/3fR+nT59mdXUViBNM&#10;xyBdRMlLTUoLVKpIbbsCEqLXclx//m11eXsKj9c8bdrGw5bv0CrJnSORmtFgEFWvREfD4HyfQG5W&#10;NFRVhVkwpHJzL57uvBCCxjX4IHA+qt4bGyMdmmqNlAHDNCfJhwg2+bJzWospw0Xvve+Db5N2dTq7&#10;a8GzbFXyMrCZ6jxE23SqE7SSmGAo6gIvEwYhaVORx1K9CMzKGc9cepZqVnD16lWMd+zbt4QcZjH9&#10;utZYYzCNRSdxX1uJQMsEObftZp7njEYjyqKgrmum02lckIwGGKJXvxMglURmCTJNAIlxDuccq+tr&#10;TCbr2OAoTE1lGmRZsLqxynCwRKozwMcoNCEYD4aM8gFXi3Wcc6RCxGRnShECOONi43gRs386EO3u&#10;tN57TONI87C55xIOi2j1PZaGhtrU1E2JEIJBq7KvmpL1yRrTYoKTHissja3J0gFCK6yP2pskTUiT&#10;LPoztJEkQXb5MAI+xIglT8BrERdJUtLgmFUTLq1c4ZlnnmFl9TkaP2O0mLO8f5FDBw6xPN7PIB2R&#10;i7xzYdzMSSAkikDw0SynXEC3GujGWayNH2MMwkdnWDEUrd5I9MIh9rvDuSYCZ9Hu84KAIKIMVrLb&#10;g48gNpO6bcwKJtOCICSLC4ssLg6wISZpVEr1MsQ1hqapqKqCJh9gVd5mXQ3Rt0dEoKakpDQG1UiG&#10;ekCSJDjnmEwmlHXBaDToAfp0OiU4z/LSPmQA1xjqsqSYTdBC0pTLMBygZdSMDIcDlNYYYyiKKbNq&#10;SuX3gVBYE82Da8WUfQf28/jjj7M+m/COH3gnaZ5z7uGHo82oMUep+AT/Mz/OmznXjYlTtGjs66TZ&#10;+LoAjV3MJfIoiAZkA2plM0dGDzQuXryogdcrpf5UKYUxhtvf+K38i/e+j/f/xE/QNA3Ly8sURUGa&#10;piwuLgJxI6okSV5SU4oMglQNyJMakUaQodosh10oVUfXpIjeAxnAVofD655kt4te2LPE1/j4Qqo2&#10;74MRv8tWLdu5V3ZK2TaOIcRVZYJEJQlpq1YVraZBBFBaE0LAGEPjLLl0rR4tlpGmaRS8NubikCKm&#10;IzLeYFxFWdQsDCZUzZhBolEqARRCCoQXaKnInO4jXwgB4R1eeKyUpAhiGvPWCN6/XZtyzAeEF8gg&#10;wQuEV2hSNBLnG4qmwqkE5TISLdrcHjGL6aSccOnys1RFiakb9h88wP5DB0mylPXZFF+7PkIlJaBQ&#10;JKSkSUoidQxfsZ5ERsfCRAoKV1DWMwozpfIjpNQEEfWOSsQVs5Qa7z21sW3ugymra2sgA8bVFE2F&#10;KRzZZJ3l5RqtU7yM/gxKS/QgQ6UJ+IASkoFOGWVDUp0gAhjnaWTASVoAaKPmKEicDajgIBUoFcN8&#10;legiTWIGk04YGmPQOmGYDVFpQlkb1mdTJmWBUNHkERwoL5GG3qybpmkUiGEbB4cY3WxDlFGGAN6j&#10;pUIgqUPNlfUVnvrKkzx58SKra5c4/Lr9LAxylpf2sTQeM8wG5MQ9arz35LJTTnu8A288tk2dL1XM&#10;oCmsx1uw3tCEqH0LIdB4G0NH2dxhFUAron9csLgQ+0+1OuMYwUUExt1Ybc2BDYGiLCnqCrRiOB6x&#10;OFqiMlOMMUhhsEmO0g2NcXgfqK2jsR6riJoS2lBaRASHPuCaGqMEYThAqCi7a1NRucBgkJFoiQjR&#10;2TQ4j1scRyBoPVVTUlQFEsGsKhmZBhKF8S66bHrwbfsIH/fVib4nCqSgNhW1qRguDXjmSsVkY41/&#10;8J3HyEaC//v/+KOYPS1wFMMn+EveAfz9yXaOOYUQD4pACC8qR+zzopccaOzmk3EUxO2gvu+73iWL&#10;RKgPn/t95UcjNZvNNDmaQKLH+TfVTf3/LC8vs7Kywk0HD/G7v/M7fPsdd0AIpElE/dsjTOYzfL50&#10;JNEhJXFDEKr1zRC92QYB1noSrVrVoyd4Wv8NepT+WqV500Gn1upPbLkwTnjIuZCIdvUlupmkIzF/&#10;W4iJebqkSCKq2bt2n/eq/2qPzrsWYHYT3Vz9W0+76HAYIwecjBt0RZtwtM3P76xp8RRF1edYUGlC&#10;g4smg4Uxo9GIpmkoNiYsjYY01pElcQvyWTlhIRnigMZFf6WUjGEyjFEA3pElKbOqZFZucGD/IdYv&#10;X+LSSmBpNGB5cRxXz9aS6QylJMEGRumAkQgYHzdm88GhlEKhY5QIAm9jxk8lAt3OXlKBFhpnPKZy&#10;OCshpBAydJqzsJizsTGjrAuyJiXVmiYUXL5yhaeffporV5+laRomkyk3HTzEwv5F8kFKmuTUZUU6&#10;zpjWJbW13DxMGYmEihqFYmEwZv3qZRKlWRiPUKFhunGF0lrWymf5ytWAHgcWFvZR1QXWWsZjTdY6&#10;3RoTI8VmZYlzMJlWzMoNLDEJV5InpNmISVWQD0cYJSiCJZEavTBkvG+J8cYivpgxkik3LR7YzDCs&#10;E0ySMJk0+CTgiGHIg8EADBjrGR9cRClNUdXoQUyTHvNI1KxvbDCdTEhkSqI03kusE5TWslrNqL0n&#10;UYrZrMLMLE3dMFqC8f4hC2l0gvUyrsx1gD53uIhJvBrrcEqATkEoaiyFnXB55RJ/93eP8+RTFyjL&#10;knyQcuTAAZaHC4ySjEGSk5Ohiaas1Cv6qGspESIhz0ZsTCoab1DDIck0YZyMWC0nrK2vsri4HznU&#10;BKcIaevw2foDOR9QQqAFZMrTqMCkmpCKFKUHJOjogO9s1MR1YbHtgLW2aU1gFaPhIvv27cN7yOQg&#10;7txrGhAJ+XiJ0liurKwQVIpQKVk6ZtiaFkUAjSBPNKlOcNMJMz/5/9l791jd0vuu7/Nc1u297r3P&#10;OXO3x2OPPbZDiEycKyqhLTQVJIRImahJk4C4hCSAi0paSkUS20EgoOq/lQKoRbRIDVElIiSEQMJO&#10;Ea1ahdIqTWKT8W0uZ2bOvrzXdXtu/eO31tr7nPGMx/b4gupn9J49Z593v/tdz7vWen7P9/e9kC0y&#10;vAokC15JWyTEHmNyjBXbJFUUOB3ZugMkxcEdIEv4mOgJ6DLHkqFNgVYlsVP0e8/srGJVrdARlDbo&#10;TLM/7lFWobMEuUNXPak/0sfAe7/17XzLt/0F/sf//h9w9xN3AZ4kqX+Ws/iD7+M///T/y7P8Mil9&#10;lDTcob6yxcbXYp2b0Iwe9C/8F39D/4N/9avmf/74PzIR7PF4tOUjJ9nb3vV09q3f+V3Z8XL7N4qy&#10;VFdXV7z3ve/lV3/1V3n66adHttrX4O3fOJAEJlkMOZoMTYaKkuSoopp63OMYPQIShoj+aqFW/86M&#10;NP3x4DeH/x3nSz3w9zcx4lv4dWThJ9LkMvi67394n2rw7ItKio2gRMrpiFMiaBN6tvuD9JC7dipO&#10;xOZadjMpDbkaQz975E6E5PFefA0TEWs0FkuWCaKhkiZ55Lwk4FOkdzXOdewPWy63lzSuEWjY2mvT&#10;sJgEio4JneJ0OxIQ30uhEWG8laQoE6IYbsg2IzNWVBxREWMaOu6ZoCdK4ZPj2Bx5+epFPvWp3+Ez&#10;n36OV169y3Z3BQbyqmC+XLBcLpnP58yKkiovKfMKZQwuiS+CJ6IHy+gUhF8gKIpwBIzVGJNIydH2&#10;B3bHCw6HHc51JIS4OXrvaCWKjK51tF1H27Y0vcP5IM6lIdH2At17RJ3TE3FJ5lZbQ1EULOdzqqxE&#10;h0TygeQTnoRL0MbIrhYb8nGoqLBkWJULAhDF90LOE0ff9wNHx+OdQytLnhVoY+n6nsMQ4NU0Ha51&#10;6GCY2YrT8oSTYs0sn5EZQcE89/mzCZIBqCxD2wyUpks9F/srPv3Zz/Bbn/hNPv3Zz3Co9yzXC972&#10;tsdZVDMWxZwyK8mUHjgMCZskNp0brloqaZIyoA1BiWusUVaKkRBJKaAMmEJDpvDJDynFci7pAROW&#10;NozCGCnaO+8QQ3gp7JW53j+Pt4iQEl3X0fad8GV0QmlLYQoUlhQETM+ykrKoKMoZNiu42mx59eqC&#10;q/12MDpT+BRl3pS0cWymQUVpZ3UdLvS44IcUcA8qolIkBEfb1cKhCT1Yhc408+WM5XoBWlG3DQ3D&#10;0paUYHQmIzPDdTyUXRqDzjXKJpT2aOPJykS1MJRLQ1ZJ8fGjf+w/Yf22U9RMQ0xPqsz/s1/h777j&#10;l3/yOf3DPCt3rg9/5fH1r2ihoZS6aXL4IB/D9GD+z0/+punAPA/mW777u01Zlll7tcme/7e/k//6&#10;r/1v/4POsm/r2paz27f42Z/9Wb79O7+DxXo9xB1/7fEApRSZMeTGYpUe+pAGM8ilVEyolG4QUK57&#10;lt8Yb2Jc083l643iQj2IZNxEM7guAL4SY3TLfBNPBJhaDzFGYczH0dxYiGhKCVw6Wn1fm2TJmTJK&#10;XIU4F4ZFMU4SyBACretxycnvG/7L83wiRI+ZPgDJh+FGGKnrmv3xQNt3w08KqTIm4T09eJxjAX1d&#10;dN3/fXGWlPk3ykzcJZ8G98+hHz46XzZdy71793juuef4xCc+wfPPf5bj8SiIjMmZlxUnqzUnJycs&#10;qyVFVpDbgiIrybIcQqQ51nTJTTfiFITpL+9HQdIYbcmygpQUx2PN+fkl2+0W5xwxJYGxu5qoIsYq&#10;Uor0rp0Mx5pGiLhj66JtW7quoWtFEnk8HmmahuDEOLAsSxazCmv10GevaduWvvc0dctut2Oz2dDU&#10;1NbvAAAgAElEQVS2rXzWSROCzI21lr73eBcHH41IHwJd72n7bvrstNYTL+B4PMo8dN1EGLbaTPN3&#10;ujphXlbk2qATxCCNO7Rkk7SdIyQpUo0SbsR+v+eFF17gk5/8JC8+/wIqwROPPc673/U0Tz/1Thbz&#10;FbPZjLIsMWpwab3JMbwPquS+awESeW4xRk82ASkFjFXE6KmbA973xCRn2Aho6ul6KIgu4rpI1zlp&#10;r+gMo+1rfqlzjuOxoa5rsT8wOdYYcjLhPTnhh6hB7VNVFbN5Sds1bLdbLjZXNH3L2DgZRQA2E8K1&#10;c47NZsPV1ZWcAzf4gt57YoSuc2y3Wy4vLzkcamKMFFnGrdMzzk5OUUpxPB6HeRivozCRupVOoEbj&#10;MI8PPYfDjmO9xfmWvNAsFjNmyxlZnoNW3Hn4IX7xr/5VkovMb53Rue7J3+Llf/7kLz335K/wTQp+&#10;RfERhVKjZvIrM75irZPPY3v6IOlTXYD++X/090wE883f+Z3ZyTsese2vtxmJDMefR/Ed0TlsUfDn&#10;PvQhfuKP/zE2uy0nqzW99xTWfs25DkqpIfRq7CAOF9mwoFzvukdW9DdKjJvjQUOg1xuihhjyMIbr&#10;YTzF3ugUGOf/9dCPN5Jnymvf/+qJdCOfQhQKb/i+hxaaGnrGMUaRoqaEto6qqIbfIb9Ha01RFFhr&#10;ZedlNFobrM0pimLQ6de4kOQaiIEw7HrDQF5MdvDRQBatyVsjBGK6fu/eR5QyQziCmQob8YVIQlSM&#10;iaQTJplpgVCC45N0IChB8KLcqUgxwTg3w5Fpa1BGX8/ZQI5Mw7y0vdzM713eY7vdMpvNuHX7thzr&#10;sUWjWS7XzMs5Vluc85goRX2e5bi653isKXNLvlhM8260xI8LCqOxOqPMSlHhtI7dZk+mK6zNIcl8&#10;N0XDYu6xQ1EoLSCxOXLOoXwi6UDUUjy0bcPhsGO/37O5vGBelWT2ZCg0cupaCivXdbQ+EIOma1p8&#10;iJyfX3J1taHr5DwAKeyyrMDanLpuMUozd3NMZqfPMAQhkxpr0ZkmqkRdi0dICEFknUFC1qqiZDlf&#10;cbpYsaxmKGXwAxkzpoTKDB7oQqANDm1ycqD1jovdFZ/53GfFuv3iktl8xrve+RRPPPEYRZkR+w53&#10;jMP7zdAD3jCF/H0eAtZk/BbFuzvLrBQWKUhR51vymON8R+hb+sUpOZpk7+faaauxZMSgCDHQ4ZlZ&#10;RKWjNSpKoawFSCSEQF3X9J2QKMuyJCdjNMgKIdC3HT55Cl1QDHy/vnUEF9jvt9QntznN16CFP9Uj&#10;BY8xImO9utpz7GuathGkESkuvPckm0/FCIc9Ji+YlRVFlmNzSwywO7SiQFmG6VwIYbBr02LiFVKg&#10;jY4YHNvDhhdf+gznm1c41lu0VlSzgj70tL7FBeEwZWXBL/2Dv89PPvvjlKcntJvDky+kw9/59Z/8&#10;8B/klz48zOiz6TXEs7dwfEUKjTcif954GMDceec7zWazyf7Nv/k3tv2//ncpMpT+LlvlP+2DBx/4&#10;qZ/5af7L/+ovobRhvVpPFWPxdUKoHJn5485Pa01yiXBjhzfOxteB7fy/e2MgIQojfiRi3cgLeoMp&#10;lZ35zfbVtXX2+GNfoFS4r9gYC54UIyHK7u9NHcJwFccYpx1nBPw6TGZcXecEBcgzYogcDgcJ/ysU&#10;Gj3kIsw41IdpR22skiAvLZLM8SYvO8vBNGuYJ/EeCELQRNoiKSWKQvJ/dGYlBSMGdFKk4AdbgmyQ&#10;C2pUijDIX2OApGTRi8MpHgYCoTJqYp5kWTYVSdlAas217Lhmi4pds8H5Dh96qlnBI489zBNPvJ08&#10;L3n+sy+g0CyqBbktMEnjAhAVGkNuC3LTcjjW7DcH8RuxihSFTKlNQusEaKzNqcoZPkWOxz1d17Hd&#10;bsmLSqBobSnzGW23xJJRN0eMUcxmMj/msJl23TpGISNGR9fXNMcd+8MVWq2IcUGRWRazOV3XTXPf&#10;9z3W5HjvqZuWzWbD4VATes+sEr5L8GKbbmzOfncgzzLaRU+WmYGnIdJUk2fkVUk1n9HHwPaw5TAk&#10;82qtwSV0gvVqxXq5YjGbDV4OYNL1tmfKCjEKM3wm+67hpbt3+dzdF/nM5z5LSoHT1ZrH3v4ITz/1&#10;Tk5Xa47dnu12iwrIeZCStMcGfkYaL7Cbq4BW952Lvg8okzAmDYVcj3MdkDBGkRCyZIEhmYKkriW2&#10;IO2tzOS43tFFj88TVAPQfWP3ooDgpcBXCeazBfNqMeTkONkUek9zrKGTc9qUOfP5nHiWuLq44jg4&#10;8jbLExZqAUY+D2vEETSlxGazYd8e0IWS6wnwbYfRGXleYnRG1zq62LDYH+hOe5bzEzIj6NVI8rba&#10;SAM0BUa/3DA0hxw9OgW6tuZqe87L917iUF/gXIvJEkqB7xyHuqarHVdqw8N33s7bHnmKv/zX/xp/&#10;/S//FVYP32H36r3v+Y7/afXzsP8oiArlI9Nt6q3v6X+lt9fq8zzuk7DevXvX5g+vbJtaSyLTi+V3&#10;gf67vmvBe773+7+Pv/Rf/2WstrRObs4msywWi69KlskXGqPPgDHZ9HWsckf1UBp34JOXxjfGlzIi&#10;osJwg1nP0MZ8zbh5ldy8Zh68fiJpurhf7/Ga1x4LnqEN8YUoVFPGwFCwjG2O4/HI5eaK7X4nPfWu&#10;HW6yEl+uhx2ztFmEuFeWM2azBcZYuq5nvz+y24oL4Zjk6uIItANKvCDG85GUCIOSYnz/MYqZU16V&#10;sqP3tRRjWk9eCpEEOqGVQLgaA1HmwA//HhWDrZE8RkQDIMtzZjMJkCoHKaZG4PK8EO+BrMxYLBbc&#10;vnOHxx57jDt37rBaLFnMlyyqBVUxI7c5RlksRhCNpMm1ocwrgovsdjuaYz2hJtOim6QQmxUzVos1&#10;6/mKMitJAQ71gcNxR9MeB5je0XUN+8OOzeaSEB1VmXNysmI5q8R51HtScMK5CBFjFHlhMUb8IELw&#10;GKuZzeV4q6KUcMbE1DpzztE2HaEPA8/ZkqIS8nhWYIxlu9+x2+9FuhylaEyDgkJrTVbkFFUxOcY6&#10;56b2mveezGScLU9Zz1aUeYVJoLxwJcZi2yPckmg02hrqruWFF1/kdz71HJ/79GdIwXPnzi3e/75n&#10;eM9T72Ixn4vSoREFRUoQgkhyPeP9eEAtbiIaSooJrTUpgnOiwoheWiXj3PV9SyJgM01RZnRdgws9&#10;PnliGuLno6hiAMpijk6GvnM4J2Fx4w1gLKKEEBoJQa6t1UoKL4AwpGyLL4dY5XddN3kw5XmOMZqu&#10;6yQG/rCnx02bf434uszn82GzIIVlkVcUhZzrVVWxWCxYLBZYa3H92HZzwvHQGdZIi7OwGTbTQ5so&#10;obWUGd47WlfjY0ccQvX2zY6m3RFij83AWpGxHw479octh7qh6VqyIudzL73IH/jD/zF//C98iN3F&#10;PczJktDufxzD93wrqI+BfhbUh4ddXHyLd8RveaFxA814PSTjJqJhm9Rkt05vWRIZgSeLwN9mKCC+&#10;+ds+yJ/983+OO7ce4mJ3RZEVbHdbjM2+4j34Nz2S7JA14oFvlJ76f3rQyqv04ITo4dr7RhvlzY6R&#10;dHkdjX5/0yPdeIxjkpEOP3NN2vzyCvabhcYXHA9cr2MB2ve9WGIfd9SuEf5CDPgoBsdZlpHb7Lqg&#10;GfgWoz9MXddcXF1yfnnBbr+nbhsOtRABW98SUxTS2IC25QNBzjmH72WRjDFiTUZRVFN/+HA44JMH&#10;neh9Rxzsr6X1o9AjepKuWyEhXZNi4/j5qFFVlCZJpb3BMWmjGGddbq6ou5osy1iv19y+dYuz01Nm&#10;ubynTBuszsgwZEKTRCeDSkakm8pSFgUqwWF3EMVOHKSHyhDigGaYjPl8yenpLU5Wp9KyGl0g+5aQ&#10;PEWVi7GVEr+I7XHD4bDFGMX6ZMliOR/apPGG50NHVRTCH1kuAejaVoyxrGa5mDObzSbUaiScjg85&#10;RQxaWWlnRLAmJ2nFfn9kfzxIERrEwMoNhlYhRbkWkqd1DXV7JCZPlmVEHyAllvMFq8WS5XxOiRRp&#10;RmkxDFODJwqKPjlq33C5v+Jzzz/Pc5/+FFdXVxRFwTPvfjfvfeYZnn7qnTy0vk1u7FBgBVSC3Bak&#10;aCSvxXuu9+BDvsgNjpUIxAaeUu/oup6UAlYbjJWQubo5UtcHXHAiw3a9BPFFCZHz0eO8x8WET1BV&#10;BVpZvB/IvFEI92Oj3kUhvPbBEYgSZLZYUBYVcXg/4/Wshk2j1hqiFOUMP5NlhqZv2B12HH2LH5hJ&#10;PVBqxWq1oizL6fW8l/yXLMuEqzNfMp8vyPNC+Bqto216KTKGtmhVVZN3ythejCrSx55Ds2e/33Ls&#10;DvjY4VOPCy0hdqB6tBHmRtNKREHTtkQS5XzOZ198kbM7d3j+7kv8xJ/6E/x7P/hHCPUWCvMkkb/z&#10;fVJg8MvINfsLvPUSlLd0pfs8plyvi2RMj4R54vHHpdBI/GLTNBrgne9/Hx/60If49m//dlrfcro6&#10;pXYt69WaEIP0wcxXzW/sdUeKcnhy6KORi7rOKWDcSb85oP7/T+PBOvF168ZxEWNANYaF7I3G65UA&#10;E2djKDa+VN3ShHq8iWL3Jjpi9bXDpnOOQ30U9UIQ9vxI4hsJk2kgFAMDWpYRkqJpe8lr2FyxO+zZ&#10;10cO9ZHD8UjdtfgQBlqnnlxz9aD1GxUr0YeppRFj5HA8cmxqgbWjKDmERzmyLa45K8LV0MSkrosM&#10;dWNehmMPhIk4CoOtuXMTFP3yS3fZ7XbiuTAYa5XFDEMmCpkYJ4MynaSQt2gIkejkVbNMireu6yb+&#10;y6TyGfgrxmTD6y8llntow4CoHaw1zBcVi8WMLDeEIMjG4bgjJkdRWKoiJ9NK0Bwv8+f7Hms1q9WC&#10;eVVBijTNkb4X6+myzMnzDKtlx+5dR+gdMXhi8KTpXiEOoSPBUylF3Ql5tBvULSFFfHSiaIiekAJN&#10;19z3++TcUlgMq/mKoqjIbYFCVEha2xtoqyyWLgUO9ZFXz+/x2ec/x927d1FK8cTjj/Ludz3NY3ce&#10;prIlkvOrKTOLSQnf92S2EN8Rn8REa9jnTwuVgqRu9jHiNdekdyhlJuWU934odnfU9YG2rYciI5CS&#10;PEYULcRITInMAkY8O3wQdGhEOhPgYhyKsjjwoiT4UmEIBCEODwrBmx4jIK0WgKLKmc2EQ1M3DU1X&#10;4+iJJHon5OuqKilL8bkJPknI3G6H1ua62B8CN4WnJURRreTzKIqKsqgwJhs4YGFolwX6vuF43LI7&#10;bmiaPX3sSDgCHX1oCSkQBpv8pjnSdC0hJKzN8SFx685DXG52PPzYo/Qx8EP/6Q9z+/3vkZ6X4smP&#10;wt/5s6A/BuojQ9EBEN5CVOOtXvW+EC/jtcVGIrPKZAS+E/jgyJD/03/6T/MjP/IjzOdztNb0oRc4&#10;2bvBDa96i9/66xzQ55nrsZC4qQRQSnrRdpCOBZ/Qyl5XyJ9nfB2IZr4uxuchpl8PxaRUsFaMo5qm&#10;keAjEKlhDBPT/VpNN+xStPAWRmKVi4E+imwOhh2NUtNr9d7TOTe1ZxKDWiKJLbMLgc5JNsH4fmBY&#10;YIW8cOO9y78ZY9BKT+2T2WwmVsXecX55yfnmnKZvQInltVJKdqZRgrhCCLS+RaM4PT1lsVgM8Lvn&#10;2LXc21xysbnicrvhlfN7bHbbiUTmo2c+n1NV1YTA5HYQ9ac0LLo5u92eu3df5uLigu1+JztkFYnR&#10;D+GAabAWS4PCyk43/abv6JyTXatWtL04lQYitWtRVlCAtm2FmQdcXFzw3HPP8eKLL5J8oMxyUWhF&#10;UWUlbhKphx2ethjsZBxGTPRNzaLMOTs7Q2nY7jccm4MUgErkgi4EbJGjh89rtVpx+/ZtUUoYg7Zq&#10;ONaADy29q2naA8d6h/ctdX0gLyyPPfYYZ2dnEowVr63OnXPkNmO5XAq5tW0hRHIrEPhiOSOlSNvV&#10;kmeiE33fkmXiRLlcC+9ss9lw56GHWKyWHJua5XpFVND6VloHROruSNs3mMxiC0PnWy42l7RtS1EU&#10;E+nRGMPZySm3T89kZ0wkDueWLKpQ5iUdnmPbcPfVu3zyk7/N3ZdfZDGveOY9T/PN3/S7ePjsIUHW&#10;CMJ1CI7d1Qbf95ydnPLwnTtkWU7bdrRtP7XuxrbbiDzHJL8/jhHzg3tm2/ZktkIry/EgpODNZiPF&#10;ZwrMV3Pyspik4Yy2+oOkeXcUXkfbN7x6eY/L7eVkO96EHo8jqMixPbI7bIkKbJ4NC5GlC6LqWCwW&#10;LNdrjDETsheDY7O5lPZinqNUonctbdfQRUdHh7EDMjQUiOO5fe/evRsqszi1xJbLNTHC8diQkuKV&#10;e+dkugDURDJ3TtY4UZAFur7hYnvOodlhcoULLXdffYEXX/os4MlzWWd2uw2Xl5sh8ysDbTFZQd32&#10;hBTpU6JPjt/9ez7A3/xv/yaztz0EGhar8sf/bcHP/Syo9PtQMf4CWihcb1mx8ZZBAjdUJm/UOnkt&#10;opFl9l/+y/81I/GRarEgKfjjf/Jn+I/+wB/EYIgqkiRGcbA1/nrol4zjQc2EEuj4hirh+nk3vyLl&#10;9tfToXw9Dz3kHDDCompAOCLZ4JT5egXhyCq/Juqq6YbgEZOpNCxaPsrOOanhwtCDl+sNl8GxDaOG&#10;f/9iRkxRTMOsHXgYUNdH8rak944qu+ZTjDugkQdiuEbOxl1pNAmdy9w0fUf0gdzkNO2Spu+wmZ6K&#10;4inoLw1oTkz37fyDi9SdqBw619PnhdiVv8Ehjm0QIRMO6I5C5tEnklPkWUFEirKURC758ssvUx/2&#10;1HXNerliVlYYZae2Tt/35KYQV9KsFAmwlvJj+gxixIcepRZEBDmYzeeE4Gi6lkJlghB5h/WWLJdN&#10;QVFmxOipqopqMWcfDvSuY7cL05xXRTWRQGOEoshYLaRtspjNKbN8QJ2uUZTrhUYKQx/6CZVSKYKK&#10;WKXQBlKSALbetdNnIKdvnBw/syyjqkpSimgjCEsTWvbHI03fkodMWgvB0fsONfT0Xd+TacN6tWI2&#10;WwAag0UjDpokuYZ656ldQ4/npZde4lOf+hTN8chjjzzK2x5/gkceeYR5WaEJZGq8gSd8L4oHM22s&#10;cgrr6XC0bY+2LdlSWl2SNSI6O6UScSQUq1HpkYhBgdJonaOUIQb5PoAakAC5tuWeqvRYrovCabff&#10;88r5XXabK07XS3xc0PmGZA3KyHV6bPdsdkLozOYVbd+j8x4z8ngyixkeygu/JfgASopjBeQmx1jh&#10;FbVtjfMd83xOpkS1s9vtOBwOE8ejqHKKoqKqqolzZbQYtuVZSUIUKYvFAoWW0D6l0JklxMixr9ls&#10;rqibAyF0QEnbHTk/fxlrmFQm5awi4emOHce2k9A8LNrm5HlJUVTC+ckLbJ6TgiMSeM83vZf/7C/+&#10;Bf67v/a32Lx8BZ4f/3XDx7/t1/j4f6M/ov8FxKRQv/AW6VDeyt7DF+JlmAceFsg4umxbn/8i8GhK&#10;ie/+vb+XD33oQzzz9DMDtKWu1+Thbv+GO+CvwVBJo4iTtC/6JEE7UcyZ72t4Pfj/X08H8u/AmPwo&#10;UqL3jsyWU//3NdN8A23og/TDcyM3r8ToIzCgET7QBz+kk47x3GbqORsUniiwdfCDX8qbGClN7yPG&#10;CIM3RFkKQbBzPW0vNsJjBghDq8Jai+/74ZgNoCZ4tygqPIHZSYX3PaHrh9eSXaW0MyTB0hgjrz1A&#10;1ARRhozuo2U5k0LLew71gX19oMxzQvQknQad4uinmgYyoQhheydpqgFxXk1KTJS8d/TKM8/WA5lU&#10;/m2z2XDcH0jBQ1Q8cucRilmB95G+dXRNT3Noqewcq8WLwg8ckRgjSYdpLp1z0ttPgWpecXK64uLq&#10;nN1xx9IuhWOSEn7YWctO1uBSPxFtrbXs2wN9sx9yZQxnJ7cwVrE+mXPY1ORFJq6dWrFYzigrKTS6&#10;usF3geCkGCzynEwbXCvtrxg9mTGMMe/aRIyBhMf5Ft8J8VEpJaiPgrqrOTQHVtkJ1WJOVBFbWEIK&#10;7Os9++OOrq9ZrAuUge7Q0LY1anBj7YbohVtndwQNVkaKDCSKPmhxoO2C53K35dXzV7j7ykvsN1tW&#10;iyXvePuTvOsdTzHPhnlPMicacLGnb1ui81KQ5RUqKYq8Is89ddPhXCCk642ARk0F6M2gv5SEENp3&#10;EZNbMpNhVEYYwtJiIchHnudTwcJYtGjxKTIpcKyv2O7usd1vKCpowoHaaTAFpcoJBPbNjs3xCq+c&#10;KLoQ1CBZI/yc0NHHgBrk0MknnHckAq5v0UphSzG/wws/qmlq1vmahKFuxZ9Da01ZluybA4CEIVYL&#10;8qxEKTMUnsLJcDHQd46kxA1YouwNru+53G3Z7q743AufZbO7omlrbB7YXt0juh3aeIiBhJO02Kbn&#10;ULcc9jVdF9AqYzlbcbK6wyMPP86sWpDigK6kyMXmgkcevcPv/w++h//jYx/n1/7pP8cdwpN5pX7u&#10;1783/dq//yopfgz14UE8FJVS+stUorwlhcZgzPWab/NGBcaAaFhrvyOE8IcBbp2e8ud+5s/yvqef&#10;AcCnRKYkFjfpNJAq0/WujK8DhONBJcMNNv/1bmWcCr5RXHwxQ43GWwoGjgZadkUuBrq+Z2aL+5Q8&#10;iVFOrO77/qi0uJl94wcr8JgiPgkRM8YoJlOZRSvJ0QAhzcUU6YfnYZX067/AuKm+iDGijMEgN1Bb&#10;5GC0pD26nlnpASu96AeCFeU619ihSCnLki45yqqi7hKu6xmdSsebuVZSGIw79dzKzkr8MSLJJ4qi&#10;YrZYkOc5V1dXHPY7Li4vKbOcMpeY8jQdZ2QMXTNcG5BFlSYDI6WlUHLOE1uHqnK6KEz80dioOdYs&#10;ZhW3bt3i0YcfA+B4PNLqltAH2rqjn/UURUmZ5TTOoVIiJI8lR1kNeojK1pKRUWQ5y/WCV69eYX88&#10;YCtLHwO1a4l1xOaKLFkSQVj5R0Ey0IkQPE1bD0oNOT9OlifMZiVWWeZlgc0MZSpYr9fcOj3DuziZ&#10;MXWtI0bIrBSAdV0PJk1xII96UvQYo8hMguTwviXEXtQFOg3ImrRXDocds9mM2WxGSiVZbuhDz/G4&#10;Z9/sBBFRkaQlU6N3LSAJsV3XcbpccHJyQlFIuyyYUZHksSYjAoeu4d7FOZ/4xCfIc8vjjz7GIw89&#10;zKMPPUyR5WjkJh1TxA6396Zr6ZqaFCVWoSiE2JhlBWUZaJyfSNcJ8NGjhwLZMqav6uka9H3AtT0m&#10;m5HZuUh/HdRtz6yM4h+TZRgMBOH7oCwGhOxrFMokZuuSpCuU8bTuiFMFUWkc0NOzb3cc++PQbml4&#10;5d7LgCYrCnzfkpBWRdLShnXO0fUdMQ0mXrGm0Jb5okRpQwyepjnSzo+E6GkaKe4effRRbFXQR0cz&#10;2NqPhnkpJeFltG7yQRmdQN1a/HJ8CLxyfo8X777AsT5wcXEx3Lscrk0cD1tSspS5IrMaTaLzjqbp&#10;BjOyFtd7los1t289whOPv4unnnwPTRe5vNhItEBp2WyPPPfcBu0c3/Kt38Lzn/ksn/zXv03fpd/H&#10;v+R7+H4+9pHfL7edjzKgGl9mANuXXWi8TstkMuXi9Vomw6Ow2Z+pvWe+WPDss8/yfX/oD0kvMAZy&#10;bUfAWP5UwwKSbtBiv+Z1Rpp2vwzhSDFGJA7xZqHBa4qSb4w3GDc+V6XUVFiOLYAUhEwVyplArxOL&#10;Pg27J4a/MxFHheQYhlpvWPyTLJLjI6U07NsZnjX6DQweHkqhjcFYi7GWMffkTR3SjeMYTYNsbul9&#10;x6E+MMsKiiqbrmd9H8wcUFpQjqqaU5Qlvh+4I4PEVDGqQAby29DiEbJZQVEUYgc+MOpH1UOe58zK&#10;kuVyyebqkvPzc6rM8tCdOwMkf3/RNh6L1hLsJJJjP7lKWmuhY3JGjNl1gmrX1qgE6/Wat7/97Zyt&#10;T4k+oCK0Rwm88p2jbzpyM6IwYVJ65GbgxgwwtrQqIspY8sqicsWxP5K1Fq3hUO9xMSMrFbN5Qe8D&#10;V7stu+NBPvPkxQ8jiBrk6upiUrsUZwUPPSTGYWJTrjg5WfH4448TA9y7d4/DoebycsNquSTLzLSw&#10;jJbZKYXhvBIZpzaycITYoXQQoyutiSFO8sj9fi/KiDIXB4Xg6FzP/riXnJVMEVLA+8GPJQqa6r24&#10;TVaVQPYA+7qBTJEZSfH1KGrX8eK9V/jMC88TQuDs9A5PP/UUD92+Q2ELku9JypCZDI8SNC95XNfh&#10;nZvOp1xnxGRBWUhaUClfU5Yl2WwGSooDpTRhQKZHcvLYdmsaRznXFPkMaypa39I0LX3lbhTp0rtJ&#10;YeBdGbmKtIbZScGTJ49yPMzZbq+o3Z4ulORAHQ80dcfl/pKr/RVt49nWDT4mYtAsl0vOTteE1Msx&#10;lZaopOg/HA50fYNVkksmLrQZVTHH9wENNI3wf7yXOZ/fWpHPKy62l/Tn3WTYOF7Dfd/LzziPLUqM&#10;yXAhARnJeDbHPZ/53Ge5+8pLzOczVidLlHb03Y6EAyJlbpnPMoxONF1gs92y2x841g3OJ4zKmVdL&#10;HnnoMd71jndz6+wO+0NPd3RooMxyrIIX777IYb9lcbLmmd/9Pj79uU/jLjrY8rd/+T/kPT/8CdKz&#10;oN73ddg6GcfNgmO0pv98RUam4KdSjB/QwPueeS8//Wd+CqM0zvVChrux/ZeqRd3/W+BrjhDc3CUL&#10;vD1K1q6VJzcBnwlJ/way8abHyJAYF3+MJrokrQLXU2jhPIznx1T8DT81FSfDgi3+rOJn7AYi6ahk&#10;SUhhEgcExaAJeEIcbhrWYLRCWzs4Ib553Yox0s91yE109JbYtwf2+72ElxWi7zdKQZbhh/5/jAGj&#10;FTazzGYzgUx9Mx2rtgJH38+pEBtto2RhGNs1wOTlID1lR7mcs1gtsVnO7rBns99xcnIiLotAGtEM&#10;GI76Wl3V9z06JLpc+s82y0BrfIhkMWKt+GhIVPsBa60gA7duU9qSZCIpgFt6lNoTQ6DvOnFGIBsA&#10;ACAASURBVLpMHFK16YRgGOVmqwffhUig9x1WGxwOkxmqqmBXb7h32VPOSklRNcg5Q+BY77l3cc7V&#10;1QVBeVIhr+NiIPlArQ3FcU+zWNH3C/QSjsc9/XaLMQWZzTk5OWG3PbDd7tlstmhtKPOC23fOJNtl&#10;SI0Wy2hh1Skt5k4peXoX8aFDqURZ5Wgt5NcYPd47jvWe3b4iyw0uOBIeH1p2uw1d12BsgfctTXuk&#10;7zuMUQMhN00J1qOBYNs02GTQpSUpxeGw49WLc1585WV2hz3PPP00D52dcuv0jEUxw2BQiG8LSHgY&#10;iMKka1pUTBRlPig3FJnK6CM4J94Qznus3ZFbwzwvSTFMhfoobx15SClCU/ecREuezbA2J7Qdvu5o&#10;Zz29j4QYyLQdinRBr6KGpAwRmC9KCpVRVoZDc8muuSLfK7pQ0jQd28sNF1dbtscNfQ8lCRcURmcE&#10;Evmsou2kH2+LHK0tbXecLOMNicxaVEoUWc7JaoX3gdAHetcRPaCE/5OVJaVrBtUKkw15SooxdVVr&#10;MyGBzjmUkVTlY1Pz6vk9LjdXKKW4c+cOs3nOJ357j800VluKzFDmOUVuIDqIYSCu1jSNAzTz2YLT&#10;kzvcuf0oDz/8KNFbVPQYZTgcDrTtgf1BWjO7zRWFLnn8ybfz1LvfxScvfxMCT/7wX+Qn+EP8vX8I&#10;PPtx+AjwkS+z4PiSC403Sf58vdbJ+PhTXd9xdnrGj/3oj/Ked7+H7W7LYrWUvWSK4kXBjTX56wwU&#10;SFENMBjCH0myOKGEHHYdn404Msbrnv03xpuvtUZkYezzjlr1vu8xlmmXND5PSGjDz4wLsbpubRk9&#10;WAe7fjICG9EQ6S+PN8dA53tZTEdC5chFIJB9gSOYEEelMMrgCXRDsFNZlizWC/bdkePQ5+1nvUCr&#10;JDQRozRhuClhNHlWDqZXJRyHwsLoQcIkyppu4B8Ag1eGuXbnNLJ0RB8IzkvOyX5PWeYsl0vW6zVN&#10;fbz2eND3V8TTRT/03JMW8lzje+ZlQcykmDHGkHrZoevKosw1IXVMMR3Nv7Q2zMs5fimy27pt6FqH&#10;NS2rk/U11B7joH4YkJQQaNuaypa4ZMBoZos5/hXP1WbDfDVjtZgNckcpJpumYbPdUrcN5SxnNp+x&#10;PYiccfQuGM+llBIXFxccjw1t25OXC26d3Sa3MpdZlnHYN2yudlwursSQyeTktgCkqM2znJQCeviI&#10;YvK4LuBch1KC9IiK5Vr22bYN2/0WbcccG/FNaPuGSMBkmqSlDeB8N7Wk2tZz+9Yp6/Uaa3OSZ1BL&#10;KPrgOe5bXnzlZe5e3sPhefwdT/Cudz3FPM+YFeWwMxz8UqYPXBOioBmjGdVougaDX8agvimKQrhT&#10;g+qoyDKx/0bue3KrNGJuqCT8rmsDKRoyW2JNQQi7ITjODd4YgaIQflAaiLYhDQCyiSgFPQ2NO9L0&#10;Nbt6S4gtNtO0Tc9+eyAmCS67Va05Pb0DyeAdFNUMk1noFZGIsZaiNJSumtSEfddRDKZbs9mMWTkj&#10;hsC+P9A3LSFCXsjzrbITgj2qR0Ziq7WyQVitVszncw5Ny2Z3YLvfkRU5F+dXXJyLd8mdR8S0zvkG&#10;rTVVVTIrRUKd5YYYAyoFlBZ33qZzcr3YjOVyzenpLRaLFXle0rvEfrvluNvThRatI871k+FbdInT&#10;h27xgW/7ILvdjpd/8wV4hb9Cwd/nMHme8WFQH5Hj+pJW4C8X0Xiw2Hg9Y677CgxLZQP9HxksXfjg&#10;Bz/Ij/7oj+KdYzGbT2YyRunr3el0eMMOcrr/3VjIbyIFXyXEYPQMkLcipL2kPSpq0gA7MxxPQqNU&#10;HK6St+j3P/D3t+KQv9Bb+7y/46uJ0GhFSKIScUGyC/KhTTA9ZXiklIS4qa7bEJOviZLUU3G0lP9G&#10;1ETC5MWNsO5q+laIh4WVBZIYUMZT2Gpq46kBUbj5PsRkLA7ngGAuvpdCoLAZZ7MTLu1m2p163+FT&#10;R5da4RDqRBzcPK0PWIy4B2pJQ/V9EFjbOXzfsVeKY3Ogblvm1QxNwmKwuiDTucjeksYnNxkntfWB&#10;4MRw6GS9Zn91NZHWmEzlRt3BtXkaSmLhQ3QE5+i9MNqVVVMGzKE5oiuL9x3OSYGlUhri6B3RWKwS&#10;W/J5WVHntbhOOo/vPIXOsdqgk4QUMsziWBx2LpIng48JZRRlKQ6nm8srUooE58hzKwtFWU03/qIo&#10;ODldUiwyLi6txNsbIfNVVUVWlGht2ewOHA8NXRdYREtYJ7LBOK0oK1Te4pKmdWKgldkMbS0xOryL&#10;VJUBEyeTrHEn672cd+IBwn1KtdFe/njci3TRZITUE+mkqM5EPRWCtHyMEX5GdJ55WbGYLaQYV1Cu&#10;FqioaHrPK7sLPnP3Ba72Ox5/8u1803ufYVmUVNqQD9iFxxOT5OvKNTPMc/ADp0mRZTkZmZh9uYAL&#10;iiwvOVmfYosa59sBbWzRWYFVShQvckUIqqEk0df1TvBFLWqqlOR8d6EnxI4+dXgsGYZopY0Uo4Si&#10;AQRq6n7P1eYeXXtF3+7oWjET896jsMznaxazWzx053Hu3H4c18O98w1NLxk52/0BrcX8qyjnmOE6&#10;MRg8miKvmFULQQSxdFr8TOquwcZIVuTYXJFjyIzG6AjB07eN2PkTsVZPhcaiXLA/tBx3e165d0Hn&#10;HBcXFzTtkfV6yROPP8J6XfLiC69QZgqzWrBeVZydrSH1BN+ilaEsM7S+lERgH8jzilm1Yj5bkdmc&#10;FBU6U2z2G7bHDXlumc1LZqszlA0cjzM2mx2zasH7v+V3cX7vVV7+5AvgeHL+v2Q/d/xu99FXf11u&#10;Z++/zx3nix9fUqFxA82Q6/76q+JRFD0KjyagOaC/93u/1/yLf/qvdCKaH/y+P2r/yT/+J9Zb/SdD&#10;6Ek4fuTHfoTZciYnoLX3rXSKB4uMG4HdEdBSGQPXz3vw6+c9iC/lyF87siIf3s6AVGgLSkhqWmuU&#10;zYa9tUIZ7l+Qv8z3kHgtcP8gX+CLQYJkERmdHsekCn3f64yxcCkJKVd2Jm/id7zOsb4u1eaBwmUI&#10;ZQeuSYidc1wedqxIVNVcbpRePA0MCu8cubX0zmGTwmpD23d0fY+tCjyBZOHyUrTy1XwuUKYCzOCb&#10;4R3bZkd/7Ai+J/We5WLBQ7duY4wWkt/guMgwL1FdL4h9COKtAvRJFhCL4mS+ROWWziVOsyvqds9B&#10;7zmeLDiGPXk0zLIKozV13RF9IrhA37bMTMntk1NefvUuh2NDNFIieRVoQ8u23bFpdhRFwapcoMkx&#10;KUeHAqtKinxO8Ef6vsf3HaHvIHjKbM6ynFEVlfAjtCWzOQzmRpE0QOsQNYTgJf66q2kOjchAVzOs&#10;siSj5Tku4LqO3WFLczhC8nR9y2ZzzuH2LU5Ol0TvUVExn81IMaI8dF2HTQYbDKezE642B4wuiEnj&#10;gcXJKedXO5o+sVKVnCrR43vHrKy4fXLKiy+8yPrkhFu3z0idEoVISENMeGS5nJFViVlhKTJL18li&#10;PatWzBdr+h7qOuC84uT0NrdvPYTNCg51Q9s7AoraBVbrFaqacewDvXOEZChy2VfpwW8kJSWGXAG8&#10;F18Fabsqdvs9Tdtj8wzvEodjjc0zYIY2gaY9oE0gs4GUHKQe17f0XUPrWvb7mr5tqLIZM1NSmgKl&#10;jAR8BUcylkN94Pn9PVwOjz75Nh577HGsztEYYoKWQY6r9YC8JcTn07Nv92zrLT2RZbXAZhWD1yI+&#10;ys8rU1DYjKASvnb4Ib69yHP23R6rDbNsBoj7aaFzcgoOBF693LA8ERtv9Sq0XU3X1Wz3F7y6y+nS&#10;klW1BBJ9ErSk30o7KZme86uX2e+vIEWM6Wm7Gqs0q+USFQ2LecGjj9zm1skZ0UdstNyZnXLpt+ya&#10;Db4PFEVGZkqqfEl5NsM3gc35Hms0MRg6F3EhDh4dCl1kZFWibxzZzKJ0wFGTq8QysyysIS8L2uMO&#10;o8YyXXGyXHF2esrl+ZbDseE3fuM3ma3mnKxmnJ2d8PgjZ5wsCvabV+n2F/hmy9ueeJST9XLIM1pO&#10;nitt79hcHem6Hmtz5rM165NbLNcnoA374479vsbFmu3hnCyz3HroKR5928M81N7i5VdfYXP4LXRu&#10;ePqdb0erwCd/+zd5/v/+HMcr92O8n49+HHiWHwJ+Hvh5lFIqJfNFVxxvFUfjum3i0XgMAUPElmVp&#10;P/axjxnILCT7a//446bl+P06qkdCCvzAD/4A3/TN72c2n3NzmRxM61AjM+8+lCKN2O0brFRf3THu&#10;ZNOIsigAxRTh9WBx8Ra+35tr8lh4vCmC4gNzNzaptFJDOfFa/sH1/lZ9Veb8erpGnkaazLuyIqfv&#10;xSnREUTGl0S6qbSR8m4g5RmlpjTJm/bYaAVDAJhXQqrTGkR0pvEEDk3NcbdDhUhpLdYa8kxsvU1S&#10;kwpqbKkAk+8HWk0F4UTyHObYJMMin7HIKgpjSWGQPcaeNHgAuOSGePWA7npiWZCVuSgDtKbeHfEq&#10;Ah5UIOhE0zc0XYMLntEgPzMFs2pFlc9ISeP6gDYjq35AfYYiLjNGEBMlzqJSJo9V8rXzovSckV3v&#10;kFPRuR6dG0wuMtzzqwus1UTnMYqBgS9prs53NH1NoTOsEY5NYTPmVTXB0EYJ4TYNC3QMkOyAOWmD&#10;Ihu4UdepsHkmn704dwYMGXlWkaKh77zIEKs580VFTA2ZVuRWEKLR88A7KQYWK4GgV0tRcXRtT985&#10;uran7TtcgtYHuuAJalAC9JJ+m+fZ4BUBMUhabkCQOJKoL3p/bUwWI9LPV4oUoe97XOhRuqcoNUpL&#10;C0ZIlEfJC2l6mkai7G1MHPc1L79wF5Nd0fQd+bxC5xl139HGFpVJON+8nFPlFZnS5IzcJM9otxUI&#10;uNSRq4zaNTRuJEzOyLICMMSgsTkEJye7MYos2gHe97jo2LsjLjiyZFFaLLfNYLstCGPExY6+V/jQ&#10;kWJPDC1dt2V7KHmEEwIZLYquadld7TgeDrg+EJOnbrb07oAxmllpSYO3h9WG2SxHRUtV5syLnNLm&#10;oAuSyelSpMyv26FG2YFHIS3VqlywWKw4Pz+naT1N09E5T6zk/Hfe07mWrChRRpYjQ6LIFOt5ya2z&#10;FUVRsFyUws1ByMB5kVFmOTqBazu2vqbxNXl2myeeeIiT9QIdOw6bcy7vvYTFsygL2djkGV3nOBxb&#10;zi92nF+ds98fcZ3HZgXr9SlnZ7epyjlN09A2L3O127OvD9jCMJuXzNcVy+UCbaHcCQG8qgryKufh&#10;Rx/i6affwfOf+BzUPMlf5efh2Y/+Q16Jz5L4MB8BPpxElvHFtVC+6ELjC3Iz7t3fOlk/vDavvPKK&#10;nc+tXa3W9t7dc5tU+BMhJrIs5/v/6A/w9ne+i4AeiD/Sj52OIl3XFvLNBxa4L3WxewsLlAcdDG8+&#10;vhpj7Fk9+L03NcZaYvgER7qJ/JO+QcEcEY7xld+k1uItmoJrlchoO52xmM25aC5wzuG8I7dm6nNb&#10;baY0U+C+z2Ny8eRaxaLi2P+NGCzeZ2A0bduwPxxomiOzvKAYerVZljMFoSeuWzIPSF5HR9DAdTbK&#10;KD81xjArSubVjCLL6UN9bUE+vHpmM/LcCvksOPIUqLRltiyYzXPchaPxDUqHweApTbyLbtkRK4mW&#10;ttayXC5ZLpeYe2bicPTeSYvPapQSREtZLeZFA3KENtP8J5hKDqM01his1pMjZdM0FHmByTLyQWlS&#10;FAXoxKyb4Y+evk8c9wdeeuklKkpOV6dUtiIhBlez2Qyj3eSQCNyXL6L09W0rJi/y0SRn5qiIKMuS&#10;oiiEIzJ4j3jvORyOpKSYz5fMZ0uazk0Ov1oNnAYt7aCu85ydLrlz5xGWizV1LfksbdfQ9ZJnkvD0&#10;rsb5HqUlpK/vW7wK+FkxKQ9SSvTOTz4sKYHWhrbpCUGCF0PwxKgm/kPf94RUY6zH2BybyTksrZdI&#10;fWxRStPUjhgUylqapufFF+7Sh0AfItVqhilyfPQcjzWWnLY4cthvsT7hcsssz7C5UHyjipjhKjdK&#10;HJmbwR9jtpyzWCzJyAcVlscqS4snRI8yiixPZF7Rdp6m71F2Jjbc1g68J4XNS/KywmSW+vKSdKiJ&#10;zOj6GpP1FFUE1dL3B+rjBq08XZtR72suzy9pjkeCl8Kydy3z+YyzkxNWy4oQPcfjnhg9RVFhdU5V&#10;zsmKQopmbUBrQgJj030k8VGSPAahrVYrNpvNZI3etj1uJXkzXeckPbnKCUHUT6Bw0aGsZj4X99/l&#10;ej50ykUSXFUF1SzHZgyuszsaB3duLThdz1mv51ze23J59Srb3SUnqwXr1YKzWycok7HZCIdls9lw&#10;79494W4BVVVxenoqYYTLFcdjy3az4fxc0NqYru0W8jwnpWrgZc0piwKtNev1imfe+x5+41//P9x7&#10;bgPwY7D/Rfi4gh9K4x2NL6Hx/6UiGm9cbNzgZmw2GwOYvu9NWZYm4L6/yPJHur7jA9/2Ab75A7+H&#10;2WpJG92QYjhAcSLHvwYtIsKAT8P+cOJtfH34eN9UOtzMO/lKjs9XYHzR4yZoIYrc68VZ34xUv6Gw&#10;uHmaDXkfr5vC82UWWzeVR4rBi0IhRDOtubq6mhQU0Q592zTK3/SNxV+/ptBIpOm5PkW863HeY/IM&#10;nVl01Gz2O9q+Rf9/5L1Jj2RZeqb3nOlONvkQQ1ZWVmZVk+yFFpyaGwIiS1xJvZbUOwFaSzvtBAlq&#10;Fv9DaylAWnYBWmslVf0AqQGpmwKHJqtYAzPCPdzdzK7d4YxafNfMI7KSNZDdJEhdwOEWHubmdzzn&#10;O+/3Ds6yu7nmenvFarNGYUglkZVB5/cOvnDxrzgXM2UhBsq+q/dWUVBXlm3Xslt1PPajpKsuWSTJ&#10;JCyOqnHEmJnmwBwGOhqqtmJ7vWP92JKOMyHHxdI+M84DwyA5GWfrdaM160X5IX4aC2GzSCy5qytB&#10;erQS74LFJjqEgK3Ne/fB88NvFufGc9DYucBZrVaYxWdhu91SVRYbjfTu48w0acZx5PPPP+emvaar&#10;O6ifUaGqErlkyGlRmshxpZQY/YxTS0ptCpKHkQK2WPEbiEJY7LqWq6srHh73i49IwzAeOR5PxJip&#10;6wZjrPgxnBViVl9UOWfOBHDJsDi7Pl6C7pZ0zRA8fhyI0WONkFQzUgClJPkaRUvw2DBO+JLElCpp&#10;AkmeuSIoxpkseSbAOucu6CgoUhKyZYqF02nA2RXj4KlUy3Zzw4ubV5Jm6iOhZAY/UjSknNGlYEqG&#10;GBgPPYye0q5IdU1VW9ALmueeVVqn04gfxTF23XY0pr6cH2MMIQfCfCKUmaIcyihymQlhxMeZtq0x&#10;lUQz5EVObFSFtgZsZpgeSL2hlBbtCusV2LqmaSrqqvD48Ibh9IRVRvxVRk9JYI1wPNbdS168eMHr&#10;j17SNE6yaZIU2/MUaTZrjBFip7CwPBpD0UmSW5FgvOhnxqkjpd2C3DjqWgrlaRrwS+Lq5CfGUazS&#10;+8ORFDJNpWlaSzaFvj9yGo6EOCL+HIXZD1K8qA3BSdieqzTaFIwVEzrnClWtCHHi/v4tx/6Jympe&#10;3Fyz2awwRjFMA/vjE31/ZI5CJpaxRIIRu667LCZSgoPql+uY8LPndJL9C2FGG3DL/V7Xjnme8H7k&#10;xatXfPXTr3L3gyeY+Qz+t2+Svv2db/NfK/jf/9okjV+o0Pip3Iyf9M3QgJnn2bx69cq8ffvW3N/f&#10;W6XLP53DRFVXfPP3fo/br7wGVeGLROZGIOSC1c9grYLnXBClltXL33Gv5L3t7xLRWNZ7cGl1fPH7&#10;B2/8wqZ/8udnYuPSB7qMcV8s6nK5/O5Ptan+eQ7ip/zCWbFxfq0QZrwxMni1db2EFHly01K0oqRn&#10;PscZ4ldKiTqDRXmyaEpyOZMpZ0KKTClQlwZXi/pg8hNJJbqmpl3Jz7OSaDd9VrkoLmiFWfxCFWLw&#10;xdnRMibIGb2oL8yCEjTGsV1vuN5d4dOAXQaGXKLIYClgFLZ1iGbFMzNjreH6xZabpytCmujHIAqR&#10;kpfVuDhGFhKo58Co80r/XBxgFaY2KCNtmvMEcpatzvOMMxXFPqNZhUVdpRRWyedqrRmGgafjgc3V&#10;jvW6k79RRIZcSr4Yh50jtfvDgcPhwIvrF8/XQ4GyBp01LjopdBaZa0iB0+mI8Za4ZI2M8UQuCdDM&#10;88TxeGQch0t+xewjVSUqnXE8EUPGaEddrZbJXT0b62lRiwlCki+5JKVk+pPExocQ0JoLCuKMYpwn&#10;+tOB4+GJXDtRgijwKZJyvrQLcoJp8swpiqqigFWSi5STRmuLVhXWiMxSa8161eLjEUohRYlj994T&#10;Y2KeEkM+MQ+Z2/Vu8cP4FZp6LYoHCt/74Z/huvqChFTFsFttWVc7TNFsuxVmccINyeNjQAUh66YU&#10;GU8ncoau7WjbDoUh5gAJnNP0w55p7oklgakgFab5xDAepdCYOzAs94KEnBWtiSpjXKFuM8aMKBUw&#10;xtGuoMoGYzJGz4zDxDzIdGKpaOqOrllR6ZqcNW13xavbj7jtboDErAO6NMQwMU0TlYsoHZhDRJsR&#10;RabSS1HlElllYvQiqfYTpSTce74zxtgLtwY0IST2+yNv395z3D+RXwS61rC5WmMo9EvwWUgzMXse&#10;Ht8yTieUgapzMs7EEa0zxoqiJulMLiNPj2/pH/+S73/vjxn6I1fbjuubHU1bMc8jD4+P3N/fczgc&#10;lnRgyzBF6rpmvV6z3ezYbq/Yba8oRTNPggqeTidOw5F59JyOew5PDyglRUfKgaraEOeJcTyxu9rw&#10;K7/yy/zFH3+fhx/2UPjv4dvfgTfAS5kJVEaVX6x98u9adXIuMD6Qtd7e3tq3b9/a4/H4T4wxv55L&#10;5tOvf41f+61fp59H9PhESdB1HeiKMQU6XV1gWt77LhOf9MUpz0E2fwNC7L/z7f1V67//Lf+M78/b&#10;+1QXWObv93203+PBFPjQ82MhHagFXjq3s7ISR+ufaN1cCpa/ebF1LplUXgioRngHCfGi6PtebJ9b&#10;yWDIFOI5BbOINbYyHyIacIazRS0x+ZlhGpmCJ6lMm1eIlFaO91zMDCzOiCtDS3M5aWe0Qgqj98/5&#10;M5oBXJIcz4WyVZrNquVqu+EwtiQdLlCu1x6lFUVD1Th0pZdAOPGVcI3FWGRVFmf0nHFGU0pmjjPH&#10;oZdES4TTYIxYeq/bNU4b5nmmrAEtYUs5FOEEWPEomEbPMEw0pqbY9nKNVV6K/6WIOydehhA4Ho/0&#10;fU9du0sbSeDdD6HbqqqIXtJrh2FgXmSal4JtUYCM00zVaWzlOB1HjqcRbQ2ubmEh65YiYmYfZLD0&#10;YaJyDXVdLVJPaQM5J5NHVbeLPbcUUykVlFpg9WV/UxVAmYskte9PDGN/MeTSWtPUFbWzTNPAcf/E&#10;27c1V+uWFGYqYxZzpkDVViKj1AYfMz5kQihLMJ8mxgDF0DQtRosHQ4wRl+1i5lUoJaK0qAu8F0WL&#10;nxM+ZEgWZxtWqx273TWd2zD4kdGP4tWykeKSlHHKcd1t6NwWgxEXXMTG3URFyo5CkOcgeU6nE3Vd&#10;s2raJZxtQcgWIWwIM7mIsiKlQPCeYegZpqM4cc49poK6qsFIQGEphWIj3bbi5kVLJqJ0xlqJci8p&#10;iUw2SJGmFFjjWHdrrre37NbXkGEaM87tqKs1lo5EwJk1q+4aHwopwfE4oHTNHDyoCUokd5I7oiwU&#10;vFjDa4W1orJRCFdHnFkLeckFKlkxT+GSayJFp8L7SY4zKqb5hNKZujHEGPn8zY+onCxQuq5jmid8&#10;OIEKaJNABRSB/nDPn/7b/5cSPE/3b2grR9NeU1WOnBPDEHh6euLx8R3Hfs84Spu1FMVms+P166/w&#10;6tUrttstneuI64yfI/f398TkmeeRnBPv3t1hrbAH98cnlDVLfozEJl5fb/ilX/lH/OEnf8jDj/4E&#10;FJ/y2VvN9/9H4L/K8M+Ab8vQ9gtsf51C4/02CfwyihOKGU1Ec5BCo2ZnCtm4VTbf+973DA3WFPXV&#10;5BMo+O3/8Lf56tc+pp9OpN4IG5vMqGsZmIompUJtLMYorAarn+dFsbl9Zgz8lfPZ33IB8j6S8bdn&#10;j/5lplFnSe2H79LoD7sl+kxUPKeeQlyIuKVASvJuu7SyDEqkaMuxJZWXdMYv/PUz2vEz9vxnnaFL&#10;j34ZoAzqQk/MZLqmFT7CEm5VLymgIUV00VhtFqLuFzgay1cIUvXP80w/DsxhwjR6SS2VGy6VyOQl&#10;AVKUNorYxMvNmIpMGh8+GMvfyeUSYKa1xmmDXX4xlYRSssKqrEMVKWa8XzwTckZVijQXnAPrKuY4&#10;sx8OHMY990+PPLx7w/7xgWO/Z+6cxKwbR8yB4+nA4fhEYxuqzoESIuBut6O5bxj7AyEHpjgz+pE4&#10;R1nRGgEn5+A5jSNd07I5K34+uHBS+FXWUbvq0j4ZhoH1dnVxPz0O4VKrGhTaOcKSTns4PPHu6R3b&#10;7VYSZqMoNKypJBV0FvM+ay3TNPHucY9xluvbl1hr8dNALh6QpFTnLF3XSH6LEslpCDPeTxij5Py0&#10;MugrLX4NOQvaYk0FiM/A7EeMrolRBulxlBaNcytSSoscsmW7WTPNI0N/5PHdG0rc0DiHqWrGUZxO&#10;27y6eEfI6rhQsqRWgYxz1hhW3QZjLMfjgWGYKQiBcpwOVLWibsQ1NsWC93nxmqhom4715pamXUNZ&#10;kJ9jz/74BEWktbU1KGNwyuKMoTJC8yW937KqUEqT8SQK0zQQQ2LVuQtvRLg9i78Hkt1RKw0qkU1h&#10;XKLtpzChjOI09ygHTScKl9HPxJgZp4GiJ5rWEKJeWnxSTAnjt4jMtpJ76Hr9kturF9zsXtPVK+Yp&#10;0TMTU40pzUJeN1RuzXajSVmRouLd0z1dzMSQSWUi+ILPBWccw7xn9keMzbR1R9M6cgn4PKOVutjA&#10;D8NACFESXXNmngLr1ZbVyxdcX23IxdP3BwqZftiDSTitRLF2fAA01y+uePXqFRFPu7vswwAAIABJ&#10;REFUVhHlipB78YQ48fAwMg2PVFpRG0PbSbtEQtwmhnHi6elpSbwV8m9IkaZp2O12XF9fL6jdSPCZ&#10;aZiJYYaSRE4fhGh+f/eGeTrR1o6iCzevXuL9wDQeSSWy7lZ8/NVXfPLpx/yb//tP4MRn/OC7/wX8&#10;4f/8k2P3z49q/M0RjQlNRlGWrwuaUQwU05advR9/bF58cmUOT6f/MoVAva74zd/6TdbbNdV2g2pq&#10;/OiZYmAumTh7UlTM08T1VlYkjTU/QbRTPDcJ/i7FJ+/zM/52twznTIwv+fPl+V3Lv/XiXPL8sxnO&#10;ieHEvBQc+fn/Y0goVaTIM+riB2D1MwCS+fDSqPILql/+iu1ZpbwQLXNZTNCWQi4XMdYpMMewuBJa&#10;4Y3khCrSBrg4bCwKEHhud505DD5Ku2EOEzF2ZBVBOQri1igQu5wLpWRlNhN4P1rty7xszpb0FwdP&#10;/WH7KeW0IDUyIMxLD3ieZ3IClTTjaZIkyJXwDN48/CU/vPsxb+/v2D/ueXy6px+OtLnFOUPdLZyJ&#10;aeRxv2fdbZbVshYm/GZD1614Oh0JyRNSYPITwQd88pdjOieJngmN71fzFyuSUnDGXrgNIQg6FEKg&#10;LNHeOS80wMUV0lWiDmrblr7vORwOHI9HQYTScq1rkY5ro7BK7MSn4Dn0R7SzrK+uMU5LfHqOoDKu&#10;0qw3Da4qsoInc+wHZj8yjifqplqMy2TiTDkuzo1lKTQsKZXluGeKUYzTSXr0Ybq0U1ICVKaqLKtV&#10;S3NwjCUxjSd8ZamtpajnJFbxUTFLZsxSOCup8EtRpJipFjWIUpqnp8Q4jaCsEEjjiVWpcJVZuFKa&#10;lDw+FPzsWXc1q9VaSI/OXa5fLpGmqmkqR9tUlJTR6bwCSCi0PPv6vDDSS3ggzPPI6XSSx0ZrcVbN&#10;go0ZLS6jOSWcbVEUsJmYPakofJRjNlpxHB/J2uNahXGW/ekgxMrRcxrfEaNMmjGJqkVbUYgVrTHG&#10;UYqmcStudre8vPmYq+YWS41yI8FaQsikqKQlU4DiFvOvjlKeoDiKsmSliF4M6s7eO/v+wDifULpQ&#10;N3ohaHqmaaBxYkp2fX0tduTjxH5/uDwPt7e3fPK1jyh55vHhLaehx3shCxtbcM6KL07yixX/SCkZ&#10;rcG6BT3RGa0yZM84T6TZcLPdsb7asF2t0frZxr/ve47HPeM44pMHnkPn6rpFoTkejwwnD0gacwhh&#10;MZYzGKsJPjL2HnLA3Vxxfb1j1dYcTgcOxz26ZGgbunXDi49uePnRhrs/OwL8d/zy//S/8Kffvayh&#10;fvbo/eH2cxcaCz/jJ0mgCcUVms/FyBAwNTuzZmUO7M3T8GgAczweTQz5NQp+47d+g6//ymdsb3cM&#10;ORP8jDaSXqi1ePW+OzwxnQZm79lsNrBaE9FCQDPLjl/Ios/H/cWJ7bzy/veJbLwf1AVcBt2/vS1f&#10;iBLn1fu5AEi5SDAWsgKJy6ShrWADAUgKUgaf5OY8S+7O5kGVsVTOYtFUSHvCKiWBdyVhlUVuhXQx&#10;yAIWl8pZpKhWIGGNoBMXF8/Fj+OLPI8LIRVxNTy7D2r9jGI5LUXE+06h0yTR2+fgMdCMYaR2NV3b&#10;cex75nle0jjlfezh8fEdD/sn6railMw4ngD5bqxCJ3WZlEqR43S45eyXi9VXfq/iLqUwTRNaa2pX&#10;LZHhgHpGOFQpzDEyDjPjOJOVhFRZI7HZISduXtwyTRN3D3ccT3v++M//mH/7F38CWgy7rFFUzhDm&#10;kZhWNO01FMXD4z3H3Uvgk0W1EdBnC3NXSe6JLoQ4is32FAhzoLEdVdtQryqKF98DSZ6ViYmcMVra&#10;MdZYal0LybSqeHp3z49//GNsbXn1+jVN29APR8bTiWE4Qo6sN1tKyqilcLy7u6OqKj4xn7JqOqq6&#10;om5EQdN1HVOYFpWOQPVWi7Kj7Wqqyi78D804eYxR7K6277VrEn0/cjju2ao1qEzTCnJxd/+Gvu/F&#10;FhqBuo1xOGdxztI0js2mw1jwfmD2J1LaXUigqWRurracjnuOeyuJtd4v6phlYtaK/fHAPAmpVVpw&#10;kQUoXCLha6qqYhgGTidBhAqR4/HEamOxToi5x+MRrexSFDmcA03NarWha8Wka5omVAHrNLe315hK&#10;k1UgxhmNZPSgsihGtEWJ9vJSJJ8xqxgj4zzRbVas1h1VXVOUwvuAJlLZGm0cxhlmH8ghop2j6VbU&#10;7YohnZjCQNM6Rn/k7bsRDPT7XiSj44g1ijBPpBhAa1btmqpyPDw8MAwDm/WO7dUVldtgVIdWLYqG&#10;gqO2Fr3d4JrMw+Mjzr2U5/t4T107Xty+5uHhgRiAYjG6pm6Ee/R0PPDu3TsOhyeGaaBtW3ywnAaD&#10;c5pcGqCiqhxV5ei6lmkYubu7Y7NZs9vtWK1bWcQsAYzzMBOSp6otSkmydEieYTihtZHwMz/iQ+J0&#10;OhJS4Pb2mqgHwlPPnCKudry4veaTj7/KupVE5a7uGEZxDRZZsxSAwqXSNN0aV9ecTicOhx6Re2s0&#10;wjMxFG52Vzw93DHEgLUGo2DViYoJEp9//iNqo9ldbTmOexTw0ccvubq54u4vjlD4jD//P77JP+c7&#10;fIsC31YLCvZze3j9dVsn8v0zFDsUPZosZNCGa11IupBNR2dO9KZpGjMdpn96xjp+9z/6HT76+DVT&#10;mIjKkFURWV3WFCJzDMxhYvSzJFt6sb/tuo7KiSywdobK2gsZ5Lz9IiFXwIcmFH8ftzNbc5msSxEJ&#10;WVFirZWfHR1IKHw+h74VlLFkrZkLhCSyrZgTESGepSTEM2sjDY66WFJRWFWolCGriM5J0jTRC51P&#10;un3nVkVe0Ihc8kXq+X5I15epVd4vOtJyJ58RozMBCGRVbZT08kMIzDEIS3+xQXbOUawwzkVhksWM&#10;qyzqFfPc4rpwTxRLnzaTixfXyxTIUczAclmsufOzcuVclF2cR5GWybmYeM68+ZAgrAFjHbFUVE5W&#10;2VmBNga1mHzFVJiC5zTJADOMPd6PzPOIDxPb7opiwTkFxlJVMiHrheB07Hvu7u+pTC3tAqVomo7d&#10;bsfT6UB/OnE4PEmLKWl01ktwW0trO5ISiWlKiWgsVrEktEopa5CCs1qUKqUUQpKrdrZlPheBReQV&#10;5JgwKLq2FYvoKAVZjB5oL6hPzpGMFc6y5fL5PoqzplINZckvMTaR8oyxGmMU0xSIKdCtGvaHR374&#10;w7/gxcsbVquGqtLcv3vD97//54Q4SPHRNMv1UxijqRvHer2ibhzWarThQtJVStw8SwyQpe1VWccQ&#10;5ktceMktrq54OuwxoyMEmSTOhX5Z7kGdEhSD9x5xYV1s7+cZ4yKlmOW8aJQ2WCdPgLUWZxTrbsfV&#10;1RW73Y71eo1zjujD5V6e/ChQvU44Y6Udo5bckJLJKV7gyFwyQc2M88AcPDEGlOlE7be0WpJJ5LRw&#10;eQoErCQGG4t1FbUW4zGfIv144DQVQp7JC9H4dDpxPO4psVBZJwTps812e0XTVPTHmUOYOfWBV7cr&#10;GrfG2RVEg9dZxn5do2xh8AMYzehndG0WUmsmh4irWm5evGSz2VHVLVVt0doy+pmUAsfjAVNllLYo&#10;HSmIG2nOAVTEmprVSgLqnLPvIXtLvIRRuLplnBpRHgWzIJhpCVCTdF9tFcPQ8/nnn3M6jdzf3zOM&#10;J0KYqayha1pqbXn54oZPv/Z1Pv34qzhj8d5TciGEyDxNIq8N4bJQPHOapmlG5Z5SFM7WgCxAlFJ8&#10;9slX0UZRLwV5LgVraurK0dSOaTyRwkwxDmOBpNBKc31zxTf+0Wd8709+QNgDZf4mN3wX/k8F/7L8&#10;/u//6/PYqX4eW/Kfq9BQP9kXeJ654oJqlDOiUXShmCLxpQaKKaUY4D8GuH694zd/6zdoNs0CT8uk&#10;o4qCIj4GsjKYGOeBnOF4PHIcjtzsrlitpPcbuxptDdWyev8wKhyeQfL/P2wKlGhTzxN9KQJbs3gO&#10;JMDnzLR4EaAV2IKuxbzGZ0ktDKHgYyR5ITDO80zljFwXl4hJYWKh0hprFLWRGPFKW3Iplwlcs7D4&#10;WVb8OYNepEk/pc30fpFxNrkS4yZ1KQjOxYkMuaIukMCgiU23IpXCNI5iFW0bUSpxlsaqizzRaodd&#10;FBbnloxWBeEEin21LhlKIqdMjl7aHJeCQZI3zoFsSr3H/0Bkv+fMBPsFcvD7d6dWFmMdrm6IKNBi&#10;qV1KkTRNntUySinW6zVX2xXvnia0ydgC1olyxDott8Ly3r6XAW7drKXQQC3hUNe8fbznsX/i1O+x&#10;SmNNQ2tbua51TVd3+DKDEmMpa0UNhj579EppqXnOLzknkIYQQCs0RorXlC7He+ZEbLdb3nx+h19S&#10;SIX7oC/ZHzJIy4rbWnsJq5omiUZXakVKUdQgcaDtDO26kZCyIi6aWouZ2OPdO7QN3Nx+HW0KT/f3&#10;HPsn6trRNt3StlBM00TOiG15J7DzWXmSciBGT9N0iy+HpHg2VUVb15yOe/p5lonAQKvg8fGRohQh&#10;JI6nfuE4CJv2fC86Kx4fzhaurq4oBMbpgKEsRe5ELhpXdRiroJiFVCz3QlPV0j6cJoaFcKVMwdWO&#10;cexJRZI7nTZoZ7DKUIBQIjEjyMaiOpnDxDD2DNNASF7UV43FIrk0xWWSSpQsNtw+JwKSHaRZrLnD&#10;yNPhkXf7O5SOzEGKYjkWkSVbZRfbdGmRaAOomqre4qqBlA+MQyQn4V1UVUvwhRI9pltRuZpiMtqO&#10;aKs49HsxGLOOeV6QBFXRthusqSVY0LQ0bUMIMw+NhNZlNWNsxFVgTCEXSdYtZYXRhdVqRdvWWKcp&#10;JKzT4oXRCrG4URVzN19aHGVR8jlXUdcNZYnR2O/3TPOf0fciuwW5x1MqEsq3qnl1+4qvfuWrvHr5&#10;mpwS/f4gbdQp0B8HhtP0XGhog3E1KWX6fsBXkfVqy9XVFdY6hl6IyKuVHEftLAoJWOzqilVTY63m&#10;8fGJEGa6VriQ2UiB361rvv5Ln7K5WvMw9jDxO/xf31Fwp+Db6lvfKgW+pb58qfiT2y+CaHyxbaIJ&#10;SP7vCs09ihFdpLjQhWwK2WyajX6c7oy26lezKXzjG9+gWbUcxyOt2UhMt7JYlclKskKULtKbtfpS&#10;aAzTSVbsVtOoCpPFMVDWTs+yx/MgLgj1h33lf3jbs7UWcJlQQVOQXAoNBGBKiWGaGaeJWFhMqoQ8&#10;l4oUIcPs6U8zfg6XNkUuBZMhxUIgkFPBqMKsClYXVLfGqAh2WaEVyFqjz8oVrT7kKehn9cf7V+aL&#10;7ZMLr2QplqXN8D76gCgyKLQLI34Yhotq4TlPIknLYvlr51WAtD4WdKyy1FWFPUtPKagi7HdXCYye&#10;c5TPUWC1FFLnGPZLS+dLiMDGCt52lsLCe62+ohf5raFtV2w3V1gmXN2BNpScyWiUthhbLT1Zy0ev&#10;XhDLgDaZ8eTJeZlUlaWURMgBHQupiMnX09MTx1PPixSF1LtIXQ2KxlkoCe9n8U8w7WX/rbVQyVGG&#10;xcwsYygUcvKEnOS6K2Hpt63AydMkvephGFArsROX3AkuUl/XNGy3G7quYxzHy2pRfDlE4jvHQO0c&#10;amkXNF2NsoowPvNxpD01oHTEVR05WwqJXDzWaUI/UtUGTpEQRlm1KY/SkVevbqStVUvr4uLHksNS&#10;jEZAyKQxelm1+on1ek23avBeuDvWVMtKUhNjutxfISVOi/LEx3SZJATR41KIWyvckN3Vhs8++5T2&#10;jeFwfEcuIzFFiZQ3Bm06kfn6pXCn0HUtMXnu7t8QxolV3WCMoqocrjUchkeiClhn2Ky3mLW0BCyG&#10;FCXLR4oEQal88swpCErWVahKCNGFxdV0yUIpOROJFCetxsjMOM/cH95y//CGp+MTp/FEKQFUEoKv&#10;ragaIfbqokkxc0qRaY6U7BmnxNV1Q9vtqNwjQ5g4DZ5cNFpVhAjJBxoXKG4Jf3MadObh6R47Vry4&#10;vmUYBh4eHuReqgTFcK7G4Qh4Ysyoomkrx5Qyrs40raauNcamS7ERs6GQLlybUhJtW7Pb7dhsNlSq&#10;IiHpxM62wBPBF+EKrcQZdH+UJNj9ocffP1Gy5vr6llW3YxgPHO+exJG2qmibNavVhrbuGPtRiKtz&#10;ZhxnhmG6FONyD509NMxSpIoz6Ne//g2apmH/eGA69axX3WXsstayWTVstmuqyjL7idNwpJClPawh&#10;Js/YD3gfWG9XbK82PN2fyFP5jD/6bxX/wX8Df/hN4JWCf/keG++nb79o6+TDWTujCIsEoJylrUWv&#10;WBmD0TPR1E1tmPhPbG3xc+CX//EviQFRDrx7d4cyDSiHM5a66ajrjsropRKzhJzox156UKcDzapB&#10;O40riTmHBbo9myQ9EwVl957NPX5i+/veMlm2cx9YfUFNcuZoSJGROQ0jh9PAMI2kIgxzmysqLXKS&#10;M7/hcDgyT56mEshQfCEEUha4t6BURulnU6OYEymcUQLpd8tvcSlWKFkm2nz2X/j5Tv5lYFaL0iUv&#10;ZeRScGQSlbKX1bRP8cKIn2PA50ilKzkGLRNiShIJrhEVSFvVCzzqMGqhjuZEUVlWAl1D0pmmdtLi&#10;WOSN500ZfUFcpNhTF+Tmi1kx6nxxyjOqYYxmvb3iNo24cMI1DcqIrG8cx4tb7nmV33Y1L26vOR4e&#10;mIY7KAGKNKzyQnC0GbRWWCfts3lJ39SmxrmKxolNc1PXaFUgR7QqCzAme2atpbgCUVCpVAqBQkqS&#10;kZIpErxlDY2r2K6lcDg9PvB02HP38I7j0LPf78kxoFUm+onJKpq6plnO+ziOkkSaIhiNdpYY0rMx&#10;Fpl68d9omoanw1561M7SNBXOFJwTsu4w9uQiSiJjoW4Mm23LcTDkEijIOehWlm51QwhxUbhJu2L2&#10;UhjYyTKONW27EgvxJbhuHMcLInOWeRol7RNnLHlpgWn73DIapnGRQgr6d3aJ1dqSF5Jx27a8fv2S&#10;zz77GsZmvv+DP+ZwPIjteokYY6kqi1JI4ZMCxtSsVy1hyvT9keIjY12jciYmjy8TUz7hi8c6x83V&#10;LdPLmdvtS1xpSCFhbUVLxDnHHMSQKpaIrS2ragVGnjGPByBET1pyWlLJ2CoRs2ecBh4P7/j87se8&#10;ffhLQhxxzpBzoV1t6ZpWfFyqFqcd0zBx6E/M45E+9OSUCcng6hXdOuPqhnKaOfUj3gsCcG5NXlw8&#10;TUKZQtaew/BE6mW86fuet3d3NE3DRx99ROUEqYPCw/07fvCDH3L3+VtOvsd0CWMzVa2oaoVWkLPH&#10;h5GUCo+PjzztHzgcni7S5tWqFfk2MMVAQWFcRSpIG0M1NC/WbKsr3j0eeXp6on94Yhxnrna3fPzx&#10;J3TrLff3jrd3f0lRFZVpqF1HY6VNNOuEKpZxFO7WPEsSbFEair4Qq9t2TU5gjGOz2fDy5UtRXGWF&#10;QTho09yDKqzamqvdhs2qo+TI8XhgmsalMLUonUnJ048H5ilSdGJ7vcNUd2QVP+Vf/avf5ffW3+EP&#10;v6vgX5b/4Z8X/uBbP984/jMLjS9pm1z+C4C40CQWUGFpm5hCtgV0ORYN/Nr5l7729U+5enGFtoof&#10;/uhPcXZFxtBUFd16y3Yj8b1NI1r70zjSdC1z8IQkD61tHDY4Tl4tsJ+sTGVM/7DYgH8wNcWXbkU9&#10;H9+5uDh/JaCfPbOPHIeRw/FEP48UFE1KuJKJRQbsFEVVRi6oolHKLGx/jTMaq0Vi7IzBaENlNXax&#10;0g4pkpcevKrqy2o+kdHWkKNArQL5LTwGCQj5ievyZcRQaZ3o9w50+d0FetaGi4JhmqZLu2KaJtq2&#10;pWqqy2ediboSgy4TZVPVdLWQI1Py5BDkeHShthrlLFobWltLkijquSBhkc7qZ8Ti/LMvvV5n0p2S&#10;ws1H4R9UVUPlGoofOA0T+CAc35RYtyusFfnoNIy0qxWbbkVTWSprCXGmRFnhnsmq2soKrnI1K7si&#10;58zxeKRuHJUV9UVVVeRjJEeF0/k55ZaMLhpna4pRpCxJoz7OhAhxnigkGXiXwf9sHd51HfndPfv9&#10;njdv3uCcZRh7nFaU6JmGntrA9dXVkoAqhZ9YPA+UkjDKUMQpWq6TSriqeSb4LveQ2CbvqFxB6UAI&#10;E/3hSC7hYvF+dbUDCu6dxYeBcepZbw3GipRYKYv34UKyOw394qTqqKoTpVyT8zNBchj7xR0U/DRL&#10;y0lbumZFU3dkCtY6xNxJ2kdnJKOqKvLy8xgDxkhRmlJitVrx8uUtm81qUcU4SWbNBW1ZvEcEWZv9&#10;CEh2hbUaVSta2/Fid812vSP6iXdPdwzHI6kkJj8Sx37Zt5oYQceKOHraVloDzjlGP4k6QmVcZbDW&#10;SFT94luTl2C9VCIhJkKaOI5vGOPI8bjn4ekd7/Z3DNMAOlNVjqbZcHV1w3a9w6oKp2tyBtKe4z6T&#10;mShFE7OiZEEutLZQ7IWfNPmZkBKVkXFqDhNOO6hhzgO+eFIJHPt+scKfODxJqOBut2OePSGKy+zj&#10;4577z+94eHgi0LOqIik7cpkpSJsypplpMig8797dC2l06CmlFXv5FEg5ghZ5r7O1IKS2RWuLtU6M&#10;xVYN69WW/igUAGsc19e3vHr5ERjD3d0dMRQpHLDoYslJEWMhB1nUnfqJqZ8JXlAhSet89vlo245p&#10;9ItPjChQnHXU1hEWY76SBGnuukZyTowsYIb+QI5exoTKCpmfRC4JH2dyTty+uKZpagIRYvxdXrff&#10;hX+jvsm/UL//+/9P+YNv/cHPxdP46yAa7ytOnqWtF/Cg6LJ8QTF96o1z7lf9HFjfrHjx4gUSlSzQ&#10;pw8TOSmyF++MytTi+ugEFiqlsF6vUApiTvjombynihEfArOWFXa1DN5aqX/QhcUXN7X0W0Hm4VQg&#10;FEkaDAVm75ljYk6ZUAq5yHt8zKiQMWaB4rB0VY3eXBFXRQZaW1M7h1FQ6YLRBaszzorKQbIXCpMP&#10;TN5foO/zlnPGaZH65YW7kBeVSM4ZtZA5/6qt8OWS0fcJDueipus66rpmnCdRfmjFaRxoV+IkqJAC&#10;5qxQCTEsFsTlIhPTBuZZPBSaIOzxuGSfVNbhrLRVgAXGUx8oaGTXyhd28cOff9AuUiIlFgqgZo6J&#10;x6c9h3kUlMQYdt0WpQxNtcRWe49mzaoTXsEZWMk5wzIAnifhqqpo6obdakcpsjrbbFdUlVial1II&#10;00zR5WItDTKhnrNQqqoiFEVO8YKK+HmkaaoLuTSmREwL8dVK4Tk8DRSt6Nad9IbrimkcOfU9tzuJ&#10;3HbGsF6v0VZdVqlybjVay+fN3oNSNF2+FEfnAlOIrQ11BSFmjseJfuxxlcY5g3OGogpNa1lvGo7H&#10;icfHO5q2kItnHE8oGvwsiM+52DgXBSmtLqZIpQi34GzCpbUVdUma2Gy2rNcb2nbF6IdLvz5Gj1na&#10;blXbsLnaUIrkc0yztGa0MaAKm82K7XZ7QU0EFgdtwFpNVYnVu/cB72fqas3NzRVKi0z45dUtn37l&#10;q9zsbklxZvew5uG44e3jW1QPp3kSx1WzfBVDMZpEwqeIT4HTKJk+ZzVWVTtqL8WMdmKbN4VpURBN&#10;nKYDb44/oo+HCyqFyrRrezFJu756ydXulq7ZECaZQHVWmJygDFB6CpqUIv1w4t3jA8fjnn4cLujF&#10;NA2M0wndrKSFO3vyHLCrmkPeE8uMbTT+KfD05sdMkxd/ECWmc33fs2pajBEHHqO1BO4lzzRPDAOc&#10;2jWlgNVrjC5kpQDLNA+UkkWSTWYYT/T9gXXb0LarpTA3YumvLc7WVFUj90fIFCVTpNGWZlWz3l5h&#10;qorj4cTd3b1wNJbpM2eY58CpH+mPJ46HE+NJSKDeh/dM/+zFD2ezvebp6UCO5cKpCyEwDAPee7q2&#10;kcLZqCWjyTHPI9GL75DWmrarsc5c2s3n8SSEwM3tLd16xVGdoJTf+eRXf0n9kH+ter6r1D87R4n+&#10;bELkz1toqC+8ljMj5HxFzznu80wC1QGvC6OemLUx7jUBvvFLX6ftau7v31IM3L644d39k0Tv5kSK&#10;nnkeqCoHZGHep5m2sTi7YhgmUhavfl0COsvuF1Vk1ZHVksRpBNxQ6lmFcj6CM4Hj/PrveUVynuLO&#10;CEYoGX8uLHIhFE06s8KrGpcLaoFtz1JUtTDtbVux6rZk1OXG7eoGrQqmJEyJ0qrSikorCV/S4JNa&#10;Jq5EWoqJM3+mRi8P7YJWFKGrpqW9YBQL2/7Ljk3e/xP/+941O0tpGyvtgOPxeLGHPj90wnTQlwdV&#10;5UJYJtOs8iX346KuiBJ8pTUUX6grQFdkrYhKpKxJg0ORinz2WdlCKcJTYclN1e8VH+X8aiGlorGV&#10;IiH8opxgHAKHU48yUig4U+FjpOtqokrMQXgBzlbUTuS75wG5BMhB2kLKCT/EVYZ21TCePFM/M/iZ&#10;mpZhktCwGLPA40vf7TzAhDATc6AxNdEoSJk5hmVFP+LcDm0tqUjBP6XAlGZCDsxhpJ96so3Y+qUU&#10;SbqQoyfNEwbFqmouWShtu2IeF2WFMsv5lCc3Ri8TUZa2irGLTRCBUiLoQFaKkD2D7/FhpGpb6sbi&#10;ast+v8c6xW63ZvbSxulWDV1XQxFuBCwF+2KGlVIiRSmMx3FEKXPxWxH+xuLXoiHM8wJhNwvikBn9&#10;TFbSUmyMeFA0jSRlqqwYjj2jPolqSjuMtqyX8LlxODEMPVolXKWxumBMxi526CmI/fimc1xtr9Gq&#10;oXUd29WazXrNho5kHWk7Y2zi7uFzVMloMs4Z1puWq9srat0SJ1GfWW3wccbHkdmzUHwjuRTePd0R&#10;04qwmigJUY3sDzw9HTieHjmEO6YgxZV1NdvNjs1mh9aaGDPb1RXb7krMz/JACgmFBW2xzi0KJoWf&#10;PE+PB+r6DadTzzjMsIxR8yxKGGMMMUTCFPCuodEtYzyidKFpKpQqHPcPzHOkbTZCpq7lOscgBVvT&#10;rGnqDlVgGkbMKjGPohaiGCqnF4RsYf1pT9MpOi+FpQ89w3hgThs6JW0JVTQqrRq9AAAgAElEQVTT&#10;fMKHUVqYJRL9xDgFYhgFmbJa8lucIQTP0/6Bd2/fiq+G0biFa+LTxDDDYdzTD0fmEJmDkPBTkfgN&#10;rcQZd7Xa8pXXX0OXO8nwCfC4PxL9xN2bt8R5YrfpUEWyjpyuFqTX46OX8cdCXddoJTJlHwIpZ1F7&#10;hon1rqXqrIy5Jn/227+9+IIC3z6/+Dm2vw4Z9Pn1I4qwIBsyH6jAyZw4aUBHMaj/daUDaPj0s6+w&#10;3a4ZhhO76y2n05GqsugF2hb2fRHDE5tRJLYrS4yZCLSbZjFtgjpFajK1EjZtyRGU4SwQExvqiNMO&#10;8bITGxv1fsHxxaP6e7nJDFHQRGCKkX6OjCHic8ZWNdgaqyw2gZoCpkDr7KLgEXtnpQwhFVIuS+9b&#10;JvDj/ggx4hRs2oqural0wS4ESKM1QXuKzyQtPcTeT+gMq6YmIiZXzupLymosslI2phL57YJ2cCap&#10;lsULpJRFwixtBrl25zpX6BqVNgx+wFjLetXy7kGyC+ra4ZNnmAeGMLBxK6zWDNNITB5FIfoJ09Xk&#10;MKO1pWlXTHFg8DPGWzbbFcM8E0PC2IpSIslP1KsNG9UQUERdSGGCXGirlloJt4L4npHasiJGLz1g&#10;Fs4DGZ8Kxlg8mWGYmE4TacoUK7kWdV2znw64leI4D3iVwVpK0bz+6BPePjzy1B+xyuFczdwHvIu0&#10;2wpnNE1XY1eO7Cf608jTMGDbFeNYmCbNHESpOkyB1RzoarXo9c+Om4a6VkwRprmnlMTtzRXb1ZoQ&#10;ZyKKUhke799xf3hHtXHsXq559/03zIee29dbPv7kI4b9kf74wIvtjtdXN+gpYLRDl2W/x0hOCmtq&#10;NG7xCXDM0xFbSdHocwAS2iQKHlVFcpwIJdKPj/g00Kws2sEw73FYlI08PT2RcqZta47HE4cnz7p7&#10;QVuviCWLp8JxpB88ISlW6w27m1tcvaJqOqbJX6T2Yhw2CcmZxDSdOPYPrLcbrm53vHn8nP1xzxgW&#10;J00SXdfRNA3b1ZrKOY6PD9wHL4oKq0Wiur6hririPKBVpnYKazIKT9s21A7mUQLOmqrmanPNul1D&#10;ati1W17ubrky64WplVhpx5BhXVXEtmG1bmjaFh8Gprmn3dY4pehcR60rxjByGvZoXWi7WoK8Kour&#10;NVVtmeeBzx8+5/7+/kL0PZ36Ja+jpq5WtNWaVzcf8/L2NdPoefPmDXk0zNqT8yTKi0lUTPOUGPwR&#10;TF7cdzN37+4ZhgFXmQuabYxI6k/jIPb51xum08C7dw+EvRS22opXyXTYk1Mgp4A1itcvX3F19QLx&#10;SAFKxW57tYT+qcVnInN8HFHpCX1rsGtL1TY4JymwyvS42tNtFOOYGOcjcxilVTMeWNcdKU7kPJDS&#10;CT8fQJ8wRjhMfjqyWVdUbkPddGiT+P6f/xHf//4PGKc9210LKtD7B354F0nqyM3VragwG8hOLAkG&#10;HykYtK3YNJar3Qturl+zqm7oqsz9dOKHP3rLMHqG04GSZr7+ySe0lWPImVXVULWGyXvuHo5kMtkk&#10;usot7WpNyoU5ZE5zEO8iozCN4frllh/oH0Pm0//1P/2134Xf/84/4S/4F/xjBb9X4GfLXP9mrRMu&#10;SIZYkC/tk3jOPDFoCh9FGa+4urmmbWumeeZ4OKCNo27Enpeil9WUMLtrZ3HVou0veTGFgrO1pQV0&#10;zhQj0irnHEabBbBY7JO0wpeERl1WvmeS4oXU8A9kO4eIoS2mUlgtssCYISzJg8NpFF8MY7AImdKa&#10;RbZWNKVIfHVKot9XOZNyJCePUpCiIifR8zttxXAnZljQj5gzPorkTSWBhq+7NWdlhlVaJM0IIS6J&#10;pgJUXvCN5+1cbLyPOpX3i8Py/FIXUXWYJYkz50zICaU1wzgyzTONaz6U1hYhG1oMWhlhxFcV2lky&#10;gnbElETmZ5wY/jhNhWaKgREv+1wyIXl0QjgrVpwszWIsJseOqEg4S0LPdu+ZkALaWHEc9IF5Cvhx&#10;Imgh4RWVqRqLqwqjl2PphwGjOoyxdN0a52qmMUJczMxSQTKuRM6IgaqpUG7kNIy0rScGzXCaKVk4&#10;N03dYauGlDI+Tvh2kgwOUxPz+6mosjJvqlrCweLMNAeGeRCxr4FiC67RKKNoWoOrDc4udOWSqa0V&#10;cqCTybdtVoz9vBhdZXItfCEfEiFFShbYXhu52CkFpjji/UDlMkVJWmpRkZgLaZwIS7plzhJg5ly1&#10;RMFbpikwjYmmaUhhJAR5PuZZuBR11S4qEgSWzpmSBTeUVe28BNRVPKY9wzSKi6nToqKZR5nuSyYm&#10;QUjODl1WSUvMKUPSmsrWbDoh0eqySHenQey4S0KbIvyWUojekzM0TmB7Z2pKEjKqw4ohF8h9mQuk&#10;TFfVxNKQjKJqRK5bEKfKMEdsp8AmxvFEWpwkr3cbunUnuKPNHE4H3r59w48//8tLsFwqct433Zrt&#10;9optd03bXHO9uqU2HcfTPcd3I2GIpCmizGJpHjPaimIlFb+YnwmhuOSymKYZeX4WtPOiPLOGqnF4&#10;rwl5ph97+sMTxjkmP1FSoHYKZyp2uxW3tzfc3l6jVSUOtk4MBre7NbvdisyRkE9MwaPU6RIOaK1G&#10;TUZIzBlRQDoooxit5eIFacuRenFNzmXC6EjVKIIfedrPy+fBZmlDzZPn/v5z9vsjsx9YrRumOAAJ&#10;mzL9GDkcNVWtqWxL0RptFdoarKtxzeLpUVtWqw3WVKQA85g57Ad8HDn2PdN0YN04wuuXBD9dKAXz&#10;6Nn3R/p+gMqCEe8QV0kwpPeijvJRPIlCkkDDqq2gBQZQfvo6PKiv8J+pP+Ku/Od8W337b9o6+Slp&#10;refvatFRnufvc6jaM2dD8asAroXt9gprK+ahp5RCuzLkDHUluQbn8CmJQo7kLGzaosQcRWSK5sL6&#10;VkoRohhGCRQv/Ix0ofSLmkKrRXGAFpnhP6AiIy8mVGVhDVirqYwGC7HA5BPzfGI4HTmdTqgsuQrA&#10;QnrrpMX0/3H3JjuSJVma3ifTnXSwwT2GzMjKLIIEGrVgr8kFH4I78gm45LbfgiC45yMQXLHBBXdc&#10;9At0g+gqdE2ZERnuNqnqHWXk4oiqeWRlVWdXN8BKXsAQAXNzcx2uihw55/+/v4K8cnWFlCzJkzFG&#10;SEFO4dlQSlMVz3I6F2dJRWtngXyVnMl+o6TIXSfshpsdq1o6SxGxqMGIm0RdtQz1+uLWKz/5g+uf&#10;v/+ZpF5aidfWji1FYpCRyDiOHA4HdsNAq907DCpBKZKYoo2ibR27fmBcGpYoSOTgrSB/lcdgKK2G&#10;a6ppXFBFU1IgbB4V5cNgFBjTSnftKmD94hLCRgWZod5jyRFbqgDCEjkXogq8nVa0STibxVPvJaHU&#10;lIxtDMfDHbvhwDSupCQjmRASMWasaWoUumE37JknSXLcDUsdFRl5DZSc7rquI4csoV1XnUHTsa2S&#10;BQOIeLDdA2LXXLeV8zxWAqo4aIwRsZq27xHs1+fpQxBoUOPQznK4F6vg5XSpJFlPIhNzuo2+rhZp&#10;62xtyUcRs80zqclok6qLQ2OMFMoCCMuVECodtLZxbGu6uXckh+VyG5ellLDW3BJuU0q8vLzWlr28&#10;kTEKxrpr+6rjKFzOk7zWnWU3HLiMI/O2klMibJ7NqBsxtDjBqbvGoKKh6xru7q7R3umW23MNgTNW&#10;Y638O8uykbNjtzuw3x2xpiHUMZzc1+pGqL1ayq+vvWsd3TBIx0hrCUAL8YZ+v1wuvJ1PDMN7uu80&#10;TaSU+PHzZ379m1/z9PqE94IK3+93DMPA/f2Rjx+/5uHwEWf39GZHSgqlTnIfVly2beW+zDkTUmQc&#10;JWrdNq1oHIpm8xulpqS2jazv1/f6fH6j71uGTgpf71fmeSSrgrqyL9SG0hFVNNYpup1Du0xjIIWI&#10;DzNtC48fDnz7sw+oZubT25l1nfBeXDKS2tqToud8miult5URaFbk8n7/+JRoMez69naP7fd7Pn0a&#10;OV0mHh7ucI2A7OIqdFrpOKykFOn6hhRESK6VOMZ8WPF+E3dO14ggV8vYZ78fuL+/r7wcQ0yey+WE&#10;0oLDH5eV9WUi+An3cEcusQIXxZU3nUdeX1+5nCeaw4C2Qvj1XiBrYufO7y4/LSFz+/2AHSAuULL/&#10;Ffyf6oV/pf4Z/6165fFLL8Lfe/0hHY33XvX7f2/diy++viwwbl/O6P8yxEzf79DKyAJYmQAUTfCZ&#10;rtW0ze4nKO+cxT9sbRWlWVe7FjK300qqsBDF4R19oKFgbYNCkUoiV++60waMQtdF97ot//GPTa4n&#10;dCFmiHxJpCpFDtsYVW6EzxziDVCVUiJX2mpORU5eMSKggXqVhMpJRhpVnCicg/ef0VrTWkfftpSk&#10;b1qHcKM7SsfpGsOti5bT0FVXYH5qQH7vvr3nx8hY5e++WaoWLEXJLai1gKOWRQh6xhjmVVJZfQg0&#10;7XvyZlLcNBtWQeMM/dDSLx3bOJNDvG10oUSsWdGqoWgqtniHVZplHonbhikCMMuNIylb04VrZ0bp&#10;WlhdtTRJbGoojG5ur1OMsYocJdXT6IZlmzidX+laI/CllNj8wjSBi5b9XoSILy+nukGB3yLr4il3&#10;qp7EYRj29P3K2+ulgnwOPD4+clk/A1T0dksMkVIiPmbGccIoRw6R+AVMq1CIKTBvKyF4EcxVF4rf&#10;Yi3mFTmKm8Sv2+3vLsvCtMhMP+tNwGDDcONYeL9K16fSXWOMZCWbU6c7jBUXzLZtgpvPGde826BT&#10;ingvhYZzIporhRvSvW1b5lkAUkoXcok0jQhb5TQtAlPnHDFGTqdTXZeuoLd4e1zWWox2TNOCtiNH&#10;e5TiwDhK2Ugpk/OG0oVpWhjHEUu5AfOa1rI/7Lh/ONJ2jnmeuFwugOZ4vAPlWbcLWjliyGxrki7Q&#10;4YHD4QFjHGtab5A40SIBKIoS/dAWPDFnXP2sGmNoraN1LaZoYij4beNyOXO5nEBF5vnIZRr59OlH&#10;TqcTb5c35nmmUS1D1ZLc39/z8OFeBMvHj/TtkRQNOclrMvQHjocHTucnhLbqGJyMQzYfyHnC+3gD&#10;Wl3TkYsRSqs1jbw/ObOsE6+vWd6nrn8/kObIMDSkHNAxYwwonfBhZYsTIc6EOGFsYY0b63QmF0fb&#10;ae4fd6xp4LRqOEc2n1hXsdIGn0hJEUMhxUTjMjmXGjBZH2+JEr5nDLveoTV0fUsufaWOnjgcdgxd&#10;y7JMPD194u3tjHWdoNCDdNuuOSTOSJbUlwLgtmkrgK9grKZtJacnJNFKhZDQcebDx2/5U/sL8l9t&#10;vJ6eb7/jyt2wVsS52xqYJnmOTaXQyrqTb+Lva3EhUDmxSQ+7TsaOZSOt6b8B+HP+F37Jfwf8iz9o&#10;n/qPQZDDVRBa/m6Bcf0KIX+Ngvu7R5qmQ2G4Oz7IDRciORfmJWFsoOsMQyfVdIyR4sWzrWpH4uof&#10;LqXI6S9Uu1Ypcgqj0GmH1vJh9t6TYyRpU9stcuKUZ2D4/8OlaicHfqptTVEEj+M4sc4jyX8BC7r6&#10;0aMkEqYiJ8hSCq7tMeb9Z4wWy2PnHH3XVf6CbPAZ2eytFY9/9II5VkZLoNkXjpJroaGyOKFLhf4k&#10;nUHpGwDriixXvCfEyp7904JZ1c6UaDdkLKG0xXU9eVnYQsQ2prIM6sm2BVsDwMLmyTkKmCtHlILO&#10;WbrWYRaFj5G8looBhsa2bHqTaG91oXE9bWO5nF/J0eOUo2scqfSU4shZ2CFcHRRK7rdS5OOilEDE&#10;Yn1+y7aybCs+bhQtHRZlFVl55vnM68szKW9iK7ZVmBY3Dvd37PdHunZgmTdKyWxaVOfLshIP8hia&#10;pqNrB0qR7sNx3/Ph8StO0yc2P4vTyziSkgXHe8/T0xMpZPqmxxkBLWUFvkRyBQddAUJt2+Jax2Wd&#10;bt9bV0mcPJ1OHLsB2zYsy8S4zCx+pVGQ0bjG4FpHzElQ5Nlzja0uJbFtgXVdafp3x4nofTaGvpN8&#10;ihxZNy1hXfOFUhLOOR4eHiURd4t1JFhudtrz+QyIY0lrVTcwKTys0+Q5siyTtPu1oWQluSiVN2K1&#10;pesGLueVaVxxbUeKoHC15S+Fz7pKF+r19ZXsN6b5AmTavuH+fs/hMFBK5HSSDX2322Fdj7Hw46eN&#10;nHQVWxu6bs/x8EjX9pSkSCGKkjcXVClcAw6VEnFx8IlQAsqJG0jrIJopZ2XEtzec3i7EHFj8TDpH&#10;ioJlmvnxxx84n880TSOFxcND5dVk+r7n0B2Z/EpOjm1F2As2s9+37IY77u8/cr6cAIGaNYOIrpd1&#10;5TIvtG2LDwldNFpZFIam6bi/v+f+eIfShfl0uRXhoWLRZUwb5TGvvvJRIrt9j20M8XRm8xfOl2ce&#10;lju0KczLxOn0mXUzDDsLyuOawm4neTnX1ORxHDG6x+iGUgwxZHIKFeaWMOa9W1SqDdTnAKqglBx6&#10;l22ucQET3dAJ2ybJemNNFV8iYYZJSXe+bTTWiVtKXfHHSkL8rJXvW2fIRZD78zbi3MLD7ht+9vOv&#10;eAhHPj1/z6fnhZwlFPB0eqWUPyFnhd9khOi3SCkKrS0KTUqzAOW8r2mx19d6u8Hn+r6jH1ouaoPA&#10;L/nZv1J/8cO/5Jf/AfvUf7xG49/3VXe/Dx++4vHxI30/4IZWTiQhEUKmLIGURtp2I+32ItYxjqaR&#10;TTTndDsVQz39pUghY9sdOdcqMybSttbTVCQFTwqRxlqc0sQ6PgED6j9Fvug/leunUKiUInELbJvn&#10;cnpjXWWeeD1pksWArGvLNGZR1Gtr2CtLadsax55xRqOxtM7SOYutAuSSa2CbUkjD6J34eW3Xvsef&#10;yZWrYKHkUjfbShPV12yWd4Ko/j221y8ZFNdLmhmaWAuOxnV1pBawzTsW28cgFD/s7bQnHQSJaS5p&#10;E8BTKxvqsk2EGtF87QBJN2GqgBzL0HXM25kYNlrd0AdHiAPOWpRqyFnLB1qZG+8klULKoFRGKVO1&#10;GhCzSESl41IktKmxFDzjmEWYVgLd8UDnGmLYWOaFph/oux273YHX1xMheCAwjjPn85nj4ZGSpRhs&#10;2w5rLZfLhEYi5b96/Irn05O4WGyLV4FSFOu6MU8bRlnso7SEGyuz85RkRq+MqnN8RdM50LDVeHut&#10;NSFE5svM8/Mz9kFay6mp4WJFEO0+bDfbqvcb5/Mby/KhWtyvyPGZy+WEGyypJGKJVT8kllc5Cdob&#10;O0O6Corj4Z7j4Z5t23gNJ9Z1rqdFw7rOvL29YJrKE8mpWp9V/Z3mBgxb1xmtLU3TopW+bTK6sTRt&#10;hzLC4pjn9SZgbG1LTB5dhMC7LAtvr89s68wyXdBKsd8PPDze0Q8tPqy8nV5IKfHV3UeaVjFNZyiK&#10;GCEEyag47O8Zhj1aN2zrFUf9U7y9kiQIUhGaZ64uAuNXyODblb4V7VSrO2JamZcz5/OZlBLPz89E&#10;L9jrh4cHvvr4ke+++46PD49c80pC2EihkIMmRU02lpwy2rV0zYE0FLp2QCtTY+0jyiqKlRGK36KM&#10;HJV0SOWwIvfZx49f83h/Bznyb5+e0QaSEfvlNSJ9XkbWdcZZTSqBtnMc7w/EnLnMkqfy29/+mq7t&#10;WdeVZZp5ev6RrtHc+ZaSN5wTFkk/dLcu1entQo6O/e4Ra3o01ELXE3xCd7puzCs5RSbvcVbWo21b&#10;eHt7YZom6fjNM8e7O/q+4/HxUe77BDGuFDLOIlkvNTpAigmN0kL6TWmjkNC1+2WMwvuVaToRiqdt&#10;W7777hsePxx4et2IaWFdF3LaiLuGa1f4WuguyyrARYTXUUrGKUUMmRTLrRt9XV4lBD5xOPbsdj1w&#10;rgs5KvC/qf+bf6G+4l/fxib/kCD07y00fo8+48sRyvv3yu/vZCDdjm+vP3w8Hnl8fMS5llQV+Xd3&#10;D/hVYVxfW/KGmDUhF6w1uMo3iMmL/9k5tFa1K5HJRSO8E33bTKZFmPq6ttJ1lhNaazSpGKFUcg0a&#10;++MvMgrCcsiIzkEBOSb8trAuKzpnnNWo0tYE1LpQZvHTh7DcCg2HTHmdkWwOhcZY0Rno+rtvM7Sq&#10;qNVFUj211tXalcSiWDshtw4KukK7ZOQlX5pYsiisa6Jpqou7qZAghfx8LuUnLIprEfNeXImx2rUN&#10;SltCWnCl4LpWTuHeE3Ok0SI+TSngvSKXlhgWgl8BSUJ1pnbNomfbFoHgOFe7NpsAqExDTAsUj48T&#10;mZVpaZj7XRWBGaxVlJTEngmEXNh8lO6REpGXdlXepOR1dM6BFYS0dpph19GeHSks+LgRY8uVODlN&#10;C8bNNG3HMOwRO6jwYKdp5vR24Xg48+03qQZX9eyGA09PL6hy5puffbzN4502t9Cy61pxBU3Zas2z&#10;1sqsu6aUCmMgYevjXbaaPFo7HNaKyPXp6aWKFTXd0NO0LbZxUHkqphEb7uWy8XYWW9/xeE/bOVCi&#10;TVFG0+67L8ZL75kpOQsJtGRF08jrIwVFQ4y5Fh7mxnmxVrQ7r6+v3D0+ANw0H3KCtDe8eT+0lS2g&#10;a/EhXY553qFVX3VBDaGILkapQusacteJu8k4UvbkmBjHsZ6cV+6PB453e+7vD3StYZ4WpsuIRnF/&#10;fAAV2JYA2RDWSEqCGz/sjvStJHvGzdM4J0m8zlVNkKz7iUJK8hUzmBQIwUCWzSr6FYXhLZ349PyZ&#10;337+kee3Z3KQ13TX7fnw4Sv+7J/9GV89fuDjx480xhH8RqtbLpcL47oAjpw0W4isS6bTmRghBti2&#10;SAiJlD0hb7RRMPUpSyxA27bkam3ftBWbvdI4Y3HGsEVfxbfynN4uZ9quhiQq6Hd7nNFsfkErJR07&#10;rWjbnnnxImjMkVzZMjFGLttGTBNNA7aVMdkwdAQvcfPey8n/8aHl7vgV6+r5/PmzJO6mQk5S+M7z&#10;hCKzjBMhLvR9z7yM4nBKiWG3k3DEqn86DAPrNLGum3TWUiBrSCnUQjKB0gQN3jesZiaEwrJMlQwr&#10;BYj3ns2vuM7w8Hjk8cMdl8sbf/M3f8nb2xMpb6Tksc7w8aN8vqfLhXEUFLq1DSYrcqbmDyXReIQg&#10;Rc4VRaBB6YJrLfe7I8fjHvgRFL9k4leJ7S+/2Ib+k2g0vvxl1//+XUHo7+9ofCuilVRV2h05Z+Zt&#10;pmkdHz58wAfH0AsX/trWNEZVzDO1laSgpFsOgjGGrA1ZK+aQ5QUyhbAlTpcLvtIhh66hs6622vhi&#10;lnl9gP/BWa//5K6ccy2eNMUAKFTJ5BjIwdN3DR2SwbD6WEW2+TZGkWJMcmaunYjWWdFyqIwPAVVp&#10;k1exaLW+ozS17Yn4/FUtDaq483fTSou6ZtO8iyS/LIBvgWRffP1DAWy310CJwl9VcaU29XUhYZ2j&#10;KHGhhOxJ2lJUIZaEyiulDILUjhvFiHVaV+vitYuhtaR5dl2HXxObX/F+xdhE00UimxAL44hPKyFv&#10;NNW1kEqiZOrpPbGFjS2I1ZWoMRWB6UOoC2JCZUjRkwv0TUPfOtaysa2J6FdCENjOPM803UA3SHFz&#10;vR9SzPgtVgviUpNOZVHd7/c8Pb3gvadr2yq+Tl8ICuGKN7a24NrmFpimgaAkF2WaJsblhOvk9dYa&#10;yclYZnSBvu1oXUPYxNbY24a73Z62cdhW3D1oKOraxdGEuAlDYVk4Ho84Z0ilsIWVssJxk4TXUtLN&#10;gmTbBr9EAa1tkqtxhVoJgCiz2/W3lrC1mpTltDnPM7vjgZxgmmbGcWQYupuWQWCB+ypwlnGX0EMv&#10;9FOPs3uAG1pcCmQ5HOWSWFdb8yMK3ssmkVIgF1njdrtBYElWhH0hbFgr6+Tmxe5MTW8tBZxr6bpB&#10;1r9UcfRNf3t/DJKELdZwJY6zGIk5QpLxUlb6NiKCyGWeeHmTyPR1XdBF0biOx8ePfPfdL/iTn/+J&#10;sE7UQGKjJI3VDqMsOSqyLqxLIG6By3kmLWJRnidhloxjzaHxgNlLTsx+h3Etu92Ov/3N9/L5KKL7&#10;ESjcwjhqxvEs953WeB/k/Wk7dvuew+Egepu6gcaUSElCDPthIBbNhw9f8fOff8fxeM90nmRcdvrM&#10;OC40DvoibrO27el7hd8SW5ZMlsPhjm+//ZbPn1540a+3ceBVO3SNuT+dX4lhqyM+0Q1Za+lr6uv1&#10;PrqKjaVgyGw+sC6ekDwhW1LQ4v5oBfUu2JjIPE94v6JNS86pjo88u+aO43GPDzOfvv9b/u2f/z+8&#10;nV6QXBnRGj083kkxV0eNQi9tsVnW4JwKs98Etmerti76ytEJ5JTYDYL+H3YdOKBA4/gV/Ku/9Pyv&#10;auSX1yLjHyw2/lAx6O/7nv7i/3+fKFQBN5HJfr+n7wXh6hpbWzGZu7s7jOnlBOQMYRNi37JtGCtt&#10;Q2stxhpB6CppMQWE+iZJl4mwBc6XC5v3uMaxG3YMXcOhH9iWWaKlswVzbbjcDKHATze8P2Rz+6dy&#10;mao/KRRCCvggItjDbsewP1DQzJvHbwHnAquRD4n3ckM7JyS7UlLlYiCukeoc2XUtioyKmW2eKMGz&#10;6wd6W3URdZNvmoahDKwxkBYZN2QUa4Z9PwDSVZB8BEdSIlYaGidx1TndtDgxZUrJaAUhBZxxKC3j&#10;EPmwGqyRYqUmvVNUYd0887bSdC2N7xjHkePdnnE8s+s7Gut4G1+Z55Gua4hpJaaVrAJZBUGpk1G1&#10;FbqsE9cE1HEc+XD/gYeHOyYjGO9h16BtJiRp34bsicWjrACPQoF5EUZH3+0pZM7TSMqZ/d09rmnI&#10;pvB6Eh3DtchGg/cr5/Mb9w8HVMnE4NFa7s1lWaq+5oyP0A8HurZnN+zx2zUQLN9Cwq4OEoq0ih8e&#10;Hnh7OfE3f/M3nM9n1mnGH7yQXJ3jcBD76TTN4mLqXPXIGJxr+Pz5t7y8vLC76wlJiLAvrxM/PP2W&#10;eRlpGktjBJn+8vmJnCS5tG0aPjzesz/uWNPGOnou28rb+cQWN0k5jRvebyyLbPzagLG6CiVPNE3D&#10;3d0d0zKzrLNg1esimbPch85Jgdg2vXSmgug8pLshRVRB2vcvLy9sa5wJ6oUAACAASURBVGDdZoDb&#10;wnwlgMqJs+L1MfWzE+o9uOM0Fkkvbpqby6VtDUPbEbqGw2HH2+m5Mkkg50TTNvT7HRhNCAur1ozj&#10;haa1fP3V1xhjOJ3OKIzkfCiJUd8N+1toXQziyOj3LR8fHgVIB5gaHKaNQyk5YIQSIQt0rCTPNF4w&#10;SQ4Bv3154m+//2te3l45HO748PCBu90DP/vmO37x3S85HO6wyt06JKoaC7fF8/b2xmY0ag5Y1bCt&#10;ke/ffmCeF4a+o2167o4PvJ5+S6tdHYlXV0+/I6XE/fGOH374gZwiQ9ezbZugub3nfH6TztmaGGoW&#10;kXaWhw9f0TQNp5dXltmTohBOn59OZJWJsbDb3UHRxCCamePhgZ//PNE6x9PzD0zjhZA8SU80rme/&#10;azjHhaCijDeCHMa+++47vPecLyfGcb1p19Z1lbFNSnx+/sSyzXz8+JGvvvmaaZm5XEaapr0VJS/P&#10;n0kxMAwDl8vCMo00nWMNQei82aCNdOzeTi+8vZzRqmOZM1q1pAKfPsm6bZxouLxfeX5+4t/95V/w&#10;/fd/K6M2rfjw8YFf/OLnIuAcT/zmN78hBPm32RJrvaeda4lxZF0CrvFYq1nW5UbtDjETwsbd3ZFv&#10;v/0Gyr+GDMdjo3j1/B//87/kv/8f/4c/aJ/69xUav7vj/u4IRVch6Jdi0Pdio/DN9Sfb1tF1VvDH&#10;Wmx867pg7ErTOlDN+wm7JmFaq1FVpJhrbHasp9ZS5AN+RSCLwlZao30v1WTjHMY5mtRhMjjbotXV&#10;TvhTcsMfU3Hxu5dQBhSNsbfRRCpKUlStzJtT2xFzYdsCYzvhN0HN+iS+9etrDlBiRDtD5yzOVlKj&#10;zuSA6DtiIimD1aAMaCQnw14V5NVmqepIK1P4SeBbKVx5nyEEtCry73yRgHrFel9dDtf/v6Gqi6Zx&#10;onGIVzSvVTTK0cUGuxpyyLLwlMTqV8ZtJKaNWCK6QCqBrOV055MnkFBaRgXUrojkYcg801pLqy2E&#10;glEGq+VEp22BxmKcBpMFIlQ2SAHTaLQSP7yqj7EUizKAKWL1W0bO08iyzcIDIBGLZ5rPHI6d5IHk&#10;jtN5YV1nUrqn70X5P85iUcw5i8is2m9VEYfH6fTK5SJOk6EXR8RuNzKeL4Qg2O1t25gXyRpRqtA0&#10;tiK8LeN4YRz39F1L0nA+nzlPZ3xe0Ushqg1lFFvw+GUFYFedCaUUXj4/yWyd98yPTGFZV87ThR9+&#10;/Ew3DHz4IALxZVwYpzOPj4/s746sQURqxEzRtRNnQFl1CzZL6jr7vloPU+0M9HSt6B9CCLf7qu97&#10;9vs9p3Ti5eVFRJ7mGkVfO1G1myWdj7E6JwzeryzLxvPzE9sCKezZFulquEaw533f4wxok8lZihJd&#10;IJZYRYNXsXXiMp4Zx5m3txNX9Dno6nyQLI2c35Hy7+nD1GRhc3PriZg63zqWVC1SCIHiSw3O0mzb&#10;wvMs7/1fff9rTuc3jsc9f/qnv+Lbr3+O0S2H/ohzjlyXeFUFncUFwhg4Xc58/vyZcwzs7h642z8Q&#10;Y7mF4fV9T9dZlu2NLQx0vcSr7/d7DocDRauatvwDV+hgqh2N89miybfcouvYSrQcrlpQO+ZuISbF&#10;vG6s64RpjIhBi+RiBA9PTy907YH7wz37wz3ruvLy8sIyvTGvK8oF2kHTuI6uM2zru7NrXVeMcZJt&#10;ksJNIzJNEm7XtJbLNNE685OOotaabQv8+OOPLMuRUjLzNNV1VqzN1umbiymWRFCZGC3ZiuU8bokU&#10;IyVbEc3nQMziVNG1Sx9C4HV8Zp5HYvIiOI2FdW2YZynUl4Bg5RENhq6RE5IonAleHC1NM7Ab9rXb&#10;db7JG65Bck3TQANskGIigfqLv/jzP3iP+scgyL/83t8do/zOVymAga63dH2LaVQF5EQWv5Ho6MuV&#10;5a8EDpQ8JWdQMhcvcLuBo4247G6t0KKttAfDBiXRtXIz74dBAsCURjeVMmFdnZeLVSYXsTb+8ZYY&#10;P70UwrdolBP3hpLxEo2VZ6yg62QzOpdJRKJF3VwjRWhdBO9pdEvTOHpnhauREr4UcvxiIUO830qX&#10;m6XqGquslJKQsuoiKUpazyWLGDJrBcqwhUUEpyYLu1Ur0FWXgbg1rrY9ow1RJ9ZlIVlwriekTCoS&#10;+qWdpXWKrnS42VCmREoyo13WC+PksEWhjcCMYoU8JZ1uHQm0kuJJQypR8iqUFf6IlpRSYpYsBQLW&#10;GgFjgUSmkwTgpTU6WaztKCWLZVMXlFXoIhjtVCQ06nQ58/L2yjhPkv2TIzFt+HVGlcRx39M6mC6v&#10;t/TQYb/jQyqcLt/z/PxM20oSqrGC6za14PDeM04XlmWqNtJWiKfTjnUd60hMxizn85m2aeidk0JI&#10;F8Zl5LKcuIs7co58evqBy3zCWk1IK0lFSs7Mi5AiAeGW7A6kVPit61jmmXVdWbeNmCRbQ4WFyzyJ&#10;c8YdGYYdy7aK2C8HTGO42x8JYePlbWCrboOrhqcUEWSGEG75M1dnAmT2h+E2qn17PTOO8ti0rkyN&#10;Vuyr07xBEcV/33e3YlfGJ+r2Gsrf7W8I9GWZWOZM20AMMpay1tB2luO+p+8aht7x+vpyW9u2LaE0&#10;GGslA4XCPI+s08b5NHM8PHLY7VC5sC0LyYdbQGRTxcetNZA9GkPTdXRti7uyWIrYMGPK1REmxXtI&#10;iewzIRiSikxLYH4beXp+5vPpFdM4vvmTn/GrX/2Krz9+S/AFlfRPDh+RxLatnF9f+OGHH/jN99/z&#10;9PKZ1Dj2D3fs9wOxVUxlxloj1s5dw6env5ZCETnMucYIql1JYaZKorEabxQBSfe9nBLkuoZUMXeI&#10;WfRNqYDSGNvgrOjOtjVwuYyYRjPse5Q1UBLrtvF2Gnl48NwdLUN/pO9mUraMkydlj+0jXX/Pfn+A&#10;MjONvmaFjFzGV1IKjKOEqq3rDCripqueSYpp41q0bQipsIVEKtXl4ReiDzUROckIquuwRrEtK6uX&#10;TJsS461rJoUkxOhZ5o3G7djWQIi6IsM1ORu2bWMcR96eXnl7e5H8kijY+JSEA+T9ignyujdNg7EW&#10;HWpkvNYUlfGbvomMHx8fSTny/Pz5pn+6ariapqHrYb3ANCc64M///C/+4L3pP1Sj8btf/77vy6XB&#10;OStRzjqTsszhQjb41BCSomtE7LJVsV300kb++PGjnC4qREiba/KmzLwLmVSEctlYEUZ1TSstVCVc&#10;eVNJjSjJlSgoidEt+Y/e5ZpSubk2KJKzUZQElStd7ZPV8aAUKCftYbsEwNfOkaVte3Jc2daNbfY0&#10;utDaHqsbGqVEcBtk475eArGpamCtJdm0yPsjbgtxmOScJY+mPo6SJWxIay3ZKLfCRa6rVgegsx1X&#10;GeiV7CknY0Wmp5QaCqelY2CwNJ1YQ2OObGElFeH2L9vCsd/RGIdfN1TKrGkDncBQqbRSAF/tvsZI&#10;R0crceFYo2idISFsB9cYVIKQRRcwLQt9s9G2HcoqQg6UnFDJ1ecsb0SpHvV5nnk7nXg9vRCjbGjX&#10;VE9rZcQnsdTCMJnnGa0lO8NX6/fr66t0EWri8fUEYox470PYmOeR/X6Pat8hUdYVdpeBeZWgpbfT&#10;K8f9oYr0DLl4QtwYxzPTdCBEz+enT4Sw8fBwR1IJbQsxJrZtYd1mjGsZ+p7dblc1D4OIINeZZVm4&#10;zAvzsmCcxjjNN998c3N9XDUObdveNAe7w552aGEUsuQaPPMysXgJQBv6FkMvmyKGdd0EIKcsWluW&#10;ZWKaZnKSE6h0NsqNFWCtZZk3fBBYF1A1J6JX8t5/AdASh0rZFYJPrJunlACmwRjQVuO0qnhrh1Id&#10;8+IYQs80XUhzpRRbi6ti2ZQS43jB+8But+NwODBe5iocrWMbch05CFdBkPia3a6n78VJRBKXa0lF&#10;rNkqU7TCuBbJapFuQQyB5Twyvpx5eXmh6Vu6nbA8+n2P0poYN3Q2pJIxyhJJ0h17febTb3/kxx9/&#10;YN5mul1He9jx8eM93377NSEUXnij65oKv2qwVt8syptf2LaOzbfELDkyYkM2NI1m22pIY9U5HA4H&#10;uq6rI6zEsmzM80qMUkQpI3ZrbUBZXQ8IGteIIFyr9nYgTSmhXYvC3hgZEejNkd3wyP3dI5Q3ns2J&#10;dRmZppHz+ZVpOvP88iOX8VWYTI2pXdVMSlnWzTpqizFzuUycThfR19z0aIWuGzgcDhyPR3KOpBR4&#10;PcGSAj4FGRVrTdv2AMQN1mW9dS7WraCMQ2sRJ18uF9Z15fXzC+M01RC/iHH6Bt+TzxD0fUuJiZgk&#10;nkGpQtc2aGuIfpOAtuMH7o73jOObvLbKYE2NpqjQO+csa4n4C7/M/HP1svyZgv/9D9qn/jEcjS8v&#10;xXaUXVuMegoWKTakFP+agsQctxpjIesIKpKLLMw+vlCUpestRRdyiHgvOGClCv10vVlk5txaVxcR&#10;iYOfV7HH9c6BVkJSo0CWD1ryEWMF9CWiUm4lkKQGFnTF4P6xXqVIIyBBHTl84QpBSJ+xSGprLtwq&#10;1KZpUFlEtk4bYm3LBr/RWkVuLNDfqkdrLSqDM7ayNq7/fkEpKTygFhJJuhA3z7m+Cjs1MUvirtYK&#10;bS2QqxUvQ3WkBB8gBNy+kSA9Xd4dKIjDaNk28X6rKw9R4vREi5rJ2bNuoTqUCjGuuGaPNZacNnzO&#10;TMuFbBJJJaZ15jKNbEHGejFGGufQRdfwuYqQtg2ZQjCJVK7++wlVZnQ2DO1A6wasa0ghkJPGGI9y&#10;DcYJCTWrzBYir6cXTuOFaVlQOtM1mq5vKdlC8SgyrWtoG0vfNSyz6Giup822dfiXDbVA00p0dAgi&#10;RrXWobScvudlYtsWwf0D1kk3qu+lE3I6nXh7e6GxBqUexFLXOAnRmi58evmRGD1vlxeUKuyyIN2d&#10;tRLG5EXj0VxPP11XY6xltr4thXGe+Pz0xPG4xzQG4xz7/VEKS59qrLhsTrlENhaxEdYR1rxOTOvC&#10;+XxmixsvpzeGvsVpcyuwBLol4Ww5SStbFt09rjGM41naz1qz2+2IeSXGiZSvDhsJRrt2eMbxLCFn&#10;FU0ttnshLRpbpGtXBButTSYXT0qeXBxaJaxW9ENLNzeoi8z3nXO3k+I6y8gKHLu90EaX5Vn4NhW0&#10;5xolupdGrM+ohGsahl1b8zrMrXMYk5CVs+Ina9pVxLhNI+u8oEtmvx9oDzuG4x3H4/HmElq2FYOj&#10;T4k1bby9vnI6vRJ9AKe4f7yj37eEkimN4nAc2O07gX8deiTVOOBDoR86gUdFz7ouXC62pnAnnp4+&#10;EVO4NjFx1uAai/czOUeGYeDx8ZFpkqJyXTzjvLJsgSFdScYR5zTDriETKARykW6qqzbmcTozzw8c&#10;Du4GWdPaYrViv/vAYfc1Q39kmQPWtmg9E5NnmmWcdRlfCFHGKG0r4tQURfujFEzLjI+J3aBYlo3X&#10;1xN+EW3Dfi+FRd8Jedg5h7UtOd7jY+C8ziilSeG90LamwbeZti3EIHtU8AntVA2LTIzLLMJin26p&#10;yjEnXCsumr6XopR4NVEofAgSK0CWQ2IpONfTuAFjWkrRxCiH11wFuiEExnFi2/y7vCCj4J/DX/0p&#10;C6/X7eEftLj+Y4Fdf09Xo/zd7ytoGnDN9YMoBDfXKGJRxJyJUWZszkmLWh6wbEzn8/m2QV31G9dF&#10;JaXCur5htcZZXT0kiugDa2U8lPiOKwdFLAVTOyBkCV4z9UX/slX4x3JprW5FhVWKWGS2Js6awhY8&#10;WRtigphUjUDQt5OjrlYzrTUma5yWaG1VSoUAJVAWBWKBtFLMXSGuEvkeoQoVbzCwSu8rtd19TS4V&#10;ql6uj1vsnClstQuib+/VVYsR+isr4L1CNMYQQmKexSVQtNhiU8kiGi6x0vQUW9hoW0cmsYaVRMIZ&#10;J7NspINmWk3IElP9dj5L4FlKlJJRWmGNrguU2O9sa9BWseXC0yaR1m+XN2xx7NxB2u0xQNmgKFJO&#10;2BKxWIxVhJIJMTHNEy+vrzess3WW3a7leLcjhoV1naR7pwQx3Pd9FR0WrjHph8OB/u10czTs94O4&#10;C+oCM00jbduybQu5JGKUvIyr5z8jQWEhiEsj5XuaxjIMkkYq2qfAOJ6lwNj1FMTG2XQNIDRP79eb&#10;vsNayR7a7XY/0RUsy8LLywv7w0Dft1UcuNzcMKWI9sU5dxOyvr6+3rgFz+c3LtOFcRkpUMO9hCsi&#10;dtpG3CFWY60jZ6BojscjXddSkM7L5TKTcqDve97Olfuh3tvEom058f333990JV+uC9LZ6Og6jTYD&#10;OVma6/giJULcSMGJ4DSsGKMk26VpSDneOB2liOU1xI2hk1FPSonz+XyLqw8hMOwE9+0ahdJJChyn&#10;aRtN64xESpV3V0TOmWQKKBHKSy5JQVU2jdawOxy4bxxz9Ox2u9t7VQLVUhoxxvH09FK1Bgvffv0V&#10;3/78G0rJPD9/5jS+iUZJyxhRG4Nz8rmWBrL8Wc4S9T6Ojhg95/HEFhKfP3+GKHq9XHNPnDNirVSK&#10;3a7ncLgjZ5jGhXkeMaczp7cRoxtOr28s6wQEjCmUktniSqrJsyUrlnmi73fcHe4ZhuHG1tFaxsmN&#10;20FpiUGRs2g1JE69ENMm3YfsMUZQ3MfjEaNbUirM00rbyYlfyLOKkiFXreDxeEfjOja/VGGucHn2&#10;+0G6V9vK59e32/u8beH2u65dyZy+vPeqhu728wuNfpcRpBJx7nDTSKWUUDljrBQo1w4sxZCtwgdR&#10;KpaimKeNGD0vz29sq6dk4Z0ElTidTkzTRE5f1g/f8Fd//Vd/8D71ewuNfyDj5O8Rh+4UXN7/zLz/&#10;rNLUTSmT0kYiyJzLabLS7JsjRTlSDiyLqPxDqgMOpYh1I7QVL922PW0rtqGUErt+kDlXTnVuW8hK&#10;MLchvIcpJV0X6JQwGEmsS5FOZ4rmtsH9sRUaX165ZHKRjJKsEEdOjCij0EXXD42SUDTnoCiJfq/W&#10;VGstXddJRLVzt9fkusVL+/i9yMg1F0VQtjX4qJ6iClJoqPpzXy7WMiqRMC+nSrVs+nfQl34Xil43&#10;4ZwzsR7QnHOEIHRH04iQL6aELwnVGJLKKK2xNWzJGEOKK+u2sG0rum6OOUdwAi+LObDFjUTENQ1F&#10;tTRLQ47lNhaySkuXRkQmFLKkil6R1K5BN1pGJmEjbJHO9sIViBFskpyGEJhXOflc5gnjLHd3d7hG&#10;c9w33N3vmSfF56cizIMonYe2bW6jo6vD4u7ujodx4vPnH0lJ5sAxet5eX+trKIJGH9bKDllFbBYj&#10;yzqR1Sqfm2p5tNbS9Q3DrhNx5rKwrBNbWBmGnm9+9k2FckXazhGCjJBSSjebZSkFVXjnO3yBo/fe&#10;c7lceHl7ZfEz3TjS9z33h3ty5gs7o/+JXVDQ8svtpK+rMHNdV9Z2lQj2en9dF+krm2e3F/KnbErC&#10;zPBhZb+7v7WZrweYEAKn00kyIS6X22fi2gEUqqL8rGssSjcEryBntm3Bzws+zCS/UErhfD5zuNvT&#10;dR1d3+K9ei+8/EaOkcY6Dvs9XdMSNs/57cR0Ef2MKjB0HYf9QONsPfkrGie4asl/kud9Zct82UG8&#10;5gBhMq51EDtMKQy2xbYN6znW11c6i5v3nE6vzFPg9XTmchKS7OFw4P7xgbuHO6bpUoW5CWMthUAI&#10;KylemRaWlAOgZKS2zrf3MueMcVZkTjlADrVISmgDXdOyWPnMXlNvl2UhK1j8BueJt7czKRVenn7L&#10;5fKGNYGssnQ0tKqjVkdMKyEmLuMbb28vIkKNqeYJBfmdc+ByloPOuoRKuD2gtMD85HlEXGM5Hvfc&#10;39+Tk+Z8luekdEJhKAXGcWIcBe522O94fHxknReJA0jCAA4h0DSW437gGEUoTNG3YD9xs7RoLVID&#10;VQzbAt5vmEY6YcqAroCvsIjOLmc5FO33ex4eHsRhQh0rqcIVnZ9SwrhGsk1KZM0QfJbXNK88PT1L&#10;V1ALKFME0WulDtdCQ9wH/F/8oI5/4N70jxGD/k7XovxuISJCCPP+d0p5z3KI+HpSLBgDD49H1q2K&#10;DcOMyoqUChRdZ9EC83KmqR92K24UBTkr+t3+VimmlNHyeSF5z7KsdJ3Ag4IRfkT0leleQKWIGhyu&#10;IIstGls11r/7pP8pXgXEjVPFkyknQpagyKLkJIF1aNegkUj1lFUtFBShcUxL1U7ogtUWR1sLDYtt&#10;HEW9i1iu45FrQzaEjGnr0KyIRsTWqZnKhViitHV1JupcA9WkGDS5YCkY9Y69TSmJ/lxr6VKQ8HnF&#10;WUlBTGhR7VsZPcxhYcgtKEUoHh+COGQajTaFxmlpXxtpPW5bYNlmUJ1kQJRC13QUc63UM401AvAJ&#10;iW3pGM+ziOqsISNFcAmRkjJrXKSIygajW7qmZ9fuql1YMiQsDp8zKjpKEgjR5Fcu04W38xvkSN82&#10;DF0jmol9x92xJ6VJxI5xISWPUrtbMFkIAbJiaHvyAIfdntfnJ8ilLtQtwSeiWrFWbKYhScDVdaPU&#10;RrpKmxfc95UIaLWjsS2NkVmx1Q6VLX4VvcXxeGSc4Hx+o4CAt7gWoe52ALgKgq+bPVpExWg5PIzz&#10;whY8Wl9QZD51A30z0NoW21im6cw4T9imZWg6hv2AUpmQN5QBYwupRELybFHiwhPp1pm8FhptJ52V&#10;EPy72K6GTZmjsCy8r2uSqjqQTYqGaxf0qs3QuqKqQ6KJsbqqFnxIJB8Zzxcubxeca7ns9qgiK/Kw&#10;OwgDw1WYmCqQI2G9MoN6DoddFah65mVkW2ZMdeOLsLTFmZpkqrRwborY/vTV16UiSmeKkk1NV3iY&#10;sxZli8QHdBEVYz0AJIxV1R0TCbXb8/LyxNvrjKmz+v1+z3ff/Yyvf/Y1lsJlPLEsE9YpikqQN3wY&#10;8WvhfHlFYeg7i7EH6e5UBoXVGuvAtZpOa0oeeHt7keehRZuk2up4soaubeg7y9I1dI3FaS228biw&#10;rMjjWCe0SWgrQnjXiN7MWMHAN40csOZFslxULizbzBbFdj7OF7RVhGjJZRXnULMnl411TeQt3+6b&#10;a+ct+MI8e9ZVAF+m5oo8Pz/z+ix0165/kJHk6yvLOhGToehEKpHH9IDtenYlSbjgtRCPheDFRkzV&#10;8ljd0nVJ3CHO0XU9rnUMWdxt3//tr4klkik01rIfeu7vjux3HU4VcgzEtHCZX3l5OzGvkf5wz9C2&#10;ONNQmElZscyeeT0zjhfp4lrJOCpFE0K5IfBlQK/VB/bqDPyb9+3oNj75fdd/rEajXuMXe3ILbNdi&#10;Awq1FVqY5xXlxHJobGHYDeS0iOhEG3KRdMdtubohGrqmQ2MqHriwxYBJciLXrYHS4LdNqHJFNB6X&#10;cSJ4T05gG1h9pO3BdS1LGjmfz2it2e96VPTs2qbing2ejCoSX27VFxDt60v4/2H1ca0ob/9VkjuB&#10;EqbnkmFcN3xMFCOFwq4T25UGWndtvYEqsohl5ViCJybx6ysDumkpCraU0Ll2B5C/QxJLKwWMFeRZ&#10;RBwlDo0umbyuZKMIwUHfMhdPQtGZlqwVJQVUUXRdK9HiiFL6dImsMXG8O+KGhuXyTJhndmaHcQcK&#10;iqTBtI6yKp5PL5Qm8tXPPvDy4xPWah7u7pmXCyWvgMcaeH35LEFiXU8IgcPhjt1B83p+wq8JbRO9&#10;a7jbDVxyoLMKVRQ5BazSnE8jr8eR736uydpwWc+iJrcFZwceD4qd2jN0O+4Oj6isBV60JdSxCm11&#10;5jSeOa8z5/HCy/nEPM5Mp42fffstXdUwHfYNisAyv2GMzFTX5QL3e4JfSSHiTIPKmrvdHa1pGd/O&#10;fF8MjXLcH+4Zx5l53uR9s5kPH78hUziPI3cHhcKw+RFjE+tlrq3WidfnM34O6OzozB5nG5Yhsl4i&#10;adMsY+T19cy8jkzzxJaF7ZGBfr+rZExVRW0idvz662/59OkJ504CJFOGy7QS0jNFJXw8YUyhdR1D&#10;O/Cf/2f/BW00fP/DC33f8/Xh52xxRemAaSCklS1uwosYN9rOop1iN0somrJyEluWmbYxWG2IPsio&#10;rgjKPeeM6xqWMIsvNm/EsJGCoVjq6XuWgjNF2oomX/1GDBlVIkwLzokuJafEukQaZ/nZz79hWwsl&#10;KvaHO+kKzZHj8cBXH77m06cfWMcTZytFjXOO++MDjdOkuOI32A0t98cdL6+fGHYtfWsYGolRWLeV&#10;nIB2wClN4xyZSGuNCJ6TJ6uIDx7nNE7B13cPEjK2jCTvK3tGRgK5bCzTmW25sDUtL8+feHn+RAyK&#10;XbfjF999R+NaDkOPRRHTil8X/LrKuMRl5jlgNHR2z25vmcaVcXljd2xlPQ++8lw8TYaSk+g0/Im2&#10;s1jTsAUhWjaNpbFA9pA9JXkMgRIWUpro3QGjN6xz3H0YeHrZZBROhd95jTUaoyxaO8ie4Feenz8x&#10;z5PoK4h0Q8fLywu4zPZ25q7s2e1bmtbQDY5SLFvc2ELBRwnvXLbEeZzxPrP6gDKmxrjLGO/T82e2&#10;eeF4OOD9wl//9b+TrmHOjNvGZTV887Nv8cC4eTK1W2YtJUGKCBo8KQwOq6HtOrxPrKsHJVj9x49f&#10;MY4jv/ntb4TOauHu7sDd3YGvHx9pdGGZX5jCiqWg243hoJmDiGfj5lnSJo+fraaoR1Jabl3KGArH&#10;3YMcOlRH232iEiEha/4NX/Ff/eK/5te//p/+oL3rP0Wh8WVn46fjFSHIyInwFiolM3qDzLtbp4X5&#10;kCBXItm6zeSksTZhtCXGXL3T4ib5SQteg3XCx4gxskbBXFvTYNv3FioIWCorKEaQ0D4nGmuISpC9&#10;+gvE9R/LZW1DAqb/l7p3WZIsy87zvn09F3ePS0ZUVncDBNgkZTST9ACUaaaRRprpBTjQ63Coh+BI&#10;GukNgIE0JGU0GYAm+1JVmRkRfjvXfdNg7eOR1ewmmgRBgF4WFpkZkZXh7ufsvfZa///968rxeuUy&#10;TqyloG2DXSO6aSS6HHmzt/6Err9PeSVWj/iyFqhuC6+3NnTE47/wDwAAIABJREFUai94clWFnkWj&#10;ShECKQLT0FXX4bSh8Z6gciWraLIpZF0jrE0VoyqDU7DyPm5ZloWiNP3dTjoyKjCngA5gW/mpU9Q4&#10;24Eu6MZwuor10jUaVGZextt4pHWWoQTiOjONI0a9R2cXpUixoGIhl0CKwtZwRhaqUgreaKY019Yk&#10;hFRk5q2hWFDW0HovrenV0LoW7zq88SxbOzfn2sVJLGFmnAeuy8AwD5zHK2mOxHWhtFoC7HRBaQF+&#10;5bKidEHp9w1cxL7vREOrNPf7A/vdTtJxtWG327PrD4yzKOHneZbXtojbIkaxvm0hY1/HiStlIBt0&#10;NhgcTjeywGRDjInX11e+//QbXs9faBrD3d0d3gs9sG0NCldP3TLaEavrDusd47gwLTPjrOm6gLGZ&#10;YsX9swkxCwltFCBdhXk8M6fAGoQKmotk4CotI69xHpiWPWsKoGRUu8TA9XIiRSmEdrsObYTbsCno&#10;N0ZGmFdCnMgls4ZZqLIl34iOqVBhYIkUC0tMqLS9H6B15HDX8+3zgcbvMbrnfJqZh0jjxXnjrOX+&#10;cE8uLafjC5fLC6UsQCbFhtjvZEyi4f6w40//+I9QJfDpU8u6jHRb9lARXg1W0zpJMt0GJ9L/S0Ak&#10;qUBWkVwi+33PMK5MY5CCC4V2mlzx3jmvKNWjTSGXlVjzNbqmY3/o2e066cY0HkWu8eySKBziRNMJ&#10;BG7XdijfoHQkpJHzuWCM4ocffuByGSis1T2i8Ri0gaaxzEtEe2g7L/qvYkTPR0ERMTpjdEabiNIB&#10;ykQuI2vMjNNJXF3aYoskJIc1QQkkrzAm1zHhwnmdeTt+ZuvHTutMUoF5udIZj/MH+p3HOcHtl5Lo&#10;lh0pfiGlTFgT4zjh3UiKqtpRJR23tdLV2zgb3hm6OpoQ7HeNFtAwTBOfvrxyGkRwenw7E9aEdz2N&#10;79E4KJKhY4ylbfZM4yoZTK5j13WUBPMUxPaaItZVx52WyIKuscQwscwDD/uOvXc4dy/miDhwPQtX&#10;qKiC9YXGyXhbUiRkTbDO03U7Wt+jo0ErT/5Rgva/5h/88S/581/9aDv6vV2Nv0mh8butrD/+mir1&#10;Rt0Cj7KSvv7m8bbWYrJUWjlCCgvzMBBjwZqWEjOrX0n9XsYdbYdVkjy41uherS2uqRjjdZUZrXUc&#10;+p0sztbcBDSkLFZXuAlPt+KnfNXB+Ou0Gn8PGhyAIL2HeeJ4vnIeR9aUUbW42hTKRkmEeQGKlrER&#10;ORMpPyJICjlQWt7aGoLShGBojK3jjBqkljJGvb9GW9t9a5+3bYvQvWThhwrpUj++Bmu26U0LIsrp&#10;wiHc3dLqh0FYCyGtGO0gG9qGG2749fiFZXmi67pKlZQ5pLWG3b5jnDqu16uM7aotWsKCNj0L5LSy&#10;xhUqDttaS66duA0WF+PKGmackk1K3Z73O2Ruex0tNZzIKUzNL8laTpyXy4XLcOFyuXA+X/DREOJC&#10;zr7aysQNsv28X6PYvwarSXiYo/MNDw8fOOzvuI4iHu17sdJdRzlNDcPAPE71uZtKW1wJdQSUQkSj&#10;bsAvpRTWicvCe4tSsmmUUnh5eeEX//Yv+fL2ibb1fHi45/HxEas1RjuWONYY8Uf63srsXXNTuS/L&#10;UlkWFussKcmsXgSNUmxss/lxFDhWyIkUctXGyKKYYi00xplxmJgmgTtt17M4Rq48Pt7jnKGQuV6v&#10;N6tqyQii/Sy6DWOMhJRleW2VNijFbbSXYk0BnhdEDSH5MPtdw8enZ755/hm7/oGcHJ9+OPLy6cSW&#10;Nr05XHyz5/vvWj59P1DSzG7XERAd0vF4xNqWjx9+ysePH9ntOz5+/MD33/2KtjM3W66MvtS7mysL&#10;TVdSj9WPup6lJNq24XLNDMOVZb3QNhbnZT8IUcZJMqYszMvCOE2kErGNo9vt6A/7OvoqTEG6cefr&#10;hctwZQ1XDroFm+nWCeNapnXmeDmyLkeO1xOn4UxWGW2MrPGqYmhiEK1MTDWWIGKtbEi+0ZAVIc7k&#10;HCglUtg+MpKIO3G9Xm4juq3jXbI4dULweN+y2+3Q2jCNC6fTUZxk3iOT3sQ4rvjG3Ipla00dJYG1&#10;jnleiFG0RefzmRQVJYsmwxhNVqHGZOjbh7Ue5xqUKqRYJN7de0KScf5vfvMdRUGMgbSslGLo+31F&#10;ljsUEoDYdxKeB29s1N7NIPHp0ydeXl7E3ddIrtRu1/P4eC+cpPOVGEa+fbqj7RoOvSGtmfNpYZkz&#10;OcpGkGoe1U3aUMdqbdtyOBzwtiXP5Sbyl0cEPtdfX37kOuH3FBv/MWTQ3/frr/+s/rlHzqryT74v&#10;lA5UQZdw+0viNpD4ZUlhzHWGGohKvMrBp1pxafo+1jmsxSlFiJJ7UJBI89Z5HJq+eVey3xwMSRbW&#10;ptIyrZGANknkLWAqA++/EkFoRrDe8xqJUcLMmqbBdT2ubTHWMkyzBBVZDdYhx/EMMRByEgRu7WjE&#10;GKGmWK7UU6ZRdM6D1rcrKJfK9azR2mghBxbKDfISQyHc3CZFyHZG17ZpkNTAaDFeVQplVU9XcWXr&#10;PMoYLsMVhsw4ebxrcaalZI1B3AxrkNyKh4c7jDHV3igFj/Ny4h4rMMrVNNAt20OU2LMUKHG+Xael&#10;iBhZhFRCBd1OK7YKr2yl0qa60G2ArMv1RGoCWplq72zoupblK9Lk5XKRTW+caLq7m1c+hEJKDbls&#10;wWGqZhvEW9dhE0tuRU23O9DvD+zvDpwu51vM+G63u10nm7ASZEMtNScDJIBvmWYRc2pTBYWyqHlV&#10;xZxGVb1OZLxeOJ1OhHnBN2IXLWXLhDF1Lu6Z50kYFbNYR6XwNbeCBaodOsA6r+ikiE2ErNg1PV3T&#10;cz4OxDWhja5KfI/BUKLoM7JS2KKZpoXhOtG0kXUJpBxZ9PsIR2vNdRh4fT1yvp4FnhUl4Xa41lh2&#10;68VmWLk0FHsTj8eYCUHsjCEkSk5oK86Y3e6Bw+Eg2Ru+I0W5/gUVP9+Ereu60u92dF1Xu7OifdDO&#10;o7Xm9fWV83lkHRP/zT/5p3z8+JH7+x2NN1yHN3EN5XhLpt10aZ1OUOIt70cOncIIKSUxLyPjdOU6&#10;nAlxROtG9AtIp03VaPBpmpgJjMsohaY3lWKbAMWaVtJVsmhCrN2YUljTSlmKCETRXC4TL28vXE8j&#10;xnlUAddYjKaO8izKKOZx5ny9cB1ngaBlgZ4Z1+C9kZTZdWSaL4Q4URBRplKppptSuTPldj/DOzp8&#10;01WILdijVOFyLczLDEGu/ZhkvL79/a2LNU8ryzrJoeByuQm+c76yzAmtxSLrnEPZTAjidmrbltZI&#10;hte+72sm0ISzDU3bwaqYLxcuYRAnXs50vsEYj7cObzwU0cU429F1O1lHQ5DQtVxqUXri5ctnjqdX&#10;bCP3UtM0PD8/c7c/MFxfOb6+sN+5Ou+W4izGBUh0vaNxd1jvOF4/Q2WazMPIRnXdPkqo11VJqI3v&#10;3ADTv+LP/vxf/sF71X9qTPz77/1Fjsqh+/p7fvTYNvoYI1knUilAIdhALhd5I5oeazVNK9S+sIqL&#10;JGdRCUu7VxbMEJJEyGuNM6qmj8a6sDjwVooJDVZbVlXRuHFFAU1ThaXGkMNarZbqqyf1W0/h90pc&#10;/q4fGu8a2kp8dylTtKl21iS+6TWStYZspSOkjGz2axAWRViI6ito1lcWuTWtBGtYYyQ6JxeLVpBK&#10;PUEVYi6YamzehHhN0zDnwDCP+NLVlEBVBbilOkgyMScsDqdFTe28YZrlJnftu81xmgbmRU6Fu1bE&#10;htoqfCMF4+vpiG0kwCqVIidlwbKJOrt1NF2HcY6QE0sMaGPp93tOl/EmRJXrLRKCIuV3J1IukWWZ&#10;mKaB1tYocmvQlffgmwZS5roGoWOmzK7b03Qe6xzKaFSWGPiwzgyXs5Afk8CKYg4M05WiPfvQCjeh&#10;dfS7HeM8Mq8LSxBqqWz4MC0zx9OZrt3Ttj3394/88MNnxnGm68QO6a3QL0vK5BhRReimEpzXkpvE&#10;uWjmYWadF7TyhLjcTomKUsc/sQpThUYYwkLXC4GXFFnmmdf4GaUtfSfK/nUeucQksdU53e7taZaO&#10;SogrZs2knBivE8lGWtMxXyc0EvUel0iYA03f0bc77nZ3dM0b87qKy0kptPaEkLheR9bVMo8jxmqM&#10;ka7I3d1dBZaNsplfLyK6LBJappSicS13+3sRspbtPtDkkkkJ1jWxLCsx1IA8SQckpVKR5aoq8yMq&#10;N8RVrILzMqKRYuzl8yeM/kDTNPzkJz8R7UXX1HZ24XoZCWHA0nB/94jzhqZxfPjwgWk+c5lnQMZl&#10;2+k9xsiaIr7I+7QVyluxnHLk7e2F6/UkLqsSyNmAsmAksHJdE/O68Hp8QeGY1wnbeIw3rHlhXK70&#10;ekdnW7nuW0e372jGjjVPTMtEVJF9Wim6VAw/LGFmnUd2bYfxBlUySwwUOopWLGvgMkwSBEamda0Q&#10;RL2j7TxkJcF0y0Ahy/ihorubxoERoa84eMqt+7eNxny2kj7qDb6xYlG1mZgmYuKGbVda1pNlWZgn&#10;cZkMw5nz5cjb2xsvL2+3zlEIgRQL1ra0TbUz58yyyEiq7/b09w339/ciOp0mjBFwHNVGmlKR+Aet&#10;sNpLxon2GFzFjcv4cUsFVi7fOg4bV2UcRxEzU2MZcqTfdTw9PYLKfPnyhcvlwt3hmRAWnCmEmEh5&#10;wVvofEvb7bCuwbaJaZkIb3LQbComvvPCr1rmmbwqSo6CUTCgHeTpXyv4l8Cf/0E71d90dPIHfS2s&#10;Eml9Ol4oJhD1irWKkCLarHjfknPB+/bm4c8ZYihY4/H+XZsRghDirPVo69HWUmrb3xtpexskRTSF&#10;iG9EEGa1ucWWd9bT+BaDIpeCU+8x6Nvf1SCqyb/z4ch/+FEqgKtte2TCrVhTJlTL5bYoiVMhk02S&#10;541QvmzjsbUzId8jdmKjipx8c6oebXGIaOknC6shZXIBZR2mQCnxduo2kyIsUhiuOUnHxTforEBV&#10;3YIuZMGM4buGfrdjCpFpmvCtxzo5HV+HI2FKt9Opcw7vPLEyCV5ePmOt5nDYgSqYYgW/WzscuWah&#10;bJ2DdV3pey95F5dPspGSbt9T4ooyVuA8X534hmFg33bietKQk8xIN76FMYoUJd3UasM8V2/9DJn3&#10;bsR2QhIAUFNDz0Zy8Tyne/rq5b+7P/B2fBWI0jTc3k+lFMMwEENh39/T9z1PH77h7u57hmkUsF3T&#10;3KicNy7JKovwvt+R7xKdd0yDZFakEFHG3mLMYwwUCyGuMrqKM8N84e30Ro6J7m5P5+VAIGmpGefE&#10;6VCKFIeXeKkJnlfmZfrq5PjexTIpi9MsZNZ5JSxyaj/04tQYhommkyLj4e6RvnthGEdCTiijkeCs&#10;zDzL9b5M0mmR7mdL23rWMNXXPFaHSUXiY3A1O+NwkNdxDVFGTbMkpuakWZdMWDIocbylFGR9WiPr&#10;NNeQO0MMBad3hPB+MtmunU+fPqF0wjeGP/mTP6HtHNM0cLychUy6ZpRyXK9X/uqv/opxuvL4eMBZ&#10;CfUbhgGtNyqyJtiaG5MhI4RjLaYsisoscWFeJ84XYU2UkqpWQPI2cilSsK4LeRGGQ8mGdUl03aFC&#10;EwWGaLzhwd7jvKVNDbtdh/cWlGJeV7TTKKvZ7TvatudSSZXTuNB0/hahPk1Xjhewk+bL25G3tyPL&#10;KvZlv/P0fXsbD8iUVUiWYjFubsRY5xqMd/TdHmvPrGv4UVdDNuVIShGlcl2XoGkN1omWQsiqe8Yh&#10;ENbE6XSRkQqBy+XM29sbn7/8wDzPNL6TAMRcKBms1XS9gO6WCqoDxb7bs991NfhuZJ5WvGtRSlNi&#10;zYoqBlM5GU3TQNR439A4X68Yg1IWhRQnApnUxJpeu4TEeD2TUpD8EbOilOb+cMdht2MYBpZprIcw&#10;hVF1dNM0zLME0GnVY6wECz5/88Tb6RX/IgXe3d0d+7s7rLIs0ywIgSwQO1T+re3wDysy4D+90Phd&#10;mozf/T0KQigcj0c+ffoENpJNxjeapmvY7fayAGYBRGnlaBtPSRBswTtpIXnXoXCQC/OwoIvBuIBp&#10;vJxQC6DNTWSqUdiqxbBa0zXNzZbprMPWZr+3DoVEjMvf+vtdWPz2IyVR8WhdxaxFYZUQGkU3Ia3b&#10;uKwsEXAe4zy+abEKnJYFZzsJ5JqWazVklaoaOYnoyDpBcQs2QHgnuuoRAArYmhkukcMLp9MboWQR&#10;rfY9XllMVjgjxUagoNF4JTPS40ViwpvO4ToZBUlU+ErMGeM01jtsLSrbruG7zxeJMu5bdG0rr+tK&#10;08qoJGfBfSstWostalwbwxboBLWVrzI5K7w39H1FTpcL4zRwPh/pnCWlHUaX20Lc1PZ313VyBSlD&#10;TJHz9UQqGWdXmn7H/rDjcJAES6XUDdUdw8o0z7hVRH0CRdO3gMCNZ7EFvAHM88w0rrzsXvCu5eHh&#10;A48PT4yzpI5up7lcIgVzE4CqIoWG0455alFkwrJS1oRSDi1edLGLxsQ8SwcjpVAJo1eMVfR9tZ3r&#10;DmdFs4CWDX7rigmsKRLCcstiSEnEcU3fcNjtCaskwpJl04wx443nsLtj1+04Ho944zjsa6HR9ICW&#10;DmYpBJVvoy2x4gUJAMwyQrtcz5xOb1zr4lyykva6rtk78nSx9d8IITGPC2EVkJdBsie2wEbnPAHp&#10;QqxL5Hg8s+t7VOcJayYqTU4yIiSnSlmMjGPidLJ8+/GRj8/fYgwcj0eBc10njG65vz+QU+aXv/wl&#10;l+uJP/mTn3F/t2Nd3xkzcqodcdbfmDO6es5L0RUPEFjDwjidmeeBJYwkAs5arJdAv3VcuVyuTEsg&#10;JlDzwjIn5nmhawcu5yvrGrkMVy6D6F2slUC26/nI6/GF4+mVrAKJSHc+0e/3IhokYRz4znB46Lm/&#10;v4eXwOvxB5Y4obU89yWsKCx9t+fbb3/K09MjcQpc4/nWVc0ZjHG4eo/l2knSWd4/Y6y09At1/F5u&#10;vJZpGrhcTzSNjDnu7vasdSTStJrDoWOZM8u8yHVW0QkhRLHCjwu7XsTMzjVM0yzCTS/Fk4C9nNBb&#10;tcDz+q6TNNYEjWurCLRIVIO2eN+ijLsxoazy3O3v6BtJek1xRRcjLtLELcJhWRameUUZibvPOWO9&#10;hGY2veP5+RlrLa+nF3a7HXd3T2hEDN22DVYbrt6BOhPiAEVRtKHF3DRT+33Pw8Mdfb9nnlbWWrz/&#10;KH40Q16AJ/hf/6c/5l/8yx+rQX/f4w+Nif9P3n2tFa7D9Try9nYCG1G+0HZerGNNK5kJsxURjVXi&#10;tfYGrQtt09D3LY3f1YuMGnKkMC6gqj/eWYuqM0GjNd5avJZcAPFlW0wW8aTVAuxKSYAz25PUv/U5&#10;/xYRcHv8fZmk6AKN0zggoChRwFU5JiF+onDWkkNgSZGUMkZpSiOBacbDsAo5cLs5U5AKvdSTvKXc&#10;vv51fydDHWHYGyhIKSVt78plIGWG84WFjGukYi/O4zBEo0lFIBxFywhl61hMy8QcVlzfi12xpFtn&#10;YlP7byJTWyFLMa6VKChCz5QDxrSVf6C/WrjeI9RrnAooSXvUqpJolGz0Rjc4Jy1WwYxf6ZwXJkOO&#10;DMOF5+ePxBjZtR1uv6drWgCmikye55HoM82+r6TDA13TsCxB6Jj7nvEqP0hBwEXbzxpjrGyFXAVu&#10;4aZvSFFgXse3M89P39JX2qB0/RYygoVPKUKy5BgJy4oqia5t8c7RGE3rLOfXN9ZhJVfv/pYFknNk&#10;jQu5JLLKpCwBddJ17LGmsG97ct5B0cwh3t6fXdfj24ZQCZDmdKx5DCvbsiMsHRHclliIiyzwkpT6&#10;Dm5zTtDqfberiHCx6KFtnd2LSxUrCaAxCgE15cj33/+G0+mN4/Eo8epR7oOs5P7JSjpMIrZrKCWS&#10;k6Rv5ixzfpWhZI1WBqMtSSfp9KyJy+VCjM+3TlNKiRjeR8WlqFvre9PJ9H1PjItsGEGK4r5uXGHK&#10;jOMbxqqbjqZpGhpnOBz2NxfFVtgarVBGkpJzSbXL+FVxl0M93QdQWoIPi4y0zuczQTvWpCAlLpeB&#10;82nA+5HGnZhGSTr99Ol79v2BUoTFklJinWau04Xd3pPHVDk1K9Z4TqcL1+som1nZ4b3GOsUaFtIc&#10;Kkpdc9jfM40ju90dz0/f8Pj4yGv4TAy5FqtVA7a9hgnWHEW0qyxhzVLg8m442IB2oqlSfPr0if2+&#10;5+npgzBTwp55Gav2RNaTdQ1CHt2LQFdEvIKxv7+/rzA4XTtc8435sQnHlVJ4ozns9zTWcQ3xBq/b&#10;romQIk5D8QqXM8Y7Wtey7+/48PjMvu8Zrxcu59Pt/k5JustOS4LtMk/kIhAygwhYtU8cDgLp0lqT&#10;1sDj4yM/+/YDnz//stJ+A4rMOJ05nl4Ii6bvVqzvUaYQw4w2ha4VPZlE0Ms+oHJ5pz7n8vW5jP/h&#10;n8G/+ANlGv+ZOBq//xFX6B6kTXQ+n5nWgcOTuEHmdaohM5kUhWLXePEieN/idp5lzlW5rnDOkqIi&#10;RblxdREgiczQEqsxWCU8DYBsLY0TPodghkUvrouEcHlra1GhfxQZvz20+l1/+nf3+NrlAVLwbB8e&#10;QCvWFJmngVQy1jUorei7hr4TbG6JCV1JngZFDlE0AMuCqRhXwV6LsDYtswhOaxKucU6igqyh6VoS&#10;28+ypbRWcVJVcf/w689cg/jelVJ4e4fVmlgSS1zZe181GxJN3+87TsOR0+lE278XH6UUUqXbjeOI&#10;NbCs4qRoupZf/ebXaKv52R/9hJRFoLpGSQJewiwjoDXxdjriGo9rWtYkYrkQAq4RfPKyGubq+9dV&#10;ROacYZ1nhvHKrmmIaUEjmRXeCDZ/W3ikQNZch8Sn1+857O+5M4p1nXFK1TyPlmZc2Hc9ShXWJG3u&#10;+w8dTddyPL/x+eUzykDbd1wvo6R9lsK8BM7XC6fjQI5g6Pjy5Qt/evhTPnz4QPubVv6tGpx2enth&#10;qS30pVpaQ1iwytK3HY01/Pf/7X/H0+Mzf/WLf1fty2L1nGfBlj8+3hNeBAGtdKFpPFqV2yK77+XE&#10;d7mOTNNCjlI4bQvtRgNVSrG7OxBjlJFOEUfUw8MDn7/7DI3ofE6nE0+PT9JNyorrdcQ259sIAWSz&#10;DhXspzCM48SyZvZdx/1Dj28c43hmmgfe3t441UJHa4sxliUkQlhxrWXX7QhL5Hw8cXf/xG635/Pn&#10;15pTU4uY+qG96KIAyc5xDeMwc9gX9vs9aVVcwoRV4K0hhEjrHTEstN5xOBwqiv0LyxxuNNS2bVFK&#10;3fRCW2vdWstPf/pTfB3ZDMNE3ws8KsZI22qMrp05JQX2soiIchjPoKLYdrVo00KS7uY4T1zHEdc/&#10;SFDZElmWzYJaKInqMvrMMFzYdftb8ZNSEputKVwuF4yX8dXpdJJpc9H1dTacL29M87W6oTzryk03&#10;sS4RZ1p++pN/wP39E8sSGMeZZRFdkdaBsI8EnyjZYG1LToUQ5DTfNDtKeYPqWPo6+kBrdcPJixZF&#10;ukLbGHXTZWzk4Q00t41WG9/x85//o9u4c6qaqs0qHkKgaU40jUDYdm3H29sbKhe899IVmGWsBtD2&#10;QrC+jiOpZDBSzO5axeP9PU+PH3i1hmWeALGGOyNrY9/3bJTZ3f7A4+MjJSuSCtjG8vOf/xxQ/PpX&#10;3+GNxRjH6+sbJfM+MrUJVKLklRgKtD19p/Gt4XidaVtL1x3IFD5//gRZc/9wj9o9sPN7/t//51/L&#10;vlBP4f/8f4Q/+/M/rJsB/1k5Gr//kVLB2Yb7+wfa2NLuHft9j/ViO7LW4uppJCVXQ5FkC+06mZOn&#10;vCUodrStQ1ULoYRxlWrZfP9MLugsJ1+zjZe2akxx+9rWwdieyNbN+J1ti6+e6fa/+rsOf/36xdcK&#10;nFa01lCUwTgjSabKkHImIBHdKcmJLM2uugVECyFiW2m952JkE7VGZuFGy+f6iEWyRVDmlqvydZbO&#10;pqVwzmGydCPWuJAB21gUUmiiIkoVsbQpueE3O/IaFpmHdh3rOgPUTkTC6FJDufZ4b/nyZeA33/0K&#10;pQt3d/sqFFNM0yb0fM+yCdWpkvJUuwSptl3f7aUpbRkMsZ7kt3TFhq4XeqrWmvv7A/v9nqbxt5Mk&#10;FUAms3DpCsxhpihZzKxW7PYdHz58kDkr1DFXIVbb3zzPWKdvltZtHCQLXtVoxMIwjQzTWBe+hsNh&#10;x/UqDBPfiM6EElAlk9aFaZSujDMOqw13uz0GxbDb03cNU22Xxtp9iHEl5IU1LBVfntBaOAMpAObd&#10;pt44j9Weh8PDDaf95csXxnGU3Bwrro7NYmqMofe1o6Eg1q7aFsveNA3DMHA6nXB1DLZZjuewkBN0&#10;fVMFw8Ll8CazrIrjcRKhrhe3y+OHe/x14josLMsqwVvO8fj4WF0yM6+vR5ZVEjjDKm6TcR6kNe6q&#10;m+B+z7LKSX+4TEzDyFotoA8PD5As8MY6SRKwc56Uori3OpnfxyAhkaYmGB8OBw77AyAjsVLKjUIp&#10;qbyavrIdvL8yjqI/klTmhEFSizMLMS5cpyvn65HreLkJnK2jhsIZQhCtgTGOeV5pXUt76EixcGov&#10;UmQjUeT7/Z4QAsfT600HYavWTSnIepWIA73lRL1br6XwVrciyljFvuluWRw5KVRxPDw8EIMIYqdR&#10;SKLkAugbQv9yGbheBrS2hDXRdgaFoWRh3Ii19yvkOrk6iAzrGjmdpFDdilXJtXHc3TWsi3SujHb1&#10;+gy1+yT8JpTobKapjiWVMFmWZbmxbIwEOd0C/rz3N+7TNE2s80JIkes41rGHrMvns6Todo2MWbqu&#10;Y7ycGYcBhRTUzlo6/65RsVqhrEd7T3uwNK6ms4aAyZqSQG0HH0Mlpkpqs/eWeZoJcWaeB3SjsRa8&#10;U3K4mFbGaaKxHarAbrdj3+zrGtewqgUS/B//J3TAPwH+kLD4/4wdjZraSvPvWVy3hahtW8K4MlxF&#10;id7vO5yx+H2Dtw6NouSMsRrvDForurYlBsgxgHY03tJ76qlLAAAgAElEQVT4Fq0lBbBsXIMC3oll&#10;1cq+KJ8LcsrePtiwvTIIuBUW/DVFxt/DhwI5yIgAH6eki0PTgC4Y77C6YqulZ0pOilRE6FlUrBuZ&#10;vZ0IchbAUy7i3Gn8ewbMpsUQDIe09o3VlA10psTiqpGE164RUWM0hXGR4K2YA9YbSsicr2di8jhj&#10;0abBVIFg0zSEMDGOI93e0fU94zxIAmuJhBwxOYAR0M9+v0cpxevraxVBthz8DmM2a6Fsms5Jps68&#10;iNNkWQdKmUAFOtVgjLTzN5eUMbEWH6WeCB2Hux37fX+zevV9T+sbnDXCfAhrFbsW2r7FOsOaVs6X&#10;E9bMXOt8tW877u/vWdaJNa1klbGNJ1GY1ok1RXQViG2slGGeOF0vaLXIiCFyE65dLhea3vLwcE9M&#10;C+s60rdSwC8IyOzt+JmXT/cQkoQ6tXv8nQPfsOt6dm3HukSWVfJNYpHXKKbAPI+MywCI9kMVYd64&#10;fk/rWvp2h4DEGp6enjDG8PLlhR++/8w8i+BbW0NIVbdQMj4E3K5HVzvtxvw4XS48P32D8x5tFeMi&#10;xVRRYCryvBQpNEHX2fZE0yqU8iiVWdaJcRy4f5Bo7qem53wemH/5HaeTFH27rsNZwzKOXKcJrTwP&#10;DzMlS0GdUmGZZFTQ9z0PDw988/FJmBTjxHg9SnE+rZAL+36H971oOhY52ZYEKQRCFNdU6xr5/bxA&#10;HVXd3d+z6w9cLiI4NkZs2ZKoqirPRLpr07RQylRZKBMqXjB3Bo9jThOX6xvnyyshSrKxNgi7SFu0&#10;s5QiwtkliKi0RM3h/o6PHz+ilOG1f2UYJtZ5pSTp2uWUSFnRWAnC89bVlNdR1o16v8gaAFiLNeLe&#10;G64nQu08hhCqziKwNg0la+4Oz0zTxDJKDpFSwnPZwFEyahOYXy4Jo9yN6fA1SyQnKFYC3YwRt9W6&#10;JKzTlCmS01STjCfWJeGsiIGbphV7cC1yy1IYRikqco7sdvHWyVgXCTgsINj5OUHOJGsFK09GN6J7&#10;sloKy75t+JQCl8uFaZlJ9cBjjHSx0lpqOKBY9B8eHojLXMduwqDZCpAtCVkCGD3NznE4dChk7Zmn&#10;BV1Fq0Y7jIOuEyZG2zgO+567w17I2wRimknR4RtFwXI6XzlfzqxLxu78bcwsNuEWq50INL4an/yh&#10;j7/10YlvXK0wFVpZQki8Xl6xF8V+2vH84RsAnJNYa611TZsToY/3DqVyjdpWWKvwjfiYffG4xle3&#10;RMEbS1sLFm8sVmuZwxa56PUNyCWqZl3ek1r+aysytocqX/3sCrzVaDRFixg2kchoDAqrFcUakuEm&#10;3lMbROe2UMgLkpLYQE09rYQYCTnhjIyZUpEwLWXFBpUqZ2MLWd2U2ft9D42hXBUhJ9YYJGG2FOZ1&#10;wagCjYgGDR7fitBqjROXYaC7e/zKxpZvJ6d1XYWEqOPt9Pf6NjNNg6S3qs3y9m77+zqsLYbMvEyE&#10;cMY3mUKH1rKIUfUIMa43H37yqmZ97DkcduQUKTHVRTigkyjd1zCjjFzDu32HcQ3DdebLly+ENTPN&#10;kWVZ6DrxCI3jVSyxINHOVv/IprgxQNY1MAyDtGJLEO6DkVPn8fjG55dPfGMea0AY9TTvcF6jSKzz&#10;wPHthS+7A9YY2kY4I7myZazSNE5cMussQVjZFKZ1FnvoLDHzkvthRWSaRBi36/bsd3vapqfr9jw9&#10;PjNOCy+fX7mczugCfb9DGUWZZ7SyKC0HkKKgKEVRmTlMvB5feHn9zLfffosxhsPhwBxWhmlCOXn/&#10;YolQN6SwyvuUU0IbiVLv+gZiIaYJiLSt5+HhDpC49ZQiMSe8tXz69IkUFqYlsuvvORzuuTvckYvi&#10;5eUNazw5zyhlbhA86QyIe0ZXAeo4yml3v/fV3qhYl3vG68QwXihTkAW/bZmXgRhlEd8AZRIa98o8&#10;z9zfPXJ/Ly6YabxQ5ozVVMeLbHopjqRouNsplNG4xvFy/MwPn3/D2+kLIc1YpzCprqVWNAehihzD&#10;mtDKoLXBuQ7ve4wx7PcRbxtGJ121EhN90/L08MQ3T888Pz/fivovX75wPL8SS6SkINlGCpRVGAql&#10;BOZxYFkMJSXGeaZUXZc3nlQM+90rTdNx2HXCnGktvdlTalcxhKoRKitNY+i7nq5vagfUYYyMwrb9&#10;RTZxKWZjDDenVs4Fa83NPioEWy2F9SIar3neHGZjLWxiDXBcbkLsthUN1qYZ266DnCVkqqmasBAX&#10;fJJDUHs+y/fHxP6wx7etxLm3HeNlYByvHI+vPNzvud/vmIaOeZxu2p7tkNP5BrSIk+Vg3WKMY1kC&#10;83VknSKNseQ1k72msboKWaW7JCLRPeMwsYaCNkUOWa0V/c4lkXMQPUoNjEzTid7sSUGYVluR8fwE&#10;/1v3z/jff/W3b2/9gx4hBHAbbKvnLt8xhoE1jMzzyvUqbayuW9BaLvxtoXXOobRET2vlcbbFeUkP&#10;9b5CU0xLcIEcBTjkqtDza/eIVuqmZVAF+Op0fiOB/m2/EH9LD72RPrffK4lUL1o6N4WCIosKxYDG&#10;EmtbsqCIdVY5rTJ3RCt826DIt64FpbAqzeocvpXQtG0WmlJCo6sbpYq2yGhVEy6NpVMwNTPrJNHG&#10;a1zw2gkT4iuSoULV+WbLdTRcr5fbbBUqQbKON4ZpIsQF68G3DfePD5yuR+Z1YV4WGevICyLFpJYF&#10;OWVJqFRKCpfr9UqXN+GdsDi2E9MmxjJGSJnOmRsKPwZFqtofUibXxSaVjKozdtc6nHVcLlc+v3zi&#10;7fWMVi1Ge9q23OLIh+FC1ze3ee8m3puXyOV6EvrluLAssY6NJILamhYVhXD5/Q+/kXCpmpScc8I3&#10;lr73jINmDtIqvQ4n5umA1R/Z97s6ZhTgWGMdGuloDcOA8jVFNcws60Qpma5vqiAzCSDPN5UieC9s&#10;kn7P3d0d0/zKcB2Z5wVtDc42FcUOUK+TojhejqicmZaFHDLn65Xzpb7vzsi4ZU1iZTYtxlnhSGYJ&#10;qAJ9c15orVC6nixNxjeGEOdqbx1IeWVbKWMUG/XlOKBKoW127LuWDx8+8PGbn7I/XVmmlUslh2pU&#10;JQrLdZGytNBLllGQFIELz4+Ku91e3hczSofWiBuuqd26XMLtmt5+9nVdb26Cvu9vc/kQAmtYsRr2&#10;+/42OjqdThzfRn7yUe4d3zpO5xeOpxeOpy8UVXCNru4jES2WUlhTJhYZmzSm5lqskWmYKlHZc//h&#10;wNRNxGXleh7o+55vv/2WP/3jf8CHD8+M40hcIqfTBbJQPEvSlFxIiIBwiQushRhWCZ+r1vKSCipq&#10;sha/2Q/DKDbmndi5H/ZScLSNpAgPw0jOCygZjWmTSHkmJkup468tvXQbM2ptUFhCWGv3MpNzwLkq&#10;ai8WiqC+c051nZMR07bm5SyMl3WNhBBvRaHzEvRkjMYYTd/LOCzHjHViqTZGM88jWmseHu/Y1edU&#10;inQSjXOsMTDPhcvlTFhndEk8fTjw9PgoGTvLTFgmknU3EbwxhpjlmtDKQhbE+jQtTMNMjDIuGsf5&#10;hof48KFnHhdS7Qx1XUPXt6gpYEyR0bWWkELrFG1niUFBLgL/q2J4rauzTG4v/hf+Ofzqnv8SHI0/&#10;6FHyu/fb+5bDXgqNt7fAcB0rUjijqvBy4wqU/K7WbvyOpnU0vhVrqhU8slXiBaYKG43W3PiVWeBT&#10;SkuRoZHPqFqElPcuwN+kifF3StrYqqfbM5CiwuitbyOFRq7cDIswMKCOPigsy8QwTFwnaYOipV2q&#10;yDfxVAKWsOJXx2okOTLlTEwJnVIVkXKbjZb6n1UiCFPVSXED4ywLprX4zsMqC3aikMlYLG0vXIpc&#10;hGmwORnW9d2RsSwLS5j5eP+Idg3TNOK+Nze1/6YRmef5Rj3VWhPDUn9tQUnhY6ytltfmvahJgZyK&#10;EGprt+d9Q5OPUgFxG1Fw43SUkogl3uyHSolr5e3tDe/2PH34iHOOuIYbfOdwt6sbznzTKazD+88+&#10;TZOkxBqDNZYPHz7Q+B2XVzktff78Gec0H54E365UqV2llq5ryctKScutgzLPIyEstF6C7YzSt0yg&#10;aR44nx3KSxT7somFa3S3UtJm9m2P9y2Na9n3e7p+T9vtcLTkuNFOhW+jlEDQVL2vU30Pc55wTqOM&#10;krRQC0tcWONCKYphGllTZG+Fr9PtO9q+YU4LsWSapkVpGQkChLASgsYqeR/WdeZyeWOLAY9prc6L&#10;Uu2+ha71PD898fz8LCOlwwFrPK+vR3716+9uIMBNa7AG6fJQMusasTYxTTLqK6XQeHkdhSoZbjCp&#10;rThXvOuBVB39Co/k/dSsta6drJV5uVBSoG39bU4/TROXyyspSMG6v+u4jGfRWCWhaBYlKcibBgu4&#10;2RW9b0jZYU1CK0vJCqvk1Pv8/IF1XkghYvUbXddxvz/cTvPiwBo5v50Fqla7f7lESQXOhWIyKHF2&#10;UBKq0omTqvdwCSgsjbPEsjCMK5mJtMroc9dLZ/PD0wcZE6pCyIE1DLy8JtCOFDXgscZXjoi+jell&#10;fCLuxHVdSDGTk6yGco9bFE70fqpqwlZhwNxw4pgabV/pv1as71vSb9MIe8LbhrisOCcd+LXe11pL&#10;t0ugayufPn0Sjs408eX1VcY184wqmdY7zpcjh11H4zyNc9LNNLPYZbdubsmkmIj6XXsW1kqsrb8+&#10;Hs9otbLfKe4PnlwmfCMZLiIydqyLONxiXCgqkFJ1ezpDipmwLqhUeNw90TQtje+w1t8i4l9envgF&#10;Efifgf/rr92q/tYLDSoxchgGLpcLRSeaRjaSeZ0Ia+J8utL4jq7d3ebjV39lWR4r5TBjjKXxnZzg&#10;NeSciHoVF0oqooKmOkWU6AR0HQO8iz1/d0nwO0cmf1/CTP6QRy6IAkh46gJNEjKmoaBqb0OGKtIR&#10;KiWhKtb9a+unriMGXYVqW9Dcb7PwN1FmSolkRI62vb4SJCaVXNu2jMPybjkzC9M84rSpLBNulMOQ&#10;Ao1xNK652VKHYWB/6KpfvcaCVyy3MYau61A23Tb1zQYqm1i63Yy2Ej3nSVwrSilpHQK5vH/f9ogx&#10;kmJkmuT/R9nasjX6XCuKsTes+SbUHMdRxHdRvpaLoq0jJKUktKjxjtY3t2tduncGlBQ22wlmEyE6&#10;J6dwsdMJB+ZwONC1B8K4Mo5XLpcLx5Pj/qGjaRy+sThneXi4I4UVp8Aqsa7O88jlcuZ6PnL/fFfb&#10;zLFeA5E5BLheME6yiaY6NrFO0zW+Btct3O0ONbTQ3QBhSjnGMFdGxFW6jraR7IcsgtWQE/OyEMJM&#10;IeG9dIpUzeo4Ho/88pe/ZFkWXl+/kI2iv+txsSHVBXfbqMWZEiX7pEjsetN6vNEYF0l5IaaVYbgw&#10;T+mWGYKSBXvfCb/i+fmZpnVcT0cuTY/1Yhfe7zqUEkaC91KQTpMwQay1RC0Mn3WauZ4EAe+dMBG+&#10;fPnC9SrIeZVF1Hg+n2XtWkMtumrWUs1d2p7XVlwqJcCu8XrGe8vDwwf6vme/3xMjlW9yIaSJy3QS&#10;d1GYMLZQtGZZVrQxWOeke1nFviSYlgC0NLahb3r6ruOu8komPdDYhoeDoP01BnGEyqy1RMHXl6Io&#10;sZBrMW6Mom08zsupX/LGxEl469DUzlxWUghnoG8d9w8HDp0n5ZWwTBxPV9pONGS7vcM2d8xTYJzE&#10;xTRPicY9SZewFvub6Nu7tt4vXkYAKVXLdo191x5QVaxb3g9V6f17cs6kVYol6eKV6rqJOGduOPld&#10;17Ma6aiFuHA+X7heLnhrGC9n/uE//kdY7whxYRhnhuHC8XgU0a+XjV9pcfhYBbu+r53VcrvXbkJc&#10;a8lZXmuB1dVxdJT1PMbMsoj2rGTDp0+fWNYr+97y8eMz1vc0TcNoFtYYCdNACVCUk+5OSUzzSFoN&#10;DunWiTtnw6BLV/w/9vE3LzTW//AXlNWUlDmeLnz68kZ7aGl3PQ9PP8E2PdMwknJhWbMg6KvqW+uJ&#10;lCyHKHQ+azoaL6IyyMQ030hrpSiMckhQObW78S6WvD1uc5LyO/7wtx5/TwuMH9VDirpRZxIZu5VU&#10;RaOqxSYm2fTL1qrdnli9cVrVslbffwiBVJIIRSVHCessZSNrlkIgQ/33QgFdIq4YCo4MtS+xET9h&#10;t+85zVdyTJVxoJnWSU7maBojVFFSRseMNWDxGO9Q2rKEgTu7x7SeNA2scUXrkVwCne+IaaWUwBrk&#10;hB7ixDhdOJ1eQWWa1tD3bS02PCkWpjWgckHrvJVRN34FcDt9rmu6+dANpoK0anYCBZUhx3LLnRiG&#10;gXG4ABlfHKo0NI1j19/x+HAQi3EsWAvairsFlTC21GAmCQmUjbtjmiZa24EzOC2bdjJSQDfW0TUO&#10;60CbTLguLNNY7aeNjBat4vmbB7RKdE5gTlY3GKtuOON5FdbHElbWtLKmyBIWWA0qK4zTP+oIWWtJ&#10;YyKHhFGW1jR45aR7pRxrypzPFz69vvF2POPbDt/J4hZzkJFV3VxTXIilVK2QMCAu1yu//u43MkY5&#10;n8FotDX4tmFJkdfXV8ZxrmMtKarJmZQCRok+4/HugPewLC0pCthJIriL2AKpoXo5ifi4kwySJSTe&#10;Xj9RlOWb559inHSOUpGgOpRhWebqjCg426K9xhlLmDPn44XhMnDo74kxMo4zP/zwg7gTrGEcR06n&#10;E1BY1ihwsuIQGqQ4H4KJJLUQ40yIhv2hIf4wc71e2R/amquy49tvv+VwuEcpcV9cxoHT+crL8Y0l&#10;TLhGY1tDUZHetWgTCUtkXibWaSWEwuU80/TmNkrRxoEyhAjDFDhertJdQcaP1vpbhs7D4x2H10Mt&#10;rHMtjhEolWvpe49vZLTArYtApeBKUBnAvAa6ruOnP/sJP//TP+Juv+N4euGX/+4XfPnyhb/8i7/g&#10;/u6Rjx9/wscP95RiOJ4uWPXKJSfO589YJ/ZqrUyFezUo6zG6oel3ND7WDp+lVGGzUkqcGqx1XYq3&#10;w5AA/goxyXqrtQEEFrauq8D/lAQ/eGvY956RTFylQ3o5H7lcLtzvDzKa7QQ6+emHL8zTF9FYZIU1&#10;lrbt2O06ioLPL1+YpomffPyG1guefg2LiMXzRgXWGFOw2t06JimuxLhgNZLzk2ZUnkmp4Xg6sSwX&#10;UhKX224n+S9WK9YiRGJlFNpmShKa8zwu5Cicpbe3E4fmwvksRbSslpF/+k/h//43f8Z/wdHJHlcb&#10;9FCIiA1x830WMnjFGCO/+vSFbur58PyEbhraw0cSJ+Zp4HidKT+8cOgPaC1hTtNccB5SnCiccb7F&#10;Nb5uYjKf0kXCljSJNYyCw9Yttz7GZpP4GonxuwqNrwuL3+5uqH//t/p3f+k/+vE7S57f+vfjLbp3&#10;28y5qS+UgiGsxFUolbuuwWh741oY40gCKSamQigLsUgKay6KGEXAxH5fY7RrumWFZDWNE7EehSVH&#10;8lJu817lNCglOQsqkhHx6VpWKTeU6B10HenEVWLSl7zy/Jx4vHtkzUpwz9eZjx87bCnEHGj8joLC&#10;NJ7jdGEIE6YzJB25TkfiWmhaTdPeMy0BpcXyNkwz333/C+Z44nAnTgjfNzw+PKO1Z3+38A+9zC3/&#10;6i//lUQwd5LD4bxBT5ZdfwA18vL2iTVmET/GwDRdiSnUTbKINiMW1nnmfBb6ZM4R32g8BeJKmAey&#10;tXzzdOCnP3vm17/6njWNGF8IYUGbgCZw2LVYDescIEEOhX13zzdPHzmfrlxPkriqcehiSCGyb1se&#10;Dp6XT2/sWkkSPR+P/OyPPvL8zT/mN9/9AuMUmMj+XkYc00U0F3NYRZeTROR7Op95Ox1ZYyCVQiyZ&#10;thEmx/lyQVvDYXcnEKUl4YzHFkNeBFbW2JYQE8fLwL/5i7/k//vLf8uSM/ePB3IpXOeZnKu11/fE&#10;aWGMNbczJHQFZ1mlb12NEAIhF3zT8P13n4i/+Z63y5lpWkBLgnNOKykO5DTRtR94fnzA24ZlnlCl&#10;4eHwE/ruwA+fvvD2+u+4jlIoDOO5FhcRpR1LyIzzwvk6MMdfkVF8/PanXC4SVqeMJqG4jgFlWvaH&#10;bxgvV755emKd/n/q3iNZsmy90vu2OtLFVREpgXoo0AytGgPbHEBNgX2yw0HQjBwIhsABVJtNFkHg&#10;AZn5MsQVro7cio1/u0e8Igr1wKoH4WZpaRGRGdev33P2+cVa31plNhcM2Ru6esOmnSDCMi4FgFfx&#10;/Plwu54OhyNNW9HWezb1PS/TG0opdvse7QKjf+WpbwiMTHHgPL5xGjbE5OnaDXf7jTi+lObDxxc+&#10;fX7mPE6gHD6MLP6C8Yl+76jbGmNWLv5C9DJFXiZNioaYDcM48+n1jYcHxWZ3z7QEDscL3it5QBvF&#10;ZVx5Ox5QRnM8vnG6HGlaiw8TMSw4Y+n7Tu4hoDId97s7vv32PU9PD5wvR3755SeCCVhd3ayhu5yp&#10;XUWVDeNxwSWHiTW75gHfRtLwwnqaOakXqqzY7XY025a9fWS+8/z84ZnD+Y3x5FG6oXI9i2mAGq0d&#10;bSOFUdNWbNqOutLEtIW0gtEcjmfCujBNIrRO5cw01oES4W3bdVTWMIxnpjFinaPSDSqJyHVdZrq2&#10;YiHx9vpMyivv3j3iGkc2cDyeuds/8PTwjtfnI/OworLBmZpus2dZFw6nCzFJpEHV1ew2W5nQ5sDo&#10;J7CGduOYJzl/6rpmu+k4jm8o7Ul5JipoNxuUgctlYgwrzouGqqqqG5ju6eEOP428vP7C8fQsWUL9&#10;HZXq6KqapUosUZODuE0+fXpmWmZsZQgKsPC/PP+v/E//Hv7ynwrYVbEtORHnL795hUtcn8ha3R50&#10;8xK5zJ4qa6zLbHZ3At/xkYwhK0u/3VE52QfmpMlGphbzPHM4vArwpXLUdUNTt1gjPmZ90ytcsy3+&#10;HujWDaZx/fffA+X6A6qH/xYDj2s9kcq7uIlV/5PXbb1Rfu3LtEBjiEAgsxYBbVSS1JJyIqWMMhBR&#10;Yks3Cp00KXiWAqWypkErYWYkZ7GqRHprCRO7vdciqExGETWiqQlJnB9YUvk+MgplLKZoNXQJ8bri&#10;qNd1IU+ZenAordk29yK6Ow74NfNwf0/T1QUZvOOnj3+D7TRrWAjRMyxndDRC1du2NE3FeVwZhgvj&#10;dMH7GW088+KwU6KqGhHOHY60zZa62dJvHujaLSH+GZ8/zKzhwHgZ6Poeox0pTXgfb1Q/kNFqJt7W&#10;HfiSQlquy2uXbQ2QkySi5kDbygSh1RW7fcfbW0OIK5fhUOzBGVeJDfHKysg5U7um0BPvSFHRNztU&#10;GiH6Aj5z1E0FJLablqoWR8N1DeWc0AJP5xdiXIgxfUl+pdhDrezBU4LNtqM7d5jhSJxX5nUiTxGf&#10;5J8vdEvPPC6oLCJS51y5ZsXVMM4Tn59fOZxPJK2lmE2BnBKKLys4nTK1rVhWsfKZkvr6ePfIj9//&#10;QF91DMPA2+lc7hWFLzt3jWScpCj2R2MUu03Pfr+lLgfqNM5oZXj//nuJ9U4HYlIELyNxV1v6vuWb&#10;p2/pug0JVSzPKyFGLuOZ3bzn4emRNXhhMRzOLNOMVhVd21CpmqaqwA9CcvQJvwTCGlForHFUrmYc&#10;xxKwpejjlpzVrXN+ePxG7LBRdubKKFwF7cbSbiQPRVuhtJ4uJ97eXm76o75v+buff8c8j7dzQitZ&#10;2WUiuvJ0TSWMojwR1gG/zISgINUY7W4C8HGeWD58FPGushze3riMEw+uBqU5Ho+cz0eUytzd7ej7&#10;lr/57f9dXBcNTSPZH0pf1xcWoyu6dktVdVTO0zZ7lmUihgm/zvh1ZNP36KwJS+LwcmA+T2KfjlKw&#10;6XsjjrQM42kgTlfsv6Xbb2maip8/fOZ362cu44mwBrQOZLWCEigYwLwYUl5oaoNGpmFVVdE2FTFG&#10;2lYAaD4UvaASRsKubWmcIxV8fUr5hkEPITENF1RaWYsebFkku2W/3/P+/bcStjcNNHUnkQJNhzMV&#10;znj6TrRAqUpo71jnhfMwUZ2OaC2ainkplF8twaA55/L9y30nxclMVRv6TY3SCR8EUrbdbnl4vCPH&#10;YnW20pSTZJq5LgvRC/LfarHIxiXQVjXO1AQvazyySBVyjvLga4An+Muf/vBn3R9fowHi8tCyQ13W&#10;icvFUIWarqnZdns2+z0KLQIaZXG2vrER2sKpvx6iw3hGz2I1NMaSXCKpgtbOmaQykSjjvvwVletf&#10;8evrQiNlUUMrJdhhEGhZiBHtPb6uReymJBFeXYsMMjEl1pgKmGtm9p7WGZwrUJdCcgTJgjBKXCmo&#10;fBPrXrUMOWd0FP2HU1/CmkC+ZgaiDKnRxa4MAuFaB3k4hBDRO8s8LHz69JllGNEq82ju6aqGtmtk&#10;CRNFKhp94BzOOCxNX2GtaDKOx2MZqY83tPh1DBpC4vnlBb9munZP1+4JS+bd++94//5bDEc+ffbM&#10;k2ddfXE9SRCgzlr4+aib0OoWGb3kG9jo7XiUnWxtSjBTKEK+L2LOpu65u7vjZXNiWRPjONx0IEZp&#10;KmtEp5uy2LMrmert93tijDRdi4+BeZEi0zjJQdnv9ygiSstK4nIZsC8aW4kuR2VJjVzXgNMishZ1&#10;uuTPaGOo6pq6bXFNfSMkxsWTlaC6r1qcZVlIMUrQWVGjK2vQ1mCcJRQt1tvbm1g99zs5nFIW4mgB&#10;ma1l53xN0BS7nkzW3r9/z5//+Z+z63pOpxN/97c/My4zwygTEZVy4bUkUo4sS0KTqJwpMCrPPA9M&#10;w0Tb9sSQOZ+PHA6Hm7aiqir2mw3fvHvPN48/4L38vBY/s/qZOGVOhyN3uz0//PAnrMvE5TwS/SIa&#10;G2fEPbDdUmXFRWnGYRZr5DKzrB5jHJvNjv1e1iirX1BK0zSNRCrUQhdt21oKcL8Q0wJKHE7GieD6&#10;crncaJbn85mXlxfatmfT7qldRSj5GCHICkAb6LoWbQ3aeNraUhmxUl+1LbqsjnJKqGTp24ZbcODZ&#10;sK7CfdhsNuz3W6wzBC9aoHEcadsaHxbWdUFbfVSTlHMAACAASURBVLOXO+e+Av5d3V6G1QdiUqAM&#10;ISrmJbJ4sVXXrkEhQZnTNGCt5fH+jm3fU1cdOlt8kIntcFkYkrgUHx4e6FzDu90D6AatWj6/HDme&#10;JqbpRKLCmhof5Oey+IrMzFLbsl509FrhXE1VSQjhunpSXmVSbhWVMTw9vheNz/lyc35cG5DoI+MY&#10;ySniXLjpw0SMakrYZVPWaFIMdl1H27bM8/rlvyvi4JSSaHzOhq5uJNk5iMU2VZkYfPk7RQ8F3O7n&#10;TdfR1C3j5UCKmof7d3zzzT3bjfyeihHnWpytWf0scgNdo7TD2QaFY11HYkw0fU/ltkRvCbMirAVg&#10;GD0o0PYfj9L44xca5R1dufBr9izzSIweReB8Nmz7nof7B/b7PfMo6va6lmKjqSxaK6yRMZ4PiRAi&#10;y1JyGZKlci3JWAyGrOXQyUqV0Cz+AVvJvyzE+D/0umHHv2JCXB/oQt2UkZpdFmjEpYGSdFqKvdev&#10;nvM4CTiGqwAqkLNG3Wh6okkI1x32NaMkS1cVw1fC0Zip0Jgsh4yuxdsTiSxBXCEYuQCqSlYTDFIU&#10;SaJkpjEtaYVlHZmLQwUlDyQKt2MNE36RULAcoXMNqqSE/t1Pv+XDpw+cz+ffs7hdDwVJ4cxFYLfy&#10;/PyJ5+dXDscLv/nN9+y2d8Q0s6wrfkloIz57kkzRrKmIJJYlsBb8cAiBaV65HE8lBlweBlUlQkwf&#10;vvyMxnHEVDXOysShbVtWL0hmlWEaRlCJyjlswbwL+tzcCuzrqipGyZrIiJOlaoSqmHPkNIjQ8Dxc&#10;ZEVRiUreGslsCWFimmaSN6xTZJwWUdr7lRjTjdsRi1skGylQTOF6LLMnaLGRL37FmLZg3iPaVmSt&#10;OJ3kQTjNA8Yo2qpmWldClP9Pk0T/E76QWmXapUjlPUinLueBcCQW3k5H6TSX6ffuBZApUI4LKSrG&#10;88ipsSzLiF/kYf/hwwfe3o58/vzCPE5kBU3b8Hh/J8j2vmN+ebuRHmOMLOvCOA5FNJx5enrifh+Y&#10;xuV2nXVVQ9c04IUg6ld5eB4Pp4JbNzcypDEGk8xNMLvd9sXtpOj6msPhlWF8IwSP0q4Eey08v3zi&#10;7eVZIt6Lc+k8SjJqV4tgcbfZMo0zfp0hBnabnqa38lANZ5SSCZizDfutBl9zMYHZZFgyru95eLyT&#10;RFNj2G57TscLzlkeHx94fHpAqYzKCVcpzucjL68feXl5vgGk+r5ns9kAyHu9ZgpFmKdrEKDG2hrv&#10;z8yzJ0WFMRVzET8v48LpfChwqp6+1zjjOE1nKch9abAS5BS5nBfQI24MVKbmx+9/YLd94OfffeTD&#10;xxfmZSlxCKZwOCIxGZbVl4dmVVhNhpwCGsGWayPdu+ikKu7uN18loloUDaask3L+gjO/XpPXQv3t&#10;8MK6rnzzzXcs6yxCyqyxzvD09CD3cxawnI9fnG1Xa/1VkCqgS4fVjuAHFJmuE81TTBGtLU3d0fcb&#10;iJFlWtlu7/nTH75nu+tYhoPowoxBK9GaxKCoXMfd/TumeWVaFHkS96H3iqpNbDYNbbNnOK6Ml1XE&#10;xV8/SJ/h5+EPf379Vxca/1kt6PVVRAWVsTS1g5iKTSlgFjhlBNvqWt6/f8/jvWCx61p2S1bDNfLX&#10;OrGZZTRaIyAVPaO1FQdDYTjknH9/inHVafze619JkVEKhetLa40tLpJIYkmCFb+ixbUVNLFzDm0t&#10;WYnbJJAY1pnD+Y3Fe9q+o+t6ohf2glZCxUxZ1hvjIg/VzW6LkDH1FxvqFckdr0mlkZSFK6GUKLfn&#10;eeUyntEOkgq4Ar4yNhNiIKWVEK38WdtQOVNCtjSGTAwrGSH7nc4CPVrXmZwSTmlC9lymM7/9279l&#10;XEYiGVfXxJRRVkieqjiU6tqRnaFttkzW8/HDM/P0/5D8yJ/92Tu2mzvcuggMS0dykjVADordZsc8&#10;r/jxJEKwYlWc55mXwxumCPn67YbNbkvlEmFcv7LXjtipoms3RdD1FWVVJVSOUmAAyXty9FRNR9v2&#10;BZMsB9fixW3jYyArRVISk153LfpiZZLweiSkSN9HptGjTWTT15KOmhWX80xcYZ0ip25gnFcWL+6H&#10;6/1wZaMYKysv48zt+xUeiyInbuPlrAyubvAh8Ouvv/K73/1OgFIxcjqLJuEazmRsWflsO/ximdcJ&#10;lxwSIiCveRbh49OdQKu+/fZbqraRhOG0yppqEbJojlLMxBBROdxcUSll1nXldDoR/OkW8iXrIgFk&#10;9f0Wra0INC9nzufjzd6NUoS4FuHnwDfvvy3CvpGPHz9yOBzQKUtR2FQ0XrDVh9OZl8MbH58lQTPk&#10;xDjOAr4qgsjKWBpXcbfb0fQ11sI0n5imC9oIXKxpZfXx+vqMX9cvzBofbzkbN4R710FOJL+y3fR8&#10;/+N3NJuK0/kzb6cFVMYoi9WOrjHo+4ZNA35rWKKi3d3x9O5JNDGLpH1mosSLO4PVCm0UqMDlcmC8&#10;nFkWSbZt24aUXJnQfAniuro3BB8+U1UN9/cPVK7jcp4J/kAMZeyaRIQ5TzPjvNJlLUXbHAkGxilK&#10;auqyolSmco4KzTBFEjPreqBuG9puQ9tUvHv/QCLy8nZgXleUKZM9p1EuEmMSsbPOdDFQxWsAnhB9&#10;tZbprbhKamloENF2VRmcbTAIOkETqOuWnD2+5Ptoa0AphnFkGGfuHh5BGeb5jF8jm/6Ox3dPhJT5&#10;/Pkz59P5BhZTClwpTK+NhQDyalIC9IgwPCT2YVlXrHLs7h/Yb3sOh2cq1/H9dz/w/v03DOMbh8MF&#10;yLR1B1gu52LDVoq7/SMvzydOxwvjVNhD2mDnkawj9w89d7sdh5eR7a7BOYQdFIAD/Aj8oWkn/w0m&#10;Gmeg+4f/EyW+46qypJggSLGRoiWsig8fPhCCgGp+86f/BlOIh9M8oHMmxBVnNL2RjlAsU6CUwWiF&#10;00ryUcpI36eI0RKPbfjCy/ivAmb8C3mpYglNJOZ14TxOjNPEWjoSlhmfE1UU3j5GVMqhUDnndSWk&#10;SF3onSpzy5axVrQvIS6kKRUGQbo5LawV4uh1BGucwmGxdfN7Y/BrZsU4jrjGoKoCfCmJoDlFMoGc&#10;PdYp+qqmaRw6R7Qp1I+csVrxsL9jmI6comddJtZpJq8Bm5V0gsOAqUxJLo3MyyrAspxLh5qKPTXT&#10;djX7/T3jMPG7X55ZpiPOeZ7e3ZNzZhzWIvRJ+FWUM32/xZiVeVhLNLjs668PRKUM7x7ueXh8pO9q&#10;Vi+UzxsmuRy83nviKmwHazWqdPF922K14OPD6ok+UG8N+82Wumtvuo1bp1g0Rov3TOvEpm/o+/6m&#10;QM+Kku1wJrNA3mFNgzE1wzTg58AyJrrmzOF04sfvwBqNrZysUvQ1uVJhtBOybrHN5VIURTIoA9rS&#10;dhu0s1zGiQ+fPvP8+npT8E+LCMOv42ajLbvNnvv9Heu88PntM6f1RPgqlXaeZ14+P/Ow29P3Pe/e&#10;vbutGdbgOV0uqHMkJZlo7Xb3aNWTowRDCQskcfJeCozzzDStKAy2clRVxdPDA09PTwB8+vjK5XK5&#10;geGuZOKcJXDvfD7yw7ff0bUNKUa2/YYwL6yLrNbu9g80taxxFx+YZ1nlXX/+13wMY76QRevGgdqw&#10;u+95O33mPB0JcabpatquounENTSOqYzUKQWG7NZ9lOiFqpK06hQizhq+effED99/S9Yry/yKUdC0&#10;PVnlG9nRaUfV19hNRzaO/dM3ZONKBz6XGPgjKUKIskrCJ15ePvPzLz9hFTy9exAOTLHgArdAsmsn&#10;fv2zy2WgbTu6dkvf7fj1d5/ISRO8OKzaxuHXhWUNpKhYfOLwdiYnTV1VGF3h10F+L2c2fc9uV6O7&#10;GqMF9314OfP6cqLb92x2Irp2jeL1eGBePEonrBPYl9yLq1BCy6RTso0iOiesEZCc0RljYZwGhkGK&#10;K3KkMtIQCZFZpurLImvXnEthULtCKy1nrM6M44XT6ULOiu1mT0qBaRpY55mQ41f8D33jBFmraevu&#10;FvS2rispcLPbex9xdS2Aua5hHEe228R+e0fwic+f3jieR+52soZavaAkpkECDl3d0m8fOF4WpvmC&#10;sorGVSgD1iXqzqCSY50NTWtxlWZWCQsE/gK4B+74J+RofD1DqYHlyy/L3jmngCLjTCblTFRZHoAh&#10;EHzk7e2NX375hbZuuLu7Y/VykMdVuOxN7chssQ6UrjBG3Q7E6z85SUceoyco2XkrbX4P0U2+Cgn+&#10;fwDb/zleX61MEvkmbr3Glj+/HQi52MeMxofEHCbs6nGVp24bjEmEHAhkbGVK7LLQ+wwiQzBG7Jtt&#10;V6NNYg2B1Y+EsBZPt4CplDVFACbxxU5Z6qZBWcMaVmKJpQ4+4X3EVrZk4yaJrp4n1uQxTtZp83xh&#10;3+2oao2OBleKnhQ9mkzfybTDWpHLjtOAX1dM1uSk2N7f0216YloZ56MIMp0hkySivRD/KmPp6lp0&#10;Ep9e+CX+yvk88x//419xPn8jaOosXZoPC/OwYjBYZWkrWWNM48LpcqY9HTkPFy7jQE6Kd+/e0W56&#10;qsoQ04R2Fu0V0YcipJJUTR+WYrmtUNoxXzy1M1TO0DaVWAvr6hawpJRimkRIKEFjgjxeg2eYLry9&#10;vVA/PWIrR902KKNZF8/xcOZyySidIGUeHvc4K5HtyxyZl8hpuPD69sa0LrRVXaiH1Y1HYpSsoKZx&#10;IvkkgDMK/TFmQoKsNCFFPj6/8PJ24HcffhVqZFgJwd90GK66Jvda7vd3/OmPP3A+n7mMp1uBRMrQ&#10;KpZl4fn5mbvdjv12J3kRfcPd3Y7Dqad2RnQfWfIcNpsNTW1Y5zOrl7WCyokcMvMwcz6cWWOkqTt0&#10;Mlzjye/u7hjHkXGeZCKnxMlFTjfh8jwOnA9vvL4+s84LyzgDWoqNOtHUkn8SUsLYWuylL28cTxes&#10;qSTOXMsU0MBtZ38FfzVNw/jxwjxfSiPmbpND5xymckwX6UAFAFVyi7yXCVNGrh+r2fQtu22LM5m3&#10;05lpGgp62pQHlcevGWKEnLAqg60xlxPj5Dm9vTGPZ5ZlZZlmum6DJhddxoWX12cgsbu/Y3e/E73M&#10;Cj5WaKdR1uCami7vqNogY3ptGKYFd7owzIuIRU1N1WxwtZzl+23LMJxw1YW5lut8mBecW3Gupes2&#10;qNPI6mFZVhQVXadxri9CaTiFC6fLkXld5GHfWXbbBlPfcTyd5P8zYGzCz2KBd8EBuSD/ZSUZYpA8&#10;pZRRPmNnLQLN84FpkDUaZeJgSwjjMntx8CVK8VsCARuFsxXey6T0dDoyjpNch1qTkuTnJDJKyVmo&#10;dJQp/TQzUtbfaNS6Mg0Cb8tJ7jldzvzd7o6n+ydS9IQlknzmdLpweJn5+PkzKgfMnTQR8zTz8nJg&#10;HC8ihA2KyvU09RZrJnxaQINrLFknhvHAPK5MZ8+8nAVBDpJkzF8A/z3wf/xBj7E/jkYjIs6Tq600&#10;y/ojpYDSCaMSVoHVissy0dQ9SmWen58xSvPNt++w1jKOA5fTAaUyXVuTkugH2lb4BM7V7JqKYFaM&#10;1uIyyeKs0Mki1G17BXD/q9aECk0vocso8AqIOh6P6CIMBElVXb2spmyM4Gwhc0YwmqptMFGEfssy&#10;4ZRGGXGOSHiOQeuadq2ZFwerJP9d8buqiJyMMThjqHUtmRlkiWX3khHgS56EsuYGJboekJ6VOhhS&#10;tpwvBx73D1gngtG6qTBaSXrm6lnTQljWLyLAfAUbiSqp73u6vmea8020qIvH/Lrq6PqObbtjt98U&#10;Op4Wp4eu+OXnX/He0/U9252sK6ZxYRoX2q4mBCE5amUJQVIkm+bIMIyiWwjxBpFKxZlTVRXRO6aJ&#10;0uUF4lXXojWtrUFZvJ3IS8QZV9DFjpSgK8FM6zSzTDJ6/5pOGqNnGM8cDq/kuGL1lwxhEZ+uGKuo&#10;a8vpdOH+4Q5jHDlf1fKBeZHslCt59ab7KWCza7ExjhMxyENd6UxYPT5ASJmE5vPLG5+e3/j0/Jlf&#10;P35kWmaxyHov11vV0rQVOuvCHGi5v79HfaU18jFA+NIJH49HXl5eePf4VBqIhDMGVwijVxBdZSSf&#10;pWkcYZ0YLyPRK+ra3ASUVVVhAhgrAWd+kdUXMZXgrC8AsGs3DkX35IWN8unTBz6lzyQfef/0Dfv9&#10;PUZZ6qbDWodB0zRLKQzlnjRK31YcMUZiERRf15C5QOLWdb6tPI0x+DLBqtsWox2X8wun88C8ePq2&#10;wlgBTA3DwDov3G22dE1LjB6rJcTs5fOvTONIv2sJMYmrJSiZ7s2eZZ4Iyxs+a8ynT1xmj1/Wm6so&#10;RZk+yxl84cPHXxmGM09PD7x7/8iyCHSqaTq5Z6oW52TqtN0W8XaSSZhM/yRIUyvRHu33D2y3W7qu&#10;Zds7Tuc3TidJVz28HliWBVc33O3vSQkRKxoHCMEStKR4txs+ffpMipJYOgwDPi1UG0u3adn2NVpv&#10;GKaRFDVKRSZkTRKTv11XGpkKXaF1PkizKvwPW6yvYxHSSmCkrTLKVkzTLOteLWN2AahNogmpIh8/&#10;fWCZV06nEWsqMnIWb7Yd+/2ev/3pJ6yVRibEmeNxZVkWOSfaupwf+aYfujaa1+nbfndH1214e3ku&#10;Z9IgkLp1Yl4mmtoIQ0kZlnLPz3OxXGPJqQLlSEoxzx5da/YqsfqRz2+/cny+EEY4nQ4sX+kkHvkL&#10;/v2P/xv/+8//7g96fv3xxaAZjIHH+3ueHnYchwMhRwxiw9FaSJ5V7XDOcDy9cb4cubu74+HhnrZt&#10;8X7hcrkwzwM+LLx//yQCuNOF2Cc2fSC1EZCRnNMr+62jdR2pALjVV+RKQAh38M8u1Ug5kdXXqSt/&#10;/0spGbVHJQ6DaxRx3/ckJQfp6iPzPFI1Nf1mK66BnPGrl/2jFUplCGKvC3ElhgRVRYj61mWJCFEi&#10;hX0MQJJxoco3HYfKIrQa5uE2MkQrjLMS+NPU7NQO5yzGCSF0t9uJ2GwqNleVIRo+f/4VVs3+bosq&#10;AqtN14MJLOeL6FSyzPBDCDRVw+O7Jx7un9BVw7Qu1G3L/dMjp/MLl/FMVe9EO9HWWGMYpwvDcOZ+&#10;/8B+t8EZUXT32w2fPn9GPT/z4598T1WJ3mGeJozWrLXH+5HLZQDE5mdNxX5/T91eiOPEX//2b0AF&#10;/vzf/htBRxeNiyyIBE/dtGvpWOWmzRjIiU1fcX+3I6fA/uGBx6f3vL4cuVwu9Jsd55L7YaxiWWSq&#10;oRUcj288Pd1T+0oQxcBmt+V0GfCrp1VyCDb1tjgwOh7un/jt8WcSGlc3nIaRyzCx3ewJ0XMZB1Ki&#10;2B6j0BfnmRBEHJeLeC0mWNbA7379yOdPryVJdGZel9tDU1DZgmS2ShG8xzYV213plC8DoSDK26Yn&#10;h8jb65H2fcU3P/5AXYuDQbNjDbKff3r3QPt3FSpF+q5lniZeX19Jn2b8KjTMzWbLfr+lbwZIirAc&#10;efj2PVUrdll05nIZ+PRJkZWibTrWkHFKijW/zlQorDbyMB/l4L/bPeK05fPnzyhleHx4J/k52oI2&#10;VG3Hw7v3HE4jLy8vnE4XNptOxMBGHEEYXWyLDSkFfvrpJ3765VfW4G9FV123jPPKvL6Qc+bTy2sh&#10;uoo4t2k6tJZrtG83TMPMd999R/XmeH17xo0G5wxV7RiHmaptSFEzjguHtxPzHEhRSJ6Lz1TNhpAU&#10;D3d3WFNxPB6lgdtuOL698vH5M33f8pvf/AZrtWQVresNCtf3O4JPxWEVS4Kxx2hL03Qcj0eJnz+e&#10;iTFzOBz53S8f6LoT7795om7u2d8/8PT+GxE7L5KtpLXGasP5NPD6ehDQG5oQBXZW1S3ff/8jKWSO&#10;x/+TdQnUvWNZFo7jgc3SsL/fYeuKx1ZWCc/PB4bLCa0SRifm4cK5lsTiK0js2pAJunzmeDxT107O&#10;TxR3uz0A02UgRVgWya2pG0vKEhTpnARQTcvI5deziEWx9J0lJI+rLZuNfN45w7LMUmidzozDQAwB&#10;b33hGkW0NoSYBC+QpaEztgC8AJUV5/NwWwV9+PABkqeqNQ/3e4x2LMvKZRxY1pWYEufLyMvrhbre&#10;M60e5xydbqhreY+vh2fW2fP26Uj2luPpUB5EEDy88MR/+Pk/AP/jH/Sc++MXGoWMXdeOh/s72m3F&#10;OLcM85lpCcWTLEpgUzQD67owTSPeb+i6jnlGlMElw0P2gYqwei75QopAyuUmdGBgDQuX9UJbtRhE&#10;PKMom4ivtRr/rGEl/7iXtRathINwjVOWTkwCrqy1rCEw+5U8Dihr8EmEkWhQWaKHM6HYRleIkRAE&#10;UiOdVqFh6FQQ4Gfh8y8Lfd9Td+0Nux2JTMvIus6iPm/aYu9Usj7Jsu/TTlOntojwenycSQUYEuJa&#10;SJSJEO4wxtA3otbPOnAe324TlKtWpK6rm/3zSjwFfo/sef23KtbqlOIt36OqJLDpfF5u3cM1YO3u&#10;bkfX9fiymtrtdjhbobLmcj7Ttpn6O7GVnk5nDocjMYbbKqVy8rUFP+5Z/cK8TIyTYPZjjGIvK5Le&#10;oBEy5yLdM2otUxnNeBm4HE+oDNt+g9aK81lU+JXT3O23OCdd51JWXFVV3VTwxlqZ6vhEXcs+2RrH&#10;kuVhMM0zl3EQLYUWSFcqU4VxnmBWrLNgw+/vH4sF+pVpmhmGkWfzSlO+pxACIXmAMj+Uz2FdF4yW&#10;n4M1BlWEmr7oMm4Ke75kctR1fctdkSAusciqlLHaCGK/kGYvp1MRCWru7rZ89+13PNxtOLy+sUwr&#10;bbPl/v4JpS0fc+Z0OTOcL7hKY6tG4uvVQiJICqd2sn7NQo09jwP1uaWue0y3IaM5X0ZCfEYZy+4h&#10;oq+asnEpLIWFbC3e19LgKAOkmzPhuoMXp4snJsVm23H/8I7d3R3LMvH8cmQYBmKArLNQLpsOpQyX&#10;QVxYUz1jH97JZ10eznKvy72StMboikwieM1lWLmczjdBc0pQB6iKxurufsd2uy3YaenMn54eaBoR&#10;e6Yc8EHWoCnJz+av//qvCT7dpkExyuSmrhpCkIA+reztuj0ejxyPR8nuITIvZ9pW3DhVVdE4STx9&#10;uHtks9nw09/+HQ9PTwXdLhMXKQgyVd3SNB1ts8VVQuRdg+i0shZn08PTPaauqauWeZh5ITCPI61r&#10;cPsvlv2wrEQfME5TWUckF4aO2IBrKwmo1ymVaDtEJxhCRK0epWQ95py9udyun3XlHK5SpBQ5X47E&#10;mMV+Hb/ovS6XS9FmqBI94MokMwp4sKpQ2NuUTClVUPSB87l8pkl0MlZr6loa0a7rqMv6V+7JEpcw&#10;Lyi9SCJsDvgYCdPMtJ4JYWWZZ1S02NSU61eeI1oVQSgA/wP/MrJONGitqCvLftOzczXTWnMaDJdh&#10;QSuPD1mAIjqRI4Sw4v1CCCv1ti87WQEnKcR2KPa/EoKVMz4GbIpUrhxSWpNyLjyHLEJR9Z/PO/nn&#10;fF31FzIW/v++v+sY+IrxXcKX2GLKg0EpRd/3ZKU4XUZSAltGuXVboVH4dS4CTIMioHJk9QuahC3p&#10;hDHaclhEjNW0bVMOnlnyQiq5WK9fMwbPUAK3rNXUXS2QNa0wxgHx9+zKfd8zzmdmv0ASG6sPC3EW&#10;8V3Kgco5Gmpm69DaSj4LBqttGZU3N9rdnDMxR2K5obNWRdbyZQpjjIEUGIcz8zTQNjW7Tc/pdMAY&#10;RbfdEMrDL4XI3eMDVimen5+F7V8snn5daRqxkm12e1z9wlw85i/Pbzzc79hta8E1V4asarGcns/4&#10;ENnt7pjniXG8kLKhrixeK8YZxnkiH16Zl0jf73F1J3yOy0U0OFetU0wiWtNgdULbzGU8cz5NqCzr&#10;p2kqiZ62BsKt8Lq5SHRiWiaOlzOfnsWmaK1lGheuCZDzLJ1PCIGN6+jaDdZpjueJrIwUJ5eRSQu7&#10;4Sr2/ZKgqcUqGKJYI11F4ySnYbicGM6nmwDzWmxctQnWWkKQQL39tpfrXCWs1WXS5ohZmBrTNFFV&#10;lk3f8fj4yA8//MD9fkvtGpYlQjb0/ZZlDbwc3goQzVO3Nb2t0KqCMl0yxuJZmacVjehbfAychgu2&#10;ajG6IsaZ02UB3tDGsTleaDqhTx7PZ4ZpEieP0oSUUEbouYov66kYI9Mwcjoc8D6UNOWavrunbXaM&#10;w8pl8IzjisaSIrRtz93dE0Y7Docjx7cDtbFU2YmuqhRpxmZWVpl6mort7gFlR4ZzAPVWoh58OW8t&#10;m67HVbUE/F0GmqaDUgDu93u2216cT4gl+ipMTGRMDJwvl3LNFItnLmwIGwkpsqwrqIGXt2fsueLl&#10;9ZVhurAGR1KBcW6oKnuzArdNxf39vTQVjeP+6U7WHETq2vH58ws+eY6XI6+vz8yLJ8Rc9ELg18Q8&#10;ydo2+ETKiic093cd282GvhUqcNtYHu73KCWhauKS8RhXF9dHxHvRFa7rQt9IIeS9p7Y1235HzEUr&#10;N44sPuAqTdU0bHYdSkeWMBVNk4Qszn5hPbzw/PbKbnvP+8f3tO2GaRzx68o8TvjkqaoGZyxGa8Z1&#10;JqWMcTVt06K1I/hEjuEmHj0dDpyObygk0G9dDFWl2Ww7Hh7uaLuaHFeWZWKcJy7j+VZMLnHGOAF9&#10;hTTjp5GQhVsSvKevdxjTCi3VwLW+eAT+hD/5AwHkf7RCowJWsbZa0WJYrTBWCeDHOJTpqZsGbVZi&#10;kpY7Ji844nJwXaFLWltByaokFaQXtXLbNVJpaoM2QpDzXuLmK53RzsoDHCky5HGdJWztX5ADRfQX&#10;ZWeN/j076/XPb91Qlt3yPM9kLYFL0zxT25r93T1t0zMtXkBMriHEXLrDXD7PiTpb6sqKzkGJmyDl&#10;QCqkuZjE12KMiEOviudlWTBVddtl5pzYbTouw8zqM2vYFr96LOFDsfBPDEZbnCvhWl95xatKHlAx&#10;B+IqzoyUEskkkk8QIYZE8Kl0GF9EwFkrQulwUhARqtYCkVLmi6DRGPHHz7PoHbp2w/5uyy+/Sizy&#10;dr8hLDL+90F21RKiJcFLt0RYZWnbjqrpdmbJjAAAIABJREFUcK7GVrIumkaxut6/bIA9bSsCPRF0&#10;iqAuRKGUSoCbR2lFVVmyDrLiSoHj+cTxMPDttxW2arlcRLSlQ2Apju2mdljTUVvDui5UTvN6fOH0&#10;dqZr98Va6KEID7v+S2d0FWdqY/AxcBnPfH7+SO0cxjleX8XFc31oaCUrtmlcOFqhFUpnKrtrrS1r&#10;jlgslXVYI8WFNUbuYUqwlrW0Jekyp8T5fC4roVmKRT+TotgDrwTScV7IPvDN44NMOJSmcpb9dsOm&#10;7xnGEW2uHaRQgmvX4Mr0q21FC+LXhMKyrjNhCYTVkzOEsvue56VwBiyS1rmWPBJuse6zXzldzhjb&#10;YHVgGldSgqpuqS4XNv2Wuq45Xy4358W167VWxIMKdSvCxHEwcTpemKeAMprK9bTtBrLjdJx4fTlK&#10;d6vls2zvH9j0W5S1t1ydGcOHT5/57pv39LsWlTM+zqxLCR2sK+qmJ1PTbwJNd6RqhqK7UtSuEZZI&#10;07LMX0b13nsq1/Ddd9+Ve/1L1306nfBe3Fla6zJxvk6o1K1ZkumGFAjTNPHp0wdSgufnV1a/YAps&#10;T2tYlszlchG2isq8vr4SFjlvvnn/nn7b8cMP39F1DbvdRnI3phN/9Td/hc4V07ISs0ErjTIt1gWM&#10;hhQT0xiYLp5dn9h0W759/w21sez6Pduuw4eaytaymilkV+cCmC9Gg3VdoUFYFkug6hoeH59IWXE6&#10;nViDaBq0MnSdTDuNzShV0qpnERGnlBink6xblOHdwzseHx9JUcwQEmKpbw3l9dzxXlx2TS0PrRtF&#10;VimG4cw0ShrzbrehayyoharW7HYdm22D0onLSTRdx+MbyzrL/e00fp6Y/ELKKyGtZBa0kST0uukk&#10;7NT2NLUEmlK0NwA//vgj/93P/46/+gOecX+EQqMBhPNffJgAt1FQ0gspI2Ij50hUaNMwTxKjvSwr&#10;bdthnb45T9q2pa3bmzp4HGcRIvUV1oqaXZuKlHK50cci4KtwtZUK/YobKQ+5f0lzjasNUinZGyv1&#10;D7+768iZDOs0Mo5CQUxB7IfWioNBKSVQHWsJscCI5omcNZXuqGpHipWoVwp6/Bowpo2su45nmTgs&#10;64x1Gu9F4yEiOsB0JBXwITIuI+1SizWuTBisrcvfrW8Hbc6C8hVBZ0kkdPn2kMkhk410AtM0yViz&#10;sASu1snr+H2aJi7jAMkTcyqTFfk7hffAbdoy+8CyTOy2d+z6DdYoggbjRAAb4sLpdAAS75/e8d03&#10;74kh8/H5+TYy1VqX703RtRuJs0+J83Dh+e0VazLQYXt36zJBxszXBMmqqqjqnt2ux2lP3VRoK0Xj&#10;2+lIv73HuIbD4cBms6eqKjZ9R3N85Xw+sqyT5ItUFfMycBlOXC5nKtchYWGpPAQa/uT7b2XXPBxl&#10;CqaFZ5EKm+MyDLyWJMnX11fmdbk9KKVA1czzyuLfyDlzGi6EmEWboAzayJTEVpUUlddyvhSSVhs0&#10;CaOgsmKX9bN0xs45utow+5kYQuGelOnRspK97M2dE32I1pq+72nbmmkZMUoLywJFCpHL5cLnz58l&#10;rydD37TM2XMelpveRN6XYOPtZWAYIQeFbWtylq79dBmKywmUccSY0aun8bK+vcwzMUCbFTYEEoY2&#10;ZWYfSFmVqatcv1dQoSLdLOCxfF/TNLPMiaqtsKYlJ8vpOPHrhxd++fkT67qw3QpW/XFvMKYmePBr&#10;FJdD9Dx/fuXx/oGHeodWifk8Mk4TPiU62zEME4uHkAza1GhbYwFXQ+XqYhnd0bVCHvVeJgF1CYuT&#10;hu+LXVUEtLHYwCXuQO7Ha3qrQetMCLr8WjGtC8N4ZrhMDINMTYzpRDi5xtt9lXNG5YgZLcM8sISF&#10;l7dnfElivrvf03aVFKnTTEie5CFpjasaMGBjwNkIKhLiwtb2BK+Zx0CzbXh3/0BvHTkl1nFAVYJi&#10;V6Wo9skLybipAYW1Du9DObO+TN3apoeSjutcJRyOMpWuqoq6UcS4vfFOtC5x9si0WdbBiqqsnK/E&#10;UOaEKZ/FVQB+tcdftVohRSqjUFYRwyp21Zy4223ouoqYRupWs922ssJeZ07DifN0YlwHvJcJNNow&#10;+YHVe0IUJ2BdO1wtMfVWVey7e1qzpWleuYWUBoD/ix9//PEPBmn8EVcnZaqRS66CMVTWkJSWmOHy&#10;fp0zKC1xwtZpghcRhfdy4DktBYpqFEpZfOnmrampXYXqhNPuaoXFEXSSHIRCy6zrBqMg5nxLLlUZ&#10;ihXij/ft/yNev1doaP2lCPrq/alC99RK3xwma/B0XUcIgmBXSoqMtg1CzkZjzBcI03U37JeA0xLn&#10;XFt326/mnG5FjDGGptXsdjtijLfd+XXSJNMIW9TZwscYxrMwIVyNyhpVxG8KRdZBdCDqS5zz9Way&#10;1qIbWYXlJPvHlBMqa4azdFlWOyrXYLS7paWaYWCY5PDSxALc0ZjydZNSRC8rt6qyNw5BygHnLNYa&#10;0AnnFKaq8cExnS4sy0TrKr59/57dbsd5HKmsY1KBeVoZBhFEdtsdtmpISqYlx+OR2im0iVjX0xYr&#10;nNaaEEtqZaKIxxxt29J3PdZoVh9ue2zv/W2X7VzDu3fv+P7773h+3vB3P/2Ww8FTWUvX1BzfjpKK&#10;ag1VbVnLdWSsHHj39/ccj28ch6PYo8taI0TQpRgQXLpEb/sYChDoi8vnem34FMtUqegMgtintb1m&#10;qCSIEfFYaJTTmJxYVykyZM+bbwTXzWYHeaGe68LSCLf3J18jFCFtXQoRTVM58fpnWcnG6FlXJTwV&#10;mzA6sM4Tm7YrqztY55nxMoiNFk0qa5kQIaYGpStyVoUIOpEi2KZCW8eyBjAyhc3GkrMmKk0gs0TJ&#10;TEllWnj9bNBKRIvLSt8Wxky5lWMIeF8Q+SmicASveX4+EJJm8SvHw0TlOjb9Xcl1snTdlozmeDzx&#10;ejwxnAf8NGP2ItjOWqHKuRdCJEQhTx5OIzEZ5iUQs8a6Fm01VU0R+GaSD4QMl8uFYZhuQvMYE8YZ&#10;UpIVpsKUn41webxfyEkXtHsqkyXJKTLaFRdbdbvGlnVC6cxmKxj2eRY2zJUvorUmR3+7RjKJ5+fP&#10;TNNAipG6uOu2uxa779Gq4vV5odvsQGvWsBKiIvjC8vGByq74xZN9IC2eu13HbrtlmUbGacCmnhBi&#10;aY4SCoXGSLiflmlwVzfFzir3bF21hZuRC1+m5EzFxDQt4uQq2pjLcC50T5kOpKRIUROT6FU+uo+E&#10;Zb01JSF+vU7Mt0IlIWsak2TldbWhC0V2JeWVujb0mw4fN1S1ZOacL0dCmJmXgZs93sebKFTpgDay&#10;cun7lqaXNapBo3G0/ZaKDVpbSuzTbbLx888/IyyN//LrnyTrRFDHC8s6YaooXZVSkBUxLazLCllx&#10;f79naQLn0yCpea25WRZzVre9onSyC5fLgFGRFCI+Jpyt0a5c6M7dCGtXdGoiY76eZfwXJgf/VK+v&#10;d9T/qQvmimr+espRueoGRNptt1JoGAMxoZyirltWH1jCSixWrRRXckzE1TMsF6yBXd/chHzXsfp1&#10;JWKL0PTu7q6IQQU6tBaK3pV8GXPEOI1aYRjOJC+R2k3T4UpRoJX6ErSHWCzXtYjvygOtaWqskZ/t&#10;OEzo0ikNg3QAbdtSKyE5XpHYyoys3pcRc8Y69dVnJZ19KGRFay3ORKJfxKVRPldjM3XjcKZiXiyL&#10;gRA8p9OBX3/9lR++l8Pt8fEds/94G4VeD5eraHFZxBlVO0XlYLNxOGdxdUXV1LDIWs8XmmpT1eVQ&#10;zsTkeXl75fXwQt/d4RrLOn9ZV1VVxbuHRyqrWecRnRNd26INjJMwGLqupesaclhu3/v1mrr+rKrK&#10;3rrqTCQpyxK8hIYFXxxG5boLAr67FgVKGxJyz6YkMYoqSahcKjhlUiSHgFbpBnbLSZqGdXVQCtqU&#10;pDDuqopsLMM8sRYg1bV782FB5y+TMXkffIX1Vjhr8Z5SnCnW1dxEljlErK0YB8/b21vp1n25/iLr&#10;mlDakXOFNpIxcS7JsFVV0W02t4mOq1rqti+HvUzvUJasNOn692VNjFnWhF/lYeSvmoXr96b11QIq&#10;q5U1Zg7HCR8O2Mqw297z8PBE13VcLieqyrLb3qGULvbEuQh2V/RjJe6H2RPUIno0K4JZpeS+DSkL&#10;oTVLsJZWYKuMM5aqqhkGwU9/+vUT8+r5zW9+w8ODYLLPZyFLXqdk1jliUvi5FPu6umk0rsXC9R6U&#10;IkKX9Znoa4wxRWDaEV7WQpat6NtOzpcSTzFNk6DcUwGnHQ8yVdWG3W7Hu3eP3N/1PL7fkLTFHh3H&#10;8wE1OKxrsaqsQ6ICa/FrYhgGNo1je7eldRrywmn6EitgjKHtZfVhK8M8z1Lo9j1WO7bbLe8e3qGV&#10;ZTgPrGuQjJsIxjhiClwuF7SJ+NCIGPwrHVKIa6Fcey6XSJgj42mlqxtiTl+mX+qK2c+3CUrii5ap&#10;KpRlpVS53i+yhqwdd3c7rIsEP3C6vIjWMUqOTIgy0dRahKyoTL/tSDnjKjnntNPEkNElXTZnQ8oy&#10;RSu3D1rDU4K//Pl/pvkn42hUl2tuOYQGrjHxBU5uHeQEw2XkfBqoO4PtpPM2ypDjwDROdHXH08Mj&#10;S+sZzxeWZWbTbmR/H2Wv7ZwIAGMOKCVCrWlaGMcZfRppmpZucyewlsbdHgLw/zL3HruSZWmW3rfF&#10;2UeZuML9uoiMFAMCTQ44LoIvwBfoF+FrcciH6J71pICqrEZWdlYoF1eYOHorDv5j5h5RVexodFeS&#10;Fwhkwj3gcd2u2dn/Xv9a31p9DuLW4F+NmfxageN/4HwiraeZmDNWqRXK9dW3k7+oGSHKPhcg5sQ4&#10;TVxWHT7MdGNHqRRJG3yKjNNMSIEQJxRRytdWj0fpjHgvQmDxE8GnFSgk9MnKatCIWS0HlM2YQolY&#10;amXKbncVIcwYp9GzYuoHvF+ElWIUEFAqYigweW3izYbgM37yeCOLNn0pFVKJKUycpzPJQDd1kkhB&#10;Bg1tGw6n0xqxnJlnRcyrAztnbGGvDv+UIEdZtaQoJmGt/VUxEIPtehgbgzJrWmUd6I7dmeWf/onS&#10;1dzc33P36p7DuefUTWsjqTzc5fVPq8oyM46Wea7xSybXmrbZsdsOjHYUTgYZu96M6rom+DPLvPD8&#10;+EJ36rnbP9DWDeepw2oorcUZQ+mclHy9e4+zhTw0vGYZIyo5KldSuZrFeDIBH2fmMDL6nqgiRSGG&#10;O6MLclKoBEbLDXoOsna6xC+V1sTg8VF+3ZoCZfVqjvT4JA9l6yyZBDmK+JYDGUE5m1WhJEeyz8Q0&#10;kZInZRlUZdhQtFVN5Up6bViyYKun2TNOi1AvyaA0UYFWSgimpYDFLujynGTd6Iyj0A7QK78h8PnT&#10;Iy/Hnq47E1KU74GIUZJOSz4QA4TVmzHPs+y6S4mN77Y3ayLLsswLfTfjfcKtn4UcMksOmHXVl9dV&#10;oFYZZdRaLBilAyhGljCv6xhRP6TB17Jta27ub8TQndNa3jdBjujVa5RjIqa0pkBKrDa42hKVZ5wH&#10;UAGdLJWpCYDFoWKAGMl+geBR2YNJ0jW5fo9DL0TQSKaqKh4eHri9vefp6YmXpwOmuKiYYJTUGuQk&#10;xYPJqNW4H1YzsMJ7swKsknT7LIsk44yYyzebdlXAgjBtCiONzVaT8eQxEFY0edNUFHOBj/Kz7Poz&#10;u81WVpm64Pe//1/IRqFMJiHsnZRanC3wYaIwmXaFEGoi2pS4Us6V2o8cTz0sHhMjlbXctTte30q/&#10;yyFl5n6gcSXWOHbthoeHB/wU6A5iqByXUVa21hCDYh5mui6itEeTZMVZVlil8ZNnWQ21ccnMaWHs&#10;F+7vXlM3JaawaG/Ei4goOgpZzaSciXFBKysAQ2lg5NQfOHTPhDhjS83ursbVM88vZ7qPLxiTmZeB&#10;cToxzwMhzOi1lqFSDgopvxPlVTgryxwxpsSUNWGKqBzxPl2TJkVRQ7jnfwP+06885/7HKRoBvgwZ&#10;X7601sx94uHhPbZo+fDpJ0KeePebdzin2Ldbso8M5yN+u+F3v/kDbVnzj3/+juAnxh52my1VU6K1&#10;wiRNW7YUWtoNtatQWfb/RbmhKmqscsQlMs4zQUWsNlSmxBiLsVYOk9U7kr+Knf2LCsfX6xX19QRw&#10;+bX/9pfqGr9U0hmRtfywA1JepHISMMuqcGSQ2yV5jQ6Cz4nzcOZP//nv+fbbbynbEp9marclZVim&#10;QLVtORyPnIaRZe6x+ks/Rs6Zp5cXyloiqAaJtiaTMZVFF+BZMLXBdyPf/fA9Wmvubl8xLr3IeLVI&#10;68uykJRHO/BTz8thIMaZ+9tXpGhQ3qBUQe127NtX1NWez58/Mww9+3ZDGD3WFahGc1o6Pp0e2e9v&#10;SCnSh4HN7RYfZ6ZpoGkrhvHIT59+5O37b1CIjB6WSGHl4Mp4/ByIMZGzZho9ViV01vgp4OdF9vum&#10;QFlp2TQq83ldBxglt/R+HPjP//gn/rDearV1pDjx8nzi7/7uH4hxoetP2JUkKe2mW/rO8/I8cLO5&#10;pyhq2momeMM4jsScudlvqNtGbjvZEKZIaUvub25x1vLppx/pTj3WgFaRZe5ZJkE9b5o9xduK08uB&#10;z4/PFEuNGg05KkpjaRtHVStC7jgPn/npc8X9/WsSkiTZ729IXvP0eGLTbPEh4ZUiqswYpffEWssY&#10;PaMfsIVjVsuqcHh0qSizJSbPPPdY27LMwtooTMLaSFFp2q1ht1eQDH7yGALZLKRLBFZrrLYUrmTf&#10;Nrx81jhbErPi0+MTSinevH5gQvPYdxSFISbFnCNV26CdJSxisovRU1QbvvnmG6xRPD5+Qmsx8U1+&#10;oRuPnOcO6yy2KqReXkV09MxzQCsnnp8w42zJptnzzbvf8u7dO25v7nl8fOTHHz9w7s/EcZZPYE4s&#10;KZJdg3MVTeNQKhHCIrf3siT4Ee9HlIUUPCFMmKLA1ZXg0EvLkjz3ryVlofKCsw3TNNKfX2Qfvwzc&#10;vrmDHPj46RPzMrK/3Ump1t0OkyNPhx+YfCtRXRRNvUcby/nc0396oawrWgOh0oRpwYcFV9dsti0W&#10;zfPhM/15oq5b3r55x5s379DZcDz0TGNgPk1rNLpkiBPzFADhgUhb6aUheLqqnZf1V85+JeMuaJNA&#10;LTy/fCCvavbUj9hSk1RFNyw8PT8Rlij4/RjZ7W/p+5EUtfiaTEnpLPMSOZzO/Om7vwM02ExZaW5v&#10;9hQYalfiCkuIE9ZC4TRl7ag3LVVdE1HcFAtWHbjbDBRp5NOTpwgL3cfPckHLiX3ZMHcjugSLxo8j&#10;3gsiYJx7tFX004y+eNa0Ek9HqCirhropudnfMc+ex+4ZlTWbesOYZsZpofczjfIUusTWJa3OzFMP&#10;KnC3b8hZYsWzjwQPSgdynPCzJizw9PjCkjpevbpBFTPH/iMvzz/x6fMPZNOjCs08vtCPT4Q0U1cK&#10;oyt5/aNn8AMY8fBkr1EUVK6GXLKM0gTsJ8U8rrHWDN7DPa/4G/5P/tP/p2TQr75SlEPVL5EQIkaX&#10;9NPA4aVju6u52TWYnLAosl8Iy8Tr+1u8j3z88IS2+ioDO+fQGpYYSEgZW3eW0p5tKzW5dbWlLGsM&#10;BSopjLIU+qvI3S8mA6X1P/+mf6Zs/NuuVy6KRsgJkxVZSx28vv6+KDAXo+jlS+A+JdtdS1GtsnhZ&#10;UDiRUkNOzONI1Tb088DcvXCeO7KfgIVy11KUshtd4oJPsnMscCQis5++dGeEmayllXX0PVMYGOeR&#10;4mjY7m6kRyUGQpyFkREixWTphxLFhCsbNvsdzpU09YayEAqmNUZIk7OncgltYA4TT6dHzlNHzpF+&#10;7iljwbJ6HGJarjJk150wdiPqRM5S846AapyrhLUyiSQ/TQvLOJPWAqyc1s6WQkxZKq8dT2nd0xqF&#10;0YZTd+bPf/4TSlc8v5zohpnw4QPdOFEUet2vQr2yCKLPTKMne41WFUbXxGCYJ9kDa2vX1ZH091gj&#10;KozKa0oGRU5Ch5zHieBnzqcTw7Zjv7vF1BaVwNcb7jF8/9MjlRG2SVg8KXvqpiBGRNFYRjHWXarZ&#10;kbSI1UJTRGtCjIJfJmO0BOWzEr0g+AlLIf0fKokx2E/kJKyPeZqAKGVyBJSWgj1lLIWrUCBFdzGA&#10;uvyTrsZeZsU8fSGgDsN0NY7PMXDoegY/U1WW7W6zIr3jGvGeKIzUaV/izhq1ppsKisIxe48tC4rF&#10;EnJgmT0hRYwzmCzrK++FAgqw2+149+4d79/9hoeHB54fH+mOHWPXE5eFFOT9Z7XC2cvq8Yt3Rfwx&#10;sioQ/8Ukki5gCnutBsdojHU0rWG336yMAzFhxqBRSAKibUqMZpXdxb9wuRhFEtp4UIKr1lpDNOSV&#10;6B6nhMkQ5gkfF/zUo1WkLowUpinwK2TNFJrtbsfNzc0V2KayJvhEmLOkunKQG/navhujfJYuisal&#10;r+OCz89ZmkbnZWLxMyF6lAc1yedsGmfKTUNYZk6HF1mZzct17XIxzBptub9/YLPZSZV7ijR1iysq&#10;hrFHW4vGUleOrWtxypF8YJpGdtuaEGZSTKs3qqFqt2RlqcrA62aPBX77/i2PL8947zmdz/z06SPL&#10;+YyymRwCS545PT8RvSekJKRQDf0yr2RQzbIMqAw32x2v719htaLdiHJJMlSuQhFY5nRd3Q5+ltRg&#10;WVJaCzhCGDBa40pN6eR9Mc2e43kg+BllHCl7YohEFRiXgeM58fi8AT3Qjwd86Ilpojuc15RPpiiU&#10;KCnLSA6amIO8VwuDqxpK16BNTQyWeYj4hPhJItJmfWntSGvZGP/hV59zfxWPhiq+sCD2+z1DONN1&#10;HZttxWazoy4rnKvpzgNDP/H733+Dq3b03Uw3DPR9fzUZaW1IXrC9ylWMfcd2o9ltC+p6S123FNZB&#10;kj1pYSx2xWsr9dVQoS7ThPrnhWu/drb471AzLl/68q3ERASysZgVs3wBGSklJlB1zc7IrbNtW+7u&#10;7mjbFlfWmLKWv+fqs1iWhdJeVgliyErLiHP8bHe/xOW6TrBLscaxxHeQ17/jZiMH+sXwddk3933P&#10;OPb4ZZYmxkXANz09xli0cpQ+4GpH3W7lZ76tqGtHigWEyLxMbGjRGlIOnLsj4/CJTKRuGpHJ1xUa&#10;SuFcJZ0I/Sj4c9FpGceZwsBuf0PblPR9Zsyyx8xRpF6DuUqFzlmCTlczbkoCNFPr75VlRd/NfH78&#10;xDxnshLGyLk74VNmt2tJKclgq+x66CQZapbl+rMW/8aA1lAVjnn2nE89bVOhbGScpf2xcAXtdoNS&#10;imH0zLPneD6tJU8Fpihp2w3GFRRlyaawK6OkICE76MhCXdfEaBnmgWka6LqCcZR1hSsMVeWo60og&#10;blY4NGG5VLkrAhKry0E8E1iLyupa4BVDWBHiIqkblYg6o82aGlpNiTFm6srhbYYsMWa9NuqG5PFT&#10;IqeBcexFLtZ5RXJ7UnIMw4AtNGrI1HWJK2Wgvqhoy7KgndzAqqal3mwptER3y8Lhw8zz4YWylIi2&#10;H4UbIyZloW0WtmCZBIBFyjSlo61KSIHz8YV5HJjGnhgWWYcgpVxGg6prlBL0tsqgzZqsUgatLZjI&#10;NESUBrtyfwQQJkh7ay377T1v37xHa804ST/J1+jyu/sbBG3eX82TMXrmOTKNI8F6rNZUVY1jRdST&#10;YTXuzvPMEhemZWROMygwTtg0OcpK8s3DAwpD0+zIWfgxKa3xykVWj1ppckpEn1immWkSDotzjuAV&#10;KRlcVdFUzfp8CGsJWMbPnnmUgaYsZM13MT8O/UjvA8vKP2ouZOLCkWLk+fHp6h+rqpoUFeMyMk6e&#10;YlwwlcSwVZKLwaZuqV3N2J0Z+wPnU8/sB7LOLHFkmCe0K6mbLbt6y3675X53w5t37+nHgRDEZ/Hh&#10;8yfO5zOn85lTd+ZwPnE6H3h5eRFVuCwp64bcD7i6wlkNYYai4nZ/x93NLdFLj1BpC1RliDc3dP3I&#10;OBxWYJmocfMyEkJNu55dy4iwo7Rms93iSk3fj3TjxDx5bBFXo3QnKc4kabrT6YC1C9N8ZBg7Qpg5&#10;HZ4BSEEUTT9JD5XVBaaQMwSdMbakqjY4tyF4RQ4zcb60IUsk+8uh5SH9ke/5w68+9/7NB40QMtap&#10;q+Hw9vaGx1PB+SykN60Mrm4pbEOKT1IJ7D3b7Zb7+3vGUfgG5/OZzWaDq6R/wvsFpQzL7MmtwegS&#10;Yx1GW4ySWxsonJX4ptHqq76TrwxaOV19EPDV/HH5+nqdchlI/hsHjF8OF7/8uhhUU4hg14MPMZkp&#10;c6kkk38vrcOGM5bdZkPwdxRlKa54JbG98cKiyJHz8UBcPM4WbOqG6BSFZYUiiWnvkv7wXnbyl7bJ&#10;vILQqqqSOmr4Kq4lh4yg4QfIicJJL4oYACQVQE6MfqAbTpQbi7HQNI52U5PSSJwU89yzLC1pbTY1&#10;RtH1B2LM8kFzjrjIwaW1wjkxenXnnmZTEnMiBc/iJ2xT0rYt201NmCUvPgwDXgcK62jahs2mIUeh&#10;aI6T7FpJgRikyM1as+6SN1RlQwif6foTihJtnBzQa2eFtRKxjkYerHkJoqCMC30/oNH03Uh3Hqhq&#10;R1nLTnycFsiZVBrOfU8/jexdRbPZoJRBPx4FTa3FlHbuB859JwdKWUpp3dBfSaDd2OGD7OzFq5JJ&#10;4zp8xEwYhQR5QWA3TWAJGW0sxETyQfwKKZPWJlmlFGXhJNGUVkMmSiKlKqNXbgJZquON0ZSuxplM&#10;DPLfNutaydryOqRaKyTg0Y8s04IP0l9krSVn8SGAE65OWNZuioXt2AAli5/wXlgRUWd0WeBcRdts&#10;aKtafCYZDodnYWRYqdrW80RVVFRthasELBeXtR8ng16Vz2ma+PjxJ/KaiBjGE1LsaFBYUl5wFsrS&#10;ESlkobnyWqy1WCVDGVlWCjkmVGEpbIm1jpTimlZQtO2WptkQoyDfg5/XqKhGa8Om3Yn/qhOEvjRb&#10;y3Ddd0esCThrcUVNVSapdAeSSmKHPShzAAAgAElEQVReDYElrJcIpcFY7KqcWWOoq4rb372WXpVu&#10;4vAijbdFUaKVtCIPg2JeBDVwPnaE7MkpSwIirbAzbSldRdvscCs+/oKx74ezDI1rIWNZSoNtziWk&#10;vHJPGqk/0JKEsWSWcWLs+is3R1Dmx2tENoTAw/vXkAwpQPCBmZlSW4yK2CLzww9/ISWPdYZzXzIs&#10;Aoi8uXvDt++/pbi8LsAwT7RVzas3Dzy8e4vWmqdnafd9fH7i4+NnHh8fhZ0xL4yzl89DhsoW1Ls9&#10;5EDlSnKI0h+zmpJ3ux37/Q1PL0deXo7M80RWCl0YYlz7icxOoq0KYpAVV+EMm027Gs81WXlZ0ahI&#10;TB5lImVlqGsHKtD3Z7r+SNcdCWEmeHl/+3lhnj0EQ1nWbJotVVNT1jXH84nTcWKZDdtdidEOtb6n&#10;c8hfzq/rueeBR+C7X30G/lW6Ti43kItbP+csLu9TT9cNNGuOeLPZ8Pnxhc+fnnjzxvH69WuOR0Gz&#10;XuAlFRI1Skqm8qbdU1Yt1pRoVaBUIZllJa2h1ih5iKh1iPiZciGDjvzyl9/Iv5gtvv66sL4u//4v&#10;VzG//LqmSf6VLwVXFsAle0+SbzjnLHH167+ryOsyxRqDqip22xuWGMhI/Ok8dgxLYAmsUKYea6Gu&#10;K8oCcnYUFqpCqHKX2OsVizxJW2Rd11RVdY1clk39FUMiXyf/vIJoXKFp2wadotTDGwHCaGUZx5nj&#10;6YWkFpT2oCJlaZidxLameaDvzzRNRbPZsttteXz8TFxd0sA10iqxLljmyPnco0wjMm0I0ulSCbip&#10;KsprJG8aF0gL+729YtCnabn+fJZlIccvnAutxchYOFF8tkNLP0z0/UgOkcI1KAWLn6gKJ0ZAH1dp&#10;UR6I5/PIh58eya81yxIFJZ00SlmmaWRa5jXlU3LqpHOkabcrDljYA8fzmffvd9Rtg9Ka4+kkRtK2&#10;YZhGPj1+Zp5HjscXuqnHFntqU6J1Zp5lcHx5ecHaHh0NRjsKU6FVgbWaZZmJK2U3xyTroyijbFkU&#10;uKrCai1Y+3kg+YBCVpYpBmKK17ptrRR1WbHfOYwNKARzbDSQNdaVYhoujOT/lWdeBhakWbgoJA0z&#10;jiPWWra7lv1+ex2AQ5x5ebGMk6PrBPYlSQiD0hatVvWsbKkroY8eDieBi62HvHOSWLl9dQdacT51&#10;6KgobUl04bqCmyfheoivIghjwMi6QWVFCorSKZzLknpJl3SYwa3sCbMWwF1ATTlLMkFhWPyCn7yo&#10;A0ug7ySy//T0cgV6aa3ZbrfUdc10+NLgW9c1mcTiZ8Z5wBrB6/sYpIFWpbUTJEnLpzVUtsLYGmUE&#10;ohWVpzIlbdWgs2bbtOSk6OJAVbiVx6IYx4lCF8Qlcnw+8PLyzDyP3N7tub+/JWvFd9//iBwjidLW&#10;OOOwSjNHiIvHL1KKmOOCKRwqe1KYVnBa5v3DPUZrjF0BcItEj3t/WlWni/pTkLNcGvp+JAS5LNUv&#10;spqobIVRSlJ1+YjJkapSWB3pl57JJ4wv8NHgI4x9x/HwzL5uSVEYIh8/f8LZgtv7O/b7/Zqec7x9&#10;+5Zvf/dbvPc8Pz/zX/7Ln/nTn/6RHz98oio3xCVgXcn+Zo9WCVKgP5yZ5l7OrKrizau3bHY7tHV8&#10;//2PMjiliFWWFD3Rz8S44ArpmJqCKFo+eTCKYu2eKtxC4QRwaa1CO4XTJa5Q1xqDrn9hns4olbH6&#10;ksqKGFPQ1Fu22z1ttaEoS7ph4nxaeDmeaNuMtRuqUgzVWllZ9QZZza13CsSQ+Uekqf2/jh+Hv8Kg&#10;oQ1XxvoFOnI5qA6HA09PW8I2rmkBifAcDgeaZsPtzT03N7u120RijFVVXWmAWltubl5RV7uV3WAh&#10;ywtUGINoGvKPXsmK+TJwqHQdLcQTIaihy5Bx+b2YZfd6ZXCsQ8NlCfNrBI6vFY1fDh3SBmhw1jKu&#10;COxLlOxCprusS7Q0J0iEjQuGvWBcZmLKxCydJJKRloNEkyldiTHgZxkoqtJQuwKl0xV8dRk4/Ppw&#10;vexbLwNFWGFY0zRdI7HH45HCOVCZqmzEsOcDyzKxIDvpptyTVWRcGfpJLUzTgDYCjso+M88D41Ry&#10;7hx127C/aWnaSjwjhb268KXAyH6BfgXFcO4khXB5rXKW7pussVaIkTFGlmmhqqqfA7/iQs4SeQ2L&#10;3LK1cGxISWJo1hjaTcnN1JJSZlqQJEX0zHOmXN3mIUgOXycIIXI6yu1z2+5wRcV2u6cshQUSwoHu&#10;3FNV1TooHBnGiZ0PTOt6R5uCum0ZxpmmzgI9+vSRp6dnqRcfJj4/PTHO0/o6ia/BGHm/XNgpwzAA&#10;mgInO1g6StesEc+FRMLogtI59CrX+xCoasf961eQMue+I4WFISVyiCKhx0hKGY0BLapBVTU0jUMb&#10;LyyDKDFkYwzJigrpg7T7XgFxOcmACOtOfryir7fblu+++w6UHJCPTwvWGo7HF/EskLHrQDnPntOp&#10;QyVFP/ScDic+ffoMaGpXo7VlWmaquma3E4Jqdxy43e8praxN+kGgXlojt1LEF7Yta2HGJM88LaQ4&#10;SZ/GQUsUOQQKZyjyhURr1sSbXeFdUZ5L2pDXqOCyBGLIzNNC1/UMw8A0LuJv0FCVDa9e3wBcY85K&#10;KcrKUVUOkPSJNgmjpRrAuhWnvQhD6PI5vnBbjNGMcycDY5Jm66aqyTFxOg4sy8Jut8cVDR8/PvLp&#10;4yPns6xsvA+UZcW23fDu/Wte390TcuLx6YhapC4iRlEV5dkzEaL4d2yRKVxFu6nZbGtskUF5acQJ&#10;PT7ClOU9NU2zREYTaOvIWbwsshIvV2o0eC+8ih+/j9ze3vLuVSkHeYr4ZUDrSNtWvH64IX7seHw+&#10;Yryj2d6x3e5Q2ghh9HbEuoJpmfn89Mj5eBIg13rRevv2LTc3O+5fv2K/3/Pw8JrNpuXh4YHHxyf+&#10;9OcfOJ966qJgU9UYnVmWgWmemUdh09zc3DANA2VZoi6qrVWEJWGswqiED+LHKtqStm2AiZwj0zTi&#10;QwUoispQDBatE5ko9FGdSNkzjguHY88yD2KANYmiMAyD+GfIirqq2W721JU8y86nkc9PB47HgRDE&#10;JGp0uSpISKusLgkpYQsjq20QVEH4I/C//ldOvi9f/+aDhjH6etBeylwu/IG+7zkcDlLBHbOYRY1I&#10;Z1IuY3l1e0tcBGAU/ExOiaosidaSsqFpRM3IWRFCIiUZLS7H+b80BFyGCaUUYT3GM6yBop+rGzF9&#10;MXkppTAXuZi1v4D/91Rs4udDRib/bNjICEjM2YJFzVd1AVZz16psXHpaFAq9vp5Jce2E0MZStjv2&#10;W0UVGqFgvkyUhaEpHcbCkCeCv9A5MzFIdPUyaFyGi0te+9KnIvXLkaqqrojqy89TXOcKNpU8AFJk&#10;nMfVYGbJyWBdgVGa8/mF0XegPEYnnIUlL2gMSsnAEeJM3VTUdSEI4xy/IJenaTWaye1GK8MwTOys&#10;pd5uiElukRfpuak3hL3n8+daHmDTyNPhhXrTXuN3l+p6GTRkF1wYWQ2k6EEbytLx6vUdTbvn+dDT&#10;nUdCWKjW9ZMxZo1YmjWaLKTE7tyTM9zc3FE14kExrkArublN48w4BsZpYV4CXS8qhcqafpooyprj&#10;+UzTbHBVjV8Cj6eXlcUgB9rt7Z7CaSYvD/ZhmHDVpd23unaXXCKaV76GXt/1MVGXJU1TkdLKkxh6&#10;mqrm7uaWsnA05xMk+TlMsZeDKufr+6hc6Ya1K65Gvkv+XyNsiUsDc2EPjLMHnXFNiZ8SPizX4TUl&#10;iUmGsHA4yE68buRgnWaBw315hsgKYV4Ch+OZ73/8gedK2p7DsnDuBMu83e5xwcvAFCUOm6IwMUxb&#10;YLWg8o2SCG8KkYA0ef7m3QPbTYPWisPxmfGcsVoi5csyYMqFEAxxseCK62cnJ6GkGrQg/ZO6dvbk&#10;kK4KSEowT5IosLZcgUoTWlucqzifpe9mHEeqyq3Kb0tZFhib19dLiQze1KikWFIg+wA6i6l35ZGA&#10;IYVM9IlkFURoyoZz3/P58yMpKUq34XR85IcfflhJnvJa11WFcxuaquRuf0PpHH44s9u06DHR95Ok&#10;BIdIUUi03ZqE1uLrqpuS/b6lqsW/EcJCTonD4ShruyRY+5jFn5BSJvmZkBTMQjauq418buNCSIl8&#10;ToQiUGpHuoOm3qCz5+QHjFFsdzVl+RZtPD4t9MNIDDM5LbA22n7+/JG6bdnstjSbDYeXE6fnA0od&#10;caXl5XiQ17ypZZ3/6o6Hh1d88/4tv/vtb9k2dzw+PjMOHZCwKlG3O5w2TENPWTjCEnl6eqIfRwkx&#10;OCMdMpOmqqs1pJBJQZ63AmHsCXHk3J+oekNhS5TKoALj0pGiZV4G/DwQ08gy9WJGJVI4hbJWIv5J&#10;ycXbFZRljTUO7wPDeabrJ56PHTEpmmbPpt1L34+P5KRxrqAqapYUrnyPr79+85vv/v9ABpUvv4hR&#10;TxzlA11XXg+qcZ4Yh5mlXVjWB/1ms8OtTltU4u7+Zp2oFwHMGOHrq5Tx8Qs1TQYVuSUQvxDQtV7V&#10;h/T1gPGFTXGVHC+H92Xw+IWvQq27aaW+DBdis/zvbJpf1yQXyM/Xg8aFmZEA8pfStSuqG1lJDdOI&#10;q2r2laPd7khojn1PP0r3gi0MZWGJwUH0Qnn0Il0bZ34G7LKuuIKGvPfXQWZZYU7zPF8hTiBwK1tY&#10;rNWCNA/r5JsEITfOA7fNLUVhOHeJeR6F4GgMzhUI7tzgSr32rniKoqVwlqIwQhPsFMfjC33fU1hH&#10;ipll9lely5iCtt2Qsl/lblHI2nYLq/O9W3sozuczx+NRgDc6ry2V0pXCSkKU6V2w7CEuKAo2m4bt&#10;pkQpy9DP0vdAsx7iEpUVNgRoJeuhvJo4d7s9bUqE6K9lcykJuEx2egUQOJ97vv/+R+ZpYeynlcZa&#10;SwS33ZIbMXR1Q89+u+P9+/crcCfycnrhz3/+E6fTE3uzY7NpadfXwS+Rypa4okYjJkQUFIUnrqTZ&#10;m5v99X03TdO6KnDc3d1hrWWaBg6HA0cluG9l1OqSVzhXXD0WMQrOWKsoJVMreTYGWZdacyb41StS&#10;OPqpX7kaXzD1IFL2MAx0/ZnC7dFa6rSlFygIltwICyYGwzLJKsoVMkiXhSikRVHS1C0meIyyzLOs&#10;LVJKxCVyOBwIc7zSb52z1E2FWenETV2y222lK2fuqGqLsY0MWdT4xPqzjusBKesnr5brRzwnyCua&#10;/LJOIctnXsq84rVfJqXM0E9MEyKDf9XqWdWiWlWVJG1QSUrLAFdUoi6uQ5QJXlSO0q3em4ROQg82&#10;eiV3Kss8LZwPZw6HE8ZYUC98/PDE8/MLtzf37HY3sqaKkTBPzDkS5obsClRObDeOgGGcIssyobxF&#10;G4s2UNVGfFdFQduWbHYFWmf6fmCcBlL0FEYomcZAVRVoI5Xm535knieqqmVaZuZJLh0KS4gLIWbQ&#10;mU3ZkjPkmCmM+EWUUtjCsNk0lK8bysaiHXz3/QfO3cLYdxROoVXBx8fPvPvmW7Z3d9ze3vL09EI3&#10;DrJCTIrTUYa8w7M04+4/7jge3/PNN+/Y7e74n//dv+PTx0c+/PAjj08f5DVpdzhrOB6eaZsNVVkx&#10;9gPzPFPWNZu65v7uhmpwmEKO4Bgv0MZM4eQ9vIwTejQMQ0lViQl4CTPLPBO8YpoGhuVMiCPRz0Cg&#10;qR1VVaOVPBs3m+2akipwRbMauEVRm2dP8JnClbTtlqqS59k0LlhdUDeNwMKscJF+OWh8+5tv4ftf&#10;V6v2V0mdFJXm06dPPHxzxy5s2e62DEPPOA90XQeoa5Kh6zru7l7x+vVrnLMsk3zYN21NCIngF5Jf&#10;BD9upMlzXiQzPypNZWfqwmFxpPUzDaun86sX6qJeYIQfMS8L/TDg172mMYa4HrZGyfe3aVrhTSBR&#10;z4TC5p+vVC5fF03lIl9eiYyrR+W6FrkwNdYbYsyyW/UxwCp7LsFf5XGjvvw5KSfSOgHHjHgrWosp&#10;SlLwzOMokbHasWtvUKpmHM7rjQnGaaFIlwee3Cj3tzfSH9J1bDabVY43fP4sRqi2baUIa5qY54mm&#10;qVAqizxMYokLwzyQszBAQgz4FAUdvN8zLh1d/wIqXOvAtYKuO/Hw8JZM5Lvv/sIwdGgjEuylY+GC&#10;5r65uaGqGrpuoDCOeZzQKNp2x+PHD3z66QNtVXF7t6dptzy8eccwTDw9PaF1z+ylJ2EcR4wx9OcB&#10;Z1kd/yPeG5qqlChjUphC6p0LC20rQ9A0LbLKWptps5XXyV4OkHnCGHHWv379mtP5zDgNLDGgtWW7&#10;2cu6UCERPmPJKL77/gdAUxaO47njt7/5HXUtBrX9fk9dt/zt3/4taMW7b96z3baM04CrHeMon6nC&#10;ljTNhoSGrDn5jvu7V4yjZx48N/uaMAvB1U+Z6MO6GlTXA74oDM+fH68H8LbdULny+l7XqOv+uXKa&#10;TGQYO7QKGBtJOuBDwLSbFa6l6KcRH1+oqy3KKs79WXDNSjEMopSVruLl5YWXlxcxfzu33vAWpqP4&#10;Mgonn515WTCqJKQZZy3n7kixeiPKQqi2Dw8PlGXJy+lI3w3EnHh5OSKYffHsRJuYF3l/tW0tzyK/&#10;YIxhGHq2u0ZMgq/uKEzm6ekRpRR3r77h5aSYP5yYZkGl5yiKy6iLtedGy9+jsNfCNwC/LKS1KHBZ&#10;FrruzPPLI0Uh5r+qchwOB56fH69k24vSezgcBDi1Fh7u93v2+72wNWJmHGfBmxuY5vnqq/EhMK+F&#10;a21tKMuG4/HMjz9+4PHpBaMdHz89M0yB7WbH3etXbLdbnj595vnpM6iMKwuWZaI/e5RVFC5RukxZ&#10;riVqaSHnAmsKjAVrK1JeqCpwhawKbm+FekpM2CQFd8uaevMx0ncjZW+ZxkXaWccBhaxRlpBBGaqy&#10;JCW5aBklQ+s4jvTdgXnqCT7xD/0j9682NG3Jb779FqUtP/z0yDgE/DLi/YQpG7774Z/Y7je8/803&#10;fPr0yPPzM9iCcRGz57IsYuQuC56ennh8/MTHjz/xhz/8T6T3lof7V9zt9jw93REWwX1/6M64oqJp&#10;K9rNhqjFXVfVNUUlRF5txfPWdwPWOgpjpUixNLiypAiOmD3jNBFSYPYTMS2M00x3FoVw8j3GQluX&#10;NM2Owir8ElEkrJVVWvARVzr2+1t0Nnz+9MQwDKSUV6XCXM8kYy2uTFSuYrvZoLG0ruXVq1e0bcNy&#10;GAgrIfQ//NrqVv4ag8YaJQSu2fkQ1PVgPQ89IcRrj0ZRFIxjz+HwTFEYrC6IaaZYd0SQiMGTC1E3&#10;Ys5kJfyJnAXnHKMH67B67f75xST2tdlTmAzCfu+nkdkv5EtXBvkLVjdK7bFZp2YZEBR5bVv9pQJy&#10;Wb9cM+/rauIyYPyLL5XR6Kzl76MUSsvDP2tFDmtZlpHukMufVZYl4zyuE3gietnztnXDw6tX0oTo&#10;PePYo7SQ/3zIX6kWYsST22i8FvnIG1BJhC5IouJSDX8pIBqGQR76WhOT1BDPy4iPC8sSeH5+pqpa&#10;0vraXMqXUgKlMzGmVV6XXg67MlOmeWBZprX5slhviuFqAPS+XSmD9RX7PAzCYXh5ecGVloeHgZub&#10;GwpXUtct2+32un+/fKgK51iOvbxntALlySlAyrI/zpF58TRrZbOkJqC0BcckhFW0oXSVCBOrU9ha&#10;S213bLYN+/0eV1QsyxPPTy/McbkqBs4Js8S5ah06wZqKtm252e+ZJ/GSgKC3b25uiEvk48eP9H3P&#10;p0+fqOvfUVcNkUxZ1hSFPICNLnjz5h3T5CmKRTpwKkfyPX6JjP3F3GrQuudwsFez2+l0Wj0qkWGe&#10;xJA4Dddh71IJIK0XkRAWlkV6kgubr7T5nFg9WZLHX+bIMmeWOeGXRDeM1/fEPAsBtrDpWjswTRNv&#10;376lqirGMWKMpSgUdb1yMmxgHi8KX6CsN7x5/QApM4+jGHlXQ2Vz6mQ4GRaMmUSRSFDYkrLIhLi7&#10;qnIyOGdQiX6U92JVCfK5bVv5W0fZtaMiqEAIotapLIeHkGYL2rZFq0yhzcqYuDA+CoyZV8Klvn6+&#10;xH/ghTWSJdmlMOtAbq7eG2stRhdsNhvqur76qaZpYZwHMfomSZWRMpGM05Z2s6OwmrbZUtiS8/mR&#10;bpiY5wVbKBKWmOSyE1Lk5u6WZZnk8F4GnLNUztDUJbqEZdCMIWOLiC0ixirqxrLZ1JSVYbfbggps&#10;ty1NWwJJDNmbGp1hU9VEH67r4RACp27gfO6Zp4UffvxE8emZw3GkH17o+4Axju3mFmcaYpLCtXmZ&#10;OBwyT48fmKaO3c5RN5rhux/YbGv2+y33969ZguL77z7QTwMZyzR4nl8cj0+feXX/mru7G376qaTr&#10;xFPhjJWfjU/ISlQuWBeMvZ8U8ZvI7c0Nb968oamcVDGsKn6zbdjdbFmi59yfxPSZExoBM5IymXR9&#10;v4fkibGkqmVAHcajrI4H8codjwNDPzNP0j/Uti1KZ4oVlx+DmBEL46S0sN5S30nKxNqC8TxLEipf&#10;ih4hxGklGo+0bkNdS49Y4cTvE9dnQc4ZNJRa82r+G/793/x7/u//+H/9qjHgr5I6uRxUl/VJNPbK&#10;61dZM4cFpS4Nr5aUPfPU051lItNaU5eGnGX6sjrhjKaoCtKKvVVG9uM5B2IKqBzRWh556mIE/eff&#10;GmHdPT8eX/j0+Mg4TygnuGa9mrqMMWzrBmU0wSWs1tis0EYSKzHnfzY8XBtWVyCSJEhkgrwmVfKX&#10;RIpa67TT+v+j/rKSiTkRk3QjqLVyWitNWs1q0kEiQ0KeJrQ1NFXN24fXjH1HN5w5xpnttpXOkGwY&#10;hoFLBXJR1DjnVuzxcjWjft3nodborLX2GnVdloWxS+iNmBr7QTHOIylLfn/2j+y2mc3uRm6HKzxL&#10;KY2hYJ5EUbgoAxdo0bIssjJRCnRGaYUt1rp3jXAJrPyMLvHEqR9ACcNCPrRywF2+/7KqhAiYPFll&#10;TGEk5fR0xHuJAaIC+hf55kvaSboQwnVATklWDMpIrK9Y0xesQ2BTNdzd3bHZbNBaXweDYZFUj7FW&#10;IHbJE3y6clNIit1mz6u71wz9yF/+8hfmaYEIla64v7/n/v6e5+cDf/zjH6nrmrdvH6irhs1mx3a7&#10;pxvOLEvk/vWO3faG4MEVDXVlyVFdf65aG4KScr5zL/J83/dXoqaZRnySG3dI0ocCsuLQVirhCwvk&#10;QPBxjR4XkhBAgE7DOFGmjDElWckKwYdISEBeZdzZ4xcZYmORVxlZPkP39/eUlbuyJb7mv+RkZDDA&#10;Mo8T213N7//wW5Zp5od/+k4UJSuRWjGRF/ilkxvzqqYZY2jaClNYTCHqZkgRn6KsJmNgWmbozszz&#10;SGGFrBtCkFSHzhiLdNPMPVaXgsNXmqqwbJqWEBcpLguBHOVwuZiSszLXFeXlmRFjJM1SjJhzxrmC&#10;wgkvxRoBkZWlyN1arYyRQnqFhmEdCGOErNDWyHo2A0bTbrds6gaVNcMw8fj5mdPpzDR7Su1AJ4m4&#10;x8A4D4zzwOxnkhIQXtMW1JXBWjF0WuNpKgV3DfudfCY3m4Z200hKojDE5KkqKb8MMRKWBT+tPJRp&#10;hrUTpWobiR7Xjru7G1AFb9695eOHJz5+PvD0eObjh2cB4qXA6DsaZyicomoreX5mxThKv4ftMn3/&#10;yGZT8+1v3/Hu3Tvu7+/5/OmFQzyDEvDz+fTMxw/fs9tsefVaVighJEGD1zUvhye6rpNn7Frj0PUj&#10;+dNn5iHTdyPfvv+Gt+8eBHjmCm5ubjidbjDOiGo2dFdvUd0KYNIYxU8/fWQeJ1KUZ68pLDc3W9r9&#10;nk1zTz91HLsDXSdK4zwsTGOAXKyx4BZIX7GXJDlXVBV1VXN/98CbN2/YtjteXo50h5/kfaH19cIQ&#10;c8CHCR8WtMlUVYGzFqXEnBsndW0/JkHMmkderYrG/8GvSZ78VVYnKeWrScp7D3O8HmgXoqK1FmPV&#10;etMVVSLlhbAIEKkqm7VuWdgFhdVYrfAqop2l1A6nzFrvLMAqlc3PxYyv1I10pVPAHDynruPp5ZnT&#10;2FM4QdUWpRODpF4fBjnRFNIxUBpLZQv2zeb6x1+Ghl+mTC4pmyud9NpXIuVyV3SYkcVMUohqohQ+&#10;i6wotyS9YsgFQS6IL756QHn8qjqUhbjlK2f5/Nhx7sS0ub/bY4zAt6y1jJP8Gc45QgiM67T+NdlP&#10;a003yprrosxcFIiuP2FsYpoLtJG9tjIGDCzeczqdaFupnx76Ca0MVbUjLD3H4QVDJiLfy2XAEdVB&#10;cuJxCVjrcK6gaSuscdR1iXAGYPLzagIO1x13SjAOkmDQupGa89kTk7/eCJVSuNJS1y05a6KfyClc&#10;eyUuH0QZuOR2ErwiBFGSrNLEBJeq+mDNOtTI4CcHgxxwcV3TnLsTw8r2qNYkVvSJsFyMkF+AaK4o&#10;6fNwjfWez2f6FejUNJIa+fjxM3//9/9ASol2txXuQbPlcDzz+PlAWW/J2cjh7gPO1biiwvtIVTWA&#10;oe/mn8XPY4wSB11XZpcW5Av9MWeRgI1SWKtomnKlfa4DpJHm2BjlwOy6jqbZUFcWrQv06g/QyoCy&#10;nLruq8/O1xTgipubO+7uXmGtZp5HtBKviHwfEdC8ffeAtY7D8wtl49jtWo45XhWx8/l8lYdLKwmV&#10;HGXgMaYgEymrSta0y8Qw9IQYyAqssVRVRULzcjpyfH6irmtu7/akEBnGAaVbnNPMJhHiTGEshbOU&#10;pbATbve3DGPHuP49c46kHIgxCAq8qtYEXORK92RtXA5SkOicBTJFYXCuolqL5ZwtqZymrkuMKTiv&#10;qbXLMAzSjp2zqBrGOgpXYYqS8+HMhw8feDmdmGZPQqNtAcqQdWCJgWEe+cv3/8T5+ESaBm5vtuxv&#10;WjaVY546+ukMylM3hrrZY1dlVD4z4hE4nQ70fU/KgQuEuaqqawLs5eWZlGWNenv7ZQVUVQ1VKVH0&#10;t28L7l69Y+gDH3564vHzC1B3j3gAACAASURBVMdjz/HpzDz3+DCQs6eqNmxv9rKOGI4cTkemeaYf&#10;5PLlyprK1dzc3NB1PeduoKoatDX0pyPH0xOv7t/y/v1brHXc371euSUz51NPzFC4CleWsmYwjseX&#10;AzH9RfxLpxcgsd9tKOuG12/f8fz8SPCe0+HAp48faZqK27tvef1wT0gwdCPdeeR0lkFEW1Hu622J&#10;MqW0+Z5PnA4HUZujnDG20NRVs/KiWE3XF4q0UGmNLrm5ecXDw3ucLXl+PjGN8nm3xqHUgNIRZw1l&#10;abBFwhi5uOccWfzEMPb4Pq8+IRlYUzbA/85/5De/egb4Nx805PZprjXjYsJbzYDKfVklqAu9ciGz&#10;0NROolDKCHzFZMrCYq0DFCnODGOm2FUUhaYuHZUpKDBYMjkFQjA4+6+TLhJaVAsncaZm07KQSEqG&#10;D5/i9TZ/WSsMtsBpS12WbMqabdV8ZRL94tfI6stw9fX/Xg4v+FLilVe/iAwSShSQmLGKNa46XweD&#10;YgV2LV5ARslkUszXm15YAuPYyw2iNVcpthvOtG3Dbu1JCElgLQLGitcHxDiO18SPUop2K9Js27ZX&#10;aqGoIFJaN41ygHu/MM+ivmiDmEqBcVx4OZwYh5kcPW3TsNnWnI+RZU6Sq0+BGDN9P1LW1bU0KucE&#10;Spj83s/kLDvey8NT6UtnhmLsZW2TUqCuJR1zPgtRVkzI3bX5te97tF5hcmpNAmCI2aJUQGuzKi2Z&#10;Kc8/U6uk16LFuYF+lMN3nAYWJSAsW1fXAePyfh+nXqJ0qwdot9vw8OYVCiOJntlzOByEM1NmSGCV&#10;FRZM1ozdyKcPH9m2G+7uXq19HC2nsuIvf/kLIQQ2u91qbg0Mw3i9gXkfZcWzaKpyh9YOrQKussQA&#10;Sc3klMkxMPll9ZDI+zMkGcjCPDFNA/04MM4TPkWME1NpVVtyysQkapDwahIpRvyy0Pc9ORsUbjVq&#10;BiKaGAKLjysx1Kx7YrWCrKCuWl69emC32+GcZV4mquqjDFx9D+ta01ioG8s0Ckjr3L1wOp8Yxp7C&#10;eh4fH7nA5awRc22MkRzXwzwlbGmx2v0/zL3ZrmTZlqb1zW511uzOPeJEcyqTrMwqUSDBHbwCN3WD&#10;eByegWcBIbhA4hJxgVSIC0SRRebJEyfCu92Y2epny8VYZh4nKVAWUFllIVdoe3hs38tsrTnHHOP/&#10;vx/XV5R5FE6Nc7SNZXcQSOC0zCwhYqpMSMJNGeaJujY4q9BGxHpKS/ibc4bDcc9333/L5dJy0pqu&#10;aalqS1U5KmdwzmybQ+YWvgQbAVee94eHB4xRm70VtKrQuqIUw7p69s1h60RozNZNsxvmPuWMMuJ1&#10;kY3RUbRhXj3Pb298+PwZHxIZja0kRTUVhQqaSGYOntS/culPmOy5p6FpDW1rNjfTiq4ySn9d/wQM&#10;td64H/M88/LywrIsNE3D8Xjk6cmRQ2JaFr68DIQgo/E1ZMb52rnSOCsFFMVy3D3Q1DveP77n2D3Q&#10;9zOvxxNfvnwh5pVPzx849wPzFMTrYzpSHphmCQT7+OkVYyt+++P3PL1/ZJwn3s5vdLqhrjSUyNRf&#10;MO++5YfvvsPaBq0swzSxhiAdT6NoNxt/TJ4YC6FkzuNAzJG6rXh/fk9VS2rz4+Mj49iTkoiOn5+f&#10;eXi4Q2stjq62YTgPjMPC+dSz+gghYi4Xis7Y18I4nTj1w23cKinUlto2Ai3LBdBCqlVQSiYXT4ps&#10;OT6O4DN+Hjm9nem31FmlttFtnGl3jsNdS9fVuEqjjThgwqpY1xm/cEs+RkFXPcD8T/nP+M/5Z/wn&#10;/FvR0Sjl6wn/1xus1prKVqjytbMgeolAngPz3LEsE/fHI8ZotC64Smh2wthfmcLK/d0DSie0lajb&#10;ulgcBp2BklD/Ek9I/tUgRWFouk6YAVbTDT1TEBbFEuRXKYUYgtiwqhrVduzsjrprCQJtuF2f4l8+&#10;Qvl1R+dvR7+na8Gxfe1TlHTEkokxsAaZ04ecsFkohiEE1q17EGMEJeME7yPrNqJyzlFZR2U1JcuG&#10;sywLh8PhdqqQCPj1Rvv03nO5XG4n2vP5fGszXy3Jl8tlE55do+XFrhaSJpYoaYbO0tkKv8yM08y6&#10;epqq5rHZs+t2hGXFGcc4yMgjJdFX1G21tQQFM642dkc/nBn6CWMMxqqNS6B59/SEVpYvX75w/vlM&#10;iHIt3sfbw3HtYuQEPoiYbl1nclZMk6Sw5hQpSNuRlNFcLWIZqy1V3VA1e6rqSMmWt9eRfpxJIbKW&#10;giogibV7nJN26eGwA5V5fX3l0+ePnM9nTGVw7oH379/TdR3n156xHzmfZRZ71Znc7e9uG+TpdOKX&#10;X36haSQMyXuJln7/+MRf/c3v+av/43doZ7m/P+Lqihgy65J4fpbiRStLY7aEXm3RteHQHQi+UDm5&#10;t6RIkfdOaf1HKcE5SEfHe08sX62r4jTR4jBKCqW3RNxStsJTcoiuResVWBVjYp4jq/doZ1HBw6b4&#10;EA6OaHb2uyNai66hbTradocxjjhNwuIwmre3F7KKpBIYhsAvH39mnbciPGfGSTMMHSFCzoICTyWT&#10;YpZo9S0evKprXF1vRFwn3YOmodqw4U3T0e0OdG2HtZVwMFJiXia0cWitNjt2+NXIo+Lu7g5SYh17&#10;yT9RCsgbRXQLMtz+fM6JEDwpg7UaayVJFZDC0S9YKx0hCkI9VXKQKilTkvRpjdIk0m0k45zC2hbr&#10;HD5EpmHkfLnIxqYtxmW0FbJwgZs+TBkEumcK3q+MS8/5/EKJFcsyEjdRdSBu+ruvfBVxMCliKMyT&#10;Z5o8igp1bKjcAWsqKJG6PhCzIitFKo6QNGErUEqSa/Q+0dgdu+6Orr3j4eE9756+pWsP/PDjd1tG&#10;iuZ0euVyXtFWoGGFitXLwezcz5iPn7i7u+OHH7/j4eGOpqmIKeDSSrYWvy74ZWZ/eOQ+FF6eT+KK&#10;jJmijHAlqgbtFGkUt9/qI2JmqChK40Pi3I+EsKIREbwPkzjklplpckyDIO1rd+Tx/oFdIxEGxpTN&#10;hSJjrTRNDMsJH76OLJ2TTkVl6u05FFu6jJ8V6ESManOPRM6nEXimpMw4zjcelVGWrmswCQ53Hfu7&#10;lra12x4La8gsi4xSw6RuWiuKYlkT8I6f+I//znXA34tG47rQX7sCyuStdb0lb8ZI0WCsodraNiGu&#10;TPPAvms2IprYIZ3Z0NmpIuokkfE5krInF4sxDqsFnmOLvv0MN3LX7bVt8hI7K+6BrmWnocodPkVC&#10;kplnChGVROwWNyHoVcwnc1aNpcgJdMPZlu2fVLKIT7UiJ2lDp5Jv82FdNi2E0cLyuOLAt80apBBJ&#10;KeFioEoVCYgpEVIiBhGx3sSF1zCirdCoG2m1D/N4a/NfW/Siihe3itkU8df8kut///TpE4+Pj6KT&#10;adub5U5GQWUTaWaWxaIMEoqdMs52dN2RZSqkWMRiWV2R3RV13XA83nM5n3CVCOheX19xtb25DZRS&#10;Mi/fxKwh+tt1xiDC4u7Y8fT4Lc45Xl9f8Zfldq/lJJuL0Y623YlzISxcxoElLGKVWx0xCgAtF8lD&#10;8T5ufAzZHK9FloxtWuJBnD7WXraNIkMWXYqwPszNDw9s+OjxpheR8Yec7tYp0DQdu2bH7GYulwsv&#10;n1+4647y+eTCOi8M54H+1DPsLtKhKIXdbsfd3R1/8/vfE4tEcldNy24nI5NxnsVH70TBf7n0GKXp&#10;uv1mW4yM84q2MnLMpTAvIpTc7/doa273S1ZIENhmwzbOYusKbRRKiY5Ga3Vrj18PF9IJk1b4rtth&#10;bItfM+BBzWD0r0LuBI98HUEppXh7PeP37aaS//rc5G3U9Pr6jLIFg8GvK88vCBm2qVgWEVhKgS3P&#10;cowRlTfoXS6C60c0O8ZJ2FnJShg1WZ7BG1BYGWIuzIu4IXJR5LCy21VUtSZGEcfmrIjRb92Kr66y&#10;GCU5OG4OC8kluS5Q4mULMaKzxjk5CFhTYazaiga/3dvyPtTWYbVDFQgx4OflJioVSuRMVgqMdP1y&#10;KUxDz8uXZ879IL+vLDEXcXR4WXdSyTTWUtUSGVA1jpI0sx/58prpe41KgZRXoi7EEm7PI8hnVzsJ&#10;+htOC5aaxhr2zR2H9p5dfcSaitkkHh53rF8+Ms8T45QxTlGiphQBl5UiPJqXccCYN+7vvoHc8vTQ&#10;kWLhN9+/k1BJd+DtZeGnv/nM+bKwTDPzmimqJudA9BNv556Xlxcen+7ZH3f89rc/8OnDZ5Z5gqy2&#10;vJALTXu8gSGvz/6vIxnEHSgHVr/FNazBcxkGPnz6yJdnRVgXrNM8HI+E+HWPCct6+xmadkfXdbeO&#10;cZ2L3H8mEZIccr2PGOtwlRCRrbFUrsZgpdA0VmI0UBhjJeyvSpQUURpeXt5ElNq2t+dwnleUVhyO&#10;R3S9o+kqXOO24ld+TePKMF4Yx4G82A36BZRCLAD/lP+R/xT4i79TGfD/X6Fx/U637JUKSkLXYDba&#10;IhTpPmhDVXd0bYNfF/IW4GScRlmZjYfkmaaB5binyeI3lpN1jY0yY7JZs2QZa6SQyKZQdMEog1UW&#10;w4Yy+7XL5Ff/LhTW6Fk3VPcVTFU1NYfDAYzelOoz4zAwjxNp9UzLSD86rNPsXU3WhpKvp7ErKrxQ&#10;UCQUWWmy0qQt3CwhWSBspM9rb4WN+nkVY5VNIItWEtO9FWrXzpBSimUdmZdB1PN1RUhebH/LQnVt&#10;43cdrq/Jm7AvF8n9sNZQ0Cw+UAVPY5ptXr8CkisyrQO7veR+7NuW3lphaYSAawxTXMlLRjuNrdzm&#10;kFFUTc3d/o6+WSXQq8gM+qr9sNay3x9BK6xzhBgZpp76JILg6yl4HUdSLKisqHTDvt2xa1qGOEkW&#10;wgYyenh4oO1qLr268TVk0ZXYatE1rFxGsSIqVTBaAQal5SQoIKdMDBkfIrYYXFWhNzBUiCspBYzR&#10;1LWjq2umdQIlBWKIK/14QZvMGh/RGpnnbvkOzkknqdtV1JURIWUO1NZwPO6lEFokZGyYevZqd3MU&#10;GCvah0IiRU/Ogiu+u7sDJLDsivGX/6fCx0gpoicZhoHPHz9hjOE330DljGhdVMQaLV83FW3TYKyl&#10;a/dYp1knDwR0kawdA7dsmRgNSlm01Ri2MZYVXZPRSX5Ro0uFVS11tadtDoSqoJVoKBKi47gWYW3b&#10;cs3TSSnx+vyZeWllLVgmQEZzRNEkLetKWDtM04lLaF5oXUvTit0RCj7IpiuFRtqE4wZjJHEzphVF&#10;K6Fpm4MlRo33ck3SgVkYx4ll8jhXbyd3Ecw5W1FVAb/IqIkUN71PgRyhfNVSXWFeWlUYE0hKQsG0&#10;4fZ3lyLU3Kq2nC9vcir20u1KQVxRXdeh260DozI+BGa/sq4rYQtTk2dDIF66SLDWcOk5vbyyroGq&#10;ajC2QflMTBKLHnOgkLDGUVcaVSJNbahUg1ayfoQ1Y0hgBECXiyaVQMxXsqxA2GyAy7CyeDCmoarv&#10;aNo72u4R52qCdjT7imHyDP3COHiMkbGscY7G1ZyWMzGNTEuCEtB6ZRw81sysy0jJgb/4R/+Qf/KP&#10;/gk5V/zlw+/53//F7/jp9z/fRryoQlwUQww8v/a8P8+8e/eOf/AnLZfTxOvrKyXPrMtCfzlxPN7T&#10;dge6nWNdLZVVpOxZ5pVUJMK+oDHOUbXy/cdl5Pn1i1jipaXFYVdDytLpy8j9nleGy4nh8oZ/98D9&#10;0z13T3sezztWH1lCYFw803JhnE5UjaKrBTGeM2hlqW0FyZFyFGZU2ja5oqmqVtZZMobCMIyoAm3T&#10;cNx1zLuW/vKKsYXDoeZwX2Os7C05FywKWzR5LYyXBZ3EhGG0aPKiUeiY+ef8V/xH/Pf8M/7yX6k8&#10;+H//8ntwA7jb7i2vdA8MZO8pDcS8sKaeogR6lJOlMkeKzoQ8wdYlMEZakDKTUry8PUvLWAkiXCtL&#10;27WUolg8ONtSdIUphmUM6LDg2oq62n4OxaZoL5tuoGwMDcWcPcXA2/nEp0+f6AfpAhwfHtl3B477&#10;I7lkzqGwqAmDYs0B78VDbmshHlbGsus6lHYolNwAaJx2hE14pnVD0+jttLHS9ytKee6Oe4yzm8Cz&#10;4EOSDYJEKpD8NpaIUiBU2tBu1WkhcT49o3Sk7TqaXU3WcBpG3saR6CxHrbl7/y1/+PyRyS+Y4czv&#10;fv/X/PDD99S1oygYRhEhHe6OHO+PvJw+sSwTPo1QEr/8vPDnf/7n/OmffkdKEz/9/ueNfCjW03Fe&#10;UEYAWdaJtqJzHe/vv2HpAx/mD2RdaGvLNJ7pL8/E6Il+ptvt8GEilpWmq1A28/nlAwB3x6ctLbKQ&#10;g8Voi58Ll9MojoSHR8Zx5O38SlVVfPOb9yx+IoR1syraW/dJ3vOR5BOVcTw9PPHNN++JPnK5XHh9&#10;PTHPkappQTvWIFHna1yocmK/M4ToeTs9U7kdXeuY5gtZZelKkfC+cA6enAI//vgj+7sj/Xzhy5cP&#10;WAdKWdArh52lcpF5fCWnhZwX/sP/4N/HOcd//d/8t3z48IHz5Y7T+Y2cCnfNgbu7Pft9S9sYGnfA&#10;2silHzFG7J6v5xM//fQTTddyd3fHGjx//md/xsvLC6/PLzS1Yxp6VAH33Xes88BwfoXoSSrj2oq2&#10;dtgrzC5nLqeRHAtWOTSG6OXa2q7m7tCy21lsLacs7yPztDKNK7WtpX27OLw36KbFdTsse9Yly5w4&#10;JJR14tYIQVxXV4CbllwRcsRZzevzJz58/sA0X7CVxVaaogxVbblcTry9vHLcRXZdR9t0ImDdwHKp&#10;RBa/4GrL/dNRkNprkHjsutDUimk88e7+wLfvn1jGiRLDpv9QN4Gs95GcLClrFA0pasbhhKszmp6m&#10;6bAHx9Qv6KxorOb88gX7D/8MawrBL9jDDm1qljWjTYMyiRwkwl3GkAqUwjmNNTBPPUYXxkGCxIwx&#10;NLs9/flEXD3fvn9EV46YPOdpIqRM0+25PH/h06cvWOO4293z7uE9tXV8/OUT58/PpHmlcw6rLdMc&#10;SVFva3eGuGB0Zld1PB0qrHF8+OWF0csYe7+NPb33W5HjOL09M03LbUtoWkvCMMye2ReSchTlCMqx&#10;JMPLZcIYodu+PQ/YXEF0DNPCfvfA7u6BdV05XxZ+/vhGTgZbHairHe/e/0i7e+DSr7x9ORHGmm8P&#10;I+lPMt998576H9U01pLWkZfPP7H4IvtNtSOlwDgq3t4C798f+O6Hd/z80yufPl0YLiPOXjBauC2V&#10;UzwcHcsYMGalssKF8WFBeUmAvlzOOJWl0La1YPFT4fH+iVpbgl/5+PMLKE8KibvDPas/U4hM04Xn&#10;t1/QXaJ7KOyfFNOnC/0sJFh04vFBaKDWFsm2MpaSLclrrKnYdQd8iKzTKpyiwz1WG/w6Y5RDG03y&#10;C/t3B3787nsqpxguLwTfU1UdT/c1j4+dsIqmTCgF5QV5EPqMWStSVLTVHaQ/CIqaRGbiH//j/5L/&#10;4p+fgf/u76HQqIH1AAx//B0jwAHwUAQbrE1GG/GcK7Ux1alxWtJVw23OLTN4HwvTulDPM8M0Ms8z&#10;u21mizI4ZSi1oWr2FN3IaCNIEp/wNMQHr8rGw7Dmj0mgWuFj4GU6c+5PjPO0WejMlmSZKamI0M0H&#10;wsY0SClJm9galNXEHKkqh3KWdOOKAqWwpkhUEkGulEJtc9hrDgHA6iOmZEzlSCURS7zBP65zc588&#10;MQVAuAvXgqwgkd/ThvA1TtPoDtvUzL2oqhNKorUVZL7CgU7nZ5TRN+pnSIk1BmKJ2NrSKEtKkdPb&#10;mTrWrOuCtYrH+zumod/GCwFrDSFrmQkuKzYoFBJ456zl/njH+e3Esk5QEusat7jrSCGinaWyDZGV&#10;mD0+eYETbUmNpIrgIzFIG3UeZ/w+stt31I8t3n9iWSeq2nJ3d6S+JkfGlXWdmeeJQmK/74AnEcfG&#10;dcst+IahP2OsnFz7fuue6O2UlhFnSZQxWsqFdfYsc2AYenG66KvC32yn1SILkl+Y15m6srSHlrvl&#10;yLz0+EWs22MvIrG3l2diXCkElBECqbKK05Zu7LSh7RpCDszLyOtrkhCmFKmcubFFrkLdT58+yb2l&#10;pUNw2O3pzxeWZcRazb5p0WSGy5kQVvwyYLLDLzUxxJujhgQ5yBhOacFyUyRwzlmwBsyWhxC3g8E8&#10;L2RfmFWAZIkBus6hS4WiRmVDjIFl9szrKt3LEkV4HVaMERS/UYV1nric37i/P/L4cIerFJ+eNZfh&#10;zOpHii64pmUXJMVzXRaauiasnjlOGKwwTCqxtcZcCDkxLRaV5NQessQelLRiraHr9jw+Pt4YCNIB&#10;kWd+HGfmKWJNtxEoK5RqKXlCKUfjGrAKW4S7oMikuLDMAzl/7eZdx3o+JPwayeSv2iCVNzeN2bpD&#10;mnGUUMN1mmVkuLn06qqSsYkxhE0vkgG/iS8v556745G2akmL5zQPDKczThvePzxSUqafPSlJd9Rq&#10;gzaFytZUteLpfs/7pwNvL19oa4sqMgrJxRBxpFLI2TKdZvoxsq6FlLbAxayps5UNK4LSFdo4YoJ+&#10;WPBBYeuK2hqaukLjUMWSs6ZERfCZeQmMk0ebdnPoiBBc4UBdcdiG05eJ18cL02nGfKN4OB757jfv&#10;+OXne353bCkXGY3FLGm2uThyqck4Mo6n999x//EzX/xnSVvWbxz3Ox7v76iahqfHI31/pu/PoskJ&#10;Cb9MhG3k3+4rnDXSldLS6by7O7KvO/y68Jd/+cxweQYV2N01NN2RkEcu/QtNb+h/d+KnD7/w4fNH&#10;hmEWqq7ZHEgqyd6yAfK00ihToa3snRRJflUYKtdQV6L1KAlyiPjkub975Hg8UruGghzAjvuW3b6h&#10;qg3kADmgSsKpCqMdydbUOuK0x6csLpaixL0EoGdenl7gx//p3x4EOXxNMLVKb23EjX2hZC55nefe&#10;ZtjZ4Tef+TQtXM4D4/3I01O5tdS10jSmRjUtWTlUzmSVcFnU1yklsY4rewsqykBCYbQlEJk3yt65&#10;H5nXQC4ZXTKLj0zLiq1EOf12OfN2OeO9BN1Yp8Vfv3qIgkNevGRplKyoXbPpHwoJseKVLZExl0Qi&#10;3rQhS5ioVCVjFdLtvdK63FTEt0HPRt/cIlBQUXE8HlneNtiPElBO1/XimZ6emZaR491+E9RKUqoP&#10;BZR4tvu+x3u/iUDPN76G0D/TjVzYD2dWL0wDITVetkRAwzXVdRxmrE009e62UHa7Bus0rNdskZXL&#10;5QJkqlp0IVZXhFAxTstGZ9yRdebttUeXRlC5UaK1T6eLzE2d4e5eQqdOpxO73Y6npycOh8MGnMqb&#10;ve5CQeiWx+MR7xf6Id4sulVVSUs7ieOhv0imirigKlxVba4I0SCEsDJPM/O8Yp0UtZK/IvqW5L9i&#10;28/nMw/3R/a7oxSvb1KAFPU1YPDL64tk/cRIVYqwN758Fux+jJhNGzMtM5dhYJ5FSFZZS9sdxCrb&#10;NLT7HfM88/HjR2KMvPvmPVpr7u7uREg4io7ncDgA3FJ5vfcYBA8uLVh5XdkhOWcZBP6KqVJV1fZM&#10;yfO4rHFDgWfRxaSI2YRqddVu789X67d8Np6SCqlIxy7lQMHdQrNSDhudtmN/OFBU5PVsbqMFGcFJ&#10;sNjpdGKMElJHEiz5cXfH09MTwzBtos1VOASr2Psq11A3Bq3DJsYUi/dut6Pve9Z1JaXE+TxuOo+V&#10;4KGta1JVNmifEnx4lBTopm1wym5Om7JFJwSuuH2lijgCSkRpOXTJilRuluqrC0/e5wY/L+SSb84c&#10;VRRN3bDfiXvMavNH4vJhGLiczii4EUNTiAxeEPx3+wOP99IxSB+fyaagNrYHaoPp5ULeipt+FFun&#10;MnZbF3uCl4wHYwolK5xypA3cFnIkpXoT7AfWNcj92XUbaXVinle6bofe7zbQlEJtaaHGOIGahYTW&#10;K/v9nnFYCOtys8j3Vc8ySZxAZwXWd7lcWMPKzh1u19113cYUkQ5xLpGYPPMy0o8DbS9C3/3+yOvr&#10;iWEUOGHXteyPx61Q3QBrG6dJkfHLjKQHXEWvIsgfw8i4jGSSpKoqA8oTCcQ40uTCoWvZ2T3aFM6X&#10;Fy6fJz69PnO5DKQtkVbGj2JNVts+oJTe0PE1WtWQHWBhidi6oW13dN0evVnElzQS5sT9sSakxPPL&#10;C8ty5txfsHVD3bZyj3px5cQM1lXUdUfMjrqJVI1n3rJu/jYn6undE/z+714D/OspNFL1x1/njNHg&#10;rBagSJEQI1QUda6GeqPlSdv260V57yXZcPG/WmBEAWG0fD8hj4qmwG6nfaPVFniibkVGRGbpCgg5&#10;chl63k4XEQcuy6aKTwxlICUJmPLe8/b2Ku0sJWAZWYDPxNXjNn7CvAkBAR7u7jmae7SWE1jesl2s&#10;lXTZXCR5UqOIRSyMpkDIgZiFCqiUJIhWlcUYRdCbhkCVjZ+hCDmy2x8x59O2GUc6LbwJyPT9mXmd&#10;MDZT1Ra7atZlZvULIU7YyjEvo/ADZkVMK+fLC6UkmkpujcPhIAv1PPP6+ooqehvjSMFVlMUmS0ps&#10;bBSxgJaS/gggdBWpXXkNol/YwZbdcp3JhyAUTFM53l4HhmFiWUR1rZRinme+fBEcciqRaRoZppHD&#10;Yc/33/9GbLGkbfw2i/5Cb9/TSJfoWlS9vLygyNv9psmJ2/sohYi9UTsB2NJxh3FiXYvkeFA2984G&#10;NQvxlqny/PyM29DRV1YFgIRpZTnxhYB1mtfTG3P01F3Lw9MjL89vm3sjMMwTp/5C1zXUVUUOnlXB&#10;6qUwbduW+6dH3t7e+PTlMwB12+Cc4/3TOx4fH/HjLDyDqzA7R9nwtudpnHr8Golb3knasoNkxv0V&#10;LHdNthSx7mZlHCf8EtDa4GpHThqrK5p6jzVSRE3DLN1IozFao1FSrAcReRpjMEpj1Vcq7fUznCbD&#10;MPVMw0CKQrLNSu63QyO267TK6EY1slBLHogDNOsiY7PT24V59dhKBL6SCTHfPndnPcvib2tN0zS3&#10;jpHY07/qf8oG3YoxqRLfFAAAIABJREFUMFWFJUSaRub21loJL0tCtHVOCqjFTwxTRUyriCxrQ9rI&#10;oChDygalpPitXC1Qrrq7wb2ua4hAsfa39F9VwBnLMk28fnkmhMA3T+/57fc/sO92qFKIS2DqB2rt&#10;6OoGqzRtUzGPK+RA8AuZQCGSixTvKQWWsGz3g5Bw10XE723doozm3bsnum6/ZQhpfPYcDhuFclpI&#10;MVNXjeCvlWWaFmIUobZSmsrWpLqj6/ZywHENztY4I6j+GJbb9Yc58qbeyFlBkiBDay0hRfpxEGbK&#10;o4DBdrsdj3f3vL29UWKS4mnrVL29vfHzzz8zj4P8PhpbNdLFmldeX9/ouh3eBx4fHwXnrRXOKBon&#10;TjSVEnXb4ONKsBpiYp1XnhUcj3usSVij2d81uPaO03nlMj5T7+757ptviGni4/Nn+nm5JfM6Zzcu&#10;ht4cJmajYkvqs1KOHB0lS7aS0TWVKxLFUe8wutq6jlKU+hTFlr1e+BAn5rmnlJXdrtl+9sS6SscO&#10;7WiqhqrbYaLFNomq8bg6CfdmO1CmbV9+ef4f4A8/Af+msk7i3/paFUpBxHNdi3UKZ8VrTkqgCt2u&#10;oWobqsqx+Hk7zclJ4CpjvwYzSXsaKIXESmVryVdQMsowymK1xWBIWvDkPkPREFKWUQYw+UA/Trxd&#10;es6XC957qqrBuUApoE89VS031TgKqKppKozShBhuOS2HDWjVNGIb0lpTzU5yk0rh9e2ZvAGimkYe&#10;IsqVH6BoTIsygIqC0y1SaJQsp7or/MnoihjzBvfJZNkib4j0KxJ8dxTgTVVLwFWYV1bf0HUVrtKE&#10;IA6JcRqock0Iizh8psw4JvrhTNc12E4Waq1arqma8zziTMU1VbVpa7StwMCyBHLi1hoex5EvX77w&#10;5csL5/P5prq/omyV2iyPWsBVVzdKilFOSdtmME09MSi0lg2upIz3izhM4krwib7vuVwuPD093Kpv&#10;GRENW0ARG4ArbOp9OS1/+vSJhzvpilwdUSEkSpENdb8/QsmklAX4FSXHYpomot/yAbSiuqrSkyFt&#10;Ytlpmnh5eWHXdczzJF2x8xlnFCkWhmliHGZiToxDz6nvqZsGaxvqpqHdCUgoT4VlXaU7cjzQtS0q&#10;G8Zp4HwZCUkIncfjHqUKde22ALRXlCrsu5b9vuPh8Y5+OHM+v+GctN5TEvR/VjAME/1lRBlDqgpK&#10;bUF7ldkQ4zLuajahdNe1+JCZx8uNxlo1LbvmAElD0hhtSTEyTAt9kWvtDvvb6Z1tNHOFVV1hVoVr&#10;0Sn5KVWtb123GCPaFvRGkhXQ0xNLv/FftHxu1lpOpxMh5FvK8LVbKNHtCFa6RJZFxjnOho1BMpJz&#10;oqr1zY0lHQMJdFvXGUp9u2fmWfI5urrBqO3adEJbKZacM4S0MM6erAIxTZiq4AC/RSiAdNiM0tSV&#10;8FescXR1t7mayq0LppW9FVL98xeMlS7E+e3E8+cvNG3D97/5jvdP70hR7s/j/sDZvjL2IyUmckqs&#10;08w6L/joSX5FuYJzGuckmO3KfVFK4UNinDzr4jGuom0cdbPf1psWY9z27AceH8Vyvsye3o103ZF9&#10;dyAnWSeCF0tvigWjLc1mXZZnU6i+07QwDTOvL6/4NePnQMmGngFra467Bx4eHliH0w1jP/vAYUsa&#10;PRwOPD098buffnfr9hgkFfh8fiOTuFxOPNzdU9UN9w+PcqgdLpzOPa56JpXMw8MDh8Nh0z1FbAik&#10;GISpsnXnlSooA0pnVj/RD6883Dccm479Y4UaFHqO5LgSysQSLsxLz+n8hTUqchaCLRhS/FWcRVbU&#10;tuOwP7DbHchJ0V88yyziT1vVOAekQsYyLZGSggAMt87h+fJGCDPr2mMtfPPugXffPFDVhrAuXPoR&#10;gKZ1FG3R1sk4TRuMq6jriNP1hjuQAy8Znl+e/5XKgr8Xe6vV8HB35NtvHskklKm2E/BEbQ27fUu7&#10;323Cwot49pOXU2htBNqyhdsIF0DmfXlN1M0ObS1WKZS5ujjUJvgsGAUxi30RI7P0AqAVylmU1oSU&#10;meeVlDcGfMyQF8xqKSmzhgVrhC2gtaaorxvqGgNz8FjncLVAr9a8sPYLwS83XYdBgY6yAGkZ/QiF&#10;L1G00DFjltae1l/1FDknsVIaezshhbxK90XJjPl6mr52Duq6YrfrsM4wLQshzChtUTphnQJlmeZV&#10;biiVSSnivSzy3i/UtbmxEpZ5vC22kqEiLfoYheZXNZaiFSkNLGmhZBkvXPozMUbOZ0HXXkPzrlRO&#10;rbWcdpqa1YsC/rA/MoxnpmlBl637kzMxFtqm4fHxUcLGzm/0w0UC1u4et8wTseUaq9jtWhnnJAFG&#10;VZUlRmmZ/vpUPwwDbd0AinWRNEO/hu165RSRiyflzTK4fO12uMqQkriDbjA152hbbra4GOX0e4Vm&#10;rWvAtjXrGjifevppZF5XXk9nhn7EVo67uweqpqPuWhKFJufNhTIy+1WQ7FZGNkvwOLfbiviOuq75&#10;7W9/y8vLy2300fc9Dw8P7HY7rLVcThex1DUNJUbariaVQt+LDspWFVpZlMpYW23tf3EwlM1S+/Dw&#10;gHOW03lCF03lGqzKHLodd4d7FJZ5WJknT4yZuHrRH20hVWqD9yU2kbZS+JJvRajWmhwjyzqxLBU5&#10;dxJX33XMfib4mcZajrsDbbPjeKyZqp6PHz/jN65B8ElGgeMqbfwgSbaVc2JZvY42vFi7Y8w3RoVs&#10;XCspX7uXoqG4aix89sIj0VrWpVUYBV3X0VXyfhotRUrKAaVrChEfZkJwWKsk2VQZJn/laEgXU0B4&#10;EsaWomJK0lGprCPGvF2f/LkSk2CnYyKFSA6R2jm+ff8N33//PYduxziuMhZJAlGbh5Hp0lNSZvEr&#10;SluaSqPqBq0VSiey2rpeS2bZiruQMiEmUioSMeAjbc5M40xtHfWmhSml0FUddbfbkoZnmrpDK3s7&#10;GFwTa/0SeHt7w1hN9Il1lVG5gAMlf8WvMs6RlG75PJbZ09WRrulAa7LilsD969BKZzW1E7Fs5QxQ&#10;EYs4YsZRQvwe7h55fP/Efn+86XLGecGdLpJToy0PDx3TtB1uUkQlT1xGFhVRVUXyQVweTqypSxhY&#10;Ys+9s3QHy3mcMVXim4cHus5y6r/QDyeKzsKJMQ6FI+ctWiJ9zbKqqobd7sD9/QPBF9alZ5lnbmnA&#10;WBTCGun7EXLEmA3gaBXnS08KM1pHDocDx4d72t2B6Gf6eeE0zFunoqFqV1Az65IZ55mYA8oaNALe&#10;/KPX8zMQ/u9YmP+X17+2QsNwnVwUmsry/umRP/ntD8xhwIfM0MMyrbiqUNWWunaywSPKBrHsSdSz&#10;tfJjLotnshOVayEWFj+zOx6pSgGbMcoBCWUyqRRiypQkAlCna6ySAmQpK0llusOep/ff0M8rQz+y&#10;xoRSkZAKJSV02eBYOaE0xJJx2wnk2n61lSOkyBpXGtugrPjKQwjk6MlkYl7JSmFyRmdBE6msRHiq&#10;9mSsqDnSQkqeovQ2TxRginUa3TRkFVljwgaNK5XkT8z+RgMUWp2n6Xbs9x1NI1WuDzO5tDdRWlUL&#10;HKmQNohQuYHVruE+8zyLCGtr2V6Jprtdyzy3zPO4nUwNuijJclg91mh5z5aV3kdyjCL6chaVE2mb&#10;7xZVWNOKqyS6+3DouLt7YFln+r5HZfW1fb3OKGU4Hu55erzf7hXPZTjf/sy6ij89ZwltupJY53nG&#10;uT2lsCXOrreTsGwwcq+FICdowZlD8JkQEtYZyeTwX9uMdV1TshXQVxQSlFGauu047Ow2zpCT/zCO&#10;LOvEPK1SeKTEeROSCndjpe/PjOOMC4LIfqgEs+7jSghfU4CvnA6tFdpadjvNbvdAjNwopH/6p38K&#10;wOvpjWvQ1jRNdFXNw8MD80Vm9dYKH8JV0jUcBomld3V905y0bcN8mqW1ivwdD493PD09EuLK60kC&#10;4aCQo0QF7LoDzjWUcOF8GmRBVIq6qm+n8FjyjYfSNa0E8i0JlKXrWt49PhK8p7xGQX1P0+0e3+12&#10;TFO6jXKMcey6AyZrXl9PrLPAnlQym2A5bjh0+VyVFky995ESBXK1rpEUJWBNHF2OaeolX2jj5si9&#10;XoghksuKsjLiSAXyGpnMIrodRLchWS+JfhiwlXQXU1pFDG9B5USI8/b7ZcOqq5seKHtY80oMspaI&#10;5iujcqF2kkURgjg3Tqc3+r6naRq+++47fvzxR57uH7aCLXF+O/Hpl0/bOESKEzm0ZEpZadsdbdcQ&#10;c2AYLgyzkC6V2sZby4LShqbbYY1jDZFxXrBmIsyBb58eqatKxmFbaGJdt9zdPfD2dkYrxbKsDMPE&#10;Onu0lrynnGEcZ7FZF0UMmWmUUc00Lyyz55rJo4ymaMEW5JRY55mBjDWSnzKMI5e+Z7/vts6QFCeV&#10;dXht8MbgVGGjFW3MF0VMhfuHJ8yjWMD7y4WXZZGRwwapk7ToCp0TTsGhbdA5YduaMSWxuOdE3VS4&#10;yhLzwLi8MUdDYqbYhfag6A4VRmXWeSKryP7QkGK7QcpAoXFWio7riG5donSAkkYrcZtYk7aunHTC&#10;QFEChOQpJbM/VFTOkXJLf3kjq4zZIHw+JE6XM+u8MK0zy3qFGo5kVTH0gXXJzH0mecjJENXGJSpi&#10;pwV49+4d7cvn8nfUgv5/LDTW/+f/rJBAs8pa7o973r97YFo1/bjil5WUZ2ypRCy5XYE2m5ZhC84C&#10;pOAo0j5dVy+zqFRkfjsMxCZSuwZrGpzWKGUpWZGy4tyfSKWwQ4JmpnVm8jNZgbZKbqLPX4gF8rqS&#10;EzcRnIky7pD44i0czog63NYVdV1Ru4oUhRJXVKZWFqXEZWOd3U72npwjmZpUgpD8SoFiuDs+YvCU&#10;FInZE3PEoTYQlGddR1LqAEvOnhASei03wdW0TCglI5SC6Dochqa1VLWhEIlpIcaVlFeUThv9UQSm&#10;VbWdzFQWkFFKTNOCMxdSipjNxXMlbV4XfKUkPyH6sH0uK95HdBNv1fhVP9O0mqZu/mh8AkhbeXEs&#10;s+dw2NN1NdY45mVitV42u6ZjuISb6PJwOGyEROnw9H2Ptuam5RF0uUSY+1Wz27d0mxCt7/sbdfQa&#10;dqbRgMaYjZq5ZQfI4p83Wm28gcy8D2IL3vQT1zbnlQEh9EpzY3v87ne/20Y106bhkffABzmpomRM&#10;YKwVB0eR96/pWuZVwENFb9kDcWWep617otnvD3TdkXmWxcIYIwrzur6lrF6tvYe24+HhgbfPzzex&#10;oTLQtu1WtPS0XU1Vt1RVDUU29VN/uXVrqlq+/+Fw4NLL4oNKkLndO9efA0T3kDd7d7WBj0oRF1fa&#10;xnFt1zB7ad/W1nB/vOPbb79lmeftXhzozwMxB7QpHLodxiiWZZJRYXu8vf/O1czjyjJ7Kp2pXM37&#10;d79hHGdOF9H7hBApURDMRRf2XSVrxZYCfBUIy/2b0eYrbyXnRPDi+slaxjApFoE2rZKn47QhRU/c&#10;RNsvr89oU5imgXmdaGOLKYZ5GbhczgLfi1LUgsZZK2sQ0mlMQRgewYsmqtlyaKyVjl30nucvXxhG&#10;we0/PT1xf3+P3UZ4yzTz4cMHfv/Xf8OyLBzbPVVdY7IcwM5vz5hKsz+05Cwut2EYhHVTWRIQorgf&#10;unaPtjVlGIi5sMZAXjzl4YmqaTDGEryMH91mw7fWUrIcKqdxIcZM2xqcralsTVt37HaSwnw6nYg+&#10;MeRJxnx9T9ncDha3FVhCbQVIIRIJnPsLn7585t27d5IzUtfSebu7l04UBZXzlgcCmCsAspKDnK24&#10;Px64f3zH/vCJt7c3OVgE6WJqramtw1mLs4a2qokPD5iu4a9/+cA4D8QU6IyjqhVZBXzsmb1j9T2u&#10;EhT8svbE5DfmTYPWFbreMUyJdVnIWQoJrS1+TcyTZzWKpllo6mWD2BnpeBWHKlumSckoLXvGVeTe&#10;toZMy27fMs8Rctg6zGeUvnZ9IKSy2cBnMpaBlWVO5FVhSgWpQmG2gjjd8BVPz/DAb/nD37tGY0Oh&#10;m63iqYBF8FMUNCUHusayOzwAr3z5fEKrjLFfQ1zWdb6pwq0V9XFVNYzDxKk6ycwcyf+otOPh4UH+&#10;sqswKyxQO6pao7Uj5EDVNPgYGdeFMF9uquCQA+fLwPmy3CyBzrkbOtg6fTvdaxlZEaOnFAEnWWuw&#10;ThNKuCnKx3lgWjN1Y2jrWjITKsXL6wvee7799lua/YEcJM5ZKwjZs46esgmvYoyYCLu25eHxKPNX&#10;nVniTNaZNS6cv5xpnGyWq1+2Fp9miZ7nl8/oWvPweMRVksEgLdHCu3ePLPOADwuHw44PHz/jbMfT&#10;uwchUr68IKd7z8vzG3XjaKqaGCO7vZwQv3z5IgFjyXN5PvHw+I7+PJCCBOQpFDGs7DoJwVuXQEER&#10;vHRemqomx8S6BFKJDMOE1hV9PzAvEoi2Lp5z6DkeH7F2c9YsgV9++YW6shwOe56envj46RPn8wWz&#10;Lb7eSzEqSa/uJjo7Hu/RGt7eXjge7rm7P3DNdRnGCYpmWa7OgrQRUhPTONPtpMsQozhNYsw4lzHG&#10;cnd/oD/LKSiFRPd9y7tHcb6k8lVLMs8TyzoJHG2VJNQrAh4QsJSShTlus9UrGruUIlHnW7s/58x+&#10;v8dZTQyFS3+mv0ych7MUYTFQN46npwe+fPnEukw8Pj5SypHDYcfTuwfBmX9y/Lv/3j/ZEmxfuAam&#10;revKbrfnsH+4CWKXZcA6w34vUKx5KwIoihRkbEACaxu8D5AWUozs2k54N2u4dcvgGqCWJQCMhFFw&#10;6HYoJQTMx8dHKIWPP/8CKbOGgKul2xGS30S1GqsdwYv1tNKGeZJO3P3do4gBH5549+4blsXzP/8v&#10;/yufPj6zO+xJBaZxYXcnFFW5rnIDPJVSWP3Mft+Si6dtpXg9vY2kvJCTIunAuiLsGK9JId7GCDFE&#10;VE60bc3z8zMfPvyMtoq7u4N8hkWEuFVtGaaFUhSNq8T55BO2stwdBMQmFN4sG8UaUbVht2ux1nB+&#10;vTD1kur5888/Y63lz/78L2ia5lZMXkcJbSvjxOBlw9BbjMP1z55OJ87nN9bgt6DBwjD1oIXE/PR0&#10;x93dA/044VxNVzWbyF1s6FcNWuUcfhW9Wlw9xMLkJ1IqN/3KMnvqyrPf7YQaHKS74r1nXmf2RyFm&#10;Lssi60cudPuaXbcnenkGqqqirStClM3y7e2NP/zyM/tDR9O1XHHdh/2eS38WdIFVkv+iMjEqzhcP&#10;WfPh519w5kfhZ2yOKqs06xI4n89Y++9IFlbXsYwjP3z/G3744Qf+t3/xl9SVoXKWGCe8H0i5pbIW&#10;n0deL567uz2FQk7ymWsNxgjBOSfFuEyEVVPblsf33/Lu6TtiyPzVX/2Ojz9/pusa3p5f2TcH3r27&#10;Z1UDySeMNlsyb6apWmJa8SHS7CuOhx37XcXxUEFZ+fzFM5xn5nnL0UHcYt2u2ZxmZbNkLzT11k3x&#10;mV0teS9OuVu2VVLxKyvrX+H1r1WjsYW0k0Jgngam8ULVgsKz7xz+2PD49J7dYS9BZpulTPC8W/pj&#10;P0p4zNbSFrtdpqivQWJKCRUN5I1cw7aJp4IyhpISqQgIaw0yc17CVbD3xjAM5JAwTUPjKpQ1VMbi&#10;kycHL/HYecWYlq5psbXDavB+kZNQW9M4wfXmzfaGilhnGcYZdJaCYYu0lxmsnGTGedi+llCmGD1K&#10;G5RKKJ04HFvmed5Q0DBOE8M4MlcNGLi/O2K0pFrOywhaE+JM5Xbsdi3O2c2fH7CuoUrVlqSob90J&#10;s4kZbyc0HwUgAeLVV4IQH4aB6EUIak3F3Z27tbN/nfZ5zUwRy+M1SM5sojGzOUwWlq0LoZ0EY7kK&#10;Vi/FXNN03B0fKHHgct4EmCFTu4p/8Cc/suv2HI9HTqezsC/I271gUIj+I6ZA12XxmVcy+x7Hmf4y&#10;3n7WsrmQrq9SIEZhHKxr2MTMkoorGPJtlFc2xfvW1r5e/1XLUqJoMyS/ZN3CAhPWIimaTtr0105N&#10;03R88+23hBCZ/UoK/jYGckZRWUO7jR60ka5ByYWf/vCBGAr3T4+iEdDSWThfLresi3Vdb5vKNdww&#10;58wwDDRNRYgrpaTNbr5FApR0c5iMY0/KXx0qq5+Z53HTA8kcWWWFVY7kE1OZCH5DNSfh4wCoUihp&#10;y8PYYtNdY7+K9Ywk3tZVhcqyOU7TJGRLDNY4ytZ5W9dAKYquFauuLVo6UFna9zGkm3VRq4W26bbP&#10;KwkTJUn7WSu7bXJxy3MoGKM3Tk3gcGzZ7TpShGlaKCUTk8cajy2WylWU0hCyjDyNkY7mukyM40hd&#10;OXwMWDSxbKNhdbX5yj0VS0Eruae0Aq0dWolOQ+HY79z/SdybLVmSZGtanw4278E9pswaOI00Ilxy&#10;DS/LC/AsCAg3SIPQUOdUVWZE+rAnm3TkYqlZRDWnoUDOaVzEJSMyIty3bzNTXbrW/38/mkDKnsOh&#10;I+fE7f7GNN5Z3MpcMnLq9rsOypeRy0YXbkpRGwkokIwS7/A5cnvc5dqrgoxvG0mMjpFI5mgqmroj&#10;xkQuAYx1ZfBx03e5XYvmnOPt9XVnq0zTRN/3tG3DungW5xFctjwnOieiD/hFhPTH45GnpxPTIl0u&#10;W+l9DVndjEo150PL0+lIXde831ZCDIyLjFwlZVSi541V9H1HU9Uiz0Pm1llnyJEQZE17e3vh88dn&#10;TocDv//97xnvD+6PKyEIjNC7SNN0dF2LL4j+49Dzb/6zP/D1+sZjvvK4LwSnSclSNxVdb2g7w/X2&#10;IuttCYRUuZKDhE9FX9cUWKVk+3z+9Du8j/z1Ly+CHze+HHRK1MEP+1xwq3CiokcX4ffTeeB8GgSa&#10;lhRWZxprWIoVX+CRBjASC1HV2MpIMKc1VEbRNRYds2Tx+FhcZ1v4n3y8foLn1/8auPP/Y6haA5Tp&#10;kYLo4fG4cb29cqSmMooP5562bXn+/IW6bbmPo4wXitVNFTZDXNMPimYpQqxRuxJ8E2eiVbGOKlxI&#10;oIRUkWImpIALC6ubBeK0PERUFhLzOBFWhwJ0TgXdKrwPlQT0tbqJZV0kcObU0dby58FHpmWV9ly2&#10;xLRKnHY0aN2gdA0qigNEUzatvL/2GD1vt1cOw5Gqtriw4Nxc/l2NUrVw56c7t1E0EfPquM836rDS&#10;9y394SfRoYSVaXqQVOJ6a7CVktO4kZRFadl9Z1oAJerdYkwtLTtlSUnU+DnGYi8TKFOMicd9YtYT&#10;VSUt9NPpRNtL0NU43mmahtPptPvlH48HKXly+FGgVYm7xwZW76SjUYEPGluJKtxYVdp/HWMlCane&#10;Rdblzq/qV376+XPxyj/x9nYto41YtACi64lRigWlDMbYPQlyWYobpWS5+FVOx94lRA9U7wLUefLl&#10;BCoW7ONRwqC8z7jVs0XJ18ZSG0t04vzZWrJfv36VufQ6s67C5rC1pAWr0uJ8PAStvbV7U8r4yzvj&#10;Q8aCh76XQqSWsdEwDLR1Qw4R54QDEwNUrYxL6lYC8LbNe56Fn/HoH2j93UUxjiO//PILw9Dtttu6&#10;rolJFzaA/P5wOHC9veH8vMfd8x5ZlonVLUyjQyOnKthOTBujpOV2exBKtpGModwOwcox0XUHFt8T&#10;XS5dDxEY6kxhKxjWsJJXT+MjPkpg3Dx7UtRlY3HUqirOEnZtxnYPxZDLabWVnBLnSgt6y7BQuCLc&#10;blpBs9eNIedI3zccTx0pai6XCyk7nEtY01HTyqEEyaTZBNTWtpAzzs9UFcUey34wykiBm5Whqytc&#10;TpCNuOmS6MpkY4ms08Lzh5PoubJscFpF5ulOLg6YLSxxR+Vv8D3nJG23CJa990QfsGW0lVLC54gr&#10;rATJ3RBxfUyUrqCnKWPPjbnT9z0qR9ZlQsdM9BW5PAdVVTGOD5ZFArzQir7/xHA6c3m/yfNuFE3R&#10;uIV12UMgtdY8PT2Je+wiIYUpZZQWGNg8j3S14Xg88PzhTAbe7qIjuT8evLy/8fr2xu8eD7pGgtWG&#10;tis25yLgRwIst9Fv8o7X377y7XjgH/7hH/jy6TMv337bc3HGcWRdV/q2ZRgGHtdbEeknPjydaStL&#10;rZWER6SI0YHKZDKSUzJOV6rK0FYt1tbkCM55wupxa2J1CzEZ2lrSVh/3pRx0IjlpggdnSv6ST0Vi&#10;IAnHMXqsFo1UZQ3HU8vzeaCtNZUBaxSHocO7geBFjC5W6DIO8Z62aTidRCiessbqhnlyXKOwSyrV&#10;i65ls7hrIMLLv/vEv/t7aV38KxUaDfvrKVyMjF9m1nmi76HtOtq650yFbltigmUtD4vWHIYTWRvW&#10;xdP0chINIeFK+FJVmBuymEoIElpjmxajaxFZ50RGs3onG9rywPtZNAthwfuFqqp5Oh/Zei9N0+w/&#10;Q86ZGLywF0ikFIhBOg45GYGokOmbGqWyZBGsD2IMEr7UKEKEtq1JqcUVx4LoCDpJKFxXFufRVtHm&#10;hjWs+LBiI8QoJ5h1Wblc37iPI4fTGaxwNEIWmmRKviTURlL2zOvMt2+ZlBwpOyDhvMN72Qi2FqVS&#10;iuPxXPC+zW5Rk7+jIGlJ2vSpaGUk80HSaut9nv309CTpqvc71lp+//vfcz6fuVwuvL29cbsJo0S+&#10;jiDat5OrOE8yLi2y0HsHRFpTlw3D7S33qqp20ZwxhvP5zOFwwOiKZZWRE4hNtk6WEEUEWNkNHiQK&#10;9nlamZex2FcPLNNYTsIWrWqOx6aEsSXRA1lByve9nDiUMiyLIKFTkNPCJiyd53lvI18uF/785z/v&#10;C1aM0oXDp6J3kZj06TEyjSMaw/i4cTiceDqe0FkzlQwQjaKylq6uOQwdXd1wX69Mjwe1rbjNktdQ&#10;VRVN1+4C3q7rcKVLuOmOtntgmURVfjoN3MaH2Ca1JiZJDN5OqNYWuyYCGbter4yTKt05w+MiBbBV&#10;DVqLWycVfo3WlrpqCV422hACyqm/CRU7Ho/icnCReZx53O788ssvNLZhC1fz7sbsVlkMKaJcF0hV&#10;zfUqGpK+61D2CeQnAAAgAElEQVSqxJeHtM/2p3FhmhZS2nJLpAhp27pQQw1ab24F6YIcTwP9e8vq&#10;HqACVaWhMtKxTJ6YIil5JBMlUFU1lbQpCAm64pBZV0Vdi7ZDGXk/sipW/Sy/T4Fi2dfEACllgodl&#10;lhFHXbd07YAPI8HNoCS7JUTJ64lRSMMueKoUCSkRklxvFwPjPLO4VeirIRCTdCS0NdiqJvuACwGr&#10;Nao4O9yyMC8yJlRKOg8hSH6K8EdackwEt1Ip8TsqlYv1+cC6Socl50zbd/RDx9A23Ix0dbeumlUw&#10;rdIdW9cZqxVtU0mIZukcbnuC1pJQazVSCNZWdHEkIff6WFgeV8b7jUqddqF439Y0tWVaHd67wllp&#10;qI41h/rMOi3cr+849/MeVPj29iYux9UxLSun84FhOGCM4Xa78Ze//IW6raTIbizPx56qVQx9jTYR&#10;v67Mi6Oqvhe0moqUsoDtvCX4yNvrlbY7oYl8/fWV65scjtY18uH5C9N8+xtbvXPfdWFaZbSVWI5D&#10;X3M4NFQ6M0933BzRdebj0xGQgtT7GxIpX6G1IbiACpFjX3N++oAxFVpV3G8r0f3GdRlReCh6JCWb&#10;HgCvH4HXv78m+Fe3t+qt3ZJFkJJzwFaKrukwzcB1krAimWXPtG3L6fhEUprHfWJoD/sMb7NvKiUd&#10;gZQkGdXHJEJMW1NXLS5AipIbELPoMeZ5JCaHqRIpe1KcMF3N+WmgqYddBLbF6K7rSirCna6pMTpi&#10;tegP3KLECWIMnz9/EajSeAEy1sjD0jQSQlMZscjiMykm1mkuJ3y18y/G+UFMKzmGUgiB8xO11+U0&#10;PEsQWqWwusYYLaCgdeIx3jj0R5rWMAwNaxh5ffsqQtta8hqcj6WTonBFxGhtzeE4sMwRU3V4n6jr&#10;BqUEXKWysCti3GiP4k6R4CmhYD4eE00ziX2upIz61UGOHIaOvvsd1+HOOM48HhPTuLLMi1TWQNu2&#10;fDAfuI7v3O8LIUbqxmBNTYrweIx4F0UXYyQEq6q29FMRNx4OJ3wAtz5YFodSY0lPzcW6C+9v4vJ4&#10;f7+xrqLiVmRSpLQlF1KMHA8NQ38mxsztdmOab7RdhULTNB1t2xKC3Ifv7+/4NXDsjxgFMYlgtBkn&#10;XNNKm3h2+6avrRSnIJqDcV6p61keQqUJzjE9Rj48feT3v/sDY4mgV0qRY9pb4RsLYoNebdbd8U2i&#10;qZtOxiO62MZTlGJ5G81J17AsPNHxpz/9iUgmJy3FQJR7cwvl2rI+Ng3DvIoG5OlJNB9pldfUNOIq&#10;aZqGeVwY7yPex33ev21UIYe9O4mG2tacD2fCLMLHGDOPx0R9bvn5y+9YJl9AWaCwWFNBtsSY96DB&#10;D8+f+PLhM9O0cL9KHILwb0bc+lcej6kwNcRZFKPwGzbnys71KEC+vm/p+5bEKNyfWiCC2qRC8xTH&#10;Vky+jI8alLW4ZZaAuBzRUAiPxTWhtQja14jzK8sizIh1FNdJpYWQa5uKvh8YmgHvI+fzkeHQcL04&#10;5hhLuFoUFocxolkpgWiC2o7MbpWCpYCuUkrUrVyf7KLoXtaVrBUhxp2ZgDZCUJ1HvJOCfjhKkrLz&#10;K1rB6XjgOAysy0LT1hzbgafjiWEYUAoOXc+7yizLVDbXViypy4Kbl6KBs9KWL4eITbsDsK4z12vm&#10;Md6JwaPINFVN13SkBG1dow34sDA9HlI8RcHjL+u6p0s3VUVwnrqM/7quw4WVuERMzhwOB56fn/l0&#10;+MTLt1eMVmgSfdvy6cOHcki67feR4guH4SQW6+nBn/70J6rGUlvDh9NAXX9EmUjTgdaRrCKGTNcI&#10;NC56wRckr8ihQidFpcDkBaNqklc85plZK4bhwKE/0DUtf/7L/8G6zjyuI7V5E0u9jzT1ICYArej7&#10;hqfzgbpTeH9nnq4YnekGy/Ew0FRW8ApRwt10VuhkC7PFcuwazoeOynagKlLIdK1lqS1hCUQ8qTiw&#10;vn98BH4G/ue/qw74Fy80pJHz/SNnie6QzkYg+pUUPdZk+rZh8Qnn33g8bjJTb2V2jZHEuEN3EMaF&#10;y6UIkM5AshVoqc6mVdqxdZdEkawhxST8+cqSV/HMp7zS15KgtywjXTuQg6KqpW0tKYlOIE8GVieU&#10;UW16UqpKwqKcKFCWWtc0lUWCoKQtXZUTblXLxpjZbGRiIZW27kJdCTZWclxGgtc0TYmEjo55Hov1&#10;FGxjaXTGtpaUFcpA8J55mZgmaRPWteV46nCp5/X+yuUaOZ5O9H3Hui4F5tTs8DCxqh6wJmOqhnV1&#10;BSampQhiQ97KKcutAVtB0zU0dYv3kdfXV5bF7S39dZ359u0b0/yg6zq+fPnC4ZCJMTOO8+7cWFeP&#10;VhV1K/RDM1e7Vauum12tLqfwjQaroKCaN/vtZqecF8+yrMQYmMYFpQVc1XUNy+x4eXnFuZX7bSSn&#10;Lfq9pq4b2qYR1b/bqJcDbg3kJKRMoyu6vuXp6YnT6VTEq9KG9WFlni22LNQiiOtlQw3fyXXGGGwt&#10;hYb7oY3tvaeta9paeoBGKQ5dz88/fWGeF15fX3HLil9nnFt53O50lcUkMEq6AX/59XXfUJZlkU5e&#10;zrTme8vYOcf9fpeR0LLup3rRgUgaZWXbvfjtuo6mlX8raHLZCLz3xOzpB0F1D0PH9fW1YLaFotpU&#10;LQuuvB6xMnrn8CGJeI0kG2OMqBJapozadSpt3VObmtPhyB//+Ecul4cI8rxjGI4oI63fFOX19AfR&#10;6jw9Pe1aoU1Uer+NpDTy9vbO29tlR4JTrI+b6NZWlpTC7p6CLK6EYOm6hqoyZd1x5Bwx1qC1dDlB&#10;RjyoREiZ2+0hXUuj6fqaVFl8CNSmFmHsItfiPokGgahLIdvQtScqO3A8PNHVA8uyohQ8HvI1UxLu&#10;SNNWtHqQDmkZjSgjVNJYcPKzkp/1MY1My0JbtTw/PZHWwNvLK/dC1HUxoquKumkhK+ZlZp6Wveso&#10;tlr28ZoxBu8Wwrpw6Fr+y3/7X3A6nVBKSaz4JFqlEB2pOAUftytzNTNNj5LrImO0mDyQMCqjlWL1&#10;jsvFc7uLEHVdZ6w1tF3D8TDIYSdq3DIzJniMj3JPJqEshyAarPudtq5lLBEjpLjHUqzrgrLSvWps&#10;RW0NbS0C4GWeOPQDwzBwPB4ZR7lGj/tIjJlu6Dk+PRFj5Pb+RuU0/bGlqS0xVfjsiT6idMK2Cm3r&#10;ci8GoksQQOcWXdJQs4KnJ4W2DTEYYshUVc3QC3TR+YmulXV1I1PnpFDF5qqrhqauOJ+OPJ0PRGbW&#10;xZGCxzYCQ3w8btwu79xvV4FSVjIe10YE8//5P3zh88cjXdfhQ2RZVm6Xdx6XC+vkIdZkK2nE4pT8&#10;/1YX/KuLQdP2wlQqFL2Rqq04DB5t4Hg6YH77LszbnB5V2+3KfK0tscq7pdF7D22Jz64r1psEoplm&#10;wthOUk9jCZuDcgPeUTrRDyIOdetMDCvW9nJiD45liiXwS8LZ+qbF2EzOFm2kPRii6DBScDgSb29v&#10;JbwtUVcS/W10mf+FSHALa8Huam3xq8P7mb5TsqB3Le+3V1aXi2Cxwi8yC69qW0YMCmNKB4fCPlA1&#10;dVvhvYxbQnRUlSjzlcqs60wbGvq+5XL5Pn5Q3YHKNjst0ZgGY2yBNKmiaahobEXfH6itYVlFZ6B0&#10;TdcOHI89q1u4XB6Mo3ShNoT44yFCqq1Q0Mpyvd6kQzB9ZzJs1zqk7yeaDXQlhFYZzyxJrKxudfu/&#10;+/btm5zsnFBct3yEzT5LzHSd3bHG20YsttOWEPWu0VDICMATi+PF7/75DT3dNAdxfnQdzoXvgspy&#10;0t+0AdJilvHYNts1Wux4VS1BUDmIw2qzjLbVNgpseHp64ng87vbQyoqTSCmFUZroPdf3CyqJPc4a&#10;u48gmkaKNtnMv+sBtsLsdZFNtLXV/rOv3pVnrdmfE1s1e9z89t5tzoUQAlml3Q0zTdM+GqqM/OzR&#10;fM/r2SyWAmn7rg9RSdwmKSpeX19pupZ5XvefZUPC9/2B/+yP/0YEe5dX9qygKLyTOqldhzJNk7xn&#10;VVXGXlJQyahr2Z9reV3yfitliktJhOi32w2lA6t7kHPC2pImnWT9uN9vOL9gzIG6sRhlpaX/AyQq&#10;eM88rywKYhyYrULrRNVKAbQV3feHjJyGdkBj9uJXKWG6RDdyv9+JMTBO78DC6dzQ1Jbz8YC2nt9e&#10;3ljXeR8RDIN0Zn0MrIvDFULt7XZDHeR6hITkMk0Ta5DU3KbrqdtOxjAxCa+iaanaDpWkk7VOovWZ&#10;H3eubw5S5suXL/zhD3/g6XwWgfoylgOX2lvtmTJyKfuAVZocPX6dUbne7e5b18PnlZxTYUJErBUr&#10;b1VVBBLzvPB+ecU1R9YiKN76+duzd7vdGLpOnCYp724tIaymvSif5gedqiAFvAu8fJPE26ZreX5+&#10;LuJ3t3f16loyZtZp4nHVtE3DPD3wcSEGGVUrk9FGXq+tJMMlIoc1sFjTADUpJ1xyfHj+jK173Jq5&#10;vE8yNisFek6KYTjyGG+sqzxrEgXfFJqu4jA0nI4dh77mPk/onGjqiqZRGA1//ctf+PXXX3l/vWJs&#10;Q91XWC2fVQVPpyNtrdEEVEws08jl7Tdef/uGWxVd+0RUMsbL/IeFxn/Df5r0Vs7yHz+AlepvARpW&#10;IhTZimz4cgKJ6CXgppHoVnSOnPoDra2xKFRJx8zxxpA0w7HZ51s0CkNpiadcrHctle1I6co0rzTN&#10;StOuJDQpKSotN58PK8s6o3UiZ7GySRsp8eHLiccYCc5xv8/M44ipKg59SzNYNImsNbXRYDNhhYgn&#10;OE8Mife3b7R9S9fWVLbeHQHyoIlFal1lI7ImFzT2RIqa4djT1JYUAtELetwYhSOyhsQaViARkyeU&#10;B0SbirbuaJue8+FMWkQ9vriFui2bmjZMXqydTd8WrkSZtzYCv3FBhItVbah1kFCrvAVn6X3hapqK&#10;cJXRU0qJqqkZjifyQ+65x3TnPt6I0TOvC1VTFy/+K49x5fPHT1wuAm+KIQuj32jIiqxgXiZi8qV1&#10;bYV2p7RAfZQlpamIG0MRIyle3l55ff2NkDJa9wQvzhJjqqJDkO7N8XiUIkiLZsgaVQpZYSNYbXB+&#10;JQbB26/rSk535mmVrhUwjhOnc48ITEshg95JeYeDuBmsrjBVvWfhbJtb1bQYLVh8dKZKAZSWTkZT&#10;01SyKA3DwOePn0Sz4ANuXlApc7/eZCRRiph19dzud2JKNF2LrQ1VZ6mVoema3R8PwrBpmga/Blbn&#10;aeuIbQeOR4l9H+eJry9faX1AIRkfdZKundYbR0Lt9vMQAtrIaGWZVuZ5xLu0M0fcGljSyjTJeAxA&#10;qJcZW0nRXJVTtzgaIrfbg8YF4WaETFvJfXm737k/Hvz+j3/gL7/8mffrG+vicXFlnhdiFKpidJH3&#10;l3dMsvg1oJUpehApWtq2259HY4QWWdWGulFYnQh+JXqN0zKqVQoRdUdAN/homObI9T5zvU+sS2To&#10;hQNhTYNCy2aGJKBGXbGmFZcyzifS4qhbgTAZ25C8J3hxdlkMQSWSziyzJ4UJ7yZyvuBmx9vbGz/9&#10;9Jnb7ZWu13z40FJpQ2UMOQbu1wc5iGOlawcOh9NumfZBNsiMZ3Ez9WLx0ZFiwsVNpNmzlCKlampi&#10;0VVoTdHmSMG6FXcqwzwuXK9XuqaiLwcMWzpnwtJxxFxcgLmcvEvBVjcVmRWfPOs6ipvLe2a3fv+3&#10;MZB0QWzbFk0FSYrPHKS4XeeVOCghK+eMKutWTJ5lfTAtI4ufyTHS9A1122Hq6odiHFSO+HUiNC2K&#10;gHMz8eL3bsbnD59Zp5Wvv/6VjchsTMbYhK0Dtkl0B8Pl25WIBxWpbEXTWbqupmqk4De6guBRNqNo&#10;qPVA8IrIwuoCP51OHM/PeKdYln/i119eWdzKRz4yDB1t12OrRtx4qbjqlJFus1W0g6XrNbqOpGkl&#10;adHbmMoQU+b17cbr253HuHA+D9RVIxRrY2i7zO3ySorQNj3GNlidycWUoXUDQQqlnDR/MznhFfjv&#10;/u5K4V+go1EC1CogIx716NisDRqFTxkfFG6NkDyLXYjLgvYe5y/8fDrx9vyJ+Tqzusy8rsRwZegP&#10;3B8XPn78yOlwhKCw1PRtzVD3VLYjhEzfnYlRxIIpQX+Q1L6Xt6+s68q33/7Kus4cji2kQNc0HIeT&#10;tK/DQsiRaR1Z/IJtwdjEEu6s3mGU4unDmb5rmJYZP3uqpqLtmmIBNGQix0FmgcuyEIInFNKm91l4&#10;IJW0x5dFxKl5vtLeKtq+5/PzZy6XN5Zp5jy0OLdyu19oh0q0BdcLwWcq23J6PnMaPpCTwS0TkHi/&#10;/EbKGRgw1vDpw2deXt+IPuLXSFv35Ayvr298+fKFth/43//xT3xUmoNpyGvGe0eIK8sq4UQ5Z57y&#10;iaHpcFEKmcO5ZzgeqOqamJMo2nF8e/9VxjBdxThPsuGskfd//Au//vWdvj/QNgN1LQr/zUYb4oI2&#10;iRQWjBKNSKUrdLK4NXG/v4pCO0ZMRSEEigV2GkfGaaFrn0reit5DlnIWUufQ9ZzPA+9vryzzSNvW&#10;HNqK1sLqZsbrVbgVoQj5nOCaYxSAWoqe+9Uz9B3388ihPzB0R7FrpsyHD8+lA9MwNAOH8xPWNHz9&#10;9ZX7fWQYjmwjkXVeQGeaVkLy6kpz6Dum+UHV1Ni6kmh3o8TRtCwQAm1dEdzK/BBxX86Z1rVEZTjV&#10;NaYzLK8jHz9+4nwWjHKK4JYFayueTs+kNXOZL7L5qprVrTif6dojp6Pn7f1O23o+fvyIMYaX129c&#10;b68CObtexIJrFNHIWOXD+RMGxev9lXWNnE4n+u7INK3cZsk+2cTPw3CU4kzJwrt1LFKCrAQERFLS&#10;ZVtHpmXmp59+4vh05Le33/jw4RNJJUJKXF9+YxxF+1HbhvE+kwpp9q/TXwWHblrRUyi7F4Zt21Bb&#10;JZqawTKcBrrOYHRgWhzTI1GVHJH7fUTZLBb2qsa5iq9fX7leH0BP3WiU7iGLQF2lyBxH2rbjOBx3&#10;O3PIgWmRTs/qNZmKpjuT1cS8Rub7Qtv2UFusblDJcL/cud3GPTitbmCaLlQWKgVxcVRYDtWB23Xl&#10;/tudl28X0IbPHz/wh59/T9s2XO4XcQxUmttl5On5SIXhl1/+iWVcuF7vhODJxtAOPUrbvbNgrUab&#10;Rsax1qCR7mxbNwxth1IaV68cuiNN3TOOE19fXrjf71wu77xdbjgXhHmkFVXT0g4CzBuXkcVPtFUm&#10;m5qkDcqKtuL+eOCDCJJ1lsIlK6jrHpMbptuK95IM3TQbEyRilSkkZSeI9eXGX379E4mZ56ePGGV5&#10;+vCJ9/uNr9++UdtKcp9yRCWPdzdShraX+3KZHqyzo6t7no5PJB8gB8b7O88fe+7zL1zGP9M+Jd7n&#10;F7x64GLJVzkcOfYDGE1cpEOaTMXykOC2w3BC24bRj8x5JVUZ02j6zvDIK0o7lHXM3vF+z2A+kBX0&#10;hzPj7HAu0nctZEtYI83HBtsETOdY4oMlvtMepGv49nbh5eWNr19veCd7T0o1KRumdSK4N5rFYavM&#10;6ekzdZvxfgXlEe23hmzw0VLplqH/gFYtpEX2ev5b+CP/XEz8Pztc+ZcfnWxfMZZWt9IkIjGIv53s&#10;CK6SEcIyY6uB89Dzx9/9zP028evLOyqLo2F1i4iyUiAFh1UVbYkpb9sWXTUkJFp4s7l6v/J4wPv1&#10;jd9evhZdwANINI2kOqbsWZoGtMFFATzVncFFaa8ZlUk5EeKMrmtWN5KR/INQ5rJSyRv6xqJNRdPW&#10;oDI+iKe8qUWUt2UimNJa3kSZIO3dLceksdXe5tugQe/v7/R9v1sGQ0j42dHagbbuaIzl/eWOKSeA&#10;lAI5lHwQJ+FERjfM04o2cL+NHE7LfgpxwXO5vBFj5u31wlgstLYSEerb2xt5y1xRYhteXKDPgLbo&#10;yuJmz+oXjLMYbcW+5QPr6lhmhxk6pnkl+K2bYQr9Tk7yPim0zruvfst5EDS3CPucF5CWtQljmh/Y&#10;HxXTslDGyEUVrZDTkND/jBIRq19m/DriSrx5Ch4fE5Xpf4BJuXLzJmylUVr0InXVEALMk5zS27bj&#10;6elZgsWck+7PQTJA2mbAu8zlcmOaFmm9xyTR2ipgdCbbzDorxnGkqupC/sw7S0IpRfQBt6ykEEWz&#10;YgLj+xuLW7F1RTYWlxIurPLzpEjOgcPhQAqZi7sJEMtEiT/vDnIPFtviMByp2xafE87H/X6kWC+b&#10;piobnghvvffcbsJCsUpGmG0zkBM0dSsq9hCYV2nZk1WBqDlQap/3h5RZnMM5j64MfX8A0q6fsNZS&#10;tw2msiQy/+v/9r/w119/4TGN+3iVrDHaYEwirAGvpNUsJz1JdN5szIfDQfgivSSdGqvoGrETxigh&#10;VD7LAcVHGQthFdonMBJ+d7s/mGcnAXa6Lt9Lk5PcwypL90jsrQ1dNxQ3iowTtdIkLKkchPbPIJ0M&#10;ckVdKRlhal3uhSyZRX2LW8fvgsrF49eAn6N0lcaF7iAR4Yd+QFsNKTEv4144OBcEFOcjfvlOjFVV&#10;JRmYKRNyKBoUgSW2rTgzlkncLX3TFmeVQ2MYhiOV7fjHf/wzL+8vu+usbTs+fNC8vL7y/v4uWO22&#10;2d8LZbTopwbR87xN687+yIkimlV7J4zWQDagxL0DMgaRkaSmMjWrm4kuEFVkWTzXm6JpLdoYns+f&#10;MJUEt7Vtj1oiGkVOiRgWUjLoYn/PSbQ66zzSNz2fnj9wu7yQcpScmgDaREwdxb7KhK4VNmmsNkWP&#10;EQlTFPifD2jbMs0roFidxlQL8+pZojB6lmXielVCy/YTSkeijzymO9oYDocjpqqpbIePKzkJ+0Wy&#10;rpSwnrTIEFQFPggE8fVy5fX9hgsaFzI+alafSsxGJKRAnQNDJ/KAGD05ga3sLuoOdOQo3ThyTco/&#10;BJ58Av4r/rmmhojp/iNlwb/ah4w+4t8AotquLvaymvvjTtef+fLxA+8/PbjeR3yWCOPgVuxJaIQx&#10;Sgy1tHULdIXvvmJZbOVhDPPEb7/9xq9ffxXfP5Gm3WBKButt0YwIjbQfJI3Se1nsmrYqYiVhZGzA&#10;rJyLFz15mtTQ6Qaloa4F0rMsE7fbhXmeORxOPNfPGKsLXEm+l3MLkEgpM88jHz9+5HDoRVfhJior&#10;s3rnJZdjHGfIerdQAvsmHVVkOB5o6tJazJmMLVbQyP0hZL9xHNEGqsuF4SQU0aYwJLzPzNPK6+v7&#10;7pEHeNxl1rmJ5owxJV79RtNWOxRJF/ulRqGVkhAebal0Tdv0PB6TpG6ahuPxRNcJz0BlSFjuUwlq&#10;KtbLzd2wLOvOpNjSGUEyFKrK0jSJEODx9kBycaR4M0qhjRKaqy5FSkm2Xd3MMPQcT4IJX5znOLSE&#10;rFEsRQGfSUna0aY2HI8CBtqEg00jPAvZSOyufdk4GEN/4nadCiNjKhtHKmMIYVNUtRRCm5ZgGhdM&#10;sVh3Jfb8cbjT9z1aGz5++iQzZgVfv70QvCjh52Uk+kRbN+JCUYrz8YRfA28v7+SCO+97oT8uy8J9&#10;vGHK/VM3my5HFTuq3jc6Wcg0fd/z6dOnAkPaAshE89K2LZEIRrM6KYzmSfRStW2oqlqKzcKNkWsr&#10;ri4JCmtKF3Dai3CQcef9fsd7z7//9/++aHLc/p6BbOpKa1xYCUEslsZUIv4uhNPr9cpPP/0kQsuu&#10;K5uhLjH3dhf7bam9KlSif4oC3IsEYloYpztbTPw+yoXvbIqN72NN2WxrpL5SRc8iGSW5gMpyKEnB&#10;yrPmtbhTNLYx6ELzrJqOpjJUlcUH6aQ6J5qZFLN0id33GPphGCTzx0sezhYaNrQDMcp1caswbZQq&#10;SbFNwxwjOWVSjKQgosm+affD3ON2RynFcDwC8H59iEC9qiSh+eUrr6+vTNPE09MTzZdOot5NvV8H&#10;Ny9ymk4SZ9/WHV3T7zquH63XG//luyWbH55vYfykCmwrSPuu6YlXj2hVZU2/3W5FXNvzfP5UwiB7&#10;Dv0A2aO0fD9xtsk9PfSit5nHa1lnJELg+cOBcYyStnqZS0K3JSPdwbaRgthqCWHMEcZx5Hq5y0Gv&#10;ancybjU7bNUIuE0p6qrier0z3SfmVTgZVdUwl31iXVfO5ye6rmE4dDyiiGc3gFbOmdrUNKYR9pBu&#10;mKaZy/uF16+vXC93atOgbEJnTVu1NLYB5TAqUVWS70MS8bQUvA2nw4FhmHG6RYWO2pZDszEbABxe&#10;gH/6f1EH/P1/9f/uYwBG+Wr+b/9kmxlvGSZ9b3eV+PE4cLncWOYHw/CRP/7hJ+6Pkds0U/cDq3e0&#10;TYU1UnGnsKBnw/Vxw9qaprUEMlkM6IBgwtcSxDSOo7gyupaqknm2KvNCyTLwLMvE4XSk7WpWJ66P&#10;w6EvXQgKUEk2IaW3qOZNvR7oG2hbW4qcaafhaa05n8/7aXkTm20qfhHaPVjXmQ8fnrD2zPUmC1ZT&#10;LL43LqVQYhcgNk2DtRK6tiybOlzyGhK5sCCOdEPPtEhXYpln2qGR2fflQrvjwSeck/dq+z5N0xQd&#10;wrQvolLty0b17dvLvumO47h1xMu1FuZ+3/cMH47UdcP/+D/8TyKERVHVmufnJ7quY53FRpd+YDxs&#10;c1oZf7Av6tsmtf29rbUcY0ZzE3FuIQHaui48CBHUrkoscz6sOLdyOHbSJQsCW+v7A02ncQfRztzv&#10;9wL6khO5aEYMlMCrzenyuE8F8uSpKslEGMeRnPS+kW7qeq1lg+p6weZ3XYPSIv4VxHRgC63brrEQ&#10;Ep+YppkPHz5QVRVr8KxO3vf393dSShyOHafDuRBEJQtCCkjZwJpGYtPretp5J1pLAVEXQqg2UsAd&#10;j0fp/vhNX5H2TfpyuYimp4gtt+5DSuJMySH/zc/xIyU15iTjwnFk9V6Q4lW1i4i3v7cxXraNays6&#10;N8Lp9n5uQtftPabk1cB3fZT3gcfjwe12KxwQzRaO1rY91upSCFpScIQgXQljhUIqB41YmBnyfeq6&#10;ImUpq0Vao0kAACAASURBVEVcqPB+Ev2VNmV9E/iRiGSFGruRV7dZf0zyXAUViFZCGpW1mPL6xRE2&#10;0A8t9/uNELNkUqDQVtJntTFkJRbxw6EvxSRMs4w+p2mS9ynrXdzsfcCqkltja5Qx4IOchlNGZ70L&#10;0KtKBMKupLdKwcT+68U77oUTsywLZL2LwUFcWV3Tk0mQFSZrqqrBGEXTCPNkG21thdrfkJ6LW28T&#10;im8sl+3Xm526a3rmZcR5jVLSXdoMA5sAtK7tbnFd3UhM35/JpWjPFBVt27EsKykFpuWJD2bg85cT&#10;vIzM84N5cczLJO4s09DUh8JwMqWwrvBzIKdFEAVrRCfpQMUMzo9gFpS2VG2D1TXvbzcRyGYF2kq3&#10;N88C1qoN1hqaqiYdPGFdimuQ8qmK2+okoMiQeDwm3t4u3G53vIt0rUU3hsp29L10Z2OSQ7nG7CAw&#10;U4Ep93BdtaJtokXHHqul0KiMZVE/NCz+fl7Xv0ShcQTm/+ifhuDQBYAECWMFB601pBx5Pg+Ms6ey&#10;8A+//xnvIv/461fWKDkodSMjCkUm+IWHSxhV07YdVXtCIpxjwbsqtIHs424rxWjqri6QF0FFp76h&#10;G1qSzsxeqkQRQJUAn+1k0tU8RqkgM5GcxNKWcth5BBIslcqi5AugRe9fUxZuxzjeeYx3lnXZT5Ex&#10;JK7XK8/Pz2WhMFyvd5r1O8pba81aTveVFahW4zsoi9003kmxhkI67Lu2LD4HcRu8/5UtvyWlxOVy&#10;4Zy/K7G3hVxYCeBdZJ7WwqRQu+VxOxFvD7CEdXmUWSkHPFICg0Kf4Xw8cjz2fHg+FbeJWMoqqzkM&#10;HUZrVjfRNLI5OufKBhl2TsbpcCTGTLQJp2LRnDhS3UgHpdA1Qwj4dSEFTWs1KOFA3O83ulZOVqau&#10;qFXeF5yteEwp0bcHDt0BnS3TfSL57xS8sAZSJWhtPzty11PpCqssLoh1m8JHeYtv3O2D9/c70Xlq&#10;o0uhJjTcvmk4DSf6viZEB+TSpux2a/H2umJMsvDNYhNNCeq6pW17rtc7a/AyT8+K80EK9xgyYRWH&#10;QPIBW7UMh57jcSBrhXp9YQ2rnLSDWBCbtqJbpVXaVNI9Cu67JbsuJ54UMpWpOR3OkuXi31hKNtG8&#10;LqQgOOO2lXl8pWU813ZDCaNb8MmLBjtHtKlls8z5b67jVgxtlNnH47F3tbYCfTtdhRAIsAuvv3dk&#10;FCHIvfTrr18Zhn7PUNqcTRvsatvMQshoBWQRIistp/yM3guhyja4lIihFDwSwywC6towHHuez89i&#10;I6wrcVtozTyX2IQoa4jKkGMglrHeXkjHSEIK0LoV0d7GDhL3tyYbTUDt9M+6bcpoqEeV+/7xeDA+&#10;hPY5xlmupYt7h2VzDXnnJEVai126MpamlqDIHBPzIoyPZXFcb9LVWZyMe13wvF9v5BDJEaqqoW16&#10;urrbRzNbKObmsLJZ8NxDO8jz42Sc82MGjvrx5AJ7l0shAshswv71NnFxYyt8JRRmyTeS7syWfNu2&#10;3w9qxhgymtoYurqTMdMs1FtrDwyHWkbbasGHGxmP0o7V3Ul54xHVcqiiKV0LRaUtpKa8VrGvNo10&#10;mqPRsnb5SFgTykRyNujsicu6j4y1FT7RungJfjNW8OSVputbhrXHrw6roa4MQ9fy8eNnKqsFVnZ5&#10;8PZ65f3txrpEjGmIUaLnrZWRtVBwA/OykJNnXRpilJHJlgj7I4U7x4gmfXft/DgV+Qn19xYb/7Kj&#10;k/Af/o/t5hZuui0JlZttbroLbCq4Ozl5usbw5dMH3q8X1stVqk4lm7WQL6WV5oJoJbRJ5OTRRtHV&#10;FVkblLb4WOZwWWZ6O/44BFIh49W1ZQ2a7Facn9FGfN0xeZyfCgJc9BRtZwle48NKTFArKVy6rt3V&#10;+LvLoDa0XY1CWvltW/9wIstUlajitwu5WQT70mW4XCbGUcBVlJyC9+XK4zEK2XJeCT7y/PyRpq3w&#10;TmKSYxEK+ib+X06WIA/augqyOucs8eawL/SiCxH+yGYN3BZ/GZ8U55Bz3M1jtx0rZfeTZwhyYloW&#10;8cxrrfn5d1+Yp5Xb7U6IC9N84/nDkcOhJaaexZ9Zlnnvkmw39EYgnKZlt2Num/AeXe8DWnYH+fmB&#10;lGqUVsQo7cDz6UDKjsY1WCvan+31Oue4Xu+QhZ+hlIgIt4V/f01R+Cf3uwj1cmnTV1VDUzo+28le&#10;q7VYgfP+mrek3O3reW9wTu61kLeNTk7g3759E4JqlG7C4XBgi7vfroXkYySsMqQgxcCn80fGZeZy&#10;kS7YTlPMER9cIQN6eYaCOARmN5Oi5Jpsz8dm690AdpKGKy6ez58/87vf/Y7TSaiL//SXcb+PtdbU&#10;XcuhGQApwCTRVvQdISe0MWijiWRSzkLBrTanjPphbGM4HA78/PPP/PLLLz+cctmLki1nZr7fvlsp&#10;kxTGOW/vs+ft7a106GQcVFdtWX986U5KIrIIZcuJPVt0sec6n3ZbdFN34BfmEGSjKfd+LiNcKT4y&#10;dWPpY09VG1TKhLCItXkb86qMUXlvf6sCFhQhuWykWSse88Q4zYSYqSuDthU+iQj7MU9My0wz9DRt&#10;XYId1Z5ivAm6iSXrRFdsKdgyNkisIaBNg8HslMnGVlTakkpHaOtevb6+/vDsCdFXl7wdkqWtGz5+&#10;/MxPP32W9/AXtRd3KmvYNEi6MCQSeJd2Au22Fm1wuG1dgr+1am8dH6Bo0YR+LF3MsBfIAhR87PyP&#10;H2nSREkEt9bS1N13pEEFXd/JIZiJ9+uvjKNg11P2ZZ3s93V7XRPvl5G6aom9oaklXM/7jNENbVPj&#10;fSBnTYqB4EuBGTJr8kSXqK1FZekM+mnhPgkzwzZtGSu53d57Ph5wlWR1tW3N+Xym7waWdeb97c7L&#10;bxfe36+Mj5UYM01dUdkWUzRx1lZ7obEuHo1H5U4cQkmRgOgFCOaXlXVVpBVa2+AKf+fHOuOP/5b8&#10;5//+7ysN/vXJoFpjbSwXWuKttS7ZHCmhk1D0gpuYp5q2qTgeWu7jDazB6EROrkxGBH2ciAK1Wiec&#10;NyhdUzc1tu7kYUTAXcYYspeb1qfI4h0+BrSJRBIuOFIWtkeM4kCJKRbRDxiradoKrUWTcL3OxOj3&#10;OaxgdBM5Jx6PO+u68vT0hFId3gdQiePpVASD9S6ImiYZryQNy7Jwu904n890nVjxHo+xCBFFQS/8&#10;kQWjKxGEltbzl8+fSsqh6CAwmrqEaHnvUUqST7exiECMbuWBFdFYpY2c2JtWOhperofOUGk5yQcc&#10;5ExTVbicZc5sI3VtGY4nlJKxVWMbOSG3Hd6tvHz7KvkJfU0MDW9vb7xfXvjw4Ynn0zPD0FHfhB0Q&#10;Y0IpvYsGq6ophYwICeWkWWyv2u4LUgxCItUqo0vGiegNZATRDT0hrWUT0/gYZZFeF0KC8TFhdEvw&#10;EmtuTFVC/EJp535HCG8+fcp4Ydv4vy+Ihrag3HNWxdW0ln8r4zPhPSRCufcWL3oUg+b19Q1fXsPT&#10;cCxMDXGjhLASQ6brBr58+Zn7NDLdH/hFUj37dkApw9tvL+SU6FoJkvJ+5X6PXG8XnJ9FmE1m8TPz&#10;WqNj2RxrgVNtOqq+PxSr35kYY9HGNKI9ev7Isiz8+u2rBNZVLU1VM/QHDKqg4zXWakG1JwmHG0rR&#10;dBsfrN6VgtjuRerWcdxC3+Z53vM1ftSPyHut9vddroEt/I0tsCztI0sJlGv2btYG9NoK6h+Beluh&#10;a/iuF6jrmuNxoG0OZKeYp3s5tcthwnvH/X7lveswumQIaUvTtcQQWBeDUQqDwmrk0+j9ALRl08QY&#10;yVrR9BIXcLlcBL2uwVQ1xlpiEkH2Rvvd9CaZyDTP3G43Ho8H87yWZ7LGGGnJA+RUhM8RcogyLypk&#10;X/L3hFXvHW5e9o1662RWbQNaMzu5r42uyDrSdx3H4cDpeBSQWtvRVNW+Fm3vawoZq6W4lJwav7sF&#10;lfoeO5DLqFLvlvetEFX7ZpnSQvYO56RAi8mRYkCXAk7Es+Ika2xNV3fUpsav035q3wpSgfB5uqLV&#10;GKd3Xt9k3ayqqojMJYrBu8D4cMxr5Pq+UDUC/GubSA4iSCWJ/iF6VQwBYAwyelNIpzYG2qpDazl4&#10;jOPMY55wLqCrtLN/IMlhqxqYNdxukpvUdR2ainW6cX2/c79OuDmSQpYOkKo5H89oXX83IeRIjrlA&#10;phRa14SABLMZRdtuASJaOnAxkXQi51gOTD98/KfXaCDajH/mq8kFpXQXYBNwhiAnOj9PHIYnSA63&#10;zLRDzcfnJxa3gjUSiJalFZazLCiQ9xZhoqauoKlFYGpNh/Nxb6/WdbP/ejsV/djhiFG81ynX+yIm&#10;pE9oGlFfS6t13kcNP56wDsdeTiulCm/bttzkq6j9B2kdd2u3Q61SSnv8/DQJHnkThUqAXJZEUqWL&#10;AFZOV7bShCCL2mM88/R8ZFoX7o8707RwUtC1cR9tdF1HSN8XCe/9jnlv22Z/zdtJTGPYiJbbwiCn&#10;jFwsme3+92OMVFT03UHw6TmVBflIVRumx8jtfuft/ZVPHz8Ti4ZFRKo3hq4lB7mumzZjO0G3bcsW&#10;cQ0U9061LzRbS3Y7wW0nHaVySUq0ZbPs95yW74tKRCkvc0lj92u6FXTb6XVd3d4ZqOuatmlBBSkg&#10;yqlxWRaaptoLkq3dv21e4zgXvQ6l85ULslqwxEZXKOIuuL3f7zxusjHPzx/LzHuiPwz7dej7XkR3&#10;1wt/nRfWccYtkvBYWxExV9pA3eCTLFTei2ZDFiwLCHgrpUBbN9SVxMefT887Lt5aWeAPw4n7/V4W&#10;++9ZM8Mw0DWtFCZaZuBNJfqQeZ4xSIEmMduWD4cDz09PSG8ykx/Cntg2/JSS6BLKCOByuXC/37mV&#10;FNqtk7MVJZtgUP5/CQRU3zMZfvwEEHJptRetWxeDLM+yYhMjb+16Xcap4l46HA503cD6WPf7LAf2&#10;MYSMfK7UtgiI+yNd3zCPAlba0i81wnCRrgYYReGwyAijNnrPAdp0Hrop6crl+sacUNZg67pExkt3&#10;Z8v62HRgW9HWNA2NaUp37vt7tBduZWMX4JFiC+rcCrU9aVVbmm7Yi0CrNJVthSxa1+SUGO8P5lWe&#10;jc0aG73HrytrGR+APNv3+50Q0t90MbY1R8CB5gcm0XYtv498g/Ms06M8l0EShinvZ1kjvC9CTFvt&#10;+0DOqsTTh/3AYK2E3W3RBat7cLm+cz6f0VoySrz3pGiYZ888BXFxLNKdMyRSjBA8IWSM3pKkDZpI&#10;pSuSUSgk7yZG+XoaI2uPy8zziluD6NmK8aGuLZWWKHpjDNF9d+nIh8a5xDIHQojlfatLHpeh647l&#10;fpfU7RSFGZQS6CwW1rBEfAplH4W6QP2cBlvX1JV0N2tjWQqTKAF//k+r0fh//ogRlM4cjj2ns6Gu&#10;rUCakiY4jzF3mvYMKZCC5/PHD9RdzevlyuIX4mOSlFRT07SSXrnNWWstP3aMkegdQro0O3AqTXA8&#10;numHmtU9+Ke//oXDoUUZLSmkz1+oyljhteCUz+czTVMzz7EIuipSkvGEMVKRTpNkp3Q1gGwAOWde&#10;Xl7KgjmwLAuXy2XfNLeWf12Lovnl5W1vTW+KeAljGtjagVIUyfvYdQLqkk3H89tvX2X2mzPn85nh&#10;cBDq3zLvre+s5EGdl5GuaTkdjlwuF6rKcjqd8W7h+n7F+0jfHUq6n2C113kSR4PSZMRymYKMntq6&#10;oy/47r7gx5dl4Xg4UNuKR0rM88jrby/cLu98ev7EH3//M0ZXjLcrL0rv3IZ1XiBlKmMJLqIajVUV&#10;l8tFTpRdQ1IUW5205r9+/crjdsdqGYd0TV3e3/+TuTfLkSTZ0vQ+mXQyNTN3D4+IvJlV1V3sKvYi&#10;CL7wkSC4AL5yAdwDN0CAC+gN1Aa4ABLgForgUPfmHIMPZqajTHw4oupxySZwm6xu0IFEBjzC3c1N&#10;VUWOnPP/3584Hnru7u520ZjWGh8C4zSSyLS5JZS48soK48IeHOfTiRTh+fmZKUSsNgzXGzkF/vZv&#10;/5a//uu/IqXE16fPzNPIcL1h2waVBWYz3gbWed0tj6RIZQ1PX5/QBj5+/MjjwzuOR7k3Pn35nWGe&#10;sKZiuA1Yc+Gvvv9rgB2wZozj8nor1MaI0pq6ani4fwch8+sff+TUn3BWEmOPhxP39/e8vDyBUVRN&#10;Jc+aEReOaEMUzlhi8GRj+fj4nu8+fsfd3QPL7PnjH39kGCb6xuDnlevLhbB6Dn1HXCO//vSzcGn6&#10;HvX7Z5q6wWmHX4LcD3W3Z9/UrmJaxGnV9520ocNK9AsxZ6Di/fv3XC4XYow8PDyQUuLnn39mi7if&#10;55mu6/YCves6DoeDbDaN2L8TbwcI58TxtOXNPDy4XXx6OBx2ceR3332HwvD15ZVxmDC12+muKKit&#10;paoq/vD9exlhPr/sabjJS5z8uq60h5bheuP19YW//qsf+Pv/+O9IPvL58yemacQvE1Un4DhlDe/u&#10;70jB8/z8CiRCnFlWKWzqQ0tcF67XV5ZlkS6nzczzROclCHBzaxyPx3LKlA7ZNA07kXazqWpldzuk&#10;hLqVg0WSg4zRjRTh60pSb46e7ZB2PJ6KsFTWVF1s7lsqctu2NEYw2G2hcb4+v8hzkyMhiP3buJIX&#10;ZSp0FqidX+NeZLwFOooOoHLNjpSXjmCS6IJS+G/rxjzPzNOVpnUcTzUxyijGLys5yoh4vN44vP/A&#10;3d09P//0J/m7BJ9/nzgcD6WgmiRFuVF4PxPizN3dCa0VPiw427EEz/Plif5wz/3de/7pT7/gXCPZ&#10;Sa1Fa+EIaQ1NJViB7ZDoYyqHH0kQvow3ttwScQi9jfhFU2fp6obaOobxil/F9RdXSVx1xnLoOuEz&#10;ZcW7d+85nU68vDzx448/crmMOFtxPt0XYOSI94nL5cKnT5/oDjUfP37P+XQirlfZn/sTWluGYSSs&#10;nqbq+f7jv4Tc8tMfP8m1Sbvv4t/p45+p0HD/D5+XzoCx7LoImSVCDBHvF1pbCerXSpWvjRKhS9Pi&#10;Dx49UeaoDrSlqWuxx5ZiY1186TrofUNXWdG4huPxjMR+Z7EbLVfqRtG2QrU7P9xjnCwmTVuhtFg9&#10;Nxvdt7P6tm3LhXzhLX2UkrlR7ScssT06KGz9ruuE4mbMPs5omo62Fc/15XXYq29BdhtOpztAAp7W&#10;JeydEHir1pXK3IYLdcnYSMVK5n0us724i+e2h1Nm29JunteZcRxkXBLERrss0p6/3S5kInXdEKNn&#10;XQt2mjd0NshpwUVZzKytJHRrnMtsvuUPf/iIs5ppEteHUtB2dcHoSoR33/c0TSMLdtsKxAh5X5dl&#10;2d0I0jLNe5djs8O1bSuzyq5jWaZ9NDGOQvY8Ho+lC1Kh1YxfA9bIe9o2B1RUWGPfQvXWWL5/ZPPt&#10;y3UVm+bp3KN0YpqkE/XmLpHXnNIorJbIvuDLe9nx7t07Hh8fd9GexpBLl0N0EQ3H41HuOy8E0pxz&#10;aYcPhCyOJGstVSux0/f374QrYcTRMgxX5uUmuqW2RRnDbDTEKLwB74VgWizAXddQN/JM7gFcVcO6&#10;CHDo6emF63XYNS3yrAgXoW87/v7v/u7NtRQTKYNfPc5ajn2/3/N1VaEzJC8ntr47UDU1VdNQt81e&#10;UGw6nG/zYrYFeOvUfdv1mq43OfUWMqxzMiL4dtSS4ptexNqKGAexElqFsRLUZm0EJcFyqWShVFVF&#10;VzKQts7LPM/My0RYMrnKxBTkZF8JLTTnLHbyLIK9aPWb1qsRd1hVWw5tjeZMUjVWK5xW6FaSg2/D&#10;K+sqh5pMFFtsjGVNKDCvyuLqau9Gbtb+ZVnK/aD3EdEmghTW0Ba2trCuHrLQK8WFB9O0UFUzxgnw&#10;bpokNiD4xITGqFg6ABWVdSLKNuJWO/cHtIFpvvLla2C4XTn2PcdTj7UV87wSQzk1ZVUIp1uHhb37&#10;tI2TtnVPrM9qX/82EahGcXn5QoweeOt8SFEtv/8wDNydS8evaHs20Xt2YkXdOmQSJKhJye+ZLNZW&#10;kKVAtEaTU2AcZJQMhhiEurzMEaMTh67ndD7SVI7XyzOVE2fV9XrlchtQSULi7s8nlLGMt4GwRnwU&#10;XV2OJaxvWbgNF377XZ7LvjuIwNqY0oESe7NfAl134m/+ugGV+fnnH3l5uWBMzel4z8PDA8viWZaV&#10;33//lWG80XU9Hz8+8HD/SN81xEoO65VrUcrtz5JG9hqdHZXdxKlsYef/Th//3jsamxhU2pbCrU9J&#10;KGdx9RgF2s9kZQkRsK0w2a2jbztiDsxzxWIEv91Woo531mKNYfQjuW73FmYoAi+Zl3f4NXK73rgM&#10;L4Q4cj7VMoczTWFgSCCZZA1Yru4qG2Ox722bQN8fOZ/vmItK+Hg84f3KNA7fVKIQQmSaZtZFHpDT&#10;ceJ4PFPX7b5ZOlcXC9zMy7PMe4dBwtVkcWv3DWZZFpbZ7yAwc1b0x0I+/foMQN/39GU8EKPaxY7j&#10;OOJqgUplEk3ToJSc6EL0u0BLa1BagFKxnCis1bRd/SbCM9C2fdGRqCJsLA6FADlolinglydWv3Dq&#10;D5xPJ/qmLXHpsgge2gOQWWcZfYkGo0XrEefenAaXyzPDMFBVsqG+bTSuiCMXlsXTuIqubnh3d0+I&#10;B74+PzOMV5ZpJsfA5XIlRahchzELy7qCFl5I1TSEweOMonGW2hrRn0RPCkIaRGuStyzjxDyOtLVD&#10;tjVFZTUGQ1eLpuOySnCX0xrnKiqrWWcPUbJzGufoahEj+lqcAtMykyexaFor2pSqqjANtE3HtKcb&#10;v2CrCuvE1isBdBWn8zuBo80z9/dnqqZmXocdHz/7FWuEOGoAo7IESZUC9dT31K5imWfWeWWzCKqs&#10;mYZ515Usy8I1R6zTHI89j48P3N0/8KFq+PnnnwUElYO4cHLGKs2haZlyInkFPjIPI9N0w6jM+e7E&#10;3cMDw7KSSjt8EytvY4Btjr5pMb4tnLdRiszw9f78/jlrQ8ZGAiJj7x5uYy/ZdLbRiiEUTk4um4i1&#10;lvP5jDGZy+WFYbgyTgPz7EmrhPNJVLwIz2MSAJ61mnN/5Nj3tJVj9SNd13B/dyaFlcvLE0vhCE1L&#10;wuiE0RlrDNd15HIdisvIMs8L2WQZ7aiEKnyYqqrouoaMpPOGKM62aRI2yGbNFh6KBHaFHEh+C9Qr&#10;GiNXY+sKpR0UPcU4T/RW7k97eaW2jhxWog8y8iZjlMUoOe031lBZw+l4kPj28cqnypBzlPFzXWGN&#10;dD+Dl5FHjImceNNi6DLGTWofX4kgVISSAqTLaC2dFFUyALbrpVEYpSTqPmX5c5I19OF+wihN17RU&#10;VVPuq5WMwlY1bVvTNNW+hwhYsCqHqpoYQKsaYzLkhetlJmcPWcTCuXRoYozcnU98/PhexLuIeeF8&#10;PnM+Hvjy9IIPwkCZRiGdzsPIEgIxf+PUKb//PE7kKOusjjKWt9rtZN0YM8vieX2+ME1XUJGXp2fm&#10;ccJqy/l4omtbjLKkELm8vpKz5+N3D7x/90jbtuQMWlUI20kTQxA7bnnupnFEF93Vdtitjab/mmj5&#10;yx2u/0z21ud/y+fl4U5ZOBqb0CuEBe8HwiJZBYufUUYTkxGbKBWVq6nbjkPbMcwDtvD9tanEr64s&#10;OiPx6ymTYyKunpxWYkqSibCK+neaPC8vF67DhbrRZfGR2bfSiZhFOCqFQN4FfynKa96SL7U2u/tB&#10;WrBHbrdXlhhlhl02ZLJmuE04F2iajut1oO9PhU/xtpBJURR3HsDr6yvTNNG2NR8+fEBpeH29Ms8z&#10;t9tNHuim4fHxUYh988Tr6wvjOPH4+FhSSQ3Otbuw7Pn5maqRuG/r9K4FgDcV9jjecM5yPPZUVc08&#10;hb24yTnSNC0xCq30fD5yf3+PUorb7cbtdi2nHfBB6JcxLTIrzYmqtry7u+dyueykxspW1HXLuly5&#10;3W7ksqBv/I5NALhtOJJ4Kd0JOemse0t9C02a53UHem3OAhD91svLhbatqesG62qGURYJa4I8gKUj&#10;YazahVfbDHTTAHRdg3Wa6/UV7wXgdBsue1tX4uPl528P42Ynlo5XjVIUrsvI/b2cNLJWDNNMsy4k&#10;IwudpHQmzp20orf3ZFkWXDmZbnqbnCTm/nJ75vffP+NqERWez2faruF2e+H6JACirmu4Ox9Lx87t&#10;LoXTqccZ4T4MtxnnWhQCfFtXKea2rJx5nhAGDeLfb4W2eDz0vD6/cB0mwhIwmRICFyDEMkufmAfR&#10;HDhjBaDU91ynL0zLvOt0thPmZmfduoKim1l258NGZP223bydaFPc6JtpF1+vSyiz/YXbTQoN52qG&#10;YSbmza2iWP1CTpng3f718yJuHnExeELwqCxdRVs6FqhEjJ7X12fRvljHD99/x/HQsi4DTV1xOvWE&#10;dS6FehRnWoyoLPbXdZ6YhhvLLOMZpQ2xdNKMUegskL/rDdZ1wVmNLh3hcZmLuHLZBb0KYdqIFV3W&#10;gbCIbd0V7VdVVbi6kqiIEFjWlWlaytjR7S6TrVuTcsYqqJ0TO/Q0QpNwlZGioq05HQ88PNzturwQ&#10;hAQ7jzPrmkAZYkz7IY4tU2XXZ6j9WWqabu8Wb7qxbT0Yb7f9329dDLIIGZXKpJjKmKwIWcuaJwnV&#10;UrT0x466loRYYxRaSc5L0zQldNExR08MBq0MVdXx/PTEcBuIWbrSzaEpnfO0j52sAutkba9qTc4G&#10;ozKBjCGTwso0CKhOpSQaw67GVrIGZa2KQ/NNK5NzpnaipdNZrO19f+Knn37h8+fPtF1F1/X84Q9/&#10;IEY4HA6yTl/FhWSM4XjquH84Y50UES4raisOIgJ7J1z4IDJNsLouGsn/n6a3gnSYlBL4iNK5tLdv&#10;GByHQ0VWiqQgpETKHlsqJ2utbEpXifKOPqFNQ1NJsaFRmKT3TXWepd2ntFR7wSfmaeF2HWRhWVaq&#10;ukUbh9KWTCZnSV/dCg2l1FsbuNyMOUuwljEXTqdTqXalqvQ+EGPm9fUFkDY9aMZxpq4z5/O74loQ&#10;eqAInwAAIABJREFU/3JOE/O0oLUXxXAZachiKICx7aFqqjeaofeeeZmLxdHv/2YcR3xKzH7l5Xop&#10;6v6TYKgVhJyYX16IMXI8HqitI0ZhXVglC8myKCqncLairhtUnnEW5hTw60LXNgJEM1pyApqWTGIc&#10;IKcESpeiLqCUxmpHCnEn7nV1I2On/sg8SVfmdLojJyMFyBJoXMX96cw8zzx9fpKi6ybi22N3lFNy&#10;GSOoJIF4KsmpWWXFeBv5or6ilGwuWmnBeqfE5fUm91Jdi21UaYnGXj05Qq3kwZaxnQCbZAwnM/Om&#10;qfjw8ZHHxwdAxlVfv37mdrvRtm1ZvKRdv7kHZPMTN5K1huOx34uI19dXTqcTTdNSVUNZ7BvaXqys&#10;0zQzjhMmySaxdW6CT4SQipvgRu1FYBZ9Zphmfvr5V7IB6zLf/eE952PH//K/PPP6/FXcI4dW5r3D&#10;gl8DWsvp/3w8kVLicrlJIeigquS0JGLJrQDbCr03G2UIgjz/8PiB2/OFr7/+zvV65dC0JBsYLldS&#10;9KQQMCrT1I6mFvQ9OTJs9/ZmLyyjz83aKImZFY+P4q7aRlVSBK1vXIT8hm+X7kf8s8JjG3lIMbPs&#10;rXKxFA8YJ4AqxduIZvs5wzAwTpfd/bI5U/hmlGms2kFfQqMVC6LcP03hJFiJLk8r5ERYVrE2BzAq&#10;kePCOAysy0RlC8AsBNq6om0lQCvlwNPTF4bbM36ZCHnl4XwHSjbUDTu+of5j2ASWkEKU9arYZ0Vc&#10;Ki6Wxa+ojCQpp0RaV1IKjKNhmaQwsQWPrpwGJfoNKw8Mzkgi7zpPxDTjw0R/aKmqjwUsF1knz7xM&#10;pKjRqmJdVgnSi1GyV0sIm3NbsvLb+ybXUoTxW+fLe880DGiVi96uiMVT/rMOmFEZv6xvo1lX0biK&#10;aKBpLYdDS93Yb0B0CzkrKmfRtHifiSGhlaXv76jsPeMt8fXLnxjnlagive1LJ82zrDOvr89YFZmm&#10;kfvzHTlGnl++8unzLyQsTd0VEbjCOnk/XFNLyGYr3YU1+m/cUPnP73E2mzL7aPJwOPDh4zvO5zNP&#10;T1/49OlrgQje+PT7F15enun7nj/84ZGmNZL6GwLH5ohWFucs1jpCztJZNXYnCBtl2SCXAMuS6P8d&#10;64B/z4XGW/mztTtDgpTCforNOaOtIUeZ7U4I7rvpDjTK0tYNKUFtGtAVrjqidY3RFcrIw5tF1i+t&#10;9bK4SMUcuFxujMPM7BeMhWGoaVqLqwTbOoxB7Lal05BSGTEgi9a6ejaOQV3XaGUJRVQzTUJjG4ap&#10;FEey4Wyjm20hNsbgV2lHCco8F43Cget1kEWifF7GHqFoD+65Xq9ChVze5pXC8xAmwuEg33/rBFTV&#10;yOPjI0aL4+XT5dMuiuz7nhBWnp+f5WeFyPF0EBeQT0X0mqTl7lbhmFiN2KcTmURMoZxUStKsTwy3&#10;mdVPxBSonMavK9Mk5EyVI30vMes5yTz90B1pmo66bvj5l99QSu1ug+v1y942327sbx0w67rup9/t&#10;BDGOI1MBoUm700qhFVaMk+tlnUB/tK2wKRADDOtE3fVF6BvJpX1ZNxKQl7LkVXRdQ1U5fFh2G9ww&#10;yGu8/ysRCirFfq2332XrkG33f4yCR/7y5Qt13fD0+rLfd23bikPpOshIKaSCYp/3gnRzpqzrykkp&#10;dGeZVzl9fnl+ApN4/+Fh//eZWDoAC13Tcj6dqJ0Eh2k0XX+gblzpXokWZc0rMcIyiytDuAcGhZzy&#10;3r27x1Vyb18uF/6jf/l3cEoSehgzt9cLafGoImY2SsIP2rrh3AvG+joOLMvMOE0kZXbXydbd23Dk&#10;MUpg2+PjI3Vd79d+cwpsz5EUDhpjyihFhX1R3ub83vuC7M6lQHkDE7m6cGRi2HUM23236UY254u2&#10;CljZKJ8pa6yqyj2g0EkU/pfLC58/fyb7lXEaqG0vqv8kbp9MRGcZ2VmjUGSshq6psZWQeMd5Kmjx&#10;iowUbC/PX0FFDJmqszhnWNeZy/Vl72aYYgsHxTBMxXUiEDyKONoqTVIKHyEukrsBFCKowBVDCLsd&#10;WJWci5xKDEIUOJxVGu8Xnp+fxV6qEsN42bVq3aFlmVcW43HaEBDh9NaVjDnKCLestxvKv6qkK7k9&#10;P/BGfd2w5TsrSL8VmXkjxCpDKMLXLUKiaQStfj6fiWmlO1UcDx2Yt/iD4DN+9VQOVFtDjmLfrjre&#10;P35fsozgy+cL8/pEiG/cDqWk+JyXkbjMrOvE6XjAB/FatW2DNTXaybPs/GbZF1ZULusSRbQtLpdi&#10;+W06nKloKoE1UsYZG4l1i514A/7FAi0UJ9K6rtw/HDmdjvgwsCwTtpEujdYWVQoXsRmrff2apgmH&#10;KZ2h5f91JfAfxHUCbwIf52pibDFKqnRXtRhb4VfNXDaQ7fShMLSV8BTaKqJMRco1KcuCoo0lt5qk&#10;HApJA5Q3e2Uc5tIilVMIWTNPEtTVHSx1Y4XsV0iAuyskaypXAYotY0NrS4oQQ6aum+LNL5ApH0vH&#10;QgiOW4BaTvD6cqFrD6xbTLytUMqwLDPex13YtuUSbFX1169fCWHl4d39n2WcbC3zzWu+jXaMdUSf&#10;CqhHCpa78zvaVvz42wnwzRK1nXA8p2PPui5El2jqFmsrrr3421Nkb99DYl3nfQYM8ncoL2KjaSUl&#10;D0kzLyPLdGOZLNEvfPfdd/Tdcd8UxnGkbQ+8e/eOl9crnz59oW1b7u4eGAbBpr8JtzYx5luxIYWG&#10;zHlRxYaoNdboMqKzrNsTm3WxkkmOiVwDR0qwTrJgrXpmmkZBuWdpndaNIyWxCG/XJOXA3d2J0+kk&#10;zpTyXmzFwuHQ712O1YuTQLp4SxEBN3gf+PXX34QVoUArwzKvzNNC6N+8/dfrIAWBlnv9fD6TFNyG&#10;iSX7/ffxMVM3HU/PA8+vL1in+O23BpVlIT4fT6KoHydq11A5IbFWxnF3OovdE4TEegrk5FiWsBdx&#10;8Mas6NoTP/zw1ygdeX5+YhwGXr4+4Us7vi96j3VZmAZd7r9EVooYgrSKk2dcpPWtitZnE6Fum8jW&#10;0dht3dbuC+dWdG5Fx7do6m8tksCfnWy391VpimNFEi4r11BVjcR5x8LUUG8cjpT0XgQJr6KITHUJ&#10;Vqwcym7kR48qGqmLufD582eG1xdWv/B4dy7FTUDlvIvZm/pATNL5vb87Y6xjDYnX640UvYxHVGb1&#10;nhBmyAZnFK64EjYexcvLi6wFxmC0KQFY8t5WrsZWRcRdNkbKKALEbkwWIb7dOnzF7mtU4XsEeU/c&#10;Jpy2Fdoo/DIQ/MzT88pteCblwLLM5AKsOxwOotmxmrquMF6VInajKmshsOawdwT3XI1ix5c1Vbaq&#10;FAUquDlWVAGfbeMrw1ZgOmKA6OVwNwwD9/f39IejJALnlaY31DXMfmTLkJHxdqSpI1rVHPsWhQYs&#10;WjnquqU/3Il7ya9Mqxwyx3mkPzbc359pWs3r16UEUo4Y03LsO6qqAgzDbeKSPCkJi0gpA0W4m4gY&#10;J0WTc44pTG+FsvdFn5VQKRF84ng8cr1eeX7+zOX6vJsUtnv++fkZ7z1NW+1F4y7s1o4cMr4IfNUa&#10;CDmRojx/WmkMb52M7UNreLyH//w/g//uL0yK/2coNK5vfxQAX/mIQMRadrSvNR1VJZtcSjKrO53v&#10;RasxJ8Kaid5IKy2JAMraCo0hGU1WjjVpfJATAAYh/emKlC1rUIyLZ5hGXodXrtdXslIlDVKRi25k&#10;81HnnJjnZa/g5llOxW0rVjpBJ78p37eFbzvh1LVjIVN3LWo1BB/24iEnuF6v9IcDx+OR2jV7Kt44&#10;jnumx7eY5aZpSCnx/PzMus47AyKVE0CM0s0IQWh4rnH89tMv3OWEM65Ety9cro66aTkeTqA16zRx&#10;udzo+2vpUEiom8paEMI571oDY3LRFAg9UYocOaWN44y1Yt8CyutvJQ9mEn+6bByZeY0kpeAycewX&#10;6qonAeMwkfmCdQ2Pjx9omoaXMt75+PGjjBWqmlzSP01ZfLQunQ0lC2PSCsrDUFXVntLZNILyDcHv&#10;c+uUEtGXGGz1hrsOSsZfKsFcLcxzCUzKb779+/v7Umh8QenM+/fveHz8wPPzs3TLxhHvQ+G7QF03&#10;GKP39vxmp8xEmrYq7foLqAN3D4+sKRKennm9DbRtSwwiqAxReBR+CdRtw7G/IytYxgkfVvw0MqHk&#10;JFhop/O8crlc+enHjCaSvOLu7oHPv//GOM50teSfWCTQqW/FJlo5AZY52+B95vI6kuKIMU6KZwVG&#10;K/qu5cP7e3JOjMOF5Ff+9Mf/Xe6V1XM6HaV1+/Vr6cppYoiEHLm8ivBXxLhZso76I7GIzZyxMmdX&#10;Ga0yxkoeTEyeZZ32rKB1XQubITBZt3dBQNJY5f9vCOU3vY1wSIRJIE60ZVk59mfhjqgk2OoQUDGV&#10;kY9BJycZIMqCgWxFBByiiEtPdydiClyehV+hsqC8Q4r4sPDl9io2xbqmsjU6g86msGwajv2Z19cL&#10;McHD/R2uaXl6fuHlJUCKpLjgs2aZR3EvVRIM2XYdx+MRoVTODLepsGGMjA7LPWydxVix5IvYMu2j&#10;n1Ds0qWmkMNWWb03185GK00hUhnLoe15/3AvCICq4k9//N8YhrV0GBVJJdYYRTunAvFyE/Em4iwM&#10;IeDzTGQhEdDGyCGuHILertVauknL7uKTDU86LTK6WzA2g6K8r5qsxJlhjSXaxDItBZU/gYp0h5rj&#10;8UBMFfXB4sONeZI8EqUU6xyZp4W2CqSQOZ16YlZcrwMvz0947xnGV1JecU6hbSPwyHnm7nzg/vEd&#10;h9axLjMxelzdoIwlF9vtpvnb+CTH46Gsm4GkwFlLXWCQymg+//4Jz0pYApOacchzqZ2BpNAZ1mnk&#10;y6dPXC7PnM49Xd9zvQ58/vTE8/Mz1tW0bU/V1MScWEtmklGRSMnzCUlyq7TFOtnDrKn5cP+RnKSA&#10;Oh4OzNcVh+Xd13/FT/9wz9/xP/O//gVVwj9foREegBGpNGSOrCijzAgxaMZbJjhNTDV1Y+kOB5Qq&#10;qXcFLhSnhRQWVFjRwUEWjb/VDuUqjHLYkFiiLELGCDFPq4rZr7xeL/z2+TO38YZtHS4Fnp8vpOw5&#10;9A5tHDFpliWwrhPX68Dr6yvH45G+78uNMLDRBquqBERpVx66xP3dO479mV9+/YmYIcREVTc0x5pl&#10;nHh9faVyjoeHB7q64bdff+X9wzva/kBdWY5bWusyYSrHw/sHkpICQxcC5rIs/Pbbb5zOIgq8Xswe&#10;Gz5cJTgJEl3f4vOCypn+1FG3Yq0c54mNKjlMC5fbSMyKj4/v6doTOcKyDmh1gOLhbquWSkNlKgia&#10;HBRhCeSQCIsnt4nKOLyXRaDuWmyVqWpFe6h4vYhtsDv0VHXDMNywVc+0wOtVCrqYLdOy8nobqNob&#10;zaHj/vGe8Xrjxx//SFg9XVOJKnueyHVF3TjOh6Nc38uN12lgVZHsNHFNOO24O55oDh2QaA8dzonA&#10;cRkHhhI3b5zGWYtWgnSuzne0tuH6cuV6WWibzPFYUbmG1QSSFlbBZgWMMTBPgUPfYkzN09dfWKef&#10;UEpxPJ754Yc/8PH9BzKJn376icvLq3AfmprTuaepDaqxdK0tICglrcmqYZ4WfvrpF86nnvcP71jm&#10;iS+fP1E7w6E58N3jgwhB55mvL88o72l6jU+K4XYR8VqtxR75euN3Y/n43Tus1jx/euFy/cLNtJwO&#10;Bqctx+7A/d0d59M7vjx9JcQMWmGMpm1rwioI55wS8+LRRJo601jBNF+ea/70p9+5PH2m6zr+/u//&#10;Nf/q7/4FfXfgH//xH0kpY12FshUmRkKA4bZgHWilICecUuiQaLSc9K219P2B1Xu+vj4xT8JieH19&#10;FmFpjhIaN8voJK6RIYgQu6k7spawrPcf3nE+nfj9t8+ss0cZzfU6cHe3cDx/J6j3zxdcfdjDw1SK&#10;OAtWZdZ1Ik4Z09ccqx4dwVZ6F1bOt4XX+UrXVlTWMkyyPeecmacB3Xbc3Z34+PEDtXW8Pj2XA0zL&#10;oT1yaA+omKE4J2JOtF3L999/x+FwJOfM1y+fmQ3kEEg6UzvRVDjncE2FrSvGeWV8mXh+ujFPsRS7&#10;ihTF3RFDxqfE6dRzvjsK+noUlD3aYLScDH0unb2USi9DkxUiMNeadfEcexH94leCn6jdHRaPS5G4&#10;LFhnQWtMU9G4O+ZZYhV++Phd0UhIl/qFV55uF6b1BZ8TabWly7gB8xzn810RUs97cvUmuJ79QiRJ&#10;sm5cwGh0ljTqpmoYx4FhnLBWtAuawKmvmMYnfvxjpGprbGPw00rwCe8hrgYVNY8P72g+dHz+/RPz&#10;tDI8X/lwfEdlLWmdGNcXlvXK75/+yNPzz9i6gWypXcO7H+6K26TFaENV9YzzZ5rJc1cfON2dUPrG&#10;9PUZ7SrOZyHZvrxcxHrdiBB06+oYpTHK8P78jr7qGG4z2keW2who+scOnTL4iCKRgienACkz3m58&#10;/frEOE7c3d9zOJ6kS2Q14xKYfcYrhc+J2zygo3BlTOU4HI4YZ+nPmtr1uFbT2Jb+2HK9irDcp4ZH&#10;/kckK/6/B/6b/xCFxorMjBzQI4jQjGEtkCUpPcKaWeaEUZqqPuKsIidNzALaqJ2hrRdYQSP6Ae89&#10;lXJCxxQPpsyyVCLlwBozTZbug3HQ9DWn5cj9sqKrGpTh5fKKbZTMpBzUtaWut1hlx7zcCHFFsNZb&#10;iz3uF3xrYVlT7bqAEML++XG+gpbWckhvivhlGFmnWeaY1jI27T4jFCW7KOjDIu3NYZDZvFW2iLXk&#10;e16v112/Yb85waUUMCi8X4gRoo00dU/VVsQgC/flepUFJHjW2fP6esVph3NSRB37M7fbyHCb9kTF&#10;qjI4V5cxDizLypb3sZ08QhGWqXWVr3Oapq1Yfbu/NyGI7cuHzDR7tFmLY0LEnNfhBlogYFt3xzlH&#10;mGV8tswzMSUejjKO6NqOtCjUMIIWG5szmkrrovZ/ZZ5HlDVARvUHci7t9hzISmGjhroutj+DRl5n&#10;CAkhQcpor23V7jAS/cubW2g7iYgrqd6dMVpLwSrUT/YETV1a7EINPZbMGQnKSn7dxZ4pSj5PWFbm&#10;aUSTOR9b1nmhdpbTseVwOJKip6llxrtMI7br0VqJsEwbamcKTvxAXR2Iy0yKGZUNcirUWC0ESL9G&#10;Xl+vXF5vXC5X5nHZu2c+yPumcknFNZbaWawGnZNkmWjFvHpc9RZStrl3RHciMCSTtowWA7kMggv2&#10;2mqwyGuySiNXL5GDJ4SVKtes60IKZXxRgE8pCI1TOSWbIkUzoTbxoCrPaNFwoEtrPKKUFmtz8KUT&#10;VJDUaYUowlWdAR/FRZM0tanpKiHNdnXDjRvLPJOAtegIqqpCZRGAWid6gv5wYBmnwpk4c6gbog9c&#10;XwTItWaxkzZNw/F0oGt7KlNCGVXGlnHLEjw6ZOq62vN6hmHg+fXC9TJI+F+WUVwsY7MQA3XVkpM4&#10;l3QZKzhtWOeVxXviMmKdo20aGmOZ1pVhWlh9JmvFsTvy7sORvqnxi3Q31mXi+vqEzQpnNZUVvcfg&#10;V3KKVG2DcjX98Y7z/SNtJe6UX37/hdt04Xjs8HjW58uej7V1VZUSCFoMwj8R3URi1SspRZIPrH4m&#10;hZJhYgzOvsUA5CBR8UYZYcnUtdhw/co4Xck5EeJadGaG4DWtO9L2LY/v3ktC6XVGpRt1KYBqJ4VA&#10;TBKvXlVQNxpjFO/uPlBXDU1bYy18/f0TKUW0SXz//V/tmpkcEkQwGBFx50hQ4JzBOQF5tW1L3YiQ&#10;VxczgupOxJgEhucRVPltYhPHT7MwWw5tg19kjxrniekmFukPHz5gq5o1RFa/EvLKtKzMXkIf1xjB&#10;B5bVU2uDNo7aaMihQDZbatdyvOuoO0dcA9HDv+Y/4Z+4B/6rv6hK+Peu0TBa/lvmleenV6Yuczhq&#10;6hVut8AxiMCoNpYSUcgaIrdxoo6gqNGVo1IKpTWJTagiHHZyJCex4NS2Id0p1uDp+gNV03F87Wg7&#10;w+12kRvFJtquputqUlbYZwuFiLfNBDcwkDGmCDslbEtadoGmmaic4Je38KzKir7COrFKzSEwDDeO&#10;/QHX95IdsC64AixbVhH55QB+XhivN4bLVRwIbUtKGpi5Xl7FHuZXDodWUMtlrh2jpNT6JRLWiFaW&#10;Y3eirivCKgWB0Dw98zzy9BRYp5Gmrbi7u+PhcMdUihHn5Hd2ttptm1rHnSmyedvf5t2evCSOxzf3&#10;TNu2ezG2ecI3HPK3WRbf5obs8/3jkcPhQJi84MbNSkYSS7tWcjfWEv6VY8JqccE4Des47wTCqm1E&#10;dDVbvJfXEjexZ9RFJFizIcsrbUsrfiXHsJNRu7Z+A2CNonGw1rJMCxqN0ZpTf2Qc5x2AdLtdcE70&#10;NJvVsG3rvdBo227XRMzzylgwzhpFLuKr2+1GDJ6ucjI+VEo2PhKV0TycT2itud1ufH29SvrCbut7&#10;ozpuBenLy4uk7CLpjUY7fPQSdPd84bE7En1knT3TIKelLXxLYViW9a14UOBTJPvMEjxrDGSZqzAu&#10;M9o2vP/wgett5MvnZ5TWGKX2DU4ZyjO04BZHXTaubwuDb6FNm25qnmdcETO2VctaBVTW+ChFcNaJ&#10;FAWq9K22Q8BWsiFpo4hJfrbWqljE4+7ekvC7zX309lq293N7HZteZLt/G6XIyuxi91wK5g0A9+ZC&#10;Eo3aqT8SfeKra3h6+kJaxL7fNAJrq1y7Oyu2GXuMnjV46sZyPB5pSsru6+srl4vED8QY0daIZTa9&#10;BeRVVjRgYQk4U9E1LbasVfM8Y0s6c13XYB3rjuUWgWFTO96/f4/Jiedp3K+NjI4l/6auWqJSTGti&#10;8QllI6awTRSG8/mOUDf88vtvBC+5OYeYuA0zwTgJG9MKU0mRPo5jcVmFomsAUslhQfgYRumih1LU&#10;xlHpCpMlZDD6QLZyQL27uxOtUIJpXCBLKZtDFmR9gq6Vkd/5LGPSqulos6Lre7rTka5r8TmxRLkm&#10;jau4O5/RWfO3P/wBofhmrFPE6CXrJIoFeBxHxsVLiKCPWO3o25qcwUc5BBpj5LBqDXUjVm5Tul2H&#10;w5G6bnDKEQJ8/fLEzz//ijYSprnpLdZFDrhEXbJbNG1Vs65BBPvzwrKMJOVZ/YxSWdaCRZODxfuE&#10;qyuMbcv6PJNSZl4WapcxhhI8GoGZf8N/Tct/yk/8t39RHfAfRAyqlCCVX16u2METYsuhlyjmmK+k&#10;pDg0B3xAXClLQOeFEBWogQaNdTUqSeiQRDOLKGYer2RVFeeCwaiAVh6jM7WD87klcaRukFCpvFI3&#10;Gm0DfhH3xiYgEx2CPEzbwvH09LSjv0UUKRfSaLfPhjcPeCgX+Hw80W5I6OORu7s7XLGx6mx3YU/f&#10;91jjdqugRBp3u8NgWTy36xXvRZNxf8+u29iYHFVVsfiBdY3MZqZxLXVdiG4lSXJrO6aUGKcbyyrU&#10;w9NJZvSCVXZ7ofetjz2lbSPQMsf+Zu6tAyXMLf+ZiO/b8KtNGb4pmLeHYAvO+jaRFGTB2f5uyzGp&#10;t4jnQe+CUKMNlbFQHjalFFXt2GiKqxfhatNWLEskxo3LYMi4Eo1t6A8919fb3tqdpql8LykKXl6e&#10;SkjVRNu2jOO4n742DHYqTqoNT42SU/K3okRVcmRyUsXXL9Ctd+/ekdML43QjBS9QJA22qeiOh93t&#10;MM8zxlyIKdK3DVYJuyRpRaxscTWJMFepVNJz2S2hWxz9lo3g84y2N/7F37ZcjBVdgheLqXGWqCQg&#10;KqWEiqKbEuCS/E4pSXPicJDU25eXC862fPfD9yhTEfw/8nq7olIma43TWsLoYmCeJ2JKRA2qPEdv&#10;eTVqLzxsQYC3bcvd6U4EfmtkXd50Yd570IrslAhntSlWSQF2aa2Ke6qkDPtZTo61Yy7dxM3FZCzS&#10;STSyyR4OB96/f8+6zvz22288PT3tLqftOTDG4OoWoxo0imENqJT3vIqwCrAtx3I4cNXuQHq9XbmN&#10;wso53d3tzoHL5bI7r56eBABmnAjYtzygEGT9SkF+ltXSDRCdZ9x1cMKakVCV5DKdq9GVcDacNuK6&#10;0ALNSllszSkEyIq6OnA6nejqinmQA4NWuWhREv37thRSogFRSiBd6xJIa+Dl+ULf9DJ6WJYicJ5I&#10;WngcztYY68gpCALBOXIWbVzwabc3byFpMgpJWBTGOrq2xqQVawzOih1T1mMRgwrUrMdazTQt+HEh&#10;BXaxpDeRtu7o6iNtI5kgy7yIkNxoXFvTHA80XUufVi6DYxw9bV3x/u6OHCGMF6KXlO770xmta56S&#10;jB1nv5JCYC1BdgqDrRuMtsSoSGkWMbj3zOvKGsObc65txWXSCD25a0/SDbFVoTjLevZw/7jr0G63&#10;kYgUgcvq0TYR/FfQmmUN+ORxlRa4p7VY2zBPicqKMNlZYeiEsvZ6n/Drr9JlSjNJeZHz6MDX9G/4&#10;K377i2uA/4+Fxisi+uyQHtj/BYKewSdYA/gAy5rwKdD5zMl2tG0RRi5Q6UzOBqUsIWZJdywExGwc&#10;pqpRQDaGqDJoQe9enr+icCQvdqA5ZNb1RoyKZcloo2nqwvRPELKmqjUxLcWGtQi/XUHwnuhLWuFi&#10;WXPm+csLUzPTttKBEDqbtAyNUaX69/hlxa8rbVVz6uV0rr9ZLKWdKimA283UNA2HtpMTbNu+JSD2&#10;R2FmrDL73TI8ts7Btyl6Vhsqa4UtkTN+XcgRFCKgapqK/ti9CbFK3O+2sZ7OhzImkVasc2HfIKX4&#10;2RJK305JbywC+ZrNxrkVFc45bOWobcP9/T0xRm63G8/PzyzjilULtW0wWOEJhMCQZTEYx1GYHVWD&#10;BKBtp0sRm6rMLuirrCPH0mrPFPeJzNtTEqR9W1ekuMjpNUVctKhU0PhGl5ZlTQjrziLYug6bXWwY&#10;BryPOJe43W570baJu0KU67R6zTS/FVpbRkPOihiFBqi1/E7n0z0PtiHhCGtmHQfm1aPInI+DH4Oq&#10;AAAgAElEQVRHfvjhB+5OPV8/f5HNEkqaotBKXWVoO0cyNVVWLItlGK74VSLJx1Hvr1GYNLVwIZbA&#10;cBvltOqjBCslRQ4CwDNO09iGZEQwXFU1Wqu9mzWvC7UW7U/V1BxP0mGZ5pmnl2faQy8ns66lDpF5&#10;mkBlSvgyMWdmL4tq1JnD8Y4NHCWjtbi7ULQWXcTxeOTDhw/krPjt59+EvzIuYrjOlNRWXcYjksK7&#10;hbttH28wtkBVaWxVc71JgfhmhaVYUKVLeT6f+f7771lXSVt+fn7e0ejbNXbGcu6PHLqOS32BJGMX&#10;7yVxOZSOhnMicF7XVaBYq5BxP335hPcrjwVsNowrLy8vzMO4Fx5NU9Efeu5Op0JzfEsP3j7k+XgT&#10;wuYs9M4cMsq+uXc2G3Dbtqh0T1NXLH6FAvGqSyGkkto7aFtn5+HuHmLg6fMXnueJU3ugqQQ/sEaJ&#10;Hg85oQScLqfpNfDl8xN+mhluM9O4MvqZqGRcaW2FrRQ5ssPoRHxa0OQkdJYuRoyhZJgkjHPUxpJD&#10;QGMwymK1w5mKZDKVFfFt9FLkLdPKPE/kKO4hcawkzu09XX2gdjUhCJPmNs2E5KmGK93LM6dCCa7r&#10;WvaHtkbFjrisfPr5n+hcTfP4jrw4pnXl9vSVJXiatqN1FdO8ElZIKpOiJ8aVcVgY1ok5zyxJ3FQ+&#10;FveTtviYqezKbRipnp+p6wO1Ey3XErxwp5IAAZtKUAhfn75wHQc2grKrGlLK6MI3slZT1YaluHz8&#10;KgGU7amjbiy20uKkWUYul2dCECz5w8MDxiasy6gKsof/8r+Auv6Jf/iH/+EvqhT+mToaA1D/2/8q&#10;l9NPBoUlhoXhNtM0DWIhTUyzx+ggtDptyVlEdxFPwmDqBVctkALZWJRzJFW8x4hKf12kmkvK0liw&#10;VqG0J+aMtQFrFVk7stJYB+O4svhR5vcJVHiz1m1ArG08sZ3Ct01UFkZhfGgU0zgylA3I9gp6aOoa&#10;rYS1v7WyhRsilXtbUNQigOt5eHggxkjXHnb3yZYtsSwzOQv1EhSxaAqqqmH0ohmorBEWPZQOyUyK&#10;0DXdzodQSpF8YFkmhuHKy6so0sUq6FFouq4vBVXH5XJjXdcdhiMn/nH3sRujdmrl3q4r9s5t9LR1&#10;J7Zoe2C3rgI7rGmzr4ZV/p2t7Z+RIOd5xs8LZMkKqAqGXiHheFsQkbUyznLO4Kq2JDEaMgLjEdeN&#10;vKasJYVzuz47YrdkKWwdrg1hvc3FN8bHNE2kHP9cy/ONRQ/eshRCCMzzijGZrmvo+zsOXU+IhqfD&#10;E1+QxFurZcs8NC1d0zK1DTlH6sZRN47b1XO7XFj8yjDP3L8/oivJvvBhIqxvCZg5JkzlqNDkKLyX&#10;dVyKIwS8j1xeXgnTIk4UU1HbmrqqSE2irRs5ERvp4g23ic+fv9I0FcO0gLZUVV0KmnLq/3rBGEvM&#10;Yr0T7YMnFUBeIhNQqBgYl4Wmk/fPVtI+FhqpLLzOud2aKJ2dt9hxGWcqiFueiYCpfIql0HjrMMm1&#10;MQU6lOmPB1wlHUc/vt3fSieWgl/+9j6ta2mtW2t3vdQ2OjmXjlzXdWgUcZ5ZlwU/Lzx9+UrrnMQl&#10;KL0/05sjZqO+5px2N8LlOu3kS+ccp9OJunYlDl5GJk9PT1JsTat0IbPoXVKWrmpcAyoJwXVdV5pK&#10;2Bkqy6HFLyuVkdFSjJEUM41ztMeerAyX21UKa2tx1pJS4N39mfvzibR6frSOZRrp+yOVramrkXUe&#10;yaUjWlUNxjnu7h5o6o55vHF7ubIuklmyzCtBSat+KyilK6J2m/N2Tbq6KTTPtJ/cndU0lQSLLTFB&#10;FM3Qlk+zdValwI9o7crzqwQKph2VaTDKQDKobCFq1ig282leGdaRoBPTMtH3HXf9gaocMLM1BGth&#10;WXk4dYRl5fb6heRF7+KsaBZTjNxuM8M4My2BjBBCp2VlHGdmP5MqwLyhDdbguQ63vUieprl0FjVN&#10;3WGtYx4XSc1G0lr/5m/+hq4XNsz/8eM/cSsIe2MdyxzQVmQH2lqayqFCZPUDJEVSEVs7mkNNQvbE&#10;YXxhmF9JKdF2Dl1ltBNXTAZw8D/xj3z9h3/8iyuEf4ZC4wYc/m+fjQBKhNUxQcwG41oUiXld+Pp8&#10;YVplkyRbKtPSHDqqxqLVwhhGwippkCHKTDhGT9YGu3nziXRdg0qKeV2YLiPKNTRtT+UMaxYWsckr&#10;USdpjTpF3VjWpGXmFD2xzAO3kcZ2s65L2DcPKCFZRIbxyqFvC9ZbS9x92fBlUahpy+L/9fMXnr9+&#10;KSOIKHPuQg2chhu1ttTW8Xj/QFhEWKtyxmpN1zSM0614yCVOWKyxC8saqBvJhPG+gG9Ky9YYiyYT&#10;1VsiYIzbiCjgw0qaIvpFlQKicBy83Lh13dD3/Q72gre57I4NJu2e7K3Y2BNjv6Ervry8FHFooGnk&#10;+x4OBwSGtjIMon2onQQsgRZKo1LoyTKNC7fryLIGWWh8xGiDUYZcLHdtLVbB94+PVLXYIuu6xlpd&#10;ToXytbuYbZ2xkwYbuZkrMayoord3xkqAkbFMw8h4G4g+CHvCOrGUIayCGK6lqHrTBFi7Yd6lC7P5&#10;8ud5JYSEVnISDT5zcQPWNFJcWSEspuCJq+d6ubCMAykLK8AoTWUNPix8/vI7wzQSs6Y9PtJZV+iM&#10;mRgCphQrUtz2eOsLByGjlUMZD1ozzyu///pJBJtKWs/RB8Ii7XbnZMZbGbvbvX/8ZSmbttzr24Z7&#10;uw08fX1hGj2n05m7d48YranahmmOLH6RDTVKsQEZm3NhqrTUpirx2W9i7Kau+Pok1uemkpDEjTeD&#10;UXISz9v9nctoUt5358TlsW3qu5rfGM7nM6fzWUBOl3EvAFAbMjuU1rEv40yJr9+hXKVLIdApL/ew&#10;kTFJzqLnij5wvVyIdUPXtHt3SWmJ71bakrKiso4QRRv29PTENPpdUCr3ky2up5V5LtqbvO4HAIGq&#10;OTCxFFtbaFqJNygFfApRugwRKmXASQdrWVayElDXoe3lFGsdVhvOx57r6wvOGB5Pd9wdT1wvF47H&#10;nvOxl3H3LKfnumpxPhKDHFisdTR1i/eBcVgKeXYkeDCmFl1cZmd/bEUGWQq82tU4begP8t6HVZDd&#10;5ExlHLV1qMKaz2U0Zcq4KqrS2Zo9p+MdlasINrCyohLS/bAOpx3L4BndxLIGpnXidb4xe09IkSV4&#10;vjx95uVVMZ6O3B97CJG0LpicURaO9ydu11emWThCTXugO/ZcrhPPrzc+ff7KOK/4kEnakZNoEEMC&#10;ZWt8nDBaQRldzcuKD1GQEIgYP3oRgtb1KkGXa8Q6gV0ej0c+fvxI1Th++eUnhvFGfzgyDBPX27zr&#10;ZNL/ydyb81qWpel5z5r2dIY7RUZWZWUVq9Ug0JAIATIoghTkyJFHWfwLdAUakn6EAMmRKwKyG5BB&#10;V6aglkkQkERSILvVmVWVmTHce8+wpzXK+NbZNwokoDLYDV0gMpARNyLO2Wfvtb71fe/7vCKy2/YI&#10;qw1GwzA4+r2mHQo+RHKcKGZCtyu6aPm9DpSNVO4YGPj8L4Fv+YPDTv4ddjQyb12N+nPxUCBGKTba&#10;fsCahpCvaB23i77aTMHQdDt2fY9fAhrLOC3k20JSMj4Vss7ib7eGVLKc5EJirWFExnVoq7BaVLau&#10;bSiI0C9rcI3FOo1zEvaWszyUOctJL3g5oaia2nlrOcqHvrKs02aHBWnV3FrpfcWG921L42TDHYaB&#10;T58+kSlvFbuRGek0jlhlt9yIvu9lllgdDk3TbBhhOXEXxnFmnkd8DPRDS9dJwJr3MyUr2raKiYxD&#10;gFVq68yklNAVJXvrMtzEr3KKE2ZH2/T0/bKhim/AMGr4lVLyeqy1rHHdxHGbzqKU7RS/bQxQBZH9&#10;Bim7ncx2ux1txXh/mXcgdkE50Rq/Vq6JdHlKSqQoVMemabh/OPL1119jG1N5KPIa74cO71dOp5ea&#10;zBjrDHMmxYjDEeNbMfXlqUiC7ubtPTSNaIFuyaHj5MiVkHrbhG5gKXGTrG8jh4qezznDGVL6iRAS&#10;h/0DKcpmfjgcoKZtphB5vV7YH3bcRpLaSiv9Ml5FyNf0nC8ntHUo9VYIGlOD8LSuXYWCqW3qHEp1&#10;OE3E1fPhwwf6tqUkSCGyRi+bTxEHjNOmBukZlmXmejqDEdz+4bDbgtCul4VpWpinlf3+DoUg17uu&#10;Y551dXN5fLwRXWVWfOv4dbkF/XaibduWfr9jqtfxer1ueRLGGEKU4tG13VbUynuuFtAKlrqJKbXW&#10;gpiv2prHp3tOp0c+/PbD1iW5DSS/7KLdOpE3lPjt/uj7TK4wq+v5IkVhiJSUhVacDKkEim026NFt&#10;RHMTRd8sr9Ms4s/T6UQMVKdDs31vCIJQd01FbVfWzeFw4HS+YkwtYrxiLSs5iQg8KuiaXtrmyoi4&#10;ONcE5PwGJbt15LTWdSOSQufp4YEff/yR1lnW45HPnwo//u53zOPIftiRlkDysi6qiiiPMRGniTUm&#10;LruRWWnG85XT6czpfCHlTNN1ZFOIORDnEd3LODqmCMpK1EHbfdEVbVBFcAZxXUjWkJOIkckFVW4/&#10;5J4v+i0bZaNcZvBrgAzWGDqXwWr8HDjrK+mcuK5XliKBk40zDF0rHffpyikFdAyYlDAFhqalaRwf&#10;f/odw67jq7t3mKaVSIYkvfhiFFkbijFkxMgQiyIag3GOpnOkJaFNqWM1OVhbq2mc6M2apgHXoRHB&#10;sNaOkbFm6yT+2T/7p3z88HOu04UPHz7w8PDAf/DzX+BT5uOHF/71v/qOXJRQrPHy+acMMYHL7I8D&#10;wx6siyQmsvV0JIoWbeXuoGkHhbEynkYBBv7+33/in/yvPfzmD6s0/h2LQRf+bSMUo2uSYozkEjCN&#10;oe+6zdLTdx2HnUQJU0T4uT/c0bTSKSnK4GPGNA3WWQoKX8ccl/EsJ0a/yNzdQi6elBRWF9blyn5o&#10;mX1miiOdHgQGs47S4dCFHORknTMYLboBrHQUltnTNR2vp2fOr6/s9wNxXTg9f6YZBNfbtx3LZdzG&#10;A8MwiPhr9dssVdeETaUUu26/Yar9KhkHqtTFRcnJePWR0/mFrmnoGlttmzBOi1TjaJ4/v5Jy4DAc&#10;sKrh5fmE2hWSDzyfnvnmm28x2rLvB5ZRwFKua+nzbmN49H0vEK2qPr+5FW6kx+t1rEWFUFfneebh&#10;4U5EpMvIvt/TmIbJSUbM5fWCykpU3Pu7zaKrlKJxDcu4cD1dpbBJsOv3hDUwaRmn5RJ5PZ2ECaAM&#10;u8MeZTTTdWKZli3npiSka2Qtu8dH9oedtLC7nsY6LuOZcRxhFDstUNuuBq0UOSZM08gmU2E9kJnn&#10;kWWZ6us+cUtUvY0+2rYlhCQbZyzY1rDb9duoZV1DtczKqbjvBvwaiOG0wc/eFkHDfpARw8fxJ9Z1&#10;5W/++tf8+o9+yXy91BFXza+wjXR1LhNGO46Hjv5wh2t7wurpOskn2O/3OOf48ccfSSnxx3/8N3l6&#10;esJUEfNhf8fx/oGffvzIh9/9FtO1lJIYKljufL7y4fMncioM+x0+hq1l3bUtJUd8XCUSPkZKEauq&#10;X1bWeWFdAz/88AN+jTw9fVWvn8MEK9TDYtBJk2pSKlnx8vLC4meMsyzLjHWSQYHRmy7q1kU4HA5Y&#10;03B+vWwdilRHDzFGDse7mhMixaGEsc01WFBO0J8/f+Zwt+cXv/gFH3774a04XIQ2mm7F6CrF7dPT&#10;wxbsdrNR3oqG27MyTyvrfNMttFiUJG+uHndnMcoQVjlAXCehuF6nUbq+SjFdR07NK8Nw5BaC5r3H&#10;NuJcGIYBXcTN9Os/+pb379/z4cMHPvz0CV27BzEL2dKahmY/iEi6SOewtQ27fqAxDTlmrnWWr63B&#10;e8lsurxeePn0ma+e3vH111/JNdOK6Xrhz//iX7MfdvhlJXrRSfRNh0H0Z5d52cZCWgt36HS6oDM1&#10;CVnEw841dMPAEgPXSdbMYZAATTlgGPrKfCgpEb3n5fOz8D9WT+sk6yrGSAkrJax091XwuYyM48gS&#10;PM62NF3LdRp56jtc11aYmaW1LTlmXk7PKBoWH2iHVvaWOTGNZ0yjaFrFbmhQ0aFJzNMVEyWbaU2J&#10;dZ1R1rC7kwysT8+v+BgZdnesOfN8HTkvM/3ugHM907wyLwGUQTtH1pJHtXNNZbSo2kVb8UWKyYf7&#10;++o8s9Ve/3ag+/jxI3GNfPzwgRgXjnd7/uRP/oRffvsrYsxcvp3JofDdb36H13A83JOT5/r8jCLT&#10;9wParGQS87oQ84zrFEsYSeXEbrjj8V1P18Pp9LwV4rqHf/LfvgP+IfC/AP/fOo2/hpj4amaoLUfj&#10;LMYIHCgVWWwLmlRq81rdLIgO43i7cWvFnIsipkIqIjgqRtHYDtt04mpImRA82hlc4yAZQlzwYcKH&#10;ies1MagWVCTnyOqFtBij34R7Rje0LVVHcnsfMt8tJRFTIJeEVW8pqNZaVBHBXgpik7ydyp1z0gbV&#10;RgRsNSFPFWlxkwsFocKRpX3rrGXo9zgn0eM5Rdq2VN5Hks7GcuFnP/uatnOQRp7LieAT1lSb8Bp4&#10;fDxsCOycM8mXejOnzRZ1O0FqbVlmT/CvnM/XrTC6dS9KSaSU0QZ2+57dvuf15by5Rr68XsA2H//9&#10;v6Nsp1LnHJ8/ffoi2TduXYCuk2u62+0ksChmEQwiYwqjLG3j5CRT7ce3rs80TUzXmTXIiVRIrqKr&#10;sKbZTqdOO0pkez23ayQOD1OV3NetiwE3Ya7cG6UcyCqy2+3o+13VFpy2LshtE/pSLFtqh07uqbd8&#10;Dwlxk6LsfD6LLbxuOEUhLfGcSaWgrKXr9xwOdxSEhDoMO7EDLg0pS0v/cjnx8vIi96cyWzhb2wrv&#10;xHUt8zLi+h3DIInEzgmY7vVyZhqvNG1HYw2laGYfKElyTNrGsus7SBnfeFonqOiwepY5MvTyOcbV&#10;k1IRtTU322p1aQGHXtgi3dDiY0WRV2gdt0KiihvFoly26393d8c4i57hViRLoqrFuGa77wBSicSK&#10;6b+FJu72Ox4fH7ler793n6aa/Hobp94or1/ez0opYkq0KIzSFK2JSmzPRlmcVlSjze+5aHLOnMer&#10;XN91oYSFdZmhqEqZLZxeXxnHceusvWH4FcNhz9PTE8fjsQZCyvjE55XkJc3YaI01FqwUHioXog94&#10;FppBDhelkU5ErCLLeVpJrdyzBtFyRb/il7n+WQXdwHG/Z55nGuu4v78nroXLOP1exEGMEdYVchb7&#10;eLq9/wZtRLQaQsSvkdZYOiv8lxQLOcr6WJQUsD/99JOsTVUMrxuHabQE0+XE3WGgcWZbc5QSR0sq&#10;kaLarXNUFFvhKs9ctU+nQKMNpWQxG+RI8Z6YC+u1sLNH0jKRS0YZcfxp22x/T7Pfs6TAOq+8TiPj&#10;tJBervgA1yVQjGUtCoJnTolQpJtHKaiS+cU3v0SL0IBc4sb0yYmtq2a0xuj81hHPb2aAcRzlAFCi&#10;sEKmiXmZaJuBh4cH/tbf+lsc9nd89913XOcrpMh+6DGqReEJYcFHA8qDkm7osC90w5674z27vSWl&#10;mRBnlEI0lzPAfwL8d8B/zV9LodHIv72ha3/vS/Y7sT7pgnYW4zTaFrJKhBxYvECClJLZJa1oDCig&#10;0GjFlriaisKHhM9RigzAryuHQ0PXd2QN/jKyhAWbLK1piKWwzjNKJ2kBLhO2lUUj5UDOQsd7C5KR&#10;l661xpqGtnlLrpRQqSfevXvHfj9Ufr8j50aCj+pYIUaPVgqlFa0zhMZSSCzrREyJGD0ZATT5ZUUj&#10;c9bboiKqdstuGHi4f+KnDz8wjqOMfFpHqjPdEBIPdw/sdjt27sr5PFav/I4cwWonnQFkA45RBD23&#10;McrNSnfzw98w7AIQm/FVmCnaC8ctO+FmOxuGgeCrL74SDd9m2wnvpesk6HJL03TcUkH7vpeWvNbs&#10;up5Yk3RvBcFNDNj30vlZjKe1UqwJQM3QdQ3zLLa74D3TdWRi5FQDpkyd418uZ9ZpxigJb3t6/ErS&#10;c4HT5zMq1X+ra9AgqZBaE73n/nCU2PW+5+XlhZeXk8wuGxknZALH4z37nRR0MciYJNgIrdoKqC+d&#10;FDe9AOgttOu2UD8/P3O8O/Du8YGm65mWVdxbITGNC9MSycWgTYu2Lc+fz4Am+lsWSOHGYRjHmR9+&#10;+GEr1qdxoe937Pd7edaQaHNl2EL3bowOn3wFp83YRjZYq4Ux4rRhaBuGtiN4j6s6mX2fGM8T4zhx&#10;PV8Y7yeMkfFb3/eYUMg5odSyXYe+7xkGSa18PYsAra16l1yx2bf4+FIUVHCcRsYKn19fyLVtvq4r&#10;s5VRYOu6rcDf7/eEJHTKm+hynmfu7wWlfePl3D6DW8H7lvjq3xxndZyotSaHWMPALEYXdBFybw4i&#10;WqeK51LI21humVY+ffzMx0+fmeeVRsvGIadWtRU4pd4rpRSaKow0xvDV4xO//uWvaJqG333/G1rb&#10;4v1ESm/5R7Z2y8hiWQYldkifaGzP3aHDdeLiivNKioXxMjFPsCwrjZ0ZG8v1esEojXJGiktneHy8&#10;5/wqCdkPDw/CX1kXco6bCDpUO2dA0pBVlgNS28p4LG3OkkIxmRITsWqYUirkJFwgUt6upaqprsYo&#10;bGtlzVSSrlxKJkaP6Rpc57A5CgvFabSVImOz0JdMKXWNoRBLwiCFjcqZElbyOpPWwFwWVgNhGnFa&#10;YYaBxhg0ssZPy8w8eS7jyDithFzwIbP6TMaimw4fElZZXNPRDD37x55uGGTNNQqXojjOlkX0J1bC&#10;/WIIRJ/qeF10awIKVBvsrpBQWnJedA0JPL088zut2O/vOB4e+cXPfy54f1X4i7/8C16XC0ZB4wxa&#10;QfQLlIausxSdMDbSGRnBPzzs2feOTz9dWZeJLVUowd/7e/8j3/3ZP/pDJRp/VR2NFYx/Y+hrgelY&#10;q3FNVYiqSM6JeZUbHaQD4LSlUxqrNUXLw2KMo6CJsbCGwJqCzLxM4TrN6KZFaUusGRillHoTZeZ1&#10;woeF43FPNpnlZSGFiGvMG5jKyAcmG4CE59xcCMMwbNCp/X7PN998w89//n6zQzbGkuqmS33QSynE&#10;OvuUxNTI+Qsl8a3Na60lexFxti0YpShai1NGG5qu5fHxsWafnLicR0KMlFrd9/2OuEaaY0P3+J6n&#10;5zMxSEuMIgvgNC0si686FMCIDfD2Y5qWOjaxW8fhloVyc1K0rRRSOUfGSVr66zpvreS2dZtC/6a9&#10;uGk/QNq9tzn3NkrSmqHr+fZnX9N1HZ9fXzifz9wYHl/O3SXU6S2Wu3FORKBNL1bCHMUDX6E103VG&#10;Gc0w9PgoXRhQksLY9hyPEoyWQ2a+zDhtKim2w/u3rsq6rjw+vOOXv/wlx+OR7777bhOv7nY7OgbW&#10;dcTohi/Jojc1vxRK/ZYXcesc7fYD1ojKfJ3FOiknNjn4ay3JqrZxXM4ja/BcxxWWwHVcCLkwLYH0&#10;fOH15UoIgcvlQoy+dtf09vlN08T5fCalXE8/QxU4dnSNpSiIKTBN103cm0ukaSQZ9OPHz2jt0NbS&#10;GE1z3NN1DXd3RzrnhECYEs407AcYhx3Xy8I8jrw+v4hWomtoGukiTtO4FT7O2K3ouo0qbvkwh8MB&#10;n0SMfb1eOa8yItUVJGa1E+CRX6DmW4SwMo6X7cR9ixo3xmDcIBu3n5mnhZeXV+7u7reO2ZfFILzB&#10;6W7PqnOO/X6/MWlSKiwhbvfrl9+/zgtFV31BY+Xv8KF2Ikc+fPrI8+mVmBK71kGMGFO7d81Qc3TO&#10;GK3RxtC0FmMtXee2g86XHYQSE1Zrul1HY1vmdcF7ofnGmHBG2BiTDzjlOO4PmK5DF+jbnpTewgpv&#10;18EvK+TC8bCTrpWXseGuHzi9vHK9jr8nnI/Jo1SRQMqUWGMixoJyrXQLakcjlSidiyrQ7YxGp0L2&#10;gZISBoNVugpVV2ENOdniQg5bsi5Go51m8TNkjRsaOjfQm55QRPhqnCYQiSXiWkfbd6zXiTUGWisb&#10;t1EFnByECxFLobOGkgNNyaTpivYr7TBw7ERfZrS4jy7TyG8+fOA8Sc5MNwx0/QHXWwGD2ZbD3YBr&#10;e2zXo60hb3A+cZJ4H5lniThoGkvTOlSBKRZy9EKXrp3a1jUVOFa1bDHhOi2cFatljS6R55dPIr49&#10;TGjd1DDQlsN+4HyC+XxlNZmmi+wdON1ytx+IzEzLCzFH+q6BnEg5cj2/skwTpnY0dIb/4k/+K/6b&#10;P/sW+Jt/UEXw76DQ2AMFi+gV4hfR8CC1htICwjFOo0yoLutUWx2ZkAPav0Vha2twrqNREn6WtBbr&#10;aknVwaLIpZCVomjDnBJ4T8kF3bRoFFnBPItVLOVUyYZyOkIXju2Bw24v87biyTGhFDjTQdH4ZWWK&#10;s8TnlkjrGvq+xRrDPE4s64SPK0Y7rNL0Xbed3JRS+BDQhW1xmqaJUsVduartKYVdM8hzYwzaGLSm&#10;WnJdJRKmrdPhvSckTy6JdpBY8e+//y1GWd69e0/jelJcUUlOK+saGKeFZfaSW2AcRb9FYKeUJHyo&#10;LpDSDjS/d2qL8W3xvW0KMUbGcUQpxfVylW5Mn8nOCfujkvuMku/Vtb3MTYhUf845czjciWjvdCHF&#10;so0wUuVl3Do8IQRKkvYmKRNixGrP4XCQ1+2sPAVlom0DSov4cdfvmceJvKucDWUwGFrbErIs1n0V&#10;1olD5VI3nDeOBogq39o3gd7Q78HehIOJlG62XzlNyveKGDjnzLxMaKXY7QeeniRIUCKdR9IYKYgm&#10;Zuh6Dvd3NP1AVpqiNGvILH6SeXoEVMO8ZF5eP+OMI4dENgWyJpsbn8DS9wP7/a6+L6FHxhwIyWOz&#10;Edt5Tixh4fn0wuvlvAlZVZaR39A1QCZVp9TxeOTp3aNoKIDPIZJ8kBFJZRpoBC0/Xa48G8Pdwx37&#10;/bCNjW72xa4+M8uysPiZ6/WKMVKc7/d7rrM4Ul5fX/HBY4zHYKAkfA6sYRHrtlUyerAAi90AACAA&#10;SURBVDJCcAhBxpchCPtgGIZaRLeEnPA+cznPzPPK4XDH4SB5QvNy3UYcN4z6zXnS9/1WjN5SNHXN&#10;DflS+KxqBxHE1aE2SmdkmSXW+3QS/Lgzb5uGc/V97+55/fzMT+YnET63LY1psMYICfc22np9FahX&#10;EJZG3+24e3xgXQOfP39mnc8EL+taduLmWNeVCxcupxPEwuqjcEyMOFvWVdwIXdsytB37ocdaDRXl&#10;37VuE0l//vyZH3d7nh6eZC30nqTlIGmtxSfpMoBg6HOMxCz331qJvY21vHs44BSb6L/vd7R9TwiJ&#10;y+VCRsbZdfImxXnw5DVC8ph1xB1Eo2FbiZFQVgtzIwdUMLgYuN939LuesQIQ+6ZFO40pCLG2eBqd&#10;2Q0tg7vHqkjjFOsyE0xiMJbeWdqmRVUjQtsNONtz2Ldo1dANO7p+T9aOdQmMa6Btdri2pWl6EoV5&#10;nZiWuTq9NDZk1kkE0ftdT980qJLwy4LPipyl22KUpaiErsRQ0hvHp5DYWUHY3x32co9dnlmmhd98&#10;/yNaWwFBWsPT4z0hXLhcX/F+5nB3TwotOfZSqJ88qsmYvcMqy+nzK9N1JNb9kQKOlk//4h3f8nf5&#10;Dac/qEr4q9VoCLIfpSTQylgR3OUSyTrV8YWEdpVYsMYwNp2cjrVDK4ttWlRRlQWhcK6QoiGkSIoJ&#10;03aSgDkvgqVtxV/t/cIyz4Qkc6d1XfFJFsScY23d79jte5ZpZTK6bhCWkuV0fBODHY47Hh/foVTi&#10;dDrx6dNPKC3Jfti3GOm2bekaOc0mH/AV8nJrEe+NYXc8sCwLHz5+JHhPqxtpLRaq/QgUcroY54mf&#10;fviReV63TT6VSI7ijpmmiTivfB5eGfoDGqEilqLIQVIdc87EVLtCpRBy2MSM1kbu7u+2LkPwCefs&#10;Nka6Wfik7StFoWCVYV1lkZ3GVZxElW0AEh9/S6f86aeftm7Hl2ySZVl4eRGx6263q10bvxWbGbVt&#10;RDcXzu0remkDJy8n83bf0vRdZXkIajskEU7eBJrWNLhGNtecpZDLVQR4GHZbQfD2fu2mD7i10W+f&#10;M7CJWa1piCnU2Go5RRrj6Htheux2/UYuVUoYGsfjsQprx80dU1Km6TseHiU87fX1lfE6sfjAGurf&#10;WzRKNxgrqarPL2dBmBfq+KvBtfLvdu1QQXFt1ZMUnJvryXWWB7N09LomYiaPn6oNOEQ611U+RFef&#10;pZWSoXGW436HM4rzdarTUUMMgfF8ZbpIEJtWhhQjyzjRdS1929EYy8Pxjgd7R9+3NJ0jrJ6XlxdO&#10;pxPzurDf7970ROkt3v2m08gl41dP9InFz2Qy1BHoLb8il0TOojdomhal3uBlWllSLOLu8gmzM1th&#10;8/L6Se6h6uIQN5d/I9S27daCd86hctl+P1ftTtM07LoeiSsRG68ub/bw22gSqAWg33Rcx+OR+7tH&#10;OcVb+/ZchluXT7gi33//Pc/Pzxuh1GrDYb/n6f6B63WqI8gvgF4pU6T5Qanvyyix14qtV8bWtw5M&#10;2zZ1tKVoGwvYDZF+01jdcPmtEzFx01hJym4t2jWCpa+HiRACyXtiEeT2EmYiha4xHHcDuhTpqqAZ&#10;+kFEyJVn8vnleePquLahlISPKz56op9oopgLuirMX9eZxc+kokCvKKPxcUXbezkoWosyGtM4tF9l&#10;bJMjKsrB5ji07LqB3iicLnz+/BPTVMSFuC54pXB6qBqhB548FCUjaqUdPiTmeWGaPT4kvvqj96SS&#10;iSUTvReDwDJv+sR5DuQ14gYhHVvrKFlVqz9veq6qy/hSjKwKhLiSsqKtnQ3rDON05fvvf0fJhufn&#10;EyUbjscjv/j2a7755ufsD+KWOV8+YdkzXxSf08wSR8Z54eFxoHE7StF8/viRHOUwTUY6Ggn+5Z/9&#10;b8B/+geXAn9tCHKB5UAs8sFqJe3TUrUDKSe0UrSupa28AqMdvTaEAgX5/7a1JCWL77x6ghFLXo6Z&#10;tnEUBV0jVqbT+YzShd2ulwcvC8shVESs0NLsJugsFfoidkFD03SyQVVBUYyRZRwZJwnPGoYOlNke&#10;6i9tmbdT+PV82TbgLwFWN51BqX53pRSh8hUyheu08Hq68PnzZ2JOWws4IyOorCQ/5tANBO/Frhiz&#10;aEOUqqLIuW5wbP/GbeGOWeysTdOJmGyNKDxKma0le7OX3WbWTVvnrNyC4IS0Z7TbNoXbuGAYpFNz&#10;y3iQ6/smBM05c7lcWKaJr776imkSEqK2hus8kYLoQFQtnjYktZaN3fu5ahpeyRQaH7lcTozLjDEy&#10;217WifPlwryMHCtwaVmWLdvCLyuNsRwPBw77HafTibDWsCZnSTpK0bqsTNdRfi8rok9czmdCFFRx&#10;KmL9KqXaDKttcb+X2PplWbAnCwgKvO/bDWu++Cr2JG3gp2X1fPr0qY6fIPiEsg6NBgwxa6Ylcnod&#10;KTHRWsNuONB2jpwTycnYr2ndtkGiFfMqmoNpHolJKKRd35Kx+LhynSYuNem2b1ra1qGVomsd+67H&#10;WsPP3r/j/rhnvFw5vz5jUOz7gbhGzqeRGESQqKza7ombDuVwP/D+/Tvuno50XYNShR9//LGOfeL2&#10;zIjlVTGty0Zivekt4lp5N14s5ZXFREwi6NZFy6aVpGDfMoGq68EY2cCv15HLZeQ47DbMOYgAr61d&#10;NXEaLZu49ybc/XKkp4oUz6V27m4UYJXlFK9RWycMICGdxdvBwc+esumR+k0HctNkaCWbTjbV3TJO&#10;/Oa7kXGeBOanE86Zel/1knviw1sxc3NopAoK7PqtW6MRlop1TrpRSkBxzijmaaSURN/Ka727u6Nz&#10;AmprmmbrJE7zuEEHdc64rsN1PWgj7r0agJlzROm3sagyklWUYsQqjUKRciGsntUYYnrDjt++tJZU&#10;WYoEaBlrIS50fUPTWMZ14vPrC5NfadoeqxtQipjkcGkaGZ8MbUfbNlwnWJK4jFxJNHTYfseua+k1&#10;lOjpjSEpJej8aSatHucDumlYQ8LqVjZ602Fcz7qcmc4zXbvnV7/+GX/vb/9dfvz4ge9/+x3zdWQd&#10;J6bLRYofpdhZGU3durx+WVkXgXTJZ1dEr1iQDkjtNFvjKqbBVp1hRmsJ2Xx+/sRvfvMdMUKjW5pm&#10;IEfPdLmy6xu+/uor7o4d5/Mjr+eF+XwVxLzKYFoasycHzcfTC+fXkeP+Z3UcXD8IE/gU/zF/l/+J&#10;f8q//9cVE38Dds38G9ZW6eJKoXGjvyVIMaO06AJwjlSyPBwlS2szF2wuGFUoPlCQEYluHForlIqs&#10;QcKQxriwBoGa9EOL0+L+WNZFWsCq1E1P0zRieRrHC6frhVJW/BoJKZNKhlIfQKMZhhal3pC403Ql&#10;hBVqBkRS4GcBouTawShVtU0phJyIMXNNc213itip7b04Q2xD33bMlytt22PbhjivgGxUcfUC/EkJ&#10;pUVYqpTC2RbbVjV6TOwOe2JKXEc5fd1w17eOx80Rcxu/bBkNSr9t/jHJe4iRqKR7YJTCOEdJLVP9&#10;fbKAfIROmlimFa0tfadw9fSvkeJinWeukwiITNPQty0xZ/q2xTYNzhiu08TL6cTuuMNYRb/rNl1B&#10;jgGjqgo8R7QqohNwBpUiXoMiM13OdM6yMPLh8ydCWLl/fKDrWqJpyEkyBpqmwZqGdbnw+ioC2Hm8&#10;sttVdfWw53y6VB+7xWiHQroh19OVEgvLOJGDJylYp5HZrwKNMm/E2BACmbTZIff7gdP5VVgiOdE4&#10;I3TBHFmXieQzVitydeH0fc/5fBIMdfBiR0TT3gSIKZNTYJ1mxuuVXd9JZlAOzLMnpYjSkvVC7hna&#10;uw3+dBOrSptbNq5xFRBPzpnz6VXEwa7j/v6edugxqJr10zIMPe/fPdJ1lnkemaYrzu7ohw6453yd&#10;eHk5YbwguW7Fw1QD6XaHgbu7O375zTe4zgnae77S9k0dmYFPietlpCgtqcNeyI79MLDfHZnUgplW&#10;SqOwGKwTGqhVArorJUkHtC5B8zzR1mA7qpD4xuV4fX7h66dHrNOydjiHNm+8F9dJN2oJosmIJdef&#10;a4ciZTpNZRPIr93cTznJutE2Yn1urdA5nXZVUOtQwDzK7PumY0gp4L2EBEqnQNZUrdnokdNlIiTP&#10;/fGB+RooqY41MbWdHkkxY7Rozrz3pFwYug437LBdD1Ziyq1RuCrWN8Yw9KKlGa8z03zllEsNp2vo&#10;d9KNLUqEsVmJU6apJF3nV3QBpxWNNlCKJPIqTbYSOZ+KQoeaJ9OIq8o1HUrLuCMl6dIUBcRAbxsS&#10;IrBdSyRT8Mlvh8KiMsYZlJZR+fl8JilN1x9xtsHajlQztNoqIG/7FtdaSgmUdCb7VYIX9QA7g0qG&#10;4DNhlYNUKVU4G2FeV8qaKMYyrgGje3zItE3PYbfD+0DXtPzql7/kP/47f0dGjD8ELi/PPH/8kWUd&#10;IXkalWX/y56EZDAJ1K4wzTMxi/MuxYThTcNoq9ultQpnFJI+kbEGnNUyek/VGZkV59nzfifW2efn&#10;T/gw8qtf/pyHx3vujw+s//efi501gGkdbXugMzumc+b77z/idE//cKQx+y1pN6cM/GPgf+avLb1V&#10;zn8j0PNv5WgUOUnEAMnLLE4Xi0WjVYNqLc7IjRVSFvuPsyQjqFabhJrW9AZTRNykXINrG5aPnuv1&#10;8nbCUI6189iiiEHSDGP0LOuKdQ6btST2FY0thvNlYvGZ83XmMi60bY+JAR8iXTdwONwxXiScauga&#10;rnFhnhcaZ9n1O1TR7JqOtERct6NvB9ZZ2qzHwz2jnnl5eSGPQs5c15UPn144HsXJIJhqw1IyJsk1&#10;mNelFhelop6FDNrvpb2/Bs/r+UxIUcBXq5eNeJ7k5FoUaM1w2BN+/B0ZsXDlHGlay7vdPVZnPn3+&#10;yHg+cXADnesgLUzXEfrM09MT5MLpdMJS2HcyDtKpsN8faVpJZc1rETBYKiQSVhlSSJxfTjTOYZ1D&#10;Nx1d37MbBkkcDAEfAiVnHu8b+l0HWoq7Y7cXoWIrUcVOwb7rmM5nwjRz2B3oGkuYJ3KODF3P/fG4&#10;2Ujv+p5ryZQQUc7hlOYw7FhjYB4XwTYHD6Mm/fiBHD27tmecF9TpzOu56kS0wc+RsCS0LpxfLxs3&#10;wmnDw/HAw90dL+cXTpcFlBA5tXF0jWZaPOs8Qb4Ty1wlF3aN4/Fwx9dP73AZXg+fGVVgmVey1ZAS&#10;0zTSDi1P79/xw08/EnNkvzsSQuT6esXixIFyeqV3msf7PcZortcTTWtprOHTpw+kFLi/+xvcHY+0&#10;xhJTZugGwpAJ4URMiqIastYkbVnDzDUEApmu0SSVOE8X9v2R6/MLd/uDdIW6lu7Q8as//hX9cccP&#10;v/lIKZqYLyijKUaDNeRc8DHhUCzXiaZrmVbP6ToS//J7Qlz56qsHhn3H7thjW01ZRXt1HifmAMZZ&#10;1hW07oFWspJiJqFwnePx7h6/zpxfXpnDgsbRDL2g5bNowFLxnM+vAoXrd2J9txqtFR8+/sjjXc/7&#10;r584ff2Of/5/vTknstLkAtdJKLxrTKQCIRdeTxcoRRwrpWWdPWHxtNayLKJxaV2DqWRVrSzOtugq&#10;Yj32B4rPhDhhtcavE5TEbmhpO0tMK87AV09fiesISFmcCDeS6vv797w8n6oF3TBPK5/KJz59eGae&#10;PBSLVlDQmKahHSzd0GN3A3QdWWt0hniZUaXQto5d36OJTNOF6XrmdHoBo+njDn78gdM40fc7mq5H&#10;IREBzgrnoyjLULUInetQa+FzyIQkRZOxWgBVa6CMctiKQRFMw6wTD/cHmr7w+vmZeX6Rzo4xqJxQ&#10;NZcjaXBty7E/yDjCXzB9Qz9ImFsIQXKvEsSgsWYHWYqgZU4UB4e7I0MvkffGrJTpBwZTOAwDx31H&#10;U2aWa6oWZUcskdM18OH1lXa34/D4xBRXpmllt5PQQ0rh/m5P31n8MvLN1+/42//Rf8ivf/kt/+c/&#10;/z/4yz//F/z4/V+gVOR+sMw+SHq3snS9I2NpneIyn5jGpY5hNJ8+vxBCZL8b2O8dQ9/TNw6tCqRA&#10;8gtWK5rG8HAYGDrLOK+Vu2PxYeHu4YE1zDAndIFlOWNKJIWv6ZqWY9czPN0xBUBpur4jjonL9Uo4&#10;K9598y0ff7fy4bcXimjqWYE/e/pv+Af/2T/gX/3pf/nXU2j8IV8Gqp1OePM5FoJKKOvpmwbXSYs+&#10;hUzRilCgM4ZuaGQOrKXwyCEQYkS3DqU1u91OvOc11EplRfKJBTkNGG0JRU6lpUhBkou0maTtqclZ&#10;icA0iS4ixds8VboTXSOnoW7Xc39/wK8ryyILQ06Jy+lKToluEBw4VMHSKk6AdfXbvHdZFpxNDP0e&#10;axr2uyNNK0rvNQZ88MJJMAZCIPqFxkq7r2sEGjVeRcQm9URA7wdJtIwyjzRaOkSLlyTSGKPEpltN&#10;SqITAJkla8TPLXPDFaMkefbp4VEKglWyRW75JbcNXUtQOlpbci6Y2im5tb6VUpRekh1vaaiuhsvl&#10;LHkM3ntijqx5YXfc0VonqmvriMdA9oG2sUzjBUthNwy01X6as+ghQvSQC/fHO+7u7jhdzvzl99+z&#10;Litd04jbwTvWTdAq0cn7vQDT4irE2BAC6yI6i1qzYkzN8ajMkxASJUaMKvRty37oKSUACW1FvJoo&#10;0jHQbFwRuZckzM4ZRWMsnZOOji2K8XwRjLZBRIJ+RlsrnRLAOkdRb7Nu71fBxc8rzmihJuoCSrJn&#10;tIHGSBCh04bWOkGaX0emaSZHKQ5LVoSQwFmWWIgpg1a4tsX2jlgy13nCzyJwDT6RFUzrzC++/YrD&#10;UUStP//6F8xT5P/5y+/5+Om5jsUi8BZVH0LgfD4TciTlleNxh2sM+0PD01d3DENT82oSwvBaCEGj&#10;jMG5Bu8j47hwvY6QM9Y5nh7vef/0jh++/064EcpiqOFzsAHY4o2s6yzaWUF/V1ZKigun0yvvHg/0&#10;vdwX1+my8TSUEtFfSpmUs1hZv8jFuTlNci4iUq7/TVT6phJM+7qufPr0CWMM18sFstgYG90T+p6S&#10;V0JYOZ9fOQLOGfZ7CZ0slReU0lvAXNf3tE0HnFHK4NfI5XLB+8h1nKtF3IAyIixvpCN0uL8T/Ufj&#10;CMGTlwXjDG3lojROo43e3EDOOXbHA0oZIbT6z7T9Wt+p47DruV5ORB+Expyku6OKxilDa97u4zfO&#10;ifBFbmMRZY2wlSqE6uYAuj13VouduST5HIwx5JjQRkZLTWvfbMGpOnGyIUVIUXG431etjK42+IVl&#10;vpBTxK8XdJwY+oa7wdBbyMmzhojOlllZ5jkADa7Zg7IsIbPGQsmGogzvHvdcrif8ciXEFUpg6B2o&#10;xPXymY8ffmAazyg8TWtoZZojwt6mQTmJ4NDaEpYVH5ZNuJ+/4MDI+HpGE2Xt0GB1keTbLPo5ozRd&#10;dUDudjuMsbhGVW2ZBE6aLGv+Ms1CcB2vfP3+gePDe67jZ77/4c95Pn0ilULj9uAtac741dwQT9gO&#10;4jv40//9T//gGuCvoNBY/o1fEaFspiCx4zF6sirgE9ZLu9h0LVEnoBDWmUU79C1Cum6OMSWmdcHk&#10;KFAWyiauus3wBchTtlYjUAV9UjiUOpqAGgVfjZ6b86I6EbxbSSFi7++JgFM99w935L7n5SWxzELW&#10;m+e5piKqTXx10yDckj9v2ogvN+MbVrxtW9bgZf5XbX9d16GRh85fRpquJd9m3fOMQdH2PX3fonLa&#10;biyBdGXGUaKnXSUt5iyL9byMaC1ZKzK+EoJf8gEiNG3LfjiwHw5VZT7i18jD/RO7w55xFPJezhmq&#10;eGxZVkwNX6LqTEKMqHUFpbiOI0lAKXT1GiyrpLQuYcWnGdta+iqiNUoKkspl2jJUnGk2+6X3dRO2&#10;lsPdkePdHYfjkZgFGX/rChlkQcshEqIgpm1jcFosdBF5gMdZxGOzX4lZ8mhUxQTnnCk3YWIVGAK4&#10;tmHHDp8CxmlSgSV4gp8qF0bm9ag3SmjXN9zSfG+bsPeekiGUKPPkODAchJLbdYqcvgQ2RdZpYbxO&#10;WGW5u7/DtmJp08jGoFURodsX7dZ5nnl9fWVaVonmVppYJNGybYY6HxYqrmttFfcmpvHCrtmjtWVd&#10;Az/+8IHz+ZVcPD//+p0U0NcXrJVT4ze/+BkZw8vrlXFamVYR0KKLiIxzYhmvlOhRTrE/NDx+tUcb&#10;VZMlLSiHbRpxbxQBgOUYmCp+vm0cj4+PHHdHhlrMWmuJKdUiuirWpNzY9FLyPDi61qJRLMGzzAsf&#10;P3/im1+853A48PT0xOv55U0MXUdKNzbMze59c16VIp2slCKULKp8JNYgV+iY0QofFk7nF3b7nhw9&#10;RhW0gVxKDc0q5JCJq2Q19F1H42Qkux92hFoM77qe+8ORdujlPrJCQF3mWeyPXWT2K0kh6GulUCia&#10;VtI9nx6f2O9FOzUvEyEXdKdoK+TsS5fNrTAX0bgiZzlw3O0PXK9XLuNIU6GCYx43HRfKYOqhKGdY&#10;Zk9WGevMdg/nnGXVzaW620CbG221FiLqDY9+MxCEGEAXbGtpXEtjHHetWJRRRvKAjCUajTVKyr4s&#10;B8iSPVZlpvMLwc9YBTqLff3xfuDQ7YlrZB5XclCorIlZQxEnIc4xx0QOhZKKJHNreLw/UPLCPJ2Z&#10;lpVljvD0yDi9sP72wrycQAX6vaPtDK7RKK+xyWJbh9USzS5UbMWFCz5GiYTXmlJ36NsaYlRBOYdt&#10;pOthap5T0zRiPGjEGfb48LCJmUuERitaZzEKrIG4jFynmYf9jp+9e+L9N098/KT44Ye/IEwL3W7H&#10;u4ev0DhKWok+EVd5vDqtuX7KMsT4A7/+ijoashHcCB+i9BdBUEpBElNTwWVIcYHc4IxDW111EqmG&#10;d3mu04xtWorSpAqbykrmsreN/IZHNkasdT5EVLnFDAtcRrgUYhPLJFnA6vjBOVfbSoEUpWI3ym6O&#10;g2maWOdJck+ciKsUIuxMsWyz+RswZ7fbIeFkLfP8ga7rtpwMit6KkOs0oky14a4L5EJXZ7oa2O12&#10;PH9+3XDm8zSRfKDpO3ZdT9s6xvHE/cMd7756YplXPkzPTOdl437cxGWXy4nxOtcgOPEKRO+JIVBi&#10;QiGnkXWSTek2X7/ZAyWzYt4WipyFzJdql+MW8y3veeaWfPplRX4rEKDyMFThejpt3ysCNQlLK1XZ&#10;7mrhVZJoYuZaWN5U+g9PTxt47FxR2cYYeW3XcTt56gqnzCkJDMdaYmU3iNMibfyMm5YFquBPgdIa&#10;EkyLjGDu7g4kEj4GGm1Jhap/kAW3q2LYrh3q5iRFnVJCQAwhbm6GcZoYl5lu6Hj//j1fff01MSde&#10;Xl64XkYkgyZv1zGEQL+T+OagMzkUtHGYxkGOdZwVN+HreJ2YrzM+Bmwv95bKRQppLR2T22sDKaZC&#10;xXBHm+htjzGOZZkIceXDT8+EdZbnYpJEznGaOZ1GYtb8/GfvGXZ3oOW5+PHDB67jmXG+UkrGWEXT&#10;NYJLN5a+bRj6jvYiUQM5inA7RCj5Tcxsdc0ZqbqFcRw3/otNb6C3NwGhbOgxiAZMCpX+DaKWJfRP&#10;4F33PD098dsffiMHl1sWSIgbtOtmy70JO+UUHYkpVkeQQJRy9GQji3ouInZs25bjcV83WwGWxWTo&#10;XEPUYgc/n8+UlJkuV0gZ1Sghca4rc83xUAVhyHT9lmOzLgEfMihbRyUtZAFjta183/F4ZNcPOG3I&#10;IdJkhTUO12sMom1Zl5UlLPI5V1v9pvMyDQ8PT/x7f/TH1d76wvF4z/39PT/89nf89NNPLGtAm0TJ&#10;kstzc4xprQk+4kNhmRZizPUQqOs1DPVZEBurayzWOFKOZKRTYqKBdAt0FIhZYzXHg5Z8rCgHN6UL&#10;Oit0KZQUmSchHOdG0zsjmPx5ZL+TQ9X7hwd2XQOxcF1mxusKWaOSYQ2Zu4dHun4no+15YUlBsOpa&#10;nh9FpG8Mfp6YxleCz6Q4cjmLiN+6gmvBrQplCpmAT9K5MCly6Aa6Zsd+f6SzPcsUKk9Io5AMM9Ef&#10;1X00Qa7ZKBLcqNDaoBDnkNWGXdez7wVZn9dAJGN1oXOazln6RpHDKoeEsPDhd44Yz1yunyAG9v1A&#10;3w20xuJ9hoQUw8K2JKwOzv85/+Af/Q/86X//D/n/BYIcICVIOYj9r4gNTWvh2g/OYUokBgF3Nc7R&#10;tRIDHlPh88srS4gsUWBcuUDTtTKji0KENNVj3rUtfdtggydFUXM3riGXDFlhtaN1DZmESoqSDX3r&#10;2HU7Ad2UhVI3qtY5+rbdmABL7Z70tJRU7axNT9RvG+/NpiYQIPHef8kNgLro1e6EcZaAbAgSBSxi&#10;M631RmG7v7/fyIVh9SQvpDw/zfhpxHYKZ7SExiVx85TsiSFijeXuKKz8FGKlqB4Yho7T6cTzx0+M&#10;54ukGVYs7un1lWmaNp7F8eF+a2eu67p54Fcvi2/fSyZFLGKhbWwHRpPHkbAs7Pd7WZjr94DA24Z2&#10;z14rfJppjH2jPybQhY2G2OqGW4w0TUNYZXN2dTSRs4yJUojy2nijq8qGGd66C0AscWN5GKWFLTBe&#10;8TERYkDV076Pt1yKib5tRH8QYVpmPr+80O97nJPgsBgbcoE1hi8KMTYXTtd1W/qn957T6cTpdBKH&#10;QMzc8NbOyamkbVvSMnMLSbstyLciCGqh1vXM84UlBUmzNJqYKt4/FS7nK8/tc3UdZGwF4YUkIVRW&#10;ichNKyMFXoKQQm1Jt7ihJUeIOaGTkciYlJnnBXLk5eWz/JmQOF+ujKOo7bu2p2QvcKEszoV+eOKX&#10;3c95+uqJprXMfuZ4POD9Ku1fMjlFUkjoUiSR1CpSzBQNzhos0NWsi7B6shfAl7EWUzsMX1qQSyWG&#10;Clsj42dNbFrMUIuNJJ/HNE08PT3x8PDAftjxcpLEWBOlu7XOC+uybDbtWzfqDS0vIZBbREH0RFM3&#10;y5QY+oHH+zt+9vVXMg5w8r4ap/n1L95zuZyZx4mS4ONPn3j+9ILG8O7hHbt+mCfErgAAIABJREFU&#10;qAj+KGyQdaWkHUPX89XTE0M78MrIugQwq7Asup7OSVfoeLwXamvXUnLGXxaiD6iUcBScsRgNa0is&#10;wW+x9TcBqDGG8/Uq4+eU2Q0DX717x6++/Rsc7u5F+L0EPn1+IU1+c1wNRjQczy8vW0d3DSvrEgTK&#10;VZ04wsfxWF3ddDlJFlY/CPUSQ0gComMSg4ZSpRoMVKVeGhF2xrSNXNZlwlqH1UD0NN2OtrH0rYNk&#10;2Xc9D8c9OU6M40JaIsucBdboGkIdl1Ks/MgSyEYqlPj/EvfmSpZlaXbet4cz3dHdI8IzMivYA4AG&#10;DQLFlmgU+QjgA/ANaBSoUydboI4XgIY3oBlhgAAaqbaARlXXkJkRPt3hDHum8O97PJsUWDSwG24W&#10;lpVRaebu9wz7H9b6VsZX5+Tl9YWm1Wz6BmsKyRQkS+siZ1RK+DgyLicIgglwURK4VQ6YMNBse5qj&#10;YdgPTIeZEqVh8clLg2Le/9zWTyWLDCGGTGokvVjcWYbGWrrWEoMREGBOqCywts4qGlWYo8NPF57f&#10;XmmVI+cHmi7x4bin7zQ+FObLKOvcpUNnRaMhFBBD03/Jl9/9c+D+j6oB/kEKjVJkry47tFgV1mCN&#10;pjEaYmJxCykqzMZgD/e0rcUWw+PjI5MTMda0zDgf6FMULUcIpJjRyNoiOE/fNvRtx5IL8zJyd7gn&#10;VQ1HSeBdBJWxtqVrt6TzVWBcbcdohcvf2GZ94avC6ty4vWBSkvHoLRPjNs24FRMy3pfx422acbOJ&#10;wns6pPeeJTmxSRbJhQhuJPpAVw+lrmkr8CatMcg5JbGO6cQPX35A6cLz87OM5+sE4/R2qWmAvsKm&#10;LNvNnsfHR+7u7oDf8fLzM8FFbGskVKhmMQTvoWloK80zxsgyuXVScfv5AYbddh1N3yYNwGrPW+mF&#10;v5gUCNVUsOd3d3dYK06T4HxFJotLqWtacpBpTmvEgmiU6D5K7fBf3l5XW2hRyBTgegUtOpR5nAWc&#10;pLXEk0dBGwvXyshB4tyqzbDVqhtLXEfJxuq6c5cX5jhPkhzaNDgn5MhcxLoIoJBrPc+O7TZhdMNm&#10;s8MYxekka61v355XeurhcMd9Kz+L98KVCCmun/MttTR4iQKXl3SzFrExFawtQs/NkgMErKwSWe1p&#10;QbibFkpEGQm5SyGCMaRKfwzR0TQWuxXIT/KgsiZE0TvklLleFvwMl8uMm2VqlStiGyC4hXNK+CgT&#10;g5AiHx8/8PDhO/7JP/5z9scd4zJyd78nxTNGC9+mlMLb6SpuP0TAGoq8dHPwUrwFcVOpyna5cUhu&#10;uO53sqeqBd8tqbTUqHXB4WslKzQQdkhKibs76dDHcVzTTXNW+HnBz8sv0PHv93OqQmuM5KwUJJMk&#10;aEfXauEOaEXTGtq2ISXNcb/jcLjj8fEjxc+M45XxfGFyC3/47e94fX1lnmeGrme73XLLRco3DVQp&#10;9G3Lfntgt93T2DPjtBDnBd12dNuew8OHChnbo1OhBI8fR9Ls0CEK20OD6iyqMb/Qm2T6fmDYbGha&#10;+ft5nslBSJ0vLy9rk3U9X0hZyL/LIitNH2Wy1HUd2+12neS66Eh1StLYjt72GG1IaSaFKGuPVgIt&#10;2nbDdje8W/Jzj2ksRWUmt4hOK3qBQaoWozWtqc6lksmxkFQgeEfwMsFrqp22MYaoFbpmTp1PZ3KK&#10;GDSbfsvucEAVxfU8E9MoqadJJugx1ebFeWIMYDvObyfuP+ywWtG3DaVEUlyYxwvFaK7zxHW6MC4j&#10;2iIsj7bFdoamDKRzxC+O5CKNbujalq5pKQmiFnFyY+xqa1VKSTYYChUzutVyIdF1ysGqA4vaiZg2&#10;yvNuSsKqTGch6YxVkaw9fac47lpsr8h55PQ28fL8xmWMlLwns0flQmsVXhU0HY7/nL/6l38F/I9/&#10;VA3wD1Jo3MQ/ckgHJE7JyE41ZQzyYWoE2pVTIjiHi7DZ7FE2oZxndE5u6JhQxuCmmcZKN+7nhVN+&#10;xaA4HHcYpQiLI4eI0TXbJCau80iIXjDHxw5yoTGGrm3pmxZfIUy3Dk/VvWxjLDklfL5Bp2Tcvx0G&#10;3DzjgOg90/XK28sLFM18HTlsdwyD7FRd07Is8kKN3nM9Z4JOsl9GVgPRJ4lJ7ns2/cB8nSFnGmNk&#10;XxsSMct/01ZehYsz356+4V3k06dPwsW3ihZbtSCyA9UG2qZnu9kz9LLeybGQQpLdWy8P91SR2c55&#10;xlGIl0udYMRQ96woumFT7cbvAs0YpQCRl1bicjmvxdZtFQUQgidEsZmlFIUoCmv3A2IzjETc4ohE&#10;8fLX/XUIYS1klNFoa7CtdPWq2k1l4hHXlU/KSVZqRXDvMVdkvAJfdT7Kmno9pLATaNj76uJ2oC3O&#10;sThHylJkxlQq3l1ortfrxNPTC9a266g4RkkOLSVxOb9V8anYB7uNoKOnaSbkjDaiHkq/0GjcVk83&#10;TU7TNJjSwCz7/ljyijrXxuBzXqPam4pcbptGxJO61LAqC6WGaLmIj5HYJ2KWtQVKE1JE1X8PPnI+&#10;X+kag3eBzWaHUpJnI6PjMzEEHj995sP9kZICTy8vfP3pZ8bxyrJMfPmTX7G/20vmCprtruPu+MB3&#10;P/yKn78+8fp24vUkO+RYDyeiCBwbbSgpEJzCVgrv7d6OMVWvv6HCSbih2LWWUXT0gegD1srfoxSX&#10;UTDud3d3fPfpE6fXV2kKcpEpgJdU124zrGuZTKEoaTgKCciyOilia09Wk3NbUdoz8/XK5SRQunke&#10;2fQ9ViOdtm14vP+IMppdt+HHH3/iJ/cTOYrA77Y6VUpyLm5BjDlEVAX0FaxMVbTBNh3d0DNsdtxI&#10;nvP5hA6BLZJVo3MiBs91iXS7zerauE3YusoDuVwuuEVAeDkkfvr9HygxsdsdeH49EWLm6/NLfSdL&#10;ozJNEzELkE4gjUAV2Rtl1sbrvQlJMunGoLQQpG0rHfwt1JCK6NdFVmspaEICcr/CxdqmwWrNnIWp&#10;koPAsfq2k3NCIx1+gbA4TimSfWGZPa2x7DcdXbuRXJis0aphvE40XUZVIjBaLKaqaTnuD+w2is2w&#10;J8bIZlhoOmkE5skRVeEyXda1mzEWZRvaXlbM2/bAlDwmWdzkKFmRfJDCqTGAYAykoFb1PVBQKolV&#10;2ChMLTqST/hZGrV5XJguV8bTGyV4iAHTalqt2LSW3bant5DDkewd242Wdc/zma/f/iAREkuE3PFw&#10;v8ctLVqJNkVamAD8NfD4R9cAf++FhjZSaMB7sVFUWffmusDQ9xzbnoJF1cp0WRYuk+d0mSi6oWjZ&#10;3YcQIMU6zs/sN1sZ5S+yM95ttxh9T2tFzPT2cmKzG9gOG2KMXE5XLuMZt3cYbclRxqtWGxrTCEq+&#10;QnJCCOw2W7Cd+JNjqasfCQm6qc9vnf4NE26rSEo67e3fyUi4XifZbTvHcr1iNs1aaKQQJLCr6zjs&#10;9pRt4Zv/tlruhlKYxoVxmdH1EJymCRfFP/7LpNEQEn0/sN3sadt+3dffdthNI/kT83Qhe9mjbjYb&#10;mqHBKMVlnlfNwlLXJdoaSl0TNdbSDj3ppk2xlpgzJSV8rPTSih7OlZuhlJICMgSMUvXF3BCSX7+X&#10;jAVltdFoQ9s3gnxfFoaup++6ddXQ9z3aWIHp1GAyoIbACWjtw4cPvL29cb1eKaGgjKKvI/CYM13T&#10;Ekoihvd0xNt6QmvNfr8XuNUvoGs34e8qCEwydtZ10rAsC2mZVyS995LFklLhMl3xweHmqToyZCUV&#10;S2ZaRvkMrAjB3ldyah2N2uq2OhwOgs0moKzsZ28ZO6CFLWBFqyOW3frA165cq0JrO6wVLHdJNVOm&#10;Cvbk5WhYrp6UEO1QPdFTLGQtBNQYI8fjnv3+iLUNz0+vODfz9vK06m6sVihrySnw7aef+fbtZ2a3&#10;8N3nBx4fDzx+98DHT9/xF3/xF/yTf/xPmZzjchl5O1/53/+P/1MmYF2PtULRXRYvHJjW4H5BpJXr&#10;dlsvCU24FMHHa23X6yoJseIUKbBm0Ww2Gw6Hw3tkQCmi1UiCNCcJI+f9e/3yRfcO68sli0A0Z0Jw&#10;LIvmOp55fX1lHC8rOtxqxcPhKBO7tmWzEZdSqdkjVmkZ09dC53bv3e6/aZoY5wrq04Z2EFjWDXSX&#10;c2YaR84vz8wvrwzasD3cMzRdnRQGrvNIrpOhm9Dau5bgI8aI9Xoe51V75RfH4XDg8eN3TO3Cjz/9&#10;Fh+EtNzVZ1OiEmINwnv/zG/Pt0aK9eg8Q6+J9Xe6FYS33xPg7e1NJq3lHb6msqKYRDIyoQ4+Ucq7&#10;2DR4X7kgMt22xtA3VnJ3bEMyYv2NztPYlpikoJ2XhGLmepkYz9e6/syQEkOFutls16nY44dHHj5u&#10;2WxazuOVmDQlK7JRTPOC94FpXIgBtGopSlJZcxLCb9sMdPd7lrM0Wqk6AHVhLcZc1XFBTTK/pYIb&#10;BUbjvdz/43XidDqhUTx9/ca3n37m9fmJTd9ScsIUYW1sh467wwZyj1GeoTNYk3HhzOXyRAwTD/c7&#10;/tH9R7a7R+al5ekpYg34IA+MLo4P/Gv+4st/xb/9I1PV/t4LjZxY4Spy80jXZ4xFKYNRhr7p6ZqB&#10;kEDppo6FwVqw7cDk/IqBnseJogRzbbXBNgKNceMitrIqbCyxEFxkPr9wOhmxNR53fLj7IDhsH1im&#10;wDJPkBV909G1LX5yxJihyVjd4GfP/cf7+sJYON7tORz2qxti6GRVcAsSuxVTt9C0YRi4uxOdxC00&#10;7PZCEn/3gmkbhrYjaoMp7wFf0Yl9s6u7e7Rax/Jt07IdBl5fnxnnM1bBp4d7jCr4ZcEaiVTvWyvQ&#10;mPShqqpHruezfE51xOmnmfNVOAhyMPoVuS2IYlkvEBTH45GN1lXNLBoZHx1WG4btBqNacX1oxWA6&#10;/CI7+Ov5RCrSmYUk4UVNY6Br2G22WG04nU4iAq7d++vrK1Y3a2Hx+voKdWTd2UZisqv92CvBzGsU&#10;fStW465puX84SthdnYJM05VlkkJNt5X46oJ415XiermwzDN3u3tU23K8P1DIhMWthZxSilgDpUQM&#10;azBNSyqSfluyqrTFwo9/EFy9m0beTi+EaaIfOg67A23b4kNeA7KsbQnBieq/jqxveh55HqxkPMAq&#10;0BP0eFOzeuT6JB9ws4hIl3lhM+zW8KvL5SKkUaXRukHRioK+5ns4n3HTxLcQyAkUHdt+x9BtVuFh&#10;34lKXhcRc+cMfWPZ9gNP6Ymnb984NyfuPzxwOBzY7zYCZELEhbOfmd3Cz19/jyLw+N0H7j88YNuW&#10;w+HIdz98z/39Bx4fH/nLv/xLxuvE89MTP/34ldPLiWEQu7S1QjS9NTIhBHHd1HdNKaJBICe6tqsW&#10;bQR0pA3BOeYwMmyE1Pr4+MinT5/Yb3dcTucaiDfRHKUDvTUWt+lWzlkcPkFhjF7hhJRbTs7Edtig&#10;SuHXf/PveX1+WoFhy3Vi6HpUKBx3ez7ef6RpDL/l9xjToIrm5eWFcRz59u3b6mwbr2eM/gwlvet8&#10;ciEjBdXDw0ds35FBns1pxF0nSoi0m46u1WiVBCu/TBRSpbQqTqcTpSjJxWh7gg80Tcf33/9K1oux&#10;MAwNr88vlJDYHo94H5nqu2K73TIMPTFF5nEm50TbSuEdvRNgXdev2ioXRct0PB7ZbrdroaO0pmlb&#10;0Ry0LW9vb6veLVWBek4J27Y8PHzA+8zz0xPPT694J+sGU3UKt3Wec45GQWMtMzLRsNYyL5G+P+KX&#10;wNfnE62diS7iZuFZPD4+CsW0tWsjstvt+PTpI7/68j3H+x2//vXfMDlH1+zkmoQASjEvApwrWaOw&#10;xJBZ5pnWRba7ex7uH+k2A6/qzPPzM+PlKrC2nBh2Wx4eHsj1mb1phLr2tlIyWNNgrML7hXGc2U8L&#10;OSaefv7K28srGth0PdPVkWKktZrjcc+nDx/qBMnxhz/8DffHDaaBbjAMm3u+//57Pj3+CtscGa+a&#10;w36kpP8NraC1Atz8yL+GL/8Sfvf/LgSFfyiOhqEqYy1ai7+bIpkib69XdGxQdy227UHJpCIlKUam&#10;acFJkhRdPVxv6YJunik3q6Mx9I2QK8PiGC9XridRcfdlQDUDrRGbpC4a5wtucij0KiJSVSBYUMIO&#10;WCQ9sLPdOtKXQqKsO1qhcZbVsnir4Jtq+RvHkb7vAeokI6wWslQKKcmDoRqJ4FYJcZhcR9y8rF3C&#10;uz7kPf8hOL9amFTNKxCGh0Nr+VyWRRT68zKjNex2QmcMPgr3YxDhaQhhXTGUX3QPN+uwyqJREAeh&#10;7DdlBRRQCvquY7/d0ViLGQ3zNJFLobGWlDM5y2ccq3Uu20TJUZDHvRRrbp5RSV7g215CrHabPefX&#10;N65LtdVWAR5JJhCbYQtaVdSz3M4y2ZDVgBzS7/a922coVtD3XTvUEtjIeP6m8H96ehIdEaxC4b7t&#10;OBwlH8MHKQQE6hRoW8HS68auOGopJIoUILatya1F4E6LF6GdFhEnQEPtWmowHmhUFp3FLdztdq0B&#10;DJpIIidIRaYgVknxenyUn7PrhkqxhRSvdc3wjr+/2bxzjnifBKGdlNAJqe6iokHLjlgy0KVD8z5g&#10;lTi+Drs92WeBVBnLMs1yfRoLVuifSsla0rnA8bBFmxa3RN7OIz/+9I2//f0f2Ox3mDXETsimf/Kn&#10;X/CPj1wvE9fLhdlNNV5AgszkICprMXjrkH/ZTbfW0jWtvIeQBuiWaZSDQOD2+z1D12OUZrvZyC7/&#10;9U3WHtdx/dyMMSxpWYvf2/e0Wq06r2Wa5HPtpLvOUSagF2M5v73xw+P3q5PlNrm6FfrKiFslxkiu&#10;IvG2e6f8liJp1kWBbUVP1TUtKE3yHp8D2QWGxqJ3Ow59i6EQoqMQBV+tzOp+Eu6LEo0K0Pc993cf&#10;cM5xfjsx5/yewZEy12lemSEStHhlWWZSDr+Y9lX8uJLGathIZooxhn3c0HcFrTO3oEbvvayDnVuL&#10;uhsG4Fbgi1heCSAwKkJynC5XLpcRl8DYZkWy334O7z1vy8x4PhOXWQTKg6Tlvp3OvJxfCYtjO+zk&#10;9yuFvjHQGA7HI9vtwDyPXJ+vKC3F0ZcvXwgx0m8OoHvRgGk51EMS5pExncD+skDimqanbXo0DcGD&#10;qih9dbtXa+SoTMbKeub8skEVArO8H4KXVZ1zTtK954XT64n5OmN05qIVjx8/8N3jAx/udxir+Pb8&#10;xOvLE9+e/8Dh0JO0iOZdFFCcxCEout4AHX/2Zx/40z/7Fd2/+y2T3Bo88cxf/9u/+qNrgP8fC425&#10;/rMDWkBi4pWRKr9ks/5BGVJCWOxYwNDYge32jpgKb9eZaZ5ISkSNi/c0bUvTdGz6gQVFHKVSv5zf&#10;KmdBHsB5nNHacD1fmK6TAKB8xC9eqJ3ZEJyo22/gl5wEcWuUAJ1ckOh2vzhebze2hnkZmeZrveB5&#10;TbfMUTQTfdv9YsQu+SneBVKQMfs8ypgzx1QfWNGkWF135yhCjkTnmTK4ZZFkVAo++9X5EaOIYZ2P&#10;NKYlaik0GiPuENE7hJol4FnmQnAOaxTH/YH74wG/CNmOIJ30OI4i6Ey+rh06lIr4RX7/FEVLU2Kh&#10;UEhemCiqFExr2A0b7u/u6KqtzVQXRqsNPknCp7AtlJDpa8FyOwxsPfDg5qc3q87itXb11gj/Qvz3&#10;8mL84fNnnl5euJ7P+OquKCnjloWrUpzOrzUoSyZBt+REbQ0mS+ppSZmUI0pJ0ZkyEpNt5ft21aeu&#10;UbRW3EjH3Z77+3t+/PkbKck4P+SEQtP3gpRvmoZQxYvX61X2/Kbm2tR8nFsIUwZMK9qS25rlJriV&#10;z82s7qr3orYWCPXFq8p7lszmsEEfDqjyXrQopTCNkWJBsa4I5QEtFaWdiUXCx3LRoN+LM1MnkiB6&#10;jVLUWryIDqXj7nCPLWZ1KbiQyBRUI2RK07UIckXE3/MS6KeIIjHNnvP1RPz2hLYW00h0etN37Dd7&#10;+m5AK0UsEWWoe/6MskZCt2IDS5CxuZairiTwKZNipDQNTWfpu4r1VgUfAuHseXt7I+fM8Xjk04eP&#10;vH57qvecZZ4mfv75Z7rNwPl6WQ/BVF1UcGukqjuqSMOitQWqM6aSJhtjcMiadK57eW1blGkoNe9G&#10;KREGtxW+pBtLqEySIg8IMSVcDBLO1Vh21ca6320IMeKngJ+uhHFmaBoO9xu2TYMKAT/PoBLDtifG&#10;wDhPqJX7Ie+soStshx0fHz5xPp1I/iem6boGQLp5xudCMA0uVpKTzhQl4KxQIXk5Z1IWpIFSGqtY&#10;QXN9a4jxKqGWyywFjhHNQSxCis5Ks9nsuL//gF/cmnVTsvjVS1Fim/WZXAxtY+kGCRTUpiHXNDnn&#10;HNP5xHw60zaGh+Md93cfaIYtsWjOp4kQM642MPfHO758+cKvvv9MzplxEhF317d8/PjAp493aA1v&#10;b2cuZ7k2prEr6K94eVa8j4RQQMt917YWZQ05aK7nma0yhCJJ5DHLNQ1RBPqLn6v488YTqdq3VFCN&#10;glSIIdaGL3G5jEynC+fzleA8tm/Zb/Y8PDzQti3T4tGNZpov/Pzjj4zuyuHDgSlEieV4PWO0kLeT&#10;ahi6iZJ2PH7+Cx4e7gBxnRwP8PF7eB6B/+Srk9SCqjAiD95lQsikJAIzFcCT2LZbYlCUbOnaLSYp&#10;UpqZJk9SkXGcGMcZ2zRsNhvpSpQh2xbXtMxaSHGzlxd317RrZ9u3Mu7MMcmOvhTmfq7YXkXf9oQU&#10;ZaKREo1usEOLMb4K9TKpsha6Tg4A7xzasHbIbl7+TsV5G9v2vQQkpT6v49K5gnVukCFjRIOglKI3&#10;FS5WpFAwFTZ023OmKvSb54WQEwZxHXz48JGnl9ueORNqhy0/g6/jXkHeplhfAiFQSsJaw+L8KqCM&#10;Wcbvff35QLgNWut3toCr5E8fUSqjjFp93mvxUG4LMkXT9dgUSZV34JTBBbGzKaUYpwtdGfDVtXKL&#10;g3eNkxVHUkI9dA672awwtL7vuT/e8fjxE28vr5xe30glr4fwNI9M08S0SAfa1o5oWRa0taJYRzJd&#10;lNii1tUO2pBsIGYZvTcVSGYoEtAUZWdfEquNNdYuxppGkjGz2D6n6SqTrCVQiqorGoNWuh6GBq1l&#10;dVJuWdjcIHMinI0hE7MDZGVQSiGndwePRqGLFA2KQt8M3N0d2fQ9r88vXC4XxnGmaVs2mx2JUqmb&#10;Te2OCjkGgdlpYQQooyU3SBVSSYQS0LyvJFISLULJIoC0JaEbSZLNOTOPokPqhy0pi/bDNBbbd3S2&#10;pWt7utZzPp1RpgHdok1L0w74ZRairpvlMH1JlCJU1cbKqkcrKysp59aR9k1cCKwQI7+Eiv9f6jRq&#10;WJ/R230dS1zXVF3XcXc4sNvtakcd172/7dr/x2tOKYXSmlKnUeIQy5iiiTbQNj1Gywh7s5ED8FZA&#10;ijBU1mIyYZHU3X4Y2G0PPHz8yP6wZfj2VSaf1qwrlDUi3GiavqHte8kuigk3Xjl9+8bp9YXdsKHt&#10;LYfNQGc1U5RmwlhFNxjCW4U61byUnOWz2272HA/38rnGIsC/2a3NACoz+YDXcnBuNht2e/kdUxIW&#10;xDhe6v0Sql4mE2IlKwPGylRvmkZJKFbQtz1N11aqqUMpw+aw5fPnH5iuF85vF9w015A8RcyKjMXY&#10;jn6zpel6jG3XlaPWYmFfYuLyeiJOE/d3R5qmo+sG2s2B77/s2R8fOJ/PXN4ujOPI3ceP/Mk/+nM+&#10;P37H6/PPvJy+4YLj7v7ADz98Zth0vLy88B/+9jf8/PVZivvdjpgKutr5U0q8vZ5Aw2a3FY1Z3wvj&#10;xyeuZaTbbggxc11mLuPItDiZKDhNM88yZZIbDYCcZH1UlK3ux7JON5dpZp4mSizVKj/I+m8W6uxu&#10;33O8P4DSTD5QdMt5CUzThdfXb4zXV/pOkbVlmjOqPJFjT0g7fBSnqNYQtEhB/6f/Gf77/+aPKwf+&#10;wTgaIWRigFwMygjONKI4LQthUWw2C7tjpihLTAoX8rr/9i6Kiten9ZBvFBw2AzrfrYe4QV5GQ9tJ&#10;GNU2r0CvkAIkSF4Ohb7v5SFIIooKLqK0xhrBnUcliZzeyyTCGBGd+mXBWqn+vU/SHZZ3IdhNm3Eb&#10;11Nk9LUskkSZM6twStIa5cWji4zmg/OEIuS5Rhsu3tefXwR6zkeoLhqtNfd3HzhfLlzO17rqkKwF&#10;Y9Tqq3buJkrzvLx8xRjF9SrBTOfxijGNjOu0ZE3EnChBOupbEVFq1kOKUSYWSMFojCKliF8mzm+v&#10;tNYyTpN0YKVgGxlrd6alKw29NYyzpiSZGs3jtK5qbmPO2/pnHEf87NcXRtM0FcCW10P29PLKMk6i&#10;OdG31U4mh8hSuQAyOQjoRq5L17XYtlm/rxzQaoWWoQpWm7VobYzGaENOsrLzaUbXxEB5EWhy0ahF&#10;9Aox5qpdeB/Zd11HwdKaW+coB70KkcZ2FOWFsHobo+f0/rmETAoi+NOdWsmN4j5Q6OqOiD6gySTT&#10;oIoUtP1m4DqNQmgdrxxzEWeClTyPRikJ1Sup5iZYkgZt6ppEiVMsxkjbvgtmQwjE5JjHEdtocpuI&#10;jbjFrudRXtjLzK82O0hijXWzwzQttutp257tFmYfcU5xuTqariGVhpRnfExkMr1WeCdWcKeN6Ldi&#10;EncEN7S1kmlUKTJFVRLg1bUtKitGwC2i39k0HaSIquLQm/thmia+fv2KynKA3yaU8xzpbMNht+fu&#10;4YFmbJmDJ8+ybpuKFBUlCxgw5oyKkagkRVYpKhhdy5TTtKii8UvgerlwGa/EXKc+SoizTd/RbQTI&#10;VkjVQFPWdU1RtSHJAdNYMhZtZe0VvSMvnjQ70rhwuDuya1s6YzAGUJlAIBXQuWVZJqzt0K1dm4ph&#10;2GJMwzjOnF5OTNer3CMx4ZYFXV0gLgZC06JLu/JjjJHcIm0KIXpBDwRProiB6C3ezlgjALu2bXGu&#10;QQXh8JhKhC1FgtBiEujY/d0Dfdvxh/4nLsrIM2qFeBxSrHhsAZbFAr6/EdAUAAAgAElEQVSudg2K&#10;4DwlSFaMqavLGBOny5VBd+zu7vjy4QNaa+brzNPTE1YrbNfKBCtH2r7n7uGeTx/v2B93lBw5nV55&#10;fnnh9fwq+h9TuSolMc4z5/MbPjiUgRQbcvQEJ6sREWUrXIyMbuE8XjmPF0JOkprcWDBSwCqlpKj/&#10;hQX59k+ZWAq6wSWJURBwWYtWhtPbhXEE2yg+ff7E/u6e1/OJ0ziirWH8+czb+YXr6RVjMk23wUXD&#10;y2khLDPjBVC/YRwdXQ/WQ3DAE/yOL/yxI43/+EJDrM/ieFm/OiR6pX4VJQ9i0hSlUcWQYiakQmuk&#10;GlWmJydDyBm3RMmeSLkqxqUqnceRlIIIDzfy99YYYrUe3f5IxS8jttuO/nbw3y5SCGFF/kYvXY8U&#10;CIpUX+woSD5ISFLXkUqq9sE6ffAB+l46e/Ueiy1dVrVnXUaB3qyuELMSNFtjpQP0gVCLHu+qJReF&#10;6nvhacSIj0FeSApsY8XKaRts29U1jcR6O2Mw5oKuCHZJrp3qhGLB+aUiymtYUxEFvm0atrsdKUaB&#10;ONcXR9N34oixgm622tBqi7ZCXWy3LS4I1TR6eaBTCOIasUbWOFqsXU1jaJR+96L/Yg95YwU0xpJr&#10;cRNjBCXwLtPKIRyrMJhceH165unHrxLE1nYVVJVWoFrTNJhFk7Qm14TMUhOClyDCs7jMkDJ9vwFT&#10;XTVVi9JUO2hJiegDOXrcNOPmZQXMDXd3EhRYR5uim1Biua36AGMaTCvrNlIU+5yW6HMhX6r1EPnl&#10;YWJtS8l1TJ8KIHt8hVmv7XJ5rchTOahSykxl4vVVdu0fPnxgv9/zdr5yvl4Yp1n0IwXmZWGz7VFJ&#10;wuI22x7VJVwWwW5MkaIb2bnnd/txTonZz0QnHbkNBltM1Xjk9b+zSkN6f0GmZSFrQ5cLpu3ohj3H&#10;LKmV0xxQIVJUIhVDv9nS9y2Hw56X1yd5XnNa3TfEUld0mZTq6uIXjoZbkXfTTd2e+VtBq7VYXUsV&#10;bj89PfHXf/3XnF4+Qs6o6nqaYdUvbLdbXI7cYtZzrnbD8guY2k3wrmomSkyYurayVcAqFuiJaVxY&#10;Zi9rqKxIKpMryTjnjG073t5eVlebaADe9/QhJXKl/JqKtj9u93zaH/jucMd8vaCJYjHNoWZJZYqF&#10;JXnCfMGFhbvNjq7biAA8yM96vV55fn5maDuCl0lPCH2d3BZ0vee7rqMYiWK/XE4UPNZqYvRAxLm4&#10;ip3F+ZPWSZFSrfze+d0pJMA90I1la3Zc3s5Q5LPb9BsO2x3TsCX5QGdbLtdJRMbOM04LKkaZKFTN&#10;VkZBynRNx/3+wNB0NEa0DafThZ9eL9x998gP333mhx9+4E/+9M/588UxXk4oCpfLicXL1Pfh0wN/&#10;+mdfeLg/8uPvf8+356+cxhM+BzrbkcksfiGWSCZJKrBq6sp75PyWxE3SWNr9Xjg/zuFSJuRCqPdP&#10;23ds9zv2+z05JrwWEGGKpTak9TytmjXqu7JEWW/27UBOoU69oGjDsBtAGX76+St/+/s/cL6ObA5H&#10;Tm8Tp8tCdIrDbkCZPSE0XGcJl7ucI4v79zw9XykFUgQ9AB//v5UJf48TjRZKQptcRzvyEizIw1l0&#10;IubMdm8Z+j3bzRHQjFcZ8zoXyEWBFtyqqQfxMs2UlMheBGKZjNGavqLES4J5XJjnWTQR/lYBaXIs&#10;73/0bfpg5OLVh1eR1peRqjqA267UGAHvbLdbdscdfp65Xi6SnWEFWT6FqT6wIia9nK9sNpu1eOA2&#10;HahI5ODld7JW/O2kLIrnujrpuoG4QojeqZCmlXTU15eT2Hz3e+7vj0zzyDheyDnSDy26djFKldXy&#10;CYKETzkIWluLS2IYBmIVhZZU3kFlSq12020/CDymvnBa21StBlUnwPq/NbdxvpY8C21kZNu0qFQw&#10;qhCN/E4pCKDq5jK5HRhKV0eEsuskgyyOjG/xG33TvXfZUaY94ncHvFgC+8bSVJrsPI/r6No5R/aO&#10;vtrgmqYh+7zaH8WaaYghCmcihJWwWrJ0xdcQaLsB6hje+0jTydiybVvG6SLFDzetRFnXLAID69fD&#10;GcSllVLhFtN107Bg3hkeN2ttzrlyaJRM8dpGxLbBrxCqphGt0N3dnQTteYdK8my5xhG7SE4eYxS7&#10;fsegO6Ywcb5e8ONUA72q00JlSUYNmRQ9rgLHQig4JVOA1rRs+y2xD/WZyqiiKtK/VOGrYWN7uqHH&#10;2I7LeMW5maJz7fZa9vsND5+OlJLRZ6FDxhgxSlYHthOxa6ihhTdnG+Q6VbrBraQArJDmCr5KZBLe&#10;y9QskphRvLy8sN8MPNzdYatTbFkmybC5Cbhva7IQiFE+X1vMKtLVGVBVQI1ZXTDWNvRtz6bv6NuW&#10;ZTJr8ZOVBLHlKvyLWVg5WusqNPbSENT1bMiynvExoAzicsmR5D1mp7jbH+mOd6gUeXt54jqeGKeL&#10;pCQ3is2+4zoHFuf+jsD8dr1uDpNlcagNa5PWNA1k4VDIOySjVUaZlqILLjrUmOl7Cck7HHeEW6ER&#10;b0gAg6m0S3lnBoZhyzBsofJwhmFL323qu65FItol9n673XPYz4yXS70OGdNaEQ7bhpQLsaS6ptS0&#10;bSc24uM9/9n3n+ltw+n5idPTC27OfLteuQTBDlznBWUbPn96ZHfYQskc5wPPTz9xfTXsdz37/RZr&#10;jRTfKRCSp9/2fPj0gLKKy3QiJU8/9Hz69IG3yxvX620iVwSRbiAnCc3MbGj7jv3xQFSJEDy2bRl2&#10;W/Z3R8bzBTVXtlChiv7lPiAJKVuVimgwlmHfoveK4BecmzFG0Xai+/n5529cfnPm5e2ZWGAOibeL&#10;x3lL1xzptht00+Oix3lFzJam7RmvnuALPoqu8mEzMD/N/Jt/88dXA39PhYZDRh1VYS6NHCkqcpG4&#10;p1gyKmbe4sjd5qMQ+FxiHB1uEi+xbRrmaa5CTSscnqhYlogu4loYdr3Ew1Jf5LHgoyf5KqCrfvKU&#10;IlF7krGUlNBtptWG1rayg0cDBpWFuEa9eMu8UEoi7neYTU1y7SXPxCrFcr2IlbKTUDC/CA7bL3XM&#10;7oMUQdYy9L2Iv1AyRVmmNfRHa41pRF+QKgJbOY1pOm5I65yQsbdpxdViLd9+/APOzxwfjhwPe7TK&#10;WKNwSUb28+SYxkUKtwxayS7Y+8w8OUL0+CQdXtdaTDZrd9ZWIp3VkjR6+x3eO9VEcp4SJRCMmEhK&#10;cOchRfFuV61HqXkVRYmgkrYQyUSE8+B8xPuIaioOXUm2SFEyHkxZXEHkgrGK5KTY+P7xO8bzhW9v&#10;QlPcHw/c3d9jo2GeR9nV9x2b3YBLkYK4fYR7UBjaju2w4f7+XhT7lQRplFynzjaUEIjrva0FxV35&#10;Bn21m2lt0NRslBjZ1DVetHXUr+T7qUYSF1NGxGy5cllUTahUaV2NxHDrlBU5ixPEZcflcmHbS5qt&#10;IksBbHp2+y3JO5Z5lgPSeX7+8Sc+ffpUE2Mt17hQkiDxI5HFTbJKaIRnY/otdjE455mVR2fRB+mU&#10;0RQ0BZdvhZdMxUpMzEksxLZqYUrNJYo5S6qw0jIRTPJ7FJVpWisTLhJta8jFM/uCj4uQIm3H6+uz&#10;OG+Krjklt+ehEEomqkLKCW54eyWETslVSivK/zYpQtd4xyQ5Nc452r5Zm4mHhwe+/PADbl7AaGbv&#10;8Jc3Ysq4GAkpi+BTG9BFVrBZ07VC1lUxy0SwCCVU/Z3v/67NAtZDfj046jvsVqxbLQW+QZw+omuS&#10;ZiQlmcjYCtJaloXXxWF9oMwzG2sxJTN0PZfzG9O0YFvDZthg2wafC94vZIJ0r7fk4nRzXzUMQ88S&#10;HCk4fHS4sJCL5LrkHBn9gjWZ/rijb1uUKmAyuoV+GNjoLW3T4JZQxeOQghQ1klXScNhvSTnT9h0Y&#10;TQiOpmsxVla/w9CJTigJNOy2cp4vQiONprDbdGx2W6H8RpliBx9JQaGaBqMajnuhIlutOZ1eObuZ&#10;2XlSLnjn+PHHH3l6emK6XPln/+yf8eWHX3F/3PFw2HN/2DKez8zLhZfTG/HbzLiMfPhwz89Pr2wP&#10;R371+Tu8X3j5+Q8Ev9ANHf2mxU2KhUzMkUZ1dBX+GELger5wuJf4C2MPFDyna6zyAE3ft8yzXadY&#10;+RdBiSD3cUbucSmqGo7bHX3b4PzMOF44n09idc6Kt9OVt8tr1WA1fHt94TxFtNXs+oHNdk+36cgh&#10;oNXAbtuw7T/w+rwQ4hVrLJTIZtjx3/53/zX/4n/5V390RfAfX2j4//tf/GJlohIpSqcRfMG7gm06&#10;iTOeIrYodrrj+enKxw+Rrt3jJkfwXtJAc6YzmlYb3l7PLEtlXJQO74VomJJUbfIANygr+oXONjR6&#10;wM8Za+EyXyjJcdjt6VoLJROXhW03sLUDb1n25o+fJNDq9z/9yOl8xhotuRsG2s6iG1FqX08nSo5Y&#10;LV3LdiNirBQ983Rljo7rZWLot1it0dZyLYVxvFagTs/5TRJWfQzsDjtMa3HRCSBLK5aYOH54pOl6&#10;dNOjtCXmwtANDO2GVml6Az4s+EvhsPkzenvHfzAW1SmsabmME/MSSXV1NY0SNHQ5zTgXK6ior2PC&#10;MxrN4XCg05YSC9N1xCXPpusxuuH08kprG/b7LcZqdruet9MLTy/PfH17FcFa36GtIeaAbWTy0jaN&#10;CA1TlkjpIujcBouIsiO5BGIqHPY72qbBzxPWGIFmOc/Tt2947znutgz7LdP1gm3gz//RrzC28Jvf&#10;/AajIHmHX2budluGvkU1FnSpep3A8f6Obmi5nK5oLw6hz4/f8XB3BzFxRXO334nV73phmSqQTYHW&#10;FlsPu9kl+h3vI2QltmbTSt5N13UE7yk6EkUpS8nyO+93W3aHLbNzZN5WbokqomlJKeFmT6pgJV3k&#10;Hoohc/ZnNn3P8W5H0Ynz6Y2H4x2d0byME8s4iXg1Kaa3K2fdilgxJhoFPkTmeaJrGspmQ9s1NWq+&#10;0kiDJswFky3Re7b9lt0gOQklF3wKZL/QVq7E/u7IMAyr6DqlRL/ZMmx3oBVz8KQiwW/WKGgUujNs&#10;Dj1vr89oAl0DtmnZ9IZpUYTrxI///reMyyhCbTMIlddHSdZtG5KG6B2m0bWhETpqW5kopcYddNbQ&#10;HCQ757Jcuf48o61hiYGu71nchK1212G74+PjZ2GuzI6fnp7pd3tSKXx7emEKDh/k0CxFscxe1n3W&#10;EBKyWhsnDsOWbd/RKI3SYIym7Tvavkc3mpADxcmYHTLeL6IFIrExiofdQJyubKxmen2Tqd1uT1kC&#10;yWVc8PS2Y6c9X89PeOc43D2gS+D8+sSkNEO1Vo/OE4OIVskSUdABl5wxXWb2keyuWNPSNz2ZGpce&#10;E9Zqru7CHEbMoGhNS9EJrRuGZsAODYGINiKCnMPM+eXEdr/j4eGjpMU2kfPbhdeXF8bTtbpyZG38&#10;/Xef+fTdI58e7tkfD/T7DbZpuM5Xzucz83imMZrnlyf22x2QuY5nlmWBRtHvtnz35TN3+wM//vgj&#10;f/vr3+BTYteJ1snmzK7mkLydXggxcvEjQSeWJA1xWByNadnvd6gIv/ubX/P20zceHu741fefefhw&#10;4PvPnxnnDdN8JuUt7bbDtGf+i3/6TxnPI733KOfpFo8G7huNT4E+BoxbGJRisBYTM+hM22+wRqOi&#10;8DGKSajk8NOZkhaW5YCPnv1xJ6L26yy6lSL6s5QSGGhazexmPtzf8+nTR0qIvL69MF0vzPPIvIzc&#10;b+7lOvnCGBzaWpQRgmpRI5vthv3dDtsUmajolg+Pn7k/fKS3Bx4/K37z2/+V2UWUheefvvEv/od/&#10;xZcv/5zf8cdFxf/9rU5MtbfqG6xLVz5GwblMDBqjLcuc6XRkGj3brUdjsHVMHqMnJnF2zLMcjIqa&#10;nlgachH+gzUWqxu0shWTWtDKYHXDdtiRcmDWMyVXQZBuGLqW3WZDozTmts5IktaotHSyQ9+zOAHN&#10;qAKGQqrf04cFNy+keWbbD4R+kBugOkYabfAVb35zNWjk+/i0YJWmaS3Oz4RqW73t5ovKlbMBz69P&#10;NLYT+2rT0ipxLoRpwZVACoHGCjCpawxDt+XjxwdeTmculwtdXxiGDU3Tcz5NLEvAaIgB/BKgSLcg&#10;U5kGVQw5eC7eEZ2XkXfI+OKEXucW2G5RaiexxNXyuevFEVKMRjVyI6caRCd6g6pHuY2LUyKjCAV8&#10;zjJiR2NtQ9t2NNZQYrcSEHO1x+rqvnnPTonYRrPdDmw2PUYVSgqVfCkH/tXNnK4nKTTqGumGhh6U&#10;YNwf7u64v7+XHfBF7GGyqpKeWDJFIsvscM6jrKE1dVpT1zlD17MddgKnSkXEvxUTrVGyOkyZ1nbs&#10;N1t22wOmEXiVmxecW8hLTais5Fmlqq0tFrRK9TOya2cckWnUskw8f0tMlytd27JpOhyTWARTglRX&#10;BiGSS3VYNZqQI6qKpPMUZfx7PTNdl4pxjgQ0se0ptqVkMEqolVlB0xuGQRJ+ow8slbOglUFb4YnE&#10;GYIPFZEu6G7RWwQgEZOECqoi3IwGjXOByS2gJaK8JFAoESyjKFVxrxsrkd819TfH94DD28i/bVtK&#10;LSRCFBElseCjq6Fot8TaVPM6goixNz1FweIC4zKTqy1Y1sDixCg5S4qv90LFrZTR26Sq61uMNlXY&#10;6/BWYHexTgFv9ktNgSLTHq0KVikBonmHQSiXuoBRAh9UiNX78vxK8Z6mgEoJnSXJ+raCfLucOZ/P&#10;vJ0uKGvwSTFsN6SkpBELIz4GciyULIFnWgkKOwTHZugAiXlvuoaul8myUgVloN8PaKvJKGa3cHWB&#10;2Ql+uyjD4kWEP18c13FkniYohU63GKX521//mtfnZ759+5mP333i85cf+PD4gYe7A/cPR1IQUN5l&#10;uhDcgrtKFMLixep69/mh4soVx+Oex08f+J2bmS5nSfTue5Z5ZpqubPcbsZ13HZHCZZ5odan6to5N&#10;16NRXM8jb9+e+frjT4ynEz/86pHHx4+0g2XY7sFkihHr6vNvvzJfzqjgaVrD48M9w6bl4eGO2S2Q&#10;5My5TJNMfInYdhBIZddhSMRl5Hx64+X5Z8bLmb05rutuceM5co4YLfEB4uqTpNqMTNX2+y3DMDCm&#10;M7Hee8YYDnd3aGMk8DElUlEkRMCsjWG7a9ntDPttx/G4p6HBu8w4LizzE69ff0Pb7Hk7XwhejB26&#10;10Dmy5cv/O4/ub21fpVf7POEAeEJwRFLpGlE5OmsYRxHdrOArW4WRq0tVMX7siw4JyhUUJQcSDmD&#10;ciIyRMbLORVMzjRGoXVZd4qdlcKEVP+9aWlts4r4bvvXcRyxrbABRP1c1p3sbY9ZcsbVB0BH0V6c&#10;TpdqR51q6FVHSmUVh9qqqL7hg28WzclN9eB3BC/wLKN0VfpnxsuVvs81l8JAKQQ341MmJsfHD3uM&#10;3dE0Zh3F3rQVp/MZ5zP7/YHdbkMMcD1Pawfe9z0uyO+TU5IXFE0NGZMXYEqBED3ZV0R18H8nEj56&#10;h9a2iimthA9lQWFHCs55CfLqdMUiR9EgJFDGEKNbQ8BuB+h6c1pL8NV66CoGveocqDklb29v7IYN&#10;Ocuablm8RFwrRdspjsd7xm8L8+RwLmD7d4tmzqAbQa8fj0cOhwO73QGtn94nDL/Yid4shUJmtat+&#10;wjlHqNqMYdiilVrj5xtj5dr1LdN0Jaa0YsBLlIAs4F1nkhLGe7T9ZXBXIkeZnDTVlnoTJJbCqr6f&#10;x4XsA0O3kbwb03B3HDgc7gR/vzi085QglsUSChJsnCvCfQEDzrv6omoqtyDhlsBiFtHKJHkG0Ups&#10;1zX/J1Syo2htZF2mrIhEG2spZGIMxBAYL1dJ66yZQdFJIOB22Kyf9bIsYnWsmhmKNBGEQjGFopGo&#10;c63lcCyshcZN93LLfrFNsxYggrGWovdWaNwK2peXF75+/brC3jabjbioQiCUjG2b9bqXmKoIVxBm&#10;N4YLSbpO7xy5bUkFKdpSqhwK2SUnJULF29fqJPgFbOxmcb79/0pJOmpR/j1Svn7N04TrNtwdDrRW&#10;nuPz+VzFpBJ/Po6juMqKrMBiFW5rVUSDQ11xJNEjlUrPbZqGrrP0XQu2EKMnFVkRD9te9BFpFhG9&#10;iE5w08J4nmhMK83K4sU5qBRYmUIXFbmeJXTsfDnxenrj09NH7h8f5Jm8vyOlxMVfJVTTeQnwa+R9&#10;2vebFWC32ez49Ok73t7OuGlm2GwwWrJUYpb34v64J+XI16evZAouBjY5A2K9vfGElnmmaQz90Eoh&#10;01iG0LPZtnRDy9DvSMfM/eNVbMpuYcmJprN8+O6Rz98/4kOgO+xohg0/fvvGHDKhipgpmhQLm6FZ&#10;2UgpiNYNeKcuL1Ls38TEjW6IOaCSULBDijR1ml5KqVZutxYaxlaSdNtydzySKFyWKyEJBFMpI827&#10;7mQamw3OXXn79sI0BpZr4uH+exSGtv2/mHvTJcuy8zzvWcMez5SZVVnV6AmNBkEwZIdE0lKEGNYN&#10;+I8vwhfh2/Ad+AZ8FXJooMKWgxZFUgwaINATqrpyOOMe1ugf39onG/QPw2GLZkYgEF3VffKcs/de&#10;61vf977PC+O8pLf+nD/9099dpPGf3976dwqNeR6J0aOsQtWLVRGh5Z1OuOivwkPbdZhpKgJG+XdD&#10;DuQkFVXGUzeZyc2FViiVXl3XorKOkcv5XEYrhV2gJGK8sQLtWeyHUKAuw4ANFfM0XS/YPIsvPOeI&#10;tgpdG3mdqpKiY56Z58frv393dycizhDY7/cA9J1s7n3fMwwDVVWxXq9ZrTomP121JEbJeyUmslEo&#10;XmbjMZb5o49FTCU20fs396y2G1Zdz9NeAqFUykSfmKYj592ZqpLY56aJkDV1LbjqkBqclw3EWovJ&#10;4viwCkzTMpZNYJwdKUjGRM7xxRpchJVVJRZZP0eCc0zFJbN8t1VxVPiSiqmVBH/FQVrhja3wRah3&#10;Gi70dS1W5a5jvAz4sgAvp0Nd7Iun/ZGH6qngi2XTqGyDbWpSgst5ZBqFzKmUIZWTaF3rqyDNWnvN&#10;k1hImfNy6uSFSnj9vU1DVXgdSy7GcTgBFLdESyrpoaY2rNYdldFoEucQUDkyjwPTNOByvIp/27rB&#10;xiyfMb1YfgXSUzI6SkhVCIHTcKGuhXuttUZZSy4cC1eSdG0Rgy7XyFqLiXJ/LHbGnEWonRLUBTRm&#10;dCWY4kLadM4x6QqrJcEVxLbpkyRqeifU1+DEqp10RsWAi4GMBOS1laX2jsNwZhwGYvL0XS2vXTbz&#10;HNPVfdPYqughwIZEiIkcRPOhVQm3yvkFPqYVGa5kxZwzU+FnVAu1txSpSouVWfES9348Hvnq669J&#10;Kcnp8HLB/KB7lOJLUbgwY1SBcxmlsSgwFm1EoM7SIVWBGDpJ0ixpswqgpIFSNAjBz8xuJKuMsVaY&#10;Bd6LAyhzDedasozGyyBhV1ksnIMPxPWOukDznHOSqxLF7UAJBzydJCl2cjMY5DMulvWig1o2PLHk&#10;B7RRGJNJlRGLuZfxjTtd8G6DaSrGYYIITdWitSW4yDQ5VGMwSMJqsgGdNXXJHalsU9Y0x3F/4HA6&#10;8e1vvuHu/o77t2/45PPPSAqarhWysEviIBNeFbMPBJ84xVFSdidXHGcl5l6/CKqFzPlCDe26hnkQ&#10;AfJlHCQxtz5Lh3a95s39Pbev7qiansPpwvfPH4DMertis1lRWcNnP/kCYzTfffcdT4/vRYC5auh3&#10;Enq4vdnx6v41yVZMLjD5CLrG2La4UTwK6NsiQq4ruq7HKC3dxNlBTrS1patbLIZYIJA+J6KW0LXL&#10;ZSRMjv3TnvEyir6HxPlwpqoN9/f33L19xfbwxC+//lsen58KODIUWUNkOE9EF3l62PP0cGIcAm/u&#10;PqFrV6xWa9q243AcmecE/Bz4KXAD/N9jyP9eOBrLifCHUJ2XaGdpRw7DgHlWYMB5R9VY+r7Hu3hV&#10;PE9jKO3XgmVWUpD4mIllk2+rllobYkoFYuVISdPUVXmQElZp+laQ5JN314p96aT8MFirbVsuhVoX&#10;o8dUmtVuTdc1rNqO8+yJMRAXVbypWHIzcs4EH4mVWBwlwTQXKE6DNRWb7YYQHdMwcxmGki4aC3ip&#10;JnmHbjuaStgeQ3C4cRbccNfz/PzMZ599wv39W2xteHzaS6x2Ae+4MHF43qOyxpoWVSBg3kVQiVXf&#10;UzkwGJq6IQX53LIAFu97CIyTIJrbuiFnEVDFIJZPyrUUS5+F7AVmFXNx9egS2iVAMe9jKfgKq6Og&#10;v3POTCVATfU9zWbLbrcTjkch4EUvwCyrNLlcs2mSIkHw04a6bjBVRQyJd+/ec54HEbe1K9HAjB5j&#10;LG3bUZkK5xzv331guLwEz4WSw5ALB8UYizUVXYegwo0tFr3SiZhnJue4jBNt29I2C52Qa/EisvFU&#10;hIsSbBZmf2WCVFq0EtpafBCL5SIMXTorwJXLoo6KmxtJ6Gzqmr7t5BR0GTl7sc8eDgdxvyYRr15R&#10;7UpdYT/S6ltsnL10GhIiprVNCVkLWOXJVpDnRlegFW3XCw3SFUy50WilUcX5kWKQ3AltqJsWtOIy&#10;jUxuZs6Rrmmuz8w0OfwcftAxE6GtK5wEHQMqZlTM1Eosnc4VQWr5GEqZKxI8ZtlEjJGNLWRxn6RC&#10;+i3bvThRUrqyNEIIrPpecNirlcSkL+uCExrnwpWolEYn6bLEIiBftR232w132xvutluin6lL+nMM&#10;gRQ9OQbQRlxZKRO853wWuNsVDV8get7PoAIhOLRRgg5PgXkcMUlSa3OItF3Duu9pa9n0j897pmko&#10;XAVZ6mc3Mkwjx/PAOE/0m17oo9qIndlJVyaW9xrdTFIJYzVZBVAJU710JlXWRCe2Yx1kdGtsjYuB&#10;YSwHGGWosEQV0VmjAoQcIThGN4MWurBCMXtxcjR9w2aaePfuHTlnunbF7d0tN7tXGGv59d9+xfPD&#10;A+b9B7SV6InzYU9OiZxkPZeQzZKRUoIXBV53IiZPXVfkJBCqYe4C8RMAACAASURBVJ5w40TfOu7v&#10;XnF7e8snn34qeACVOBz3fP3Nr3h+fqTtG370ox9x92rHZx+/pd2u2flXnOcTh/HEd+/fMTqBbYUM&#10;x/OJrC272ztudIUyFTFphvOFw+MTXStOrXnlCSmhlSZHTwwONw3Ch2o71v0afMZdpuI2QfaIlDgc&#10;DhACw/kse4g1hZ00YKs1u92OTz75BFUbvv7Nd2X8rLCmwWAJLnPYX7gczxz3F6JXrJoNn338BTlZ&#10;jHm4jnEB/rv/9r9n1/zX/A//03/zO9UAf09ZJ+a3aHzL/y8/KSUulxGlMk0vI4fsRNnupkmodcUS&#10;5b1w/42psLXFWImHlZlvLG00RUbmwF3XicU1JlxKuDmyWa1lvKH0Fei1nPauX4y19Eqx3m2x9ogv&#10;HIEUMtknTGcwlbrCmJqmYRHxLRAgeZ/majFcTs8Lz2OaJtZr2SBIQq0Erg960zScTmf6rqPWhqqx&#10;+KYmOE+lRJW+295RVZWMFy6Jx8dn9k/PKCNtxUzZwCdHXcl8+HI5MU9iPT5fAk2lWPUbjNIoA13T&#10;oJN0LJKK4jpRmikJvEn4JLL4jucLVW0wVYMyMr8mZ1lQMqgsiPdpdKQs/P/ZjVRGgFEpJIIK11Pe&#10;gllvy7WoFtvtLC3EMUSJ7tZa2A/9Gu8iw2XC+1AU/SI0nSbHOM0kMk3TiphxVKBEKNt3NXmSBejd&#10;u3fStfLh2nZfiuGu67C2IpUNTFsjiGSf5QQxj2V84gijwONWvaSBtl0twDe1JDMmqsqw7nuariXv&#10;JWxumibpFBTIUPpBe35pmy4n/eUEPs8zs5ewtFxswOTMORzJLrBeS25D8tJZWDYwm2TznoZR3Fml&#10;lZuzFIc+R8ZRElQNqgDlNMFE6pJQa4rrYr3d4KIDpP0rbd5FP5NwMcgo03t0kPA3CllVZ2FtdF1X&#10;xo8HxkG+y8VWbq10Y7KOeKVf7q+QMFEsobNP1ElJgWOlU5GQfIvlZFuV0ckPk0HJgl2HFyW/0HdH&#10;TGGgLGjynEs8uxLstdWG2lqUL2TVHDEZGmPZbbZ8/OYNb16/4vXNjvPxhA+zpNjmdC3slMplVCHX&#10;8nQ6cTodrwWFFHwFhFUOW9JtWrD9isZYkpvp64aP3rzh7f09S4Djfr9/cQCV4sgFfx3BVFUlDisU&#10;qRJ8v0nCJspKEYLn5nZb+CyeyTuG0yjfcXnNpm6JXvgObd3S9CuUrRgnh05WLMCmRkeBy6mAFKU5&#10;itaHTN+3tH1HtgrlHUGnK/Tw4eGBnDM3u8RHH33Ejz/9gs8//5y7u9f88pe/5LvvP/Dw4YmuaYkp&#10;0WjL/du3xLs7nh8/oHWJ1sqZy3Qh5MB5OBGCpGxHK6nU+Iiyhrbv6NYrbF1dQW7eez48PPD1N7/h&#10;22+/JWv49jePvHq94fHxR7x+taPbrHj1o7dEndjvn/n24YGUQyECw2Z7h6k6qkaAYShhv+w2O/qm&#10;wWXJwNln0SSezemqEWtqy83mhu1qy3yZGI6GpKQj2/crvHcSc+H89dBhlISN1lUrI5HidPLe4+dZ&#10;4jcQca/OFfMUCPPEcX8iuMTd9g33rz/myy9/ym++exS3pJI1OZWy4Zuvv/6da4C/l0IDXqxccnor&#10;D3QaqdoVISXSPFN3lpvuBuc1w3DmcDiVTkK8LhDeycy46TSNrokobAHBBO+Z1YxrHEYBJOq6k1lj&#10;ztJucpOgWsvJ+XiQedUi7op5xDhPDEn2qzLrUlaYHguOeCjhSjFk2q7m5uYOrQyPj48cD6fymcXR&#10;sMwQFzEsLCfGkaenwP39K9qqpq1qQu04k0jBoXJDYy06CyK6amrausI1YsZVOdL3Kx4envju3fe0&#10;fSPdCi9kT2VLwJYV6t88nZhHYQIQZfE4nffc7FZ0dY+f5sIsKcTLMm/Omx6ri44gvLTzQVqr1lps&#10;E7C1RSuDygqVFToLxjpHcJPDeYmc9sGRLOSyiYckCPhlg1+0EIvOQWVpvYdpxluLQjQ3Wgv8aJoG&#10;hmGU+HBj6LuMqUSQaXTF5DxZidBY8N1yHXJedBFwcicBf5nmigKXNmvHbncjJ2sv8LaQgoyJvGe/&#10;f0GnxyzaB4lzr6isLVRCh7WGqjbUdoVCCtu2lq7YNE047VApXS2QKb7M6hut0ar6rWJdl4LVe0li&#10;nSfHk9tjchFPpoz3gbZuixA7EmZPVoqcwbtAKLbIvu9LcqyM5lKO1wDAxkri6UvXQ75z0TUk6hhk&#10;dGHElu2dK2MNKYyU9xJ4WMvY0DrLMI0474nlcNC0FbaXInjhYkTn8UlSeuX1jDihCMQQgaJxMFIg&#10;SZZLSYXWmRgiwUuHcdFgxEKjNUpfu6zXEEQtIssFXV6XPJTL5cISLSCfXzZ5rwsxN0JtKlZdK5+x&#10;rrjd7Xh9d8d2vaEyknHRNhV3Nzei+TgdOTw/ia08pzJ+HTmdDpzPZ7kP27Y4t6IU/33DZrsSwbbK&#10;NHXFq9tbsoP98zPGWt7ev2bdr3h+fubp+ZHZTaCLdivHAsPKpXCVDuQ8S3s+hUhb19zcbrnZ7kg+&#10;cDru2Ww2QGaaB+LzM5dhAC/hbtaKUJyYqVVNV69omrXYLnWGbsM0TdSmhgyNbdBtIlnp4pATm64W&#10;C2utGfwkEelVhUrSeZ28Yy5E5PV6zc3NK968es0//q/+iJ/+/A/4j//xL3n37h0qQ9ft6CrL/ZtX&#10;GKX4lYHzYS+OKrh2B6ci2MVk+X4Kc2O32/HJx59w/+o1tbHsjwdSkpH64+MTx8PAeXD46HA+8Xx4&#10;4unwPV988Sn3b16Tc8R0HWYeGMcL8zgyXCQDLCmLzwprBvp+TVXL6OR2t6OtanwKIhaOovfAimuq&#10;79esVhvevrqnb1cc0v7KWNJlX11GyqbRktbdtaTS3TBWDr+n04mnx8fS5ZKEaaWFzpqzJrpMcBmt&#10;KnbbNT/+/Et+8vnvU9mO03Fgvz/ygvup+E9/Df/mr39HJSh/T4XGAhha/qdUJuSAQ7FbbVn0F8YY&#10;1us102w4n48M54vMqGK6gnq890wuonSg6UDFTIU8PCEnmAVK1JZW/AKj0SXMSkRmjvPhzOhG5izh&#10;SIs+IyEz3YxCW3kNF4NkkliF9w7nJ4YSktW3LU1R44csmozHx0fati9Uzheh3/L5X76XxNPjnt1u&#10;w6otdsgS4rYsgNvN5looLAujUZRCA776219J+1Epfu/nP+PV7WsOhxMfnh457vdEYLvbUVWK82nA&#10;TTI2EF1Com8byUOwFjeP0iLXFdZUqKTou65oWipi9AznSCb9gGRpri01jcZojcqKVMK4KmMljC1G&#10;gi8LfkgYLSes3e2O41iuc/nMOWdm5ziPA8aoYq3VVwdBY6zoGWyNK68ZighQl/ukqhrqmAnxwjBM&#10;uOgwjRGXRS2BV845OlVjtICKQgikQn0F6cR1Xcd6vRYFf4mxjzmRC4XUKkTQV3DTRmtU0Rc0zQtD&#10;o6kqtqsORWIeB6KfmSYE/FU2v6aqQAv1NU3umharlJwmrkmrS5esrvEpUlWG4SK2yq4SIFQ2S46H&#10;RxWA12UesXVd0m4ho0ta5voqUPVe3CDLOGf5uV5vJSdN5wJzmLGjlbZ36Qi4GLAomk5U/ClJfPir&#10;V6/Yvb5jmmc8cq1mP+Hmmap+CdCbm+maiLwIsHXpXmVjiUoL1t8HEhmzakQgCtcFVzZWT4gBXUaq&#10;Wlui89fupVIC8Lr+d+U7/buE4ZcU45dCGAQw58aJKmqadc3dzS032y2rchhoqpocI8fDgZQCu82K&#10;u7tbbm5uGIYTHz68J49TeTUZB0/zKBq25EHVVx6I1pq+b1mv19e48rq23NzsqHUtrrmc6YvFeL/f&#10;cz5KzsgwjgUlL+LdvGTzOMfsPXXpguUYaeuGj9685dOPPyKFyNPDB/b7vVz7BdGfxe6/6XfUXSuj&#10;uaywylKZhhwz4yS6qKykuLC6EoBfq8i6xhaYHykS3ShBec7jpomkoa+60iHmmmR7uYxl9DHw+7//&#10;+/zBz/6Az/7gx3z82ef8z//yX/H88Mh61aFyvObLkIvtOXu5L51DW7mmLoh7Jam2hCFC1/e8ffuW&#10;169f4y6iGfReOg3DMOGTwORSVgQPl/PE6M9QZZ7PR7RW1JV0guYYmXJkDE70VecTo4tY2xJi5uam&#10;kjXVRbIWc8Lt7SvavmNOjpCDmB3Q7DYbbm52dLZjOFxEfxcCQWvSZcBUhrrraCrpRq27Fu8mjnWN&#10;K+yT0+FM3bVcLsP1kJgiVKalUgaNRtuKdrvm/vYtv/flz/i9n/4B//pf/S/88pe/4ptvvuU8yP3a&#10;2IbXP/85/PXf/M41wN/b6GR5aL331HVpA7MkSlqMEvSuGx11ZamN5eH5SUiCUNqXixpbePGTm5lD&#10;oOteAVlOWD9QhXddR1tVeCfI6kV845zMp6qqwfmZGKKETDUN4ziL1VJrirwenwLOT3SrltpaJi9C&#10;qpQST5eRyraM44tSv6qaAsiS+ejpdJFRRQE7tU1fYtkntAocj2f6bst6e8PlMqK15dXtnUCkmo5x&#10;HDk8Swt3vV5jjeZ8OHI4HDBNxWqzput7drsb0Ooa+Q6yAH3//j1tI5WxqXWZzcvDXjcNWmUqo2lX&#10;a2br8ZPYZjWKtu2Zh5Hz8YCfhW+Sgpx4d7vdC5ArREJ25BIoZJVG2/q3UloX8V4oG4mpLNEHKmOJ&#10;2TEWsRtQxJ2O8zlzt7vBjRIU19Q1xITVGjdO7I8Xun6FouLDhw9XDcyVDFmQ78knrLJsNhuiTlfX&#10;ibKGeXLUJf+jrgU0p7N8j8MwiE247qBkVrjZoStpZTfWFP1DwC85MFrj3MThyTNWFW1bUVtFCiJO&#10;IyWcd3jvyMqy2+3ofS9aoFnyWWYXRJA4jHRdh1a1uIFUFh5DLfkSujGMswimY10zThOvbm+52e54&#10;+vDA+Xi6tsurqir2TkmvrW2F915Ej6YUsVbsqqjMhw8fSD5cnyfRajgaK2PAxdZpkO/XlVweVZKU&#10;fRGk5pxZrVbc39/z7v37q5X7dn3LZZLiN9lMZST0LecLbpyIMfL08CzfT9+jkiLYCKkcGGZHUAnd&#10;VGAVKkZMY6mqBiL4WcS81pRuzTzJqAINMctoYoxUpVuxiGOnacI2NdvtlttKENJPT0/4acY2MvZU&#10;KdM3LZuq5+7mlu16TVPJGLStK+bLyG++/prKaj66f83b+ze8vX9D29V88vFHDOOZb3/zXu6HKCJw&#10;lTKjExeWrrScbt3Imx+9KRbdTN/WqBxx08Bh/8TT+yeiT3z++Re8ur3jV19/JUVMGV2lFEkpkwoW&#10;X577jNWKqMXhFoJYnt00MpyPHJ5bCbAzFqsFfDcNI5WWlOaIpIVqHWirFh8T0UeG04BtGyjALzlo&#10;1FAE4LlkpYw+YLPBGkX2M+PlxBRngs6YrrneZ0bX100xK7iMA7/69a+5DAOX88gXXxz47NOf8Cd/&#10;8id8/atf85d/8ecc909cTkf6rmG1WpFywLmBlIut3gvrZSq5RIJH0Gx7KYbX617yp4aJy+XChw8f&#10;rkGNdS2gRF860z4HKhM5nSe6fk3dWI6XQbo/MaC0QdcVXdNhdSWdN52JSdaVCsM4j3x1+JpxHmj6&#10;hn4rbJJ+0wuDBE1lG4Zh4MP+PY/vn0uGVXV1IKHh008/5dV2y9PjI8RAZeX9xuSpW9GhffjwgcP5&#10;ICwapejbFqsqVFY0bU9lanarHT//2c/pug3/7t/8O/7sz/6DIBGMuTqgmrblX//1/8j/k/Lh76XQ&#10;EDSz+62cAYp4S07QTlTOKrHfN1S1xEwblHjjy7x0+clqyZKwEkFcRivrrqdrZQShS5djaZNZpa8n&#10;tHmemYOn7Tqye0lflTFHQVAv7oN5JgSPqSvaNlE1wvufilDPmJd8h77vrza5YRBuQ9u2BJ/wdZmP&#10;WyvvO0ZxP7TC3R/HsWQj5NIBgXn2vH79RjQYl4Hn52f8NF8V8pPz/Jf/+J+w2W0xlVTIocxNt5sd&#10;MUeen/cYXV1Pw7ayVJVgfS/JY1QQEmCGyip03VBrQ4qy4fvJXccY8zyjyDgnQqMYPUpRNphcirwW&#10;nYSL4VOgohFGgLFi3TUGY15yQZxz2FpOs8YYhnm6uhwuw4BKDafT6Yo9jjHSaMuq69HKkQ/na2t8&#10;ETjN81zEUJ654KOXcUwkEXUq83/7f7GuUhIPkxdb8nLvpkhRx5d7WIFKRmLQi80xB0FhYy2xaChU&#10;37LpW7pGTlluGjidjuQUaOqOum8ZJ8flfGYMDmsqdNMQE6S5aHZyBsUVZb28b/KL0DQUHYG1lrZt&#10;2W63WCU0SdFyCAFWeVdsrfmq9UhpETELXErpl1P+PMt9KUFzGhoZxSmdBUeupPW/dA6J6bdIvYud&#10;exzH6wIvG1smZkVtRPuyWL6X37t0AXP575cioG9kExT6YyQlddUCLcVNKnbtjDgttZWAPHn289V9&#10;8ndzUJxz1zWirmu6rqNvWokzGMdroKAvYmTbtLx9/Yb7mztub7ZU2qBSZBoGnh8+8OH9OzZdy3bd&#10;EmMg5UAI4IKnrmvu719JtIFVjOPM5SKQJR9mnBN20NJZWVKYAZbAxKcncQ5s15tr2ux4vhQUgNz7&#10;seiK0PolBbS4Siy6YN21rAvGMA0jx/2zoPeDjJqdk+5aWzfYfgMl6AttOJyOonkq3A4/O8Yg6ddZ&#10;QWVkU1MB/DQzTxNxcqiksApqm68dUv2DEUeeFIZ07eRWxU6+5NKQFA8PTzw/nfjss8/48ssvqRvL&#10;n//vf8b733zL+WLZlTyRurbM88gwidPJVJa+XzMOnujFUCAOFenwnY8nTudDGR9KBlbf99wrRYpI&#10;9pSEiDA7z3mY6C4zay0W65DAF7Xm5u4GgyDUU0hUjaVqK7yfeT4ODA9nLqcBF2a6TcNq7GnWLVvX&#10;E+NOHGwpYXN1lR5cs3wWrY2t6JpWkpnLGCwGx7pf/9baRZy5XEaxXYdI0BFVS6LxZrXhbnvH67vX&#10;KGX4m//0N/z7//XPuIyRnF46qd5HhulAeHiAT//ZP4CY+B/8LCwJ8dgHjCk5DgXyAuKT92Gi0oq6&#10;sUTvS3cgSNCQleobxF65nFiNFtWzKr7sthXyncqJuqk4L6FqJZBIaYPzAecD29sWf3gWTLKS1mkI&#10;8toZ6T6o0tWgzMybpqFVNVplhiynomU+vNvdyg08zhwPA4ObSHHC2YS1i+2qoiqLnveOlGF/PJGL&#10;uOcyDEwukHzE+cDtzZ38+pA47I+kUs1qpNW+Xm252d2hrOQtpCDz3VVYCXhIn2lrWWhNcRz0fS+6&#10;ieGMnwemFFGBEmPdY21FhKI1UNeiTTa3/Fs3fNNW+CBBcDkpjFYYo0q+iSF6jw8Jrw0xS+BaCI6k&#10;NHmUroY4aGpm66SNqZSICKcJkxOPz0+sm45V06KMZbvZ8vHHH3M8nokotLEc7Znz5cg4yCKdFDjv&#10;ScTrQ7JsrNlyPaEApdCQwiCtMquVFBrH4/GaHGxMKl2ql5GCZONIZyyExOQkAK0qf3c5n1ExcFNm&#10;623bQvKs+paurtjc3JJzxcPzXoSoIWIq0QnMk7+O2a46gqqiaUQkqZXG+/Jesi4jRU+FJiTRUqzX&#10;W/ZPB6zNZKWF36DEpSUF2EBdt8X+aLGVFgk+S6EhiaByf2ec08TWo3SmMhWJiM+JFNOVKbEUPtcC&#10;joyfZ/bHA7ZvOV5Eg+BTRIcgxUuSuHmjNNlUWBPISuOCHCBm77FONueqabFWCjqXEiFHETBmXbQ3&#10;kaQWjoYmJrFDmspSpZoliTbnF/z3UqCYQhxVVkZm2+1WDgo/uA7BeSFJasN6veXLL37Cpl9dSban&#10;/YnT8xMPHz7w/PyMihtpvU8j58sF6zTPz4+cz0eUlaI7F9Hh6XS6OlyyQrDVTUXMEhSYc8HNVwaS&#10;WKTnw8zt9hZIPDx8z8PD94ToxFGhEpOT914cwHK/aLHiRmtxQe4hlaOMqseR+XJhu95QN1ZIp/NE&#10;DhnTVldxrnNOunJzIGlFjAoVorhN3CwuFGtY97KuGXT5rhMxBXKQIlJlUJVY3SurJMIgRgiB5FUZ&#10;exsZwRpDjhLqd3h+ZhxnDgcJhvujP/xDvvzyS4KbCW7i4cN75nmiriQyImYYhpEYS2wFGu8DMSiy&#10;Bu8jp+OFd7yjMpZpGDgdjsTgIEtGzWq1InhxeEzDiDKgtMZPgXF0okGqW7T3qOTR2qKLk9EFsfW2&#10;bcN6u+K4P3E47Hl6/8w8ziQCU2xxydOGCaUiysqAM8aIzRU+yHq2/GTAzyJqzYmr/T7mcOX9WCOE&#10;5nkcCWNknIbrGmZ1BUlxt71ju92iteHpac/j97/gl7/4Nd9//4TRDbbuyqjWME1RXJ+Pj3z6z/mH&#10;A+xafpZTSYzhGrMulrap+NAzZIoYzWK1pms7ae/mjB491eDKCCbK5pYSu1VLdGKbsk2FxQIy2+6a&#10;ltDO5aEQ54m2JWY5vqS5LoLPqqrwvsC5SoGxhKWllEi+pDq2FXWscbNkHywx9cDVgfICn9LXE1PO&#10;mbpuaNtUrLQwuUC+DISkqM0yIxeP+jRNvPv+PTfb3dXS6KaJm5sbbnY7mrYv742Sd+AISfQsBkP0&#10;4/V9NHUnVuL8YmUEICZGNxGmGQ30TU/dtEyjY5qCoKwLb6KqLdHL2CNlsbr1vYyBSLmctDNaS/t9&#10;YRFMbhZaYJQgN/lJpOhJIWAWsZ1H6IflWmgt9Mnz+YzNim2/oul73t7f88XnP+bh6ZkpxEKILQ4j&#10;/wJskvAi2TuVyhK1nLIUQeXPQhkNUE4zC6tgcQlNo/yZOEKlVZmyoK6j81SVpalqNOoK+bJKy99H&#10;TwimAJEUTWWoVmvWq4bb3Ybbm1d8904SMpu6lhNojKQg16nS5orGXt7T0olZxJkpifp/KvdgVIb9&#10;fk9XxMXLfamNpq1qjBWomiuiXnE1BFAVWsuim7M4ISC9dE+i6AicE0phXu6fJGh1VaB4lHa7VS/F&#10;2DiO7Pd7TFMLwjsJaChOidbKJtLUgq335VkBXpwrIVAF0S5RRnXL8+3diFGFAVFO6LFwXpYT8Oxc&#10;CQeU7obK0klbrO0ppWuK67IILx2NRfsVvMfPThwtIbJarfjkRz/i008/JTrPcDzx+OGBhw8fOO8f&#10;cdOINtD0DdYahuHM/vBE1zU8H5/59t23GFOxWt8wO8mmGacLITpMJRuSFJbNNYG6aZprh6OqKna7&#10;HdW64osvvqBqGr765mse98+EFLGVrKWb3e2125RCIMxFzB1EA3CeZjabDetVR93Ld1RZjZ9HSpSN&#10;WMmtcEtSiEyu5Cd5B0bjUgQlnYKsi+7F6GsRp5To3UworilKtDmIxihL0Fo0ClUqoqX7W0mS2HWk&#10;etWLKEUKjm+++UrEmfPMz3/+M37y5Y9ZrTv+w//27/mrv/orNNC0FZkiGDaGGGDyEe8yKhtyyY0Z&#10;zmfCNGK1aHCWbkoIAR9E91dZIXPmEMhKYZSgvf0oWVKNlmJsDoaQI+PhUBgsUcielaZpaulKJSm4&#10;USWDZ7GgO8XkHbWbsZPF+4DOFje+hPBpI7oKEbXLOHoaJgH3DQPHgxxeFoZO8AmX5f62ppZk2bZj&#10;0225ubmlrmsOz0eeH5751a++4uHDI32/JafCGtLmB5qtADzwzTf/gFwnP7DeAlxFkUYbKl1mxkGC&#10;XYyusbamMsK96PuenBGSHTN1Pfyg3SlOktkaNl1L1zSsVj2rviNnQWunlOhXLeN04XQ6kWJEKyNo&#10;3NkXcYt0I2wBIXkvJ9ilTWmVJcdEKATD1aqjbixtVZNXig+PT8L6MM/0nWC5x0EyWXJW9H1XyKYz&#10;IUSUkrm1VhYxoEhI1+wC0aiiBrYoLZXjNDm4MdRth7YVIU2EBLauSrs0MwyDzPfHBm3tb1EtVysB&#10;x9RVi3NC8kshorW4S5p+xTxmcpQTZd929P0azcA8iVgveA9ZhJ3qBymSYknNaC3tXKWyJBIGzW6z&#10;4uOP3oDWPDw98v7hA+kciUZDW4HWGCMPgQRcBU7nU9Hw1MBKNlqjiLMsJNEH2qpi1fXs1htCSDj3&#10;C3wIOCfhd6okJFqrJWb7cLjCm2JaUkilKNBa06mWrunQ9gXYNk0TuoR4DZepCBJl3NLUHcpohnli&#10;zCdSCFBxZb2E0l7XWngKq75DwEsz3lc0taWr17R1cy1yFyHkOE1CPvSeFNMP7IwvaZfXQC4yScmz&#10;sXyHKUnE/el0wqLYrtbXQnnZtIHr71sK7RAdIVRUlQXytdBIWfDuWmvinIjBv5BRGwFK5ZjJWYqr&#10;putE9JdfiMAL1ZfzCbvqhOlRiIzee6I2bFZrqtWKum1QTpxDymjZuLJYVX2MKC9F39I5qdsGGwIm&#10;G8nOQIrOEDPKyv3pU3yZLdc1pq6oykjUF8tvjBFVxrPLGM4FGT3YIi69fn9Riq+b7ZaP3ryVBfo8&#10;8vj4KMFcHz4wX47U1tC1FZvNBtvUnMeB/fFI3b3GGMP5fOY8XPjo7cfXkdwy9qlrcRhFpDszulHI&#10;qErWoePpgPMT23XPm1ef8LOf/RS05TIOVG1D23fUTSf38yyvPQ8zw/nC5XRmHEeCc4SU2W5virDZ&#10;cxpGFJmuremblqqMOCtjUcqgjSQZu8nj5yAC6hjwKZbxZ0e3WhNzZpwnXBAmhlLyTMYk/xyTRyfJ&#10;RskKUs74FMlRoGsocy00fJIRmFj+EzoLryR6GcHNMfD11zPn44n9/oF//k//GZ9//jmqwNC++urX&#10;BRL5MrqOQVgbfb9mPHustay6jlXXUxlFcDNJB4yWIuNyPhC9o+l6TucTMc3Cu9EGkiL5jJsifgxC&#10;AdZWRt9uwrm5FI2GyhhimjmPB07DgWk+l3XUIAMkGYGKEy4wuRlbafKsyE5+RxwzMRbEv16Ag/VV&#10;1/LDUTClaNalm5TiDw/VcgC9ubnB6orxMuEnARY2lYyRUoi0XS9REV6I3iDFXkp/Dd98D/zp71QH&#10;/OdHkCdQVqK727ZFYpwjyScBFCmFjwGlKlZF5d82IlRbTzx81QAAIABJREFU9T3T7FDJYm28cgSu&#10;8CNgGkbq16+5u7lltepp2grnBqZxLK6QuoCy5GTV92LXOpxPqAdNLAp4GWvUGO2uLXZ4mTNrJXCd&#10;EMTZsNqsWK8zh8MJNwdOpxOPj49sNpurgwZ+iFN/aSlDKbhiEOgVlpyV5NOV2XmKwgG5lPmwRNrb&#10;KxPAFNGlyjAOM8fDnnFqsZXmfB7QVrFarajjy+x7EfWlHCGVzoGqyKEiFcKcvLcXlsQi8Fs20pxF&#10;Db7Q9U77w3UjE4Ge3Iyvbu9YdT2v34iv/3A4cEiL/kUJGbScOKdBWsuH0wlbS9qqMVpwzSqjCrnz&#10;dDqh2pbL5SIEV6tpK0sqLcNltr+8H2MUbVdTaUsbG4Z54DJdcMHhXLGONsKhULzQa4dhoDHNlf+y&#10;bDLKaNqmFRErmely5nQeJOnVihPGack10VXFZrPGlus/DyO+b7hZr1itG4xSjMPAzWaL0eI2mp0j&#10;XgamIt6MUSyHaF1IkS8MjeWkKKMCWFgbtXnx/0t0fC3fV+GeRLKAtRAdQsyBeZ6KbqYWq7j8W1cr&#10;elUZdILJDzgvFEfVdtjKoKN0iaRjIzTXlEQcuESbL7qldhwwjQS8xZQYRwmKqtQLfTVFee6apiEp&#10;mdejlFigncylc5Siry2iY+GgLVC1EnmelvFPJZuVlwLGVJVYYssKsnRPFjbF0jk8HA5yzxsZH1xh&#10;gz5S1ZKEWxnLcBJs+YenRw6no8z1p5FU19S1LqjnxDQNnC9HfmTuWW1WKKOujIYlyXkYBGdtKoGa&#10;hbO7Qrw00tl7enoi+sDpcLpqR0Y307SG3d0t/W7D7uaGrlthjLmGcLnJM5wvQmCdlzwdxdPpwuhm&#10;js9PPD89Mk+DjK9LPMPhcAAQWnHKxJhLDoqQfy9+JGrorL4yb1yKDE7Iyl0jeTHwMgKUDd/Qlg6p&#10;5NkkQswyso5SoOIcl8uljE7ql+cxJpybOZ5PqMpiKsvpdOAv//IvIUT++I//mDevXvEv/sW/4N/+&#10;W827d+/48OEDzk2YKKJaa6WLeDnuscqy7je8ff2KujKcLwf2T48M3pG8FNbzMMLhIBojP1MZyWXC&#10;GukwYK9W56rZ4NzEMB6vXci+aNB8Cjw+fuDx8YHL5YQ2G9FAoMW1Vu7RZd1xXqIo3OAJUyI7Bclg&#10;EAsw8QXX39YNq64lxxarXg4l4sQL13tY6cVl1aASgqk/X3h+fmY4y765Wq2obEdML2wj58r1a+D2&#10;j+AxfQZ/+g+k0AA57W02G+7u7jidpI3oCyJcBCaCHo6djBy6rr1GrzsfrhuJtLjNFUCjkoKsS5hV&#10;L6CZmMo8sswDc6ZuW0FST+M1wvl8ueBSpO0sOSeqJaK9iALdNJNsJDcZVULBQGa00Qes7gsutmMq&#10;7ch5nrm5ueP29pV0D5zDFUsdWZd49xqtxK46zZPM5FQr7PsoPAlVFs6YEsfjmdo8ye8Nmb7vRWmc&#10;dQl1cij7kpEQQuB8PtOtWvrNGhVksQh+RJV0TkDQzTkzjAMqRYyW93TY7zkbg5sT8zRBISu2bVug&#10;R+F6apcbWeLiUVJApCTM/uBnco6s1z220oTgGMazuHXKjY52gCWlzPF84nS5sL3Z0VdrIDPPIyl6&#10;Wiuq6f1+T+46Hh4eOBwO7O5u2W63qElEW01TS25GCKUj1bDb7WjWLVnD0+GJ795/xzTMpRiJ10Iw&#10;l7Z5CEmwyZUq92599dJra7CmRhenyXLNQ9ewKjbYcZ6uvIamrq8i6MWy2TRyz8zjyPl8pO/vpMiY&#10;Z0ER9z2Ngss0E85LJLlG6Zci6hotbhRzCCLMzNLhMMYQvXQRxMYoDqThcrnacosPF63AB0/OqRQu&#10;QmhcrODCa6iFYaKFROmcY3YjIfTSYVFSuGbytdhJUQpZsrT4s4K52BTrgglPSME0+cAhZVwIdKse&#10;U8mS1HUdVdswlt/pQ7g6mHKKpJLHotAQIGvBfsui+gOnmoKMZLL4FNG+iNNLR3QpouvyORcr+elU&#10;WDghUhcXjVKSgLpYgZeIgaenJ56fn68jjqXoXZxB3aqnaQQH3/YdN/mGzWZz3cSnaWK/3/P8/Ewk&#10;Y2st3IP9I7OfaLtagGlFl9Y0DXM9F9vnhe+//x4XPF998w2XcQIlB7v1bnuNNvBzYB4n/DgVl4uG&#10;ylD1azY3Wz77+EdYo/FuYjgdOe4PDOcj676XtQXRrsyF1Ew+cp5H8PI9e++5jIMk6sbIOA54P4tL&#10;zooQPOt8LVy7pi0wxUlGU0n0B0mVItTN6AIys9aKq0gpdKUxxuKtL9cjS7egMpwvR/7iL/6cEBx/&#10;/E/+kM8//5x/9I/+C9brDSFE3r9/R5w97bqjsjUhia10OUT1fU/fNWiVcJcL0c+YXJFrcS1dhumq&#10;obGVloOZstSVINxB1od2U+PDyNPhkZCcFJsG2lYcONNlJqZA27Yo1RAxhKzIRjpDVVMLfVXJ8yod&#10;WXEP5STgsxQ9OQcS4iYbKkvfduw2a2LpVHrvUcaQ1QvtOYVI1TX0ndBCyXA4HDg+H3l+fmYeJ7bb&#10;G96+/YicDL959z1l2xX5VuFTPT4+wO3/r1knDZAhuvKmoKotm23P7nYLOuKykzaQhqg1yWciXtqj&#10;SmGtzJB0cShEHck6k1Uk4onZ4ZMINrft+mo/kpGBK1+KAq1JiB2w7RvOg0VbuXBjmPCjw6cCwEnC&#10;ZZiLdXVyM1UJjJLXh1ggMl3XUFcVdVOC30ByHkKgbSq6vmcaLzw9PXA5nymDb0mZLfklMTixeeqI&#10;RrI/EnIjKJWxyl4dA6fTqRQagXbVSTKsk/AwU8lCVtmG9WrFOE2Somk0mxIMJ2htQWN37Ureb0qk&#10;LCfNrrLUlSHGzOkkkJqcyoMN8ANuhpyoHfPkGYeZquqwekRrUT8nG5lCvI4rlqp6WSS99yStZNFX&#10;iZQjMeWSzjtfN0vnxOo3jxfq3a0sXk4YDcfziWF2fNStihbiRZy6dI1s2RC6rmGz21G1NSEH3j+8&#10;F4GqKoRHa8khXdvWuUDZgloyVRaAWED54ogwkqop9tkMRubAWjckIufzTEqgTcWCMJcGsCJmcaoc&#10;jhc+POxRZuLxac+Hp0dQht3rO242O9pxAqU5ni5krVBKTuHLZ7XWoitTbMgQSuEedZRxV8nG8LO7&#10;FjnWWpQ1RKWvOpYUoszYgbqr6UFE0wWdXnfimHHKo/UJ56Rtvrym3P8v3/8Pr4EpSbMaRVzE27EW&#10;UWKBDoUUOQ8Dg5tp55H1aku3FqZMreUaCejOk7VwWlKW1rKPmVXTQgoQDBhJHhV2QiBnRGulFDrJ&#10;CGkK8ZqLE7K4y4y1VG1D3QkkK6Nxc+CiRqZx5Ha7ozI1nW0xBtadCJNrXXGYzlwuF86XC4OfiSqj&#10;m4p61dFuVrR9x/39PeteRq67zRarNTfbHeftmUxknAcOh2fpojSWft3ix5Hn52fu7u7YbW4ockq2&#10;mx2ffvoZz90Tv/zFVyilCvjvia9/JRqN2cma8Omnn5buUpKu4fnM5XQmzIKiz8ZQrVasbrbcbLay&#10;drUV21XP/f09zaefAhQRv+Dqp1lskt/V79D7Z6gUoxe2zHS+4KZZwvSUYlU1mBjRWgo1Sp4OyqBN&#10;I6mpVUUIjilYVPY4FUt6dSQEJ4cqSjEzeVwuOPcgDqemkb+P5aB1GQd+/fVXrNdrslZ8+eWXmBIw&#10;eTge8SmyWW9RSnE+nK/XttIGo6GuNH1Ts1o3QId3VWEOBUKMHM9LVo5BKSnqjTEQhXiaksaaBmUa&#10;QpKQzRA8bSOj7kpXOBfoV2sao7k8RMiJ4NPVyQXFxUVmva4ledlmsMWq7ORAl0ImGUMKmeCL68xU&#10;hNLFm1wA69GlY5QjMhKuanabDa93r6hoeHp/4HA4obXl88+/4Msvf4pWlv/jl3+LtTXaKtpuRVsr&#10;vM9yiHh4hMvvXhX8vy80akoPEqDFILHCADE70HAaBm5fb9jcraCJPExPTHMgFk6+joZVU9GudtT9&#10;GpeiRJR3FclEUJl6pWg2BtMmgp6IVaKte7a3K3yYOF9OUnHpiDHSfZj9TGMasfo9VYxhoKlEQesH&#10;x2kcWNEKmVAbER0ZRdPV0qoNuVwkBBhGxs+B/dMBkyknBnFi5OA5nw4c9w/sdj/m7f2Op+eWw9O7&#10;wuyoJCisFnZETJneGsYkeQJTkOREq61AdNCkEFi3DWEWi1mlpVWcU2J2juEy0fYr3Dhx8+oOfCaF&#10;TN/0nMeR73/zPRSB6eQCs7+QeGEizGXBTUHIqNutzJS11szDWFq7iRw9WRlCEDvXNDt8yKT0iPaR&#10;VdeDKZHwESpTk6H4vQ13r29Z77bw/juUqagrS5CdGKMtY5ipu4aqa8hZknFzsc0qDM4Fmn6FPw2c&#10;h4lx9jzvjzztnxnHkXfv3jENM3Ul1/EyX0TxXfQqwzxhKsvTcY8bA2SZa9bGSggYL0WU9zOXSyY3&#10;xeVgVOEALCfghkwkRMc4nQjlHt/sNmJDnserLsm56SpejgmqZkXdb3HR83iaef984sPTV/gkuOyM&#10;xqFISRwjn3+647A/cbqceT7suYwj2irqrkUZhfczIRTQXAhUlcV5yfdpmvbqt58mR84Sz6cRC3VU&#10;YHRF0ygSkRBETOzL6CKS2b665f7uFVYbjo9y+lZRYbQttlR50qMSJktMmRBktKERwVp2khuSxwGT&#10;E6um5jSPTKOwO6YU6duOEBLPhxM+KpLSrKnYbjdUuYag8aNnnGYR6dYNqVhm/TgJlbPqSEEgUZXV&#10;aCXPsLwziZWfZ38Nk8tJobWl3azwSYrfet1jTMVwmUg+UreGlDU5aXb9mi5XuGHk1fqG+/Udfpj4&#10;9utvGP0sJ3kNpm8Aw2zAkaiaBq0197d3bFdret3g08Su2fBgK4xRPDy+49vvvsZazf39aw4n2RB/&#10;8uOf8pOf/ISHhwemy4DV0u7OaKpa7IwVltPTkUbXvLm95/HDE2HyrF+taSpJw/7+8IEUIpvdDQrN&#10;0/zIOM/SFQ6ew3Bm3zyxXvds1mtOq57TMNJ1DZ988gk/+ugNr26E6eOi2Gp/8Ytf8Ku//Ypff/Ut&#10;j897LpcTJimq9sXub+uKNmWyE6FkcgmFPJe67lG2RceZ6GUzxoLRlpgDysgYIsXFTWFoStCiSgqT&#10;BYrXVjVt38uYwTnm4Pnu+/dko5lSoNmsePXxW/6o/qfMKfD1r7/CGCMZIU2gpWa73qCS57x/YtO+&#10;xphIZTNvXm/5+ONP+fD4yOk4Mc2eb757T0qazXZLTAnvL+SoSVHx5v5jfvTRp4xhIHjD5exAWWwl&#10;YMFxmNnd37BqN5zqC9PFMV++p+Rck3VGGYuuFAlFDonoAvPgmS8TYfRor1DZ0qgK1RhC1jw/nRjP&#10;I32/ho8tpmlEq1OkBN47YSM5waFXybCuel5v7/j219/jHeQkbsTX9x9z9+otl/OIMg2T81hbA4rg&#10;MyqBiRKndvnmd3a3/n9daICY6HX5QwcZbAVNX9Gta4ZorzjvmCWDo8IS6iLyzBmVBZnr/UzTW3KQ&#10;RMh2XfPq9ZZLHDmcpbUV4oSPjpSEx2CrCltL6I8qorCkA6aCbtXSrgW6Up9rfJ4Zw4gKEeUUOWnc&#10;HEsQkxE+QMik6PHKSduvNjSVYRxnkjpyvoz4SU63VcEn11ajupZ11yGciYngZixawFBalOwuBQln&#10;0lAaI2hbxDrGkKwm+wg2i300l0j3H5zeL6czsRX6YkpJ2CNZ4WdJNdRNJdVyyiirr26ApfUfc0LH&#10;F8WutP0D5Cjqc+fwbiImTawzqeCex8kRfaIBdBIXR87S4VElUXJhWFRVxe3tLXd3dxzPAy5FTMwo&#10;I0EESzt9ETSdz2cR+npHrYy0uYvaPc+eh4cnvvnuW7QtorrzmXl0VziU1UvR4JkuM3oeSUROJaEx&#10;RSR9cvbkOl87b6pwKXQh1c7zXISNubRKxSpXW0nONcYQtS5OG6hrS9PI5rF0HpZ2PGim2XM8XWS8&#10;dZm5TJ7L7Kjahma1lpTccjoNIdH3a263N/yfzL1Jkh1Zlqb33U6711kDwN3DPSI8ohgZwpIUdkIR&#10;srgJTsgp98CVcAe5gdwHq0acZEoyk5lV0XgLwLrXaXc7Ds5VNXiMQoRVwTIRE4cbDMAzfar3nnvO&#10;/3//drulbVt+fHzPMI6CVFaJmEPR3Mi4ylgl4KdP2BVdI84JbaSQDiExBY/ShcZZbYjJM0x9+TOS&#10;6JmStLg3mw2Xk9BVjXZkC9M4crn0bDYbsk6r7XnR6bAA4XKWYm0wJXmzOF1KCJj3nqwVQWWyKpkT&#10;wDjMOD0Q6nYtXJR6Vb0nJLFVaY0x8rxYbchGMo5yiajXvApgAciL7VZ6wCkrhqHHNRZXV2jr0Ng1&#10;LTrGzLbbYbQmR1G4OuSZPD8/cb72nJ5f6JOnHwamGKitQWlFVJkpBvhkHl5Zh1VC2XXWQhSrZNVU&#10;2MpShSXKHtqqYbPZ8Mc/fMt3331HGCfu795yd3iD9xHQ7Pd7Lh+OkidEXtOHZcSZmceZpmt/Yjd2&#10;ZXxjrYjRg9YYJ4mh2+2Ou/t73r69593bN+z3kpWzO+zZ7A80TYXWlt1uQ9d1fPbuC7788ge++/YH&#10;vv/hWy6XC/M8MgW/jpBCP2KsRSkHhW8So2IaPVYbNk6CGK0BKk00mRQVPs6E5LGVI5NXZ1rlHDoq&#10;ko3U1jENI1kr4bKIShIfAh8fH1BGszvs+au/+ivevn3DX//X/xVGadFrTBNd1+G8IacgwnuT6PsL&#10;OY1EPzEnRUozb+9vefeupW47Xk5XHh5e6K8SDEiWw5QE6d1SVxuezyehME8JUwkYMGe5x1fbdRFm&#10;3r65ZRoG9CVz7Xs5NKhIu9lQVRVPH58liG/KqCCFvkqeOQXIBtuWLKBUnvlxZpp7+lG4OXhdxqPi&#10;mHPOcdgfqLRhvA7014nrZRADRMj8+MMHsb9Pno8fPxLCki4cV4G3S/Dbx3v+Lx7/7DLhL0QGlZS5&#10;pqpom5rGiUUr+IDJucyQKjKejAC9tAJXKQ43B67jgB41unJUbUPVtXz3/gPXlwu2MiiT0A5cY2Sh&#10;t4pxnPBpZt/scM6y2Xbc399ye3tLVTVYDee+4+X4KLkCWdOPE8PoiQkRrCGLi4RdRdlMlWOcFfQ9&#10;U5jwIZWf0aw2VkEGd4IMdhI5H+ZAqMPKdNDWQGBdGNq2lTmxE7GnWkBChTgai5blFUxV4DbjVJDp&#10;kdrJqGAMwiaZc6TtOi5Wk5MUFbkUEVotdlQlcOECPJrnWcBTJZl0hVn5IN2IupHT8SDF1bbrin6G&#10;VeA5z4Hr9crDwwOPj48kI8LU/X6Pj7mAqMrGogzktArzhmEos0VdHCglUbdsEj5FzpcLHz9+FPtp&#10;6faEWER6n4TjCVVWSXfGD8XfH9cZ+6J1gFcrpeI1XCuEICcopYSU2NSrW2NxgfhZCjvQWFtR121R&#10;gY/r15VaxlJXUqERPj4+r06oHMVlEr0o+UcGNK8kvpu7O3aHPbYy/PDhPVMSJktT1wzTAFlGISrJ&#10;ye8V+DZRO0FZGyOitViKOVs5QCyUOsE4ixMnHwW4VVW26HJqrtcPhR5qsI1Z36eunCSXD7EDitVV&#10;FeH2YsfNWcZj9nJhDK8AP6c1Omcwmrp2OGsI80iv5J5JRdi7jO6AtdC2TngQy/uRjSLlBEahcsnb&#10;+JOR2qrfUqWAVBaDlXRjbbjZ32CMYehHxr5nHmbiAKmqqZWibS1Nawlh5Hh8ZJoHfCmyqqoqaZ9B&#10;OBApce6vTAWDLtcqrXqQSOZ8PnN7f0flaiY9M44TQz9hdxUK4Rq8f/+RMEw09RaFKVk8ssZc1AtK&#10;CaskZQnyq1sR0+acpSN2ukp+Si3BhKkIZXO5NiEEztcrPi05RjKGu/RXNq1Y6Och0nY1282ebtPw&#10;9s1ntM2Grt7w9vYtv/z5l/R9z+n0wsenB15eXgrmu6wjRuzkxEjMgRQtORpwleh1UpRDldDiyutT&#10;q/ZsWTfFpixCb2MMQxhJ4/iTwENgPaz83d/9HSklNv/Nf8vXX3+NzYp/+Id/4Pnjg2QfzZmhlxFt&#10;P0AMIzHNDKVDrrXm7dvPePPulvv7e27vbnh6eiHESF05YnGH7XY7DocdWsP5IqLRunaE7Mv4NK76&#10;P+8HLpczfox8/u4L5nFEl0Tlvu8Lvr3YhIOsq1L8ZtRyP/NqKkg+4suodJomxmksoEnZJ0KcUcUe&#10;vdtu2XQdfgp8HD/y9PTM8+nIZehxwTP94Pnw+EBKcLlekXODFDER6WCOwD/x53cz4C9RaMhhR7gL&#10;OVMZK8VGSfgzymB0JseJaRoJc09dNdSNoetaNl0jOoZK0ymprl0j8JDj5sTdds/tbi95IVtBjocc&#10;0OeMTzPdpqKuLYfDTuaGmw1NLX9vTInn831JMZz58YePzNOri0JYDIJHz4VcGmNk8gFlBB9dtyJg&#10;k0KjWPaiCJSWzISmbgkqrmyI9aExFVbLorDdbmWGV1T7cyEofpp8u/islwcvJTnZ5pKGaZSi7Tre&#10;5DuqspDVbcPj0xPzIBHJfcwrq8JoLaKwXNIrk8KPwmNQJNq2XTeSnDOkgFaSs5DIBKVfN2ilMEbG&#10;MtOU10Ljm2++od52q0gTKMhnicFWGKIXrsLCsUgpUTW1oMljJCiFMyIO1kl4KwtpUjtxLLSNpW1b&#10;CW3zUTDBSX6GYVZQkPEgDoPlFKyU+OJDgT2ZcnLW6zV+BXQtYzJhErwWKcsDvt1uP3FFycfS2Zjn&#10;meNRQrMWsWHf95jKMI+yIKeUqKtW0Nhh5jyORJ9o25ovvvqSzfZXuMbx3Q/fyuZlZQRGSkJ3NWZd&#10;gNbHT/30/+V9FBZE9DMhVCUnXdwEfYygM2nTsN1KGNP1IoF1lTJUVQ3mNV1z7RgkyS+KBWyXrCMX&#10;cehS2PXjSHh+ZipwNGVU0WKJ2LqtW6wyXOa+jIXmVfBnjVq1JTHJfWSMkW6kUiutUist3Q4EI69h&#10;FYAv1+PT4rJyctIerz1z29G++ZzD4cCzeub8/Mx07XEK3Kaja1ua2tFUBh/lNKs1axCYrgzdppF1&#10;oHQex3GU5OJynUKKGKclzqCqmIrFNmcl+TH9wPlyQSnDw8MTp9NJ7ue5aFzKc5DCqzhVa43vPVOY&#10;qNuKrMTNNwfPhw9S7IcQhMFBYdUozexnkqmIRLzveXiYeG/e8+23LbvdjrquOR2fRSxrRWPw2Wef&#10;8e7dW7Q2cv9i1g1NOr6WrmkY2wo1ia7DWktMWToHfpATflVBrkhJlxP0JAGBucJU8mcyAp9auop/&#10;+rnojEhp1Wh8+pFS4v17wbHrDH/913/Nz3/+c5xz/PP//Y98/+0PxJgZewna1GNg6E9Mc4+frqVL&#10;K9EWrt6IqaFrEQF84u7uLT4MtJuOzaalbhxTmETnlgNv3rzh+fQeY/TaQR6ngaGfOZ1OhCnR1p1o&#10;xhZAZV2t6ymIM2y72dDaTpKhX3o8EyZrjK4ZQmAqnXSxyhtieg1gnOeRzNLpzmundxgGrlfPxyc5&#10;8Kwd8uuVx+enNTMqZwEATt4v6B6Shn9Kf343A/5jFBozi9MUaNYvx0++JaVFUCSimLvDDePguagL&#10;NhosoFUmpYHZD2yxNNWGblNhLXRNhcOSjaaJgE64yjK8veOLu7e0tWOz2RSRpiGkwPm84XDe0NZN&#10;sVNpmtpB1uL3vrnBNTVf8SXaGM7HC7aqidnw/HQixako4DXGCjM9xFnobFNC25LR4mqynrHBiqhp&#10;HLlcLhi1xWqL04KHTU74BXMMZC9tWeMstVJFLCVt7bxsuIP432vrSttYXkvwCbJf3RJACXk7cT6+&#10;iGg2RpraYSuHMoa6klOAn0dimEX0VFVrS3o52XxazGiV11A4KXbUSnhVZeO1VnM5X4iNtA/bthFW&#10;gTGvwLEff6TZbTier7JohoSrBFyDFvy6UC0Fcb5s7LWrMEozXntyiGhXs2kaonX4fpSY83HEUexj&#10;7VZwvSFh7SBY43JqVUqVsLfix9cRjcx7c0wl0bQUloUx0dQ1yQcup7NswsjrVOMoQ8HCc4BX/sZu&#10;t/vJArhcT3kGZNNZfh2jxDQbFEqLJiInGZHF2aONEFnDNPL48YFut+WrX3zJdrfDOcN/+P3vOF5O&#10;jMX6rJWGJDRJ7z1Ku0+cQQvGXGif2rzSep21OPfK6VjEtaHodt7/+JG+lyCmQGbTbdjuOpyWNn9S&#10;YpOkXJM0F7BW9ap0185S1zXXeeR6vjCGmQR0207GTiZhtRAvrbLy+sLIPA0lRTVJ2qiWTXzyItI2&#10;paj49ENw5Os0TMK7SmdS5Z/Cn0gZP89S3GfP9Xji4/sP+Gmm73vmsZfOn9ZU1lA5jSLi5x4/96Qw&#10;Cso8y7htGVsZpQlK/t01O6e0aZfRV9YKU8IKg09cLn2hXHp8DBIE+OMHcVolEbhOk8zYq6phuE6M&#10;ozApjHaSRH06idDSgvcDGc31OjD5Mq7KXsBqjXSOVJbC1OhXsGBImXFOqLMEmZ2P51Ish3J/Lydp&#10;eHl5oT9f8NNcgIQR7QpoqzBEpmkSVLefsWRMTkBCZ48mABXGWWyqSAS0tShnxKESZ3LWq+U/hIDX&#10;HlXE24KyTzRVhSvXORYY2woK05rHx0f+/u//Hq01/8N/99/z61//muwDw2XmqX9imj1zSLicmceJ&#10;ae7J0aO0dCCu1yvzPPP23R0//8WX/Pvf/4H3Hx7xYcBajXOGunFUlaXvx/U53+46fO5QOohTahVM&#10;x/WeeH5+ZrgMDLOE39lK6LSuHF7JsNvteHvzjjjOPNtnrscTBFC6Yry8ujfruuaw39NMlm7TUF9q&#10;puEqqAClSCEzjR5VisMl58hH4X9UTc0cPOM8A6EQRwWQFpIg5bMSZAX3wG++gn/35/U1/jL2ViWn&#10;2K5uqNoGqw3bbsv13FMjG0DwI5u25v5uz+Gw5bBrudlvcc7S4Ehaxg1zSrSt4+5WaJl17bDmNS3T&#10;VbKwbrY1d/d7alcRo1zg8TowTSJu2XYbCQBychqtqm00AAAgAElEQVQabkdyhuvFc72MxDlKOugc&#10;ir8eUlDMQTQMxjtsHYs1cWYu+QKXs2SSOPPKdRChoSipx+FaXAMVrhbmfirhVMt82xeK6Qpe4TXT&#10;YplFLpV8Zd3akjufz4IuRlqISilsEeq5kniqlKKxIpqMheYYksdqV4KbjLTJy0hHazmNGi2An5Si&#10;LNhlwTGVK/Ywu44tdIEfzbNoDrLV0hLsB1AG2zTiyNCK6MfVzmuK2HWxMjeuQrcZg6LrOm53B+I0&#10;c0rPouEIHj9KJyDVAvQJ4RVKpbVm9K+LjlWWoCPWWNqqpW030jUqAUW6dHbqqmLbdqQ6cT1f5O+P&#10;adUULKeTZSFb7KlLix9YC4zlZ/k0kXchn8ZY4eNMt2nZdDvRm5wG/Dyz2+7ZbHaM48wP333DOA80&#10;jeUXX/+S3/7mvyBEz+//8AeJsg4RlRRRSaqp974Ux/LxKUMlZ7meIUb8PJMqh7at0E21Zs6ByY8Y&#10;ROdyPF2IXu5BgdBJC9YqK++tzhg0sZyU5pLZo8ot4mNYkd7VNEhybRRcq2SrLKRgIZKiNFoLW+dy&#10;ObFhTw6xQJUqksqcrxf68UpO8aeapVJeGGQ0YpXYglcrq3o9KS5ajThFNoeWpmmIIfLDN9/y+P4D&#10;VWXFsp0yWie0SmgC0c/4pMgpUlcG4wNGUXRJkVz+LWcsjbMCyguecZponOZ8GYkkGXkZTVtvCCFx&#10;OfecjheyVgIiMxVDP9HUHduNY7r0aCVr2zx7jsczLy8vQg9tKpJOXPoryji0SQzDSMYyB9lYtCm6&#10;FIRQ6ZwjZkU/zcIPKmLo9f0t3cQYFLNfAgrlNTortNKPD++Fgjt7pkkKXlOJrmfv9msHGaDyFqNl&#10;H1hEys5CRvD32A2ViiQHOM2cPAmDVqLvWZ65mRmTXp+vqqq4ublhfzgAcL5eVgDaAsOLMXI8Hvnd&#10;737HZ3dv+O1vf8vbt2/5zW9+w9+9/B1PDxJUpk3Bs1spfnyQ1Na2nbhcLnz+uearr77iV7/6Jafj&#10;mdPphaatqdu6FByFb7QYuHNmv98zzRchxZZRolaGPGtyUFS25kN44DRcZUyoKknn1hqtPbFY8Lfb&#10;DtNtMUmL3X/0BA+XIa2HhIUcG8JURo2qkLjrdV2Se18swsbkdc2ytoh017GyhJZaI8LrkCJKwacN&#10;069+/hXf/v9VaLx2Ml7trXVtuDvc8O7tPdvtlvn+DfNcBGxZ9vp5HrEms9ttqZ3CWU3bysw9Eosa&#10;V0BJTVOLr8UoSeYjoohElTDJoo2iay2bztFWjajuuxZ1eyPtOaVxuiKQCEYKDWsq3rx7y+6792Ql&#10;pLqmqXGqaC/mwBzF4qSUVHjTHKiD+MenUU7ew6A5vRzZdx1GaSoruS0SSuZFoKk17UZTGanCPxV3&#10;5hJXTpTvi/x0Ppnjq40wx4htapQSBkJMnnHsxTpq5VRw191RWU3tjIhUlaJ2wg3QWRNcyzSMtLXE&#10;UMfZczkLDEagL5no5NQljJKClg5CLm2qWgS4tsB0kPaw6CxeN9VFNyEn5Yg2DqukWq7KA2pnYRgk&#10;L58sxU5+HS9FNzOcLvhCqDRYRu8hXxjH4sBICVdVGOPQMaFTRBehZ6XcCj1zxjIXDPVy8l9iqa3S&#10;a5GXc/6J2PFTbL01Dp88WhmcraicMElSlM6G0VZEiGhyAVgZLVyAYAMhjlRWyK3RBwYls9VUOB+n&#10;04uccEvy6DCN3L+95+3dPcMw8OHxgegXO7F0x4xxq54lpIgymmohZY5erKIxoktXAlUAc1qhC88l&#10;J0XySebYOZEiqOLNn6aJbCIhB0ktKyFq3vuVuLr8fQD1pqNqaja7LdloUi/BVCl62tbRNgKBy3iU&#10;1jgLY85crxf5uoLtfs/hsEdZsRfPYZJE3080IsA6TjBkKK1vVdJeVXnGlu+zSqNdRaUcDksKM+M4&#10;MPYD3aZh17WkNBO8Iswjs44kEjZrgYxVlnpGsPY54qfEqOWSWEA7xzRNHI9HzuczzsIwXlEKbCXr&#10;DdkW+25mngOmcnTtlt1uTzgdORwO5KS4RElSVhhOxwtPjy+Mw8Sb2y37TSesk+BJQd7Py3VE20oK&#10;byO2YNFeCWkVI6PLOQZUjGhtiKmM1aJiSgnvBbOtTYXLBrLl2s8oI4GRjw/PaITJIZH2iZCl0PLJ&#10;cz6f+eKLz0SA6lq2bcPNVtKo/TjhU2AKAawj5cScZ4mcN+UZraVQCmSil/GIIP5lLaxyhWsMXdex&#10;2WyIMXId+rWjuIwJcpZO4cePH/nnf/5nqqriZ+8+45e//CWPPx55ejgy9BeMdlSVw9oWlT3ncyYW&#10;6+j7738AND/78hf8+te/5ng88+233/6ke7KIwp1zJC2i8N3uwOkc8CUgURJgNXnWEDUqvx7QYjno&#10;LGRQEw1KZfph4Pn4go5KrMklT8rPEhbqrMWVveF6PfNyfORyfBGRadHPLTqmpmqoXSVxFXMUCrWR&#10;rm7MoptrulbSqIdBvlaKurxwNP6ki/jnfPxFOhp1Zbm92fPm9m5tLyslM/IwDjgrQCeVE1WliUEi&#10;tMky14NMJqCMwmhxKSQUFDtZCFNZSMI6qzNVS1NVhDDj5wFrajadxO6SNTkkzmOPRpNQqyBzAfbM&#10;80xVNWvWgJxqAWNl5oYs5CBt6OATGRH0Db0UFW0rYrv+OuJHTz/0pAiuruiUQisroiWV1owU1Gvm&#10;Rs4Zt9n+pNCIPvzkQVpY96rMMVOMsnlGLTdNVQlGOUTmUcSFm7rBNg1OV+y3Gy72IiTWZsPMgNGO&#10;GKe1KzEvaOyUMK4iK0MsroYpjoRGZtcCPhMMd0oiCrSFmNnVMu6ZixNl4Y8opUQcXAqVy+XC6AU5&#10;bqxdZ8rLDHK53ktBcLi5IU2jzIuNRL7nrMQdkDNWaaYIfo7E0oVQWcn1mGdJlFUaVHHieOkMrU6i&#10;T2BNksmj8SqvwtcF470AmpbRz3ICW37/TzkfwFqsxBjxxbbVNM16yphGEbq2G0kF/pd/+Reej0d+&#10;89vfsN3vaJqGbbshzok5TLJxWkWuKkxe5sthPUkppWAcBKiVo8xhS06J+MQUuSDE5VokmrqlL/ec&#10;Kdf+2vf4pQtkhO8QlnsvBmwS7Yiyckqu8muqLFoTcyKVcLW62dA0ct1yEBKscwZtYBqltWsrh1EF&#10;ZtY4Zi+Aq7G4rJYPTcnK4JNrrKWDE1Nxo3wqDFWKpq4J04wfJ7JWpQuSUUlGjdu2ISdPiqIhSDFi&#10;Kk1SSp4zLCTJxhjmkckLtMtZQwXUSq2ptSDWcVcbtt2edtPx8PFIf53X7qcuOpiu67iOAwrDVCib&#10;0h3QDIPAuhahrWtqtJX1yAdBx/fThItLIrXFWo1XnrToSozBmJ92S+W/cqKXE7BmzKNsYjohwXrS&#10;te176Q47rcDkcvgKEJEMEO8wRjQ+bVvjtluaylHbBhU9L/2FqR/x2hFmGa1cfE9yip2+Zb+taLot&#10;x+ORFITgnJdjrNG4MnodCSt5dpomTiehsy4d4mXst3QrP3z4wN3dHbe7PV+8u+frr7/m+z9+z+Vy&#10;om1rNq2hbixpljC5m5sbuq7l+fnI8Xihci1v3r7hF1/+jPP5yNPLM8bKmGxZ95xzKNfQNJbttmMY&#10;T+vzTlavTCKl+fb33/H8fKQfRuquQjsrxbYzuLoSCuz5zNxPxHHGREXtGkxSTGMk50UTllao4ceH&#10;jzw9P9D311U0uxz4qnIAi3Hieu1f9X7FoaW1pm1btAnM3q9Ok7gU6eq1sP/PSwwK64s3ZI5Pj3Rd&#10;x83NHcPlSooT4yxK5xQ9xxdPjkECvIKl6xpOJQOj3XRsdjtsJemiKUYqqzDOMOdI8IGYhAMf/cQY&#10;PM7VtHVDjImpv2KMk09t2W02eAPj7JnnKECbywmtZKE/Ho80dSeQlJL+mqOc2FWQk9alH4poJjP7&#10;mV3T0HUd+/2eu8MNx89fOL7848raH/oBVzcc9jd0244qVjw+PfHx+Ejb9tzdSgKsSmo9NUinI5Yb&#10;RRDcwyCjJlOIdN5Hnh5f2G631NuODJyOF16eT6ik5FQ3SxjUtt3htCMXEWHXtOQQeXx8pL+cRYeR&#10;I5fTee1EbDYbOTVkeHp5IYSiEwmR6zhIMNQ8crM/CGTocOB6FcHj6XpBactus0UxYIoOIsbINIwk&#10;Mvvthk0ha17e/8g4jtJ27AcqKydv7z2xFGDLaeXl5YWkoLaSk6May/V65fnxSU7oWnMZemGxGMup&#10;vzLHmbZraJsGq5YibHzVvMwSnqVRTPOwbpAhiF2xburVtTKXbI7FsbPMSpdRxUI2XBby5e9fdBrz&#10;FDgcKm4Od7y8vDBcZ+q6xrmK80nu19fsGrknfv/737O/OWDrip///Jd03SOPHx9IXmatu80WP0jx&#10;tW27lXwYo1AuD9tdcdxkwjSTCqrcKJiTous2jPPM8+Mz+/0NSomuKfvAMEvEdOUctXXYuiKX19Z1&#10;3ar9mILHJBEuHo9HwbfvNtiqEveTglzsuefzkbZq2W73GGWoXMZPiePz93LdiuhVa81+d8P5Ks+c&#10;tRaLbFINLXVdc+mvDNNE0zRUjTgvFt3Q0uHJOZMo4zUfIAqFN8Uo2gmkEJ2yR+XAtq1EL+Mnaitx&#10;6qSAzonkZ4yu2HYNMQcu00AGEeoNAy5ntP0CW1ds9zvebd6IYLA/o4y8hu+++x2n05mmaemKlfl6&#10;Fcvhy/OJcRxpXSMt/XKvjeNM22443B4YBslykgMP+BAl/dcpNp0TKuschcNR15IvQmR32DIG6S7W&#10;tRyqLpeeECOda9DKMtZS0Ie5uO6Y6EfJSpENTlJQM2Dq4lSqLSgYxpElbXYcB66XI51z3N3u6GrF&#10;D+8fCcrSB0/KiU5bJhXxU4/KOzabjpQi4/hQGENu1dhYa5hSiWun0J4vF6Zp4u7ujmmaJMjPGKGT&#10;lgPcw8MDv/vd79h3G+4Ob/nVv5JC4/2Pcq999tkXxDTx+P5K122orON67nkpUQvffPMNm92Wmxux&#10;nT8fX+S5Ko6jl14KaFNLweZsjTWuaPAWt6DieDzx+HBk7qWQ0Os4VTpvN5s9d3d3vLm7Z+oH3n/3&#10;ntPLMxUWk06oANa0NM0dtjhfpnng4/sfOR4fISWMRoilWQ5Gpmj9tlsJS/vx/cO6Py8ZRoutP8RF&#10;X2TE1p4zfirip1I1fPU//hu+/dv/jBDkOQXZvEmEeWSIAaeE5FkZjSZLqJprsdsNSx6H9xID3PcX&#10;UqJY+joqUxVBYc11vqAMtK4iFXUviB01pUzWCWdkTJGjaAzCnEhaHrBhHBnCzNx7qYbPlzXYq20d&#10;Qz+JuyPlT34esQ8uCGLZQHJ5Q4SCWBmZHVZVhS2nFWdruk5OvmgFxqyts6WjsWgLls0BJdWoRsYH&#10;Vpt1gxPoobhdZh9RwWOrmlZr2m7LRiX6fkSyS0o64CiKY40pMKdpHdWkFIsgNZaXJw6MFCL77Z6v&#10;v/6auu344x//yO/+8A3X61XQwFnmgYttb7sVD/jbt/e8//gjyhpubvbsb2+4XCXXZB4nzv2VlGSO&#10;um07qrbhfD6IIjtLYbHZbAowq4yUsgjpQozEcWRfugji2oAcP+l+xExISXQoOZFCwllLCJHr6UJl&#10;LF3zKnhtqhqFWLFNcTicLhdZSBpZiLfdBls5TgXt/amKe5qmcmIwa5iZ9349YSn1mvlTVRWusjgn&#10;Yzt5DSVMq9ipfcn0yCA6g+RJKCbvuVyuqGHk9vYth90NlXIM/SfCPFituEshrLUuHZNY8nMK8yKD&#10;0wZVWWzOAu3KMqeNMeK0w7UVUYs6f5omKVIzorn6xC68jKCW3BvrHDEnYojoeaZuW6FjWss49xgS&#10;M1Hu4XnEaodWbrXXLtdtGAZOxyNKKREVTwGFIaVYBJ/ysWiXSGmlR+Ys6axL8aisEYFnVuQ0yMhJ&#10;qWK1BwzrNfvkALe2x5XRMipzjsO+JqiKOgQZC13VKhSW90/E6MpotLP4GDmeX3g+v+B9ph99yZGY&#10;ixPHUF2v5CydkKXjlUxaMy1yliBFY7MUwDmR0LTdhtv7HcY1XK5eqMD9QF2LO21ZF5VVVLWj3XZs&#10;Zk+M0gla1h2jK1LKDMO4hkGSxXk3z0EwBDFJLom2ks1ROVxdbMaqkFwTEvTmDCoHaiMU1qYyNHaP&#10;MZqPz0fSJEwUpxwua7xK+Llnnq6SdZSFKpqN3MOuatBJkYaxpF3LOHsJIQTWjX9B8YMUw4sA8unp&#10;iffv3/NX/+qOr77+iu++/5IP73+kn0ZuDxvC3S3HJ4mmGEd5f/wcOT498/6HDwActjuO292a07N0&#10;DquqIqnAPAWOx6MAB+uatu3ENno+czr2hJDwIWKskwBBZQriXpOVwkd5Tpuq4u7uDp0ycfCEaSbm&#10;CMkzTj1zKQLHcUTlsIpXUwo4t4Q3Rrqu42c/+xmH/T3f5x8w2hWRcC5dXbWuEU3T0XYdm82e62Xg&#10;8fEF44CsiEYeiv/151/xf/yZNcB/+vRWigahWDCH04XjPNMfr4xTz26z4eZ2z36/XZkFmbIQToGp&#10;n0heICcpZMIUiCZSmQprDToqrJFNWamiTA7TKqbMZf5ojWSaTN4TvOCvcZGmWDWTSRiVX4WJRUyW&#10;oyCyYxSNQi6n3hgzYNhsWqw2GCVRwymltVVqtePN7Ru2mz0P5iht1+IWuV4FLZ1IK94XNH6OQMTP&#10;kRThsDtIJ8PIwmu0JmfFNEmrXWlLjqKXCD6AuqCMYZpTQVQoXOsKawGu5TQYtpnNZiOCuBgloKe0&#10;/xbRozgVJN0TEvvDlpvbe87nI3/89tsiWpUk3RgVdSeBY3XbcNjtaZqK8/XEdRQrqg0111Jo5Kxw&#10;WlDRujgF3AKRahqmEgte1zVh9qubw5YRxVhEZcZY5jgx+hkbQskBKJbqctJuuobLIK1Vo6XNL3Y/&#10;Ke5ijPggCxY5M5UNifSaZ7IsZEtLftEjZDQhRIZhou9HFm6GFA2JrpO8C6FzZkCz2Ti6bosxinOf&#10;mUOkHyfht6DETRAlinu/34MS3IhMeAzBJ67IaKuqOtqqpr27Y6gbXp6fmeezIO+d5FNgZIYuBasl&#10;eseYB+ZJhLg+SIfFLVHrSu5Hpx1EBCblHHPM9Okq3Z8YUAq60KGMlbFmOZU551auwaLJGf1c9CKG&#10;3W6HqysuvWacnwUmZyjFfF7x51pryJEYRdx4fDmRMvS9hLHVtmIcr/CJdU+CvwoMbBViZ+JPRKAy&#10;8rGIO0QVkayCgs8WcKBkwAigLpWxUlLLeEGRK43THVFZbExEXVJIs9iHFzv3Kgw2hpBGnl9eeDw/&#10;yoYebdkIEot9b2mtt10NWb+i7knrqdj7CbOMOLKMOeq65e7uDVWzwdqeYZ55Pp2oSrIqKuCngawi&#10;2kHbOe7UDcfzwDgEhpL0irWAwpcEaq1F7BtiQGWJoBf7uVlHiMZalNEknckZIooETMMkoxqiUFOz&#10;YPn3m5abvbiO7PlIP2eS1fRx5mUc8cOFuW8xdVNGE6/jR1l/pegaR+ncWed+koD7Kap/YQUtxeMw&#10;DDw8PPDt5o988e5Lfvazz/nX//q/xM8DxhjevXvH5+/e8fz4nh9/+IEQUjlMac7nK7/7D38oYtok&#10;SIJlLAllHZeu5RwCp+uID2MRLQtL5+HjM9frQNfu2G8ch8OBcZ6Yo0dpIf9KDMPM6fRC+/YtN7d7&#10;dIpM15H5OjAxEoNoj6zSclBIkg81+xGUdDmWQiKooo3LWopwL3DFum5x5b5b0HZVVXF7e8/h9ob9&#10;7paHx2e+/fYHDN8RU0Z7SDX823/753Uz4C/V0QiR4CdkB0jMw0AcJq7XKypG7m727DqBnQyD6Bum&#10;0ePnRFXVa+CZcw6TFHkOBAQsVTkHGUySuF1yJiVBLS/KaaIIpF7hQomYPHlOWGtQUdqglXW0taT6&#10;Df3MWOatRElAXCPtDZJ6qjM3N3fkLEWUtOAHrqcrl5OMDe7v77k9HPhWfy+ns0JojMjc+lpcKPBq&#10;OUwpSdVaKvXlhOycW4FDy+dQ+BCpkA5H78mnM6frgE+B+/s3VG3Ddrvj5nBHf+lFUTxOwkQo4j9n&#10;FNbo1RcfM1g7sq+3LMF3x6dnclJltCIneZXklJNKpHRdy3xZYE+yqVyvVx4fH0EpLsNIiJHNbk/X&#10;dYSinejPF+bg6a9XCSSzDu2s2OPSa4bGoq5eThEs1q2UmGLGYX+igxC3wkbCuUYv9rHiwjkcDtwe&#10;bhivPS/+mUsIhHFi1hpTCpUlR0fGPAOn8n4s4Uo5vYpEF1vb4kAxRoRqSzDY0ppcNlFjNCkKaTMG&#10;SR9VxhLixDyK5ddNExglG6XWKGPB2JKqmHh4/8DhcOCmaDZ2OxmLTP2VJYDt0xl8Ls9BLOF3xkgq&#10;57pBh8QcJNivbUUUBnrtFIUQxElS6LkLjbJSr8yRumlY2BZLkJuPgeuxJxZXg6urAhzL6/0tbBdb&#10;fi2OJ2ukLT4NM5dLT1U18jzzmtdCIbmuz/fCCVG+pN+W4hOh16aUJGcoIULIkAT0VQqQsmiRomRo&#10;LELblDIpK3JhwJgK/JRkPdCiNaqt47p0kJSMzoZhYCrjsnGeOF1PzPPMYd+R0mvKJkBVO/Z7eTba&#10;7YbLWfgzOr0KWaF04JoKpYwI5Y1FacscItOl58PjA5fLlfPlwuFmz77a4qoabzMhjhgrxev+9iAc&#10;i/GM9zPTNGN0TdM42lYShlOhTobgqZ2haWq6QhfNRcQ6Tp6kEsaZAocuZOWsGOeJYVA0VjGOhsEq&#10;No1lt235+Rd3WBt4Pkem4iSL84WEx08b0Bmd5b4KSTq5zgT8FDhfLyQjhQOl67U8l8sBYclKWZ5H&#10;EAbP4+MjddXy72//Pb/59W/46uuveP/hO07HZ3lvdjvevv2Mb//4HX6OKAxtXZMSPH54kINH1+Aa&#10;AavlLM+jBN31DHNP1h6MZ54HyB6FY86J82nAmYq3bz7j7vaWfhj48f33fHh+oKs6drsdxhhCmDkO&#10;V7ZdR2Olc9jd3sJ2z5N55vzcM40eo+tV4/PpOumcYZ4GrKnWLtjDwwMvz2cePr5Akg5r4qfra1PE&#10;tU1V0zUt795a7m/vpID0oKUBy7/727/9s2uA/8+FRjUvBPL2p79h5hJFvnQyE13XUWnLru1IPtFY&#10;x+Fwg1GW4Sq0yJSQtr6piDatValzZbMtTAeVNWEOWCx+8iT1imPOMYGz0oZFvMjRl/aaKSFPJYb9&#10;6fEj/TAxTYHr+UgKHqvEIudjWkWWMUr+SkyBlIvApuSGLEr8cRzJReXsvWe4XrnZHzgcDjRNw3UQ&#10;wWLTdmy3e27v7/Af/Ko/WESEi9vBGCPCRO/xJcGUnDkejwzDIMCfcYlZhqSyCNNSLuJGWQSyUjSb&#10;LTf399R1J3HJyqIwXK4Xid6uHHbTrjesn2fGAbq2iFSBH3/8keP5yjCN5ZSSCOXkkkrhtN/vub+/&#10;l9b42K/CWmE7vAK+PnUoLOMFppHhci1R2a80yco62iKS/FPbqLgm1GrJWjfUTwqFtm1FI7ScbpNs&#10;mGH2VMYSi0hqAYIJba90MjKYUmws3aplw5DXk9HFyrx4+6/X66opeGVSxPVzuV8mr5hjZPIejKGx&#10;FdpWmCqgQ0ZbxzB5tFVgSiCg0tLFSnLavFwvkDIWzeEg95q1lqePgreWEMCWyrzCrlIMqAyVKaml&#10;tgB+spBDY0xUdUvTtZyOZ2LM+LFnGoa1+AXWn2e5Z5f7drH5ZcUqCnWLyPb5maZpuLm5KZtlQ8py&#10;KIAiDm4aatMS58jD0zOTD4W3IgFdVdWg6AVGlEVfsfzbVovInJTx00yoa9EPlBCxlCDGcmiIiToK&#10;4jyRRdiqteg0UrGrZingYwJyZNLgY8YZyVCJyWOMpa4bkrWch2HtiiqjSocwrnydy3Dk3J/BQLfb&#10;krTGWMmtiVF4NNvtht1uh7K6ZODEclqf1vycmDzW7khZUbmGzWaHcyfGceZyPfP+/Qcu1wFjpAiz&#10;lWG7bwleMc1CU/ZhRNtGXAlOWvazLH7SCcAwzfNawFVVRbdt2e07XCH3pqyYYmKc5T7VVY0xmhA9&#10;UxAhaUJEwqOfcUOi0pmxq0mbmvvDhnlqiL7nZbySpgtxvJBTYLy+SGfAezJCNw5ZCMcxJ3xIGCcj&#10;+FCeq6Xjs9yXS1fJIOvC0rF9yVBXLd999w2fv3vDYbfny6++YByufPPNNzy1LbeHA7e390V8OxNC&#10;JE4z4ySxCrZu8N5ja0Gzp4Rc/0vPFEZsLSTUUNw+8ywZV95HrJVR6TyFn6z/b9684c1nd1z6K6cX&#10;WTcfnp6w2bCpG+7e3VJry3DteX544XqN1JUkw8YYsUZRO4fTkjAbwyw6u0gJmqzwc5TXOE34aSKW&#10;5GXnnKSmO0fygfPLkbbquLt/yxeffU5lLWEMbFvL//I//2/8zd/8zZ9dJ/wn6Gg0wCC/lLHPqq84&#10;7PY0t4ZpOKACXC5XjDMcL2c+fvyIc46bmxs2mw3W1FibmMZZaHi2fi02rC7impmpnxnmgZQirpIi&#10;JCEtomhiaY3L4hlJaLWcIPKr1x7EKzz7cvFnYQdEWTDyMjZZ2veppBEmtbbmwiyjDK3t6rx4fn5m&#10;txHi57bt+Pj4QJwDunpNMnWuWsWBIYQ11VL8+5qpOEVwBVLjxTYWQqBtOrIVHcIcZubgMSGSjKKu&#10;JUfk4fGRlIWAuMzWc1aEGKRdN4jDhU4AXXVdC3tk8msV3DQNpMzpdOLSy6l9OZ2n9No9mMvIZbPZ&#10;kHPmdHpZvy8EEYwlHzFG3BspRHKUKO5oArl0V1JKxHHCx1f3yjLDxqYVD74UK6xAs4TKr69nGZ1o&#10;rQUR3B+4XE5MPjEPIgxTRXsTfaCphVgbZs81SIE3j5NQElvRVYzFETSvC7Bai7PlZ12ZKFC0EK8k&#10;y0/TbLMqkeXBw2RIcWQcZ1LMwkOwS8CZPEQ5GWxWxCIZWv6NJeG3rmsONzt2ux3z0DOOI9M4rvej&#10;jINkUamMhUKKDCHg5xlbN8WJEhGkr9zf3tpOsAcAACAASURBVEuHcZr8+iwvXSQBVen1NAWviO8Y&#10;o8zutcbHUHQZUnBUVUXbVWzajjkqctCFDBlk49ztMKZiDhLWN82BrhahdYg1TdNznT1aWWL+lIwo&#10;RaP3XorFYSQXKyfF3o1+pbfKz1KAXovzwpri5ipQstLtSTGic2aqAq4UZkop2qZic7ihy5HrNPHw&#10;/ERg6TxKwTWOIx8e3vN0euT5+Zmbe3EzUKyay/3RdR3bXbe2zkX4PaBCWq2yi7tgv9+uQt1us8NW&#10;NcMY6McZHxb3U1wPQZtdRVVbstKkMHK9HrkOM5fzXN7bV7jcNE1Mo6xpYslsqCrHbr+hbR1+GgWv&#10;PsqGr7TFVo6qackqEeaJcfa4rpY9IMPkZ5yOdFXB2I9XdrXi0FrCTUc6zRyvikrDFGemoScMIz4Z&#10;UDVa1SKq3W6ZdCjXaCISZWzKKwxvcYKtcQGq4PCNXfHcKQdxMJ1fuNnv+OUvf0n0M//8T/8P1+uV&#10;7XbLb3/7WzabDVobfvjhB84n6RSqjSnPtaJFYbRbC5l5nkkkjK64jr3A95QhxUycBcbWzyNGf0uO&#10;ibptuPQjbSMaits3B/z335FKAXA6naT7fv9GtB5FFLzcM8vPnXPEOoOxHWQHKnE6nVAEVJJ1+csv&#10;v+R86vnjH77nfBZhvLJmtfw3TVPYU4nrMNC2Z96++Yyb/Z7tZkN/OVIbx/90/1v+/DLjLzA6KQiC&#10;tV1tlJJqX2mcs/T9wPHphcvlIuFRVSNz/yxzudrWOG1RWRwfymg04vmOPjFcRbCEzlTGUbmagHQ1&#10;4hzBpnK6RSrS9FoQKKO5v71juw2Mw4yfk1A8y2YRonQ+ZMMyQiJc2pzxdcNbFjet9SoaHfue9z/8&#10;iDN2/Z6USix6GZFcLhcWKNcCmVnEZ1YVC1TZTD6ldi6bXFVVOKWZiw+fEIkh4+eI0eKJjjFzKnTN&#10;6INAsEQ+Ts7SOltPg9ZSFbhS9GVEVHQJKQdSzivJcxiGch01lavIUb52Pgvd0Go5aSy2TzNOTEUh&#10;3rYtXfG9X07SwYg5kcspaZm3x+K0WaiaQzVg2k/sYUVpXtUtVYHSqFTm9SGSfFrbmdYJovxyOck4&#10;ZbNBZ83T01PplFmsMVjn1vdwQY0vQspFHPspBlnrV/Hjpxk0y+tfWpLLdfxUnJlylv61tswxMY5n&#10;hmFCF42HBNRJxyjmRMgJmxJmtctC8JE4ydhOaw3FKt22G+7vM6fjEVvgXctr01qTKc9CygwDKGs5&#10;1K0o9IN0Wfq+/xPr4ydUzfLx6c+4dJmU1iXZ0lM7Sy7C4rqu17HF2PconWg28nqSUmWsAeqT6ysj&#10;MoM2ImzTyqK18EK01iSjif715Lo+Z+WeiTGiyqEiy5RlHUcqFDpFETeWQ8TCTEm5jH3IxCRdDIJk&#10;BTVjRaUE4R+LYPf29pZkNedx5ocP7/HjVEZVct2v1ys//jjz4ek9p+GF3d1W5vyTgMoykbqpORx2&#10;bLcd1+vA0/MDLy/PzPNEV9WokqPx8vLC5XTms8/elkwTsbEuGHPRdCjquqYfr1z7nqfnB1wNN4eG&#10;unZEvST2DpwuF66XkWmMpCCb5oxhGCXPpqoqjIZMwPsJrRM++FV7pLQT6J22+CAsjTkGkpJOJ0oV&#10;94jHZsNUW4bhyilPbG2kaw3t7g3dtiGYhNfwdB0Y5hFVdeVeSLjKsN/vub2/52J7tKvw/QVTmVWE&#10;3Y/DmhG0iOyNMTgt959Fr90DOSBkHh8/su9a3t2/4Ve/+hX95crj+w9obajrhs8//4LgZe0Lfkml&#10;bso6a9f7JiclcDRlyep1zeg2Lc5Ix7XvB8ZhwvcBpR4xRvHGvSngsQP39/e42qxd0OUAQ4rUtRNN&#10;YJau336/p3WOGBRaJQlfSxIFIbA1zzBc2W4NddVxc3PD27dvSeEJlUv0gvd0VcWmaemadt0fRPw6&#10;8/TwyH53w/V6xWkxJUzHgf/zb/6Gr/gLprfOFYIhZwBqJHIFiBWoWeai8RVDPviB09MjlLnf6Xyl&#10;nyQmvNtuSWiej+fVLtftWpw2a86ID9MqkBqGgTBPRC+t9soKCyPEoryPmTAX73VKkuVQRHkLctXW&#10;GtdtOOxumAbPYbcTG1UeyaWYWVIfZSYJuQiTUpj5+PGjnCyiFAEETwgz/ViCbVJcA5SMdriqYtft&#10;aLuOttngw0RCiKO+dEWMUuQijPXBC3dAybx49p5pllCt5SHW1lC3DRgNRheLmdwwh8MtOUeu1ysp&#10;RGxd0VayKdeVJdQVSYnI0jlHXRkRek0iGn3z9rM16EybErc9D4SQME4C8uqqxRcy4LXvZa5fCc46&#10;ZHBNy0FpQsxEpHOijeNyOpcRxUyeZAQ0eSlGXCnctDZ4/9pFUN1GULnzjJs9p+cjWlXUuoj5ygYf&#10;Y2SOM5X39ONAq5pyG0j+ydv7d2z3G87HE0YrGbEBlHGYMgXfbmsp2LIiJNkIJQJuCZLTPxE9fppN&#10;Ez5xRHyKAl82xZgTXdvKCXqOXAbhZtSVzGNtLSyLlBOJKPwXXgvPxY2RU2KczdpSvj3c0LQVh8Nt&#10;2QwF27z8OZACQdJdNyxJkk3TsLu9ZYyep+dnzteLuCZMxjhxTeCV3IuAQvI0Yk64ct20cQI+CRBy&#10;wsQMyRODjNasEZfQNHqU1Wgjn9ZodCrOND9wDZHnp0fSLPZTnSLJz8y9IJP90OPDhEiDStFXCMTZ&#10;WnwpCI0xpBKQmFMifsLSMEaTlCdpCDGgExADhlIkzgHltHS9ogDyQsxMIVDHhE2UZ1aeOdO2bDfP&#10;NK5iMAZlJKtjzp7rPNK/nHl4eiTkae2+XIYLwzAR5kjbWLq6w5mKaTxxfDwyXntUyjL+q2q891xO&#10;Z4ZrT4qBqnJ4/2pLHIeZaQyE0tEwxq1Oi3HcYu62bLYdOdYCDzSRl6N0v/rrjDPN6p6Qlr+se7OX&#10;0U+KE01X46whhjLaLkLlJUogRk82mca2Ip7XRuzDITHkxNB40WrNiZut4XC44+bNLd22YmbAxwmf&#10;J6bzTNMcYAKftMDMthv2t7ty2JIRxqbbcXtzizKQXjLD0BeHl6NIhVCFK5dzJvtA0la6eynz8vTI&#10;d1rT1TVNXbHtWt6HwPPDI3GaxbJ/e+BnP/vZJyPSxGW6rgfHuXRfxUYqgmEF3O4PHG5atBYX0XTt&#10;saZsjzazPWzY321ZKKJ11RC8ZxokHVsXQGJVVWx3G7quQfnIrm2Id3cMfeZ6mRjHnmGIoBzWwDz3&#10;hFkI123VcrO747C9EfdlShijOBwOHL+Xw66pRDjuUySPwkgaxpH+OuDqig8fPuK9FHBTgH98/Cf+&#10;zVf/O3/77Z/nO/mP09GQYDngBcIBSBgqVJ4xGTZNwzwklHa4JvHZV58xjT3aGrp+x+wTCiPzo8lD&#10;FDaENk4yM2KgaWtuDh0QOZ9eGKeLVF5xotmIhz6TmMZeLsYwcumvvH17X1THYJLGRlUeTE/Mmqg0&#10;/XiWGWyIvLu9Z9u0fBgeCUkTFkFYYTIYDFOIxJQwStFfrsRpXE/YwXsenp/ouo6vvvyC8/nM8Xwm&#10;pcTNzQ396MkRdvWe/faWjy8PgvZGYSvZDP00ME4joxZI0eXaQ5bWl60rTCWLx8v1hKtqum5LV7cY&#10;X5WNdLNmLIzXEVdZwhzXQK+wbYXpMUrxZ7RijoHe9+xu3uL6Gh8LJriuiEoTh4FhmrkOM2PIzBF8&#10;yCgVgAFXOabg+f03f+T29pavf/ULXNUR05G226K05XS9kOIyWhiYpplx9BA0c5CiDK1wlUOnokXI&#10;ik27IYXAdRio64bGVYzzhE9RsOKDJzu5B5ZuT1IZ//8S92ZLllzZmd63Jx/OEFMmUAUSqGKzRIn9&#10;ADJr0xPoBfSueoPmne66jW1sVlcBBSATmRFxBp/2qIu13U8kSVOXZGQrzMIMmYiMOOHHfe+11/r/&#10;7w9erNFErJXTkPeez58/c3o5c39/z3F/Rwgyg5VkTY2zjrbb0e0WrpeRnbHs9ke6viGfrsTrBbRl&#10;1zXMyyidECOjvBjZfpdQiaTSGjfklMgZyIoUckX8NnSuI6t007NET/HULlkRzkyoAYSqw2qF94Fp&#10;GpmjFB6NUfgMl+tEzoXHfM/D3YHdbicLYxWkliwOIzExKILP7A93NG7H7BfUcEY5jXWgTaLoQGNl&#10;DLd4Ed+iWkqBkAvaSppvihI+lYucJG3jsF0rHJAwU0JB24ZuL+6wog1+WujsDufkVJ/8BFYxniIx&#10;ZPywMA0Li8+gBGF9fkYKYyK9E4S2aYReuowD+8MDbdtRfCC0LcNwpb8/4vqGKXgychrMOTNfr1gn&#10;v4dSGl1PuMkvpBhF+6IUcZjqblXoa+veNg2n5xeu54lEw/7dV/z28R2Pj48i5EuBxjqiSZi+YdGJ&#10;sEyEKjqdJ8/1OjGNgXlKxKBIUXPYP9J3d8zjD9wd7nh9fuXd/SP7fk/rWrFszwumFKbrhXm64NqO&#10;8/mVT58+sSwKY1ru7xyvry/kXGhaIffO88zlPMk4gQa/LFzOE/MobJTVIZhzJpHICDNovzuyMwdx&#10;s00jtrFYoygEGuuxRk72gpwHqOJbVUhZEXKuuVAdqQSug4zD3bHlPM68i4G7Y8fXf3FPsy/4+Mqw&#10;WJSFl+mCbY7MixAyo4poV8DOFDXL6EF39E1PItE4S9c3Qq1VnqZtyFHInCV4TNbEaUGZjl43aAV+&#10;HPjH//LMcrnw7//mf+bxeGDXNLw+vxCniWUY+PWvf83/9Lt/R+MMf/j+j9Wy6piyJ+QIZC7XE34c&#10;uOs7QlLsOsfiz3R2z939DqsCzx8ntF3YO0d3gPuvemwPyyihd4f2yIcPHzh/uopQvyTGeUJ3Hdpp&#10;jC44pzl2DbMZmdSCT1cSgb6RzomvdNsYI4fmnjwX3H3D490jfp4xFP6Xv/kd//Df/sCPnz6iXINt&#10;HG0vAn6t4XDX805poUdnJUnlWe6JAHzmf+OPP3wL/O/A//nfLRH+dQqNBljWP8xAQwOE6nPPdQQh&#10;WQmeoCPLcqUERUgaH4WsGSMMl4HhOtE1e9J94eF4EIX84MllprVWxiSd+KV3uw6txTI6TQPLYmur&#10;WNM1LdMgYW5iR5URSOsaum5H2zf4VagXgaJpmo7D4Y797sgSMufLVEX5YnkLuaYtqowyhpICxWqM&#10;UuAcpkaeX69Xfv7wgZIzwUsr2lrH4dDSNB3L4vn48SOh5AoZE8hNyZG4sfylmlXW1IA0oSqGJOz5&#10;VSjrk6dE6RBZI6LJ4OMmTDwcDhu/AagtZZnJPt7dSfERFpbgidEL0EcJu+H1LFyRJUSWIFbDkjUF&#10;C6rgbEvbuS9O9Z9fX3g3fEW/P7I7DFyvZy7DxOuLqO11tS+mqKQbomRTVkU6BEY78ZJDZQvYbUyl&#10;qSesaSJHOUGQhf2h3ow41s+QAtprhnmiyc0mQAwh8PHnXzZEctPEG01wDozLzBJEY5ARVDNe15PL&#10;bVTSGMl5sVUAueo0Uj1lYwzKGnSWE7auDgldpOUvSHIDjcHN8jh6P5NIiKZxDWFa+/5Z5LflJnYr&#10;2qBTIcTIrD16BucsSgukrJQiXbGctwA99KotMVIo1HGesgZTLCA5QiF4km42IaAEgF0pCRprBZbl&#10;GzKesI5RtKYkLzwOAj6t13ZVt9f7GsMyLKjWYI14+fdNw/3DkcZ1hJD5/T/+AARCUCS/MKtCUUWK&#10;OSIhyXtmUqHsRaTonMO7hksVGjNNkAOhZIpa3wfpTCmtUa46SSpGW+4lGV/2TQ85odWbMCxlcU1H&#10;s9uzvAzMVVjqWhmhvH//ntfLSd5nqwhZdDgZCVIsSZxal9cLflYkLzZ0VdklYQ5M08IwTLRtv3FW&#10;SpE8oKZpSOs4SxdyjlASThui0mLVjtJzkva720a0MQp/xJqGqKGUa2Vk1JEjN2ZNiF60BdVN1HUd&#10;XS9wN+9nvH+tYwiFLRLtYFCiH8qQS0ay/jRJVUibUkwhY2eP1ZnOBl5PnRBED4b3D3u+++Y9l2Ui&#10;fb5ymkcWL5oK21pyjkz+yjRfSXmBVMm6iyeqVNOzA5RERHE5n2Qsqgy6GOmup1SLDwl6CykyXi98&#10;+vgzL4/v6JqWx4c7VIr88Mc/SeS99zw8SdL309MTZ3vmPA6UlPB+5nx5xVrLy8sLYZ7QjaJzDrK4&#10;GomRrjE83Pf4uSUVTdsBJEKc2e/2vH98oqTM+fXCMgrmf/ZDBYIJvLLtHPnqmYeR6+mVyWe83EDo&#10;mgS+7zuejvcYY7g/SgZM2/YYrZmGAb9MtJ3h/fsnfqf+Btd3HHYd7a6lbyoTxShhs/R7huvCxw/P&#10;tK1jm1jwt3z77Xf88GfOTv4NNRoeyaR8UyVXkQ4qMHmZI16uM/MSmcelBpKdGa4T+/6Oh4cHyl98&#10;g7EKZxU5R9Suk5NlljlSLopSleTzLBAimeHKKafrMuM4iG3LaJqqih4nj7poLsOV6zTWzdNxPl/x&#10;S6ijGb/NbmPJFJUJOZBSlDZdvgnK1hmhSh1roM7lMiAUv5kYM43rORwP9P2egmGpeQCrpRUgxbxB&#10;s0B4HV3XbDCvzbZZmRNAtU+KOMrupNCYl5lhkJu073u6viXnWOFRAa1vUCLvPTH4msdym2+WUnh9&#10;FfJdzKKbKeU26wcZiTWu2wBiKUX+9KcfaZqW3/zmN1jryBlCSFUvIcWMaDc69vs7Upq3e+Rt+M96&#10;Xa21xGQ2t4b3nhIjVluUlkyOEMJmeV0jzJ1zssBXbYvWehO8rv77leq3XttxHDf1+voaUkobBGe1&#10;rq7Ooq6xm+iswCZSjTUIav2d1sCv9d+u/897T+dESOfaZpvJruFta77D1u5HNE5vn6eCPBspSaEz&#10;l4zRCkri/nCk5FsCUSkyviqq9pPrPRBCIM9ynze5xTbisfdeOCdtJxtMDkInjSlCxfUvMdBoRcpp&#10;0xKlXDbcfM55ay0LKUMATVnB5D3aWEmWtQZlLU2343i8w5qOP37/CyYolhCZfEAnSYzNZNA3LU/M&#10;twDCt/bvtdWdSRSjwRRikiLCOYdGUOxFF3GnpQwJnDKSytm2pCDOj5wSGRHjyr3ZEVNmmGZeXk6c&#10;zxLvfjwe2e/3TPOARuO9wJu6tqG/e5RkaGWYrjONPdL3oo1ZnVGrC2Ht8GE02lpc20guTtcxq0Is&#10;N2T0N998w7Ioxqnw6fOF59cTuSTysNA0FqNKPeleif6Aa8Wh98W9XoXyb/U4KyBsFVXuDzvRcKXV&#10;4XG7N3kjwk4pk3NEN8LkiFmOTVlLUTWFjB4Wdjbx/Hzm48dPHO56jo8iyjz5wCX8yG4IxCVhoqKx&#10;Bq0K87jgl4A1DaFEchZhZ8ySILseUrSmapcaGtfQux6VDKW6gD5+/Jnd3mG1urFXSuH+/p5pmLm8&#10;Xng9nXl9feXjh1/49V9+y939Pda1uKYjXQeatsenCuZaIp+ePzMMA/fugOA/EuP1gjUZ11qO+x2X&#10;rsEvidZoWqMhRZ4ej3z97h1pmRlOr2IGUMKhWiUBu7aDomtY5cw4zixJilOnLc4JWuCw23GopNe2&#10;aUSEmgSKd7kMXC5nul3P3f2B9zmzpCyFWvTExuJai9VGnD6xcD1PXE9n/DyjkaLhHZ/IP3z/Z1cD&#10;/2aFhueWvVLqkEwpEcqgJUEQrdjvDcZGCW/KihgLWjUYZaugy/P4eM/xsEPJEJUYBMF7Pp9xrsE2&#10;HUYZ0JK3MS2RkhZ8jFy//5FxnjFK8fD0xNNDKzS9JRCnzPc//cgwzZRscE3PMAXQBmUdRUUymZhl&#10;w88qk4rAu4w2UDTGtRsNrmkaWmNlEy9QUqgiz8RwnVDWkxEWgjXSfl5dCZv1sWoRVu/4W6vr+vBb&#10;azFKNs2lEiq9j+z3+02UOs/z5kTw3tN2dZRSY6rv74VoNw9DjXJOW2bAuvmWUphGyZFJWWx/Wknr&#10;+y38ZrfbbW6EGDM///Sx5r1I+uR1uLISQI2xFdUtRd960go1HlvgSlAwmFow3HgJt+IopYRGY9bQ&#10;u7pg6je4b2sllGktpkAil4/H44bGvlwulfnhNpeKtXb7/Vf+xcrCeCt8zNUm27Y1ovrN68hvigER&#10;adYsGiW/i8FshY12dRN5U/BAvZ7pViSsH5sgM0vRoLkltILoYnwMmMXQtl4WPKPlNE2GKAViomAQ&#10;LYXKIp6VIiSjdE9bO2CryFU4HeI+ynG8iVpXe6m6waZItyTityflFeQlN/Ua0SdpTaVIUOFlGKAY&#10;jBNNRExFunxIVyGTUKag9E0YrMqN+phrsacLtE3DEKu9Git5LYC1WtD2UfDMWSF6gqpX0UbTuA5V&#10;dD3ty2cMiXn2WCsOoVQyl+HKH3/8E+1+R7frWRaxvAq/IBGXQFgiD4c9D3c7yAGrFSpDv5ci4+54&#10;xFW3zGUUC/nKgjgej3S7nn6/xxmD61uWsIg2poYDdo2g552FcfSEsEObQi4zfecoeJZlZhg083yP&#10;NZK6GualdnslP6RpOrFDN50IyU/ivoI6Aqzgt9WGTPRC/qyj4/VQlqueSWsLWlMQjZNB47QF01B0&#10;JBfLZZj58OGF4/2O4913PD488Ouv3vPxdOZ1zIRXz7REDDICuZ7OzOMieoNOs9t30tlOmpgajC3U&#10;H4ufA85aWtfw9PDA0917xtPALz9+4Hq+8MMfv+e473HGMhvLPE7Y1XZdN+jTdeDlfCFi+CoUuv2O&#10;VGTUr6wIX8dxZBoXXl5e8H6m31mWxZJjIiwRcsuh25H3O16chVDojaW3mpI1d31HpwrP5zOmZB6P&#10;B8Yw0vX3xLJw2O+3wm8YJoIXq3dahPEhsRoiIJeDj4DzTqdTFT5rjBmlu3x9wTiN1Zbr5cTpfOU6&#10;nIFM1zW4rqW1DoxlmRPzEvj5p5+YJ7kPnJZ8n+/4gU/AP/wZ9cC/UaGxzVGqEEeKjIr8Q5sGY4X4&#10;1jiNNYHWdex399wfZW54vY4VL1tomo6u3zMvI6fzQMqeeR65Xq+8f/81GgH9NJ3FmJaGCiAqGbDo&#10;ZpJo+rsHbNNzGa68fH5mmEY+Pn/mOoziwOgOBJ+rA0VOIbncOjJZiTVU6I+6ktWEM2GtdBdWJ4JR&#10;mqQU1maJWC8j83lgniLn60DX7sFKVyJTyLFsinFpd64LnPQhow/1phWRq3K6tjzLZuU6HA4cj8et&#10;cFkXeaEMVv1HCCh9U/WvG2jXykZ7Pp9lM13dL9V6V1C10BBkvPyuilSpmPIzC7nSR+fZ0zQN+/1R&#10;xGFFiIElS1dEa0Pb9F8UEpuQMyDI5FqErJ9r8F2MkamyOayxW6tXRlo3Z8Tb6OsVnPTWYdN13ZaP&#10;sKLfV5fM2+sKb5DU1UEinYv4zwqg7ZpV++kKmrPYN5bgLNdRa6aw0KabY8J1rYgu4dYNUbdAt+3P&#10;G+kwiV2xjruKuln8tnGIszTOoGs3Sux3Re5tdeuyrK32EMBGh62jEBm13Yqw/X5PCEnSQFdxq74V&#10;wStzZL1e4lqqpN762oTAaWmbDmUMxmrZDEPk8/Mrry9XUAKgSiCgslJIZEIuNWtEil+FARTLHDhz&#10;JTSBrKpWRGXUm9N30zQ4rbeO4BK9iGxzFqF3oVqkRYi8zF6ImEpRiianzPUy4UPdXJZAzB4+fabt&#10;JYvpcr0Izbg61uZxwbczPNzTmZasDDmK4C+3N5fS9Xrlp59+wrYNHz9+5DrW0Ctj0M6SjSIpwBpM&#10;19B2HUY7pmnhhx9+4D/9p39kGCPDFGlaGWl2jcFq4adoEkYXiWvXitzYL+5preyWeWKtw5gZ68zW&#10;8Vr8TCFXG24nIwQDumRSueVlyDMm8LOCBm3ISCcpZyOwQ9OibEOpeqOX5ys//fiZh8cj77955N3T&#10;E3/5q4HzlLkuJ87XhbRMXE5n/DUyXiZyhIeHB77++j1P7x45jxdSnlC+4FqNawy+ESdfb3t+9dXX&#10;/O3v/j3RJ/6+/c98/8c/cH09EaYRpx3zZeIPh++5O9yTc8E0jsmHShqWPKlhmCha1ohud+C6vAKr&#10;+0rcjrYSU4OfsRoaa7jbdbx/uKfRhtfDJ2yZOO56XJZEbBU8rx8/8vzLGacV7x/u+fA80+4bSnES&#10;faAdcYlMgxws1ygMMJQKThyGiRwik76itWK4Xmka6Xbs93uen1/kANp3uLbHLxPD9czp9VX0SYee&#10;LiVoeozLnJ7P+FhIPmGNprGFg9vxt9MnLvzuz64I/nUKDf8v/3VCCo2SRaPhvaQHGl3qIq3lhFI1&#10;Cm2rMcrhl8zr61VsXCcJFXp4eGCaZN6PyjRWYqivg2f0t8RMY8Se2XQNjdY8PH0l2QghVBLnxJ9+&#10;+sif/vQnrtcrGM1lmKSgaRMpKq7jwjRHhmnGGidAoFIoas24NPK5dhec6CeWeWH0XsSBuopDF08I&#10;MhfVlSfAuFAw2NJwPN6L9iKlLddBUNFqmxPHGLleR3KOX4xaxnHEtTJWaRp58Pf7/a1YeNMtkI21&#10;4Xw+48O8MShWmNYKxJqmhVKSCNlirOFnN3iR2ANN/RR/+DTOrBjv4CMrgntZAs7JzSGbjPxufbev&#10;ORwNcbkxJqjY8xAjSgtCe7/f17GE0EYPO6F8viIQtrKULzbWWLsS6+faISg1rfVyuWxcjaZpmKZh&#10;60KsxcfaJl5HN2+5HOuHLL580WreiorGEeppfh15lbCyGG5djrfv0aq3kdNks42I2ipcfLtprwXR&#10;OiK6jWMiWd3stiFF5mURex8yNihJobR0i2Qs5dY0d0AMIzkmko8kJ/TQeZ6ZppmcYFdfX9M0zHGS&#10;90rViOnaRVJvvpcqUvzogiS8vnl/5Hq1mKrZQWViFHbLMgeWkGmbo3BSqkU3xEBMhVwEci2W5kzI&#10;sGSYitoyWLq2I0ZF1BDnQigZZ+zGtumahme/iBU6F7G/UpHjScZ9YV4k5NE5lFaklAWEtcxchoFh&#10;ka6GrY62pkvbBuBnWe9mNIMZme9mwj6R4iKY6GA4trPEHCQRa//8888Uo/n0LKGADw8PEiJZsnTn&#10;nEO3jk7v2R0P8mzlQpgXXp6fOZ8XCj+XNgAAIABJREFUUlYcH+4xVpJwQRJbD8cdd3cH2tZt/BCp&#10;jbW4JYyTkTOJWLtAa7EeQtgKCbn/njjspPuRc6Qskq+6ItiVtmhrKgjNCX49RpYU0KHgoiTljkvG&#10;OMUwJX75+Mrj0y/0xx2Hfsc3v/qa53FhjDBOhetSyH5hQZNCQRXNYb/nq3dPvPv6Hfq58Onzime3&#10;aO14//4Jqw2tFmpu37cUmyUksutZzmfCNGNacYlcTmd+/vln+n5HKYrLeRAeiG0JsXAZRkIp7HYH&#10;MOvBQtO2XXWaGJTOHHYWZQQ2ppWhcYa+ceS+4bjrSUvEKojLjNMtw+nM+HzlfJppahCiThJvr52i&#10;tQ5nDGvcwVQhkzEUQkkUndBqpKTMZBQleEKYMVrccSDZR6+vZ6ZpwjhDv7+jtQanQOdEIuFn6XQN&#10;asDYRg6/UQ5qyWdShDGK4eL/+PZb/q8f/vOfVSL863U04r/816WIcnmcF87XER8GjArMi0TY7ne7&#10;6o0XjKsP8rWX65XX05nnT5/5/PLK3d2dzHrDgnOG+8ORdtczhVdKVhsAa4XerK4LrfVWaLRtiwSh&#10;ncnZcbh7L7NwNbAsAWUcmYy2DudanJXFXkKLbiI2WZml3Sstx5bGGXG6XMVGaupGApW8Xoq0t5S5&#10;jVpqaFSMUgmrAq1tKaag6qqnqHYqHyo4SU7lThtCjRDvuk6cJ7vd1l5b8zngBnZaw7xSvmWy6HJr&#10;jRsjFFVjmur7Fl2FXNtE0QI9Kuo2wy1IJS3WRcecAtY4+m5HCAnQ2ynXOcn4WME28zxT4q1zoKrH&#10;PYQgxWTb1oCfDtdIAemM3d5nVZR0eMptVp/qZrbyKtaF8u1/r12jtaiQ+/RWsKzFg60ahC0v4Q1P&#10;Yi0W3hYaUAsPK7kD689YRakrQ0LsZDfQzhw8c/AcWqGYrimo6++xdkHedjasNjTW0lhR+7/V3AiP&#10;Qt9m/TESakcjUwTQ0/dyauc2Mlo/tsItZlk8i2KZPZd83ub1bd8Qw0KYPSbpL14rgFmvkw810+fG&#10;qdhCA9tGslgUZISNgRFs9eQX5imgdEfGUbTcd6Qq6NRWeAE5oJJ0D5K5FW+r1qdpGnqjCCqh/ELf&#10;Ot4/PQhBVRuu54twOJANsmQFRYqMkiQzKZeMttS4eVAxk5JY0lf0f8oidmxqsu9wHojxRAmRkBW+&#10;8YQl4OdAiokYC8qpbaS3ajOu1ytZy9/3+50UqQpiEr1b1/ccjkfmadyuqQQZHmoIndwM+32PdQbX&#10;HPBhQCnY71se7u7I0fNyHRjGUKFu6zOkqp1cxJTzPNYxqWymulpY17C3uHj6/oZPX9e7t8Ww1noL&#10;3osZlvHCHEEtwjnSc6S5azBG8Xqe+OnHzxwfjtx9dWTXOH719MQc4DomymcZ8yiQ7KakKwIf+r5F&#10;a5iXkcv1BGpP2zr6TtwWTneE4Pn973+PHxeen58xxvB4/8A0XgXW13VM08SHDx94ehK6cb/fcRkn&#10;Zr+QTyfsMNHteg77iGoLTV+2tc0YWxlRYHSqrroJZxx+XkhhwWroW8dVK/w4gMjDGfMJkiHMiRgC&#10;xQgJdRonmq4hLJKiG6Lnehml656KmCxy7RgWL1Rcq0jLwjQNotGoKbfOGc5n6eDujzu5dsqhSkZT&#10;yCUTlhm/iH23KCOhbEULxHKb4kbe8Zn/8O13fzZI499gdLIgNhT5yCsDfgmM48w0D+TsmeYLzmjG&#10;0cubpAw+JE4vVz58/MTPP/7M87Mko16HBdSE0jVfY1YsPtGNM12/F7xtDdhZF7J1kW2aZqPprfHd&#10;McYaVf8gpxesuDhSYlkC4yRRyMM8AZqUC1lnbNGU9YgG0nKtG3TbtoxO2BHeh80+2Pe9zGljJegp&#10;AWmti/l1HAXGVAPZto2r5A2GFL1kxQhAqnzBatgW7dr6X3HebwWm67VxzmzOipTkaxtjq5MErG2w&#10;tjJG6mscxxnvI4sPkiuCEyQ2IIFs0ird7XZAw/U6bjClaZzZ78K2ybftrlL24Pn5mfP5LNbOfzJ+&#10;iLWjsbIejDEV0yykztfXV0nNRdPQfHGqfwu6WYWAKSViuf2Mt5qP9Tpu0J1StnuoaRpeX1+/EOK+&#10;XUTXfwt88T3l724b66r2996Tancp5wxGOlyl6nKAzR20RsOvPyfWzgHc8OsSwS2kR2MkkRTKLR2J&#10;6o5Zx09Ud4PRFWTkoArB5F6rm4bSkBWqFIyStus61hOaraSrhraVjIvq4lg3mrXwssYQQxBgk4LE&#10;zfGina0gKFcdNAmlb2MvOaAUlhBrBokl6zq+swZjLE1rhR6pFnQpFQxmt4IyhUAxSiCBvAnZa1r2&#10;/Q6tlHTutCEgRXMuumLaMwlxFUnxIQcLpTSpyAixKFMxz2ET7hrtsJ2TaHoMPhaKEQKuygpVpKBq&#10;raLrdoRFinynb8TYWB1LsjlXzLsC17UcH+5JFBY/M8wTOa/jsMjlcuI6eI53jyJ67kQLMYzCYNnv&#10;9zhnGIaJXz585PU0ElIr/AWgbaXQSElmSFJM2y+Ka6jOrHEkRo9r7skbW+ZNaJ2+rU1d29N2DSFJ&#10;cFtMkXmJZJXQeO53LV0xTJPn88uVz58umM6RTKF3lkPXsWsbrPGkECk5kQOEeeFyyvhlghxJMbCM&#10;E9NwpW0NOe+5XC483j1ireX15YXvf/me+bJgMTwcDtw/PvLTD98TQ2Q4X/jsX/A+cDjc8/D4ju9+&#10;81eEmPnx51+4XC6gDfuQyGhMKOyURrmCCy1pZSmpxDwvXIcXnAvEKJ3tGKNo67oeZy6M44CrOSQZ&#10;GQMbpbheByIRWkPyAa9Fy3e9jCgPwzQTsoSigeDNU5ax9TYGy4kYXd0LxT6uVNUPqiJUba/RKqNK&#10;xBmwuqbQoog6oXRDQmGVY7fbcdxfGUYJ0gT4u7/7j/w51lb41yg0PMLR+Gd/KcVGBpQx/Of/8ve0&#10;naXrLc5pFi8n/66X1n/nOtCWHDLGNXz3m7/it39luV6vPD6+Y7fbcT5LW2scr7h+x+7ukWn2nM8j&#10;z8/PjOO4bfzrprUujuvC7ZyT0BrbcRoESPJ6PnE6XQRQMorYRtDnsunHJcjYJ2dsc5tBe+/l38wS&#10;Fz4OM9O0EKaArqOC1aIaoiixRfDXbDNZX+RkbJVBG4XSVVuQMiqLkEkBcZFRijPihw8Ynt7fy8aa&#10;ZTzy4cMHXp4vYj8st41ut9vV/A0ptpQueD/XdL/b5grS9bi/v0ejuF5HlArAupAmtAo4rb7YdEFz&#10;PksGyCpoBJmRD8MgIx7nuLs/1i5Ci7UNTdPhF7nOKgsWfRVixnSDdJ1OJz59Fh2IqgLaEiOH3QES&#10;m6ZCshfKVkztdrvttawP4dpdWUW41uovOjrroroWG6sVNmdpt64MhpX2ut/3KHX73suycD2d8FXT&#10;cL2KPdiPtRXNG4V7FsdAKJnL9Yqqrpjj3R0pS1ZJyVmC9BBbXvCe1DQ0znHcH/Axc75eSDFga0G0&#10;RkSXYkWEFyPLIidS4WEasWunRGvFXWSKdG2WRVJo12yaw+6whcWtBVfOwpXZH3c02jBcrijexNIX&#10;gXltGhOt6bqW9rCTlM0UCVVIu9vt8OOCzzNNq0HFqgfwm4PHtq3YbpXBGkcxhTksTJcLGoEarcWi&#10;FGSywaEVUWe0UexKJ2MeMj7MDNczOWSup1uXpqS02caNMhhtqnXeS+ZOazGNpI/6CuryfpIuX+1C&#10;pJQ4Hg5SUCNjHD8Huvct7x7f8+7dV+w6h1/E7r2QtutujID3Xq+XLzpsa/HVti3H45Hz+Swi4mp1&#10;P+72Xxw8YhQ9Rbc/0PU91hWsK+x2HWHxnK+/cLmOLLXjuLrktL7pk1LydH2DNQ13d3eSqLwsXK9j&#10;HbkKJfT1cuFw2NMf9ihryIiIFWWkE1Q7ypzBJ4/WFmVFPKqKZnfYcZ1nYogcd5plMfz0o+jn3N7x&#10;0+tnpmLonGXfNkxXCa7MqaHv9+QsJNCPHz/y/fd/YByv3N/f0/e9jInngMqKx8MTYYwM1yvz4Nk1&#10;vTjDEjzcPXIdp02LdLlc+Pz8zP3DE7/+9a/5+ZePqA+fagEGi5/gnMkqoeyeneuIi7+50kgYLbC+&#10;EhPOCITrcjpz3B3FNVb1Xcoadt2e1vYsY2K8TszTRHaAMuJy1MJZCiEyn2fmSXRFkkJuMSZjnUXr&#10;zP39I08PR376/r8hMRWrC7LBBzECtJ1jmgY5rKB4fLjj6fGeXEScfhkncipY12PbHRTDPEPOHwlJ&#10;BOR/D/yv3377/2dH459/iJth5vPLK+qUQUWWcSIEz+EgLf+745G26zGmqu61pBI+fvU11jqmEBiW&#10;hTlGhsUz/PLMy3lg9pICK+LRBWPktGVtA2QRzZREMQ50wmf45eWFj8+vUhyMI8Moo4YkSjqWEMi5&#10;SEIjZlsUQ/Aor2kaEcRJt+JmV0xIceGFWSxOC7OKROVarBkQsS6KmUKxwuLfTgKIYDLWYmS1v6WU&#10;WKbhC0EjFsI8VfeD4Ha996SYN9Hiql6XzUfm21rLqbaYcvua2XPsdhJ9bCzn85nT6bIteDGDQizF&#10;1A15DY1a81rWECfpAJgNh5xS2ih6fd9vGOC1xb1qLP5pl+B6vUoHoIh911U19VKtrju72/6ttRZt&#10;7aZdkLTcL9HZb4uqVei4dj9W3cNbN8Xbscw/nVmvXYa2bVDWMlWMvNgp5WeuX7d+FtQWOma7lrn4&#10;LzaVtxqGf+l1bOyMUpiXhVSx9VYbjJLTe2OttFR97Z7UjopBkVfHUP2eMXqgbAnJMUaZ+XtRy+cm&#10;4bS7nbxyxrYWh6QlBt50o5BG8Fqw9W3Ha4HD4cD7X33N3btHCnAar0zzDKWg/a0TlUvG2NohdB0x&#10;zts9orUmAilW5ko9uaUQ2M7TRX9ZAGtVZ/KabJRsdCimYSROIg4OcUHV6OySMjnJiU26KyteWvDo&#10;IRWoI4xUO45LFABf6wSWR0k83d9hYuTDDz+I0FAZnLU0Tk6G98c989gItOuy1FGaQ43qCwE39XoC&#10;dE4w0VZp2aRW5Dy5CoFlvFsQ7k7Tib6p31mK7misxAiM40xKCjBQFDHmTQy7PgurTTzGuLnY+r7n&#10;8fER0IzjyC+/fObTp49b55gaWrbf96RUGKeFeRyFkmk0qUihIcJhTdsadGvxuaCKgqRhTFAGQlgY&#10;p47mYBnTwsV7XofAMokuo6C390U0ZGE7OAhPaaoaJU/eFZx25FkRJi/ixnFhtoug++cFjXThXNti&#10;XEO361FKMUwjd493fPPNN3z69Mz400BaAqpkusbx9HiHNokQFuIiMRYxRhpncL2wSkoW0ebiJU+m&#10;aRIxi9DYmo77uyfuDo+YYvlp+IXnlxPXaaQ/9LRuRyyZY732h+MdYUo1xFJEwrGyjYy6ZZ+sQZK5&#10;xm2Idfod2nBz5xlD2/YcdvekOh4fx7mmY/eElMnFMIf1rro18uW7/j3f/7kQDf4NC41UFaJd19D2&#10;LcY2KGNrC0ehrXh/z9eJkDQ5GVyXEIBQBfvUOOZlCVsE8DTPLH5imcMmTJKTrxQUzrVboaE1de4o&#10;AsacC8sitMixFhc5Q6gbt2tbnLG060zeGpyz7IsgYlOJm0hP2oAjd4/v6yblRKdgm7oZi2NmmOYv&#10;W941iyRRszGUxhVFcerW2dACuAFYZhEiaScSVGdbGhekveU9zkmy6tuNSrgYaUtdXd0H1aVWM0xM&#10;nf/KaW7NW8k5c9jf0bWOz58/f+H6CJXxYWOWh7JuKNLxWNXmpp6OBBrlfXVuKNmcz+czyzLVEUHD&#10;nPIXm+uWl/FGXyL2yJvrRGtNqoXNTZdQvuhmrSMTZ+U1am6Jjm+5LqsGw1QE+yrSXE/T65/finVv&#10;Oo9YT+U9xjmGcdwEttQW/vpztoKhikTX037OsmnlVFiCp8/9FxqDdWFYi8scImGW7s4wT8QQsLUL&#10;ZrXCGU1jDd6DXxZM00hyZQGKLBnayEKnGsU8jxgjyZ3GuM19UBIsS6Dr0ha2NC3CGGl37Ra2ZhpX&#10;3R16u/ZKKVx1dTjnMPUZfX19FYR+FlfE8XBAL5mdc0yzIcQJpRPOWSgGtOE6eFALyjQoK+8P+Tam&#10;KaXUsUb64v6xSpMrlCxrha7jCLnHI6oUpqt09axt0EaQ5EpJIZ6zqkL1WvTK7IUY1+yOTEypfn2W&#10;wEcnh5DffPeX5K+/5tOHnwnDhNXVAVPFvsf7e5SC8knVRGfpsl6HgXGetkJ97b6RBdSlleJyPvPL&#10;x4+M14F393dAfe8bh20szFGYIaXUCIDMftdjDZxOJ06vV67DjI9QiqQcW9vU+1SKZBEkO5yz5Jw4&#10;nV+4Dmf2uyP394+0bcvT0xPGKH7++BPDOGFtoOs6+m4HyOFyyHEjQCttUWRUEWhcjoqgNS9+plfQ&#10;aQFCWzStNfS9QTcGimGZxIarlNx3LKvmTfKyzuezjLorN2iJy3YIGNNICZlRT8Q5sZxmoo9EByqC&#10;v1459Dt2u10NhWs53t3h2oZhHvj666/56qt39L10srq+Yde2tE6z3zUsjOSQJJBznilFYbS4u5WW&#10;TXoOET0udN2Ea3agNbbZ0ZREd7jHtTvmMXC+zlzHiUghoiS7SkG323H38MC+33MyV1LZSnpiXOpo&#10;X4ldvOpF+r4HEo1zHA67WgCK4HiaJnJdD//0p+8xSjP7wPl0YQkRrRpxEYWCbfrtfpcRj3RXPwE/&#10;8D8wJv6/9zHPnlwi1+uV8+laNwyBaSmlQTWEWDgNE1T3h6+bxNrSHJd5a9/axoGqJ5SQ8JNoEXK1&#10;zEW/sOSIUZKdYau1KkdR4UcvlL4YgsyfrJV5at1orLXC/UD4MyKgtOyPotZelsDz8ydeTq94P4vo&#10;VFUxWFZQba9FF4yWccp6YraN2UBFOcda3Zv6//95cFUpknGglaoPmoSgHY9H/DJxOp24c5J2C3rT&#10;YqybEtxC0WTzrAFhWeZ0WmuxyioZ8aytP5nNttvpPVfbqmzUEjKl64hjLTbe2kBzjuR8i/12ja3h&#10;baJcn2d5HWshtFbhxFvR8NYxIt2EuG3Q6zVKVeH+NsnwreZiFWxqrStMLG2t6PVrrDW1QLyNxNav&#10;K0XYH2vRshYmwPbgzfPM4bDH1te5unjWRNP1+66vLWcpVic7gTWoVr35HW8aiPU1rp2i9T1di+sY&#10;owgtS8ZZK/NdrWmcozEWnQVVrQRrS0l5Y3Ksz9X6c0vJBF3DBpWt6adJipoQaPuOHTD7absWuo6c&#10;nHOkrsVqYQ+sce8gThOnZdR3nSeWHPEhgDM8vXtH4xxfHR4x+47gO4bpTPAjqSR0EUv85fyLtKON&#10;o3ViJ086M44BH/2WUKPqie7W1RBab06JVMdHOUSinyELh0bpAkqIis4YGVGGQI4CgQoBGtPIs6Ik&#10;ZyYXsS6uNmqtNZRM68TSroF3797xsDvww3/7PaePH8kpSH5RuemrVsjT+Xzm8d1XYhW9XDhdzuSc&#10;2B96+n5X9VpglAjynj/8wh//6+8JfuG7r7+W7+k0u0PP/nhkDhBz5vV8JpKEAKmeaBvN55cXfv74&#10;zHAeSRFSUiyh0Lbr6EmsnOvIUCnF5XJhHK9M04wxnzgennl4eKJte/r9TrDjUTJOcs5Y7bZDxN3d&#10;gfEykmPAOEXXWnANS1pEExECSkeWkthpg2paetdQ6CF3lGwwRmO0p7UGZRw+FLyfBHjVyfUZLqPc&#10;bAm6pt8OiU3TEBcvDqYUiXMmzxGVFJmMVwL6AmHK7PSeu/6B48N9pTeL7f3x6Z6Hxzse7/c8Pj7S&#10;Na2kHetCKIJRKCXX9XINvxQXnrEZ7cX1M86BXcikYlCuFbx91LyGhdfPZ87XiXZ35G7XUhrF4Adw&#10;omkqRqjEQpgVLtUa746S5NZSDCvjaP1Yu9zTNG3aNu/91p2YhpG745GCxoeFYZhRJpKLZvYZFzPa&#10;tCyhkn9ZOxrwH/nzGBrwr1BoNEAJtx/+L33kBIsPUq1FjzGVbmktWlsWHyklEJIkSq6nFbSiLEuF&#10;OaV6UpUbI6ZMkEBFQIKZYsnEKAQ0XQQUlkMUIWDKFUxUKFphjUM5hUoSRKaMIWaIYfXqSgcjJE8T&#10;Kva8vWd36FHmCddaFi/Fj7hCUiWAxrpRGozTuIoTL3UzX0/LMXpiTgjbKJGjrehv6WSU6ud/enqU&#10;ufs0S1w0CHa7OjQAvvrqK2LM/OEPf9jEk5myjVPEOiigMWm9C9I650yJNSXV2K3ifX19RSEn2pXV&#10;8fYEuXYGtJJodkG7l21s4v3ahZAN0jUaY1qcWy200h6dJodVtvr2reDV6wm+cBNkrsm2KSUpHNdZ&#10;POqLYuKtVRTeCtM0prb/3hYawubo/nn3pG4IN17GjZ643Ztvvv/632tnJC+ZXFvgb/UebdsS66bn&#10;vUcvC67fsR6B1lCq1ea7dk6Uqh0J3hRLBZyxlLigckJlcbqoXFAVGEcuhMWjUyHpG8fjljYs92ao&#10;hZzwPsTOqwqbRqbfC03VjIa5Ro5nMkvwNNjtd7fWYrT54prI4psxUCFAmkjhOo3wyy80oXDoWtrG&#10;wa5j0YkleFQv2T8xKc7XCe8XOXE6OW0vi6IEYX/8P33I+yYOna5pZTRSIJeIyom4RBlb6n57z5ON&#10;RC9rkbLiJpBQQ3kTjFVQrGxWy4qHzwQ/M1zO+Hnk7quv+e1vfsMf/us/cj693O6jnPAxcL5c+OX5&#10;Ey/nK8f7R453Yrldi8q2bTnsxBlgtWbXdjTKMJ4vnJ9fpCMzjvIcGE2/33P/+IDPmvNl4DqPTGHi&#10;cOxwu5ausbyeBi7XiWXJUCwpyjNeym3MBzXt2N4KY+n03UaGz8/PNE2Hq5qVkBMpiO3S6AuFHbuu&#10;5bDreFaa2UuXxqq65qvEGBcJp2s1IUamkDDZ05uWwRWUWrBTpn9osHT0fYNKinKZWJYZH5LYfpOT&#10;XJnOyci3c5yvJ5a4jmYtORayT+RQqhC3Z9fu2TUNCumED8NEQfPwmOvaunAZzoTkeXg48tvffss8&#10;XnDV1k8SfoguEktRqitR+CtykLNWYWpwYEHjE8whE4NkRZWiuPpIjpHRJ7Jr6Zsd3b4nlIVrWihK&#10;4iteTidM1lwuQx1RW4oXNHkOWaIJ1NoJzhu8LoZA1wkI7vPnz+I01BptRWB+f7fjq1+9Z9cfOB5f&#10;+PGnj5wuwumY58jiE9YlJr9IqCTSQPz7DH/zH76Fv/vzxif/5h2Npp5mu66jbbra2qn2wbZhGiUD&#10;IYRbbgG1UitaNBQrDChTKKHUFM0MOZOzbApFCYo8VoGUKogYLASU0VhraG0jUe+KGgW+sh2Edilz&#10;4oLWCsEOKFIKnC9XzpdXnl8+sav0TWMENWxMnaPXjooxDuNKbcMquqarC0yUr9WSphnzrZ3+9qQM&#10;BmfMFlXetq1EUIfIx48fOZ9etu5OV50Dx+OxQrLmTasQctzaoGuhkfMaTy4jkJwz2ctm42pa7DCM&#10;fP78mZwEuw2307vwMZTAu/LaEbhpIkAWdh8WUe5ng1I3R4a10lpeFr2NGNoa774WWOvH2wVX9Aju&#10;izGEtZau6cDfSJk5Z/KbguBtd+TtCGT973XhBLbCA6hzSgGxrdyNt6eEtx9v7acSz94zLTNLvEXG&#10;p5Sw2G3E4L1Hr3kfdZOm8jXErncjwsLK6jBbEZWScE6stdgoBWfxkaQ0WYfa6ZspUcBv6/XYCrR6&#10;QsbpWxendrvSm6+LIVSORKbpJHJ78Z4leFKR2XCKgeKzAOqSBLY1xmKs2zQJc/ASMGcUSjt8DWfy&#10;3vPhwwfmXcvj4x37Q4s1YBexslrXcHf3xB//9JEPn17k2jQOret71FiSF0FjKUmAgMCW25ELPkSM&#10;ql2z1uKDCHZz8FtHJkZPUBqlTN0MRYy9vgXGCBuhRA26oIzBKUXRCZs0jZHI+BAWTqcTP//4E999&#10;/Q1//dvf8A/f/IrgJ1L0xCwjxnmeOF9eeT2duFxGyfnYd5sewiTpxK7jM1UEQ906J50j25BLkuCs&#10;nAhJGBamMbRdRxuTXPMU0FZSWKciNkgBJQp/Iecac56KcGusWIYlhqDUa7MeIeVeSTGTkowIUBIp&#10;r4040lLOTPOMQdEZR9/vuL8/oi6ZeVpQOaO0hLdZraBtySqAMiQFMWtmX5hmuZ9syhQXUb2ha3tK&#10;KjgXK9vG4pzhcrlgnca1IrLPlfOTkkRgaFVZsEXjrKHvdjwcnni8e+LYdzx//sj1+iqORa14vZzR&#10;jaOQGIYrHz78zLd/+Q2//e4vef38gQ8//Mg8ivhfm0hxYre11lbQnqwVTatpe0dhwTUapQSTP0ye&#10;xWemOaB0g21ailaYJuM6GcGMy0I20LQdvnhCyryczqTZM5xHXGlwxlGUEJxDDmgK1mnattkOSMMw&#10;kJPEy6/r2Yo9SJmNjaJU4Xi3B204jzOvV3FczkuSUSaGkKK41uoy+Bn4m395y/+X18n/F1/7/+nD&#10;BxE8rrwIOW06lHE420HXElIGNRG9ouSFmDw5y8OjrcE42cwy9YRSSYpKKZbrjLHSNl6DxYqA6aT9&#10;3jZYJ3Yz1zToOuZIMZJipm17nGspJW2CSdfYCrqRBXecrtVdMjL7eZu19n3P3d0B6Q7Ig5nbSg8N&#10;ojHRptrF6ly55JsmQRaSG1K7lIIuoJ3e1KPDMMhoJOWNbhlCwOk3Ftnrlc+fhfimqsZjyf6LE77S&#10;t4Jh/dBa7LqSIVLJlylyPl+w1d2yblB5s1NVu2/92dZajNXkUkWdb+qFtQUrYq2BUmoEdWtJ2UhM&#10;9aqJSBGUFFZdTszLbYRhrd3YEqsqXjvHYXcgDIHkbxRU+8YOuo4j1p/xluOwjoVW3cVbYepmz3xT&#10;RKzXbe2WyN/JyeFyuRBLwTWNuKOuly3LZ/3aXOFSpp4MTQW4aa2xtbCIS7wVGrVQWV04BnEmRB8o&#10;OmM7KYac2fP6+socJzQy/56XBb8sEgetNdYIYC4RqyPk9tn3nXBhsmz8YRIfv0THw7JUoNte4EzT&#10;PLNET6mOghAiJWSWGqi1frpc6groAAAgAElEQVQ6mpGFUESTIWeSUZLQ65zEnr+cuIaF1mnujg19&#10;39VFudB2HUWVOpaoN1WRubfSNQJe5ZoczRf3as41V+WNiPZmv4Wm6+TaNFZWz1Ik2bZ2YbLJlBIp&#10;JJQu270BtfAzioTca21n0UBYZk4vn/n9f/0Hfvfdd/zur/4df/3Xf835fOL19Xkbo81+4Xy5cB0H&#10;pnnh8+fPtH2ziaHXtcDPC1YbwrxwPZ9pjSCt749HSkq1kCz4GKog/or3abvuGUO362tbPGK0oz8c&#10;USwMaSHljHOitdFKs9v1OGeIydfnRtKjV7u8MRZn2+15yVkgYindbM2r9ZWSybVIsQp2XVtD0WBZ&#10;IiolbKMYU0IbjVMNOhligHlMdLah6TumaaRrWqy26FJqXPqOedayH3hPQdYqbRWxyDV8fHxkv9+z&#10;jAtxjMwqkJe8aQBB+lApZ3xMLCGSdZBnaVlQuhBL4vvvv2fXt9ztd3z99XvG80kakN5zvZ5o7nc0&#10;XcNh/8CuP4ro1XsyCdcAyqAspLwQYmacJKAyZ8G9H+/f8enTC6/XiXGYKDGBAd0aXN9gJNWHcZ5Z&#10;hpllnjk27jaydgYTjBSjTcN+v2e3221roHOuXosjSpnaqZi3ruo0VRcfcHd3x9PTE88vFy6DJ2VN&#10;CGLtFkDlurADj/B3/N2fXQf8D3GdbKJBtW5QQcYnOYn3vy5ArUHiwYsWW08ONG1b53SKVCIxR1Kc&#10;64Kv6bt2e4C1hxT1dhLRegUoKbRVKC1qcqNFS6GUYte3WNPIrK5EclZSAXbS5fDe07SWw+bMCCzB&#10;46eIKjP7vhNcdla1C5FhiwjXaJ0IKVRHjEHZmzBUgFAC6pIGTawbUNrGI6+n8wayen55lcRS44hJ&#10;YrS7yfPp0zM///SR62XkWNP61hZ5jlHmyRrW/A2lVs2AJduKqq6hbBHLHDyLD8QkSvaYBWSkjZIH&#10;pyaH5pQoNSMl+CiCz8pbgJsW4K1lsu97SlZYZVFGCoesFCUVtDF0fU+u73UphWEYNoGidiJYTEkW&#10;Rucczb5hrpa6Vdfxlqy5UlGpG44ubGLFhLguNqHT5sSIW6Hy9lMpYVCsXaFSuz6KQs6F+6fHeip0&#10;KDXfUjJrhgiAMlJclJrEqtdFWxsWIOSEqw6MVSPSuUawPksg1fGIVZrOyaK71PHiqlVZX79RWpwU&#10;NWiw1PcsshaZhqeHO2zboJRmug68+ivL2sEyehtZKaVoXYOzljAvoEWgmJUi12s2lxld3gSW6dt4&#10;r+s6WouMjlRCWyPhV41jmWeu44iPD7iuIaXC4heUMoyXBe8XtMk4p2iMxpcASUYfquSNQKrUGxZK&#10;Ei/KvuvJpjCnCVLEqEy/67g7Hrnb7xjmiRAS0+zFwq6RgDWtxCFW3zdRcIgUzsjygdaSgVSylhTo&#10;2TMx8f2ffuDjp1/427/9W/7i27/g93/4PdM01E6ow/uZafLMk2hyTpczu7McWLTWKCvdwnkeuT8e&#10;mceR519+oSye+TrQW4dpWhotOO9UE3VPpxPzkoWk2joJqXOWJUVSjGRtJE+lyRQtXSmdRAfUFktj&#10;LG3jmKZATrJ+ff3ua17NK5Od6Lqett9XYe+Z1/MLWStiFkqrNWJtXpYFv8xM14G+7dAG+p0ILie/&#10;MAxpc6rgEAE/HcyRy1CZMhZoW0mh7RPNkglJ3nenFXMJ+AqkUhpi9IxjpljYHQ/86pv/m7k36ZVs&#10;ya70PutO4+63jRfNy3wkM1ksFVSgKGggoDjgXD9ZgMYqcSRNJKiSpSSLr4/mxr3encZaDbad4x5J&#10;kcpCKRO6QCDzdRHe2DHbtvda33rD129/wc8//Mx4OPP8cc9+2nM8vDA8n9h/2tO2DtdYzqMUAcol&#10;zsMkXRkrbrLn52een5+52fS8fv22xkBIcfj8D7+lLYVN2/H2qzfcP35FSPD0/InjcY+PAdsqlMmE&#10;Usg5CIa9aLRzNH3Hzd0t33/3np9++ol5CuxuNnS2odTQPGMdWjfoosmhOhWbQrGAE6ODUQXqMyeA&#10;ww3GtbJqtaHf7Njd3NC8PBFVYkqjlC9G9opxCPgpsdkuhaS4Bf2cMbXjLL+ED7T+/P6mk//yQuOf&#10;oY+vPwrZBLq25fH+gVwWYFRA4VE5YXPCZU/JnlIixmQ6Y0HLjSFRUEYAR41taEJehUc37Y04PeqM&#10;8eAsx+OxKvJnSlZ0rsfZUg/9ReyocY2F6EleWpo6BVQppDwzevmz0QpSwuJQuiEbT4oSO9yYluwT&#10;pchhttt0NNoQ/MwwDpQsYsysPCHPxKK43dyueSTH4xlVNE47ZC4YmeIF2e295IUMoxwiXX8j6aJp&#10;aRMXsrb88OOHSrpzoqlISYRwdXNJpbbCc8ZYTdt3aNOA0uwPB7SypKJJWdO0jtM44cMntNacpllC&#10;zqyuUDO50es683fO0fUbcpnY758Jc5TUy6YD5OFoTCMFVloEWx2haE7+XB0aF+7B6XRijkHei9Ek&#10;gCzzz5QS03gGMm3TcDid6XXL6EdpH2rBWG93Pa4x7A/PcjtN8s/6xuFLJgdPtqaGwUWK4kJoREHK&#10;nFNmHsTTrlS10RWBMvkKKSsp8LjZSgS0dTze3DFvMofDwHD2aGtXm7ao4cVVZV1bZ6oKWyRYbMoi&#10;QDTOMsaJHBNNa9nYhlYbckxkLSI3RcGPg2CsjWZ3/4Br+/U21rYtqsDxZS84bmNRJEqUjdoYjVVQ&#10;kiTg/vLd15xOZ8bTuboJDB8/Pq02x4VM2zUN236Dn0ZUho1pmRtLIhHmidGPtE0jh7PK9JteupNT&#10;5jQN+Mlj2o62byR1t44TBj/hgsU0LY+v3uCalp/f/8TLywsFxcP9hjdff8XhdGbwAYdjGiuePwWs&#10;bSQBNynCPHN4OWLvDP3tRkB1m4ZGG8iBPJ/Ybu/4t//ql/zrf/XnfHra85++/Y7vf/og75OIah3O&#10;NvijjBunaaJrWlptSQSMzjSNIyRN22xJReG9ImVF9IEPn5/56ekjn08Hbh7uefPuHYfDgfNp5rQf&#10;ZY7vHZaW2Q/oJvD5sOfh4Y53f/I1P3z3LfvDZ/70l9+Qk6dxmjAOnGLidnfD2z/5E8I0sz8PnJ/O&#10;tM0t/jQxnwcSipATOSqaTc8cR4xryClzHk/Mo3Twut5QksEPM1YXnNXonPDnSJw8fd9yv7nBZsWu&#10;21BC4nwcmOeAbRqUgZA8VlkaLXbZknIV+UuHLARxx+12O25v78XWvv9cR9SRxvbMIdD0BqstnsBc&#10;IkVbBgoqRDpnmT3kYZIQuZxpSUTlUS4DMyFFnO4pDoGdNQnlNGM4k9JMmGd0CGysw7WIRTTOFKs5&#10;ngJZW0wrna2cJauEXBjPA9Mw8uar1/zy3dc8vnmLsh3ffvstR/8J1XQYGnbNhtv+hsY0nE4H9i9H&#10;DuMRmowm4YcR20K/6ylGBMfWQnGR9+/fc3h5kW56ycTomUKitQ2OFoPmob9FFXgePku3pIsEAtlk&#10;jLZoZI02r77CKsfL85F5yqRsOZ5n5pD5fNzz/uUTtJn7m1uG4cT0aUCx5fwysv98Zrt5ZNvdoItF&#10;mlGKpumwtorTs2RgqQgPT9B/8w3f/57Vxh+lo9G0lru7O96+fV3pnjPTNIqb4jSg2sKt2q7JliHG&#10;GisdRdGrkPRJI5kK82yIOeO0Y+N6Usr15hVwRrPtO7SWw2MKc01zvMy+Q4qAJuRZ+Aw1AEjpgqpc&#10;gJIiociML2fIRErWxJDJsZCMkpuqh1wSZIXV0rZbZmHLr4tAVBIgl/AxgDhHAga5jC7Y3iXDQiiC&#10;ylgJVrJONo0K0AopCEAnzJQMWglLIRRxGeRcOEyHCyPCyBw6xcyUZoqWhVRKwShpyoRcUCGt9ktl&#10;NCVeBculi2Pj0pZeHCmLALC29pSp3ZOLi0YVLZREdYlzl7tiIdfvcVooqAo22y2ohSsh89aUCn4W&#10;9bhrzDqSWwipywHZtu16o9Za4ypT4rpzIewNcQyIOPbC84DFyVKZIbVgy1FBVGQtrSilFM5UOqvR&#10;ddYuHnelIxmF0QLPSlXkSkW/5+hR2n2hKREK9pKjYDFFo2uKcKMkYEsZTcgC69re3tBvN6SSOb8c&#10;xDlUhcAKSSUtSuiY9spdtVisFdC3kiMTk6qoeLmB7u5uV5sqZKzStE5SklWRzkrRsrZzFbHGLO4b&#10;EZ1VRw9FcN7Rk6OMQlTVhIQUeDmd+fnjB/nsVKFxLaUvgt7WEWcUbSMuNYzG+y1Q6CtaPY2BMM80&#10;rmfXC6gtzB5lFDl4QpnRObFpLPe7nq/ud7x+uKM1lnma8DFRzB7/csKHLN0o52iwmCKagVxSZZaI&#10;ELdtLFNsJZyuZFIWmumUAqdhYn888NXDA1+9ec37H39mHCd++OFnVC7sn0/oomsukyRA39/f07SW&#10;YTjy9OmTONPCjCmSmNk4w00vOSCp7WiajtPLiVQ+4KfAw+0d5+h5OR3AWGxjOA5ntBFL53k4k0Km&#10;sQ7XGNSmJ84esnRntBZqR0ARfWI8T6iyJyQhAy/PTKqjXufcqiUy9Ubdmmq3r5EJC+Tueiy5OsNi&#10;IsdE9Ak6RdN3Yg9VoFpHs9mAGqE6kAQ7YIg+MeQTfjgRUSSjMBtDYxsyiclPfHh6z/PTE/44EU8z&#10;fhgJQ0Qn+d4UUvwvCHlyIeiECYL0UFnOqVwSL58/8/S850Ebhmni5XTiOE8obem6nhwLHz98wP/8&#10;nsMg+oZoE7qIMDtTyAaKKSQjHV8fEqQ9Ly8Tz08vzOOEccJFAXE2WWPYbTfc7+7IOdO5liGdhNvR&#10;CnI95Yg2gvyfpokP7z/VTvCI1hbX9Hx8+kQonpA8dw83YDJDPICRce04zjw/72m7HcMgPJLGWLHB&#10;V2v80mHX5LVo+Ob737+p8QcvNEr5EpK0zEBlsy3YppHMBteCEU3BOE+UccD7IjNtlWuhIZAgZ0Ej&#10;2N7NbicJpClgrGbXbtnebler5vF8Xt0B4oSQ/zaESEyZafCyabStiFStqiJTCVIzhmpfUuSkqqtF&#10;AsbmOVFiJoQRgdVE2raHYoihMJxnYlza8gWtC+MQKFnEnDHU+VgdMSyf0cJf8N5XjUP6QscBckjN&#10;YZZ5KHm1UwJys0gZY624NBYRZJ2xlapf0eUiSCzlokUQ8uMlpO5aSFmyrq+x/vtZAqhyklwW40QX&#10;sxzUS/domT0vFlX5cw2l1JAmawXhbAw66VVbsthtzaJjqFqfqDTZRHSBuXYjlBYKZZHfHG0M2fsv&#10;/loSJSU7QoWAdjVWuWY8hFq0LIWQqv+dtRZdxxk6X0LUSilrrgewOmW01vhpoqiLxWx939ZAKoT6&#10;XjD6ov1QtQtYfz/nnIiS40Wo2nSd6J7miZeXF0wrlucH58hzYBwGcko0XStwp1IoKZFLuQpTs+Qk&#10;wXzTNNE4EYuVKQqauxFi7+vXr+u6EBfGAgMKwa/rOl0Vb8v6WdwyC5nVVJumTgVTwCJJpCkJHt6f&#10;Tnz//feUUni8v8UYTdN2jPs90zxhbMNut+Oh2ZBLYZ4i4zTIAQlgFNiKZbcaZ0W42dxsCGUmBxER&#10;ttuG16++4vWrr3h8fGQcorBpajpsmGamOdHaFmsMjXKoktDoyuuQi8R2u0W3jimd8UFGh4uoe5om&#10;9vs9Hz9+5Juvv+bx8ZHNZsOnjx85HwdULhxejqumSCMH3e3NDb/4xTvOpz3H55eLzToXbOMwthEe&#10;kXUYNE2nOZyOnOo6evXqFeW45+V0qPlRlnEU8V+YhEVElrwcayRvyTpHLAllxH1nlMY2Iryegyee&#10;qotLKWzjqp01Qi5suh60XDpUoRYatXsXLhopYB3DLfbttmQR1VabfwiBzna0rWyMi74uhJlYEjbX&#10;NWksbXsZE7bWMZNW8XwpMI4T4+DJPsCcMUFTpkT2md46NtstOWlOgySxKq1W89LqYKuF/jiOfPz4&#10;kcf372n7bqVML/EW0zQRg+dwHAgFpphIKqH0JW3ZKLlIysjUkNLENM34mDn9mNi/nGSvt+0Xgnej&#10;NLuNgCEXMF+qID02CqclAG3ZK06nEz/++KOI58czbetIWUwEPo/cv9ry7t0bQvEczp/RWtoT3o+c&#10;zi+czlsoEr7Ztk6E1kr0fdc//5LD9J/7+aN0NEII7Pd7fvzxx9oyLkLZBBpl61w914pO5tQKjdKW&#10;mGq0dsxoE0kZUgpgLNlojNPYZGiyo5Rm1Wssc2rbNGvR4b2I3HKUrkQOhRRSzYZQZBy2CLQnVBSx&#10;trU0qS6LtLpFIEaFHyZikoMuZ42iRasGrRpiWKA4ko9SsmKeIznPtcK/CAwX18l1GNhK+VzEYVeC&#10;2oULkEKsgUcaVcp6S1gElPe3t7wcDhyPR8LssY1DGSMbnDVMkyTxLcr85TU46zD2YsUE1myXa87H&#10;8rOwMBb1eik1MCovlNAa3pby+jCnkkW8RQVl1d9nxYbHsBYmth7US6fFWUdjL6jzZT4JrDkvi6jz&#10;dwWBq+MkJ5hlk106GisnohYMKaWVqxJLXjfLlJIIExdAWBJWDOoSUpZSQnnRpSw8DqhJpfWzDCFI&#10;4cGXdlmQwslYiy2KosNa/HRdR8yJwzRwHM60pxM3Nzds+p7Nza6mnwpVM5uLw2b9s42wXGJOhLOA&#10;tLabXX1v8YsibxiGWijKmuy6jkJiHKnP04UvknPGVvT48n7meYYil4LGOYy1tNYJcK6OCV3T4kvh&#10;dB75+PQJazUPd3c0jVwAhmFgHidaNtjO4JqO169ekfM9//jtb4XToBX9pqdTTm6iueX29o5u13Gc&#10;Ij7IobTp7HrDLjEznE4cX/a8PD9zPhyZx4lUNFjErp0iJoPWWeDtxtI4CfojGexpFsH7ldg0xsjh&#10;cOD9+/ecz+e1WB/HUTgTxq770zQN2OyRuijzeH/L68dX/KfWrcyUxZaeMkxBtCRhjoQUaTbbtZuw&#10;4OG1sljnSEFcQCzfSdWR5ShBbyUrjBOKbKqdKG1lzam6hq9Jkst4M60sFckxSSVDvghmjTFrCnFT&#10;BdWLIy7Wi4VzDrSmUx1+jgQ823ZL6xzzOEjy8DQBCULCWHAuoWrn8O7uDtd2uKbj8/lAULInhhzx&#10;OUro2pyIg2ejW0y9GLiurRyiLEmsIYhhwFq5jKwdl0skwel04vPnz7x593YVZ8sFwPL89DPWaB5f&#10;veHdu3dEFJ9ePjGVWS4cpuCUw1ix1sacSakwjTN5iExDIc1JtHkYcixAFPuslpwhoxSzFwdYmD2l&#10;y9Jp0JZScRCr8D1XgblRbLcb9qdnXKPo25bNpme764nFst31HDctGkuaMzkHlCrs7jZ8FV7xcjiy&#10;Pz1hNxemzz/nvPt9fv7ghcZi/xzHkefnZ2LyWCthXGRqzr2RW0W10NlWCJvbtmF/PMi4IUtWSCpV&#10;6Fjf9DAPFAq2rdjlHIlzJNUMjxwSYfIyb5suwr+UCiUiLdqiCFG89dEIYU0Ef0myIZTQB1dnSC0S&#10;ctUOCE9CbvRNI7cdYyxKie/5Wg1fsoxcjBGPtTVuPRCXG+Bms1kPlJeXl3VTWoqO6zZk8gGrWnQR&#10;p4IPgRILXdPxcPvAu7dvyQnG04jEv7c4Kzk0qSangsDJfrfrZLQhK4E4yQ0pcr3WxE0hosGlOABE&#10;sR0i8+wprdDkrNbkXC0PV2meSyH5xWdULq4WfUWbNEZQ7dZaNl3Ppu2Yh5HGiAtoSVuVLg/re7lm&#10;f1wXG8IKmcXVpM3/48O0jHByzsILuOoqXbtV5ioQU7pZ7cdKVVBUTGArNKuSQVUtZENO2FL+xQfZ&#10;GENa1oiVG3Xx0ukJMXI4HWk/t6jHRyEb3t/BC4Q6vih1pJGoIzIKKS2i3cz++QU/13FcKF+st/jt&#10;d5K/cn/DZtvJ+Mk1hHnGcymcLlC4WAuxiiyPMoZqKtWzacRNEIJn8PLdt1XwHbywYk7Dmd1uR9v3&#10;3NzcMc+BkEolWx65e3zFu6/e8Bf/1V/wv/5vjm//8R/Zf/qMdhZnDCUnyX4xMJ5PnIcTp/GENplN&#10;bykxMQ8Tp8MZjcHPEmMQQsA6jVVSxKqiKg+lWl5LBgU5Jol2j18W3esBirjFPnz4wNPT0ypUttZy&#10;d3NH37QMp1HC7EKgEAjWcD4dmIZx7ZgMw7Cmb6YskQTnyTOczgwnaXG/+fod91sR7B2PR06nQQpC&#10;13IcpyrkNdLJME7YNrGsCc6pZHxJtb2q6NtOUPZWun+xrjHqeyhaMY3jivefvGTi2FqIKitUyrv7&#10;OwG4aYFFncdzdQxKNlLJiphEpJxSQjWKm5sbbjY3nI7PjMMLp9OJti11PCDiYePkeXi8f+Bd23Ge&#10;PVOJnMJcR7iyt18eJY3RVr4/e8liigsUEtFfbbqemGZKqHtsvUN1XUeMAlc7Ho/c3z9IUX/YM9du&#10;uVaG169f82//8i8ZQ2T6PybOL/I9oNI6tpb9pFx+xYxBskoKZr2cUIudvmnZdj1GCSsjzOKoNNTI&#10;ivoac2K9qC4XvsYZ+k1HyB1v3r5CucTkT+z3LzQby2bTc3e/ZcyBFAKjPzH6I3fmjtvbDbvdBvPp&#10;M0oJE0SpanSoP09A/81fw/e/Hx30D15opFRQ+iq9MgdyVng/k4Kk8AEodV430b5vaXvxlccgAryU&#10;s0CnciEX4ZMVLVAtwScbUsoVVT4TQ14LDVHlp2ozFWqg1YAzdM2GOSQJxYkBYxdkeR0nlGVef2kh&#10;GnsBPC1WMrnpy6GzHHqgGcfv1tv1Uqys8Kls64F62agWWNQySlkKi2vexvLPF9dK28rsfQnrSVlo&#10;kZteKHkLMbLVLd1mQ6asrozWNaQirc9LZZzQZV47HEsXQ/760iGIMWLr67t+vQs7X8Ss0kpV9X01&#10;jfsCeW5tc9EMXN2EFx2IurIVyt//8ua/ZHOs+R8Vo77cpq87GOXqQF/+ex8DTYzQXpxAcEl1hYul&#10;dTkoKVUXUkWmxllSKfjzmcJMomC18FAWR8jSZctl0b8IUG5xt6x5AkXW9zLKilHEidehWdoaSlAX&#10;zPI88fnlGYC721vaXqiG0zSJzdRoEXIZLUVGLbhiTjTWMAwDuVC/l1rUKU1IAmcKQZ41VF4BcNdr&#10;tShDSwfjRApi0Z0qmvyCqdc0WlrBNzc3zH4ScNU8XTpGqXAaJtr9kb7fYq3l488fBRq220JWvDzv&#10;mefA/c0djw93/M3f/A3/syr8709P+HFgt2tqUZAYhhO+BI7HPaMf6TorGqGa8bFoCJy2kOQ9t64h&#10;lwqn8gFTb+sxyncis/uEnyM+hbXA0lpjmqYyFRTjOPL09MSnT5+43e7WUdTdnRQa790HEVMbjbHi&#10;HPj89Invv/sWbQyvHh/XzA4fEkZnclHMIXE4juyfX+T72224e/tIqIeh9x7XtquWYRxHdC3yhIZa&#10;bfE5klImJtHBxBjFhZUF3te7RhxSzmJLs1Ji0xco/0QoYKwl1z2YWliW+v2pwj95jiS7qJBiwNcR&#10;nLUN/XbD3e0dqMzsB6Z5jzYaS6KUS+aNVpqu27LZbjm+/3AZNRiDLqliDgKEIiOviuvG1EDBSgkG&#10;yQF5+/YtD3f3nIcD+6dPgsKvr1Mb2UeWwtGYiw7s9PLCw8MDVoud9tWrVxyGcbWWeu9x5gITjEGy&#10;t2INs9PagjFYk8nZ1uJGUPPLOP/u9pbONZz1QUaPVS8hJouqb6vPc1Pt9V3frKOkh4cH3r17wxiO&#10;PH37E8fhicc3dzhn2O22TPtnEjPTOPDxucV1LUZ3dL3j5nZLDFJg6PV7XLrY/+Y/qw74o4xOZMxw&#10;KTSck3m9j4G+28mMP0vewzR6Qoy4mp7a9l212hm0YCdkTpXERaFdwrUOhwjqUsmkUu2BeYknb7Ha&#10;kTpxPaxt9KwpygkErECoHZNVvEhaP6Dl4MMsNh8porQpOCcHp/czx+OBrmvrBpRY0OJSHDSrz3ye&#10;Z1IOcNXSX1r34ziuQtJrjcP17VwOHQH57LZb+rYT8et54Hw6ScHhA77eapxz2NpeDenSvjRNKyCh&#10;WFHUtb2fKiStbduL4MuY6v4oIopNmdTUAxJFzAUf/GXEtMJzCjlHOiviqbZtV1y6vA8rG0HdFERM&#10;WjA6Uor8HlothYwIe6NPTEbcGTEEfJJDMMZqQ0WEraBqAWjQxoLJqLXNXQW9UW4Y8jk7cmY9jHKm&#10;ilHFGmitxRUpkuZRosmlDSxFRayBXAsl1BgjqaDxgi6f53kF2YVYEfqqoozz8iwkoq4hW12PtkYI&#10;olw2bp+EUaOB0c8874Xouus3F0ppKVitKy1UCuXl91hHWCmRYsQaQ0llHZEs3znAeDpTUmB3d0vb&#10;uvV5CCGjbbM6XeY8ftFBcq5+b9V+u+k63r5+Tc6JZtND37Afz5z28vmEFDmeR7YHsYN+9+NPhBB4&#10;9/oN1lq2nYi/P75/z//1m7/jv/vv/xu+/vodPzzc8/LhCe8nupsbrBWAlm7kCb4en0WfmOcgDgrd&#10;ii5Bi/srm4SPYjUnL8Czy3+r64jRdS19bjjOYS1QWysiPooE/r28vPDhwwc2f9JdpQhfOmrGGBHX&#10;KRFTPn964rfAn//Fr3n79i1PT0+cT5Wb4zqKNmQUwzSzP0uHcg7+on/KiW3XU4zBz5ESpSgyWdM0&#10;EkiojBa7cxI7cFIZ7Rqh7ObC5CPR1vWPWJqbtidbKVoktRZa20phopf1KPtCiIlTOZHnwH4vJNal&#10;c6K1RteMJaU1yhr8Kaz6q8PhhIowzUI8LXWkXZBipt9u6JpezpEQGc8TYx2rJTKqdZAVKWRBLSWR&#10;L6ZUMLlgtIylQ05yGWjECv/w8MDXb9/x/OKYTkdCHOv+2OKDjEC89/z8889obdjd3q6XJV2f45yz&#10;OIvmKoI2inE8o1yLsRqVFT4GxkEuvdL97slOEU1Gp4RSrJ0UsWhnGiO/f+ua2q0TwbrK5ctxspKR&#10;Xt/3WKeZhpFhmLm5r6m7w4nz+YxtMwXRXmQdySqinegSh+nE8/4zXbvDGMXNzZaX5+G/eGwCf4RC&#10;wzmDNlw0BsljTLe2Ep4kPfcAACAASURBVNumr4LRvFLHVniSXsSRDtNUJHTVSMgcVuig1xhqocbJ&#10;YiulCGIcIFeyYqiYax+JqRBSTedcD/tSRYpLizzWTXm5YV8+dE2mbQXu5X1imkbOQ6Y7ySY/TgNt&#10;V8FFdRGIO0JxOtWCoVzojMsmtHQ8lrj3VZR4LcqsG9XdzYa7uzt2my3zPLPPheEsttFhGOQAyBdI&#10;1ZJ94Zyj32yYQkSVpWMDJdQ8DKXXOeXy56lKT4S4vt6le3DdNhdx2AXqsxQqbXsBUEmGR2GsADSX&#10;M7OX23+xlwPV1c2gsTJ/9lUkG2bPVOBmu6tFnl9vjUtXYhnZyRqqh359ndeUzeWvr/UcXyDHF/hb&#10;1YHo/CUrRDtbR3BFblFaE0NZb8jXozGVxTmFVjRdy7QfRA+kLqOopdAISL7BcmO+ftivNSdL12ea&#10;Jo5G0m4VoJ0l1YNBaf3F6yharUXEtaailIuwD+CubRmmkXE8y7PbOKxdninpILW9oWldFe8FWWNa&#10;QdXhpBDFdutkJHF/eyex8dsN7n7HDx/fU2L9HqKwSmKRArDtNry8/MhP8SceHh642d1hjECsvv/u&#10;H/nmV2/p+obXr18zvByY/UjOW1xjQCnarsENDuXF7TVNEnV+2J/Y9QMPNw5xOljaBuHO6CpyVpri&#10;MxKstnBQ5OKy292SteLjfl91LzWUT4lwV9IwhbL7y3dfA6xYaKrmomss8zSLCytnDi97Yoz8+td/&#10;xuPjI33fs385rhqNgpZiPkqhlBEip3HiDnO2pe17Bh847c/ihFMWowxWCTfHKEssHmULCkUxhYKI&#10;qFMlI8ec8FlD3Ye2/QalFL6+J2sttu3ke1jCFJfuVoHgE/thXw9AyXGyjaujFLfqIXLOtK6hZBFd&#10;/vzjTzw5h1GSE2WdqlRouaRtNhs23Zbj4cxwPnE8DeueE8iUIPkiMVTeibYQEHv+lYNveZ6WCw9w&#10;EUjX/UVCEd3asR5nob72/YbmykVzPB5ROxmVffz4kYiqBOSG0/RCu7XyPCQjnTAfiUHG0dY6spXO&#10;ScxB7gAqQ1KEMDP78ULyraLh5TlZntFlb12KXXmml7N2RtmI1oXDILbim/vtGpDovafohNtYdOuw&#10;GEKcUEouKI0VaOXixFxGNVI2/Bu+//4b4H8A/sf/1zrgD15oxJggyQf18PBQqZ8R78WOOEwjzjXr&#10;jV1QwW49pJQqKCthNcMgyYuUgsYQ4yTUtStBGtURUFL1cecatFU90suBIWz+QR7KUYBPy6x4joFS&#10;Ul14iRQKrn6RVoOq4xTXOxqnMVZuo64BYzMFD8piXUHNclAY6wRZS+LmtsU1hefnvWQtWClCFmfC&#10;ImZc3Avw5U3oenF9+PBBDqCvpJU+jX4NljocTtQzBK0s57Mcuk3f0bQd2hp0hGE4MJyOlXjaVvrR&#10;oj0IONfSt7beYNPaefE+0vZxxUmfzmdSkI6VOISMAL5MIYXI6STV8a6OVeYQJLV08uQiW7nWRjpL&#10;UciUYl2OVbltZPMoihRlrJJSZtNvadt2RcMva0GJZErscWhcTakMXqiwsom0hBA5nwYRbRpLqhTW&#10;qQbZZSD4iLKWtu2wRjgLgpuvDqDJM0wjiou99ouWcaoUVSdt+lIKo5+xi0jUyA2vrE6DzBxncr+V&#10;95IuEKmQpFvUdh3Tfs+muSSknsqJxjk6cwmkWzbVZZw0DANFK1RJWCc+/BwiSQeMqfqdJA6gEAJd&#10;I+TcYTxxPhzZtI3Elm+3nAfPPI5EP9H3Pff393KQlsgwjdzubsTRgGzG3333HdZa/vzXv+KbX/4S&#10;/6EQiyTSTtPElOSQf9kfeXk5MJ4GtHHYpmPykXI48Gd/9me8e/ua03DkN7/5DceTzM+993Ta0feS&#10;4Dz5WZI9awfR2p5Nf8t2d0cImR9//Il9I4d70zTsx5EQI6kgHbsgrB7rjMDSUhKasRbNmOtEFHo8&#10;neuIS5wcvoS10Pjuu+/oXIPJiu12u14Qbm5u+PThx/p8Z+ZZBOu2cZzPI12/5fbmnm+/+5Gma7m9&#10;vZWxYJRY+BAj213H/cMDv/rzX2Ndz/c//szhdALT0jY9++MTzrRVK1PIWjQ6umiMa+UgiUk6ZfqS&#10;GEwRceiUAq1uGOZJCt8smimUkgI4gU8ZU9dQURJ0CIi00Uio3Th6Qt1fNrsd2+1WouOXPbvIiEMK&#10;/Ewk4gygMsZ19L0Ud8EnzlE6PAYl+ppxWkFypu3IOnA8D/hYuNl05CmCuTBrhZ55K/uPD8xh4unp&#10;ia5pQSX6vud0tqSYiDXkUZ6HtApUl6BDeb7k8nQ8Hpm/+w7TNnz69InD4cD2Trq3x2EvOVaUSjAW&#10;RH8KhX7bEwZPmSWLqpDI6vLZDMPApm85D0f2+2dylhj6UpNxx3HEz/IZ3t7t+NWvfgUq8/fht/z4&#10;02eM2/IUnhjDkZRFVxRDJgYR6CqtSWS2N1tUNpyPR3Kn6No7Rp3YbrfkYusYt46QMTzwFf2/+2u+&#10;/9v/8/eqA/7ghYZSEkK0kAKTlxHDPE9obei7HnsViWytlQe73jaHecQlt96+rsVXKWaOLyfaXm69&#10;ZMiLK6R+oDnITVcj2oPkL3qRKchhIl2STAizLAKjsLaryazV6liLINeIKEmYCYW20eRcGR6Nom0N&#10;251kXsSYcY3CzwJJUlpikq1R9FpERmprUOoiBLpW8ANr1se1a+C6g5CqoydUCmaYZsiFrpEDY5om&#10;ShUlTvNELJkmJ7qUMM4S4jJicph6IJQMqWpSrqPmZawzM0+BGPMagmbVJbys1Hn88hnfbHe1JS3q&#10;9YW1v+glVgW3MYIt/h1hqKiwIRm7vvelO2P0wh35shhbOhzX44prbcziHLleS+ufpy6by/K+udKJ&#10;LJ2dNbI+z6CkABDdRrWpFl2TgxOlyFBI9BcVrQ4QJe5eF4s2tdjWsumH2ZNSXOmm7mqNLPqaUqQz&#10;xVXxSRGLprLSYhUdjHQ4ChdXk1KKXCI5i99/+QyoQXg5y1q7f3gQ3ZFvsU6vDoJSGlrrcMYSoycE&#10;YZIslr7NZsftdoefZqLPYs80hsPpyH/4u99greGv3nzFu3fv6G93WO0oKfPzzz9zPp8ZBtEnzOPE&#10;tu/R9XXnLJbcnDNv377l2w/f8vn5Ez99eM9pOHPz+Ibd7Q2NdZzGgaJqLkrXY2yDj4lpjGwbTdNt&#10;eDmeBPA3DEzzTCyFLJAPspKNP2X5ftUikMwwzBOmFGL4cj0JuyTizyPjKAnLz8/PtFoKyqwkv8l7&#10;j7MtxdTlpRU2RVJI7Pf71Rlze3srI6d+B2imdKHgtpuer3/xlvvHR14OJ27ubvExMkyRcRiZhxlr&#10;hMvSWk0mk6ysR8mTEiG+quiAeRZXQ1xE70pJro2WTmgqQrhVVx3gUsX5RZfViQVUu70hVxGeNc2a&#10;uaG1JtZ1vDyDgjGXlFMZNyusMxwOB3Jp2Wyadf8vZRnFV9JwYwlKEZQW3ZQyGC22e+MajHKAdFFi&#10;Zf7EWMM2q05qnmeUvmhICrLfpxDX/WbBAgCX8aKRjnvwCayndYsrxcjaSZKHUYp0wzebHVb3gCXm&#10;JIRkK4aDWBIaEV4K9l4cljmnavdenICeeR6xtkjOlRqhFDYbCT9cXIKLLoyUmH2o+USiNxrHmcNx&#10;xGrRcInlPzIFL2m5jeDerYpkZXDGyjgyZrCap/gJ/vZ/+T2rgD8ignwJViukqmJFWnnWir3PSMtU&#10;WS0HY73RLS1uuORULB+gbMKSBmuUWINEFKi+tA8qhTHg48w8+9W9kUpBOeg7Jw6YlNC60Hbt+kA0&#10;NbLbUMWArV1td9YpnM3kEui6Du+lLfX4+ChVu9L0fcvhcFqrYHJGG4NzDbCjBL1qWJYC49rVMAzD&#10;ZbZ8VYAsD0vXiZjzPAySbaEU7aaja4TdMAzDKk4KITDHsG4kNjlSubhdnDM4V0WHXKLapahLVzbh&#10;KJ0SraqmoNTNS241aI1BYy3oKvBVNJzPZ2bvSWWqIW5StInoypDTlSCyHvypHtzRxLXYXFrVC74b&#10;XccRuQpnEe1EUWBcPaCq0C3lJP9bJCPj+sYSY0Tz5SghpbQKriQbQOLdU+0qmAoJK/X3WjZPa9uL&#10;pXXhl1wVGstaDt5jFbjiak6LhiCEyZhkLj71G1wjHa+5anh8FFtb27bS2EzCUlkEscnUVFIQSFmU&#10;wtI6tzp5SjYM5+P62kopECVDI9cX3Xcdqq57Yyq5dZyAQl/BWMMw4aNfLwvOOdqu4/H1V6SU+PT+&#10;A89PnwRZTyGOI7/9h7/nMA386//2vyaXzHaz4eHhoRYYmVJmIBLSQKkFhu06tn1PSonn52ds76Sb&#10;FtIKX9vd3XJ7d0fwntHPNG1P0/WQZaTq58RpmLnZKoxtieFQ3VfVbeUsTeMwSiza4/G0jrOUUmIN&#10;pjD7ivXm4tJZCmdKwJ/Hdb0cDgduuu26nl5eXjidztWNsCGXKDoE7Ugp8vnpWbpvFEmcXdqSyD4R&#10;ppGcAn3TSh5MfV6cc1jTME8j0zCRY2GcJhljOZFEliTas1IKJWq63Q3WGhpbsNpxZiCVSbQABaYY&#10;aKwW0rCWCIUFa7hY/b9YP7k6cYx8nvd3j/gw4WsUgMAIL8A/Z6ykZOdcdVLiyFNao7Nhu+mw9iIo&#10;DiEwns4c90fmEOlvNmysYUySMOp9QKklebZgiga1xAaIJfusJ3wd0y7FoFEa6xRhHKt+L1cB8MWZ&#10;t1x0lrXQti2+dmdRCZyhhfXyNE0nXGcpyHNvtONmd0ff7ZjGzGE4EXMQTpTN9TKS674lAWm3d1s2&#10;m47tTnK1/DihtTgWt9seXQFp0ScZTVlbtTQeipJ0XgKzT2AKKYKfM9MYGIYRimbT9zRK44NnHGay&#10;P1JyQ4py4S/qch4phRTbkf+snz9KoQGsXIeub0hpxzzLTXuYIlpd4tNBOiApX3gGKYUv1PvL4Rei&#10;LCpVNCnkKvCSjd7Zdj2YLrkVmSz5vjXwLHHX7ei3G7S2skGHXG+Al5yGUvKaTbHEocsBKZVoYzva&#10;pmdxl4gOQboa5/PI8Xheb6bS3TBYG2RmN6QvCo2LHkI2+iXYDK5sp+aS5HmdPlpSrgS3i6q6dY2M&#10;SCiwUD4p4j5AknAXvYy1DuekcnXGoGv41QKoKUVJLoxFhJIUfIrYwNpFSKm+v9rBWh0ryn3Recjq&#10;0n1YDu3rIusiVLxoQbKoNOt3Utbuw7LJX+tZrnkky/ey3OSv///6ey16DVg/2+X3XDoGCwsgqaVo&#10;SGzutpjG0bBEood66LU4I6RWSeWpRVipiRlKRG6ljkOuv+P1NSGBWdKWl40tZgEp+Qo1al3D5Gdy&#10;yrgavpaCsB9M19E6UaB77zHr+OZi0S4xUcw1H6V+pnX9HA5Clm06t8Ljjke/hmxZdeF0XOuHpuDx&#10;OfFXf/mXfHz7kX/4j3/HDz/8gDFG4tBL4T/+/W/xKmI7SSEuOXOz3ck6s6cKQxKw0zgHbm8tX715&#10;zTxO/PDTjzwdPrP76gbjLNubHdk1dJteUjSDpILKiMiuazEmxeyz/ApFqJxdi2kcKghbpu97drtb&#10;mqbh/Q/vmYaBMUZKqdk/FIwW3ctyqKRa+F3rlpYL1vLd9n3PNMzsTyeOxxPGiLsgVdiX1mKJP51O&#10;GCf29uWy5MOE1U4EvYjlUBvF7GvXZC8JpPM8M5xOnE9jFUXKrT3pImNsFKlaytGFtt+Q1OUySBUy&#10;L0L0mCvMCyWCZC3heSXJpWnRL13rm5YfYwy//OUvORwkF+Vaw4XmEpCoLboEYlmKNnHY5AKPD1+J&#10;BmV51iswa54lATuEQHEiOB+HmWmeQNdY+yT7lFfiNsyIdkwuFWHdkw+HAyVl2s5i6wVLaS3dPn0Z&#10;Y6grB4mq708C6YpogeqldHHR+dETwgzu0gW5vb1l099JgZsS0xzAQLeTgnOeR4oq2NZxc7fjzddv&#10;2PYt8zRw/3jHPI847ei3HY+P9yjdMI4TQzqvRdDy+Uj3QtJZc6EK3TV+TsxzIvhCCBO73S2uaQmj&#10;EIQnH1FpgOJQuqNw0drlAmXpnv67b+D/L6MTuFS7AlpqSUkTYyDUjS8jCyiEgAqXW3QmyYJmafku&#10;m7FEHJc6D1TVXeI0tUOmLu14aqGRExhFu2lpSkPOkEnsbndsbjY42wqtbfTEmJlHT0yBePZ1dKKx&#10;TuKoS5HXZZ20nxdNwtJlORyOpCRhQX6ODOeJ4+FcOwJhndPGkIhzTXutP9eiT5CH8frvL/9sFVku&#10;lksg1NZnSIVShZzGNdKbzVS9hAVtyWhUUbVQKWi1tN+l9ddVvcM4jvK5TGFle2itJSTNhyoGFHGv&#10;MhqDbJahjijke/BoFCleDlOxWSZKkGPYVNuyuDzE+mWtvGZZQzIP5cqHLps69QZc2ShlOfAvAjD5&#10;zgA0qjphtF5ei/AR5JYlH9NKOl0YIsauzpgUC7GGA+ZaVJRy0dKULMnA0Ye11bqQPoUWaDA5o0xd&#10;09RCUEvMdqnBSdfFZqw356ZpaFJi8hes/SISS8saqUmki0Uu6kCJaXULGGOwVUvQNHUchchyNNKN&#10;UkqtKPbn52e01uxut9zf37Ldbglh5nQ+st/vUbgv1mZCAtHYv6Ct4d0vvkY3lq++fst+OPH08wf8&#10;PrLpO5qu5f1PP9N0LV27EVFt07DdwjwFTmmk6XpKipISWt9vzpnD+cRxOnHGozW0/YaMwcfM8STd&#10;PV1Hg1NK+JrM2ihHiJnDaUSpz9xtG5S67BMhRVzfYVvL7vYWPwWeoboFAmPwdCnSG0u7ESF713Wk&#10;WhCez2dikHycvvJwrm/ApTIP5nmm6zrmkJhqQq7rHF0rF5b9/kiM+eJuYHGBOTZ9x3g05CxFfUih&#10;PqcT0+SZRk+cI6ooOtdRtMKZBqsd1w6aUi6jVSHOyuWobVvOo4x+UhHHH7Ubt/zkOkoxxqK1CE1L&#10;KZQc1udq6SwsED6lLhj/hb0T/byuS12UcJJKqJ0/KXQ3yXG7qRZdYy+j1yLduoV7JBBDCVZDK3LM&#10;kCCSpLOBwi9ZWzmTl9EjojGzTtG1DdaJgDOlAHXUtTiolq4dyKVGYJNVJK5qgabSetHJOdPYFlUU&#10;fb/l/v4Bo3tyPsh4kky/7WmaG2LyfP4cCHHGtZrd/Ybb+xuMRgqL149QBBveNJamtzSup+ta5nH6&#10;4uIm368iBhHVarUIlTXTmJjGRAwK4zq6zQ1N03FWMs5TpqFzHc5uQLX4qCoZWfREMQZ49RX89V/D&#10;3/5Pv1cN8EcpNFbFvVpIkyJI8zFim45UWNtY8oVeFmYpha5raJotUCma9cGKKVBSwmrHpttitlXH&#10;YS6R374+1EtrVayIMucrqpAINI3GGOiUQxcYx5lS0vrnaa1RptQCR7oIJSfULB2NkYurZlFlG91z&#10;s3uAYkg12b5kTck1U6P68cV18+UtHi637GXBLj/Xt3605uHVo8wUU+Z4PMrrrRCatm1Z/O4+Brkd&#10;54wpmZAkR2aJSVdr+9Wsrc2UUp2XD+R4IeWBwLdyHdUseoXtdrsWhvM8rToCSait1M38JRdkAToV&#10;uezL+zOX97vQDpfRESl/0XFYPpNlRLa0kK+/u8VRcv2zFL/Xa/N3OxzLd7JslK6ixKOq+pis8D4S&#10;mgDpGlaVUFR1u7nA1dAaXXRdn0B1fhhrJUAuC9tijoFMqboV1ptX38p3qs4n0QXkhKkjMkq5hB4p&#10;tSLpnTYElb943yoXGmPZbTYQgzxH9T0LR2aBCyVSJYzaxpDStnJuek7nI8PpjGs26MI6tlm0IOdh&#10;EJfCv//37HY7Xj3e84tvvmG32/Hh5/eM00TXtpQC8yhtftt1dP2WTeeYNpFhmmVPUBqjHHOI/Pzh&#10;IzlKqnPTN4x+ZrfbsNltGVPmPA58/vwZpRTj5Im5MPhAKJmmaTGNZY6Z/eHEdB4wb++ZvF/Fej5E&#10;xnmSPCRd2N1uGccRZQ/EWbpJg5/ZlMy2cZdoBKqrJGdSnOiMwzmxYk7TxOw6+ioeXUTeMmqL+Jjw&#10;IaIai206QvKSBaU1NzfblfqpchHAVD3wUhDt17L3LF0Iay27ncOYhlQFjcoajJG8mqQSIM/ENIyr&#10;9bSLG3a3N+h6cBbFKuSNPtQRkhQ9pQhszlTt1FIA5voMLr/ev38vI0mj2Ww2+BQZx3F9Xq9pwcY4&#10;MoqCAx1wDZyGAet6spJLVySSUsGPE3MMPGx6Sj0Al/0z5Aw5kpJo6xRqxT/EWmQsP8Y4SrkczoJD&#10;sJAyMYKqmVnL2bHsXWhVi/UGY+RiJHjyGdvpldZ8vYfsdjtub+4ZB+GwaK1p+o5N29D3LdM8cDgb&#10;YhG3Zts3uE6KMWXg8dU9zij2zwd0kkIo6YDWl4v44rxsm57RzIQYKblQltwp3YqsIFlSMbRNi2s6&#10;fMxV/C66yb7dsevvSdni50JXR7eEDER4+vR7w7rgj1Bo5Jpgut0Ks32aK/LaGFpj0E2DVTL7Swg4&#10;a2njSQtfRi5N06wFRp4ukKjOtbS2wVSHwWJBtI0UKnOsmowS12q0KFlgTaPZn1/wsWKEk6imRRSa&#10;sFZTqrjNWVk8a7E0S/vR2Wa9XUprr5Bi5HyaOOzPNM0Gazus7RCM8SWwrHGJTdeth+71LXZZ+MtY&#10;YOUdpEVgJK3b4/GIbRt0LdZSShSt8fWwWl7vcuPJwBJ6EkvGKlNvInntEojI9BIKF0LAKLs+ZEv7&#10;Uw7glsZ1q2hUFXmw+l7+nquHdEqBMtdWOJXQZw0hT1/MPnPOJC4Czq4Ry2Sun89iDbz+rJZ/dx11&#10;wPqQX1tXl43outX7LxUaSxdu+f0Wa66ueqGUuWg/qqVxAaqVmOrm6KRjoPU6OpHfv879y1WrFsGi&#10;L1oRay3FR8ZJiJk32916qHnvmWJg1wqtU+fFLq0E0qXESWK0plQ9y/Le1u6icyImG07MkxQzSjfr&#10;Z3X970cfmCqMaPkczgyEWkwuN0pbQ+V8nDlPIxjN6GeUVfz5r37FL775Jd/86Z/y0w/f8/zhEyUG&#10;SogMIdGkLAC3fsPt7S1oxcenJ87nM1rL+v70+YmubbjbbdGt4Tx5ijLC18kQveekBkpRnIYzCcWc&#10;MlRxojKOXBTDGBiSBwRzvXSHcg18PJ1OQox0go83NcjOp8gwz4yTp/NxHVd47yULx1pSDJhMtQ9q&#10;JuvwrQj0uq5ju91yaCTrxIcgDJmiV53IuqbrGuy6jr5v8dMEZLq+4Wa3YbMR1kmqdsbj8cgwzORc&#10;cKbFWseUJJdJ5UqdJEtMQZYxQgwZXztmPopurdttqwNtg21acowMZcD7IAGSiuoSU9LxuHp+rvVk&#10;Wms+ffpE0zTc3N3S91vwI8MwrP9cpqFlBdYppaSjaSQfRCn7T57LL0abKRFLqrwYi7VlFbjr2kHU&#10;RQmoLRdyuuwHyujqRkwVymYve8uy9vNFq3ZNHnatOF2W19y2La012Ozob1p6ek7zgXE+YXuLM6L7&#10;a9uW/cuLaO+Qhm0iMaeZOXpirrlebtF+ZY7HPZ8/P3Eez5SSSSngZ8849kxjWsWfy8h4u92y2Ww4&#10;Ho+1AJqJBNp+y253Q7+TJOr9eY+20nnPsYAydH1H53q0rp9Fysu0+p9c1vju98+J/8MWGvV1GWvZ&#10;3e7Y3d6gzpB0QjWGpmvxSQR7MUaavmEePcYqaeE5mXt1riGXRDgF5uBlJk0Vt+mWmGE6D+QsNrU7&#10;7tg4IwshgrYKoxq0YX14tTa0XcstO/b7xHkeyAlCiMQlX8PKgS0/8lDkHAhhFjV9jPRNTwhpHSt0&#10;Fd41nSc+f37h9ePrNXhMXYXrLC1VafMvpD1JlYVc/6yIwKYWcFImZ/lfY2ThH4azHBoVW7ypoKWS&#10;LsVLCPK5hRBAS+u+VOV2u22kBYmkvy7vM86B4/FcW+uCiDfarUTFUkod2WRSDswjawdmSf5s2xZy&#10;rtwMOSznMq2b+kITNa4WMYv+IlU0eYzoTR095AJVlLcIzgxf3p6WjkvTNFgtXZJpGL8oKASmY1BV&#10;5EmJcthX8Vr5nU1tsaamkgVyozIlJ3zyeD+xa3ZoNCHLTDTljDWSMKq5FDzUEQq5oCs3o8RELgmH&#10;dAQyGZ2K/FKCgY4lEGJgqshxsQ2LXThOAX0LTjtR/YeJVIQSu7RRl7Ta5T2Jvc0zO4/vArvdhtlP&#10;jEVumdZWMV1V/6ckmbM5RPw00bQWrRWNdbSN4zzMctMtmRwSpjE0bYsyAhRbNuj95z2/mX/Dn37z&#10;J/zi3df84he/IMye8/6FUMRyHMqIcg1ba+qG2RPCjugnyIsGJKL7Dq0tp9OZ0zSQUdgkYVquKDqR&#10;MsuYIous1TZ23U9I4EugpMiPP32m3ziUqzHhUToSQ3PkqC3bNz1aiWhR4GuFOIvIsx9G/BCrEyvi&#10;tMUZgTOFLGNFW8WrsSwUYQmtWvaWlBKua9FF9pnMRe9iKgxru+m5u9lxKJmSEpoecmL3cCudS+tI&#10;sXA+D7w8j8xzRCuP0U2dy1fNSKqgt+jXYrOImvtLMTpwcyPtdBG5y94xa00ykjxMDWH7XV0G1CKp&#10;yGVpmecvJGN8jXLISiB8WlGSPMc+iSU9q4gt4rpo2oaS9SpgzClhjGNze0fTdLycjgRVCErm5kYV&#10;dPGSgarN2s1YaLspXuB51jQ0DlTRoDOqJFB1D1YFVKpd2YQzRoB0o5CHt2VD22+g6sLu7m7Y3N2Q&#10;daG/33CajxzGF16+e8L5BqUdCocumjDPzOMoeT+pkH1mHmEKooXTRqIGtDXMwfPp8wvf/fgDw/GM&#10;yoVhf6bEhDEbYpiYfVrHWsYq2k7SeTURS2KKgoVw6ob73T0Pr+4xWXM+DgzTkU17CxbiThLRLY7x&#10;7Jn8QE6WkBCwYLlWgP4G+Ct+H4YG/H9QaDTIuiv0UIVSF0ypBwXFaqJRlFbT2g32tmWeR5KG3XaH&#10;T4noA+amIXnZfBdCmm1bmk40AEnBGLwEAEUr7Ip2U9tfAvFKKXAOM3hDpzt0I8l9SoG1DXGSTIoQ&#10;Z/pui061qqbOqitMfwAAIABJREFUtnMVm9YQtd3tllIUfpoZz2cZ1VihxrW2lyS9rMkRoq9zPOco&#10;Cfaf93x198Bu03E+aobhVG80Oxab3v7lkxyAyorYFNBGRJzGtqKIL9L+UkbhTAuqvj4Kd9sNyhoU&#10;mZyiAGHiBfKUkwiBhP0gHIxpmGiajraRIuP/Zu7NniRZrjO/ny+x5lJVvQO4IMXhMo8yPcg0Mv39&#10;MpNkepcwGhIEcPdbW26x+aaH4x6ZdYHBkCKpmTRr6+7q6qzMSA/3c77zLX3TrjyPED1jdiMMQdwx&#10;jTEiCzwcRb1uK5TONtzOUdcyVlDWME0Tj+fTSoYrHg6CJlgiiss4oYxlV1f02811vhqlGKu1mOUE&#10;I66GcRaOQSlOdEE/khQ2zs2oFNForFaoYhKVQ91AxmTeL0QMgYjDy4Ybc/CUBrS4BwZrSF6cEomO&#10;OilCcDhn0JVCGwXKsbgBzQ4/S76OmPDU+BiZlln4HbUUiYmIXxykSGvEaGeeRpS23O3uuX944HA6&#10;iqY+GSplMMmQtECnMYhzbVH82GSYh5H5PNN0HY1t8IsQ0zabjtpWQow2iOVxShhdoWJgmhZe3QE/&#10;O9LHLck76nxoBDejbU2lFd4ogheytlYJv8zMF+EJ3G16tn3LaRz47vFH5stCt+kxRokpFbDrdxgM&#10;jRXX0PE08rvf/iNunHj//h1/8zd/w++//gNPT09MyyuEQBpOLGGhbXvqtqGpLbttz+V0JjgpXNzo&#10;eZpeiSbhk+IyLKiQSFFhbU3UFSpEjLJsKsM0z2xMTac1KgbuHt4B8M3Xv2f0CXdxGBOJKPZ2K8Wq&#10;V8yHgZN6wkTY9zJCmaeBug7YGDEh4eaATi2V8qRY4VwkLgmFZ1QzcfHc7/b5mgR+9dUXfJh5fvmJ&#10;5WUiVREXJ6rGohS8vj6jdC7io9h0//jj9yzTWZRsNkJ0vPuyp2pqtEpM54FlcuhUEeOEd6JaCMET&#10;3bSuvzSJQ3BbC6l3nBaqtiEZaSZ8Eu+Qy/EiyHJl+fzlC7UytHXNZA3OLXiVRFVSaZqqYbwMLNPE&#10;drtdzfh88JnsKXvI+SxZU7NzWcqqV+fdkDQ+RJJ34mCrEnFxTJdAv7FU9ITZMowSiDl7cNlL53WM&#10;zJmgbeoKg8UmGU1EldBdhbVGJOPTzOwDyyJFn/WeZXC0dYVpRPHy8dM9X/36M+fDkd/+9u+JwXE+&#10;ndnv7rnf30mO0rTQ7bY0WtHVDZ/ef+DXf/ErPv3yMz8dn5njxH2/p25bhtHRbBT73Ya7zT1WaYbj&#10;GT+cud8/sM9rexwHYibpKiMxA1XXU3UbbNOhbMfszsQ5gOkwKvF6HBmnQAyw3UiS7uvphbjMEEcq&#10;4/Ha8dBb7u7es9vtGB9f8aeB3W7H//C3/z0/Hp6ZhwU/L/RmAz5IUGe2ivDOsdnc8XC3pbbSLFkN&#10;d3/773n6+g//5DrhXwXR2ADnP/Pvk1s4DxfOl4ts5haiUSidOA0XCe7SmqZt0b0WcxjnCE4gvTEb&#10;WC3ercZMRUWi60YYyj6gK02MV7XDPItNr1skyM1kkxjnZ6ZhJPrEcvbZQyIvxlCcLNVK8AR5feJs&#10;lzXVixzqKSFmOARU8mgUtrGr7/yyLFht2G57kcVm9n6MEVuJG9+tmqTA0rdOdYVkWrgm6zwRRbr5&#10;CFXTUNfttZuNEa1Mfo74Zo4rc/ysj8+KkZVgSh7d5FGKQq+jC5Em3zDMVWIeR0Zj2Gw22Qbcrz4W&#10;RfIJV65Bkfkti6frmjfv/U33rQPLvBCdF9tdpaUANSUA7TpOWtn+KWVMCIxSkPkLJEkrZQm44teh&#10;FSopki48HI3iT4xSlBBDk5b3HrPGvawPrU0OndP5NXlcSGgdqAuXROesjFRIpkkUIiHKBjhNGBSt&#10;qUAFjDZYY/FknksS8prJI4+6qqizuZYxFVpDiC0GUVJ0lfheLONCqALJF2dYjdYy556mCe9bUJGS&#10;uKu1RhPxKcm1Dh6UkONMJkXXubsPOtLfvccrx5M+iOEaYLUiJfEgiF5m+pWVubebHIeXV4ji0VJ3&#10;LbquiBl5A5mLy7VM3O/vJJ0Unc2SPLOX9GNVa1Sr0cqImycKH6KQzAPrerGIcRQxcbfd8ctffZH7&#10;XUX+/v/+j6QoRVwiStp8Y2lMQ2Mr8TOJMrZJPqzeLUaptTAmaXERzWRiHxN1XtOfPn3i48ePhHnK&#10;9+HCtmu5u9txuVxoUk4IThGV1R9KJ1TOWZICXNR0TVPRthbd12gjB+2270BJlzxNixCutfAxkoqC&#10;7OFFgYKTjO+YsKpaLaxTEida8qggxCTkWWd4eXxid7dnv5Wx3eFw4DIOMgrNKGBxPB6GQQrTBCZz&#10;7CKJ2S3Ei5BKvfcrSpwSoO2KiKSUsjFdACW8uegV3stI2ju53+clcBkmglqYfWIOWrJ4vAINOii5&#10;95FsmqQjCkE4Q8rjniDnT2Wr9efv77b8+i9/yX/3l1/x/fff8sOP3zCcR+Gtxcg0jJBRyOPLK/P5&#10;TNf2dJ00S49PP/GP3/yOOS6YruL777+n63oUlrbpaZqOZVyYhiETsEVUoMhNoYuCHChNWBEn8Thq&#10;mo7NZodTC/M4M0+zCAu0jKxjhMt44fkF0rLg3UjTWn7x5Vcs00zJlApe1oTy4MJCnBPJKwiatDgJ&#10;wxwn3OTwPlA1HWR/D6PV+rOe+F+Bv/0n1wj/KoXG5c/9Yz5UjsejpFsaVlvuZGHyMp0zxqCaBts0&#10;wmAOEQi4eWHJhQdRfAPaWi7usjhmL+Q5lQJWIfHxUbrHEBx1Y1dGvUpyuFpdYZXLCoYiK5PTpEB8&#10;hVCqVX6+PH9X8Sr/m+eZ2tZrJSrCBrVK07pOiJ5d11HVb4uWGL0Q9t5diZEFhSgHceFy3M4lyxhg&#10;Jctm6RH5GtqczFoOde9KrH18833lYO/7dv0ZhbxZCh+l1Po14M3ru8pPxdlTMdBkqNXXgWV2zHOO&#10;l8etBZM8h8ItnoEBY9QfOXrekj+LGdLte7+SZq+Qbxkr/Px7UlZglM/Me48r7HldCgphzssh+9YU&#10;TJbwz0iiN/k18zxjakkAvv0+bngL+Yvrdbwd48yzyOsK2a3wiMpnvBTPiwKnW/FwKaTCq/pE1m10&#10;wkkySRHjFdIu47pyP7psNHUeBupG1o2MkhQRiZEPKAIKUkTHQJ3E/MmnLNhVQjreb7cMp4nzOOCV&#10;p2oaQMahwXtJkY0JEEXOy+PCdLlISun9FqNh07cMQ2SeR5ZlwnUOHzrh+BhFv5GCSHgwmcelu6va&#10;RmkZBwYhf6dscKaQexoE0i8+N9ZacSqtW2IZK5KoakuXx5Bt2zLNM5DdLuuK1lj6fkNdZRvqMutX&#10;ipgCyediPd9fnz594vPnzxyeHhmGgdPpQt9veXf/nh+++5HKWOFMBPHXqSspGq2WEZifF5QOgqga&#10;zf5uS991UszOwplx/togVFUl8shsaw1vIwt00vgoPinGGGKSuHhSSaQOJC/ZRMpojvk+udN7+laS&#10;Xes6e+KMI4v3dFWN9jC7ieA9XS0I5pybCucFXVz5Z5l8mvJY+LaoDyFA9KtqMGXfmSVnWxVPm3Ec&#10;GV1kSQaX9OrbUUagt3yCsg7KfVUeK7HfgEmGkMTQq+QX9dstd4t4T4yXics40LcSmOliQPnEdDxQ&#10;bzqoFKOb+MOP39Lfddy17ykx7yEEmqajaTqOL0dOx/N1pEoShDwZ6pTNvhrLfrtlv9/S9y1WK+HM&#10;DSNhDqgQMEkaTZGt5r16mjnnf7PW8u7dO+73W+HE5HDS2S1ivBYCw+K4zDMhJYiR6Fw2fpzzvhvQ&#10;tl4jE7SV+AkAfvMB/sOv4ev/7U+f+z97/JuTQXVVEZ3ndDgKMaix7O42sqmamsqI+9yyOMLiiLNA&#10;5H6RA+b4+koKQmDSWqM2EZu1/su0MPnlj3wPUggkpPsgileAjwmnJIzLoKmzhXS778DkbAwFylyV&#10;KVJgXDvseZ4JSza7ydr3ZIvKRRb5rfpEDm9xLTU2zyGnYkKWI7LbbiUR3h6o5VArJMnbzr2QfsSu&#10;vVsPVSkgqpUrATBcZAwyz1f3wrquVxnbZtOtr7kQT28Pwp8rNgr7urzGwtcoqiHJgZDRUEEyynMV&#10;qV75/lIclA2gyP5KwVEUMeWa/JwEGgIyMop/7L9RiqJlWVZnz5WoForvhiTbvilecg1y+/4LeXMl&#10;4uprYmcKpYC4fk5SIKa1YFSZn3FVylyvcYwSxrQEz36/l8HjTTFZVRXe3kj68teLf0O8KYpUhqMv&#10;5xFnJALeaonkLrp/STZNwEII8rN3dzspUJXYtRdMKCHy3pjlvyFB8JFFZ+dQKwz44LwYsEUhjcq9&#10;bUgm0dirAkghbqVz8LhlRhvDaTpTtTnVtOs4HA6cz+LWOU0TbpppGilgt9utcExuyNcqqTfkPecc&#10;U0xgqmzCZOm6K8q3LAuXy4WUkpDlUPggQY1KJZKVA86q6zXP9bkgn1b4ULqykhFixasjkfkgSZAB&#10;ldd73/ds+w2XwyuH5xcOzy/0n7+w7Xqi8/hlWcl8tbL5Z4PNhk3zPNN3wrtaFoG4Y1VDkpHmNE3E&#10;ZNeiL8WInj1oQ1Ixu7ZKk9a2NbVpM9k7k4e1EqKw1qgkI8RsHCrFT4LT4cg0DGz3O3a7He27lqaq&#10;OGrNdB6Y3SLKEWuuDtC5UejbbuWiFJVVUoqoQGVemhyU18JcqYS1wqNLUYidUsjrfL8aYkQQXlUR&#10;dSUE1RizAkRjc4NY9kmVBL2pqsK7EmVWWBxNU6O04uXwym9+8xsuw5GmMjRNx/27Gj97jseB4Xxh&#10;u93SbzrmaUJp+Omb7/Epcji94pJnwfMXH/6SL7/+isfDC3//D/+A95G6bqlsw/FwYrhcqJTs06fz&#10;gWWZ8DHgvUi121acRYkJomeZZ+ZxQBHZ9x02GS7qAnHAl9DHmIg+4LLfU1NZmqbmfD5nFZxZ99cl&#10;eLRbOI8TixeDsOgDbprxbiZmabuLgSpdz6NrcXT7+G8k60Qgy8j5fOZ4PNJ2tQSRGYnF1TGhfCIs&#10;Hp8cYRJYzU0zyzzz+vySPTLMKq+Zh3ntwHVTEbNG/iqXEh5FUzecz+f1cNcGUlQ4PwsUXFU0bScB&#10;TvlAEda8OA7O88zzy2MmgZVMlexHkCHsyV1970mWOM9cxgsvBwnVslazKaoZ7/Hz9AYZ2N1bnPer&#10;//xtoSEbp2xC5SZc5ZP5/Yb0vB480gGoNwdv+brNOR/lwC83YAkdKzK8ZVlWxAOuB2758zWe/mrv&#10;XeSkl8uFtm358OHD+vdhGFZCYCloSnFCvsaSMVPlzUSMwuRH+tyVS7cFAiWm3K1779GVofhiGFNh&#10;dJUdFgOkwDw5ibq2VsYb6ipTjimQfjYmKde6dOwxuivilAPTSFfEqe931NqwZOToakB2/Yyk4761&#10;Nldvru20zMRynfK1XCW1VYVfu7v05t+stZDj2Mv6cvMkfJJMmLWVRamIzeMOo8T91XuNT4pxmqk3&#10;HV1WEWg0GIuKkLQHLUqEEAV2jihcjEiqqWE6HbGNZb/dCSN/lGRNnQIa2G23K+qUQkArcXUNwYv0&#10;PMxsUk/XVLx/uON+v+VwOPDD9z/x/PgTfrdjv7+nbRv6XiD6xU0Mw8A0Ddiqz9JeWSU+RlwU1QfG&#10;opuGvu8zJ2Hicrnw7bffsiwLz49PmVjrstupwMrL7BnNyOwcwzTiY5BUUxcwTY73VoaoWNUogSTw&#10;MvJCbgvelBIaQQeH8wU+RNqmwRrDNIw4Lx41BoVOELyHpLBaQvnudzt5/eOFkKFtrRVd2xKcW43r&#10;blVXVVXRVy0+Os6XxDRIQFed/VsKATRFyU4BsjJJChSUqD+M0kyzdNPeB1SC7X7H/f6Ou92ex8cn&#10;nh+fmMaJrmmxdU1wwimzdUNSiqREcaW0IRmDKmhfDHJfa5GhpiQmgikGqijrPZLWDrzwF5K+qluS&#10;vqKE5SFy76tJlnjN2LxX5QI15s+nqmjbCqUdp8uZ3389s4SJdw93WCzjuDCPC+dhxDsvT6sFpfFh&#10;ISrZ58Z5wLYN+4/3fPWrv+DTL37Jb//we+r6W0xStE1PjEnOo1lEBCEE+q4GPDoqmtbQq567+z13&#10;+x1Vbfnhu+84vjyjUuLD3QNf3n3CRPj26++YTiNV20ozHIQojDZEJaZdi5vxy0zXdXRdRSAQBhnf&#10;yl7lVvfTZVnwy4RGGtFUKfQiRZ+PN+cSay/2z3r82/tolL01RNyy4J1AkafTSQ7Bqib4q5veAusN&#10;OY4jlTZUtRabXGNl9hajhAHFyDKN6wGqtZZRy7JQVYZaGfw4s2RnS+klxYNeK4tPgUUvQqbMh0EZ&#10;KbhyYGTIsc7+AcXIyI+OYZ4gySy4HCguCNvcF9mfd6LCaNp8sEBdVZgMkd8SN0uhVL4GMAzDm3HK&#10;z+WaKwy5jkeuIw5jDH3fA3mWzNVKe55nLpcLIbg/kq3ebpDlcTtOKBtagWtv/3+JuNdaS+hW7h5v&#10;n69sCkqJxXpJ3C3vu6AxpeMvP+P2OUIep1UZjSqfWymQbjtYXdwUbR4ZZR+MmCAGKTzK41bFUp6n&#10;FG/Rg1ILiqtjad/36Jjw4YrelOtTJHwFESk3w+0oqmyEt4fEujnmz/228Cv3SSkunOLN65VrK14n&#10;Sl1HJlZXb36GaO6v612ZCoV0i9ZaPBq9iO9KCJGFQJvHKiYpkrqO33b9Br0Vb4in5wPjPLG4iajA&#10;7rW4DirN5PP4s6oISjHMA1ZJV346nei6jk+fPvHw8EDMZk3DIHL4MlJq23bN/5i8ExQmimxqLYpj&#10;erPmtJEMGZvjwQ+HA8M0Ccdhuye5yKgmYvl/IQmnIcyMl4GoNL6gaYgaoK5rbNcyzR5lyByt7Fdx&#10;A2ePo8g5QxDOyzRNuGWhtiL5Dz/+tHJTNNJlLzEKt2ZZ6LoO51qiF5VUiSRfFkeVk4rnRZDS8Xxh&#10;HCM+QLe5Y7Ppabqa7lzz8vTM5SLBc4XnllJiyWnNwFpwyAhCPFmCcxilMVa6/+fHR9w88+XLFz58&#10;+sxmsyWlxI/O5YJsIYVAZSxt34lKg5QLDXHBjelq/lUOvZut5ub+FleWGK8S9oIyy3KXta61Ruk/&#10;HpXcosJF2XeLCl59gQKzc6ToCckwzQsvr0eCCwyXhegiSlv2D1ts3eBcYJwnxlFs5J1zRBfom2ol&#10;+/f9hrbtaepM1lea0+uJ0+GcuT2iRNxsOmwl/jkqE1r3+61w10gcTmfOpyPn4wHVbIje0dYdd5st&#10;0/1M3e05DSNuGiXlNTcxzgX8uGCzz4uM0gKzmzDRYGyNc1JElettlGa/3fHw8LCuq2+++46YblK5&#10;i1HOP/Pxr1Zo/FnrcwN937NpO5wT4tuYN5C26bmFknWWRcVso6y1EHusFk+NEgOeQsQsM8+vzyzh&#10;6r2horCXfUyMakJjqEyNRkK4FJoQJb0zhsB4Gdjcb9ls+lytlnluIATPbrfLemxZ0I0VE6xBn3Ax&#10;EDIhUSRdYfWuKBsNykiXbSSYpq5rmXUaI5ppJTJGbQ0uiDPhOI2ZO6KZ3RVhSLn6r2y9Qufv379/&#10;8/NSemsFPA7T+n7gahVefDXq2q4LUb4vrghGeQ3l161pzdVLo2JZ5NOvKpG/Pj+/5mybXuK0c/ck&#10;1+m26LmGyBUuBrDyNcro5Bayuy1+ynWHP3ZOLaOXEORwEfJrRgNysmkKEkqnlFolyGRn5bJBldea&#10;UlrzD1QperIyqUiJi8Kmqip8vJqrCWcD3hYa14PQWouurn4B5f2W11/eX9k4y+fVtm1GMMLV2rls&#10;sJlHsRadVshx8i3CRcAoTKvp+i112+XxhqGuG5QOmMUR0gUXpJNzmcingnSZ2oDV4tFRxgTDMK/I&#10;GEpxPp24v7/Hti3LOAihuzKS65Lfb/SOabhwfH2ha8Rn4svnjxgNv//DN4QQOBxeACkM+r5DV4bG&#10;Oc7TlPeP0qknVBBi6Hqo5c9BzJia9R7d7/fcVRtsSKLgmUfszXqPuchUOdm02H+nWJA3/cZYMGnh&#10;ylTqug4PhwOPTcN8GVgWz3AaeH05st/t6Lstja1yKmugNpa77Y55sRyPr8zThHcOraTIuLvb8eXT&#10;Z7z3PD0/En3AasMQrvezc4qUYXLvPbt6y0MOxksq4pck6oxk8SGgnahtUkpSsBFJRkNIgtQ44Y4Y&#10;q3AhMI4TYQn0Tc92s+Pz58/rGn15emYa5MArjs8FASiGaIQg+16+z1PIRYRSq5NuSpJQHF2kz4q1&#10;hCZEIMn7KtEJ5d54w4/iOiYtTY9KUhC4RdaCVdeCI0RBOFAVaEsIicswskyOcXTopHn37gPv7yV9&#10;/HQ8Zp6ShJ4lBeQ1ME+O4+nCdpwBUdz0dSuf+9ORl5eDpJkrCxpRmvmB4nGC0SgVuJwODJcTOhNa&#10;3bJwHBxPuoH9O5qq5suHT+iqg6g4zLNQBLTH2OsZVDUVSWnGeeL1eOD1eKDrGpom5hj6sBbmtqro&#10;Ny139zu0qdCXUT7HlDJHJvzXLzT+s48Q0Eax6SQ0yfuFhF9JhjECIZOQALTGGkO/lQP+8fERhxK2&#10;fhLZZ2UsAanACgcjJahag60bjNYrt0IrYbw3lRQoGtnAxzAyO4+LM1u1E7RCwZxJcmWzVErnDBSJ&#10;ka/3wm8wEVwMjK8HMWxyniWlNeWwKva0Wn5vszdAmwuEcjgpkwuNfJCXguGWsPlzgqgxZuVYFMj8&#10;Stq8ogvOOSpbr8SegtDcwqs2z1XLzytkzFIA9H2/Ihml0CiHurxOzTgKKa3EYL+8vKzd6f39PZfL&#10;ZeWh3HITvI80dbsWL/DWsMg5dy3YeFtkyOOKchS1SPm+UrxcCwQPplzjXEiRrshT+RWvB5MsRyEE&#10;r1wRrYTHkDeaaZoE0cjvrRiX+Xg1UCuPt/C2PL9zDm2viMUtYiOqEP9m8yx/Xu2PM/HrLUnXUMxA&#10;RZ58E9RHUczUWBWJul49TwT1Kxyca4EXb7J45smRyBkT0dNamAcItSCNcr2uvInT6cR+v6drsrmU&#10;cwRrqG32JZhmbFeh8/eGkHj//j13d3e8e/cOHxKv2eDocrlgc5Fd1lEZKWlxRUPbiohfHVKVEfJj&#10;CAFlxbsnBFED7XY7trbncji+IV1ToOKblbaOxeYZO44M9UCTr6VSiSQe/3k8df2cD4cDjbHEZcGN&#10;E3GWtOUmjzTL2FFFkbTu93sWV+PmCZ+JvcOgsMaw2Xzh17/+tdzPfiHktRqcwy+C2NZGfA/8vHBK&#10;gaaTYK53797h3Mx4EUQDX0YLFXodY4gSRCdAy4gDwDtH8KKcMkoRvRfunIJf/MVXfPz0aUUzh2FY&#10;R1hlbKqjJhpRUqRUrMsNprKE8LZFLUqLGKUosVaC4sTVVHw/YpQEZYlSYC1YCzJS7pMYJZhTKYVK&#10;ufha8v2jZPRo6gqrLHWtWdyFGBcmt9BWLbbWpIuMprbbPZv9HT99/x2ny5nKaqq2wY2TNLBaE4Hj&#10;+cQPP/xAs+0ZLhPDWdbs6+uR0+HI+XC+7rdW4+M5r6Hs08TVrr7ve14vL2Ks129QXgp7UQ0ZTGNZ&#10;Ut4rsyLRe0/TVNhKY60gLEprhunC6XRgGM7UtQYqiIG2qUUyPM9475imkdPpyOI8T89HlMneMTGw&#10;cuh1dg34+j8A/z9ZkC//5W+h0gZipGtaFgWXYWKTkx+ny0xlm/VGLx1q8B43O9zs8ZPHVR6iQgfF&#10;Mkr0e9MK8TCdRQEyDgN9t6W2DXV+Z25aaOsmV5sTKgn8WpmaYbrQ7h5otnkTDAEfFkIsNr5bsRW+&#10;nBnOA8456hyLnUostjHUWonpkHMYq+n6ngohPqpURg4VSmnmyTFcJoEltRiNVV2T4+BVliGV8Qlr&#10;pSvdWLsWHELuDCt5snTgWl+RiRgjddVk9EOtBdTtAZiSyBxLMSEunlekYBgGttvtqpEvLqPeZ08D&#10;F1Y493w+X0dIzkk8du7wS3yxhHGZ9WubTScSsygMATLhMEXx/gBENpgiSYNujSRbhuvoxjtBp7S2&#10;dHVH04jxWEoSy+xTCbmSzUoOBE1rDadM2i1kOj97cVi8yDWpG0uIERMUqtI5jk4sgovNe6U0KGFq&#10;N1mxMEwLT09P63hMZUTDe09fteLaeJmvBUzuuIEVnei6Tu6f/JlcLhdU16+Ha1VVLOcTaItStbDc&#10;bSPPuXgSBZ3Smfne0FY10zSQEuzv9gw5N2VZTjLDL06YRt5fWzxswnXNCPolc+Dt/Xa9zwvZTD5f&#10;xeFwwFrL8/Mzu8127SBjRoasla7aKssvPv2Sj58/cTqd+PbbbzkcTvzVX/0Vf/c3/57X11d+8//8&#10;R8lWMTVVJbvO/bsHqkYK6mVZCPGq6vKLY/YzUclIYLvd0jTNSlCus+PsaTzdRB+IlX5d18SUmBZB&#10;OZSxVHXDbrNhiQk/TyzzyGaz4TSNsvFrg1Fyr+os3Q8h4IDHx0f6usYgMtrzMNBfBj58+Mjz6wvD&#10;PHE5ngghsN1umebryKwESZ7PZ1JKfP78WeLJVeLv/+G3WKU5HA7XfTMEtK4YxxHtNd9/77gMPVUt&#10;mTpdbhwCCdvUEvqlRI0nxWg2EMzjvtqYdcSmrcE5QawOL68M08T/8b//n1R9i0HRd1vO9YXxfMHq&#10;SNdtaKpaCLzR5/GI7FFaZ26V8RJ0mXRuuJT8PduST27Bp0DdiNGZUgqlLbv9Pe/ahtdhYhhnFr+s&#10;JPVxHElZxTWNeRybGz5CXPlopXHougZjhTBqTS2JvzkaIqQz+36LWwJPjy+My0xSGmMtD/d75suZ&#10;p5dntLbcbTsCiseXZ9ofdjw/vwKa56dXfvjuR3HOVYLMi2w6cZlO1E3m20XHZrfj48eP9H2fR9uy&#10;x59OJ5bLjDtNLLuZfbejqlp++/tvuWQ06927d3z11a/QGs6XI4GQz5UkPJJxpG1FmEAKvP/wwHSR&#10;eyB5ScKFyOPjI5dBGnFtOprNnrbrUNbgY8BYS3z4X+Dr/1acQfOjjDX6psWoxDhpovPMzrPptpCT&#10;Uqd8gN1aV6AVAAAgAElEQVRC31fiilxwQlyfr/LVqqAo44nSTZXu8fPnz3Rdh1JKmOzDvFa7TdOs&#10;nbtiwQXPnMmXZHnc+Xxeu1XvPa+vr7JhithfnBKVJbUdlBlgEhb7siykPI8zSlAZ74snhLi/LcGR&#10;luvsvCAWt+TWMnaYpmntlMp8cRiGNX+ieCHcduN11awk0RIfXK6NoBjq5s83jpK5ULk+b1oh+lKo&#10;FNShoCA/l4+Vz/7n3Izy5yKP1fpKnCz/Z+XK3BBHb0c4IQQqK4ZA5fluEY3y+ud5JuTcEKtKl2sz&#10;J8fSNB0SupbW93E7hjFa/AjKqIOkVy6DUoqHhwcqpTH2kpODBU7vcxrwMAz5tb1FJKqqou97ptej&#10;sMbzZ0AuPG5HViorWnzyK1lXx7Suk7UTp4x4Mk8jSWKnrDWdi4capRI+5DCyPEoo4zSf04urqlmL&#10;T+lgMi8nOgjl+lw/L2stVazWxNHFzes1Lev352sgJZFVLpMUadt+Q99uOJ0unE4nvv7Dt7x//x5j&#10;DPf39yuHQizJNf3UE5Io0sg5LyQJ5yvXs4wEizW8UfJ35xxzGGiiYZjFVVibHO6llRRpUvpmhYem&#10;aTtaLeobq8C7Ga3E0b/kTIjlvqGxhtYadl2Hjol5GFimmbt+J9fHizqn225yUJ2M8JasQkmKGy6F&#10;u47YtKbrOt69e8fj03NWkMgIUK6DekNGLUFv6XLBhwWrsg+RSznhM7y5b2R9KlC3KoP8e7yu37If&#10;fPPNN5i2pqsbjNLc3d3RNy1+ccKvaeKqqikW3JHrHhNSyvHoN14aSmGsxdxkHilEUSfW6J66FkfV&#10;12Fa1/9KkAZc8Fdp+c1eRCVj2eRFoaTmGWs1IUrejGmkITFGAtLu9g9s+x1KGS6XkWlehCe06+m6&#10;htoqZjcyF1VkJZL3p6cnTqcTzl9l+mFxhGy1YLWhMYqmtlS18AZVsGuTdj6fiT7x7e/+wMuPzzy/&#10;HlFLRDtNrVuaqqNuzbpetNZst1vJIRoHjueB0gzs9vJa+74lJk9tLdYajCK7oUbxbil7qM7FcjTY&#10;Ws5VpdPqJxRjlKwT7vinPv4tCg1FodVn7NEaQ992PNzf432P1lc4O0XWsUhlrEBDgNMOlaC+MVTR&#10;WuOTuFsGEkkrGiMyWd1WeRaXrW8TpDyLLUqJZVmYxwnvCxdAY3LyKkqkViVMrWziBQovr8vkm06j&#10;UMbQm5tEv5hQuTPw80JdW5ZhWdUDIquKYMSWvapr3AwhiR211hpl7CoJBNZC6LbjXQ23jKbrGoGA&#10;t9tMPpMgqvL98zRneFZnmeu8dp1lVHJL5rz16yhZGGW0UYq/ohy58iOuxMXrpiXzyWla8uvWuZMR&#10;462iLpHxlBRDMV6hU/l3S4zuZlQjXzOmoqpKzPRbDvQKcYcr/yPp67imfLbWWpHZ5c7W+8g8O1SQ&#10;AqSqEipzOoR3Jjr0Mhoo73G73dLaihDh+fkZnz/Hxlq6rls3WfRt4qy8joIcKHMdmxV5a7nW5T2l&#10;KCFWUx4JtPaWzPaWU6JUEuJdUsQoh7w1Vx6FrTTDIAZVTVWJJ4DARllOKH+vjEam40qSXVMSgyFt&#10;ZKOsrgqmwqkp17cUKbcGc4XToLNCQyWR356HiePriXGc2W73NHXH9+cfeXk+4vLIsmlatps9l2lk&#10;moS7MwzCMSJL+5ZMRFRK1DaNtWy2grgUt8VyP4dpkhiBZRFvAQLGaKJK+MwDWJYJY0Rpo4hUWksi&#10;bFbP6CRorVWaSmkqJdbsbV3R1pa+rvjVL39Jcp4//OPvuIwjfb9jDpHzMLHLqFHTtdihYgme4+XM&#10;NA1EBX02wPvp8Tt8COsYyFSW9x8+8Pl4Yl7i2gDIfRmILhCiRleakDzVklVKlcbWFbaW7CHnPcoY&#10;tL7uKyXuXiNd++24L8YIUXJDSJB8YpguxOHCXItE+W6/x+7vOB9PXI6na5F522ykdOVkxZBzfQxK&#10;yShDBUgxojR474gxMC4z07LQUjhUSKwDNxyqm2JltVPP6pWyB5RixeUCeDnL6KKpgBTp2z2fP36m&#10;b3rO5zNnPVLZlmkceX09kMJC+7ATV2WleHi4AxN5fj1kpZmVhi78xOvr67oP3ZLajdLik2It9/cf&#10;MFb4T/M8gxYU+ZvvfkAn+OGbH5gvI2722KCZlGdcFnxIYsxWWdKQQGtMVRFIvBxeeXp5pq4tXVtz&#10;p7e0mReYnLgHVzpiVCT4BWLAaiVNp74Sq41VmNqCFpOzf8njX7vQKFSRN6+qQKbb7RatoW6usczH&#10;lzM6u8MV4hrI7LsoGG4XeznoYpQEUrXIWKJpZAFJoXE9BMdxXDe4Ao+K1tpIlHqr0Y3wDsw0QXbw&#10;U1oKjXKAq8wkb7IhFr5U5Oq6EWslszNjoG7o247n+Eptq2sXns/F4oqYKiOk0rV4MH+ksCibeWGK&#10;lxCnlOLaecJViVHGKQDn0yVX+Xq9dnDteFYeQ7oa+5QDqcwJy3OX0cca3pYyWe6GxHiLasQYM+H0&#10;GtS1+lXI/8C5mZJQW15DKQpuiZ5/ivAl3/cWLbnll/ycSFk6C5FERyJX9CN4eT+VqtbidCUoKyuj&#10;AxJKBVQy6/PN87z6usg1yl+r1fo8KZUsFdYN1jm7wrtJXQvb8hmWDcoaIzPzmNZslxACUQtzvKoq&#10;Qrr6emij1/eTdQyAyiFT5O5Jkh5j9Oj8XjQRrUHnGO9KO/E6SAmlxe1TKfk+pTW11WvHrazichp4&#10;ORzksMjrtSCG5fOSuXT+2cFjFSIZTprjy5Hf/fb3vH//gRQSRhnO5xd+97s/yFps24xm1Vhbr6Mk&#10;Y7brtXJO0pxLYd91XSYoX5Gqkpy6eM+sIBHAQLKKpCIuLOhZiu5pHmjaXgxbUiAGR4iOxUfaXtNY&#10;QZYqq6mNxhpFZUWKX7JRPn36hFGK4/HI4SDuqUPeY5quBaXXRmV2Cy+HV9w8kQg0fcd+v+fp+Yc1&#10;3fh0Oq0BlZ8/f+b7H55E+p+fByxBiQOsbSuck3UXQvEWulr5y2hYXJCJeSjohbS52kmtB4wRHt3P&#10;DvO2bZm9oJrTONJVNaZpaasatd3KuC+vaz8vOBS6smx7CW47n4/4vJ+XvccYI34O0YvralbZTNOC&#10;impNf9WZ6GmMwSY5ysoe54NfEUKRVssIymYksuyxYVkkc8gotBG06G7/IGGOS2DQjsvlwuUko3Or&#10;yaMMqGvN3b7l/YcHXFg4z5OIFJpGso7020yrpmklgbmWZtJmZc8bAmuQM2scxflzniaCk2A8IcQm&#10;ptlxHEaMvbDd7hhn8UCa3cLz6ws//vgjLy8v3N3teLjfy4h7GvFuxjuHSpUUi9FntUqispbaVpL2&#10;jCepuO5/PmYkuzTwP2vu/imPf3mhUcJOsqvsn/qWECTLxM3LakSitcZqw6f3n4gRZi8H5HVeXWGt&#10;OBjeFhpKR0JcWJxbU/ra3lLVJS3UovSV0BfcIoSWFEUie7dDUliN6IqTR+eZfkySnilx5vL/nVsw&#10;RtH3vdxcuXMwMXfGxlJbTWVzeml5z/46akgpZZlgyHJKJRK4mOfvLr2pesshW/4/XOPSf15oDOcz&#10;1ur1YIzxqsYQ/oXMpMuIoYydrqOSsP4Zrl4ZhVtRZpmlYypFXikWnLuaJ92OHcrnXtQY5SC9PcBv&#10;v/+WDFne/21BcVtIvIHjc7FD7nAkR0FIxsVzg6iISbJOQkj47BbpokPnzzubP6L0zRgjvx5KERTF&#10;1EnHnNHgg5CVN1vmxa/XaRgGqnADD4fwxhhsHXXkn4W6IjG3701rsX4vMezWVjdFWr796pppuRn5&#10;JP3m+ukUVzfb26+Xz7zbdIzTwqIgBceSfWJ0nsVWxpCSmFIpg8CtUWyTV7g1o10xRu7vd1R1TYwH&#10;pnkmXi44L2oqU9XSQROJ8SoDbltBfr755lum0XH3cM9ud8fpMvDyeuJ0vLC723N3d0ddtey2mmES&#10;/sR0mVBaDsa2vnrFJKXwMbJkIrLWMuqs8rpex6taoYy8txDFJ8dp8VhRKhH8gtKatrI0taCicZlJ&#10;tqJSgBYZfV1VGCUIh14LxszJ2W65e7inf9ySFFyGAd8k7mLA5JygqmmISoqQZRyoG4utK7b7HU3f&#10;Uc0TSSuO5xP60fDx4wcx0DrP9H0vB+R2R1QtUVtQFVUvfBwXJEn3Ml0YLiKZ3fR76rZhdheJEY8R&#10;H4IU37lpQiuCmJyuCpwSHZ9KIxBAIzb/w2XCz562bujqJiPUFUHHPC6RX5v9hi9fvvDx43u+/fZr&#10;np+feT28sASPDfZmP4ooYyjeRSCToYhm8ZL5EjN/pFKCAvt8z5WU3OBzYTLnxugmJXZVDSV5YqVB&#10;RcU8zMzniefHF4JLHF6O+Nmz2+9oasU4nTg8D/SbiqdXzcfP72m3LS/DCe8D7x/uePf+ExjN9z/+&#10;JOPGJFyQ3WaD0RCdZ5pmTuMFm1ED7xd0ZdHWrOPSkCKLj4QlEnUWrs+e+HpkGBfu7+9p+gZmmNyM&#10;T5FpWXBRHLO7Tb/6ChmlqZuavmpQSVLKvXMQlaRwN9dxVUoiSS6EWuH2XYnt/9zHvxaiof7cP5bu&#10;4+VFJGqX4Zjn84Fte0cIifM4rHyIVdt/04nechjWTTkGXIj4mCAZvI+0dUNVmbyhO6pKwqWGWQx5&#10;hBxTo5THRUdSEa1ltFBIQlJoXKWeu92Orull9vbTT5JRoC37/Z7a1mz6DX0vYUxl1j1cLlwul5t8&#10;j6skUuRaYuVcYNrS+f28MwdBfqZp+pOjk4JKFJKbydLNcqhcD5frgf5z+WpVyWx9dfXLN+s8zzIr&#10;zIf7enjdFA4hJ0Leeo6ULj5liPR2VnotiK5R0rez9PLebosLuKISt2OREMLVCKsgEzcqj4KkUQ7C&#10;fIjr/HpcCKjgSSlibmSsZUnL53FdxwXBASlq3CKEzzAvIgfLxcQ4jvhciJYCTUdFlVNqTbYwL4VG&#10;TNfC8vb6tm3LMs+Z6Hp1V71FvHa7HeF4XsdlOunViKnwO27RkmmaCGFBG+g3LZ+/fBEL9MyBmvxM&#10;DI6UWkFTDNTKADKSiSmQohckaoFp0bS6lXjxvuPLL35B3TYMoyM9P69rYJ5nqkpGLiEbpoUYiSFR&#10;2waiEmOocYS7BzabHQ/3i5Cn5yWHBQrcK2x68It0m00thXGTuVgxRgm2m67z+9vPonyWxhicz92b&#10;kSJTxpqKylZUlWYYRhrb0HcN+902G4VNJO+Izsk8X0OjLbZS2dclEF1i8Ymvv/2Gzx8/UVUVm92W&#10;4TziYpDkT61oanE8naZJZuVKMefDs65rIRfv5N+ttcze8e0P37MEx5ePn9nv9/R9T1vVuXjOB1R0&#10;KK/X8W/VNuzihjBf/WWcy8ifj28QwEL8RCuiiyvB/JbbBXKoT+OIrSsqY0khMI8TYVqgC6i+p2vb&#10;bCsAS1bHhMVhsjHU58+fAZgXMVMr79MaOfycm/OoRBKnyz0m3X+U9NN47b5VvI4IHx4eSNFwPp8Z&#10;zqLgIstp1z0lSHOgjaVp63Wd+EXQST9HQc4QVV3fWZwfmYYLzsFPP/1A3QlCvtl0TD5xd5/zdOqK&#10;59eDrJdMD1BZPx/8Qkqevu0x9VUZVZoNazQoLXEAxbQsQjDis5LGmWXx6EqUNypz4fq+56uvfk3/&#10;3OP8TF216+e23W7pakNXaaYc4qYBbTKaUVUrUmCMQRuR/nofsiol+6D9V5S3/md/tAKIV1vuEByn&#10;8wGdiZE/TI8YI3Ni2QTDSvAUjXNkynA9XE2cInJoT+OIC5FxEOShzaSXyli52ZS4sV3OJ1IKOYOk&#10;kU5NJ6q6RtUCb52HC+dMLlJZAvlw/34NOVNKAoTGcUSVm9OJOU1T1SStCc7jZhkxTJN4WIQQCNHn&#10;D9xgMMRlZvHCjEffmGHpYv8t0rwQAhqzviYhM0qBUVtLbSW9tFiIrz4KN6jI7diiHNa38tTy/eXw&#10;KofD7VilXPs3JEWl6PvqDSm0vI/b57t9DbcERikq1R/97J//WteSelvPai2dVeEwlBv1llQq1yuj&#10;NcGtG6UxBp0ibhb1TJ3RAh01MaYVJr5FYNZRys11HIYBk6DtNmsRME0TSRm22y3Wysw2eilaZA3k&#10;62c0TaNxwYsFtLqiKTZzPBTg0kyKb9Gd8pl9+vIL6fCWq5xXqazqaSt0kvA+jWyww3DB+4W6sdS1&#10;oHFdU7HtWvx2R52TkAUJCbhpXAscCSXMap9sWFYM2YZhQFvZjLtNT8mDwAivyocgxE3SKpsU/wvD&#10;kgMKSSJLH4aJumnY7++ZpoV0OGJNhXeByzhJcnLb0vcb3HRVWxgv/IXifFn2CaPFiVhlGF1GoQlj&#10;NIuKKCuHsUKsm9ta7MsTgZg3fasV1ijqSuBllYIUgBhMDo2rKykOUphFfkrgu+++A2DTbWmbntNx&#10;FGSvbolIw6Gtoe07dM79iIjssNtuhIfWddi6EiQB+OnxkeP5SEpwv33HlB1PT6cTizPMPrJERTXW&#10;GKNouort3Z7d/gFrJPZ9uAg0H5mIOIJ3K2laWeElrfusKLozGdBgjIbkUUqykIVjl9ZDYB1TLgtt&#10;v8EXAne+R4uyaBwv1F3N4uY1KNPnvTNYfROeGQSpSCnvb3J2uODBGnzwRPWWRE9+/ZVt8iitOPeW&#10;ZuJ6Hznn6BrLpu3o200eK0QqYzmcnnCTAyv2+tQSKhgzj25ZZp6fH3l4/5Ff/vIXHIeJruvy6Pn8&#10;5n4to9baakGh+pp+24CRQDT/8sxlGolpRldi/56SEqmxyc6qClyKJERuejweqWsZD5rK8u7Dez59&#10;+sTT0yPffft1tu2f0SrR1hWNFd5W8g6rNH3TgjGCZpBw+UOsqgrTdFymSEiekKTQK/tujB/gq/8Z&#10;vv6//mxhUB7/kkLjz6IY5VFunnW+rgBliASSNpyGk8igmkYg2Axzlo3cZTllYe/fGkslJXa0IvO8&#10;EGOkHi13y466Ea+KaRo4X45cTkcA2k7kh5u2w9SGaQ6yWKMcGsMsskabGcxaW4bzyOWUXUptzbbb&#10;cj4eeX0+Zqh84nQZMMYQMpt5mhZcEG19iAWVkTl56YwDIbOlDaYWf5CqqtaCAmQh3XY3pTMtne80&#10;z9mTo0CT2Z8kvOV4VFWzHvBwJURaew1UCyGsh2XpWop5Vvl1+xB+xnWs9fPxTzHcKofibZGymmmV&#10;juIGSYG34583i+7msNfaEuKysuH/1MjFe4+FjGhkJ9OsUDARlpSEzFfJ4eK9kCILbGmxa1GgMs/B&#10;ai1oWBJ9+bx4dO2FvArMzqGtvKe2bQW6DWKnfi2gJJ+g73vJipB27Q2iUVlLahpJrw3+SqiLKeet&#10;BD68ey9hXa8HoltAJaxWtHVLvxHZobWamDwxLAyTY3ETvWoJyfDyfMiIm8lyWrWiet771QtB6YSh&#10;zvfmFRmbF09k4fV4wpqK2XlqFIFiLvZ23FP+nHJxXWnD5XhkmKW4mH3gcDiw3eVcjbajHac1+fN4&#10;PNO0nnbT0++2zDYS3MTiHItfVu5T3chrPR6PmbsiShLnF2ImfCcCxiaqJNbrWmlqW1Fbkzd5w6Zr&#10;8T7i5gU/zUQX1pBGjVoD5uR+qkT+Hh1ORWLwXC6O0+kkZLxaxgFaG+raopKkE4cgBL06w+YhCr9r&#10;s9kInH7LYcNwOZ85PC3s2g1xSjw9/sTz8zOnw5GoWnwyMh6MHZ6EGxw+nlBY3r3b8HD/jo8Plqg0&#10;f/+ffovWIyEsQMoo6Y3CKAFEUrr63GitSbkwbnLo1hrzkEBr2TNEhXXdr5q6Xkcbx+NRxjoxUNeW&#10;thOrgiGdMxdMeAlN05FwWNtibYs2VfaskJBEMTrMBRGJlEPjptFz0iPbrcH7QCj7EiEXTTmOodHC&#10;r7OsHkHz7MQaflokK8QvkAKn0wGjNtIMVDUpLVRVy3BZePfB8unTL7DHUx73eJyfEStLsUoPLPio&#10;qU3L/n7Pp08fuAwHoopoNNFHpnHGVIEmaSImS/elwItJ4XwAL+9B2cSiQRnFOMk9stlu+bu/+zte&#10;X8XwbtM2jOcXjknyTJYQ8G4izmIR0bWWhMVqDSqto31tLU3XMfpJkC30Kj6i0jA/Av/2MfFvCZ81&#10;kCQzo1iEyi0le2OMUZzJDie0zS5x2jAMZ/rdFjd7Tk9P+Biorcj+qowi1PnAGocB79wKCQu0Y2m6&#10;lml2ItczFbaqs2WwsKOPp4lhWBiGYl9rSMETZ4euIkEllC3ogSJFy+IC8zLlzudJkIslyEEVim2u&#10;xuiGaA3D6Jjm4xvnTG0stkZyWZTESIeQstOJjDIkwTUREciWAEldCa/LsuCKLK8Wt8lb2DzGSHIL&#10;Ra1ilCaSE/j8TfqrDyxhfDM6STEQfGKabtGNhHPhj7qCW+5AgSnL81zHKVBnZCgEOYSrqowjAjEr&#10;cowRsyuRAwqnosD+Jb30FsYt3JRbRGYYhmy+44hBUng1Cp0UKYJ3JZTNrdBwSkIwVFHhJ4dJWqK8&#10;m46EGK5VbUvft9eiSivxYFGQhkicI/Ps0ZVEmKeUGKc8Nlk8dW1oupbzMHI8XdCmWmFolWWIhUcU&#10;nCcqJf4bOa2yqiVEyzsnJnNNAyESbCVrcp5x84JVmq5t6fue8+mVv/j1L3n88UeGi+Pz5y/SkaHF&#10;WybLmY1RYubkHcsCMXq+++6FD+8f2LQdXduyzIF5OrHMfkV9bKXxYWGaInVdi29NSjmcbKbrNxyP&#10;AySD1jV//59+R9N3DMNE1bQM4yJogr0iWWtxihDr6rqWYj9Fhuki+v++yxuUpq9b6eYVnKuKyzgQ&#10;n5/odi19Z6m6jnCZuJyPzHHhfVvRtnVuSkTeOc8z1oKpaqpKC2E8eZbhQmW1JJAi3Cmb5LDVSaLK&#10;ldG0zQYTLMswsgyzKMacJ9WWdrshpYCKOUa+rlnmkZggEGn7ln7bMy8TVWfZdxs2rWU4HUhxZJkm&#10;+q7ly5fPJK34wx8mQgpoq3i3/8Dz87N0yFVLaxr2zZbX8zNpCuw/9zxs97RNJdEKJc/JQZ0szsue&#10;MY6KGM5czo79tme3FV7H3/71X3E6nXh6euJ4PK5qsmVx+HnC2lremxLMfJ7HdRRV19KIOeeYkxTS&#10;b1JSlcJnnllBkgpRFxBERUFKWQVopXE0dVboacO0JHa7B7q2w3sth2ItTWlU4GMiZslywhBTxIWA&#10;nwI+Diw+rftnSonIIvHoMQqypgJ927G727K921Fnae40SUTDMs05SRfcPDBOiFS02xB1S11bXo8v&#10;nA6Ox5+OLN6zuW+IwXF3t+XT5/csbsSHSLKaKc3UukX1DbGS0cjzT4+chovw+hbxNSLIGoYoycQq&#10;kby4Kdsk73NZpLFyuYn1IfDy/MzLywubruMvv/oVw/HAkMPxVAo8P/3EdD6y6Rr69j33+w2H85na&#10;1igF43RB25b9uw9EVVM7gx5B2wpjhRcdQ4T3v+Grr/6ar7/+LweqyX38/+0hp1DDP2leI4tUDnNT&#10;W6yy2MZiqxo3e5R1AqkuCwlYvCMNF6qsnigGUQXRKMxkbSpUXZPyRiYErEAI42oZLtwJizENbpYO&#10;23m4RAezmMWoWjpajEIh44sU5cYpqadhkcNIRZX1+pmtb9VNcJAmZFMajKXSBl8Jec6aSKoTxc1S&#10;um+PRVABcvJlOWQLkzuRRy9LWsdHkJGhKPkJpkCumaQoeRVXf4kr9G3+CF5M+ucoRXrze9d162hE&#10;2NAjRbMuYWjmjZLkVmp36wR6O1uFKym1hLqt5LwbklYZQ9yOam6LrD+1zn7++sv3Jal4RZ9PTjtM&#10;kRBFRx7VddQUMsxPyLJIlajahj6JsVtT1/gsu1WVrD1ZA+Rit8pdSEZelAVmSkuglCJTIuWF52RY&#10;NV+lw0WOvWZBxEjMxVLSKZPJJlJwWK3Ybjou5+PqSQE2O32afA00wSjQlqQCPor8+HgYIAipFPR6&#10;CKwusPqBYRjW1NNlma+fhZKRTUqKFA3DOBMen9DWMkwjx+PpDYJTsjTK2Cxk0zvKEKGM7eJV4fTw&#10;8IBRitk5XPC5Y5bUVGW0EAh1wjaWPm2IIeDCwrJMKNXQVBWxqRgILG7CTJpIA0S8kwj2Tdey6Tbo&#10;kHDDgpscIQAqySgpKqJPzHHGTbK2FeJhoHMhuq5zxF1WZxmyQqErkZpGAoV8XVuLSQE/KUxTUTcS&#10;Dx8z4Zi8Hpum4dP7D7hxICzSRFhlsRhM0rR1zV//u3/H//Q/XgjB8NtvnpjngDEV52ECZcFoKi12&#10;4n5eWIYLp1eLqUSxV9U1m83/y9yb/0iSZHd+H7vcPa48qqp7erp7DnIJEgIlUoAk7mqhn7QCpH9A&#10;f6X+AWElCAIErFbCElxSorgkh3P1XN1dVXlEhIe726Ufnpm7R1ZTJLE7I3oj0VmZkRF+mD179t73&#10;2HB3d1Paaz2Pj4+cTsKWSUmYdpXJswZkpyoVoLQYelWQKEv1qs7nNfaubiTiFMlOY60A/etGJcZM&#10;ioqu7Qg+0+MFFNt26AbayyNDHJliFmAoom1CFqA/WTZ20xSwtqhZKkTi20oSCQmdNK4zNCUR6fue&#10;y7nn/Hym7wfubvbEKBuslEORNAfbWklEbYfRG54ee57Pf4NPnu/+k+/z6s1rrIY3r+95fHorhnhE&#10;jHXYjUM5S0Lz/Hzicp5IHoxqBK9UWCbeB1SUzVOKGWJCRaEsU/xjRMyxnZmF79+/52/+5gccNluG&#10;/ohRYqgXw4RRUkG8ZKGD55hQJrFpraiUUn5mpUAQSVjXou1ARhOE+SqlYOBn/CMS7FKrSVi/bDEl&#10;IivaFpopzKDNWmZLiOjK+XwW748k1NRqkJRBSnaXkwBmUpIB4RfNCWMMXdtiGsPGbGjbRfUyJdll&#10;V48JpRTWOYxppCwXRMBLlUUuqDRTzLTo2QCl574GKKVq495cYRVkAiwtBgFigVOaqnUQYynr5Xyl&#10;AZJzJuTrtkBWFG0D5pJ6DepVebMu5t/E2qgUyk1RTV3oqvnqWc3sh7QwT2r1wRjpydfPnoPHCtBZ&#10;q51lf7IAACAASURBVBH1+5osVfxDPc96bvWoQeoKU7FibKxfm4twVFIiKw55VoQMuWiXlMNoEUpL&#10;qrRTSHOiIe9b2jZlQXt+fhZBH5YEaZ3waKWvgK3kxWvlcrlwe3s7J0r1+V0lernKSC8g53Vi1m3E&#10;5ZFCv+1KK8KUSuHpdGJ3EAl9Y8xc7VHFhlpRQKYsFt6VbSSOjR6VYzHv8nOiWj//5nCHNQ3DWP0Y&#10;Fr+VCpyrz2IcR/r+QlaKWGiydWFZt83qYhRCwNlGNBmyAPlY3TujNPe39wA0VujA1lp0MciaRo9V&#10;AaxUa1y3m69pOA8YpdjtdtKWQypn43TBtcV8T4urZtdu6Not0zAyjmfOxyNOOzZth7OWUNp7qVRy&#10;rtpbjUXnRG4teOZKTZ2nMr7FA6g/D/T9wO1W+t11E+UaM9+/CibPOfP4/oFvf/SGu/sb3r3teP/2&#10;Hdu241jM5i6XC+/fPdJ0G37v936Pt++PfPnwJ4xporE7LlPER2Hk6LIoee8JPjJcpP0G0G02HA4H&#10;dkW34/b2dhZK+/rrrxmGgdPpNGPo1u1MMbB08zx+KZK1BpDWOTxT5f1ECAmbG6wN2NX4TMV4yFhF&#10;CB7vJ3b7BusUjWloGo02iegDobSJM0J/rqDlEFKppi5VlJr0pFJZ1imx2+04HA40TcN0Gen7fl6L&#10;urYhpQKaLSq6kNi5XRE+k7h9fDxy6o+41vK93/oeu82WbDb040DXbjHmEWLEacO27ehmI0lpjWht&#10;0UbTNoHMBCj8FFEpkyPiQxPFtqHiS3RxUl5rIn355Zf0/Zm7/YGuMdzfHspGXazqN5sdl/48x+mc&#10;s2wYXUMMxWZjJ9eWvOCpVK6fT1kAy8P92a+/dfIPOtamM8LHzXgi4zjRNJ3o1TtLoxZqZyqlf18s&#10;4I0TupfWevYWSShB4GpRGMyI5DcqSYmnuM5ZJ/RT2xhyEqlXCuXPOkc2hW7bCGYBrdBeobymrRLM&#10;K5OslKq3giLkKG6WOV8lApJF61mHgrzs+AWfIK/zcZp9T4AZ6GkqG6PuMFn393MB1SFZLtcVgZpo&#10;rBkKdYFeVxvWoL66eK8rIJXRUr+3Vpg2FdVdRWAqK6YGyhpsrLUzG6YuvvMCXRadKqBU780aB7IO&#10;6OtkZH2uLzEc3wRsffleV9WRkpisqyQ10QB4en6UxdKKoE3bgs1mTuI0Cwq/smDq98MwzKZ860Sj&#10;fm7KCVVxJWphOVXp76ZpaG0j48XJAtcW3ZTsA4MX1ktXxljOQmeeBeQAP8nOU+kFryNj0DNNHg0M&#10;g5nbIXWRc87MNGdgTmRSqgj0wpaqFbzVvVfl3lTJ+vr81rTFOanKgRjTnLCjELPDy6VYoo9Yrbm5&#10;uaF1W4YQ8X2GjNjR68zkJ7DCODPKFFZMxE8Rc1MSouQJMWKsodtt5fxGJ7bp2jAFYbA8PT0xnHv2&#10;mz27bjdjrkIWimfI0kLa7nfsdltU68SgK7TEuRIRRJ8DZifMvu95fj4yDhPVXdf7yPP5zF5vaEoS&#10;XkHkIQTev3/POI5suw2tdXz98Ct0ylK1GmVB/NnPfgbG0mxu+Pzzz/nOF18xffFLfNIEI7terQWn&#10;Y5RC0iBxqkYXUb9RRP6stex24ovyrW99i/v7e77zne9wOp14+/Ytb9++5fHxcdaxgIUFUjdFprAf&#10;atx5uclZb1gmH/BTIOaMaxQpWqrCqta5lm2JJSm9XM4MY49rhFWTUhBMSaysGT1jAnOuseTDRHfe&#10;xORMTInGSqVGMFqLU2nFp4UiBhdCEQ90lsPhwM3NDY+Pj6QgbrspQdN05AzH4xl05un9E+MwzJtB&#10;jTCTGuswKDq74aIvAgvIEELGT5GkZH447UQIMmTxDcsa1IIVS6gZBG6MYbgI2zG98nz0+g5YfIra&#10;1nFzc0MMI6G4nuecaZyTOYvi/n7P5nBHUI7zcOZ4PM/jseRmUkL/Bx6/9kQjpiWrlQ1L8QRJgX4Y&#10;sKMvF7AsDDEK2jvGiGubeRfZNA0GxWUaST7jU8Ba4c6jinPipkFrJaCX4BnHCa0alBO1QDGvMYVZ&#10;IG6VKQd8CEQSCSMsBaMxykkSoxfUcPKpKIBWwGGlQF7TIo2ZCm6hK6VvdXV9IUxFYMhfJSimKN3V&#10;ha7ayTfazDuza+pqXkCC37DwVo+ENVCyDkprLX7yV+XOuhDXoFG9Lsxq8ViboD0/P89o6rWQVw0u&#10;M2al7GRqkvCSqvlyt1+f+TqQrZOHly2SlxWCNYWtHi8ra7W0rVbBZz6XFdZ52cUZcpbA5YoyJ8UM&#10;i1jfbzHCq4DYeh/kKOenIMSAste02jUIt/79mv4cS6vLTxP9pQctrCrZyalZRElrMyf2cj/01XOp&#10;96ixVnj6uTiAjuKq3OYWl0XXQcZBgynXEDOzSFC33V2NLWNM0YWQ8zmdTlfPcP2cYozFjj2TtATw&#10;Kko2jqMod9qJm/1BrqlxOHeSMrE1KKtoSuIzjSMmFYdh42QhLXO2stgy4FrL/rCjaVv81BAvl+Kp&#10;NNL3A6OPhJhnnI8pTqhjiKQslRrr7JzIxzL/19c1V1S15s2bj0Bpnp+P9P2AMY622WBNg0JYNjFI&#10;fBDF20xrBZtjipBWxTbEGHl4eEdOicZIpfPp6YlffvmW128+4ZPv/BZ/8If/Cccx8uMvfsUwThjb&#10;CQMnJLLKKBJaZ4krRtO4Tq43yEI5DBNv377nfL6w2XzJZ599Rtu2fPLJp7x58zFPT0989dVXvH//&#10;vrCpVBmn4aqSWudRHc9yb+T/Wluck74/eUAbS5X0V1qjDaiQS9vYk3MixolhPPP09J52I6B312iU&#10;ciirGMeIGHMqlCrAxhxB1cS2zuE6BitjjfLZmhDiLJSVSyVXDBUXxVtXvIxub2+5u7vDe2HR5Ayt&#10;E7bjl7/8FafTkagF9Ho8n0hBXHBVlgqTVVowY1njp8zpPOBj5FwcjmsbCieO5jpr2URTY6eWTYc1&#10;H9CCayyzRVyybm5bo9i1G+7u7umfRZ9k1lMqY2x3uENvdrx7OHF8fubp4ZlhFIaVBFFo0Yz8w45/&#10;v0RjRICgf8ex7r0HJQ+7Ujol65SdDKq0AiLEnPEx4poG7OJvolGz6ppLSRD/ZdHabrfsdjtM4+ab&#10;+/z8jK4OpYWxQlTiDZAzpFA4ylEU4lTCaVH4s85Jb1yJWl4hFUnrhJpkLO0QAJHXVnOAH0fJNlO8&#10;bltUZL8z1yqY9TVpbqFwtfAntezqcxDBqnUQXyczsCxY61bDGldhuLaVr8Fi7ei6Xszrzrd+VeW/&#10;9TmuE4p1UlKv7+V7rT9/jc+o575my6wPSTCZnTrrWFsf6/tS/+YaXJpY5SLLvVJyzptuS0yBKU5z&#10;y8uMHotgC3LdjVP6znlh30iFYWC73dJsNjL+Q2EF5evEr4p21epUvS9b135Q5alBfO0x8+rVK96+&#10;fcvpeClVpqXykFLCpSX4V3BvSiIBXhOZmiiucTw1wR7HBfNTXx8KoLhey/p+13NdJ3DrZzP/O1ca&#10;pfiKaC0VxVrVdGpJuFLFiQwjbrcpwdrisPgQGS8TptWY1uFKlXPoJSRqp9nud5hGZN7H4Ikh8O6r&#10;d2Q/SVk41iqZKBMfldi2R9RsDJYU0npLidFP6EaTRbqVVH9fNkVVHOzx+CyGXP1Iax0pIXTkKUt7&#10;+NJjG8dmt11hnxS3NzcopTg+PjH0F7TKTKOMi82+FRbO04kvvviCx6czbz75nN/5nd/h3eOZp2OP&#10;f/ckuJBiqpdzRBUKq1Zx1pepFcj6rM7nc0leLb/4xS+4v7/n448/Zl/k3EXhWaqdP//iF1eWBGvG&#10;2sv5voDORQo+K+jaHRhRi25bA6p4b1B9l0orRmV8GBnGE8Y1bLaO3U3HJSiGydP3mr4fiDGQcxH7&#10;KoBz1NLSrkNQxl7m9vaWm90eqw2XacCPwmKzVuwwtDGoqVBqs4D4Qywg8NOxrEsdretIJqGU4eHh&#10;iXcP78Eo+v40+9YonWdfHpEhN8SYCWNkOE+iCzUJPsM2Dq0y0SMFsJwwq/hmjcE1hqbdzNVkrTWu&#10;62ZpCGCOAeM4olOks4ZNt0OnxPl8nNvXPjLrKQ0+8PDuPU/vHxj6CbQrSQxMEWL8MBb/Xcd/mIrG&#10;32XhWqoZaDULCLVtI4IkCUBfBafoA2rUC80zie6+cWInbXOasQwp9SLP3bVsNh2uep6oDNpxUHtm&#10;w+eS3KikBPznIYdUgEECfokxooq+g7JmpomukyWtNU41gvCOFe9RJ1Qm5wUsVSfg2uwMVguqgRzF&#10;5CelBFn6/vWUKwjQl4AP6xZOElGlF5N7/Tld182L58v+qlIKY93VjrReY32fqgUCzMZPM5ivLEr1&#10;8+vC9LKKsD6nddJRr2WdRNTXr0Gk60WqBqq51SFbklnJUHA0+Yr/r7SaF7QpeHSQZCorRJ8iqUIt&#10;rRLfIrNd+5fjlIu6ZpoT2JAlwfWjsJOsciXRWFQyQXrY+/2e7VZaD5dLEb0q1xNCImXKWDdi0EeW&#10;BTx6GuVQSlwlJZBbjLEYE+Z7vt1u+eyzz3h4eODt1w8lUanJbJzvsyQTS6II4FdjGkBhCni1Pg/Z&#10;+XhfpasXgbWsmNk5zjlCwT2t22NN02Ds0v6yRYLcOYe3Fo0hE4gFd1Gl/7XWZLUo4R6fngkFZxFT&#10;RMcIYxaFXQyJjB88l5joaMXPIyfOcSIR2R62uK4lq8zxeOIyDcTJ8/juneiguJbWNVjr8MoXhUxN&#10;1galwmpcit9OTcBuN62opvooDLBc7OIRfE3OasZm1A3H6dSjvaI/HYWaP12IMbHb7dmVts5u2/Hx&#10;xx/TGMtPfvUzHt6/xaCICOjRWc00XDideqlCvPsR7e7A7//Bf87nn32bX375FTFGvn4QB1FJYBM5&#10;ZVKGoDIZS/DDldFindfVhfh0OvH4+MjxeJyfYTVxrOZuVcfjZcIh4ztctSzW81rGTUMkzvNZmxIb&#10;GwF0ns+XEnMWeYDdbsPucGB/OPCLrx8YQ8Y6Q4ieS+8ldKo8bwRr/BH806KAjFK8efV6Vn0ehmE2&#10;KNt2O9pG3G0vWouycwEpi4hhwL6zoo/Sdbx69Yp+ugjQFM8YAqlUva1WGAUpBrIWdqCzumggBfwU&#10;iTGLh1DBCCqEIquVgEGV9BRFryRLu3dhAXkgYa20XbdbcXiepkk20lHGXT8NbF3Dq/sDzf7mCjuT&#10;lcJah9GaoT9xPp2EJecatOvYb7Y0VjONieD//0o0/pajLml1gMVc9PS1QluDVaKBQdZYvSQbYdXf&#10;E1Os5T1rm6gO2Jsb0XKvpdqKVh+97EBv7+9k0U8Jo+RzjbLFZClyeRZgTNaKHDM+ekKKhBxwBeU+&#10;FXpWSAUDUq7JmAr8+tCTowb29bEOtjWY95cTAEtFZKGOrimd6/ZCPeqErVWIOrnXr6vJwbpVsd51&#10;+mH8oJy+TEo1YzTWwlW1d/8SN7FeYOt1rHEZLysjL4Gi8zMu57HeVa//vf654ro98rKl8nIXXc9z&#10;SYyUFNLydUtKK2FKCKbBYZOARqtjaT1m1drVj+u9VmoB01a75mkSP4T6cu+F4mdWyp91PNSE7uUx&#10;X1MW8Gnbtrx584b7+/vCHmGpOpRAv1RBFnE1pRReK2xxjXz5bKpom4A6dfEJaTCmLCRRxLga04jH&#10;ClmQ8noxW9NaY6yeWw1SKZMdv+8CVlliGsTlMid0mV8YjUnm6jyU0bTWobRF2UKrHD2ddaJpMQnl&#10;uQLlRMJaMeqJputoO8UYIs/Pz0LlHCcMwpjQtsG5FhMVscu0xnF3uBFzr5LI1iTDWitS0Vpzc3cr&#10;bKCYyX4SxdAcUFotzJ15F79BJ81wGVETTMNIVob+MsyxzhhL17Rsdx0fv35DYw2n45HL6UzXtui0&#10;jKc6RzebDT/94uf88R//Md3+lo+/9Rk3hw2t04RxKMmSmnFiMl9zkRWXr/q86ripc/P73/8+p9OJ&#10;h4eH0iLI82LWNA2vX7+Zy/ZPT08zfqPGubWI3wftT0T9M+SANpm2NVinZnzLEvtqYi5typvbPa9e&#10;H7h7dctjf8EGCEHsLS4qk1Px+SmVplzYElpqAvN7k2VMqwxjfynu3hcBRJbdvVJ5AfZnSWgHPxHO&#10;UsGKPvHJJ5+w2W7JT+/xyaNIqKhIfmS/X/BT0XuSCZJoG4VRGj+MM2ZPF+xOSpE4eUY/sdtsS2xR&#10;RfadmZGUUuJ87q/MDGt7W9dKpa+Vbcc0DsX92bHpREV3GAV0rbSe2/RT8X/ZNC0uOXS7Zd8NNMYC&#10;E5Usx+ffgZ/96w/i0zcd/+ESjRfxsC6xWsMUpT3hvWd32ILOvHt4IITCvvAymXe7nSQOrZQF/XDB&#10;lBLdlIrKXylpa2slcSg93WqhTg3WWoJ8V8yYplD49H1/JUrVdd3c400pip9DWUC990KDLC0Aay0E&#10;CcbbZst219GfTqLDUHa60xjm3qR82ReTubnake/t4aoUXheHWBawOmm1LkybEvicczPz44PFd7VY&#10;zDt/BAhYF6JZp2MYr6odL3vNdcDCqiS8Appaa2ew0BpL8BK0+U04i3XrYA3QrECzucRadhvn85kY&#10;46y34Zwj+HG+n+M40rbtysn2Mj/HKgpWraprEKvJUAjj/L4Kg49hBkZ2XYt2htNZ8CiHw47dfocx&#10;hm3XChp/quZxck+qKmhKAh6sz6BpGhrlJJCEUQCQmbJrET8TWXQuAuws4ljOWNrW0pbxNCVhAJxO&#10;J96/f8+PfvQjUkrc3t7S9z3b7ZbL5TIDMuuY1Hppz8k4lw1AYy3brmMYhMJMUOx2m3nMZaTCKOI9&#10;8mWMIZbEpdpwNU0DZc6eTifRDWlEKXG/39AoQ98vfjkZRbfbkicj2KskNvUpZEY/gDK4zXauQAFF&#10;jbXl7nCD989EL9dye7ghpiA7x5jY3+xoupaQI9OlCMSpjB9FzjzGzHgZudnu5mrS7mbLm7uPUSkT&#10;Jw8pcz5dGEcvyUVJio0xHA4HPnrzLdCZH7x7YJommqK029i2SGj7eb6qpMh+jdMKhBSYQqSJmfP5&#10;LAvpzQ2b1vGTH/2YN6/vub+5JU0jY38BY8o5VIq54ACmKZB1z5//2Z/y1bfekrTl1f2B0+mG82Xg&#10;dL7gfcTaRkDc2okJZKEiV2yCxGxN03TsdgcOh9vS/lWloiAuy09PR7z3PLx74nA4cDjccHt7R9/3&#10;PD090fc93ofSHpcq4XqzUxfK4/EIBlwjAnzGOkxpTdUxmtLCpKt/2zQN9/f3fPaZ5ydf/FxYSkbU&#10;eC+9VPLqwhtjsQ4oRoISixu6dsvNfs94GXh6/8Tz86nMQZmva/aJjGMLOs9+T845+r7n4eGB7X6D&#10;ayzJB5x1tNuGJJKMPDy+o+s69t1W6MVDz/HpkfPp61WLfRTWjWtEF0jDzf6G1jWQxNBPa40zGqMX&#10;HNOMByprhKhvR/ThQHdzkCrddsPleOJ8vnCz3ZCSJB7f+ta3efvuSy6XM9vdDdtuI5T0GPn8089I&#10;tkGpDX/1ky94fP9A8B6jIP5jZJ0kQJeJNUwj6SxUwuP5REqZ8TLNmeV6AarI5JpY1F201YtnQUgJ&#10;DcVITc83f94FasXp+YgyCzAv50wsTJ0QEp1rlzJ2MVLKStoZPkWskr2R0mJBn/T1ztw5B8rMFQkR&#10;y/GrRXSlp7DCMdTrnPy1LHZtR8SCT6hqnRUzMWMrXjAxavBaVwnq560X9LBKYOpudd3WWFdkakCt&#10;rxcRrGlONuoivVhU+w8qCDXRWB/r6kZt7dTXrJknNfFZV2jWZf41rmXdglkHpcp6WVdOZioqoltQ&#10;d4YxJjGXqtWrq6Srfp4uO4It3abl+VFaFbHYw5sZOCzve3NzI2XmrimfmQjRE8v4CVFYGrUCsm6P&#10;ra+z0msty3Nt25bj+Zm3b9+y2x2uqmJ17Di7VCvWVaN1u+3lnKvsoZQSh8NuvqeN66iqkfWo46NS&#10;s7UWQF/0iwGfsbrMiZZcWzSqgqZFf8Zlx5TjBzTumhjHGLGNY7vZEFRmIglTYjWmUOJwq5W0wcIU&#10;CeEimidW49qGZDJpAkMjbmFWMYXE5TLSKMfdfsPd7gA5M14Gnh8epS0nYjXybPP1WDPOYozD+4Lz&#10;KnM65MRp6K+0YMYwMuVJ1FprO1kpqQbF0tbSFkIk+on3SZRIP/noY6Zp4OH9e85nAdju93suQ2K/&#10;2bLpGsbJ89WXv8R7z/bmHhIYneiaAuIt9uoxRnxpedWkfJ0ASOVN8DDOOQF9ruboev5WOvUwDLNy&#10;8bqqtlYHfhkH6jhEL/OzHkoJsLqafMnYLt8HaaE9PR4LCL2y6cIc12Jcb2ZgBoGq5fxzFt2MqVQV&#10;pNIokvJz5bk8t6ZpRIqbREgerQWoP1wGHp8fmOIF01h0o1BWkyhJpB/YbKStDxmVNTFNHE9PXI6j&#10;YGY0uFrR1IpcKNUgmySSEBDIghes4oxWGwGLrub1Ok5a23BzOLDfNpicGc/PHI9nzqee+/2NJOe3&#10;t6Qkm8TT6cSl98RRPFRUQkwW40pWIYNOkN4Bn3/wOP/W498/0fi78BmZGUQ5TRMeEckag0crQ9t1&#10;kBTOGIxSclOVlJXEoEhu2qbt2G13S8m/KtiNATqNUyL/PZwHhqKW2TQN59DPWI9MAULmUiUZRxwL&#10;4FArWQhiinhfFs4SqJ12c5+TsiDlKOX0igQWOmpBpwfmQCoP3RWQ5QKwzFkTYkTZJSMlLgE/hEBT&#10;zrlzzeyoWkGSOWfGIphTqwnfhMOoi05dUGvC4b2fwaTr5KUuHDXpWVcrgDnZsKV8vW6d1Ne8xI3U&#10;c6m/q9/X3f661VETpvX5rvUlajWinh9K3FlTFrpakuwOY62AaY1or5ThWHboC7BRnlPpu8fiGaI0&#10;xly3ouo5O+ek+nZ7YBpEHn8MMuZM4+aWifd+VtKswVxKsHFOhqZhQqsFF1OrD+tkK+eMr1LtzaKg&#10;2nUdx/MzDw8PdN127s3W5/uy1SZjQ76fS9tlCPtyfxMKZSzayOLqUyYpjSvCZAmIWc1GTiou1StJ&#10;NMTJsz6f+rn1fmidr8ajdbJLNgoaEslPpCKQVBfhEAJhnHBtw3a7JRpFHHoR4ANUjuSUIMoiARAn&#10;T1+kxkOpVDofUM6SlRLsS9tynhLej8Shx2J5fa9x3QYdM2ESXZUqMV43MynkVaJh6bqNYDsmAchq&#10;EhCYLgNDGEgI+2xeSAt+QGtQ2WBdK0yUopkjgmAZUip9ckfXibFbnDxhmrBawID7/YFPPvmUiOLh&#10;8ZFjf+HSn7Btg3UbPnpzz+PTqcwpoSimlGeJ6ZxBK7Mwr3IkxMA4TJyOZ4IvmCQfBa6bRTyqVuBS&#10;Slz6kXHw4gq729G2G2GzhMBTeJJxWBLlLGhZ+T+FxqqvNxDyQvldxU3J/2V58D7y+HDEh8Tj+SKi&#10;V5eRafSr9q0kKqGqAle8n2jLk3MkJs/T0xN5CkylslvNL8nCONG6ANqLR8gYJpFWKBsUDJyHC1Oc&#10;2N9u2ZYKrI8jU5zwfuD+zR27zVZaTBpyjhyPj4z9hNYdrtE0rSRcxhgaYzEpA+KdRc6oWBImfY1h&#10;a9t2lnVfV6+Nlliz2Wz46M0b3tzeM/VnfvAXf8HDwwPfev2aGN0cU0PMpCA2DdJxyoToOfeDtPhi&#10;QhXrhniNt/97Hb/eioZi7l0rpWajMmUMTdfSuY6b7YEwLoZQFYyjtQBbai95jVWYF9S4uN0ppees&#10;16BmUFlKwizR2uCcUN8gEyRi0p8uxFwDGyidiVns4GOQh2yVJhnRxM9BpMi99nhvSVkSjVR0Nubd&#10;QbnuSg/V2nygzolWhBfZcw5xXqgEK3DNzqifUROFuruq96QmGi8XmDoAX+4c1m2kuUWzWvTXXy8X&#10;vxDCFX11nSTUBGH9eWtsyAdDRalv/Nx1RWPd660VjFoJq0etaq2veb7f3/De67+tf79e5OSzZZoY&#10;LZ4ftaIg/jObOaGqlal6vt573r9/L88n7EsZeWEDNU3HUCTf5+TCXGNy5udZhehyKW1rKQsfDgeR&#10;XS5YmmqBXu9NDEuVY32v63Ox9lpKvlZS6s8vF5Gud265rpqcyd+tga1hXsRqEKzzASRBRQnt/CWG&#10;aS6rx8BUzdfKOE8oJm1ofMBYcQp1xoKLpMmjciAnAYAbbZZzmdLMQEMryBGdRFXUuYbGNfjGl953&#10;Nd0qLb/aElqNO5TCxyAMlBiLzkPR6DFFkjwEGit6DtM0cRkvxW5b1ri2ddzub+m05elpQiVFu91w&#10;e3/Hfn8DUZJ1qzs2m47b7Z7j6YHnx4HNtqXrWnb7DUpJO1HjOBwOfG4NH330Ec/HMyEnTNMQksSf&#10;4TLyFI+oJH4qNA5VvF2qB8jLI0ZhLdWK4Loqut6YaNIH1cxazl+PtfX4qq+rz1hpdZVkyO/l3goI&#10;TpEKoDF4GIaRvve8f3jiNAUen48MF6liiM0BhS68VJq1vq6oSMIYpeKdMilUGwNmVmDOueh1yMPL&#10;ulBnKZLgCrb7HX1/Ehfu5BmDxseRMV7IKrHdtbx584rWNTw8eJLJaJOYfE/OmrazbDatVLKSGCA2&#10;toFsSCj605mMyDcoyljUGlN8sWzToFcCjHUu1fv5/Hzi/ubAd779CePv/i5f/fznPDw88dVXXzP5&#10;AyEKmLTb7EVuPk2k7Bl9YBgDTw89l9OZOBW13HK8/r3f4935q28cO990/PoSjWp2gtDBrHNoa9FW&#10;gYGsM10rokQmaaqRVQpRZmShAGkrgSJ6z1jbDeNI9J4YMs41JKVkZ2aEutN1HWQBA/kpknJAJ41B&#10;Y7IpFsqgo8KHiUDx8DBKhIqMxjQtyTrZhXEdpJUSCWtiwrUOkcz15LwsIlUCvB45p5IFryS2rSHm&#10;AoytARLIfgXWLKXA5CXhauYefmD007yDruf2EvtQ/10X3Ro45wqMfiFJvkrk1jTVdfJQF5s1FfLl&#10;gl1f95Jl8vI+1vOq/16YCS/YJSxVkvU11kVvfX4Vf7IGp66TjfV11tOur4sxl6JaTa7yvHOpCV1v&#10;qAAAIABJREFU5mIgi0gNRvX86/vW9kwIgYeHB7mPYSoCZwpV2Nx1HPiYCztEY02lCGdC8IVSJ9uI&#10;lBKeiDVRfCGAw+HAFKfiSrzBTwsWpG1b3r19mKsncu+uW0JNGT9yzpEYC8MiK2JIK5CrLmX3UK5N&#10;qHwVQ1ST42ny2Kah3XQcDgehcJfkRxINCQz1nFJKIvevPgTw6oJfqedbWzFD8CKUZwxZFyn4XHar&#10;RvayKsn52GTJWZFDJqpEzgFlMzYbsYRXlrbpRJOjaUkRplGEzGQHr1BojLYFI6LIqbTSUEXVscEY&#10;B4gWg0GJTkTBBA2lHdUYy+3tgU++9THKR87nJy5TZtPtuLu7Y7PZcHp4wE8jO9fgtqIKe3o+EiZP&#10;414JULFp5vH3/Hjk8elCUon9fs/d/T2maUEp+mHg8bmn7wdO/YXLEFCmAeUYLiPPzye2+81VjFgn&#10;EjX+rOdq/f38/MI0L+jei4Fc9a+pFZo5sUjXbbGskPmgBLgLpsxJjXQ5ZKModFVLiooYYbgE+suR&#10;0Y94NMMUyEnNAPusVJEBAMir95dKh1xvJKTM4CMOi1HiTpxDFsfgyIwVSzmAzmgn90SML0t12mZs&#10;sPjk8QTClPBxABWwjeXjTz7i7tUtikw/tkxDzZ0y2USsg6bVWAvTJODVtnVY25FiZjieyYjNhVa1&#10;ZdoUd9imsOsWRmKNn3W+PL1/oHOa7376bX77t36HL374Y/7v/+tP+PLLL4lpQunAZtPSNS3aOi5a&#10;NtdxCvSnnod3D/S9SDGkikjQ8Ob1m38kicbqWC9sSgvOIXqhGp5OJ0yqu6tF0bAyOZqmmftU66Du&#10;jMUqcZkrUvdoZXHtEvRijOTkJRvGYzJkXXb/k0flLD3slMlKo6ymbVxRIJWMuz+dpXSFQSPGPwkl&#10;CzTQuYZRLdbr9ajBsfKbFz2KZQF9ucB/06JawWe5KqUWUOO8sIZINteKl+v3q69d7/DX4Ezgg0Sk&#10;LpRLtWhZoJfnI+9f6a/rxf/lovvyWAeylzuf9ees2yo1uK2rGfX+1mPdZ14nSevPWlde1gGwlktz&#10;vj73ei9UEVIT2lmm7+W6qw9PPWb66wq9f7lcsKXX3HWNWJCnRMqVvRGvrqnOl3qt6+dVz91niES6&#10;bYPBXCV8OQstt+s6xkESgbZzpdW1VLzq4lD/VtoxS4tOKcU4DfMOdZ3ILriWeDXuQgjSUlFqfn7r&#10;tpBWmaaxJcnIxRBRWqvJqGIFvowHpx1WLwyG8+VCP41kJ9fktDDW6mbAVHpsroBDimoghBwgiIhT&#10;9tICGMKEMQqrFNXg72QsXSOAcmUNKhpUEtq0XMt6rmq0MljboJUV6l+c5sRu2+7J6jyDE7fbLXd3&#10;N8SLn++ba5sZoDwMA5fjM62xbJzlebzw/PzMdtMK9bW1nM6WcRTa5+PjI199/cQUJ+7v7/noo494&#10;/fo1m/0OHxKf+MT9qzfYZsOPfvwzno89yrSA+gC/9bJa8TKWvayU1vhSq5o1ua4gzm+qjq7nc21F&#10;6Sw6FSlHcpQWhRbcMSmpFeVai1LrlOnPA6f+jN3syZg5iU5J1g7R08jzors+5zkuyF+KkFlt0+Wi&#10;pJsX52ofRlGVbYtNRWl/K2u4TGdxXy2eV9pAVwDQzhnu7m6Q1CLRdQ05BlGmNkocgdVAzgFUIqYR&#10;lx2NtdimwU81rmiUShgtyV3Xil5U17Ucz6ermFk1kFJKnE8940VaS8fjmU8/fsP3v/99fvHzL5j6&#10;81z1qTHTX4YSz+KsvXE+n4WsgagIqCxX8/rNa/gpf+/jN5Jo1ENrDVahKksji/mRzQajrhdLYZQI&#10;KFNl0ZZwVkBNKkNIELUiZb2aKGkG+0Rf2jExEUrZOeu0BEdE1lwbRaFWo504EtrGzTva3HWF7iOi&#10;TEZrMXGjKuJN+LhWxJT3yrkC1BLaLCDQZecnAi2Tl7JuBb3WSVgDlUIW0FAqO2tLdJWLEA/LLnBd&#10;Fl+3nNbJxjqgJL9iurxojawrEi+Tk5dJSv38NQtm3Z74phbFy0rI+jPq+9f7uk7W1j+LLItx1vKV&#10;VKErZ0VGzR4oxuhZ3ZIQiJPHVVZGXJI7Y4TGVu+djKOAKVUNkUOWkqNfMSXqDm6d4NRWSt3lNY0V&#10;CufqOpRS8wK5rs4458AXkGnpHVf6ZwgBnzyuXSigl8tl1jOoILqPPvpI7q2uwlvp6vwq2LgCfKs+&#10;gtaFustCsX2ZNK6Tyvr81mqva2qj1npWCV4vOt57+skTc0I7C6vnr3UBSes6b6SXPkwDKjuMFcdh&#10;yjypc2OujmlddHAo1E6x4o4pQJJx4VMkWUUikaeEyYpGGww7rDEY41AqACuMEEtLz1qH1hZrHNY2&#10;0nK4DBijaXcyh3e7XZmvGWul0lqN02ZsFnqmm9b7Mo4jMYj5nNmIlsF213F+PjJNw/z8LpcLz8+P&#10;nE4nTqdnfJz41re/TdNt+Pw7n/PZ977Pm4+/TcqKP/9//ppxmthsD7jOcClKsPU5rsvuNZlcx+86&#10;Bmq1sLHtVQK8npvr42XbtN7LGKXinLMhxppUF5aINgWrYcp91oiZpSJGkUbQLTDHInFuTln0TiCj&#10;tZ0/r1YyqreURmjS6/GcUiqCXa5gbwzPx0em8xk/eGypkhmKvkwYsI2hbVrcxrI7dOxuOprGEImM&#10;YeLh+T27zYauawjBolMmmcz5fOF0PuKnRAgjMYqsehV/qz4yKUZZBwCrlva7tUubdB0zaowa+gtG&#10;CWD3pz/9KXEUFt7NzQ2P0zg/gwoEDSHhx4DOZgZDs2ILmdKlcBrevX3HP+T4zXideAHgGAxGSbvA&#10;ZIsKMA0eH8aSiYqginOGTbPBNYZx8KASre1m6mHOgtCOMZByMbyK8vdjkdONXvTwO9eVBwhZiehL&#10;SoHWSRk7lhKdUkoYJkpkpSOlSqEs5EBKHrKRSYACRKp4OA8IyKqoTVY77CiKia6VAN448QVJYaHC&#10;Zi8JU1bMbrNzkFzpKThXHCQRjn6IofSS/Sxh/RLHsNa9eDnB6/+11vhwLehUfzcH1VUF4+XvarBd&#10;A01fVg3Wic7LZEg+t1JnJfhKe8mT87JgwRIA1xiUmsGvg9vLa607szpZKm5gmiYmkJ71BCkIO8Jq&#10;S8zLuQoNMpBUImeDNpQg5yFFYhKZalX8dOQe6vncJCh6vNelzSOl+FBEimIQoR5tpK8vQGMhi7bW&#10;MYWA1cyJhgjrCjtDsA4tOWTCOAkQuu+ZhgFrEqPSfPrpp3Pl4hyOoiYb0yyFXCsftdRtrSbnyDB4&#10;+sv5qr8u30sQV0paJyhTqK2lJWfLPU9CN960HU6XpDmJmqosCEGqGUEcRX2KuCxCXiTQWc1dm5wL&#10;06OIsJUfzvMjGVXwBhFdqJA6yy4SJcKKGBlfWS3CayZouq4ovCYBgYdg5XO0QhuDtmK+llOZOyXR&#10;qOdlrcFYUFaDEeDpebjQNK44VGc2nQA9wyR0eemni1O1cZaspEqKNtimpek2knQZy91+y/l8FCVT&#10;Mu1mx+awx/ZnYZFoR8ia0yUwPPd89fDE0+A5DoH9zQ13rz/ht//Jb/Hpp99lmDxPz2d+8au35FxV&#10;KLO08vKyoajPuVJSZ8YGdY4uyWfrunm+1flX44Hor6zF35ZYVOfzGBI2SfKQkyLV1p7JlURdEs4l&#10;Plb9mJwMKaTikZNIfhWHtFTPtTKCcUCqlSotX6hcWIVLCzfnPAvQbXZbXt/fY5zF50QtnsYYyaOY&#10;Yhq76Aq1Xcvd3R33r+/QDsap5+3br3j3/i0fvXpVtEc6UrJkm1DqxHPfo6JjjEkqe1kUSHVh7HSb&#10;hujFxVslqSykkEk+EVwQr7MsGymnirClMfgwcRkHTIaj6fnh3/yUh7fv6JwlxMwYE0NJNuKYSDYS&#10;s0Yhm20GwWkko1CqQbmItobsIyTLa/7d31tDA34TiUYGqx3jeSQPCbIlhcSWDT54dq0jMDKOEyFI&#10;lh8znH0P54zWhhA8p3yhu7RstzuZ3M4RUoIUySmiEY2AnDIxTEIbVJnLdKFtHZumwyC98GlKTGli&#10;6Ad2h70ojs4LYt2lKXIUhLZzrfRgS78+VUfMEKAoRNpGBKymEAg+YJyl3WyXEqGqWWcGkzFZAliK&#10;kbWQDiVoz7cvQ9tu6DZ2LmVN6UJGvFvIIi1cKzr1M0JIV4nCclyrhPoyOQWZv+zoP6g2fPAuUqKs&#10;E82y9GNTlrYABmwj5Vni9d/PJX5nV8lBRhtFa8TZV5D5IpQkwlrLpJ5Fp+w3a3TUn1V+/TrhaZqm&#10;6KsoAXeWqlgkkcKITyvmjHMkVQITaw0KhXYNVmvOl4kQJxGCw0CS3ZYkFuBci3WOmBBcjdMobaAo&#10;X2pVQMrVqj6FUtWT+5NCxDMhplcb2s6RQ2YcLTobbvY7csw8PTwJahzFcDmjleL56YH7+3vubg9s&#10;Oss49JxPAWfEQMuXhV6TiF5xfBoZx8uML6iJbtO20mIMEZ0VOiumURa/jNC/0QaVF6ZJzplkAmGa&#10;0DRcziIYdHt7i7VbprEnpcRhvydM8jwbo0hoxmkU8GWCaC1WKwIZnxMxJ4zU2tG2IUVQ1rHZdOTg&#10;GccBFWVsximQlXi9KAwZg3UGrcTjqNOlSmosrZNxkVTiqX+W8/dSOTpfBlJKpa0k8aB1lhQvKL1j&#10;s9MM/swwXeg2G0LOTBexdDdW2q4uG5qSjA7TCM6gsiFrx5QyOsgGCm3Z7nYc7u+wZA63d0whcIkJ&#10;mpb2cIN6PhKTJduOdv8KdfJcjk+koBi+PvF1/yO2neO5H/nVV1/yR//FP+O/+2//G24Od/zL/+V/&#10;5Yc/+SXBe6zVxVCtoWs3pdoFAq4PZTOR55gklVo1//t86a/m9bwRsUubU2b2ItaoUDMTcHZbjUDW&#10;WLeA0+X3Ev9RcfbukJ+35KQxScsI1BpnGnSdQ3V8OEkkbVFb9kF8X3RWNI2DJEnMq1evsdby5Zdf&#10;i/JnSU9G78kl8fB+lPcyopCrNWxuOmwjRoXH4wVtHdvdDQ7LOMDPfv5W2jjpyGZ3x6YVhtFus2Ua&#10;G56fvuL5NILZcvtKEhFjO1QWE7yhvwj0KGVySlJl8J40jTTnlnOMeJKMx007t01kk2c5PfYQLzw/&#10;nPjpT39O1yiczZi2kc3KJdAambetU+jWMvjAeTgzkXgYJ2hbTlHRR0XWGk+Cf/Wv+O+BPwF+8I0L&#10;//Xxm2mdJCnJDP2InWR3lciyI1eKECstKQNLeb/22Gq/t+s2swBXzlX+OJMnqW4Ikt+i9W4OdLWU&#10;VF0rsx4J2UpLBqG5NnZhfdRDeo1xAayVAJcVBbVuUQp0zELeXYHZRHXUiH/BZiM/y4hceW1RpETO&#10;mm3bEfN6kbxeMK0VMyvnHK5rce0GezpJwuEHnFqoPd/U2lgDstYLcF1423ZR76tVmfV7vKxkvKyS&#10;VABsfe81DgSYRWXgujWhys7Szb3Vik8wV89hGv2cYKxbTzWJCjFcJVQvqzHra1/jNuYyaU6EIJos&#10;FYexHn9VbnpuPwUFhBkzoGIoqPsIWfQUUkoYY4HqrEi5R6qY65XyMBLMU1G7s06L+p4RJ+KUEtuu&#10;I6YCCE5BTM+UAAJ3uw3JG6wy4mAaJaBapZliwg8XTk+PGDLEQAqB1jq2bbdUogr2J2VxwpwrRgj9&#10;z1iDsTXJkkqa3DeN1opp6jFKRK7XjCMtF0zfl4UoibZIzrKI6dJv9ucJ02jaTuaJs5JQZytzLQQx&#10;yyIpUhGYMrlSiCU5rItWTeqt1ThXVB9VT0oKlENrx+gzwziBgU3ToXIsrQzBCEx+JKYglE8laowh&#10;J9nUUJ9jbUONhDiS8RijcE4YLblULYYMRhmstnSNgAeVMgSfpEKRBIAeohjaRT0QUqTbiGjX3d0d&#10;p8cHbNPgOsd2t2N32BKI7J4feXwamFLGK0vQlikbLj6gk2eIcBpG8l//kL7v2d/c8Qd/8J/yB3/4&#10;H2Pajv/tX/8b/uRP/4xpGhBzLVfaZAV/g1RRY1hteqhzvQIrl/lfj29qm9a5WMv0tdqRcwajUVWE&#10;UZvChlkUPKtnSf13iB4lxUR0kSbQiMZJ6SHL+yqZb33fo5SitU7sGjA409AYS9e2vDocCFPEmKre&#10;6hgGy9PpmeP5zP39PT5MjKNglRQaEuTix3V8PNJsGrQxZC1A1afHM9ubDlG9cQTvufQT59OAzhqz&#10;dTi3oWt3JGUxjSiktm2LwknSVdoh4zhiEuiUsAjVPCdFnDyXBN3tDTpFLucjT9MTu03H3d0b+lPP&#10;07sjKQrzRIUE2eObxOGmY7sxgoUBVAyi5+GMkLOyQAJOw4WoFBmNV0WxG8GpvWHkcyTR+PscvzGM&#10;RhV1UUrNcsI5x3khXFM817vTuhutPWSoJUtJQIb+MpeGYRH2qovbus/4cgHNXAOg1mVi4Opc1q2F&#10;SiO01oCPhDgVn4drrMLaZpskuJE4L3yF660kw18WswoMXKPvBRS73W7Z70TNFMA/jeX+XZck162N&#10;Na7hJUWtBut6vOzHrn/+sgVTj5Ty1b/r331Ty6Ui1euzo2gFeD+uFqmXQlz5Som09iMX1kk1T7qW&#10;OV+u35VnKIwSYXcsVGrI+CDmYFrLIpgrOC0xc+lrwKtVrxnnsEpiBBuxYCzWSVs95wUfIferaSxT&#10;DFyGETVKQHTOICKcinEccY3hsNsDC5sFPNqZuZ00jmNJcJad5DRNYmOdFvG1On4rHU6onIEQmSmt&#10;9XxjjLOccX3PBbS69NiL6OLVXFv3jkMIJHe9UNfxUOdIYyqFWJ5x14FrG87nnkDBLcQFpKyUMK+s&#10;sitKsJiGOefYtQ3bXYfSmeEyoXQjrJJ+4ngqYmR6CxQMTFVcHcayOC52AeuWYr2H9Z7XuFOVeq21&#10;5CkIgC4FjJJKSNxt2NstMUYxLevPxORp2w0+TAynZyYkOdze7HFWYVQkxAGjojAikkcRubvZcX+z&#10;5eHhWWLDxrHZ7WiGiSkPZGXIWFJW/PLL95xOZ4xp2Wxv+KN/+s/5/Ld+m/Zww/F84sc//mFJNhaW&#10;mfd+ptVftRRU/X5JNF4eNU7UOSCLt/imVJXavu85nU4C5J7jkf4gxqzxSlXfYk3zX/SI8pJgrP52&#10;HQegbB4nmfuNsThnZOAqwYmkQpGWinAkxhF7WoskNvM4i1EMFP3kCUla5MqKW3FInsN4YLffAFqq&#10;6OOFp6cnjEJaKK6b1ynZIIt0ePJlLUgrjFzFX1hL5xo6a9BZqjZjfwGnZC01ho8//pjf//3f5/x4&#10;JFw8z++OvPv6LX4cUci4vL3ZcNjt8cNR1hslc9+WNS2PnmkaGC5nyI4lqazPCt4C7TeOgG8+fu2J&#10;RhWCeVna1kphTFFeU/Yq8KxBoTW5qAtLZV3UAbwGgOWc54ALXAVH2d2oOXDEGGcr4Pq3FeBUFwkp&#10;l/k5A1+zC5QSznUKAR/8HHCrRHil647jKH31mb5bPoNlF1grGutAXjdQldWgdXGn3Yr09TiO+PGC&#10;NYt50MvFrWIR1ud/hfqey6LMu/8F+LMsYvW9rnb2tTSewtXnrROcNRYDFq+XJQlJhBf3tiZxc4WC&#10;Kltsr4JhfU71eLmQ1/PZbsVroP688v0lMRhQivmzpZpiKWn7nKgAJJVKqyOKEVsBFxojCnzBXydq&#10;9TOW81sowTHkAoquuKQKnhPcTcrTzKIIwfPmzRtevXolAl3HIw8P7xguE2mCTavJRfOhPts12LPS&#10;IGvCUDVGtNZoZ4kJoveEEKmnr5SI262f/VIxWgedJaFcM2astdIALBuC+szreFrvaN2qbSkBdmG0&#10;CEW3YyxVo9NwIedpBrBaq0VYjFQWCoNVGddYbm733N3dlITrPSkGjNnQNRZFIgYvFRstZefKkBlD&#10;LGNE4sxms5nH+lqnpMaWylCoCZPQlZPYnCuxlR/HcY5lWotS6TDI4o6KkCam5NEpYhW0nQhEeT/S&#10;9yfGccAmzbl/Yhh6Xr++5/7+lvZX7/BxkjK/USSl8eIiSESwG21nOZ7O/Plf/BXNZsOrjz/hv/zn&#10;/xV/9Ef/Gaf+yP/8P2V++MMf8vBwLNf9zQyT+rOXR/3Z31b5rONhv9+z3+/nVtw8DvL1IjYnF9SF&#10;tq4FK2B2XvBfqbQ5jVIzfkdRFBLKv6u68+Q94zDgnGiPfPrtbzH1J4xOOGdJKRDihFKZ7bYrSaUu&#10;bRJNBWjW1qa2mt3uUIS5IiSI48DxfKIfB+6nW3IqG5zJ0/eDVChjqmdZYlJCKWEnagxGL2OsMZas&#10;IiZB2zbsNh2tsRADY/BMKRAnqUp0my2v7m757nc+o/1ew+vbO/7tv/kzwnDhKXhyzEQ/YZ1mf9jS&#10;54FwHmmcxrWWbtMIeD6IYGTygYxF5VzEugo6KTng+3zOmT/hZx+MiW86fu2Jxsvdy7yIt82MjK+Z&#10;Mizl9RqgauthXfquC6IxhvbmZvYrGYZBZFSLx4Vzjtvb27l9UgNvDRJ14NrJkuuALv/llEkxEkbZ&#10;/VQQXc6ZEJP0brUmr4KmtqawHUS9Tg+eMMWrxCMXm2CrNVkFXNsW+iyCZqcolJq6i9BzbzyHWHpp&#10;hm3XMO426JKBr+/3OmGpi1vFNKwXYQkCzQfPas0UeElvffls15WL9Q5kHYzX369/n1IkTBPiPijB&#10;erPZFI64YF5iWCoXwvSIHyyALxf4eqxbOfXv1omOUoYQJlKq5V2LNQ1Zr6tDFfhYqxwRkKpGToqk&#10;FjzHck6Clk+RGbwsSdCi4KrLbmyaJrSBxjiUXu5RLAngpuvo2pam6dDaknxi7EVm33QOax1RZbQT&#10;xUifsiyWKWO1LD6ptFKIidEHMqp4j+x5++6djJMVA2a9ntRFfSl9LwtLKnbaCUk6auIgRlXXFab1&#10;86jaDDXh8N6ji3JureJ4L+2E29s7dGlBNtsNxhzJ/WoTkmsbLACaprUcDjvevHnFmzevGc49j4/v&#10;GYaeDZ3gtbaOaUzkGETNFNGnAQQPU+bKukITo+ygQ60Kzj9fkqL6lYMIg4lwn4CBRz/RXy5MYRSw&#10;eowkFbBDJsZJ+v5G0bYd+5sd3Vak1r9+eE/0E/v9lil4QvJ0247b2xuaxtHsOjqj6MaIeR5gUmRl&#10;idoBCmcg6sjjaeAv/vJvePN//h989O1P+N5v/Tb/4l/817x79070OJ5/IONSFb2VtFQl1s9P/r9s&#10;HtI3Fzbmo4pfieOpvLjGYNnBT2WeLTFe4mVV9Fzm+MtNTo2r6/NbIMSSbJzPPalpcKvK1GG743vf&#10;/S7/0e/+Dg/vv+Lx4Wv6fqLvR4yB7a6lbUWL6XIZEUD3Si2aWPRMWva7A0+nI9M4kIIAlkPyZHWR&#10;zVEWFdUUNcGDnzLBJ/wUGUfZHAzDwDDImNh2O9pdC0YxXsTTJhfcFblI7OsSW1Lm7u6O5/65GBIm&#10;+ucn3v7yl3z6ySd89/PP+dmPf8bXv9rjLz2XfiTkPKt81o15Y5o55vuQmPxA9COohCptfkqyUY+/&#10;5Pf4p7TA//D/PQDK8RsAg8rJVepcXbxsIy6ObdvO/eilLLtkxlXwp23buc2yDgS1lFZ3bPWzjJEW&#10;w263uyrn1aRgDnKlx18pfmuxk1odSem67Ltuo5gsCUmq54x4GNQFupZac5QkI1aFRyUIdlgycXnh&#10;NXhzs9nMk6pqctTzF52Ngq5n2dUvev8Lo+Sbgv76PteJvK5+vMRDrNsilbYplb2lkvCSXfKypTMH&#10;iHLIwn+N8ahVK/m9nXfl5/N5does7+njohxbP3NdTVk/71qmXP++Xp8xBleMsCpORmtNLDbuVQI5&#10;hrzqZSdyWq5bkpJrzQ95poKmhyoIJvgckN3rNI2c+yMh+DnZ2h/20i4s4/Hdu3eM48i7r77meDyy&#10;2+3Y72/puu2CFwjXTrnrSt/6uTjn5kTj3fv3V89JxnqeKzrrpO76mS407JAiMS0y69YKBgqYn6Uz&#10;dh4nVbujfp5S4kB6f3/Pput4+/Ytv/zFl4zjyPv377GdlN632y1KGZJRc0XAajXTI62TCsTNzZ7b&#10;2xsONzvarsEopD0XJjZdy81ux2A8gseVe2KVhuIO64vGRw3ENbDXRbNWSEOKM/2vAoybphGZ8Oqn&#10;k0WtMiXo+wtKif4JgLFFoViLe2bSGoxFuYYR8MPA2XvCNNKqHUkbppQJyGuHGNCtQWeDco7sLNhM&#10;omFIijx6vBdWR+e2nC4T/+6vfsDnf/pvuXl1x6effsof/uEf8pMff8EPf/jTubVdK1ofJBnzGICK&#10;C6veN3WcvZz3xoio28PDA09PT6s2hBig5b64Z+d4NW7r5jOlRX9ofaxjVv2NodLZa7Vw0X9RSiQE&#10;jHWz++x2u8X7juNRMwynYmym2WxatLaczz3CgCuMpVzN3Tq2u462VCdiFLG7rAWfJ5s3zThMKFvV&#10;SosOSKyEhDBrEIUwEYJQ5FvXifSCXkQc5VjhxnJCG0VyYllhUBx2e17fHQh+5C//4s/58Q/+mtZ1&#10;DP0ZhZAmYvSQI8PQ8/j4wDT2TGHEjpldGIm5Ez2bJJVblaWzRC5sN3lQFB4X/zv/jB9wBP5H/q7j&#10;N4LRqJWJ/X4vzIxpKqjkLImAXtQm1wtkLf3X91jUDZc2x+l0ugpwImTSza2VtRdH9RCpycl6MRK3&#10;QU/XdVey2vU84MPdMoAryVBctSMWhPYq6KckCclqhw9Fq0Ct37OU23Nd1JdSofcjp9NpTra8H+eK&#10;xsvKQj3qz9f6BvWz6kStE7/+7br9UCsAL9koS5neXwWWlwtSXVBqlapWteSzjDAS9IIjqXLG1U+l&#10;bbqyI+rFAKk8OyjtkCx6CzXc5Fw/u6o6AuW3OaeZGqdKOdWWvqtU0Ko7JGUXUvj8ef1MVfmZ3Nem&#10;aYRy7AVPsm691WRsfV/XWBmQkm2ME85ZdruO25sbdrsduqgk+ilwGQei9/R9z/PzkWma2O32NK6b&#10;k4GaaKxbT/Vc6sK+bmGsx/zyvBcAnrEvkiW4eu7GGDCamP0Hc2P92pfJ58ukZz0GD4fFym9RAAAg&#10;AElEQVQD93d35Jx5eP/EdBItibGIL3X7XQHB7kpbUhZu/l/m3mtZkiVLz/tchMrMLUse0T0tZnoM&#10;xkveAFd8ET4JH4a3vOAj8AEAwkgzGgnODIZodPfpo+pU1RYpQrnixXKPjNzdMDRphjZsO2V1qmqL&#10;zAgP97X+9YsU82auqOsi75s4nQ4Ux94UPNM00NQdTW1l89SalAlxMQQx5NNCyFWVvNbBD3KAqUt7&#10;+1IUrxGNruuo65pJD+exSlQYK9kw3udDy5R9J9AkpPM1FQlFqFrM5pr65h7Gnq/+9l+wf3qk27TQ&#10;XXP0iqfRMQTFFBX97JiSIlUVdnNFZwxatwQXGU89RgfwI6aJYBQ/fX7g3/3D/83XP/+K7fUVX3/9&#10;Nff39+Iq65yo9kI4y3lX9/M/AWz+2QZivf+U/ar8ufDtSvMZYhSeWxntIhw2pSRsLqSIQoupViba&#10;hxAvGrRlVKNEfpzy/rXZbGSt5TWmEG7Pp0+f+F1lcPMT/fEJoyKVAT95QkKcO30owe3iyplN7IyR&#10;TJ0UI8/7A3PweV9JaGXEm0kpvI8YJao5MRxTeFeaFJG2G6WprEWTxAQyyTrTK86K0mdJ9XpfbrWm&#10;H0eMUlxdXfHq7p5NU7N/fuLh02fG08Buc8PYn/BBkojbShC3w35PSg5rDXMKDPPEJgaqWnJ16spS&#10;GYXyATJaeQF18vrPL4b/xMdfpdAo88sS+mSMyYskLhXpS2fD9YH5kuy23rQL5+LlAV4OrDXBaZ1U&#10;Wha6y5bKwzAsfIjr6+ulsywby7pDXA4SJbG9ZeOOAEphEhSiZ8rVoEqIc1x+8Gze9Ev89Xqjlpsq&#10;B9npdMr/VoiqanV4BbRKmfF+Gd2+Jk6+JLnKyzyTQcvhtIazX77f9chhTdZcW4DDWR+/LtTK36+5&#10;N/La8ujK6gVJSumyQ/Tu0kzsTCTNUL0++4W87ORLAbomtF0WSWsycvZ6UAZSfMFdER5AuT4Sly0p&#10;rtttmzve/sKldF18ATlMqtw3UZ8oTY5Sr3j//j0///nPeff2LdM08YfffcM333yDNWK+Y5Sibdtl&#10;095urmjbVgyv+p7T6USMcYmnL66G5R6Vwq38vZg7Hc8jtST+H3LoI94gq/ewfuaW+2ytyP9W9399&#10;jcv1XUzQVlB8WYsFOu6rflEordGv3W5HP0u6pnE1m43sIzFGMdrzMzFdkpX9PLHfR8axX1QVIQgy&#10;ENyEcGukeExa4g/K+yrPpkpyyM3znBGa83tac7lCkM6vyaOfQmr1MYD36KTBNBk9E2WdNTIk9QlO&#10;U8DUhtZKOm61u+f2i1/wxd98jfeer0Lk2z/+gegcujH0sab3Bm+20G65ffOOnero7hS7dwrPBttc&#10;Ex30hz0fv/0D/f4jMQy4NPG0P/DH737gm+++5auf/w2bzWYpkGQ0JE2c4vLZyRen/A/novRPx5br&#10;wkMI0uai0C3XbXQzVV2jQ1ih2tmxV11+z3VjKPvZZXGjy/1PklmSlMoS/ETwXsYFSlFpWf8PDw9E&#10;P2C1Y9NqXr9+LVbtx2/Z748Sgoe5eE/lfQnaPRDRnMYJXVm0tSRdPjefUU4sA0ShZUUtEqKgolFR&#10;CNVVVVFZLf4VFGlqfgaiWPSHBEE7fND4AFrJfr1tO3wSnlBwDlqRXTe2YohHfvrhe+Gd5fFwt8k+&#10;QpPDVom67Qh+xHkPiKPwbtOyaUS6r4jZPqIg54qo4XOEv+Mv//irFBrrWeyyKWmRN8YongsF/l13&#10;C+WAKSZL6y5pGXfsquWBOJ1O9H1/0UEWa98yP4UiXc0ERJfwsyPmTbEE7RR4rdnVy2ZcXuM8zygD&#10;pqmIIS6SrBADMRTdeCTG8whAlc0sikmMzvkJ9/d3S/EkD7VU3M/Pz1kxcJ7ry4MkC7BpGrq2y5Kz&#10;s031+nCHs8V3+SjXtTDmSxf/sjAAFk7LmgfxslMt44f1yKsgTuVzy1iqfH25liH47NVwDjGqa8nI&#10;uLm5YbPZ8OHHn5imicPhsHyv9Xt1q9FO+f6lMCrqilJwFv5AQdXmeV5GckWW6v1MDFLYaa1XnRig&#10;uDjAxb3RLOMcudYKNwdCEP+VGCdC7taUTgta07Y1bbvBGM31zY5f/uIX/OpXv0Kj+O1vf8uHDx94&#10;enqisdIp3795gzGGjx9+YkhQVyKbm2bP8/7I7GT9zi7IYVY1aBPpuk6K6HEmoek6md0Xm3S55jV1&#10;s0FrlV/fSLGRLgTHteLLe4/RCl1ZCV2zZlUo/vlsmtPptNyX80hC7uM4jnwcJ4Zh4ONPPy0jzHJQ&#10;FSRsnmf6/hNzCrRty+vXrxkOzwzjmUC9jP6Mojaa+7sb+tOJ06HndDiikmK7u0ajmCe/FAeVNkyj&#10;8LySVtRVQ5sJ5PM8M6+i0svINcbIOPXi1cLZq2UcR6Zpkvurq6WQr9usgFJ57ThPUC0+aV7dfcEv&#10;f/13vPviPdf39xxizTid6Lottz/7O3AOjczrv/l4wGrD3/03/y2/TBWq3kG1I9obTHNPVC0PD888&#10;fPjI//m//6/87p/+D378428xraWxim+++ZZ/+2//N969+4KfffELrq6ueP36NYfDgXEYhB+lG/E1&#10;yREQBcWS591lqXLKo8Y/RbPWSNWaL1b27RACeM3bmxuubm9QOvHhwwd++ukDsxe5sFIKkyIqI1bT&#10;PHEae66vrzHWMD6P1NVqBAfLyE+G2EIA9bnQKPtQ2zQkH3h6eOTrL+75+st3bDbXfPvH72W8orRY&#10;EaRECgpt7DLGcN7hXc610mtFiiEq8cCJLmJqUZL0w0liByrZc642W+q64XTqBaHXOkv8yQIJ8ehI&#10;ITCMJ7SG2jbESVyudT4fiDINmObAOIxY3Ugsh7XU1qBe5wY+HRgG8ZKyFczTTFUpNl1LYub+zWua&#10;SvH46SOnXjhR19fXvLq/5w8/PGKJIiFPEaPPk5MY4Wf/8l/xb/7N//KXlAB/hUIjV6+n04nj8UjX&#10;ddJpZp+B0+mErS6VEmtC6DiOF4dI6c7KZlbbaikmSnVYIPjyeetqeP1zyiG8Jouuv0+Rka4fkrLx&#10;6gyxBu/xuTAiiLsgWrIWsGb5ujobAlXZP6DJm+nr+3sxhpkm9vs9fT8wTdMCa8fIxUOe4jmCvCSJ&#10;lkKjPPDrDuLl3L68l/Lwlzpk3W2ufy9d9Ppr18RScV29PFgWXko6owJlE74cyahFlrYe4ZSRWN/3&#10;PDw8LOTeNT/lzIP488ms5aMUAGuflPL1L+/5+TWf3++5qzt7b8hhBs5pjkfPOA44F7C2koRXdc73&#10;KCRTY84yPXkNspbfv3+PsYrjoeef/umfGE49P/zwAz/88CP7/Z5Xt/dst1u22y3H43GVLRPY7/cM&#10;40zf94tyZj2qelkErq9/QSfKqEEOc7NsdMaqBVUq66gUpzFGbD4IqqqSUIrVDFspySwp60U2v2q5&#10;d+XzrDVnvlVMi4V6eW1Lw5G9d4KS6zanYjLnuNluMEaRssNsPw6o5NlthfOxycmYz08HYnyU7+cm&#10;SJYUvbhLhoCb5gUFVUrhC0+Hsyy78JbKnrLwf6JbxpdmiRvI/jvZL0UIs5msaIx4h9gabEu12dDd&#10;vufq1VfsXr1ne/+KdrPFOSemYClgSagwM55OnJ6fmIeewSl+/ZvfUG9vUO09Xm8IastMzea+5+bV&#10;a7754+/ofrxHf/iWOU4kn4jzzMdPD/zH3/6ed6++5Obmhvv7e77//nvGwV3sd2u0eO3xU/aH9dpa&#10;f6yf/fXaWzeBGNlPm6bBWOHprJV+sqfZ3IRUeW/PvB9TsdvtmKdhiVGoqgpjLVErSd/NDdqyL15Q&#10;RUEyRNTSzMkzVByEt1hTEeO5eVqjeSkl0FqyS0IS12ktfyc8LXkO22aDMYkYzpzCcZhRCYZhWhH0&#10;hTQ8A81cYZQVP5wY8TGRopPk3m1HpTRunnK0vc3vRFD14dSjlKSPA7Sd5Og0VUsMjtP+GVsp2k2L&#10;sR23r1/TVKWhlDOy6zpubq64vdpxmnp8ZbDa5fdVhjif+J//zV9GBIW/Ehl0GAYeHh64vZVqqW3b&#10;ZXSyhuXLwytflnhZBa+rx3Lz1+OC0jmUDXE9BoBLmd5C4IuJSp8hPRBiWG0stZFF7saJeRylw8td&#10;TvnQtslEsYG+HxnmiZgueQ9VVZHaFppG3DzR2bgpZUOZxDBM7J+eeHh4kAcrrlQVZCg7iWFNcA6V&#10;apJRqMYsxLWyEZ4P4XNE85qtDWcZ4p/jXawhybOM9TxrL4WY/PslCbN8z3IPSze0flDXiETM92e9&#10;Dgp/QB5KgdPPRm2XSYUuFHLSJTdGCjTphKqqXozXSicv779G63OBJK8NFGd58cX1i2sOURQ78lTG&#10;R5f8mPNrOBdt5RqULh0qHh4egURwP4lZVL7eXd2gr66Z54nNpuP+9pboPW3b0HUdV9sth1PPp88H&#10;xkwwVtZQqUy8zUXcNM8iIcw5MD6jiHPwhBgwIUPQ2bRqQf8aS9uK1t97zziICmSe3er9Rbmu2fdx&#10;ve7Kv5f4+rX/xFlOfCYKk23B1yOetm0Zx+lc2GrRZjnk+47zwKaupZCzGgPM00ilwGiRMG66hrub&#10;W+5ub3HzTPAyxtRKo4wVmD1EMQ2cHcF5ca9UGr9C0F5a+hdkq/gDdXV3RlnrGmvza85W494bIc2S&#10;MJWst2AMVrfU3S03r7/k1fufc/PmPZuba7a7a3EO9gFrFK2xEGdOT59xwdK7z0zDiFcNjd1i6w5H&#10;zRwMDoXpOrp4wy9+8xuenz/w8cc/0D9/RAWY58hPHx75d//XP/KLr39NXddcXV0tz1/Zd9u2vVCq&#10;vfx9GR29aFDK+gAu9vP1c1AK+p9++onJO7pNs6BosrecPV/KHlkKXuccIUrTJt9PCJlaa7QxkAug&#10;4ATJSFEIky9RWUWk7weeHo/UteN0GklR0bYbbm/v2G52xAjjOHM6HS4k5OX7CJJxJk0bk1Ngk3hx&#10;mMpSAkLXI8S+7zkcTkshvtkI/4hAtuHP+6k26Jio6oa3r17zs6++xCT4/OkjQz+jtcXqBklSDng3&#10;IkTOM7G/qbtFWjyOIz7MRDRN3bC7umOzrTkdjgz7Z4ZhoGuv2G223N5c8Xk/MwmJSVQ1KWHqSPT/&#10;HvgJ+MtsyP86WSeZRFU8Hc7ktSw1Tf6iIy8LuCAS5f/LwQ1cHGZrD4aySZXPWf/M8r3WY5lKX7Lf&#10;14XIPM8Ld6PA7KXYKZD8POS45sOBY39idJm8mgsf6Rprkcp6j7czVhuM1igDj48P1K1ETPe9EB7H&#10;caSu5EApkPQy98ujgvJelZHNd90FrmHLlzPxsmkWboLWlyZpSwG22hBekvrWxV7TVBcbcPl569nu&#10;y0Ll/Lks6oR1B15UJvM8Y7PhlqAC582nfH//Qt62XiPABQy/vv/ldb4kSaakMCYustp59sIKz4FH&#10;sm4cYNEOcc40BpVDAaXW0cshK68nu9KmggKV11Gs1aVTn0YZUzVtzeTDwlko443b21umaaJpxd0T&#10;rfnxw8eL+1uK7YL8hRfXtzwva2TDOYfz4H2VO8xqQTMKQlg2+PXXxXkmabGcJ50VPeVelHW1Nq5b&#10;F7rGGHxGRZS5DPCrKksdA8554iTPItZQVY3kmoTAPAU+fPzEpm242rUy406VEHljJPqEUZbt9or3&#10;b95ileXYD0LG82fn4bJeU4bfdfZsIATmGEUhp8R+uaCfJltllzC7NaelPF/TNGG0lmLUCSfBBY/O&#10;z260FV2TQLVsNrfsbt7Sbu/AtkTToYwBJRkTpqrQ0dHsYHPlGaZIjAcCDT5VBCxz1EwpQU4X7ewV&#10;f/ObX/Hw+Tv+8B//kfH4SHCOhGF/HPn9N9/xD//wD+x2u+X+lmfIzf5PnulyneQ5PueglHv28uPP&#10;NRdrngVa8+HDB07jkM2tyIfuhpIftf4+5fV1XUe3aUSuHSWGwMqiktcWzmt8+fkvkJWYG4rjYUTz&#10;QGU7+tOI+BXtuL254+7uFeM4Z6S5XxXJueAiUDUbfMqZLNmPAk321pgxSFyBNZqmkXG8rTRjLx4p&#10;4ziy214L+rbZ4Ce5D/PoVmdSYtO1vH//nl/96leEacLNE9P4gKYSZVwANwdinEhJOF2zc/TjTPAK&#10;YwZSiJz6npg8m20rzsTKsLu64+Z2z3g80Z9GjBaextvX9zwdA8dg+elxlMZJJUw14n/x7+EEf6GN&#10;xl/HsEsp0e1vt9tF4uoyAXMcR7Q5d1LFQwHKhiOdcyk61jC9UmcddZknd12HMWaRwxXvhTUvo8zJ&#10;JRjrbKRUuA/l560VK2WDLAfh6XRiHEcePz0KrDzPzDn4yFq7OEauO1nnHNF5dIHwtFT1u+ttft/V&#10;QvA7a4suFTd1XS9KHDjzN9ZktvJ7ebDLv5ciYT1GKOmGL4luL69/ef1r+FBGK/XFZvSyqLhYCy8+&#10;J8mJIFB9PqDW191ai9FmKQxLx1Ner3MOdH2xga0LrXKQrO9/+btCnm2aSrr5FSICwrEJMTBNA86X&#10;A/v8vs4clYpiqS1feDY+K6/njG5dSoBTUrjJY634dXTdlpvdFburDfv9Huc8wTncNOP8xGbbcr3b&#10;0PdH9tPIaRA5YorCZg9WclPqqiXFieAnSFqkcsZitKA6MQg5VRvJefBeTOcW8yNzmXOzRrvW6y4G&#10;TzCJpJDOa1WwlrWTVgVIWXPnRuD85/Iz/3SNnDuzAu1WNjcDSZBAFROV0Vh1LhKmaeZ4PGK0QOa3&#10;t7dobWme9jw/HziOPWF2NFYOrOjPnCOtdUYhPEkpbJ0N5GJc+Cjl/RQybludx6xlLzudTvlrMxE2&#10;c7kWBZcxHI8jmytH9Aqja7SuCNEyzWAqRdfssCYjVGiaesfuWkIjjW6o6x266rJBlyHaClMLpyhZ&#10;y/37t3zx8694/f4dn3/8I85NKC0Gc89PR/75n/8DX3zxbhlZlbU6T2c0uRTvSl2idrK2Lzlg6z1o&#10;3bj9OQ5ZQeFm76DPHiy5cZnnET9NzNMMSlQ/PgZ2uy1ffvUVu92G0/HI5++/x9QZCU1R9uGcjP1y&#10;3yn3J/lAVAmtEtEnhuPElN1ADRaTLARNmIOEl00zfpoJsxM5cz6vimNtImGsoarl9SeVCHPAuUv1&#10;4Zq/VhpV7z0qiUy7jEoWBK+YyilB9+7u7nh9f09/PF4UyC5E1BypnawTnWkJSomi8Tj0zD6igXEW&#10;/gvKoIxlnBzd9op3775gOh6Zj3uSD2y313zx7j1UtzyOif2c+PHhieMEIXh4hRQaf+HHf3nDrhip&#10;ckJkgb+FCCVdq7V24RqsD4ry53JIrjv28nnGGIzVy+FY1CPLv+Wuez1GWDOftdaEbEm7SKtWkF8Z&#10;RZR/K4fgMAzLvNyNbvmaylixho1xITdeX1+fu+nZLf4yWimUkZtWNfYCLSmjg3Ecaep2gTbbtsVa&#10;cTAsSItt7AXS8JLH8LKLf8mF0ZmFXQqodaEBLH4FL4uVcn0Lh6b83Jcb0ctfLwuRFOMyXlgXM2UM&#10;oyhz4vPPL/BjCGk5dF6O1dYEtFJYAtltsll8V6o6XyNfrhN5Ewi5gCz+FCET1JC0Sy0s7BDOCZWF&#10;SW6MpmnOHKPz67MLKlLWx+F5j630Is3ebHa8un/F1dUVTdPw/PiINsLhkYIkceoPohrpJYhwjTgU&#10;iTb8KTF2vR6goByGlMbcqaUFwSgx5WuJbvmQ7j8nHMeEMpranlVPpfMsBOACx5dm4KwUK8ZHFp3O&#10;5mBVVRH8pcpDIOaMGuT7HGKkqWtQgjwNKmF0IhlRa+33Rx4+f6axEve+RujK+ylFrS+FRmUxWlKN&#10;pZAt6/qM0hWUTKTJYbHwLmsYsoTTNsvXuRCIuQmp6gZTGcAyHHuO+xPH/Um62ADKKsCSosFY8Rly&#10;IaJDxCpLV2+ZbE+fBqYpkGpIBuaYmKNDTkKIYWLbWu7fveGLr77k2/+w4+FwzN87MU+Rjx8/0zRS&#10;gHZdR4rTUox77y9devWlJXjhovynEMtyrdbNT/nlvRfnTl2IybPwgey5ERLkMhsGqrM/UFlTZS+o&#10;rSBMeLcICmK6RKiX5sMHPGq5RiEkjuNISuNC3O37Ee8/8vgovh+n04nT6bR4wsjeJ/vNcZyI2qAM&#10;KJXH6pmQqk0p2oXL5hyMU4/SEZf3o01zHuuO0yCW+95jYnamnmeq7P3RtvVyPpD9g6bJMU8eowUd&#10;1Uq8lYSsLfdunEaGXiYCfvbUtWZyDjN6np72hJTY3dxyc3vHwzQKNyhGuqblF794y80p8OHxwG+/&#10;+Y7TPAme8xn4Gmj5i1LV/iqjk7JogAUW91nG1HUSB79WR5TO8yWZ8WXnCpdVc0ppgdzLw1I2u/XX&#10;rqFykzXdRaGwLkLKprlGM0oHUzbTm5ubXPDkTTZ4+mkUF8A87ikbvIthQWBEQieFRuGUiDJGuuxy&#10;oF+gITFirbzeAouvC6mXnePLA+LPjTjWh0r5nutCYw3fA3/ys4qrZ7n+l2TPS1nteqNZf8+CTvy5&#10;jarcR63t8vpeFjvFQEbsis3F6wkh5nFIlWHtOnMzLFrDNI0UwxzvfSbbpuXP69e/jGY4z6XXCId3&#10;hRNyznMpB6vW5VpPmTzIUlCRFDHIs/H4+Lh8zul0WsZ/h6dnknc4P+XOUnwkYjybzJX79XJ8tH5G&#10;SsG4Lg4L3N91Lbvdju1WoOliy72+f8v6SHrxlrDWLIqe9eevfW/KAVWKIHHyHXLxrKXLXI0v4yIF&#10;/lMr7PUaNroS+/GQcHPA4wkq0lrDU1VBCsSmpTKyN/THE2M/QEo0VbsgpS7LH+3S8MjBOY4jthZS&#10;4Ow93XZD27aybzWXY9eCHiqlaNqWphOOSUoJHxIxQVFTxJiY3EQKiqkfOD7vOR0ObG/uqW0tls8m&#10;DyYCwjVICqstylakGBmHgaf9idv2ls3NhlYbnE8EDcpKanb0A7f3N3zx9VfcvnrN/qfP+JTXuVcc&#10;Dgf2+w1V1XF9fc04fF54NWskV+7Ledxorc5j6vNobf08LPfHmIv7uC5IQozMTqIbCtCRiPmZ0Vlt&#10;KHLSmHkOx+OR77//nr6/Jubnp+yv62aLcEaoABS5yM5LSRlQyTBHGX8D7HYNTSP5JNM00Z8GUko4&#10;Py+NyvrcUeq8FlMSPlokkFRi9tK0+SheFU19RlHP1ynm9Z8l0f4cE2Ez8lVVFXVVL+fTfr/n4eFh&#10;8VMKQVDpqs5E2Chybm2UxDtEmLyDkKgUuBAIc+Bpf2RwE/WmY+gd3bZlu73iYB8YDkfU6cQUNIoa&#10;cUxPEh4KpAj8PULR+As//iqjk6qqaKoKbWQmH5PI40zTMJ2OWLXBmjNEHrWmqSqquiZ6j5K2QC5c&#10;CLhVV1JudFNVEuntPcM4ZphTpD5oidxVRucMhkhlNES9RKPXdb10mfKAVChlpGuu1h4firqOEv1t&#10;RfbUNA2bnRiFBUS6d8yjlbIgYgiEFCjEIBXlwbV1hbIGZSqaTYetW0zVLPP9ec4MbGtkrmgNzaZD&#10;2SKzlAd8XRytD4Q1mlMe/DVy5JzHeY+bA7NzRJ9IKoqvvYpUthGBk09EJNI+xIhygtwYrYVVHyHE&#10;RAwxhygKNE8SiDtFIRKRUokSAUqIVlpge1121wTeiUy0jMOUCogXQdaZYxZ2/9q9p2xopctcE/ls&#10;htaTDwQDw3FgDuLr76NkJkRkowKx9Q1ErM4jLKPwSYs7Xzq7upa1Cx6lEtbKOru7u1kKyFIID+OJ&#10;Yt50OByXoimOiRj2PB8PxOhJQQoSo+T1TNMWVMyz3kB/mpiDFQVXqJn8hJ9nRiPk4YQYDqEENg2I&#10;nbDAsTUGhbUJGovWNdc3O+7vbzOaUmHrio8fPy/XNKDwUYiyWiNqE8RPpBRwax4H+dkPzhHzcyWH&#10;kyaliM98ppQUzglRTSuR2HpXMkLk/WutsVqLBXMSg7ZK6UUCWNU1Slkp2LynP80cqp6/+9u/pdJi&#10;njTNgdklxklQh6pSeCUJsIGEKcWrrdABVNIMx4G6zvNshHjcNB273TV1a5jTDMnKjB6RKSqVqGpJ&#10;khaLe4VPDp3Iz7qMjufZ05gtyTvGYWA4iZeIalp0JegMCpI2mBRpNHTWEKOjUZDczIfvv0c3G9qb&#10;HaaqUcGTgkIlizKStdLurrh5/ZbNzT263RF6h1Zy0J2Ggb7vub/f0G42wEd8EpLvHFRGrgIWm32A&#10;IGkto7g8Uko6UUydYorS0Wvp7F0sjYgGlfNHjEaFiNGG1uR9Tcnw0k2O6EMu5hoxrvPlmbJM08jz&#10;8zNVZbja7QhTVtAFRUgh7wkGFRPeT4hLZxSvlRjwCZKOmFRM2AqSJkZwr169AaA/ifrvc7boF4XK&#10;eX+RsZqmrlt8MdNyMZs3enyUkfbgTux2G7ablqvrLdvdFo1ndhGUx0VDXYrzXGDHGJmSqEpUzGef&#10;c5wOPR/1Rz7+9JGH/QHvE2QUptk0mNoyHY9MswgXUkDeN5IqXNlaikI3Cu/QT7wqFALdUbctdddy&#10;Oh7FK8QrPv/0DRMVx6dHppPHCHWJV38P3X8P3/4Pf1kd8F+u0CgGlyFyOuypraE2Gh8Cu66VrkoJ&#10;ocb6APMsznxBsiSqZKmMpru5XlCQcRyZELvXGD0pRmaXw2hSgzEdldW0tca7QEqO4EfarqOpDdM8&#10;87zf0w8DWinqpmMYJmwj44ndTbt01/04L5DqmmyqTEPdluh6CaJpujMcX2C/YRZfgMfHRzlcjqeF&#10;yS3Wt26B45QLPB8OuOC5urrm7fv3ec48LZp87z2zd8TCI9CCiszj2Yyp6zpijDw9PS3k1QI1lgKq&#10;FDAFyp+dpPdpW1FbjYpKDGCiIqqIwTCHGYjSlYW0OPcBbGwtCoZZ+CmVNphaMjiUNZLtooSOEpAD&#10;3kWxYo8xsekadJSQvTUHJ+VEpBg80xika7YdRjf5cxSqkoNOGw1RkWJYZrMGja0aQnaVJOvUZS7r&#10;GL0UWArEjMlLJoGLQVRDShwdZz9T12KCYyqLUZpagVZSMJkcuGStZbvbXaBrKWt2u+oAACAASURB&#10;VCV8nEjO48J5Nl01FT56+uMgdtOTR/tAg8ZoUbI45/Fupq0snsj3331gu9vw/u0bSX+8aXjz+gvQ&#10;FfvDic8fH3h4GmWuOyeUrkjRMQ0zVzc7jIJxGJjHiaYydE0jgXzB0ehAUoGrruLXv/w5r1+/ljU7&#10;T4vMeJgnEtBtdygMIWeMGBJucjz5PdMkqcylawy5/YlaYY3BBcd+/8x212GNRF2DQpkasXHOayzJ&#10;gilJmppscuU9w/HAdntFW1mObsJm2+eCFISQGE8jp8PA4+Me7wzv375DKcXnh55+DPgor58anoeB&#10;pCK1bagqy+gch+MASVNXG663ChUMSSXapsFNnt//7huaruXV21fYuuLrn2+xpsPncU9/PBFax/V1&#10;i/c9McFxHEAZbnbXjJPj6ekJYxp8PLLpdjw/fOTHH7/ni1/+mgQ8nw5c3d3zfJrZ1IZaa0iOOIz4&#10;4YDxJxocQ4iosKfyBypTEWLAAaRWlGm2Yfbw+stf8eWv/wX//A+/JZojTaU4Pv9E226wTY2LDp8c&#10;7bZjip5hHNBWo5JGa4VKmpC8PPcaklZEIkknXPIEK86jtaoppOrChygjOjgjahgpGP3kqQq3J4/T&#10;VGXABJL1WK252mzxfhZ1SiM+O/d3d7y6veOT+1HIxNoyzAPP84FpcqAM2921rEklZHJljKxdAoP3&#10;TFOgVmCVcAhvbm64vb3Fu8DQz/T9yDS5BW2JKWGMpcq5OEM2kqu7bmmGhmni2J+IPvON5onkRUJ7&#10;PB4JceT+9Q33769JxhOOhuPxyOenR2zV0G46KlORZo+xSmh6wROnwGl/kn05GerNNePxmaRmQjih&#10;qwZtKw6nkf3+IB4uKPp+IkQNJMy24v7qNc+PD8zzyN3Vhmk48fD5Iz//4g3m/o7PH35kCoFTP6Bt&#10;i1GBMHmmwzPKQS0SSD7/j38P/9MdfHvLfxUW5FUlSMXsRsbsvClJqmCNps2LyA1itGXqik0teuGm&#10;bWWDs5pgNam2aAMxWkKuAq3ZLeSrppFDqO97hkGqzudngaLTbpdD1q7YbIpsS2Z0iUuYPGTUJYS0&#10;ioLWWHsmi9V1S9s2GCtdCsDoZvQ8oyvRQG82GwiRebtlbDtOo9gZ68rSWekInj4/EDMPZJhn6kmc&#10;5lRMTD6TUXOuRMq5AkmLw521ltPhuIx3CvnuQjv+Z6DLMxwaqOqWqLTwZLDSyafS0WvmcZJOLmWF&#10;ipJNxigtckkf8SGSIiQl9twSQiQchk3TibwyxHzoCwSslBQ78ySIVZH7nj9UXj9NHpEUVCLKL8QC&#10;W+DKlEO8LhOelFqNj2IiaU9U5wh16TZXqaNGPA7Kn7WG6932TzgOMUpaKJDRm+wWmCZefpTCs8Dq&#10;5fVM08Qwz1jTom0ltslKHHOLaiHU0qFCROuWTbfl9vaeq6sr6fDqhtdv3/H8fOC77XdU3xuen59l&#10;zUQxoVM6hwOGGaM1bZdVWSriJ09t5SDPnn/UlcC8fe/Z7/dS4OeuZ5oD2sg6QFvh9zgHSRKYtbKg&#10;JL8jEVDBs+s2+H6QZyMhDoiVIEPWauYpkXRRSOllvFTGOXK9JFMEpXLhEanQ1FXFmKbFcXXhqoSE&#10;jgkXFL//3bc8PhyWay73QyysD6cBVcmeUtsGXdXgEkqDRjrAqsrSYD9LMeQCsxfit7KGN2/fMfTS&#10;bc7zTMrBeWZWVEaz7VpciDTWSEEeQkY8LFYZ+uMEXkji/enI4fDMpmlwVHDq6c2Ebyq8SXQpoHTA&#10;5HFi29VcbyxNpTHK05qKyhhmFF5rorF4VRGDptlec33/hqu7V/TPD6TgqNuKZlPTdQ11K2MKH+Ww&#10;R6fVODsTdXPzkRREIj55dDJ5XCBIBkoQ0ZS7i6SVoBjqcmQak6CmKoGOosBLGMgEy+gCsxZ1BGbl&#10;w6Nkn9vtdtzd3XH8vF9QWxfzKFKLxbwAEUKqSgr5HUhJk0gorTDKUmlRsrRtizUVbvbLODlmDllK&#10;QQjiQXJrxDfF0jU1McHYDwvqpTEYLDE6WQ9zYO4njLW0naGuK7qNIfob/vjhR5IvsRozztmFWB3T&#10;jMoGkGF2MvJDM84zg/PSsMVREHcdcV5UTRHhbkyjw2rN7AOV0dzc3fLFu7c83F7z7bffcjz23L+6&#10;YZ5HDocDfhw49oMoU2aHqSIxGDEx01lwLLEp8Pnvgf8O+K/FsAtYZ0BI6NE1bdvQNlK5DScht7kY&#10;zi6EufterMMVaGtoMiGMPMrQKqHVylLcOSHCqLzGSLh5Yhw0lb2iaxsqa9jv9xyPR+pmS4yJ5B0Y&#10;Q2UtTduQUk2MUBnFPJuFLCZyTINOGVpX4nuvUXjncM6jnSFlgtKm7WhJsglUFW6a0ZnAtDUa5aPo&#10;650XaDVJ96+QGHrngyTt5QRXn/JM01aLW52KSWaSLge5IczjKmeIJPL4QuqFJQcgKFCzkwsVk/gh&#10;ZNOx6IN0rSFKR6MygTXlKUWUuPSk87XIhaPVWsZiCiCJq18M2QbYk4LY2SpFrgSS/K5zHkm85JCc&#10;EYKSJVL4OgmiRDcnRR7ZrFRJCVj9WbAP+ZCuSmypz3JMeU3lkF97P7wku0rBIDPLqq7z4Xg2B1qP&#10;sSorSgMQdKY4KqpsDBRDxNZmMdyZiVRVlwsbsNYQoydk8tzsHfvjQdaRNfzxu+9BCZep7TpMdtA8&#10;nU7MztG0ragzMinVGCMZH0kyJHZtC8lnorNE2CtkvR8Ohwsrf+89YfaZh9IsYxGtxd3QWktUgZSv&#10;r4sJZw3RB7SRFOK+73HTTFOZLMdTYPIBoMTnw6dI27Ts7E6UI72R51NpQkrib5Hn+kp0innmf+lQ&#10;CywHRiE7F9L1OI3MYabaVFTVOYMnxPO4TVRwO2bvOJ0ORKMEwYpFvjzhg+P5+RlLWhDKcRwJvhAH&#10;LSZ6KiPkStcLP80NE1OcacyGprZYDVM/cHh+prt9hWlaJGirJmpDMjLKRCessdRXr9nOkVobTNUS&#10;fELbim3TYAKMCbwSgmCVicZv377l9bu3PH7/B3w/UdUiT6maS9fklJIc7vXZ70dGnikXEBmdTFFm&#10;IVEQj/zEA/nPKaFTkP0sR+nEELO3hfAxtNZS2GU+l4zjsizWq8yRMct42+fwtWl0jOOcx2tyr6fg&#10;LpyAI0JUXn+sOScrkdkiJCA9ZY8LcdQ8j2FFCVjI0aKUU0SdcLPPibQaW9dYqwlJ4WeP1hKaNo2I&#10;p8bWUlnNbrvFporn3YnadIzecRh6VMoKLmAKZ9+S4o48TCNzDAzOEWKkqxu+/PI9X77/ShCYfqKt&#10;O5HJjo84J8+EbWqauqPdbKn7EyjNmIPdnp8PfP78AH5elKB+nDBVQBsJMiw8sxTA+XzR/uW/gv9a&#10;nEG9DyjFIs/ZbDbc3d1JxLGt6PfPYg603SzkHV34Gulyzl6UArIhiO69MnpZAOWAAJbu/nQ6XQR1&#10;lYTFqqrQKGJwzE4OemU0bd0IbyJpfAxsNxIt7eZZzI/mINVAcqSgqY28j8YK8S0oGSEQInOY6Gqx&#10;T28reZCDqRZEQlmDub1jmCemfsCnuBQtGplNNzazvrVcD+ESSN2MjbRVjU7CdSgx26FpxKTGGFF1&#10;IGOWmNIi4iy/O+ezLFyjUg5TCmJxq6Jn020RV0yFaNvJh7tCp1x4qYjJYUKNrVBWYRBLXjdNwg0I&#10;0jHbPIc0nL1OLgii8cy1KFA4sKABpdCAjKCQ/y7G5fWlvLmhxC9BG7mWUsBIWqy1Gm0sbdssh6hS&#10;0LR2gUFDiJI4qc5y4JfSXW0KAVYIhIVkWszAlCoEXbtwfMr1tLbmNEzL+5vmAWIl7HIFfnZoq/Fe&#10;WOqnE2LJPo8c9weUNhz6gc12y93dHbe3t9zf36O15nA48Pz8vJCjC0G6bJxl3LPbXkNyHNMRHwLD&#10;MNCPgkBIZyd8BqUtSgW8d5lBL/4wxISyYnxVGYPL18fPMmsfFHRNw+3NDRrF0+Nn5mFkDh7vI9rU&#10;C6FYTFOlgN9sRKWmlMrOp+eisWz8S1HHWQmTUqI2dglHazfS+QLs93shPftLBLAyhTSuCEbm93Ul&#10;SrlXr96wPx6Ys428VZpUVSSVnz2tmceRU+ZMFZWad9mULVtfb7ouuwpLiJjy8Hw4sulq2TtS4vT8&#10;xMcPP3H15j3bzTUB2O6u6VpNW0GroAZMSFSzp54kXj4QmL0QYmtdUWuYs7RSyOeKpqp5/fo179+/&#10;4/dtw3x4YtMIkdZWhqpYeScpaK2RQtuviOEsTsRZebUi2MP5EI8xCoKYcko1l2qzmH1OdAJta4lA&#10;B+GGkUmneRR2Gno6OrpO7kcxnHt4eKA/Hjk+Psk6MIKwrjOtClG5fEiBv95fMpk8xZwU/IQ1p+zM&#10;PKz2oDNR+UxO1mirGKaBOUruVNJSiNZ1ja40SnuS8cQ4iwttEASnUpq2qjGt4de//CW12fB0PPDH&#10;H79nGktIpVyjxtaQEZZjf0LNBpciSclIq6oMX335nl/9zd/wtD/S2Ippmnl8eMZ7z8PDUyZlV+z3&#10;e+Z55vPjJ06ngabdsD/2PD09SSJ0Uy0E7jlGwuyp6oCu9bnQWB/uP/v6L/Xr+ivIWxM0jZgNvXnz&#10;ZuEohJwVULcNTddewNLLQaKFFc1K5YBWixmRm0fmcSAFjwd8YbjnDcFYg9kqDvEgXcbssEpLwmtV&#10;L1kaWgUiYjoUg8PNQSCvEKh3O+pK09gNdS2IRFJQmQptFF3bCqxPdhRtW3GnSwnnPZW1OO9JWrNt&#10;O1QrG03wnhAjm2zJnpwHJ3B3dEIvSj5QWYsKko9gMiFPB0n8s0aMv6wReEsrGWlYY/BB0mIrY0mK&#10;BYlQiTxqyDwCdTbUSSmHESlD1ELSayuRmIUgnOOsSMswtmGaPUYljAKrBS7WRqHy90q5QldGC6QZ&#10;lUCtgSz3M5eb0Eqrn5Y1lDjHq6/gVyXdQnlfckjJyKNscGvDoEQU0hohq9uk6FAaSqjadis+LsIL&#10;GmTcoxNwzvqQ72fyoRKXPxuTZ8GLBXFimuRQszanwia1IEsluC36QPQzKl6arEGe64ZAimL8M88z&#10;p2PPPpNI2+2OlBTHY59fQ5XDCyuqqsnW6PL+ioqqFB2VNVRNjTUNaFEShBA5Hk+cjv2F6ddSyIeU&#10;0SBJljVaXRZeAp8RnYQM2m2XiwHFpuvY1O9FPuomHh+fcT4SUYToKRbHkBOfNw310WIrvVzblFK5&#10;2bJnuEAycp4mH0gxUhtDXVVU2iy21kWqbmtBGr33YCCaxGazY9NtBelyEY/4ZaAVm13HOMuhI6Q5&#10;6eaNUWil6JqzY+3ymmIkeMc8jFhjaDYb3t7eSaFhO3RlOR57fvrwkcfHAyp4pqFn+vQT/P4/cv3m&#10;PfXujmAbktISDGqE9jYDAcWkO2bd0LUNeHE8nSaHrQNUFUZF8GJappLCGFHIffHFF9ze3zI9f6Jq&#10;DV2n2e12VE2LqSvSijAeU0Y5EfQOLfJJkRgXIr4RQJIzATuGmEevIKzoXErEEigIOp3XufB9zod5&#10;VCqnnl46G1eVNHQhBIZh5LQ/gs9osDXYukYrg7VVLjIqVGFrXwqXcnFTnjcZt/gY8XFmnGVcbOqK&#10;6FxGdRQ6e5+UcZDWMpIxlV7WIDpRt4Zd3ZHY8MMP3xKiO69Ja6mMpas6Nkrzqt6gVYvSlk+fHnA6&#10;UpsKU2l8XWOxBBeYwywFua1IVothnFUEP6NixE0jtdX8+pe/om5bfvsffsfHj5+p6x6lFJOb+enT&#10;Z1JK7E97DLK2vZ9ws5Bod9tr/O3Ew6fPTKcRl5U7Vp3jOv7/fvzV5K1t27LdbhfCZMpksqvbG7lh&#10;PtBPI+OpX0YoddNwm2fcy+InLY6ds1G4aSSmswnKWkoHlyOVMksvyEhXN1xd75bXuIRu5Q1tsXBt&#10;xGRsHMcLf/oUxb54DpMcFiRqW9FtN9TF9tpnlYwP2FrGHSk5ZueZ3MzdzS0gmySQUZYgD0JKTMMo&#10;xLXsV6ARYp1GLZ5eKkGIAT87kjFLN0FIRJW7wFU3W36p8nkq5cJAflcaLCqzwz2kgAo5WCchGw4y&#10;m2qutiSVsNpiKkNlKnErjTLH1WjkPy3ksZBwwRFVHhkFlzkdxb31UpZbHBxLF7GWvYboRXWjJUNC&#10;VDUabVjZEw8yT13gdQeU8QbENEssct1kOZkFErMbOZ0OWFsvG2sx44JzNxeTdIzysvSqGJqWdRVC&#10;IiWXScyZDRFXybfJY7TI+dq2lg3JGNq64dmd15u19ZJc2vc9PsE0i9KlrO/ifzDPYli1lpU2TSPe&#10;LxlaTohsMyKW3XUjUrbnw0H4GfPEtOoQ5fpkol+QdUgUKHyx7yZhuCw+xn7gwXvC7oqvvnzP119/&#10;jZ9Gfvv7P/Dw+MwwT/hFqq0I0TGMJ4xVF0ZrIq88F4c6/xyNkM6DFzM8XQsT3yjNzc0NIQSen585&#10;9ic5VNtGfGimftmPBMGSuX7wiTGOF7JyQU9kP1PxnHQbM5ImLsHjQr6usuPu119/LXyC61sUgtR2&#10;3Za73S02adwwU2kwJPr+xKcPP/Lpw4/cv/8ZZmM47g8Ev8U3mklDq6XkHZMm6JqExehITIEhO1u2&#10;uyssGhUjKka0NiiV2LYN79+/5f3bd/SffmTbaN6+lkA1tKhkZK+VZ3sJiMxThkXiakCG0izE6fVz&#10;WUYt8hfCh1g+Ukb+8ucLB03Gw9LIRCx2eT6UUXm9OqapomqrZXwRY0TlvV+TpNDIyqSYX8tFEZgQ&#10;cy1k3GYyl6HNnbycE36FcJ7VelrbZcRGyv5OSgwLk9XLyMx7jTYbdlcbqkrz8dO3EGSE2lhDoy21&#10;qti1HbVusX5D8IZ93Ugjqg3X19c0xtIqS/94wCeRzvqsmtNWXFW1lvRWFQP75ydQmi9+9SVvXr/j&#10;uD8I96a2ougaZpLOcnsjood58my7ajn7drsdfhyWENNlva/uL0BlYfLAv/4L4Qz+Whbk+YEsCgqJ&#10;JJeuZcrdlZtnDscjh/2eOeu4iw1ykaAuc9SVE+bV1RU+G00BF/9mraRLGmPpug1idhI4Hk95ITtq&#10;c3Yk7TK8Wey+Y5Q5dddJvH3f27w4p7wBRqahRxkhb4YUCRFmM2FqEAlBJPpMZotJHs+YZNyhtDwg&#10;WtNUFueMzLedEw5KFOaNbKCgdSWjB5SQB4OnsZVwN4IX19EkyIqtxeF0KboKUqCyhCr/UqQ8ahCZ&#10;mlUWZRWVrsCAVVY+L6q8IcjvOmkCgbrtiCpefH1UkeQTPgm9KyTpNEPyJJ8P+wAUvsMLWPVcWLDM&#10;zJWSIL5CrpTRWkVKtcyu17NX5H0pRSZKIV12UatkLoaxiuvrLVfXW6ypl7h17wPTNC9Q6XoTlZ+x&#10;spvWl0iHSG3PG23Xbs/wa8iy3xUGqQGlJMhou+1k9BUCupKsDk3k8fGRYfDUTcPN/Sts07I/9czH&#10;IyE6IR9bIccGhIDXbKRz/vTpkxzUWqGsWTgQKXdzMSQO2fytdS22aQEJtQtJRkFwlqwapYVvkK+1&#10;0me7dfFfkGJYK9Hxnw7HxTujjHA2TYvddDw+PvPx8Yk5G/gVa+8QI4fjUXwmkhSmIXmMaSEHlLlc&#10;fNU5eyjiF6a/tWKWZZTkVoyjdGfT5Khrj7Y1MWRSWxIb7YgWQqzWKJMISdRJ3/34Q0Z1/LIfOS+v&#10;S6WIn0ZiWxOVX3x47u7u2LWSL/Hzr38m9zhpKXaOR968ecOuu+K67bjdblFVjWnkNU2nntPzM3N/&#10;oq0anh6eGAeXkz6hqwxdZUku4qJldJ7GSLjXoT/KoassNDVMQmI3SuG8wxp4dXfD27ev+fTdjgrH&#10;/f0tNzc3zJNbGg9xLbV4vCzQmIhRyOgYLSTPJHyuGETibpQkF5dfhZe0PD9J1rygVmopTnzy4phq&#10;FMacuTWS6C2vqRCC53nGuGppFA06o63S5K19MwoBnPI9y3vLw5Pya83pWUjdkyP4dCGLL+dPGfUG&#10;L6o520r8QOGxoSTqfhpPzJNwCFWWwscQ8LM4jOqk6eoWazaMMVBpy6bdYOqaTddhlSa2nlN6wrmS&#10;GK6hMlTKLITb3eaam6srjDY8PD/zw3ffMo4jnz59EnS8jL6MFvTbWjGj8xPDFOgacC4IPyuUBGQZ&#10;YRtzLg9S5vgpoG4bpiPAv/7Pnv3l47+8j4Y6Z448Pz8vhkLG6BzaM1PCg4ZpZDj1zN7JZmXPxlql&#10;8CgzJABiYhp7gptk01DZ8z1bL2sD8+TRRlL0qtqglRVFiRdi4TiK97uxClRcOr4y6ysdbVXVsmFn&#10;2N3mmf84ejZVQ7tpl8NSJyEXqZAXqNIkq2R2nBeq3WzYKsU4DQt6kjJhTa6bLPyrqyuq3FUVw5e1&#10;R0TT1OfqPlfgJe+lOKv+uVlqQTJ0vDTlKSYx5Tq/hPLXTo0uSB5HRBNiIPmE45wps7ZFXzuLlp8l&#10;+nm9oBHysxIpnQlcxSK93P+m7pZr6JPHh5kQZUwk8dVFTSQscW0KNyNmfkZaHCrrxvLV1+/Zbju8&#10;j/TDcSFAWtvQdjXTeLYy1gZI1fJatdagLjkmaydCEG7SQqQM5+915kqQC+GG7XbLPIksusr3Ybvd&#10;cjiIaqLknbRty+PjI9M8YxtJ1y2OtafTiVevXvHq1Suur69zkTIsXI1CihRvD1Ec7Y8nPn/+TNe1&#10;8txYKXaKZNu5gJpDNj8rPJO8cWudyZ9CIE7msrs9Ho/c39/z/vVreaYmSZu9vpI4giJdd35eNvJi&#10;0uT8LMotVghSzEhj5m9d3Yjzrs/eJ+INYqlzQdr3fV5H8iwcTidcEv7SZrOB4o9SiW+OiibfJ0Er&#10;v/3227wuYbvdUtUGlKTOqpQgBYxVVLVZusL72zvevHrF7e01OCHA9oc9H374kcPhwKbteHN7z93N&#10;FR9/tGBEJj0RGeaZ6XBg7k+YpmMME26chJyZoKkrrjYdOkXiOIEJVK0lOsfYH4l+ZLtpqdUGP01o&#10;02ZK2YQKnk1tud42tHWF9iEjOppxzOiNn9G2psqHTCjjvUysl6JeeFohCmFTWbtkiSz7jBJk4VJJ&#10;xvI5SQmhX2eFhbFn40FZo1Mu2i/D+kpRK6Tm4l2SI9GNQWfzuKTFsyXmxi5PNZbRr1aCgpauX8ag&#10;IWcbeYwWN85pkrNE6bSMH70Xn5egPR6HwS5onDGa4Gf2+5G+P2JQhLJvTjk76zTgJk9qFFZZCOe0&#10;WoMiOs/oA9MwLBlZzjl0MlQvGp8YI9tug9KW/e9/z4/f/Yi2NQ8PTzw+fsa7CWNrNm1NSOKbNAyS&#10;99PUFdPk6Psxu59Kw1FMGq21IjV/8aF1+JO/+899/FUQjb7veX5+Xvz0RWom5linoafpOmprGaaJ&#10;/nhk9p5t19FuNtmhzqGZsHZaDr6qqmjrSsYadcM8e45HyTHo+yOxmApJSU5VNVxdbbm+vmW7uSJ1&#10;Ch9GNpsGW+mlMzodh2VjL3ySzWZD23aLI2ff93LwWyEoFSi73Ph11gqwwNjPz89LV1QCq46nA8Nw&#10;4ng8MgzDUpUXTopz5/csckyfNweBvY0WRnlJWiyHXSkWyusRaPgMBWuthQSWeQ5loa+LjPJg+2zH&#10;vI6HLxwJ550Yqfmz6qJU/01TLfHDUh3b5SGRQkNIhssYNV8/N/sFNSoWyMWNMBEW8yetNMlL8qhO&#10;EBfFCpjKoHW1FC/RywGbCDRty7t3b7i/v+XvfvMrvvvuj3zzze/4+PHj0iXHbEVeVQVG1OfOjFU2&#10;TJgvirriulnQsVJklAd3jdZoLfLHq2uR0O6fn5mGYVFGPDw8MIwnuc4uMI4zd/ev0Vrzx2+/Z54/&#10;4MK0XDulDDHA89OBoZ+WwrRtNpnnkYQcq8Rgqp/EevzUj1R1S7vZ4EJYUO8wzcumUw6QkMc/5fdY&#10;Co38RU3TLPb55Tocj0c+IXbUrRXfAO8m9vs9hTxZvtYYwzQNGGO42l0L0rM50J/EU6au20zg07Rt&#10;l8cCiqYxGCVy23l2mChreapklHF3e8/d7b3kYTh5X5OfqY1cC9B4P7M/HQV1tTVtXdN0kj1UWSEJ&#10;18ZikHTdqq1IKTCeemxS3N3c8vb+NcUT4nA4MR1HPn78wDyM7Pd7/DSL9L3t8LNj01UEJbD8cR54&#10;+vSZb3//W375t7/h3dsv6GrL6D3TKGNCbwzzcY/VGhsdpoJXm1ui0ezdSAiaaS8uspUSK/XTLLyc&#10;6XTkww9/xA+jOKc+H/DzRHAem/ksNu/Drjh2GuEaFT6DyZb/c5CxDEqI+TG5zHpIxGzNP8dIXbXS&#10;7Sf5HjIFlnGLzl22qtRC4g/Bi7JEiw1ACTCjdNQhj7l1RW0Ns5M1ocqIUiVZI3k86sZRCpYQZdxs&#10;c3p2kCRsr6QgCUlSxvthwAch25+GMRPx5bWiFC54xkkUXLYybK82qCp7HnmRkDd2g1KWUFVE7wQB&#10;dDPBRLpmw6bd5iyVhNcSTe9dZJ5lnP7mzTvevLrn//nHf2Kfz1BrNZtNR9PUhCTGiW29YbfbYUzF&#10;p0+f+PDhA1pXTG7Px4+fUVrUaD4ID+lqs2OaZrEUUAXt0EzjzOPjM7fbK6IP1FUrTUiSHKWhH3Nx&#10;Jyth6D28ev3/qQb4q5BBi3VtqZZkU5bZuq1rQTQQ+WrVNJJamDfucvCpMqfKs7O6rvl/mXuvJEuy&#10;9M7vd5S7XxUis6pLdDcawEAMuQHSjBug8YFv5OPsgeQ+iB1wA/PGPYAc4+MIDAAC6EZ1dYkUoa5w&#10;cRQfvnPc/UYVQMwADZtrlhaZGRFXuB/xnf/3F2FyPI5PUKD9wQ9MU8CnDBF8Stzf3MzQ/mWcGN59&#10;IOSAmCROoCI5L1be9eKLOgU5OY4T221ZcDFsul2RW0n2yNCP82erUFVNfK3/L/27cH1xVC7/P809&#10;9nq6kmuXyyLaXhUK67C3FK8dQXPpWcoGr+eiYm1BPaMKGmnNJNHxVzVM9QFJCpIPs4rGJ+mlJlGj&#10;ChyvF17CGn2qxcput1ve6wqmFEdBI26khbRZ37/Si/9Efd5a9OTsqdH0xp2cTQAAIABJREFUsViB&#10;V3JtLaqsFe5AVSfU99R1HW0nLYm7uzv2+y3/4d//Rx6fPvLxwyNDP5VxIK0IrezC0VCL1K8SUwVF&#10;WiDiNbxaYdfz+TyjUxXZWXt3VNvuKsOs97xes5qVopSa7e+3W1lg7t6+4enxZR5OtVCrBU8d0+t7&#10;v+aGGGPwKjIWCfUwBRIDIEqJthOlVC4kViFwy/tu23IKnCZifc9c59zUh3OOZtPRGEvIktOToucy&#10;DqUwE35ELSyVEq+CmudzuQwzR0XaPcyfJ46ptCDV0iZMS3ZRjeFu2xbbNhgrvglZKVTQNM0ibX1N&#10;6JxCmM31GmvZ7Tds24ZxkJTl6TjwZr8VErSrYWByEBnO0iZOMfLycmLsB07HYzmxi5V8P5zxYcTY&#10;jCagU8CkQJ4uxOGEms7c3n7CNll8KyRIKgKZAiYHDIk4nUlxIvRHhmmktYnL0fHh6YkPjycuk0hB&#10;+/OJh+++5rtf/wo/nNl3La2Wtq8QaSNGQevEYCuVNpVxjkZJyzSlREh+SV1uit19RAqOymeph7yi&#10;bU3IepILrKCVtFqzEVSzzod6OKg8ojlRdnVAWca74ubmRjbTglL9yAFc1qpc2pTV2j3LplnbA3XN&#10;lDUccjZALJwnIX1r7VG6FDxKWqg5JRpt0U0rBnRZxpyzGqsVN5++ZRgujGNP2znuDm85HO7FUEs7&#10;vI88PDzw3Xffcekv7G8OBZF8w4f7e97/5ls5ABqDqzxFVXgmSJvDGkfjWqKP9CURvcYqiKu18L1u&#10;9wfyTiwEPn58ZDif2DUbhmHichZUQ2c/r8XS0mbm+V2DU38O/Dc/vNh/x+OfBdGoEGydwEK6dKAV&#10;UUnfzyqNpsG55npTKvrpHBP9ODF6WThMSFz8gJ8mcpb0xZACKSSBs5WMhilEcbKLgdGPDJeBKUxo&#10;NMZC2xpCkddVd82uFae3ZpbCtihjRTLaCNFQZLgNz08vnM+CSNSFsjpyxhh5/36J8X7d66uwfkUc&#10;rr5XNofT6QQIbFs38vWGPcWAVbaQHzUxBKZVMVIX3zXcXzekHEXnLW2bJIuK0jPpNCFIwA/UKisV&#10;y5qNvLw/mQDS4hjnBX+9wVprwWiatiXnVFom1aI9YZ1BiH8a8nUia/1csUjdJu/JKc35CFKYphll&#10;EZ8HXdoFDWTNy/OJl5cX3r37jmkaCSHiXFPuQTOjFznXVoACVa99ghILrm3NFclz5sfcx01ejKuU&#10;QO85xdJ6U3McOzkyDX5ub9SMiSrJzqnYdruW02Xgq6+/Yb/f83K64Gs7Y6XUIQSxCQdcznPhboyZ&#10;PSh8jGJ3DIzDIHyUDIFMP0qh0bat3OdVASGbiJqL36ZpOJfNc43UKKPLSVgUBbVN0VqHIjH4aTYJ&#10;ykl+PifFMHp0gadj8ownQdqGaUQbhysn1xQDMQbx8CIRVJGEa/FxQS0py1UxYxo5sOgSSQCQi/kT&#10;aCYf8aEYTRWDJx+XtOCmabg73HB/d0OYRh4fHzldTpicySnip4GxoBYPD0+cTheSl0Jl6M/4QRwj&#10;N20nMswQuAwXQvAYa8nJk/1AHE9cnj7w4TdfcXu44fbtmZAzwSf6aRR1UkZMnxqRuL9833M5PvLt&#10;N78mTCO/+N2fk9H82z/7c/76V9/gQyqck0B/emI6vdA5zd1+g1bS/olhQkfhi0k2kBWjMmUwzqKM&#10;WLuvYxpkjcqFf5WEJ1bWG6PEyyerolzJiZSTEMJlVpQ2hpUTeiqEcmPE/yhFUgxzu8IWG/qKbjrr&#10;xPyt+H+k+OoQV9ZHnWW2ynymyL2Kq69SMj+sOEmP3jPFIGM8iwlgQvJBUhb1mTGKmCsxWYI0W9cR&#10;tadXkpESJs+m2dIdbmicKzk14iy72e3YbA9YtwHt0NbyfDzz7uMDKMX9W1eUUu0sqxe0pxA5Gyfx&#10;B0YLX8qJYszHxPEsSOJ+vy+H00R/GQgpoNVJkPl2x27TcmkdYaS0XDVPT8887ra0htnrJyXJfErm&#10;OjupCor+Ux7/LByN9QDpOgluUkpif0/DIFwMZzFKHO2y96iw9Pdl88rzCbDrOgyKvu9FHleY71lp&#10;rHMisUS87IdLPxtSjWUxSVmMdKyzdNuGlAJWi1pkv91hGwdJiUR0CJwv4p8x+olpGPExkIu/w/l8&#10;Jk5+JoLVnnws/IW6edTioevEQvdwONC0jvfvv583znoz1yffetKtxcL61JW1YrfboooKJRTDIh+l&#10;pxdKiFsio1EYZ2msk8jl0vez1ojsU0IxiAo5wpb34Vq33My0JK7W08u66Klf1yY6bdv+oF2w/tlp&#10;mq42yuU6rBczqEcVeU3JQEnkxWBInp2qBlCFdLnZiGJIfDQEFatmPNM0sT9saZoNzm5XhFTx5pBr&#10;IARS8fdY+sU1STQrZuWMLcmT8jqJaRqoCZQhCLqilKFtRYLaNY6Hj+/m+/z6GlTL+s1mQ86Cfr1/&#10;/57TSbgkwzDg2mYeL7WYWxuHrXkjM4doNY9g4d3krEoVKafFtXpLWlVC9F1aWYIG5LKx59IA187O&#10;bbtaEGaQnI/Cnxm8oIDKaKxpmMbAMIwIMbYjRUkOzkmhEEWEMUUNFgRVylrk3+KfkgsvQ6TU9f5J&#10;T12CDmPp99umodtKawtKOnBY7sG6GO/7npQjjRUYf7NpcdtOjOg0JWcmSTBaf+HD+yceHh6YJjkQ&#10;aWdBCQnXh8B2K1D8ZerL5welE5O/MA5n4nTm5WPgr//jv6M/Hdnu7wgpMYwjQ98TY2S/3fLJJ5/w&#10;9v7AT3/6lof33/D84Xvef/cbsp/47GaDdS3n99/z+M3fEtEY19K5ho0G1zkaRLYYfUBFcVqtajai&#10;uJcaa2naDVkrIeMqhTOKTGlpaFUCMpOgm4Z5Xmgt3iq1XZgSmKhQc3tTz5t1TpkQY5HMq6vx7ExR&#10;wmhztY9IQWJK0upEyILCUd2TWQIeq4JPwSzrl4NZQY9VJiVPKn5C9cBQg8wqNy8lu3rP1efC0Rak&#10;zqKYovg7ta206r335FYUg84ZgofTcUCrI0b1OFqen5+5XC64riWktPjeJBEQGCUtq9Y5mQPBE6PM&#10;867d8nw88/T4Mh9K5JC8JecsVIJzj58GHh8/smlHvA8YMq1rSoaStDEftx2HTVdUchUhzUXe/2OP&#10;/xu4+zu+d/34Z2mdiCxU7Mdr73+aRi5Dz8s40LFd/r9CyJVHUL7WBavC8t57+slzvkiAzKZtcW1L&#10;60QLnmPEx4i2QfrHKpXqvBHikNYF/5LUO6MNuZxsppjwYxAXtmEShGCahOkecnHGlItvjcCmm7Lg&#10;Z6VEpjsIFLXdbrGFnFmLg6QkUyOOqdgSX3Mf5LrJRNnfivx28MOqNWBJOeF9xGwaSUEMgXGamMZx&#10;PuFnwFhDihIHhSrBchUVSVE8A1aTuL52vXmmqFcEri2FRTHpElfWHzrv5Sy4ZM4ZfJwLBrG+VmSl&#10;CQnwwu9QhlXrZ+kdSrsgXz13iguxNFI4JaoskGppG+jCcN9tHa4R7bosXmleUIxxKATyxkBK/kom&#10;rZRwXVKE6vuyyKDXm6wspBWViTEwTb4UGk3hwGS0FvJu08jmeOnFsdIZRVPIxKKa0ILyOY2zzZwA&#10;u0YFu+0GtJC7alFSeS11jNTNvl7bWoA4J4XObrej7bagDH1/xjXVFE/EBXNgHYVEV050wkEQSasy&#10;WhRHdcwYLV4VjSOHgDGyWD+9PIsCTMPt/iBjxxhsNhgjBNNpCmjl581JCoqKyCEEvChFpowPIfX6&#10;UZFikJaKLW6ciEmazJkEMRAqutW2bDY7Npt2Tgj1obyOEfQp+iQLbgzEFOiVcLdOu63M9SiOt7rI&#10;PK/mLfLZmrYVPpHRBDJTjgQyl6Hn8emJp/Mz0voXzlqYLjiVufQXvv3VX3J5eqDb3kj2zSibj0Fx&#10;f3eDG77EjXccmoHp/MzNxqHvD7w8POBPD7SHWz672/JNa+h9QuXIrjF0do+fLGnoIXiynyBlGufY&#10;th2ddfgxiEOlElv+KQjHo+YIyf0R5+CEtE+scThj53VOKVPmoJrvWQoLiVCUW8UBNJYiWCUJcJx9&#10;NQKxtAh0XtbEnOXghMn0Z1EQKiuy53kdiYKcFP9zeU+yCGIwGCU+FLKmpNkQriIINZ+l76Xlrc31&#10;IUnaRRJ2Fr18/m23Q6Po2q4g9MwGkaOfCNHzcjwT07e0H1o0mjzBu3cf6IdBMmd8pB89d1k4gjkX&#10;VaK1bLquFM4TIQaiN2SleHh8wUf4/T/8I26KXcPj46OE5d3e8fJy4unpmX709OcjwQtnpTEWpTwx&#10;JPrLyPF4RhckST6jIolUrqzhcu9SAj5+hJ/d/8OKAP6ZWichpGLRquYT7/l84jwO4EoWhLm+iXVQ&#10;1XyAuphmLQOtGg9tt3u67YbdZk/TOVLInPsTx/OFy3DGmab0CQ3GqfKRI0pZcdtMCqth8ol+OANn&#10;gHLKjHNFKyfSdd/bCQmx+OQ3xYq6/lm7lNaFv36u2gscx4Fx6klpIXGu+Q31tRaPiaXQkqo9cDyf&#10;SHHhZaz779Vu2rCSmdUTqtZlcgrS4YwV+VSR6VYkZCiIQ/333EJRCoyYT6lVwftadVGv2fqxPulq&#10;m7F5uVY/1u5Zjwu9Qsg0Qmys778uMkrnub0F5fShrhN/5cTimCaPVtU3JRMDkI2Q1bTGaCeufquW&#10;zcKsT9hy8qnfr8RaISBLi9CYArOWthoIQbq/nGkaQ+cWC+hZmVIk3VrZ+f3CYqmdFcWIKl4VifVE&#10;uOZirNn6V2ODYm8ec+lBJ2jKAlPGVC1KS71xxfcQFCOX7AuRhKLlFKtK0J1rG3yMPB3FJMiWQuWw&#10;29A0HVMMKBXKxiPcDD9JIQuacezl80m61FyEymZgcbaVoicuKFydc1prTqcTtlhwG2slxdI5mk7U&#10;BptNJ6d3L5/Hl89VCzdyhJwYtRwcLpcLrbPstx3WvuHDyws6GQklNHYmeXslpl8xi9vlFDw+RnwM&#10;PDw90U8D/fnMzW5L0okQJ1L2bDpLjCPT5cRFKfLUl8IObPByQOohPrf0ZuSvz++5vdvx5S9+zi8+&#10;v+M3v9S8PD0Qxwt3mwYXA8+nE1OIKD/R3N2wtRa16eTw5SUQUSmDVhmrjQTVlXaUH8RJNQQvXBwj&#10;nLsYpVVtW4t1bia4N86hixKLYjmfgyLi58NZNbPLZU5UIvV67a9j3pT2wbWj54KyrSH99Toxo3p1&#10;XSreGVYtaJxrDFM/EXLA+6XtI/NCUA5pQUuY2jK3pDjU2jKce5wCt91ys9tz2G3ESt97Pn4Y5gIo&#10;5sQUfJn7/Uwy74+9jHekJvIxzFy+2qLU2rLrOu5vboEk0tahx6iaFTVwuL3jX/7X/xU//fILXl6e&#10;+LM/+zN+/etfzwcX56Tg90HCTK0RlEgSb/PMB2sNkGNR8S2oYFVe/ec+fuuFRtNYOaloPcPolT/Q&#10;NA3tYY/pmnkhdW0jWQDjRIjygXWx5q6bdCU6bjYbDjdvsE1HYxw+BS6XC48vR07PR/pp4P7GYZ2j&#10;bRvGMBHDwOQ9hoBrtLiitZqMop/EdKUOuArfChy9GIHVPr7TCrdtSi9TUGfbOLbNjv3Ngf1wYBzH&#10;qxyB+rM+CGJijJ6Z87WIWEt4z+fzXIhZK/1StMQ3gyhaUplEyhpMgfbWm0/5toSglYWvOtvV02dj&#10;nWROBKloa+pqSKNI24qhTiWB2krQ9JH1+FMs/gpKKXYreSIsC4n8SUyhFzMsla4KgdqGaAqiUno7&#10;S5ESIzGDn4rbYGmVVMhTnAVzkVQX19fyexW1SCmhVSM+IUpRUQ5j6vVbdPa1iKmfQTYGyehwjcUY&#10;TfJRTMRyommbAp8e5qJYPl/hjiRZTOpC+xrJqq2jjNiC10XudLkU+e0ila7ck0qgrdyEcRxn8511&#10;S6XOo5xOXIaR4/lMmEYgzdbS1mqUaTGmFimxFMPLghuSOOrGVauvonpZS8iVzWI775wT19Dih+Ab&#10;gZsTiphBGYtrN2gjaJ8U0sIRSKhyyq36fi2Omema+zSjaTGR9UIwdM7Rdh22yB5r8bpwDeppuIZb&#10;BcZQNpko2UnJmpnz0zQNd/sdxjle/vLPiYWIWsd5HTtoIZerlKQ1UEiol6EXJ2Ilm4YxEmWuSJIB&#10;01hUDmydZt8Vjx4SMWUJT8sT1l9gUEwpMW0yrU38we/9Ll/e7fn3/+7f8fHDI5vdgU/uhSz59HIm&#10;hwHCBmc7XCfrV5hGTscjKcLleJoPBvN18GL0JEWvOBT7KOMrJuH6RKLA6wa0VZiSwUTOmGBEYhoF&#10;gl+39OTvbuEClZZsPXQ1TTP71CzovbRdzAo9Wa8prNq0SokXUT20SBGhVgc6y8vxSFJpRs5qa2Td&#10;ilzPf2nbRpwzJcYiSGia9nTblqbpiDnxfBx4OYkZXXW01tYUXyixsM85c+mLqtCIGkYpKc5FcShO&#10;1s4Zdt2G3W5HjB53ORd/kcDT05MoLwsR1jUNt/fijfLtt7/h4cMHIXoeL4zjhFYNjWkKgotId5Ws&#10;r8FHSatVkRyEA6V1g67cmWvw+j/p8Y8vNBqEZON/+C0Fc2+s9uvWEsBuu8F1Qo7KcemnGaUZYmQc&#10;BpxtoXAqtMpMQeDm7bbjcHPHFESGd4k9l8vlSibaNC3tdsN2u6FpWtT5xOV4oj8JatG0FmsyOzaz&#10;o+LlcmEaw2rTuzaekYCZurBrum13pRKx1hbJkZkRBuDakTGLekUpTbvZkHNxBdVaZFpJZKMpCbvC&#10;lgCrusle+rEgImMpspYY5tcKj1ocrSc4cLU4q3rSSFm4F35xY6yqCDHtikX7XhZn1Mw6r69Xn3tW&#10;iqwXASVhYlkXszKtsUh65hr1qEWXVPOVbFq5F0Liq/kIuIU8mdJiHpUKwjNNQ1Hn+PkkU++VnyJt&#10;W+gf1RlVSRplSrIJphBkoURUUZUEm7NcK7zHWD0XhvU6NE0jngpv3nC5XHh5eublLGmodTGvLoOj&#10;j+RpMZyblUJWIOyX0xGNFIWXUmhUp8+KklQpddM088/UsVBRiXof6umlZ5q9E+pCvKBJ1VviGh2p&#10;BWBGiiYfvNjWJ0m0lQIhzguhH6A97Li5uRF5eD+gjGKYpHWUU8kD0QrjWsnH8eP8vpd2UUF7chUy&#10;ZFFBzCoqcZzMOYsCIcp4v7u7QztdyLDC5fIRIKGVZRx7aUVGUV3kGEkhkKMnJyGdmoJephyYwiTq&#10;K2dpNx239zf0w8QYxJk3pVDet2W/3RYpPGhk3WgLGknObLtOnDAVOJVQBHTO2DyiTGbfZt7edPhh&#10;pI8DUx7k+zicibRG3HGfP37g2292/NHv/YIvf/o5v/nqb/nm698QY+LT+1shGl96wjjy8vTIRRtB&#10;Aw188skbTqcXhmEqWRhjGdueVApSGWtinOj9SAyTeJZkGLxHl0wjrTUqZ6yNRTJM4UiNoDLeCFdO&#10;CgCZK2FcZ/DUtmdZG7SRmZfE/E+V3BaAYCIqlnC3FMgYQpgw2UGKZX2BMcQidbVCby8RARXVy4ic&#10;e+GDabTSs6Rf1iPmNUOKTU/bOpwzdNaQU2AceyTxdjNzlvwo4oQQEkprHLZs9B0g3ifeR6zRIgWO&#10;GeNaDvtb9rsbrLUMw0RU0DWt+HzESD9MnPpBPE7MI86deLmcGYNn9J6393filmwsIcEYPOdeCg1n&#10;AnQy9kMMEhdRPmDI0oLXSG5QitJ6V1qBWgoNB/wwp/rvf/zjCo0WZndZCxTi7xIuDNFHdl3LpmnZ&#10;dmLQM+kRt90SUsQqLbrtSSrIYRjmfAenDSrKxMUKHNptdmUTM/T9yOPzad7opIiRcCydM8l7iJEc&#10;PZfjxMeP73j48JGUkmjGtWK364g5MlwGhnEk5kAiooxU5rEsWKbIrqxp5pYEiL55LF4Xm+2m9ONG&#10;8rAs6sLh2KKysJKjlxu9393gtgXB8TJI4qrFpLXGNR0+g58WOE3bhk3TsTkAKeGMlHLVBjfHMEP/&#10;0hZVKL1ssDktbQDXtUSf6P3iAyKTaSk05mo+eulwWolhDn5CzLXEqwRmziahnNin/iwk1KZB23KS&#10;VHXrltefSYrW0DZu3vCGYSL6oZzYBdmIPuKDny3ZVY5YLa8e/chwOc0wbO0Pay3FmhQ+BRXJRTGi&#10;xHDFKAXGYDBE9Izg5KylT4mc1K0WMp9YXstCNPQjQ7Gm9+X+XbiQQppJhmM/EH0UDl1ZzBSKTz/7&#10;bJZEns9nRr+4cDIphr4Xbk3WjCGitWWzlXsSE1g058tAiJm7uzs++/yeGOMclJRSwodyOsuyYMQE&#10;ubRKYhTHyJTkfpIFedQIURBjyGlpvUzTNKNGtiQUD6uiJkwj3aZh27Wczs+gNZfTmSdt+PTTT7l7&#10;+0as8VPize5AHCPOanaHT/niiy84Xy78+Z//Oe8fPrLdbmcElCjcgG7TYoybJaznU1/4QhZbFldt&#10;rDiUao12Gu8n+j4UpK1KcSNZWZqtQetICp5peMEPF4gBEwM+TEyXC4dP7umalqwkM+Lx5RnTGD7b&#10;NfzO7/6c59OR9+8+crocSTmw23Qo3WC0ZrfZ8vTwKGmYCRpluNnu2G935OSxcQA/4kg0OdBPPS57&#10;OudoVE+re9ouo2IiTENRnOzoNoq2U8RoeD4e+Zu/+ms6a/kXv/O77G9u+fKnP+fdu/fstw37bcu3&#10;ceR8GpimjpBko72/vyOkyPfff1cUF1Op4hTONGRg53aCMGTobCMy134s/jWKiEEpKy3rlzPH+FJU&#10;RkJiVs6hCw8FEq4QoauE1Y9BivychVfnPdNQOCHTJKdpVW3vY0GfBA2LUwAS2mmclnseQyDFCaPF&#10;xt92LX4aSDnQOlvWgEDMAdsIr89YUbZ5L4Zdi53/4o9TrQ+E3C+F6zj1bJqOcRRfpag8NXjOuZa3&#10;bz/l7Sc/kaTwXgra/e4G2zh5nRDpmlueXp7Z3GxBO4beY20LyjGMkdFHtLOMIfL+6Zl+8jz1E5Oy&#10;ZKt4GM/cNjcEP3D++m+5+JE/+L3fxZqGT3/yBUM/cbi546c//bmgJCFyPB6FsHwcaXJT1DUKHxIv&#10;oSeXQ1nXdShr6HY7ut2IMg7wzMDG1//wUuGftnViwZRio0FADgNLT7jC5wpSjEx+Ynp8wlciF5BD&#10;LMQfXSDxumEL1F6THmvuRH3OhUy4pLuGEObMBGcsu82WeCv8CKPEQfT5OMz9XMm56LBWnEMBzOws&#10;uchPnXNY06BNKj1mZifC2QUyFGteUyBXXzT9pVAB6cdNXlwOQ8zELFCx1O0l5CwsnACR1EqRo7TG&#10;KJmcWtd+pZ75AvWaBL9wJF6jBlrrOWMFFkWJSrk4D8tXoySVUGUZLpVoWRx6REL2I/27BIuk0Agi&#10;IPbG5VSXNGEaUXkZI067BQFhkc967+U0ujIcqy9ZT0MVcq3/B4sfxxouX3/fF++AaOKcOCutJSG0&#10;uq5Fr9oC9RomJQTF4/FlHj+izFhaYNZawuQJfhVfPfkFZdKK7797P9snh5jJaPEFKa/ZbXZX13Rd&#10;hAIz90lrPZtkVbRqu93OPh71seaagDgvCqJWr8sP+95rngyw+n1Jp1Cl751zLooj8VHYbbaF+LoQ&#10;Uskil53kqMXp+UkSfqPHOVMcQRcTsjqOK+RNFjmmyiV4yxiqk2wUOVUpluW9N0FciDdtzciQ9odV&#10;4hchLQtFTpEYPKE4Uhqt6FrHdnNP27SFsG0Zg+flfJKE4saw229IKRRfnQZrR4JP5BRqxB+uSBFr&#10;erLVDpXBjxNda4h+IvqJw3bDp29vZxfl4fJEDgd2ux2KhstZWrgxTWgN93c39B8+SPBiyjx8fMQV&#10;5E/uu1y7TSeF39PLkekcSShc0zFMk6A8xW218mvEilqg86bpVmiYrM3OaJRryM7gwyBrkZE85ljm&#10;WPUUatu2FKljOQRmpqmO3SAOmTOikchBZLBaa7JTEKsQSg4GzrjZsyTkJYNG1d5K9XxIgRyX5NW6&#10;WqQUJOk2JTIR62qCax33pf3I0l6NyROTjDdrNU0rBHOtE5fxwv29GMv1xU9JKUHntJboC5GLCt/L&#10;uQ1GGwJ53sMSipyqYs4wjiN9yc0JKYtZn5rwKc8hhEk5ss50bQdO/IgupzM5Jvb7PZ+//ZTD/pYv&#10;f/Yzxn6g7y/yeXLGNpZ205JSZDgOGA0piW8KWV4vTSO9D7Qh4nE8v7xwuixti//xj/87/sX/8N/z&#10;J3/yf/xw4f+Rx2+do1HtV+tpexgGLpcLMYbSqxTOgtFuNs6RvvUrtUFKqwGfS25ERrvS49MKaxym&#10;mDnlcop7eXkh58xhJ4ve4XDAOVeMskbiiqVflRFaa1SzxJjLY5FWyWmuwZjM5HuM0xgnmmjvvUzg&#10;mHDayAmgwGgAbWtpWkmTTDEyTXFOLK2bCFxvKAsBdeFdzBtFSmLnW9/lakNdb6pK8YMNBCiSy+sq&#10;QTZMPSMC9bWrS2tKFV3RMzLxdz2aphGUQ9V+uUzs6tExeLBai5FSIX8JRC4yVmPENCj6ZcOGEpaX&#10;NTlz5Upa3+e6hfT6Wqy/F1n6xq+v3et7Mi+Gq/G4bpmosvGlstBWLkiMkjAZo7QU1vez7/sfmAyt&#10;e8p/1//XP7VdJ46a42xw9Hos1UKgvteZB8JCzmP+uyCGEnkv8fCVrFnJcMJZklOZmMwZnJY/267j&#10;sNvy5vYOrZnN6sbLWVJdU2IYRlFSDOOsEAtpkYUrVR1DS4FdLkUMec7+AcTcb31vqHybqpZpMEbM&#10;uqy1+EFcVheF19J4rvdbwu0kAVc2kDOXy2keE2KilmgaCykQcm2XNGUNC4hduy/ql3LgiGq2KW+d&#10;JY49trFM40Qic7i94YsvvpD7+Dd/w/PLt7yczuxvbjG2FqGeYRzF76SEZGE0YRz4/vvveXj3Trhv&#10;rpmVSm/evOHN4zPff/zI8XQiYdgqI0F4IRNVvArliyqtwsWmuV0ACZ1T4RfJmnLYbcmNviJ11oiC&#10;6APnyc/XVjbVzDQsZlx+8FI71vlW2iYGSUudCrKqkMj3tvCR5Pc8/iceAAAgAElEQVQr5+h6fuQs&#10;ZlMzmlkSU51z8+tWsu8nd58i6pda7AS0TnOrzBiJzRWUVAZhnbspBZSVPJ2maXl5OfFyOtE0DTvb&#10;zAXXvAaEDCWvqa5ZP+Z3NI4jl9N5RmZDCAwp42IkqpXCq66xxkqUVgg8PT7y/TffYhJ0rmHsBy6n&#10;My/HZ/rCN6z3JsXIzc2NINU5zeTnlKQAc86x2x7ET6praVvFcRBvkT/9iz/l//yLP+O/GHkryMJ2&#10;GcWgpx8HzpcLKUfOfT+bCWlnrzbyqvJYbsCrnI5c+nNqWUjleYrtdAnRufQnLpcLmjxngHRdVya+&#10;E8JpDgUeXtlw2/aKcLdwGyQO3FrJUrFuK0YuRcMtcehSiUcyx8u52GMX7kGMwuIuxFPlbOE96B9s&#10;EMDco66P2o4Rl8CAyplYZF2VtLcmMaWZ6X39HD/2uHrtcr3lZBKoMeo1IhyYo5yzEk54VjPIIacM&#10;BMVIOcjJNy8KnJAiWZX8lnIiFkh7eW+1Z0qZiCHGJeWz/DsVq/DqGFsXvPXnXHNI1mTSlNJ8Knot&#10;760b0dqb4nXRAsxpqnWTqotQLq2GtROrqFhWUl+j0cZJGN+KV7N2Fl2TDNfFZx0vVT5XF6ia2Fp/&#10;Zs3JqeP5umCvabaanNdS56raqa9ZiXe1Vx2p3AmlRNkjpLEyd5y0nKpqJKXEy8sLa1fVFBKtkzZQ&#10;CIHn5+d5o6otE+fa+VqnlAhTkRmX/zPldFs/48x/VksYFqgijR2ZSuZLSgZjFZv99mrdaZqG3e7A&#10;/f3bEnS34927d4QQaBoJ9Kpz0HvPy8sLNRNCI+maeaWOkfsfS6KwKNTubg601hGGC8YsG0zl2tTN&#10;UWvN+Xyei+u2lTycqlzq+57b21sGP/H0ceLdd98zXC7sdls+ffsJh9tbDtuOzf7A6dzz9Tff8/R4&#10;ImdJZAbZYL2XvJnJi/MrqHIvr0mR1mmsUqQUyEnagM5tSE78NZQRR2GQg17Mec5psdUIMGuRknrx&#10;LklJCL6qyEGVXkibr9cpuS6SLhvj+uB5vY6t28OVY1Z9ONZt1UpwVEraOOM0MA7TvMZXEr+MqYRS&#10;mm7Tcn9/y93dHaSJFOXaPT8/czyeyVkyUShJzg8PD4yjl/TUnGlDvMrvmWoRsiJqn89nTMiEyc8t&#10;Qiph3boyXoo9VJDE4s12Sxwn4iiFxbtvvyOnRF8s9cf+Qsiy3uoVifZyudA2lu1mQ9sayJFhEL7j&#10;pX9mnCLNVizKh6EYnQF//PaP+WrT8vXX/5p/yOO3XmjY4ttQCWhjhSZtkXwqSZVUJX3SlB69CkK0&#10;U6m2Duy8EQCLHXReJmpdnNGKECd00phJ2LvPRz9X+sJCd2xNN9/oEARCXktMhZx5DbVrJeRFUYso&#10;ms2G0U/zAMZobNugVImlHzyNddi2ePnnhJ9GIVzmxKa857k18oraa1cJepWVTRTCZkzSL8tqOanG&#10;eK0AUFxXwD8sMq5Z2lV1sGxqXP29ym3rz/ODmiXXwl8uh1WoZARGNqsNQGmyFmfQ+uMhSRqkoDQU&#10;x0hp4SRFsTAW3wIpEOtC6a+QlzUqUcmf9fEaDRC1xXUxsi406r/XRdh6o4c0n1rbVrhI9RqFEMjz&#10;prqc9NbFinMOwzXisn4sLcHr/1+/l7XapJ5Y1ijM3NbRCypXn28aMsaKGRcqzaqOSlaWeUZhpwu0&#10;mguenXLGONl4RVk2MbYjp5PMv8vlzDBcOBwOdJsGlwz+PJTFWONMI8ZqSuFLAZ4SoDRaX5uxpSQ2&#10;0LEUlZR1wcQkiqxyHXJBx2xB0NCqZJuU01ycyv3siOGHybz1erZty2az4c2bN4U39oKEZpmr06gu&#10;CEpWy9hTaVHWmRINX9enqiqzRtaRtaohpcT53HM6nZimQNNIyJ2fROny9u1b7u7uubm5mX9nt5FC&#10;N3pJmj6W4MqmadHWcnO4Y7/f8+mnn3L/5o73Hx/ohwmjEs4Y/DhxLmF8vQ+AIhu7mvO6rNdKYtIV&#10;pGSJKpNUZBxORK/wSssETxkfpVUcU5p7qnKPnKS8ZnGY1VictihTxuZ67pVCQhfUTSsgi7NuRpNy&#10;mMnHIDwiSYgVor1o7gu3I5W1JYWC1GQx2ipkarHpVhyPMPlRLL0bIfnXEFCtoWklvuDLL7/ks88+&#10;w6jIr375V5xenjhdLrimY+McOSsJPLSO6Swma0PlXplih1/Gwdq6IXlBWT58+MBZO15eXuj7Hp0i&#10;WEH8dR2jCtCZRhlMBhUznXHkTrFpZE31k2caBhTQuoa2BM1pZzFak2Lk/eMHeg3noxRxrbN0m4bD&#10;4Qa04ovPf05AcxwiTfMdjDJPPn78U3723/4rvv4H8jT+GQy7hAUuLYViJqUVxjlsikLAMwajzTyw&#10;ZeFcRRaXQuMKxi6FRu1vrxfUlNLsY6G1aPErpNyUAbbZtsUQRfgX4jxYrcDX8PmyECi1FBhai1e/&#10;Mho8pdfJXBBFI4N+s9+x64QkGoJIoVJKZOdwqRWi39+DaMwFDFxtOEJIzagott3L5vhqM03Xv3uN&#10;ziiq4qX+W2Wu3suCqEhFX69RSqlozjQqqwXNKF/FT3NdpJSNNKWrQmVp4cQZXpxbIMbM3gzr95xS&#10;IlALrkW2mVbPvb5mP3b96qOSXddoxvpnXj9ffQ9LQbpIk9u2pbWL34VSir6E7dUxtPZTqZLopvho&#10;1N5zVdFUH4s1ivW6hThnQZTiZq2siXGRxl61BV+hI7b0vevv1HuSovS0UzFUkmIjQTZFbqqIIc+b&#10;t9YQ47Zwo3peXl5IKfD555/z2eefMo4jjw+yEZaLzeU4zJ9PCgDhH9U+PVB698vP1PsUUgItPgB1&#10;k6qhd7UdNA5eFBRhUcSsPWrqc6WUiCHNhWvfS6ry27dv5zEfY2QcJmLxVTmdLjR3N+SscMYRXS7W&#10;7G4OrHOtkSh1MjgNSe7JpKSl5IxM0HrP+l6MwcZxnC2oz+czxpgZYfnss8+w1vL4/DTnKV0ul0Jm&#10;lHvx/PyMtZb7txM3Gvb7LZ/c3/HdfkcIU/HMUIyjp+9HTqcLQxBkN9sSyljHpK6FthSI1olHijIK&#10;VS21Uk1/DUxBsqeSAqcdKRUeRbH2TjGjkkTJ14PovOblTMgToXDG5sNjFjJpCBNQXHbT4r2x/rpG&#10;s2ZEeoWAVFT7cDjw85//nMNhVwq7X/LVV3HOnzJlXuQcYT7MhdI6TqXAnkgRNpsdh8MtKSWenp6Y&#10;fKDrhO8wt3PKIUAQCkmLNcYIwbwUpzXi3UboXwTh0/NaW9angkBaY9i2ncRz9GeGvmfbNmy6jt1m&#10;S+62vDx8XNq7IRJV4ROVgucnn0lIo9XCY7q/veGzzz/l/v6ept3QbW94PJ55uSS2v/yGx9ORlOED&#10;H/mLf/NfQEy8DAeJGbaxuMjlLMFdjcO1DVOOUnlrXRaxJeZ8bjXUgcY1rJ3ycloLqbrJgVXS1qjw&#10;Yox+tlBNKeDjhL9MTKEUPaXQkNcVwx3hX8jniAUantGNDJkozmwxMqWKZmghFcaJ4KudLez2OxrX&#10;oJRkNGSVxKq3nBqqWUv9bPXregNef79+T/rW1eRqffpTV4voklNxXWxcPcokyuSZFCUscYHMaz9U&#10;ZI1yqkhZHP1MzZV5/SikrJmsmCEQqPK/ijxpZa/kojUFVGvhO1SuRsxJevipyoMFqn5dtNTxsT6N&#10;vb6281tUik2x4X59D9aoyPrv9bnrIlaTVusmPhYXxakf5k1AKTUTg43SV8hbyhkMKKtQthLWEpGI&#10;T77Ay9ftnjXa0phmXryqDX6F96v9/fqz1UJiKWY1WgvnSB6B6uRY5aLSv17moFIVUcmzTbKcOkv7&#10;wBicEbt7pS2H/Zab/YFjprjJ1mta0KcohYErqgBB7WpLRvxscrmPzjVYKyFgPsXZHKz6CMztQyWb&#10;ATFJi7MphZQPAqsXdEzVdSVdF77ioQEf3j/MrsYSehdn1G8cR8ZBDN8apwQSn3ksmTNnnNFEVVAj&#10;LYVkP1xm1MNqITI2TcvusGfT7Tide+Fj5Iw1huP5jG0ayd14/46bu1t+8pNP0UfNx4eHpTDRGrSl&#10;Hz3Hc89mN838mK5tub+/583dgUt/xhpwTb22CEJVHHBjlPVYm8xmYwlxQUVrsWyVIlvoOvHfIWf6&#10;YaI/9+Q8ygFKW6IXcmdIco8z0vZQGUlEzZkcZfMUN0BhlmsUShuaqhRJYYUIJlRZ+5P68Xlt9MIb&#10;kWJ99b1C3JV07o6ffPYJ1jR473l4eBIzvalHqWHmg6AqShV4fHyUeZUCfT/io4R29pdBYhFiNXs8&#10;42OeTbe0VlDHdxAuki3rSH3oDGM/zNEaNzc3uCTBgcZIpknMkVwOJRqFihIqSbE/jz4QjXDazudz&#10;4XCEOSRwd9jz9u1bPleCVt7e3vLJmzfc3h3YdeJ1dTweeX5+5i//7b/l2I/86le/4uFBiowA8PYt&#10;/9O/+l/513/yP/9w7f+Rxz+u0BgReUl9/DDXRlAAK+5xrmsxZGzb0LYNSYEtPaeKUFR4sZqXLKcO&#10;dbXYxiiGQbn06CsxzxXSl1YKY5RonbuOsB1m98yakimLh583YecM+/2ew0Ei3l1jiLEsPvOiuxCk&#10;fBLFiLKG1rZzr3mcRkiLb0ifRNpYJ721ltaW1gzLqWq9ydWvrze5qwmVr6Hf2q9cnxAU/OD36iPn&#10;Wjy89sBYnkOq8GnZZHWeoWOtEAOxuljPQMzyfGKuVp4vqNkca96cjSAWAj9ff/b6/7D4g9TCQhaZ&#10;69bA6+LgdRvqx65BNZF7jRTU53ArDsDa46JC4OM4XHEqqkR7vEiWSkWEjF68Aeb3WtCfijz0Jcti&#10;JtOt+rav3399jrqYrgPk6vXy3l99vvXX+bny9Vh7fb1fj7t6jevPWesKArgQ18ZxmZMpBvq+5/Hx&#10;kYeHBz5+/IhSsikb4+iahikLuVDGEqRp8VZALWNba40zZb0wERWDBH69QsaSTzNPojGabbNlu+1Q&#10;Ci6n82xotrTElg0UtMSMF6Oojx8/zoV2Jak6J/yOnBX9ecBoMQ/cNi3WLmm8kAlTAFUMqKxFG0Xy&#10;4o8i65tGaRmHh/0tNzd3jGPg++/f0V8mGtfJuAjST//w4QP39/e8fftm3hDOZyEOVjJqJSLX+yFc&#10;hY7Dfsthv2XTlFaAswRVx3KLy7LO1syknMUGW1oUwtFomgaHRmfQrcFshIyac6axZwgFPSjX9NxL&#10;HELUGqMCKYsEVSmDUbmQZlc8pnIYXaOGgvJVVC8ARkLbtAYWBG49RmuBMRcnxaepthXrfP/Nb75l&#10;t9/w5v6TeS7Vsa+U4unpaZ5nQjTOi+FfDoSYmEZJVc450213hdvhOb6c0UXab61w8eZgR65bsVkt&#10;gZvV6n/Tbdjub1ExzK3XaZB7q5U4O/thxDrZT0wjvLmpH+iPJ87ns6C+qrahxBL9888/5xe/+EUx&#10;E5R143I68be/+jXn4zOXiwROPh1PDGMgJM3D83Npa0LbyLz413/yv/9gPf27Hv90iMaPFBkArhGF&#10;RU17zApMI1kl2opUMxd43Gg5lUzBCxnJCcIg/gTFLMoYrCp6+Kg5nl9WZLxMwtGUPpPW+yIrHBl7&#10;UbxEv0S5kzXncz+7jS5sYtFLD2OSXrJzuKJCmaZhlhF2XUNE0e22xVxlIPgAhcOhtEChMylPU5L5&#10;5JpI9oNDX50w5SEIilT8abXBrieVhD2JvK8WNfWj1cU35UXyuZ5g8hyyoWiz3pSXgkqV08J8AleC&#10;Gs0JpUkWpdpKImdRpajFWTOGIG0ya9Faeu1ioBWKt8MkiYQVfUgy4War7bhE289Ey1eFQS0yX2+U&#10;tYVWi5rXm2iFMtetk9cW7vV9ra/beiHLSgivujhHDoPEg2etaLcbnF7IxClL/3p+KEVEOAawqLPq&#10;Iieo1cKrqPd9JklnuVY16bUW5vXarUPCzOrktG7DqLx8vvqZanFVF75aINfnq4+Kmuz3e5xrxJ8g&#10;RpSSTXocR1CJ779/z/F4LKRdKTSnKdA2bkGMEjNnQmuLswu3obY1go9kPxQZdEl1RhfbZmnHWGNQ&#10;innO5KyIlzMpBykG9jt2StItm7Z5NacWdHPdwqrja120GUROvHUtCkMI4vuyu9nxs/0XOKsZhwtD&#10;35cDj2W77bi52WOMYrj0KJWxTpdwQ1nrhmHg4eGB86knxsw4CreskkKNVXzzzTdsNh0/+9nP+c23&#10;3zMME861tO1G8ir0iDGO87nn+fnImzcD9/f3fPHFZ3z99Vc0riC4RtOfp/mzDcHPm2qNOVBKlfue&#10;cG5H13VMvoeYcEY2T6PNzDFQWcLtYpANuXX1IKkFuo+y0RslXJbWLr450zThR5HcaiPrjtuKMV2M&#10;ljiVuVHWxtrWriopsbCXe17D+FJMBJ9IsbbMzFy4TNPElg1f//obfv3VtxyPx9LGt5zHYU7unhVM&#10;ZZw8Pz8DkqjdNB3j6EEbrDE0roMMIUHWhmGYaJqAsXEmJme1tILFS2Si3XS0rsEoDdHTth2f3hzY&#10;GMfTh/c8H0+zHXr9XWsturrjZmico3NWggajSJEPuz3b7ZaPTx/n9a7ve8Zx5Hg581f/719LLsrp&#10;SJg8RuV5z/3+/UeMbbHdruwBAjipCrL/7N/8g700fuscDe+96LPbht1hj7IG6xyTr5VZXYgX6ZAs&#10;8Avrfs3KrYtm9U2oOm1Yn8IDMVbCm2w2ZrstcfOLj4FSit1uV1w2BRarbnHDOJVFX6LfN9u2LOKy&#10;gBtj0NHS7TbzxltZygC2tDVyZOY0eO8Fza18hBhJYVEr1I0NKrM/zCfI+n+wwH9C1oszWx5E3bKW&#10;VeribFpPbdcnfT3LAZfXpfz8q9fUP5SRoaXferX56KWfKommlfuirj6LtAcyk48SQqV1iVNeoVgx&#10;oVTJeikn9vqechaYdU3+XI+D18TaupGur1898awJkuvnqgjbemzVdl7lVGirrjalcRxni/y6adfX&#10;r5Lm+XMAIcfFX2S1yK/vSf37+jOukYX1NVgXpGsFznWBuVLBlHFai4j6M7W4rJ/ntR1zXXTlfS/M&#10;eGsloVhrOT2J82Lmchnm53G2lY1IeZxtSXEkBS+yVa0L/CyfZbPZyHtX5ZRdPB+SEkTLunZuYyql&#10;oCzmghQKEhFjnEO5mkbQ1NmQSFUeU+XCpGLPrq6vVzGmk6ReGX/OaE6nM1obqiU2MWFa4VPc3Nzw&#10;8vLCpnXgGrqmlRZiRZ+MbOJN42byqTGOxnWFnF6s4vOSfTRNk4S7nU7ldxdDvUpIXo/lOjZjjKUH&#10;f+Buv5U1LAfu7m8YPWh94jKJD8RYeE+ubXh8fGScBkGgoxycTucX4jRhW8vdJ28kpK9pCZs9cRAp&#10;NzmTMPhSdKskPicGhbKO1mi0sUJIjUnI/5U0W1QfSq8JzjK3YozznHyN5q5bjCpfr4PrY1xdi4e+&#10;INMFrXp+PtJfhnlOrTNHZLamFboi7WitbPnTFPS4zg8zF2mT97jyXDGvSOZK1rhZ6us9m82GzWbD&#10;/e0dn7655/jxkRwT0ziKWhNFu9vy2Rdf8POffcl0vJCmEWctNzc3dNbw/PzMh+/f0StFKCTrnDPG&#10;icHeeeh5//CRYRj45S9/yel0omscb9++LYiXGGsa1/HweEQbJ+Rww3/247deaKS0bFpaS4x7t9ng&#10;WrHU9mNd4Lia2PVmXJ2+Xp36QeSFWQt0K6SxRSetdJ6tz9vO0almfi4oPfqN6If7y4gv9uaVlDOO&#10;wwx/Z+IqOC0DS5SxCgqDozGaZiNuhrEwiIXvoWRBT5kpTjOcl0p/u1oqG9SVDCsEqd6LyLBEs5dN&#10;qiAGIXqaZtn4QCZnvY56pbuekRyWzUZOwtcb1tWGbGtxUL9WGFvJ/xU0ohYHLrm5wJPnKEgERaGS&#10;i0lUEjtpW3gLWmlisb6tZDtSEjOZINBhulK7/LANsm4L1EX2xzba+qgLQd1Ul37usuGukZL1+Fv/&#10;TPXiyFnIybWFlLPIm8XM6DpvxBqDNgZnGgmFK8Xqa7JmJU6+bqHVPyosbaiwKsZmuPfV79TvzUWT&#10;kZOh90u7Rq5ZWxAoYetDQusF7p+L4ixGTt5PosbSYLUi6qIm8UJAs9bSuo791tG1m3msmmJMN4Yo&#10;vWsK2TrXw4VwkOb3H5ExSC7BnIGYZE5aK2Z3gkLFOVU1RpHX++TpSkFVZaRCGl3GRSiESG/WAXo/&#10;bCkpJZvkNIUZEbWT+Oh0qaPrGu7vb/n4/nt2u81s0iUon0dlme+ny5lPdvfsDgd+5/d+l59++Ttk&#10;ZfnlV7/m/buPJDQJTWcc2jUEP/H08sLHp0c+Ob3QuUaksjnRdR2b7R719MI4BULMHE8nHh4e2O+3&#10;bLuGT97e8Ts//ynDcGG3v+fTL36flyHw4cMHTCdtvqfzcb7vLy8vNO0SFhemUYinw4iZLK7taFzH&#10;/maHPjgoqbe9H9A5sO02ws8LQojVKIw1tI1FG8NwGcv3hSzizCItVVZsxaMPBB9JIYr8FV24Nct9&#10;W6NfKSVCOYTUtbY6JdcD3DAMGKO4j3fkLKTN8+lSnG9bmkZa3cJ3WlpJMaSZdDuOI41pyhofSCnK&#10;65Jn3ktMIgWPMVHMma8OCFdoazEkHFVkOF94sYapzP/Ku1LW8fazn/BH//Jf8sd/9AdsTcO3v/6K&#10;h48fAejPJ96/f8+7778voaPdLHvX1uJa2cPatmW33/OTz3+CeifckMPhwOc/+YzNZsPLy5F+DLwc&#10;RyRJzwi5n5I28vYHy+/f+/itFhoZ0Fbg+34ceD4dcVMjfoLFIhit0HnVDpgXY7kRtS/6esPIWSBr&#10;17VlES5hWbHkMtTeXfGRcHY59a0XZKc1MQYy0ocUOE420gq711PmOlVVKSEyVg5CLixe5wRhOReo&#10;q/YWNeaKtCcTQ/grOcT5c69VCXVwv259LMRPMShKyc4LoS6jeU5Djdecg2seQuJwOCCbiJ6VOtYu&#10;m50k2i4PdcWjEPJZrd6X+xNWp4vFsGfd7pBFHrp2O5/gvfcScldO5qFyA9I1agLMen2f4tU9WRer&#10;FfJet0rWRcgaYVl69MwL1OvCt/6ZFy9j8GFEO4vTZj4lV3Rm/VgbrimlaJzDWEuzaWUcr8bW+rXW&#10;UtT6mNGRlDi9nCQHxS7IRP3ctWD9sccVElKzXXKQ+k3V/lsZF04DTqTKCD/BaCdqxhBQyuEaKXyd&#10;M2VMysIvbdONpCy3m+Jl42Z1R+0Rr8eosXYmBde20FwE5WrgpWfPhfp51p9JrlMtOpg3E5KcWIdh&#10;wzh2bLrqlSCBejl5pjABfn4/Micq7G5Iyc/3tGs2tE6QkeiFHChKDcVuv+Ht23t2u52oCiaR3JMz&#10;2WS0zjRm8UBpmobf//3f5/HxyP/1p/8PDx9fAD2jG03TEkJDP5x4enri/fv3bJzMH2e0EP124iTb&#10;9z37/Z7z+cyHh/e0TnF7OJBj4Gbfse2kSOg2LcfRk3PEOcv+sMWThBdSxv+m23F3d892u+GSsvBX&#10;nHA8zsczjWvZthucaznsRIXT6IYpeO5v3zBOE0PfM04TOUqbXKNknEQhMGurUWWtDIVn5pTCaSOC&#10;Vi3cGQmXdKv7e012XrcprzhGcFVoTFniI4KP4n4aFdY2TFPAOUvTyDq96XbCxQgB70dyljiIcfQY&#10;M+G2QvSXtSfPaHd9HzNSvFo367pS1yOjNG4VEjdNE8/hmdCfuTy+kP00H7JA1Eof3r2nbSz+1PPu&#10;m9/w7vvvhZszDvSXC8mHxYtHgbaWphPjOtc03N7d8fbtWz755BN++ctf8t2336KzHOyNEaO+Sz+C&#10;tvM1S2nNw/tPe/xTFBp59bX+Ib76icranryX7bGcorftptwAPcdNp5TQWaFzJkTJCrFFczwVopMx&#10;0vcXbsWKCKjFl8OqSgYS//6UhSEfgmeaxpkQtmmFL+LDJGmECqzTGNuRUoMEupmiRhHHycmIksI0&#10;TmLOncZokRt1rZvJno1zPHx8kkpcJVROQqLKBdw1Yrnty/WpUF0dqGtuQm1B1ME6W3EbWcwvl0th&#10;nl/7jSxEvkWNUhdQqPKvpd1gViE7MfmZzCio9PVmqZRmCkmSNOvEypEYQYXK8SieEnEVKKeW9ohK&#10;EpaktcCqGNHiiwxeThAkUQ/kqpjQmgqQ1OdaS0PXrbH16X99ol+Mta5PFuuvazllvZZrXogqn0uT&#10;yXYpYKy1ZCO/d7fbX7U2qOGBWshctrFz8mXW5aSeE7EQ8iryt0alUk6EHIi1LbBClF4XWutCal2w&#10;zgiNSmKL7cQ8LGfhF0mxCSnHUhArVFpUJ9VLhlzcbpstwjkQm2+lMl3XkNK2xIe35Kzoe08IEo09&#10;TROqnBZHL8oiCOKfkilEwUrCFQ5Fff9aa0lita4MhCA+PMbNCGpKaVZEVR5USBIcNfowp0qv55jW&#10;urSRllbL62sY44II7nY7Nt0G6xYL9n5QbDYt27bhiy8+o2kahr7n9JLF20drVFJAoNtKlsjDwwNf&#10;ffUVX37xCz5+/EgIibbtqLlD0kYVc7Zx0hyPR7755hve3LyV92lb2mbDZrPD2oZ+8kSWUMTHx0dO&#10;xydiGIjTBDniY+a7//gf+O7jMw8PD0QlGR1dJ0om3/d0Xcdut2O72RfSrxLZp5Zo+NPpxPH5BCGz&#10;2R3oXMPt4Y5Pbt+C0dzs9hwvZ45PzxwvZ8IYmKJE049+oHUKW5SH4zhyPA7048A4GFzTsCkW/Bkp&#10;BGqbUVAlSateWsqmoE+5IG3CuclZlEZRLa7SkUwIiXH0ONvR3m55fj4TQmIag2TnmFJEZIOiBC6m&#10;RErgp8RkPKOLJDRZGUISh03QxAwx10JoCTX0MZKLGCHHOCuZbPGPkn2jodGGjTM8ff8BneJsFZBC&#10;5PHxkafTmb/667/k9PEJU9Q6MQRUiqVwM4Sc5B7cHNgddjSbThyY22aOrf/iiy9o25abw4Gv//Yr&#10;Hh4eERXjso74JAGUMu5lOQbgf/kZ/G//MJLGb791EoU5bpoeCJkAACAASURBVIwMnKzkFDoWrkPY&#10;RhojjoKwkPEUi530euGvfyrkKWTL6768c46mBN9Ui21VFo51gmzOsUweDVhSqtbLy6ko+DTD0DVB&#10;tVawtnW4RhHzGqVQ7PdCwHHOcTlLWifpGrbW1OjlZQOoG9uai7Dui0t/uaVt29LvnkAJAbO2fOB6&#10;04xhTZhaNlh5H5nz5UTtPVY0I2fxRvDes9vtyn24LnZqpRx8JuZ1a6IgJjH8AM5cown1cXp5xrXd&#10;DPOTXhFjKxRazK9A2kZLDLidORN1k1grU15zD9YIlTGGNI3zZrMugupmVp9rXbzM19cYccBUK5VG&#10;ccxcky/XG1Xjmvl7WTP3TytXpP78uo3xuuVV+SBTP11dq/re1sXGj31/KRZz0TZWHs9Cjqx/pqlf&#10;oWV6Hic1vXjoR1wj1vKxpFhO06KIORwcRksK5TBMTGOg+rGA5H3UALQ10W0NKWutSeoaXaqo57pt&#10;vC6CoaJ3FfGqr7lCPczCVarjaI2cKqXmjXp9/WTzUnII0W6OT5B56PHe0HUNTeN4+8kbjDG8FNmi&#10;SZpkDMmn4tcxYJ2ibQXi/vrrr/nqb7/m6emJ8/k8389x9AU9VcU5eeLx8ZHsEbt01wqvwkloWV9S&#10;WJ1r6RpZt56fT5gc2O86uqZlipp3T0eOp2fOlyPd/sDhsGOnS9FViq/ZifQycjn3eC+Bl0LsNVyO&#10;F84vZ9r2mdvbW96+fcvNJ/fc3t7OyNvUFkKx0ugJhhjQXuTsKtf1rhxEKhcMBPLXWowQrRUYP2dA&#10;Ai5TXjhP63tUiaIzcjlb7K/bYDAMonDqui373Q2n44Whl0LTWscwiFFDznk2BZM8IDWjcnXs1XGz&#10;Ro3rmF3zR+a1cnVomSaRInddR9uIcKJtrOTcBC8HLS2OMVOK9CEwjBeMUmw2HRrF5XIheEEhjZbM&#10;pP3NgZu7O0L0VAwcI0V6yImHp0cOhwN/+Id/iFKKv/mLv+Lp6QVrGrbbPS8ncYaubcz142c//xlf&#10;/8HX8Ff8/z7+8YXG9Pd+9139ywxNF8QhlD78NE1oB8a4+WdSSqjitiimWtLnquTIukjNEq4kpibC&#10;nnbCWSiLRtOIr3wq4WGuLT3xtiH6if+PtTf5lSW7zv1+u4kmu9PdrupWFYtPMkWRgg0Lgga2B5Zh&#10;w/Dcnvtv8chDzzzXzH6eGwY8kmFLgoAHPMl4Ep9EUiSrud3pMzPa3Xiw9o6IPFVFkZKzULj9OZkR&#10;O/Ze61tfU5hIjMuuMW/2shgH7dL7l00qE80kC0RDQmDGfqAPomF2w0ihizQyCQxjP2WdSEXt0FEn&#10;7S8TkfQpj+DpwZMP+iyXGgaND26ancNcbc6d96kkMi/sfNCUpQXC9HXzgd8Pshk3TZMQg6cbscOn&#10;MKCcUZGhQq11quzn9zIdvonr4d3IkIh3SpmpENRxltUG79FomW0rmXfKKwFn+rQoWRaiSxTh6YOf&#10;iYP5IM4H11P4PRcly3FJvo4TnyMhENPLyH2dRk9tO13vqqooVzMfwxPQyQNmnv3P47G5eGRCbZbo&#10;ljES4azCqZooF07LwmPu+mYEyFohE+eNdPmaC69k0jSN1WbXzLKydG2NVZIfst8fxDdER+pKyNfb&#10;szO6Toy6Do8Hglep6xZYN1pRpPkYCcm9Mxfzp+hbel9ByeGkBaqemwaSlXU+WGRTzUiGMjql/c57&#10;kTgzznyiJeojv7bEqNK9mP88G7XlzAoAq0Uy6kImGI5YK86dRVHg1pLQG3qfDlSfSOcNoQ+8WK3Y&#10;7LaSKbGSbIm26yaOl4+BfnAUpaKohDcgAWVDUj6kmHYtRFSzf6Tve1EFbSqsFpJ8abUUAts1x87R&#10;xJJjMpVa7c64urzC5aA8W+J9TONgGcccj63YlStF1/VoFF0rTWNnZZ9zg5/m+QBt0zAOHYpAVVrK&#10;wlBYTWEtXeLouaHHjwNKic2Ayj5DYyqmtShZtJa9ypZS3IVENs58nKd73XKEkYnZUeCqiWM3jh6i&#10;nlKilWrJMufjoU0jOnGrjcmJWvYVyfzJ4gWtrYyblEGlwlibFHUfs9vu6exhOU7JajGjAwyO0Qhy&#10;rb0juvQ5jRUkT2c7957b2yNjL+tOIUF259sd5+fn7HY7ttsth+OetutE9Zmazb7vef/ma55dXfHi&#10;2Utev35Nt294//4a7+LEyxlOhXKg+ILn8Omnn/Elf8lv8vpNC42nzLtvMvG+/fUhr7a8eWprKE3J&#10;arUCwLU9VVWyXpXCV/BiK66RzaG0lrbv8K7HhxGTnW6dw3nJH/DBg4+JNiVaYiDNv4SnIeRQsLqk&#10;LGWj8KMlRIeOgRwmBSTjmgTBV/akG5f5nxDG8OLQxgTRRVzvOLoEwXViX9scRU4k4xz5ekHJwMua&#10;OdtiCfEvv1/u0nN3oIuZvOhD7tIlPvsEZgeBDaN0C8Gf2mpDxJRScBRGYY1ClRZFQFOgYyDtsKAN&#10;Oe8ihED0ihgDbkx+Is6R0x8lvXOWi4IUakZJHLtzDj/KzFo20llG6tMmENPnraoVOga0D4TUgWZ5&#10;W15X+UDOnUEIQWBWLfdVqdOOQv6+ZDDU9XpRiPjUsc8kwbreEN3IiAKfrmVIXIYY6NwARgtHoywn&#10;dUNe71VyhJ0KP6XF8swHgVqVSPGcy9yWZCyXeAmZb5HtkvNhD6JsGrpB/ETSfSCIh4FYvEeRjOtI&#10;HL3MuiNgZP0XRYEYoqX5a/SpwA5ED1F5SltRlIaqlMKirtasNzWb9Y56ZdHhGV3fcHd3x/GgZOYe&#10;paMqy5rLy0vu7x+4Vwe8j5NqJEtm1+saZYyYDnnPOEouTubW4MPEYYo+EBOBNCCbtHMDLvGAQjRA&#10;lYoNg0KQOGMURtuE4MyFhEmGb0p908Mm/SKR/jq0VhSlmSyrJXitJviRiMdaKTDjKE3N2A9YbWAN&#10;VlvKUlxjOxcJo3AiQgisV1s+3FzzeHdkHD11WfHy5Us+fvURb9++pW97VFFI+mtwEJInka0nXom2&#10;ssaarqWu1+hC9pKm6Wj6DtQVNvl+BCXJrXW1phuza21Il0WM4mC2FgiBCdFwTuD2cfQMcfaU8V6I&#10;tyEE3OFAm0LfHh4PPH/+nPbY0HVSMNR1lQq1iqLoOTtTHJuGh4e97Lkxy87FhsCmrJsQsylhCjpL&#10;e02M4ieUCw212PvzXiX7z9KTI3nVpAZIjALDCVcqo1TWjlN0gkjz3bReskuoMdl7KH1fHcUFVanJ&#10;kCvv8YUVt2Mjs2iaQ5vQP0tZ1pOXS9/3DN6zWa3QQVR34zgyhgXyqjTVes3DnaBMZVlg03PTO89a&#10;aZQpqKqVFN1GGv2yqDjsj+wPjzQPez68f8/xk4ZXr17x8qNX9IPj8fFAcMIhVFZGMGp2dv8VwJd/&#10;8elvWAb8ZoWGDPi//ffFsCsSSQmyfv6zuPzXbduyXq0oyhJTl6xWNY+P96w2soFVRTkl+/WDyKNi&#10;UDTNEec94CisdLYoBUXEB0UIA0YnOjcImauTORnAqqoxRlOVJd47/DhIfkaQSjb4mVDk3CARz1Fg&#10;37JcMbhu8taP0afipyIrNfAw9p6uS5bRzNC7weB6R2UrKlslKVMgpFGFQg6EXKRkG9qMAGit8Xii&#10;loOrGzuGxwGVYqfzA2RMgVYavMePI6MbCUFin31YOIuqSNDJcMqK1KkfB5FB1gWxLOi1aN298ngL&#10;VMIVD0RGH1EB3OAYkk+DTsoEISYXQKBPRYcpLCMONzjGfkAFRaVLcfR0nuBA14ZqJXP8YRg47IVr&#10;Qko5rbTBlnrK1AjhFJ7cVDL/vt8LxLpabajrgnH0HB6PUoiZBTqkxTQMpYRboQLaikNeiGLlq7Wi&#10;siVFacE73DjQpahlP0oYVWkKghXm+zgGojZCtrIyHpy8MExBZeeRxDB6RueI2iREqcT7nJbpkDAz&#10;m3gPWd4oh3M2mpu4KArQctiOTvwHrDFyuCpNVBHvPFHF6XwtVxXnlxecbXdYa7l9/wE/SpqqcyPG&#10;WOq6YrtaU5SWtumwhcGaQnxh9kcO9w9U1QObTc3zyzVXFzteXl1ysd3ws5//gsPhwKpc8erFS/7o&#10;D/+Iv//7n3LYdwyDcCNccBS6YHO2IUZF2/eMg6AS1pTinZKeAWtKkYDH2e9kIjoHUWFpDYU2kyeD&#10;9yKxDC4S0sFjtUTNOz+IlD2NqlSQwDPnJF226xv5ukSGoRV76DQaOxwO7NYbLi/Puby8ZFUXdO2R&#10;vr0nrA0fffQR7dDz9u1bjs5ztj2n2fcUumZTb2hWcqC2nST22oRiblcXuC7ihyhmY8Hx0cvnnO+2&#10;7MNIOzQchpYNG7b1JbvdOS+eXXJ2ccWH63sObcf+KPtkVTUYW3B2fsHbt2+5f9hT17dcnZ+hi5pD&#10;0/CzX37Fv/rsU16+/oQ3+57f/d3f5fzunpvbO77++mse9y1ozeWzZ9QbCY2UPcWJCs4aQuJVBSHr&#10;yAGh5LkehhF3/8ihG7h/PHJ5ds5mc8F6tUJrzcPtHff3j0QdOTvfcHV5TlVVvH3rOHYtkeTFESUJ&#10;WSkl9wGISmNtiTXiOdH2g/hXpMDMYRhwg0tjo0wcTWICrYUkGmMqVGWM/7B/ZLM7o1rVBCJNd8TH&#10;SF1WrLcrur6h7zqEmyTjYXEwLRi6I9FLg+cGsa03FqxRrCq5v7YsqKtC/EuUTSiioG6xKPDBiVOs&#10;F8VOUBGCFMJ2teL4+MDQzxLzsq5YFQVt6+iaJnkPFYSgGBMvxAfNsRl49/6WtnM8f37FR6+eY6yi&#10;63se7x4Z+paHhwfapsEPkotVFAWXz58xRvjqZ7/EKWn8YyruXZ60Xv8Q+E+A/+k3KCH+eaOT3wrd&#10;UMIXY7vesNvtiMCYHDqt1jTtgePhVBGwhC+XcJhUh7OZjlCEUj6CMikbwAKz06jAqnqqlLXOXh1J&#10;1dJFsTU2ZYLIT6H+utZpRmUJMTsWSpcuXVYkOEmVzDpvraXD1VLiThWtNhar52p7nuUXE0xcODsR&#10;VaUznxGVTPJZsprFYXBWiUz8gawcsacKC5/eOyoS8Ky32/Q1FdisppEYd5t4IcF5GFPg2Rhl4/cC&#10;3TEKDOx9gODxOuKVWD4XRrPebhm6Tu7H6GS+GUAHM/FwcheSr8dMQFVi6rYYReQTM8OfY9cCpzJU&#10;0BgDRVFJTgBMZmOZj2KMqCckiEuhQsAnC+YQosw0hzQKc1IojcMwZWZ4BmHP16VsGEqUJj652fg0&#10;TiImH4B4uq6WpLZZEZPJnELEhHkMkh+JiVSWdPcuqTZ8Gr+MMUqU98JdUaOhEBtjZYXke2j3ECJt&#10;200R9lnCHEZPG1v6Xkyp9OKZ7PsePwizfr8qqOwr1pua3WbL1dUVjw8HtLZp5ATD4BLqZsW4Lc5p&#10;u2LoNauxMsdnOUdXduYuPR3voEW+HdJsfxxnKbBYmotEN/OgtFYoL/4aMShBSKySZ3iBBMZkm6CU&#10;jGmKomBViOomG4kNfYtWAaM8Yxxo2gN39zdi6e08USvaQ0tZlozdiK6KRNZcyednADSuHTAUFHVB&#10;dJHr62vub26pqoIf/fAH/OQnf4ttRAVllfwYnacsaq6unnO3bzCjoyhLdJRE48PjA4/7I8oI2jB6&#10;GXMqY+nHwHi/Z1Xfoas1u+05903DOI4cu2Re6HrAcDgcsLacx3k5UyntRVFBWW+E4BijqMUQtG90&#10;gdgNFEZQi7KsUdrSHBuur2+5vb3FWk1RaoxZs1pXkitTVmlde/rRiYmbEQ8TAB/n8dZiyjztCU+R&#10;qW9dN/n3lazP3o3TiJI0dssS2LKylLEkei8hlqnQtZLyxtXlOWdnZzjvef/+PYfDARU8HkXXt1gj&#10;aNRsgqYSiVxCIYeFAnIcR9wgCLsOHk/g4eGBpmnAz2PbiZSPEh+aIhLT2RR8ZHSO4IVIr5TicGhS&#10;OFzBRx+9pK7WNMcj19e3+GRT/ubNG0IInJ+fs9mdSfDoesWHuzv2x56ma/ERbGEYNxXwQ778y7+A&#10;n/43wP/xjev79PVPFRrfhWYs//zX/d57pcRqOc9EQ4wcmiODHymMFARt28nFRHwxVqvVJPOEmRi2&#10;hL6EOOYnC3OTTEXEeGdStU4vOdBE0lSWAqMKlOtEzpOUE9bKIs7fT4qPJLHzmQcwz9D9kGLfg0+w&#10;osDh3qaF5Tw2RlBprKDVSdhYLkx0Gk1oXWGUph87Qkh8FjcbEuWDOaRxxbpenxzUmaxH4m0UdXHC&#10;VxiTj4f3XjZUrSFEAuKT74LMIbPREkmW6/tRZq9uZqporQmIt4HwLhxOBaLR1FaC6y4vLmkOB6JT&#10;DKEFlzgORhO1pLAOQzcdns4PRCJGl2QSqnzuU+dPIWZFuuNhevjyWosqoLSWzTeTOaMUEEJMTnP2&#10;ckHYTL4gmSsCiXGdzW6sYq1LYiymAg+tOHS9IEcxMqbCdiIdovAhHaqjn+6hkClrsJF2HKaEYGBR&#10;VM4ckfQncr2T+6aoeGSnLYzFqJmnsdyMpl8nNVJpxc8hO+WOXUIPEd4DWjF4RzcO89cLp+ZPY/Jp&#10;6Qd4806uefBCbPVR1pQLkuj6k5/8hDdv33N3d0fXy+GqckCitifS1SWSt+TT5LX9VH0VlXw+HaUD&#10;zBI8KfDTc0CY1v/EH5qyjwIhqESo/mZgXX4PufjVhslSvbCyNqPr6fs2kV07VvUmcWDKaUQk71e4&#10;GnVds9/vp3VirGLohQNyc/OBrmu4uZEgrJcvn3N//5rr62v2+33iiwScCxhTsN2ciYS1bRgT+Xoc&#10;nSBEYUz5KDP/qKxkbHF4vOfdh/dgLc8+/oRwEFL94XCg7/LIzqOahrpekw95iU9P6IEWewFsiVqQ&#10;3UN+TpOPxXIE3DQNtzc3fLi5Yex7zs93E29PKztdH4AxcfLqan1yr1XicBHn3KFve52OiJnW0PLH&#10;zL3Ko2lBsYX/1oWevu+pajFTIwTaTg77oiiwWs3KP62xi705P/8wW57nkYxbZBcF6SzSSHce10cX&#10;BYVkHpvr+DRqQTxqrDYYKwW8T8WQC57Ri0x79NIUjH5gtVmz3gqqdDge2e/3qCiuu03TCBJ3bHnx&#10;KrDdnPHpp59yODYMQezHxxGUjZz/53/8y4c/ryJf/Ia2oPx2iMY8Dvmn/zz/+CGrTvb7PU3TUFZV&#10;SvmLmFWVNo5iGl/kgKfsdJkJiEtWb3ZlCwHKFJYUg/h1ZA+HmOKJc7EgBi8iefJOUhzHQQoW53rG&#10;oUkzQHmQ1uv1VNh864dNh0quhDNpMP+b0sqi7bpuGnMIWYcJnZgWfDrUbaEnn4La1Gmmz/S5ZdOf&#10;NdgnOvHFxqi1nqKXd7vddP1CCPRjN7k9yq/H9D6EN6IjBCXDEgU4NwoMHQJGif+JURaDcBi8V7ho&#10;8NHhggc8uizYbrecX16yWW+I3tM1Hb4X6apWBhUVVmlG100HxDLuHWbSZb7e+XN6LyOvfOgCJwqP&#10;EMJkfKaUSr4QJTEaPH4qYLQy0yacv1/+Ojr9OqIk6VLNREzpaAzKaH719RtxskwdkNaasq6nsMCp&#10;uFAazKx6yQqftmunw3N5n/PmLuhOnMZr2QVTNt0onFgthXa+Nnnd59wLnTgtTyWczjnR2C9yF+R7&#10;zHkrhbHTZ8jvO3e4SsHdwyODc1zf3st66gXpqWoZuf30Z//I3cOe/f5AIFLYavq8GepeonFPEc18&#10;X/L3XarQohJOTrrz070XZ8hZWSXrZh415jTS/LVjDGluH/BuTkEOIcwz+6ySSTlHbpXub7pnXdfR&#10;ti3nZ56Li4vpsxljJGrAqCmG4eTzh8D9w+10IK3Xa4Zh4PLyksvLSyHodR0PDw8TIdz7SNcNPD4+&#10;SudZ1xhz4Ni1eBcmSe4wDEStJkuBzdkurcmRbhy4vr2h2Oxomoau7enagWGQ/I50BjIMDmvd1JFn&#10;e2qjAWVoszoqrbnCSMGgozyTZ5st1toppOvh7h7nHBcXF3zyvU/4/u98j2Ho2O/3DMPAagVlUVGU&#10;K6w9TmnOkWzUJ/dyQqAWBcWyUFzu09/Gv1n+PP87Y4RIu16v6RoZDct7WlHXNf3Q4txACAXKzMm6&#10;+f2J2Zc8IzHIWdB3w8n3WZLmST/aKF4aVmuMTgV1JjKn6xrdrKaT/dJxaI6sqhUsEPJZUDGr5bQW&#10;E8d3797RtmIg2HUdIUaaY4NGCL/ei8y6aXs++ex7vPzoNb//+z/G/OMv+NUXb4EDzgUe/u2/Bf5r&#10;+PIL4LOndcG31gj/XNXJ06Liu5ENxd8CP767u+P+/p7nL15QFAVjcFhTQvRU9ZpIMkmKirYbGBPs&#10;U1WcHMpys4TZmw2ERGrkJ3Mf8UawEzExs8rFeAX6Pgeq9Zi0kYpOWHIalkSiTDjzXlIbpQAyU17J&#10;IUpeSf77eSFlA6eqXhNDmBatH+Yq2KQxTkzvXRwXkzlQGhEJaBjJluvKifmK1QZT6mmGvywyniou&#10;4LQwyk6GcqjPuRbaSvgXWr7ndCNTla09qCgISEwbskuH/egHhuBRYUQn0lxlC1iYd8UozpmG9KAr&#10;yX6hSAqQOI9OCiukPkzeROI0jsiIlsqwlZblJhuPFySI2XI8I2Kk4kju73yoAlPIlVK5wCCZLInB&#10;U1Ai4SyspixkQ7JFwafqY4ZxZL/fp9juDqWE7KWMzLJBfChssis2xmCU+KkY1OStktd3zMWG1kQj&#10;+T4KIaGG0eFHCapSStGP/XzwLrq8kFC9elV+o1heFqZam5P7o5ILp/Pi1Km1pOZKlyqk4KCQ/4lo&#10;NI+HA3cPD2itqcoV2/MLytUabUvh9SSVgPNR/j1KkI8niqh8r5ZFz5LMdzJCW7y01sLdQlQA3nvh&#10;AIVANp9zkswtn3mBbmgtIV+5s5U9KJDHSNkSOvMLOi15R5lQWBYF3pd0nahKtLLpoJc96ezsbHrm&#10;qqpivV7z7Nkzuk6+3l0IPD4WeO/4cP1u7pATAvzs2TPevXtHjJIPU9cR7yIP93t8/AXFdsVHH7/k&#10;+fPn/OqrL3n37gP9IDyuwY1UpqQbB7q+p6pfpMYD3r1/y/F45Obmhs7NPC7nHKPziMpuPqjz4ZhJ&#10;urJGBoZhFCLldD2lmC2NXIeXL1/inOP2wzU3NzcTQX61SaP0GDkeWz7c3tE0DdYUKRNL1vP+UQ5y&#10;n5+JRFYO+rSxmNb9VKifohnfVnDkNZXPjqyyyJ5JIj9uqaq5OO77lLqqZ5+ex8fH9KzMCOSSAD41&#10;RyFM/hQSZjmTtvP1ExsIQ6FE1NB3HSrIqGW2dRCjS6Kia4csYRDkdUL+mZtXJQT829tb7u7uFsig&#10;ou9yOJxitVrR9z0frm9pup6A5urZS9br7QJZ5c/57td3AhH/Unnr00rmG9WNLQwuJZc+Pj5y9ewZ&#10;VVXJjL+w4BRlqVFYhrFn6EfRLscRpaE59hirsaaQ8C9l0EZhTYUuZb4a42zs48a8MSVkIc37vR8J&#10;iX+BSqTMIFHYQiLM6oeZH7Dsro0xlFWRxjpLSeRt4obo6fe896jEDq6qaupWnHO4uJwHywgkBimw&#10;TuZvaQaau+IxcQNyETRDyN/cCIyZo9uXeSkC4Z9mV9gU6ma0VNS2LFLBI++nTlky2ith/7sghN2+&#10;xw9efPFdj/IK/IjyYpoWUgzyOI4MXUtwwuVQykyStOCDzKbVLDWd5LtmzvuQjePU4RTE0K3PmwwB&#10;H8Ag3gkhKqJP6IQR0ma+R8sDjCj5A/nQM0aUMSHxOeReeUIE783k5aGUogiBi4sznJdr3/c9x0VK&#10;ZExoUUwcmqgh4IguIQ8qnGyU8vPZIl/enk9d9ansddm9wGnxsCwyV+mAzPc/H5DDMOBdBD2bg00j&#10;IUUyvVPYopC5dfq6Pgbc5JECBsswyhjSFppVUaJNIaRXf2BwTpQitiQbJCiVGwRBGJeHWT4wnv46&#10;Hw7LEUtU83WaiaLJO8WPyaUxKUtEg5VGNqfQugRsuem5IHeVWk+HT1XVwurXcDhIQdM0DXplpu+v&#10;lJokilU1j3/ztQ8hsNlu2Gw2DEPHOI589uknfP7555OHxs9+9nMOhwMxKK6urnj9+tNJpijcBWla&#10;Hh8feTjsefb6Gf/Rf/wf8vnnn/OTv/8pf/6Xf8GXX3x9gnZ2Q8+xa3EhcpWcgI/Nga8P7zgej6ii&#10;nhALrQdkFjqPkEMIUxPnE59lHAZx+lwc+M45ArJnVragKkrq1YrHxDPICE8O6nv/4QNffv0FD4dH&#10;8ctQhrOzMzabzfTMzHy0kDhPaS3kx3eJYqk51yXvG0+RzvzzJUo+DANt204WA/k9AhMXyibVV+ZV&#10;OefEPK1vT5Rg83N8Ku/PY5YsNFgW0yo1GhpBPgtjKYzC6Ijr4vQZ8sj18uJKRr0ePrx7n/ga4KJL&#10;6reC0khDUBhFNwy4vsfHKCF3xqATor3b7WjbI4dDk8ZHFd0w8sWvvqIfA599r+fDhw9TrIW16lf/&#10;2Z/8CX/2v/Nbvf7lPhrihfJtBNEIxBDC3wI/ds5xOBxklFDYqYo0ITu7iX99hoBDlE46KNBBNj7p&#10;RKzEkxvZfEcnkbnWaMoCVNK9ZE+IIjmK5rS+TLCUzmOxQZkyLaTqZPGefNQFPJUXUllV02ZJRAiS&#10;yE33IaDS54vyBVKkcpi8FrwbBJo3s79ClnI5N8dg12mU5BcbcK6gl7PkDI0HTiv7/HmWowab0JTo&#10;A85FYiGfq6pKrLGSx5HzLZQmGkM0GZKTMZO1mkCasxaGkkIWeCkiRDfMB4O1FhWtdM0uEVNHMaLJ&#10;h63WhRD4jCyjojR4L9JL7yWmWfgLduIsiFw2H1CiSpLrJOQtKUazRC0ZwmXvESXeCrkjMbmIS02z&#10;NWL6FkZH8CN97/F+ZGgbdGGpVxtMWSRkriBSy8YQJVVUa0XIOTEhOdRGN90zZfSEVs1FFEnlFFG6&#10;TmsuP6pCaLZJilfagjDOc2aUZHNolbg3o6TnZh+SkAKzQrK1duM4ZbVoLTH2mQORlT+YPB/Pc+DU&#10;PWkjoXhR+BbKWEYXeNwfeHjcM4ZI37TEnMaUrOqVSZqZMwAAIABJREFUMaB1Ovy/+VoWX/m5e/pn&#10;IFwceRZjyv7Rk1w6p/4ui+y50JjN/5zLEtZ+InMXtqKwVfrcopjDeeq6IiZzPDRpY64pClEKGWNw&#10;Y5jQwrquJ85W10nTsTvbCDTfaWm8rq64uDhjtzvn1euPWW93vHnzhv3+yJv37/j408+4fP6Mj16/&#10;phvE9KwbB5S1RBWpipJnzy75vd/7D6hWK95ffxC/DgW6kLENzM7MSinW2w31ep2an4C1szliURQE&#10;pdFqDvcbBz/xp3RSNRSFrGVl5/0nBJEjq3RYrlYrmqbhcDxKoZPyWJRSwit5P4gKKKWSmsriI4w+&#10;UNiCulrjnUr3pcMn/lRi70zfc8lFeopoPB29LvfyCdHyfkIu5AyaR6QkPt6Yrs9qtSLHKoBIf7//&#10;/e+z2W558+YN79+/n/a6cRpLzwXy7NMka9KgJr5bduS1VlMWFmsUvhTn62wSVtYrNmfnhBDYVy06&#10;K63cyOgCQQdUYQnWSCGuC3HaVXJQjz6iVUxcNFhvz1htNjzcPtD1DRFLYSsOnWSmtJ3j9uHA8Sjr&#10;qCqMIBq6+rUikKev31Te+l3IxT+FaBCccDS89zRNQ9M0FFVJN/Y45zEYoj/1jsh5ISGEyWEzJ1Eu&#10;Z3B53UxKC60x5rTQyGOC4/GYCKey2KuqQishi4UQprAzY2byWIyJoOikQBkdycExTl1hUa6mCjdG&#10;CQ1admht206LajneyK+yKCgKRV2vp8/qnKNp+4lIZsuCopACqH8SI547l5kklIqK5Jini7mbnUig&#10;GT3QGj9kJrn8/SKKQVNRzr77ciDLuIZynllXiZegjMJqQ1kU88in0BRVyWHfYLSmKqxYjIckCQ4O&#10;fJqPTrDm7KgppNwZqoVvbhagMWXmisREUhXSb/SB4OcRWM5NicmFUJvEx1CzCigXbnVdU6TP0XcN&#10;0cNIZEgbbt93tEBUin58w/bsgtVqhYoipy6qkhjUxI8QQp4wzPNnmDpq7ybDM0jqGT3DreJhMKMx&#10;eZ2XpaSBEgK9iidFJMxKjaZppq58ibjl759lstNBkzgEOUumPTbz12SB2KkMHUeiEcv/gKLtesbQ&#10;TKS3qlxhkzX4yb4QAi5kN9SFkmjxY35Wlt3n8tnKR05e78tgOl+GVFzkAnTZ9c6fw3s1PRvynmfE&#10;UBdyWDRNw8Moo4/SCoq4Wa2xtuDli49ASfbF3d0dd7cPQhYtDtN7yQVu27bTzD+jEl3bsN2uefHi&#10;FT/4wQ94+eIV19fX/N3f/fupeNztdrx8+ZIPHz5MKbjr9QZjFReXZ2J+ZSzPry747JPXcthh6MaB&#10;r7/+GmvlGelHIQoWRoypdAqhi5O9u/jx6AJpxKoVwcM4zsmpdQpwNKqmLHs53NQ8ms3KjKqq2Gw2&#10;Yn2eGsyMFkzIjxPflACg9HRNjscjq3oz7dN5H5b9LkzqhG9DvZaIwnJf/Lb1teRk5fVgzWmhofRs&#10;7FWUMjIdBoVKCpzvfe8z/viP/5jziwv+6q/+iuvr66n4WfK/5kZifj5zyrOKTBEWhbVURUFVFFgT&#10;GaxGqWxjLoRc7yLDMHI4NMkmXTGEIMWYD9jSor2MmDLBVWtN27a0XQd9El2sV0QUV1fPAcPjFwcG&#10;18h7shYf4Pb+kcOxmcIdh9b933/2p/9vhP8U/vv/MfKn/3N+VH9t4fGthUaMMaqng9BvJ3vKz9U3&#10;io/l3/13KP67cXA8PDxwf38PWtH0LefnF0QXWa+2k4FX13WTG5y10iE5P9D14wlZTClJh1RRTZta&#10;PkjkgOzSvFylmepIVYl5SVVV08Ov0nws3zCxIj/ttLISJcQhXXA/ownBpydV0kVjumxukA7JKIHU&#10;s8V0XczBXbYw4AeMCmxWFc+uLqjX6wS1iWQx/7sQlZgc3T8ypHjo7Xots7RF55eLim5IybOuzPd0&#10;2tynWbT31KTRiAZdaAKeMTicH6hW5eQNopSiNBKgJmOREdcP00M4jiNBBUxhqaqCohab9M16LbJk&#10;DIMWErDXHu3l3gk73mC0IQQY/cihOUyd6molWTjaWOr1jDblV1XUDEa6bnkAHcM4SqaENQSfmenz&#10;aCLGiPYKp/zUkVkFSkX6tsMNI+dnWy4uLvjdz7/Hw+MdD3f3NM2RoetomgND1+OjGNoc9w+4oePi&#10;4kJm4Ml0B604Ho9S7PYOXdrTubAL088zROvdvPbLqsQNPXVZ4EdH1zXTOMRqI5svIsmNLPwguhGT&#10;sig2mx0XFxdYa7m7u6NpROFTlqWEVjGTP30QUmPeZI0xUgSFmRxKELmh0mK9rmySZ2uxPM7ZKIUt&#10;TkY2zp12k/me5MC8JQdjqQDJaoAllD05tCYjJWssOqrkhCkQr0byibwXyDp4vyha5iaC4Bh6KRT6&#10;vicfY/L3LI+Pj+z3j+Cki7W6Rqm5cN/v92x39XRIZkWJ1pbtdjs1OtutkDxvb2/ZbDa8ePECYwxf&#10;f/Ulf/d3X/DVV2/4gz/4A/7V93+HH//4x/zhH/4R//AP/5CInx3XxS3r9Zrttk/Fz5HLZ+KV8e7d&#10;W7EQr2u22y1laTk73/J6u6VrJIAtky1jjJR1Rb1eoTAcDg3VSrhSr1694uFhT9P3E5k+J1k3jZDl&#10;x9QIrVJsAIWkX3epoVqtVpyfiy9G13UT7J6R1nYQVCUQ8cOA0mZSXsTE9SBG2rZnGBzGyGiiqmqU&#10;0tMIZiY9hmm8siyCJ+fZOKtfniLU3ksitylnqblWM6LX9z3b3Zr7+3v6tuXZ88tpTRHksJ4s18/P&#10;2W63E1k2JI5JVVULNINp5JKbYJKB3UqXGJSQNZWDWNKMA965tP6FB3R9fc3PfvqPIjU1RSKLGqIy&#10;BDTOO4wbMWWBtYZyJeOgMXgxVoyBwgoHZnASYHdsWvGuUhrvI9oY1pudfM/B8eVXb2m7IOaSvhDL&#10;rFev+G1e/xIfjV9XXMx/V/Eh/0nTNHRdx3q7mVQlVVVNCwVmVn5eSMvuBk4lShGo042UTrOdYEsA&#10;pSNVuSLGOG1WZVlPkGCMeYZPQjcgLiyw53l36pryIaVnUlpZVml2bvHeoQLEGLArnWzQjbiX+iAE&#10;IkT3r9AYHdHKoqLDWoP3jtENyTjFUJuSpuunmTbAZjPneCilRMP9FKkwBpWilnvXn1T+y6JEa40f&#10;ZXQSkieBFBUOPSq0TTC+8DZxSiKQgxbYOhhF349E53HRIRzpdKD4QFCKu7s7ORz6ZPXrU/eUZIir&#10;aoUtZylmtn6X9+o5Ho8L3kY5oVfyIYQnoK3GIra/IWjGUdxb8WCUTYhNzhlINvaTekHSIY1KaAIL&#10;3xMN5+fnnJ1veXZ5ye3dNcfHPW275vC452H/mJwU5fDK7zumeWxAT0WaMQYdhYmuraz3KgSOx/Zk&#10;zYeYbbdl3W+320RCa2mahsw7ks8fOR6O03qvqlktVVeS5HmW0JbMERhHP3eHUVKV/eJQ10pNm/Wy&#10;I5yuu5qfU0G6suZj9vyQ3ni+p/Jc5edYSzMQdPpapxkm+fvmNTp1luoUKczfNISUzKnM9KxmtCOE&#10;MHG0gjfEVLjH4RTdyPwDpRRVWVFXa4wpkvRaJLnZdVdQTzMVUMvrk1GX3K22bcvV1dXUzWe55PF4&#10;pKpEmVVXK7q258P7n/P4sOfLL77i937v9/n888/50Y9+xNu376fv+/AgaMntbUPfwzDUDG3B/e0d&#10;97e3XD57xm6zYrfZ0h67CREehgGjmIqejIjJgRqmz5IRFO+SNxFMKEw+LL2XJiN6KQrKuprWbk4u&#10;XcqQz8/PaZqGY5SCKc/6ZT8VM6sYJfDylKuTk0RNQizm8YjWMhac/V+YvmZem3m9fmPNPDlLhmFA&#10;R41N8trCzqogrfVUGMSEyMdYJbmr8A73+z1t23Jxecl6vcYYI8+pFT5flpXnjK0Yn4Y8CpG5NJZ1&#10;vWK7LtmsK+rK4Lzh8a6fUTEvoX3HY8swSrDoZrWe0PKiKNidbTg731CnVOKMaoCm6wbaZsAhjsl1&#10;vZZRXxFQRlBz53r6fqQsFaYwOD9IPkp6XVD/SjDOj/j8F/BLLn+jEcq/RHWy/DH/PP+f7NOIKN4T&#10;+TvgR4JWjGy3WzACu25XWzls1SxHhXkje/owL39c/rmEgZVprj13SdqAXWRE5O+VDzStNaiAznNk&#10;7DegN++li8r6f51QEKUjZ5v1VAiE6PBDYBg7CWOLnrbtUdHgtcYogb7kedBoE9BKFB5KRfq+pe9b&#10;QoCYLHaHfkTsduWQLa2BVQ06JZYae1LNAycHg2ee/3vvCfiTzd8YQ0QkENpolAayxW6Mcpin/3wi&#10;CgYC0YJGs95uCM5TuNRJJglnxIMPDK1seH708n8KYjKmoCwqrl6eTwVNJrvlefI4CrdGqWQGW5oJ&#10;Bszv3wUh7ynj0NrjvHTczjuCpDYQY5hmrTGNhvJ1yqMhlw/FGE4kiff39zx/dsnHr16x26w4PO45&#10;NnveWU3THZM1tCBaQ9dBCHMktE7vl6SGiUHyWiaUJbJe1/O9CYEYMxk5H7YRq8FUFYURw7qqqgjB&#10;03edEMesToRF4RbI+Eckeau6RKu0KY+OLEeZCHRBhrUKJuUGIN4ZLIqKmFxsF8FnQX2zs8ibvELu&#10;2TwkzBCy/C9s25ncdUKAXRQa+RBbIh3LQmMcR3Qh7pQsvlaMpEInGe9VBVqneX/o5zGj95PcW2s9&#10;+fiEAH0n48v8ys9YblRmgpzYda9WK6qqnVQmx+OR169fU9c1bXuciKKPj49UVcHLly/F8VZpHg9H&#10;mq7n+vaO6xsx3Prss8+4ei4H2NnFTlAkPINLXJLSELzj7sN73n31NZt6zdlmy7PzMx7u7hhGsUEv&#10;s/orIVJ1WVHaIj1nI1Fp6tqmXCkFuse5QFSGPqGWcj3NhAT5UdCRnVJsNhuqoqRPxmhWz0Xmdrud&#10;RiXDOE7R89qYlAMio0WlFaQ9J4SIDjnJ2jKObrIIyOswBMcY3InzcV4zyzPiu4qM/BqGATyoIAX8&#10;qp5H9fkel2WJTyO0GD3Pnl1iVMHj4yO3t7f8/Oc/55AUPHmNWiUqDpXCLPVCrbMsiJTY4E6IpLEK&#10;bYQEHt2IG3q5f6nQHQePc7IvgriJhlFcq+tVxXq7YbvbJW6bFI6bzYbNThPR9MMo6N3gsIXDhw5l&#10;NFW94uLqOdwLMbcfPej+pHHXqP/1wD7Cq/jxpz+Mv/yq/UYdEL/jYv9LfDQCp4VFfPL787/T/C2B&#10;H+WLvNlsqNY1h8NRqsP4xFBnsUCWCMa3/XxwI0Waq5WVlaJhnDdppeJEnFNKp4pSnANzIbKMn1Zq&#10;PoSedv+5SFELtUDXNfIwl2VSK4z4oZfIXqUgChw+jqNATmGeKRqjiH7AFnJQOD9MZDIXMzs/zfqy&#10;Pj116Ggx0lLGTofGEtXIzqB59JDfbz92U4cVnHTYQhqKqKS5DEoOSy8lCCjxakClo0ErVGGxJrIp&#10;VvhMRgzjdBD4JGud/EV0BAZikGREMTWSgKeocpJlC3H8Bpkrd0mSB1BOm5iPHhvyjN9OSIAQPqWg&#10;mWD2JwdZ/j93qBPfIF3LQ/S4vsN1LUP/Kd//3qdcXp6zWdfc3MDj4z277RptCvpkLuT8gGtmU5+i&#10;KhewsBzwslMyEU+HZOSVH+i8LjLUXK8ySTkjHUwwrzGG588u5y4P8C5OvIK2bbm+vhUYuBMJbjfp&#10;+hXOe3QhQXdPC3ij5wAoLS5n6TouyMiAi5w8q9O/ST/GxfOqp2JDbOCzH0JYXKPlMz6hJnCyvpd/&#10;z3sPRhEX3hgweyP0vagJ6mrDZiMozzA2SCCaRzOPQQpbUlWrhCB1HI/HudEhrUUtB7LRhnFsJoXD&#10;er3m4uKCoU+ZFKMQDLuu46OPPmKzWU1jhLZtU9gePH/2ko8/esQ7xTjKuPWnP/0pDw8PvH79mv/y&#10;v/ovePnyJa9evZIkTx1xvuPu7o7zsw2FVjSHR96/+ZpXr16xrkouLy7YrD4QmyPRyUHmg8clR9dN&#10;4oL1XcfdzQPrswuKYsV6t6MsVkR1EDfJ0U/PRkYWdFZ/JeQ2y0IzmpVfGT0JaRw3cdgWaANa0Y9i&#10;RiXRTwtUYypok+trmHlUS67FvKbm31vud3ktfNvZMa2TGOhjP/EQJFxNEJ+u7xcI+NwQVFXJZrPh&#10;eDzy13/919iioGmEy1CWZRqfcnISLlH7qqpEZRIdRz8SnMcPI6NVNH7EKD8pk7z3KO2nvawsS6q6&#10;pCzqxJ2JE2LWNAatRQEWguP8/DxJtDcYXeCc5+52j/eRw6GhKATd3Gx2PHvxEpsQHQEFXIrWSHtn&#10;iF/IT8xvRQSFf/7o5NchGU9/D+DPgP82JPhpHEcq0lzTiWWxjDVK6djTpu9DSI6N+QvlTiYiCg8k&#10;6S8yb/ROAouyvXSW9xFl/uRcICKGThKFnBabz13VHNU+z9ZmG2v59gmyC46xaSTILW3EbhinmeR6&#10;vebq4pymKabPHb3H5QNDKVRiGBcn3A2dkigNg5s3rK7rIGY4WjgAm93ZdBCfRFonsqOyp5HllSsn&#10;KHpQEoAVI6nYUIRkcDQGD15R16Uo3ZQCraZuvVAGjagrVNCYYNIoQyVoXPwSZKMyU6aMVsIpKaoC&#10;W9mkEHHiw+F6XPBT/ogpUhGhxX/DBY8JLvFykirHKFx0uBgYfbJb9slnQ+mJo2HStSVEFLNUVAyU&#10;SgojKExwkvUSRsdx6Bn6FmM0u82K733vU7bbLW175MWz55yfn4vqIo18YhQYvncjCiNJwcYkWFpC&#10;nIBZmmwsh2M7HYqykc4jiBAdZ2dngBDychJsVVVst1ueP7+S/AQ9y/Qa19H1Dc2xk8yJtEl4l5UX&#10;uZCXQ9paI14tSmfQQTZj4XCnumiBdCSFkNKSG5HlvjH93lRUZLvqnI+hzZxXESGkZ3xJh1oiGfnH&#10;JbkvFxpTQaRP5YTy+wlmXiTi9n1PazVVNSvRFLKGhNwpWS75uciFWnOU580HBzFMqNFqtSI4T9cH&#10;9vs95xcbttuazWbDbtcnXs5BPAk+fOCzzz7j/HwnhPT2MKEd19fXnO2uuLi44nBoGJP0/Pb2lg8f&#10;PuCc46c//Sm73Y6PPnrJD37wuxyPe969/5rRDWgN61WF6wbubq/Z399xcfWCZxeXvHj2nKIouF3f&#10;0Xcd+31De5TMDh2ZfH6apiFoS12vsfWKGObRTz+4yfxruv5OUFFJNDWCCHUdLnFnirKcUmOPx+NU&#10;ZOTxLsmBlxjQUeIilFISgR4Rhn+c12EeyfgxHbI2rXcNOhFYU594MiKGWZHy6xCNZQGRJajTqNZa&#10;6Emjp2yVIOOkqrCcn5/zPjm5DmlsVFWzUV/mfEiRPXNEiqJgvV5DveJAQ982RJfH/0Gi3nEMfUdZ&#10;zF9P5NcBowuKckVZljRdO+2Nrh8Ybloe9uJ+XZSGalXS9mL/HogSqLd2Eg3gAsPoeNwfWK032KKk&#10;Xq15XpSMw8D9/T0frm/JDsQXlv+lkbR5Xn/8mjf/5v/5zuv69PWbWpAvfzz9X3g9T4uN0xGKSnHx&#10;oziPXV9fE7VwNtwoSZtL0sy00YYwjVKWm0/+UUcJr3GDSK9C8JSlZbXesNkI6fPq6grnHG3bc9g3&#10;HI8tzs0a83olBU+YCGhzPPc4jpOHgYxYsg9DykuxcL7ZMHT9XLGXBXVVstvtuLwU8lB7OE7VrnMS&#10;Iw8Ck52drVEa8fbve8Y0+8zIxe3Do7yflG6ZZ5kqKQX6pqVc1dPhtSQewakFrrUWU8ws/rF00KfP&#10;DSgr6Y1jRBI1rZKk2OSpERWYhAQVRUGpDOOxT9AgKC0qHqXmOOaMGGhVUpaOulrJPbYFpjR0fYML&#10;49TRT+qHxJbu+1lKlomneWTm3DClGWZUKg12Tjafky5GMd3DEAJFipvWiomDExFir/MdwRtubj/w&#10;9dcrNpsV52dbyrLgk09fs9vtuLt/wBaVdAzG0Pe9sOyHxAUpJLum63pBGZK3SAiBGDyF1WhTTYeY&#10;tbKpdH2TOpQmPQ+zK2rf95MZ3d3tnqIQE58hyR+FnDck34J0UPj8ufMmLIU8zk3X6oT/lPZmHQXF&#10;yn+23LTzQRCe/J4geae/NmoRwR78tEMsGedL2Hsazyxm93Bq3IWW0V8mTS8dN4ObORrDMHA4HAhB&#10;JKfaBFZlhfcGVchaW61W0/PTdnIdpRCz+FFGrblIIZlxxRi5ubnh7HwtWR5q9rfJ6/Xh4UHC2HYb&#10;ttst/SCjlcPhwDA4vvTvubu9Z/94YL1Z8fz5BVprbm5uOB6P/M3f/A3n5zs+/fQ1z1884+WrF1xc&#10;nKFU5Hjcc76uCOPI4/0Dd7e3bDY7tusVr148oyxL4Wo4T3PYczgcuHn/gQ8vPghfpFyx3e7ASty9&#10;NDIqIRHfVGXkdUPIaLEY4+URkkozzsPhMH29pcQz243nX8/3VpG9kNTiPucftdaEBUoxfT0tSqdA&#10;PFkjS+Jn5vlNvC7m4mL5ynt+Jt+XpZxJTZuMJIGykmcu/71cMBRFMXGUQhA79z6ZoGWOhlFZCSZn&#10;R13XWG3Y3wtZPKS079KWgMdHOX/OdueCMPR+QsLcGHFeiVman7mDIXj6voPWs1pVbLYrbm5uaNue&#10;sqgZBkdz7HFSN6ciznM4NGh9I0RwbXj+/DlXl5cobfnJv/8ZTrivvBj54pfpev3OD/4o/hv+/ys0&#10;4LTIePrKPIynBcbTcUoE4WkcDgceHh44vxImvMzEs1Wwo+9PDXoyeS/DbWoRkGQSHGutxdg1VVWy&#10;3a7Z7tbUdYkxOtmAC4N5+XWXPIwlghEXUPA0hsjE1FSVCgu6YlUZztZrhraZ1SFBYq1Xq5pVWYhZ&#10;lZd4+/WqIsZS4ExAa9idb4EgDGur8SGitSUG6ayqqsK7MJGjfCBV3ZK+ejw02PD0ms0jn8A8VpFi&#10;IU4PksbISZIKjWC9eFtE8RowhcKWhXQPWmbyBjOhT5UpqVRB6AXmc86lCPUo8fIxps+qiEbGNFnq&#10;LHKtwOHQEvCzgZi1GGtQfrYHFxJjT5amLsnD4zhiCkthC3Ga9RKM5waPUWaa4ao4u27KS02de/SB&#10;ITiGUQLGtJkdMgfnUTpwfX2NtZqz3YaisKwTwfJwbKjrkEY7BeIiOxIRAhsha9YD3juGZFU9jiMu&#10;BLphhFQI5ij4GCNd30zdoPCLzHQthmGgScoc74bET4r0vRgqZR+PSerp58I6BKYiIvMeZC3OiEYk&#10;TgZm+umcO/1+HqkVWuFi6jlUVu9AVBIJYJTIqAszqz18kEJu9C4P56b1+/QZzUXHNwpGIJAKgWQL&#10;LgW1KMr8mMcxaTwThbznvccW0tErJcVBVVXoxHXqE4I4juOEcADT/VFKpc1eDteHhwf2+ws2m930&#10;PvN+kd/7u3fvWK+Fw1EUQgYdx57gD7z7cI9PJL8Lf8Zqs8WUFYN3DG1H+4uWTz//lB9ev2d7saFc&#10;lVTriqijFC1djx8dzeHAzYdrtpszdLICL63mxdUl7WHP490th8OBd2/esq7FAXJoO/H6WI6/FqXf&#10;XNSJT4jWFo80S8ScrjuPJ40xeOfo2nZO353QO33SQGYUUCmx+c+LMhstGiOqwhCC2P0XnIxusrFc&#10;fj0dqS1/b7l+nzaswlsL4JkN29L9zg6hU4OjJQsro5TH45HtdjsptvKYaNkQGW1PPnPefowxFLYQ&#10;I8NFg21MCndIIWo+uDRS8xOZNniD8z0htIIyxyj+OUkxE+KM8mW+UPDQdSNN0+Gc2ABobfFR0Q49&#10;PAo3w2rDZrNjs9lNe03Cz/91ykeNL158lDaDjyP8O36T1286OnmKaMCyyIjfWWTE1baM7X6AUv1f&#10;+Pij4CLRB1a2YlOuRE6jNdnhUsYYgRwK1jYiUbV6kTNhrdg7a0Nd1ei6pKpKzs7O2J1tKAozzTs/&#10;vH2f5qLCphUIX08LJt+IjHLIzVaEYIjZi0IzyeR8cBPnY7VacTgcGPseUZdogo8cmpa7hwPXd/e0&#10;TYcPDkOGbku5bEoMWg5vP0iqpRZTFZvIfOMogW3bzQ6lC5QydEmC530iZMUwXY+lz8gELWo9TX3C&#10;GBjjmB6uACFJCQ14goxOVMQjZKyIgyjkQ9L8O09QjFEURlOXRuZ+WiKkx8RYHoYOPyykZqbEWuGV&#10;SPcpHaiLDmWiKFiCCAuDFTMvN4bEJRFUxseAMQ7v4zQzdSmJ1mrFuioxpsCi8WOg1yMqMiEefnTE&#10;4FMhl9QgWqOMjI0yNBlCoNCSQ2K0GDTZoqJzI1++eYt5L5ugSsWpNTWmnDviTPgztkzmRDoVLG4y&#10;hpKiKj1FOWEz/bs8G86dTwwizz4chqmbk+JXxixVVREVOO+mMY42BVVdoaKaEKF5s52D94qi4NA1&#10;Cc6eN+IYJWNHhRSnffLv5ZVn41prDKcKldzZApJSKwxhMQ0Kci9dGAW9WyCWTwuJ3Iku4fD8/mIa&#10;nyqrwc2cjPye8giv60T6W5jZF0HWtxfeEWJTrq1h9IGY+UYxUqYkUa01tqwoi5oQoOsaYvBUtaEd&#10;3eQqKiMbhzYy0rXWUtqSm5sbLi4uePnyJdbUDP0DEVF3rKqSoR/Ztw03Q09RzgdbjJHHx0fu7+95&#10;fHxkHEdRJ1Q1dVHSayOHhA80XcfDwx33D7dU9ToFvXXYQlOualbbDU3f8bg/8uVXbxjHkbvHPW0f&#10;CFiMDdPho2KC6p1jVdYok8aeGnScDRVVzM6hMyFfULWGqET+KXyymFAJWWU+KkS/FiWYLQNcUTI/&#10;so+O1pq2aVBGMkB0jNOhHGMQU0c1IyNPXydr5VteKs6F9uyrMjczy5wbNwz0XUCvK6wtcSHy+Ljn&#10;k09eMx4OSf47TPtvLvAnAUPyEBKDRCAodEwjjsJQWlGMbdYrVHQMo5Dv227EGkXXjfTjbDwYEXda&#10;nRo3bYKMQU2FD/Nn3+1EdluVG5pDQ/T3HPYd3jlGvMhiPYw+MrQt0XseD0fq9UZyjNIeUMC//hmE&#10;PUR0GddnLIqNb9ApvvH6zkIjxm94aSzRidlcvSCjAAAgAElEQVTirP0OtUn6v30YAhBLU//tOLbE&#10;zvH+y7d8+vI1r169wrmB7tgwukEeem0wBsrSJsKMo21ajimwarfbcXZ1xfl2S1mvWK3PZrdM53m4&#10;fRS3ueT0dzgcpkraD2EynpEDukCSN9W0qWV0VzISBJIWtCVOh6ZSkcOh5XBoiYOQIBUGbVq8i3R9&#10;yzh4UEeMLghRCE+HvsFa4RVIxkiaLacOSwqF4zTTzCiGHJQxSRPFIVPGEYZ6U1PUMnbKUiutxTpZ&#10;l1o2+Uhyxzwt5gKB0XhiARg9mZC5MEAMjB7qWlwv80ZilGIYjvjO4IoaEywEIcHmCnhonBi1ka67&#10;Dox6AGOnALLBOXwY8XGceAlGWfzg6KITR9Wg6IZ+2qwE9e8ZUncBoLzjYr3m2cU5Shmi8zSFeGoY&#10;FMHCMIyMPgXaaZAQZ4XRii6x51WI2IQmRAK984TgWa02UFhGJcRNxhmGjRFMcMTBc7tvJ6hZHhtH&#10;3B9ZJ1+U6SBUGm0LMSvL1yJL9Ixi8GFCvIxRYCxDG6ZRjFIQwnw/sII+xKBTkmYQJno/YJWlXq1o&#10;mg5rQ1JFVIQAVhuqVc12aLh5uGfoOgpbYKyZZsFWiyRUwttOSZqiuhKptpEzX4qfZKkaYiSqmDaE&#10;SAw56yHP6g1FZRnGKQ54IhvLPYigYfTDVDjnf5uh5221ISYX2V716bpLaWSMSgX7SFGUVEVJUVgi&#10;Y7qGga5vIFgKa4mIodF+f2AcPdpIuKNzgc1mxbqSw2XfHIluxCbflnq15e6hpageeHa5wxYKoz1V&#10;JZHy59tzTFFxfOz5wD1G1yhT0zQHLs92HB/uCWNDoYWbdHx8wFZCeL69P2CM4v37a969e88Pf/AD&#10;6rLi5dUznl9c0tzfc3Z+zjAMPDYH/vGLX1JsNrz86GOijpjScL9/JCrYnu3ohpH7hwfe3NxIk4Fm&#10;9DLyPB4GBnfLxcUFl5fPAM1Xb77GosBJt0zar1AJ+VABvKMuswRZvpY2K+FKhZ6iqKhWtSA1pqDt&#10;R47HhqbtcaOTBG+/IAIbTVD5+RP/k6fos1LiLiuI5Cn582lRkff1PG7N/z4jTgo1FZMazdD3BO8p&#10;K+E45GBCEkoVomJ/6CR4c1XRDZ5qtUYZy8PjPd3+QAhRcp6sNJAqwtg7lINtvUN7zc1bUagcHu8p&#10;rWG1ltRaFyJjP3I4CidPUCaNG8F5MLYmePBO0Odj0/PJJx/z0ccvidFzc/uetj1yeS4crqosp5Tf&#10;eBXZrnd89eU7Hm7vGYcRbwKmKPERtC0oVmu+fv+BX3z9lqZp2LfSqDjSnOSKCP8nf/o//AnwEvjf&#10;TmqG76onflsy6NPKZYlehG/73xgTvfchDu599DI+aR6O3L67YVevceOIUoHKFCL3jEi3EQJx7FHe&#10;saktl9tLNpsdu91OOkUM3o3cfHiPQ7ptL4N3ccAbBgbnsFrjVIAQ6IaBoesYvZcFYMRCOqgZRl7O&#10;hkU1oTmdJMuIefp5jPgg5l+4RMhr2skcJ/uEFIWhLCuUMfgYRerlxTCGwdMn2akbxkWhERLEmyDz&#10;0eHcLPELMTJ4RzEk17ZhnitnCHCCLm0yNpoIeZERD6olFAqjIiEUFKMmuEruAYhFtR+lay307AKo&#10;NYyesU/RzUHhnMdioZQwMID7u0eUEtVMVPKegvLi1ElAaZnPBhcJjKiQxk85en4UDkHUEbTDe4Mp&#10;rSh1tKKuVwTnuLu5wTsJaBr7Vg7HhFx5rxILW76P90GgdSIak7oWmcP7lFypU0cjAWKyIcXUAaNm&#10;F0KjCgShSvNkM6s1YowcEyIHS+8JQIulN0ZPNvVP1TZgGIaeGP8/2t6k2bItu9L6VrGLU997vXpV&#10;vIggJIUiQAg16CmwbGHwL7KTvwHMoEF2oJUJWDYwLP8AZiSCZjbUkQlJlliGSEkoQqEoX+n+3K9f&#10;v8U5Z1eroDHX2nuf8/yJKIxtduwWp9rF2mvNOeaYY6gRUp5eJzyUCpGbj0q8VGLm0vlI1J4yGdXZ&#10;omS9Xo/KszHJundDK9e60BR1QZk4Hd63eBwaI0v3bJKf18rjTEY8PzdHJ/q+x5uZ6Vuc2n+V1jBR&#10;cL5UZ88lzVwCyudvVG4sDOvtlsWy4lgm9cJUBqiqirquORwfpKRixIQxRqmzV5UgTmWaAYcUxGSV&#10;2hgQ36Q4SZtrHUlg4HgM3kfarudwaCgrjQ4OpSKLsmC5XPP06VPKYoGPhr73tJ10/pRVzXq3pdQR&#10;4sCbNx1BwXLxlGq1TH4pFd4PXL9+zWcffyat1rtLqnLBsl6wXK7ZXlzSti37tuPm9pbnX7ygqGpM&#10;ysYf9nshZXaDzFXIfQrgAtiiArQkW0FBFJXR9XrNo8srIbDHiI+e4KeFXFuLURHt/eh0bK3BlIZq&#10;kTrhYqAbpO1ytVqIOJ6xtF1PVF3iVpzyfuZjLEZBWFFMZNHcdJ3KnvNceD63ze/B8/JJnt+zTkYu&#10;T87bp3N5PI+7c22NrpP5/eXLa775za/z6NEjmYObdnxP0zRk2wEVZG3y/cDQdsSk9dO3DRBQLdzf&#10;76Usl1SqY0yuqi7SOxGj63uXuh8t1kYe7zbUy2osLysMm82GR48e8fTpU/q2Y7VacXVxRV0vudw+&#10;YlGs+IX6iFev37Dv+1G6QK4z9M7TdqmdV07X/8qKiEkVDE3kt/4ksiPy/X8Yycjbb+reGs5+fgnZ&#10;8N6Hsixj3/cB+N+A/7ppGl6+fJlY8wVFImRFshWuTOpBwaOnoqBXF9J6prVOSMUd+2PL3b6BVJNU&#10;Jvk7pBpzVEgPslYQIi4EvHCZJIIj0rlhHBjAeGPNa3pvg3WBk0kxD9AsfJMDjRw95/fPoboQAi6e&#10;CRYFmYxVqmn3g5u4F0oCG+c9KgSU9+jkG5O/U6V6fy4DZFXI/P8cyQMYFYQXYkCPpasKotTbTdqv&#10;fmghSH2yKgpIKptaWzrdS5AweGLQKCM93oNzoiWS7M2DC4RMIDN6JDPaSng4wU3GUz7BiyqIC27U&#10;wuGR8o7GKs2iqKjqgqvNjqFvOaYMYOg9GhHkUkqJOyqKwiQypcty8AKPLpfrdE4YW2yHQVa/XEab&#10;ApGYbnA7/m0oTjoicrkoX9PM3TFnAcjbMrB5sJE3pdTIgM+fN072Ruyeo57k50kM8aBEJtnFgE9z&#10;Q+8m1Ml7jx7MuH9FUbBarSiTQm6u76rMZeF00h73N04cj/PJ/JwPNf//24if50HGPGiZt7qOrbw+&#10;C2qRkJpA23Spm0TNylDpXDtRDtZ6nkhUI/E7jz+QMdk7UMqMZSaUx/UTkTAqBGnUSWdHGYoiCar5&#10;qbtgvdrR9oHj9c3YMlsvRWJ7V0tm3LQ9r2/fiApn33F7e0uMkeVySdM0vHjxgjdv3vD08hGbzWZU&#10;odRaHHO1ttzdveGTTz5DKcNyvSErm97d3dO0veyfLWd6MgbnhS/TOS9qwE2RWqoNu92Gzz//XM4f&#10;p0JqIYggnwJpCY89MVpsVSbxQeEeLJfSpVOWJUFpoIMk/GeNQoWpDKcQgn8iokmykLrGFJClB87H&#10;yvmWx8c8eXwb0jG/F+Zzt/dCGl4ul0kJNLedT8RYOYcBYyMuDNTLKy6uLjkc92KK50QpuXe97LdS&#10;RKVwMdD0HUYHUIFuECTfRcfg3chXzGOu65PQnpfnXRBRPa00IQZub29pOlF/1SZitWFbLxOxvOBh&#10;2DN4jylKrh4/4snjZ2hbcnN3x4vr13Je4hTw5fvg2Ej3VNr+ApV4tzoFHL/i9suSQeGUEBrf8pDe&#10;0C8jHNEYk//3A2vtD51z38nSzIu6HGun3uXJfyX6D0ax2WzShDJwdziMdsz7hyNN14M2mMITLCLU&#10;JcVljC7QBtpuQOmIwhCJGFvKAqsl4u8T6WY+UeaBlTOyvFDMF4xx8WeC/WTiKkY1wrx5PzGGx46N&#10;zGru2pEAo5RCWUMRp8lxJEPNsmiP3ICeiE21wDxBzklredDMI/yMeGitCUYCMaek24YIpSrQNpmu&#10;JRfLtq3wwVHZInU4yORC1Dx7tGHoHa6TWrXrPd2x5fggfI2iaMXMKwdVWmGMTt0sUC8MLgy41kk7&#10;pkrCUmqaRDKHxyPBRqkNpa1YlTXLxYJjjCjVjccpr5cQg5iVPpMkdlBjoKG1ZrFYjvX8fP3kbzmf&#10;mRAm596NsH3OdoZ2GCen+UKVz3de7M4nqfzajBDNJ7L5Z9S1QKp5IswOmEpJR4v498xZ+ob5Ap3J&#10;bKN0d5I81lqLYV+hxvFY1zWFnhQwlVKEpEkzF/Oab85P53weDOT/iQjUlwPyHBjN1Rvngdf8/M0T&#10;gXxP9H3P4ODu4YGiNNRFPZ7DiXflyAqhMoHJVBVj6jJwDq0X6fPcmByQ54KU9SqtUdaM/ADvI0FP&#10;7bM2iqribrejLuUaHh+EIH48Hinr1circmHqpDsej3ztGx9y8dvf4v0PPuRHP/kxL19e8/LFC+4P&#10;R7YXooFgkwPt3d0dfd+PgYb3nlcvX1PXS0KAvne8ubnFaIutamJQ7I8Hrq9v6Ac/et5MY8KjlHBY&#10;vO9wLnI4GKqqoF5KmS23VyszyefLwuchBNyxJbgB73xCLqWqnrlVu9VKgnjX03cDx8NRrCE0lGVB&#10;6BxZVXc+RuaPPJbm2xiIzv6eb/NxOJ+L53+/7bsyj2q5XFKWopVxzg+aNEEUy+WSm5sb0SdZLXn0&#10;6BGHw4H9/iAdT11PViA21qJyOTkMQP5+h/dqROKqqkwy5Yb7+yT/YArqGqwVKQbnvBCG3YDqA7bQ&#10;rOoV6+WS9XoFUbPf77m7fUBh2G32PH3yDpvLC550jsuLR5TlJwxRZBIyWT7PTbnzKG3/C6RsJW8l&#10;kfUvH3D8qoJdkIugX4Fg8JZgw4uMWdBax6qq/tQ5952mabi7uxMWvxHITZi+JRcXW8q6YvCOJjFt&#10;D01H03QMiWQYi5LKVNKPbGRhca5nGHwi5URUlD59cRyUSVhZ4WFk99cqmHEhyBPfnIk/TsrGnAQZ&#10;80VwHkHnxSr/PUKPs84PkAlUWYN2RpTx4rRYDN6NsshVVYEWZTmr1di6Gf2EhOQFpSyFULTZbMg+&#10;AA8PD2Nkn1GOUaTKKIKGPuaFz4mxT1FQFKKZcJx1P5Qzz4mQyLNDlwhUSVpcBYUyBWWtUbrA2ALR&#10;L3EMYSCQaqZWi1aGkWPSOqKUZNdRC79ZRUGvMEntNQQCHh8jQVsG4E1aOIMHo4tRSyYr8inFqOWR&#10;uzGEC5Ot3ZsTEti0OKZFxJQzNMOkrLUYJ+292+O9tOhlz508sYwBT+L6yLkXGfAQUostkqkZI5MJ&#10;TBwSohYeEYmrEzwxKHRGVQrhLMX5RHy2WGstxESXECt8TC7ICmVl6Z0HobmMk8sTXULJzlG9cfJW&#10;kwjTOWKTF4g5UfN84jdm6kR425aDvHPERIKIkGzozUk3lNZ6dA22SWdEA7aQgFXOiYxlN4TkddIx&#10;DBKAKpU6Hvzp/T0GkzEQvBqve86IBcGoaZqFkHCjYvCe5thxPIquRN4n5xz39/e8fPmSy4st3/jG&#10;N4hayLsff/IJbdtSHAqWdUW9WqO15vr6mtevX1MUNi2A8PrlNZvNlubYMvTCi3hz8wDmIPsWA/d3&#10;e7qhx/sgbp2ppb9pBqpKgjNPGA0km+aAtoqyrKkXpRy3z4u+nE+rNCoG7FLjhy6Ne4UtpKQVYsQU&#10;NiFJjugDQ++IboDo0cqL07VWGKYAJj/OkYhz5C8/Jr7UKZJ2Pl5Pk5DpfsnjKn9OFlTbbDZjUpEd&#10;cOdBsqwHsvLe7x9AQ1G9x6PHjwl4Pv9cCWeubzBGpM3rwqbyXRw7Q1wUwTCFwipFWdesNstxPSrr&#10;ZVqHAh5FwBHI3JXAclmLDEE6Hhc8D/s9Dw8PkjyicRHqeslme0W1WGLLgvV2w+7yguHmfqwA5O1M&#10;IuF/AGYywV9CNM7pFG+/j/+hJ2N8q7na/MPPAw0/+5l/D6lsEo0xseu6H4CYp33++ed844P3hW27&#10;XU1IgrE0bc/d/kEm5xBxIRKNxdQWE4VfoZVFq/lALFHKn2hvzAfU22DYojidTN6WWc0f51Fwbrca&#10;eROz90rUq0cGc34+T75jmYYookbWjKzrfOXyOdEz9VRrrdgBK0Vwk/ZE/t55XXuOrpwfA0B7aHHB&#10;jVG614ZQDHhb0muJiruuIzg/aRTMFo5Xr17LQFIWoy1GifGa8vkGLtA6gNFoLLKMRnTmS0Tp5PGD&#10;IzrxXZFjFUC1KkRxVUonHhflXETn6VspdUQ9ZdT5kfvXScqqkAIMn7ksYZww5jK7+Ri9n3wUYhAu&#10;Qr524v4ZUUoCh7mQVL4WmbHedRPSkoO8+bhw6TNz91CeZPP1ylybbG6VEakYpTNnsaxGloT3Xm7G&#10;2aLetsPJOMifnztKxACKKTtXdtzPk9KO4kuT9/x8zbPdeXfMvBx2fk/KZ5+OzXnmmj8vj9nzcktI&#10;pYXIhBJlK4G8T7nMx4jwmJEoam1J5zy9D/g8FmcNnjmAl0nfiwlViKgkFOWddGr03cBhf6Q5diyr&#10;chTrM7pktdrgnOPm9g23t7eY0lCbSjgvIfLjn/0UpSO//Vvf5urqivfff5/D8cirV6/ZNxLkrzdL&#10;jscjzz/7nGdPnvLBu++w2W3Z7na8uX2gbRz7fUvbOowFrVpsVYqvkymoqhoXJBNWSrJw7yPHY4tv&#10;GmwBFZmcPnBsDmJBXw0Jje3YH5qEpgn6ZYqSQhuKMZjOY8MIomI0JZFDc0R7MS80VlPVwgE6Ho90&#10;fUupqi+NifkYm5ccpzEzbXmu/6qyXZ5r5/+ff1f+/BzQTvYHw9ThqNTJ4jsPWu7u7litxY337u6O&#10;zftLvv3tb7Pdbvn7v/97XJ/QTj8wGIMO05w0fY6Ubq2Vc1sWNagwOv0K+tSOOjmyL5lM3uOdp2+R&#10;9lSbE6oJod3v9wl59Rz24ubcDb2MkbpKSJv7Uvkobf+MHGhkfkZBZEHk6RRgxLfVsObX6R968myb&#10;ZoXp77fxM+aBR9hut+H+/l5kGqwNTdO8JGlqvHz5kvv7ey6vLjBaeAVN29K0LS547g971tsNUQnM&#10;Wxop30n/dVLiHPqTCdHYkmIWOJxPXPPFNuKJo5LkZA8/z8LmAQpME/KoIqcmbkF+3Rz5mJdb8kXM&#10;+yvs+3TCVCRqsEXiFhQG70qOx6PoSuR9UhHp/A7owJh5AqPAU9bnnyvV5XLJPDMMBPzgxOQtImqp&#10;2qCixqXaYHABFSXr0FGg9KwUp6yisJW0nykjAULUKAzGSquctFfOF5GYOguEuJjl3LXW6KKgMBJI&#10;6CAdLtba5OMlNc0Y/bjvQYFYqgS8y4660lJYFnU6ZnvCa/A+JsfTrCuiZ8GFH69xCDLc8xjQygos&#10;FhXeRZpjh1L9uPjDlH3n6z2fyOZZWF74y7KUm2dW2spjaT5mgJNgJmdfzjm6NhN0/VgXz6+TzwwU&#10;RqfOj6nrI3qHOCxM3CHn3BjQjoHHyHXRJ/fSeaY5v7fm90w+hvmxnyMf54/5Z4wS4G97kIwBw2T4&#10;FZNNeZEM+JyfSJ6iXGsxxo73Td81X0oOYhRyrY+RosqBRpyugdFErfAwysgf20YC8rCSxbiIlGVN&#10;WZbcHh64TzoF9apGF4I0qcpQlQW39/ccu5bLy0veeecdlqsVbdvz/PlzPvro5+AD97d3XC8r7u7u&#10;ePfdZ1xcXfGtb32L/UPH8diLB8YQEmemo4hQFgvqesFud4k2BX0v3iYhTIGY0hGjNdpKS7dwlDpi&#10;I+dzvd4kcSoDiEmktVp8kRS0bQfBCzLnIzYkP5jKSrtlnm+GHmUFlS2sQSuI3uFQFKYEBUYnlm1q&#10;Z52PtbHrZLxfGFuo52MHTu+n+Vibvzbf5zoplRqjE7oWGIYe7x1FYaXMq1X6qhwE5c9JAW6QVvzr&#10;62vqumR3ccEHH7yHtZof/vCHPDwc6JqWEH0yYZQlUilxf7bFlGhEJagEwOAEJYoK4exZJU7XUUpT&#10;Rpq3CGEKXOZzUWG1SARERfCvRWW6c1xeXtK0zYjMghBAc4IhaxQgnEpZyxUBQ/h1+Bnwq+to5N+/&#10;FFDwFahGURTjc2VZxqZpIvBHRVH8V33f8/Fnn7JYL9HWcmiOHI97qQ8uF9TLBb2TSk1ErNK9UPbR&#10;SWrYlhWu78YJOW/nRDvgSxNlRFpG8+I1X7QznJ4n/HmNeN5zHdWEDswz6rzgzD8PGPczP19VBf0s&#10;2JkrXw7DMOozqMhJGSZ/TpVg4Py9c9gxow95cZr7hDjnwEsLaO5GsWby1BiGgSHE0dkwGikd+ATZ&#10;yeAxuLG9UdqE8REV/Un3RUjnRmmd2OJJlZLEiUC4AjpqNAYblbh/AoVJ6FSQhQIC3g90bmDwA0WS&#10;4W1bgW/rOo7n/GQAvwWCBZJR0lxEaCqJzQ3+zrkEosrn8Oma5NfloCIHlOv1+mQ85us0cmlSgHPC&#10;2whTL34eK/k9+WcIAd+JSmhy9CZGj5oFI7nbKY+/LPgTU7uy1pp47u0Tp/MVQqCuFnKtR9PB04l/&#10;vr95mwfcVVWNnIlZljQtHJEvnfv59lXBTX70fZ8Wy3ScccpeRbwodTGdXdvMS2mPDdIjKwEyCJlc&#10;SlvJ1M0KopHvc2OKRMaTe1C+UtqWdVFinEMpIRT3fc+xFX5W7x0l2dwQbFCUi5rj8cj9/T3GGO7u&#10;7iiKgnfffRetNff3t/SDiLxlDRalFLvdjg++/g0+/ugLgr8jl+diVHKdnZe6/nKVgtqa/f6GduhH&#10;Ncu2PVIUgrbqwo4qnrlUgAo0zZFhkHbyydBQxMJ877EpAfEJV8vzWEj8g7qsafuWvvfExC8KQQi5&#10;Vitc50an33NEaz5WcjA83/L/5vfl+RjK98qc6zF/vdbT/D5He3OwcqLdNAta8vcuFgvhdTRZUdSy&#10;Wi/48IOv8Z3vfIfr62uUUty6NE+oBA6k26nUdtRXys6u+Trk7xGEbDFaTOT5WxCOBinfTbYMY9Kg&#10;NdvtVlC55PuUy0JVJZyithP0wiS16sxBArCWf+5cWud1QjMM8VflZ8Cv196af/5DZNCxbPL69euR&#10;s3F3dycYNvyg7/u/A373xz/+OV/72tfouo6HhweqSiZg5xy2LHCDl7ZQbRmcZJpKaZSR/mQiJxlH&#10;PsFjhDiLYOcciRBCIkF5spxuCKKzkSfqTKrM783vH3kKQcCcubDL/LVj2SPD5OPgaIXRvFqKRn4h&#10;NXqpO3usLdBGDOJWCToLzmOtZr1eslhUaVAFfCIjzhevOZQNE5s473s+V8Mw0DU9ZWmxpSW4SJ8y&#10;dFkoCno/oJUQaYOD6MEw3XTeObSOyftAdDu0NkQPx65Fa0v0yT8kzkh00Yto0yAkXo0RkVIXYYgJ&#10;wBA+gYHUJuZEuZS0sBlN40UjY+hTRO8a+s5hbTOWrIDZ4lucXKdsuZ7HjlJqEgRLf3sfGAY3Wxxj&#10;GsZBAiC+nNnL75q72/uZv4YmBuiHgeAjfTecdB3lMSPXTuqy1hbjhFiW03U1xlIUJU3XAnmfppJh&#10;1FEycpORsCC+Nxh8ah12qTZ8gkSECXIW9dhzNcfTNtycEeW/55nkHKHI9+iIqKTnvJsCg/PzB8Jl&#10;ykH3HBFRSpj3LoSxIyaXBaqqQkU9vme5XOKHgcPxAQhcXGxHhc4sDz+2hQ9OCHy2YL1ejWTA8R6z&#10;uQQFUv+W637YN9y8vuXx1SW6KNHWoY3Uwp+/EDO1PA6s1UQlLYvHDrarJT/96U/p+571esvTp095&#10;9cVLXr+6prCW1fJCNA0eHjgcDpI01CsuLi7Q2vLq1TV9L8hh23SjC+swSHBZliW73Y5hGLh+c8Pr&#10;169ZLATubw8N1hoW65WUe3ZmJNHnsWitIapI1/X0nUulXY0xcv3CPDiNE+KrDKxWC/q+mxR8C80y&#10;IZeVLWiPDjHVhJzlaz0FkzlAEHmAqfNKgvK3K7HOidnze3Y+rubItTHi0B2jmJ3FKErHq9WCEFwq&#10;a2iyMrG1k+BjVIHKFpgkvHd/d8cvfvZzFlXN1dUF//l/9p/y/e9/nx/+8IcED5WtUpuqjIf22OCG&#10;Do2M3VHSPB27H+0ZAnVSDs7zVUZVssx9VeY1T42WA1VRcnl5SVlW0kRxfGDdrnj69CmXV1ccjq1o&#10;BWmThOH2I5rhHB/ntXvkaMy37/5y/Az4JQKNGE94Gv9fyMacDHrC05g9n3//n4H/Xin46KOPWKyW&#10;bDZrMYdxjnq1JCqwLve1J6IdGpXIdjFK9hwzC99MWRdMteqz4xmz/hAddVmc/D8PwKk2O1uUk7tf&#10;jm5jjGJHPi/dJBRjPrGeQ3tZvtYTMGWBiTN4fTZRW23G9j3iaX95jMlg+S0ZQH5/Dj7y63MbXz6e&#10;YegFvowIiVMp6WhB2vpyYBJCGF1Bc6autUZZ0KVgaT4EaSkmYq2ayJg6piVZQ0jf7Qdpq4uO3ju0&#10;EjqfEjUtIbqmQIMYk/Jk1g5xBBUEejaaaKyUagwnC+BXoVBaT9l3rtnnsZMnKmDMwufjJgcY8jON&#10;LR/G3895IlrrccLL522OXMUo7dX58+clvPwaM0M88neM2ijjojxBu+P+Jpg3Z6fGyESmtaZ3Pcf9&#10;gaZpMCYS4yT3bpKuSA7U+0b2Owx+nLjPyyPnx34e6OZ9n5cX31ZyyddhTrye+2icw+MRCSK0EWl8&#10;gMJKSYogY9f5frz2Yka3GrNcuReClGODlEJ8SOi9mZQhR4JiDKAQMy8luishRKI2+AjHY8N+f6Ss&#10;9MnxZSVj13W0rcGjiRqM8myWC6y1bFZbYow0TceLFy9Y1CseP35MaTWH9sDd3R1td+DFixfc7x94&#10;8uQRtiywZTmOnTz/yH038XLquqZeLDBGutqEo5IW1GQ5L8qWjkxiXq/XlGUpgofJqUCpkB5Kygpo&#10;EaKKkwdUCFMmroJKnAJHomcTPfS+p+9a0RMpV3Luvf9SUDB/zOe106CCkzGXx1nurJkne+eoyeiv&#10;MhuT8yQxBHEazyXpfB/GKKhpWSUn38isC0kAACAASURBVELKvKKMLGWxtj1yf3fL7/3e7/EHf/Af&#10;sV4s+eSTT2hb6RoakrGeXtVoDXVRUFQiG68M4CVZKDA4rdFR5ry61BRVRV2WlGW2sn+auhoFseyS&#10;qvTgJx0aa+XhnKdtG0LwLJZiznh/vx+DclF3DdS1/ld/+Ie/H/74j/9vWcN/A34G/OY6GuflEw8Y&#10;TgMMP3sYpoDjJfCntrDf++nPP2K1WfP7v/8fooJkc1UlXSerVUVME7ZsGlvkckTAuYhWEW0UcRbR&#10;SjQ4ZSLnAzHO4NT5QpRLDnnwncJUotSWJyCYRV2zAGAe9LRtO560OedjGAb8IVCFGhsmQl1kInga&#10;pUeEpUgEUQmu5IFSrFbL8fPPa+TAyQ2XF70JYnMYpQlOxLvmk7x08kztkS4IqhKUF0tuq1FWUVYW&#10;bQyE7MYZBBpNQyNfNyFTeoZBXFoHL62EWkUJl2NERS1M9ChEOR2Ra5Trogg5OiKLQUSeV1Eng6Uw&#10;fQ4SqC0XyzFIHLqeGLtpsVJQJTM0ndpuY5yupZy3acFIF3q63nj07Babrn+G/DXGFCnIyxMpaYGS&#10;ia7v3fjeqbwC4hAcsXYKdCGjd7LI6Qz3q0z+TByYWfbWpvFT2xJbFlRViR6M1OJ9XlimyTsv2HP0&#10;ISNq82Anj7Oc9Z5njXks5pJJ/qx5UK6UokyBfv77vPw4L1vNF5z0DiEoWvH0ASljhCCCbzlQy8HK&#10;er1mu5WOrKHv6DpxKM3dI9nxVSlFUVqKugQDrhd5dzcEtFJ4I1wCOQyF0QXe99zd3fHq1Su22zWF&#10;NliDEEZnAdcwDJSLGpNcc9uuo1/WbC92fOPDr7PZ7Njf3fPpp5/z6tUr/OA43D/QHRv60PH69WuO&#10;xyN1/X6y/5b23NwZFjJ6GWX6bZoDy2VNvdih9JbOSWeJUpKVP3r0SFSU3ZCHdhJDs6mskrp2rELp&#10;Au9TSS9pYESvx0AjhJnGRno0BymTFIUZNTdCTKRvFH3bJU5LcYK2jlovGZUN4a3mfcqat87v+X9d&#10;141BxLykKNcklwimssm8fDIPrLPKbP78/NNaS5WMNL2vOCYX6P3DA88//YwP3/+A9999xuVmy2a1&#10;5vPPP0driwqRh4eHxDuLMrEpI91OUUp3AD56EWZQEcJA8IrCVFzslux2u5G8en8PhdUYvaOoKrqm&#10;5+5exNpWC+nOLCvLYS/eW971lNby6NEj7u/33N/fp2AzAPxR24Y/G4Zu4l9aAiXh1ymbwC8ZaCRU&#10;Q+6qU6hEmqZPA463IRrzYEOnnwr4I+/992KAzz59zvvvv8/Td56O1sQaxXa3xruY0IQeosZqUTAT&#10;tbohLTCiheC9mLPJ5OFp256iMFSVRPTGFLPdnjLMebQKp50bc/g9R7P5d6NOB//snJ2UafL7s0tt&#10;3/dC7PQDuGQSpKOgC5GTG0cz1bTHrJectRRMrZRTmScHFfOsfP6aHAz5rsNHj4+nLYg5ghJ4EGy0&#10;I4yorAiomVICEq21ZCqqH10z8+LonBt9a4Yw4MKQYMrUTprqyjGqcRGXjEwJojFbdCKiphkSvIpW&#10;DL0nu+ue13HPEaA5f0UGbyTGI3pWf82mfXmRyyJo83M3fj4GrU8/f55xZ/RhDuPO68T577yNwesZ&#10;GnO+gOf/B5nZ5fUmH7MmIyx5H0AWuaZrxg6jgBcdjWQ8mA2/8BIcZ+dNq4oxMB+vzSzLzONxHnjM&#10;n5+fm1yOmQfEZVGNwe88k5x/Zt6+zOVQtF2HDYlHFCMDUjolmxLWsv9VEiSrqoq+b2mb5gSCdzEI&#10;yhaEiGuTzg2cdvyUxo7fDWC1BNp+GLi73/PFq5c417NdrbFWynJBgXOBY9ugy6QwaQxt2+D6jrKQ&#10;wG+xWvIffOe7LJdLfvyjn/DXf/3X/OIXP5PyoTG43vHFF1/w8uVLfuvbvyWKj1dXCe6fxqGcwzQH&#10;pLnTe59KqwWZkyYLbxqLahov+T7ywVEvKgl8FazW9bhIH7uWdt9iLIJkhmlOCWFS2ZTgVIJj74K4&#10;hhpNVS2oa8Nh36LUlCDmYCCX5DISeH7tx0QwfjXhcz7+50HshLiBUvFLyJVSUjZt23YMTFYr0XbK&#10;41B0XDqGrqUqTbKQkHHWdY7jwwPXrufP/+xP+e53v8vX3nufDz94Hz/03N8/UNqCy4stxmj6oaU9&#10;dhybVpzA/ZB4P57CaMpygTWakJoXgu8oC8VuuyQEz811Q3fYczg0PH78lKePH9McBd2wZhL8W1sL&#10;PjCEQbxwuiPPnj3hF7/4mPv7ew6HVhAe+FcR4p/8yQ8mEOEczfgukf+GyD/ll9p+HUQjl0/yz68i&#10;hH7VQzMFJy99iP8SxT+5vrnhxz/5CZePLlmv1xzaA1qDH3q8j3jXE1JEKQEGhGHA953U7l0Uq3iP&#10;sMtTpldoRWk1lZUan1bSwSEyruJcN8/kcyCRnTTPIdQ8aPNNFFx/MrDPb4TlcjneLHOIXqLjSOc6&#10;MS0jQIwEH3DeoYoCbQVKI0T8jCwYY8QqMXlomgZrs8X41OqVs6eMSsztq+doje96ROMhA1TSOhVT&#10;ql4vK7L2gLJp/63GlgZbFiPMHH0kBJsU7AaGZAA3EhuNfKY2IrgVklVOHIKUS4IwyqWNUkijQUmP&#10;eUS4GlPtLcv6SveR9PYLWJbt4jNq8ObNXTpnE78mT6YBafHDTaiCcB8KSAZTMQwJOYlpYsoTmyK3&#10;Ts6ve/6ceRlnHuBMsO0Ea+a/5wv0PLPK78uPXAbLGZV8psHM7ua8T7n00nYdTSd+LLrQGGvY7Xb0&#10;bX9SislZ/cg+T3mFjm9v856JNZ4cd95yYJF5L+elJWuKETHMrcDzVsLzMTs/NpQYd9lCAg3pOknX&#10;J+SOF0E0s8haLhN0TYPWJiFLIr+d3USzHoe1dkQyxzblpNtilajD6rLE6IgfoGka3ryJ40JeLpbo&#10;YuKKdV1H7Rapu0BQiGVZcHd3xyeffCLcij7w7rvvstls+N73vsdyWbO72HD9+jWfv/yMYRjI3Xqr&#10;5Y4nT56w3QrnxHs/Iqwherq+ZbVej2hdWZYsVwtiSrDqUHNzeyeIX+6iS4qqKmnHCJlYFuP1es12&#10;J5oer9+84SZ4guuIPpVcY0Ar4StYawkerPEyH4eI7x1eDRSFzK9lWbJ4vKZtRWPkcJAOoKwHJGqv&#10;SVsnKkKYgnIZD4Z+mHh38zGYH3My/3z+zSim90nQUUeMFh2gEB1NeyDiefbsGagqabCocTz3fU97&#10;bGiPexZlhdUG7zpcPxB9QBVSbrq7ecNP/v7vcG3DbnfJdrPi7s0t7TCwXFyx2SxoGgWDp20DQq4Q&#10;6wlswapesNws2SwXdL5jf3dL1LCsCy62IkVf6sjhYY/rO3AdYWjFaLKu6LWh6RoO+/sRSQ94Hu4M&#10;r4qCr3/9gmFIcuMRqpJ/8c4Vf/6LF4T1mrDfJ0TjK0igv0zZBH49MmgOMuZEkLeVUN4WcJwHJBrF&#10;D8qyuu677vHHH3/Khx9+SFlamr7DWs3NzY18gROZXBXimCk475Mjp8cNQgokRJG4TiJXSid0QOUB&#10;KBr7ml6kydWXGc9zngUwBh7zLWfsfkZcOj/nedLKvIicKeTaPUSss8I7yPVJ55NTaQp+lB5VDodh&#10;QCVzN68iKkDTDZTlBBW+LeM8Z+7PuQJlVYkVOJD6SFOXiKhwOufwqaEWLQtulmd2OGxZC38Exhv2&#10;PItFBaIWQpcpSpRBSJA+4LtAGERTQ0ewWm7k6GfZspY2PHFCFbZ/JIAyicw4ZS3zjD9zSuS5+KXF&#10;KsTEh4DZOZl62/Pn5NfL54STcxwSRH1eU87fk69dRlrO4Vk1a+ObH0OeKHOweJ7Zzz/TGAmeiSYt&#10;/EqUcGOSr0/uuM4PYGBRCuS+rJa8cW+IMSanXLkWeaxWVUV76MZJ/bysIQHE1NJ7TkDO+za/v84X&#10;hYwU9H0/nqt5sHJeijn5vxLpcVukkhtTa+BIwPb96HsCEgwcj0eCGyjLKXDLm7ZmDDJAWsazeJ7W&#10;Gpd8mJQWp2VRMEpiSoHU9nxHVZRcXT2eub8Wo+PzxdUVplQo7YnOs3+44/Xr1+x2O0pV8Mknn7BM&#10;ZM+qqnj27BmPHj/m3a+9w/39PUVdsd/vWS134teSCM1934Oayp3H45Htboe1diyzHNqG/f5egjKC&#10;kMd1QaClbY8MfUBrh1ESuPd9i7HS3lyUivV6SVWVRB2I3qPigaH16TrKMiDzplgHlGUS/Op7xAF7&#10;KiEKwVGPSG9eCL337Pci5T1HwOYcvHMux+k9elpCPucNTfO7pmmGMQmYf1YO5OeISi7B5qDZWsvV&#10;1RWLvO/3EiiJm3TNer3i/ffe4e7uji+++GIsF5WF4XDoORweWC9t6tILlEZDXbJQi9QpJPfW5eWO&#10;7W7NMHRY7em6Bm0CRIcfOnabFd/48D0qa8Ts8+GO5WLLu8+e8urlNfv9ntubNwy+H/kaGpJYneL5&#10;8+c0Yp722QfP+B+vLhb+1UPjLy4I+31aq3/Ntta8/dKBRiqfzGfFOUdDek6/zNPwgJv97dLrMlcj&#10;EIqXA/F/B/5J1/X86Cc/Bht5dHHJ4CLeCOKghHGYSFkJCosRo+SDrFbEKN4UyhjKRMAKzokSIhE/&#10;DPhhYPDJCMhYMRUyE6QGU0tdHmBZmvgcxvZeZHjPztMJhDdNyJONew44lIIqFAxDN7UlpRpzYSxV&#10;UYqTpw+EJGiVv9s5sWVXiQMwMr2VmkHCYbzB8vHMuShKqdTSOt3EvR/ERyXJqTrnhJOhkpuoXDRc&#10;GFCDQ9l0zuJUBy0ri9UaW+iEBIkoVFUVlHWJtore92IlHx0uBTIxRoGitR59UcgLd7Kzd8HLdyHK&#10;gkritbGmmYOOfJw5mwwzQZrxXETxugj5WgIm24mrU55OCBOZURZbhdZCVtX6y4qD8zpuPi/nPIMc&#10;cOTxMkc75uW8/Fx+zMeZd0mGucjwsKAtkp0LEqR0RBuDNgtsldQzrSKqKegZu0HchIRIqSP9zfkk&#10;nZ6vii8FV3OYew5hz5/PQeTQu5My2znZdL5AzImyAEqflpIkGJfgyiQl1CytnktYuYyQO1WMKYkh&#10;T02cqIt670fxpumeVok7M3UtyAKa981zPLZ03YBSJrnHChrw8LAYs/XFuoI48PL5izGJeXh4oL/s&#10;qeuaTz/9lD//P/+Md959Kgqw2y2LTT0SWW9ubri6fIo2JEIzwrkqLPWiIvZyTtruiDYXrNdLVqsV&#10;r25esd/fC5KHZrnaYpYFC7+iaWrptNIRNKkE7ZKGj2MYerquxRaKqirY7daooDkcBO1pmi4lIllk&#10;DQot3XMhlRFDkO6NoZPAsmuHUeCuXq2JMY7o1jAMVHZq3Z8jyYNzDCEmS3T9pTE4D8xz0nYeaFhr&#10;iLHGh+n6ZWuIsUR0PI4qwG3b8vDwMI6rwljMckGZSnLRdwxth3cdJgkOLusFwYkFxasXX0jAHmFR&#10;Friu5eHuVu4XN1AWBmsM1pSj0/IwDFRlidUKrKEwmi56Dg8PvHz1AuUQR/P1Cv3eO1y/uqXtHIuq&#10;YrO7xCRF5EJLuUsbRUxiYNevX/L3P/mEF1+I6KKC/9INuJ/9tPGHI+FwmDVxvK1s8itsvwkZ9Lz7&#10;5JctncxLKGp7eaXu727+BMx3UPEPP//kMy62G652Fzg3sCqWIvCiNUr1OCeQtVayGOmoBDZVaqy1&#10;54GktWFQqfXJiFfBoL0QDLVGaTG5sYiw00QSCkLYyRl+COPAz4t3fm0mC44LRpgpIYYJKpe2NkM0&#10;IoPttUcbcNEQdRRjrEEsk3O0XBclx+EoA9HLfmMmnYu26dlsSpT3hORW6+MEe3vv2V5ckL0Exolf&#10;SeYmZCxpbxUiaiD6gcH3KBUxVoOSYE5r6URxRohzYrOksSFgVCAGhQWiQRCnErwvhEznxLG2rCz1&#10;skQbg+kjbYj0qd9+CIJWqegIQRGTbLlwUKSUAhGPQ8VBCKN4jC6I/rRkJceZM6d0veOU/Qtkr9DJ&#10;yVOrWeeJNRSJze29QtmA8kLOjAnLmwJInTRITpnr81LJuQ7LyVgBhuDTvuU4PcfgjBC8HItOgV4x&#10;fp+0GXpQWvyODBglrZM2Cj1SFyUhaJRR1LUsumhF2x5pmlak7yNoXWAwuIyu+YD3Yaz/4yeSc9ag&#10;kPtqJoAXJ9Z+DhpypjpH3OY8mXnglH++LQPNi3rO1pVSY6BhjCB8GT3I/4NT/ZF+6FPgppMwEpRG&#10;S3auOJk7TFrUcqA/Bj+I5450PmWfISfS8KYAFG7ocX46jsViwXpVYaxi6I80hz0aT3dsOBweePrk&#10;Cc3hyI9//GOM0vyj7/0jlvWCzz79mB/96EegRThss9uxXC2oFnIdv/7htygKQ70oqWvxxqgWFdvt&#10;mqorGIIs6EbBZr1ktVpidaBrDhz3d2hdQixYrgrWizWLxQLnernLXEc3tHS98LKIErTcP8iYy+3/&#10;q620JLRtC50f5ymFtFm6VM6Ua1imQC150Qw9dq0ZgqdvJ3O/arlgd3VJWYpgoU28qYhn6D1Ne0g6&#10;QANDH8SiIZGa88+pE0t+5uRAOFhTCW+zXtJ1YqRojGG1qFmsliNK5Jxjvc5tp2Ys88QYUbXi1fUN&#10;VVWxXG9YbS7pe8fh8IALgcOx5ac/+5iLiwtQBc9fvqTvOnYXFywXC1zneP3m9iQIVwgnLiBKtcv1&#10;AjMjycYkGLjfH/A+UBqL0oayWrK7uEKrkru7e7QGjePdZ49ZrxdcXV7QdC29dxyOR168/IKHNzf8&#10;7OfPxcXX8n/8x7//5C+M2oa//Lc/nXeJyuNtZRN+ubIJ/OYcjYlVOf18W7AxRzVOuBr3b24CoLQ2&#10;fxTi8LvB8/jv/vbvcb3jd37nt9k+u2B/uEdrzWKx4u7uTVKqK+jdgE+KjUXiVKggEGLvHEar0QY+&#10;grSCKvBKOlSULVEOtLaIDXSG4GO6IRx1vRwnkwynOic1PB8QU5qoUdFD9BA80Q8JJpsWmvZ4wA0e&#10;jBW3RSvkLmVFLW69XWG14XD/QN92VLZg6Hv6ruPu9pau6akXC4hx7BioihKLB+8gOpSRnoEQPcvK&#10;YssFxmpMaTG6wAUvKp5aQZLxdrFBO0DFFFgFSg3aSMZujJocOhUszaTVoLXm4uJK2PtdR0idKpn5&#10;HkgKc0rGrA+OrpN9iDFirGKxWrJ3DWFwGKNRGnSM2ALWi5oYPcYgugPeiWqh69L+WNCKqGcLe1Kw&#10;tAowimHoKYxBa5syB7FIL8oSW1kGDKYsUEaThcBad6QoS6pVxSos6HuHasXISHkJuozOE9iXS2fz&#10;oGe8aWb/mwcdve8BOfcSrCQDOiftx9MtJ7eYoE8aUIQgiJofWo5DS9NKvbioJ5logHIhTqE50Igq&#10;8KA1aoisd2ucE7+Pvu/TzR3G/XHDcLL/IQrk7lPtPIu85QAilxlyMGa0hajEKiBOHKeqFGLhPtzj&#10;PULyNpNcvgRrTib8GAhJjTarR3rvcYMgVl0zoSFm5LEIqrJabbHWMHiXrNIVZXKBFuRFSZtoEPif&#10;IARPowxd27NPXkFVmXw7ENTDFJohZM5YSHyPQNs7CmMIIXJ3f8+zZ8/YbJd8+MG7uP7A9fU1L37x&#10;EZvtCpMUIR+aA33f4nXg8xef8cX1F/zub/02X/v6BygDz58/5/kXn7Ncr7m8umCxWrLa7Pj0009x&#10;Xcez9x5R/UBxbG4pqys265oP3n+Xsi74+OOP6dsjd69f8u99+Ac8+0/+EBN6/uIv/ozjoSW4CqUq&#10;MfMqC6wOtMMAymFNJFhF0x1QesGj5SWFsdxcv8EYw+7igsV6QbmsqFcl9XXB7c0dXQpurC0pTUHb&#10;9AlJiqAtURmwJaBoB2lXl2AWaiKmLIgqJMKypmvFSbTrW3GJjglEV+DDgEY6FUVt1OO8h6gxVmFN&#10;iVaRwhiqukBhCNFhtaYsDHWpeXyxFc0mJyiLMoFFLQTQeinOuM571ts1T/xjmo+P3D88pHIl3D80&#10;RN7gXE/bOoIqiCHSd4FDu+ezlzdj4meN4TC8Ybk4SmkkRmJI81kuSXYdVdeyWCyIesuxayXY1RFj&#10;Fzx6vBjvk6JeYFY1UVfoouDx00c8e+cJKiVEu90lt3f3qG9+QD9EPn/5itv9kftm4Off/1sGn2YX&#10;x3/x599/5eHV2yQp4AcnNAn4p+Nvv9T2KwUaZ+WTecABUwklBxm5u+Rtj1xC0cZY7b3WxvAFnv82&#10;0P9z5wKvXr5OTnYVjx9fEaIbYSwxBDqOsrmdG3CNI7hCTLCUQmkxvTkeDkL+LCy2lBqpLcupXdPD&#10;wMRlkE6Bcx2EqTUv1/2Fq1PRdz1KW2Jw4B1WB6rCoo3AwTH06UIK2VGnFDJnvmWh0bGUICllc4vF&#10;gmUpbPyb6yMEcVd82LdCUq0LKl1DiBgNhikD7L3DKCFxLRc12haZ4pmyEAtG03U9h65jvV5TFVaE&#10;0kqLtQpbaAorkKx0iCS9kihtWFNGqlE+UpYVu3pJQGrk0kI34GNIEKcXkmjweOdSC7PwCOq6QnyW&#10;PMFJN4rW0vu/rGuC6zGliBwFIk1fi0KilyHmfJSFMitPxkgIEynOJAKnJmXPlhGqbINHl5W07I0t&#10;ohEfPb1vcW0vdc1Csy5XogPgpH7reo9zAypOdeO3cTTOeTunZMmQSjsTUThLIUt2Z0cjvPw+0SSY&#10;VEqtlltRygWJb5BKbSoKGbmwVrRInKdvWiJeSMCDECpVUGI6pjUYQzgr6eRjOz+GEAJ9N5xkZPPO&#10;EZjE9OZE2IzYee9ZrVYnUPl5ySWXA/P75ohRRjbycyeZoVInAVDuHHHOpdKPHEtGzEKYWkRzwNQ2&#10;zUkXzXg+tCNEjY8inx2C1G8jGqUsPgb6wXM4HBN3YaAoDO+9+4xCwfX1Nc8/fkMfPbGCerNkYaUF&#10;sek7fvaLn7NdiY7Fzc0Nh+ORoU/lpRRwDYPj4eGBuiypFxXb3SYZgB24vb1lu93y+OodgvO07ZG7&#10;N7c83N/x7NkTvvHh13jx/EOeP3/DoTP07ZAUSTW2AGOhrku0Keg6I1wWa+i6hqYRzkpdLej7gcVm&#10;TaEURmuCc7h+QEUhFhZG0fcNSksb/NB7eieqodZKGbX3vXAN0pziYqD3Djv0BCKuH+jdJNZmCjXO&#10;w85J62eInuB6fFIy9qms6gNE7RkcGBRlpVlUFRhLoWVO2Swrme8l92JRW5brFY8ePWJzsaNtW0HD&#10;o8IHITdPQm8tfTskGwYpaR2TloUYe4bxpw+z0lw/0PQdpRGZ8EVVCKnZGvp+oB96FB5byjXO3KWy&#10;tFztLthdXIniZ1Wz3KxlzEcPrkMRWdcFl7sL1us1fd/z+OkjXr685aHpeee99/jZv/k+f/nv/oau&#10;Hxfvfzxbm9/W3DFHN+BXCjFk+01LJ/POE2a/fxWqkTtOMrqhvfcavIJClWX1qm37fwn8k5ubN4To&#10;2O22fO1r72OsTCCXlzu6ruPm5obNZkPTNfS9IUYx4CqKgujF7CpGz+5yQ59IPKHtwRoqayg0eKO4&#10;7w/4eGqGhbJYU6YL36N1pCgTOUxJeUTqeZbFaokxiYXcHKmtYbdZowkc93tev34tE6aXoMbqiPOi&#10;19C5nkPbU1YmOXNKyWNZV5SVoe89poysthW6CPRuYLUq2Vzs0DpZlO8dRVFPdeg0AZcLqQWvNluO&#10;TcPhcMBFWC1rqkVN1w6UxrAoSgqjKUqp/xkrXAxjE1PdLk5qnFkGMAca+CitX6sNSimaruXhINBm&#10;VNANPe3Qsz803O0fxIslZclaGzyizCpqiYaqKNitNjx9/JiLix2LukwLRqQbeu4exDfi0OwZBo8P&#10;nAYaicyZl0XX9eMinHkSzjlc39Plrg+t0wJvKHWZYMvUZumFcV+YmugDfRIdyze/TqjBnCA5/33U&#10;EZkt2hPyERLH5VSdc+okQYTdZqWIXKfOWwiZlzI3bfNjrT0HMrl1W94bkiCZo7D2hGY0X8xHMu/Z&#10;c/kcxhgZ+rdzSGAi854TPOev36xXwNRdMuem5AUlv/5kAkrncE6InRME53V9SUyaUQcnHwswes6A&#10;yNHPv2veLZa/c87b8d6TFN7JXTD5+WEQQuPd3R0xeqySMouPirZ3HNuOoKMkPc6jS8t6ueLh/p6P&#10;P/qU0lZE5xlcoKoWKGUSUlVTFhVKGdq2wyrDol7y7Ok7PH/0kpcvX/L69RsuLq744APDe+99wPPn&#10;n9E0DQ8PDzx79oRHjx6x217y0UdfMAyGpr/n0EJdFyw2JUtbUhmDLRTKaEFbU2D4sBcvqmPTsj8e&#10;qJYLlqnsslpu4JGiKmp871HR0NDhhsDghTtTFaBsKUiDVfjWS9cZSSfDB4a2owkRV0jJOIQsOiUl&#10;rRyAyuIrZNPgovDGooakNBwQ40VCxA0dfpBSelSBIWpBI10tHLIgdu1FaUBFdtsNeM9uvUalYw9R&#10;AqrdZsPrV69omhajk7uw3Mbk7qLsCt11Wc49jomrjO+eTmmMBnVxwXZTUlUFwUsZqvXCe3kIIqzn&#10;hiGVcNZiUFdW2FLGg1KKGHp88PihJwZDWdZsNjtub28FRV+u2A+RLz7+jL/5m7/ls89uc7TwPwF/&#10;wdubNt7W9JHH+/+/HI2vIIXmn3OuRkY15gFGDjLO/6e99yGRsP40hPCdGPnD/X7Pj370I7bbLe+/&#10;/y5VXWFMgbWezWbDxcUFy04WomVVs0x9zu3hyH5/TJNpx7KwbOo1aGmR9FF62tu+Z7daiIMmClMI&#10;iTGqgBtafND4QaTQF9WSxWqJHzwPhwdc79BW8+zdJ6Ajh/2e+zcDZWG5ulihlcKawN39a5yTGreL&#10;nuh7/CCLY9c17A+3rFZL4WYkIZtiVSPW5APLVYWPhuWmRBfSpqetKD76rheYM2pMVbJY1KxTm2uG&#10;yatFjb3T9F2D61qCMxSqpNosWFWWqizRKSNWOiS10ZhkmwJdN4zM7xhF20R8FUR+eFWvWNQi1Szk&#10;TSOmY6qTDMAYYjD0JmJpiQMMs1MpkQAAIABJREFUXSKjGjF1k8UijB1C1aJitV1zcXHBk8dXhBjp&#10;h5b7/Z4uZaa9q4CBZbkcs2CQNiatk+hXFFXREMKJNon3ApO3fc+rN7cJsREeTbmQ8RQS8XRYOhTg&#10;usihO3A8HkVtM0xy7uekzvl2zkE4e3aUIM/bnAeRW1PfRpbMr9WcIikTaVnKH/uHI1VdpIXCIYZ4&#10;mU8RUDikdfC0HfecY3FO9MyPvNCHEMZ9zgjBPPCYi3XNz0XftSfHOyf95WMHTjRuMvchn5+5Eu8c&#10;ScnPZxQyZ8XnCEwO7vL5mz93fm3fhljFGCcEzUwKs13vuH/Yi5OpsSNPaLlcSrAmmQcxGNresd0W&#10;rDc7XD9w/foNzXGPtiXb1ZLgwUeHwuCCTohJk9psC66uHvPs2bs0TcfD/YFXL1/z/OILvvWtb7HZ&#10;7KTjS1uapsM5sXs/dj19MPQ9Ut5UBcVC45xG60BQ0mWSA7H98TBex7btuLsTd+3Nesfjx4+52F6y&#10;WW0pVUV7bAnOsaoX7PdHkbbWEtgVVSkuyt6N7cInKFnfj2PQGpNazoULZTDYQlMWNUVpqIqSYejH&#10;QHLeMu69xz6yI4KW57F8XUtrGboWn9RjBWlWhMHRHRuaes9ysaCwFgcy1waPNVJK80NBXa9ZLKuR&#10;pCt8oGmc5HOXO/ry2Isx4lXE9eKO27b9qC3ivafvOvp+SEFyK+uQlev35s2dOO+GQFlLkrlaLLAm&#10;orxjSArWXe/oup62GygWa97c3PKv//Uf81d/9SO0Bh/4t8C/QNbjr1Ly/spg41fZfl1E421feM7Z&#10;mGtmfBWykUonToUQVHIdDX3f/1GM4XdDiI9fvrzhr/7qr7BW8+3f/W2UEvnc3e6S1aLmcvs1VnXF&#10;5cWF3MA+0OwPYyT5/PlzQpBs5ebulrbvMNZy8egCpS19gDa1zSor9rCHtqFvelyI4wShoqcqrfTG&#10;m0h37AjKUdgAOAwiKCZcjQFtpM/+4mKLc4Gm7Tl2Au9FFcZyTC4RLOsalerKRVGgdCDEgagcWgd2&#10;uw1P3nlKWRdcv7mm8Q/oKuLx3B8bjv1AP3gur3YCq6WIV6BnKApL0wSOh3uITqA6bTjcHcZ6vDbS&#10;vaOtRo+cDRhiYOhym2YkeInam6ZLLO2FSPEaw+CCtBB2LX0KIgKRvnMc2gS9OoHDlVWoKGSziGiF&#10;ND5wq6UkdDzuubm5HnUWDm2TgoyZkZkR7bfMrh4z4+RG2KcFOs4WFEBss/NiFoRwqa3BlBPR1yhN&#10;tVrJojtMJQyNorDSrpgFveYLMUwZc15o5yjHFChETJT7Of9v3sI3f/88W593cZSmmCYvJq6KZPXg&#10;fSQGKVMpFaRDJxE+vYt415I7bPJ+50V3HItnxzc3MMyLal7AT67BrPtkHmTMF+ksijQXyMufO7e2&#10;nxOc8wQ+/765nfd8f7IRGWRCtj35nnkwMw9M8oKXjy8HeOddN+PxkTqzlMaWGpNKMk3T8M47z3h0&#10;dUUIMjctkkLk51+8QIeSeqlpmo77u70oZBqpXyhtOTQHlFkCmmPXs29aimMD2rCollTvV8SoKMua&#10;7eaCq8vHxGBwLnB9fcPl5SO0slzsHqFUwevrW4bB8+TJM775zW/y6YsHPHKvdsNA0bZo41C2wirR&#10;upAuBZds4g2r7QZbVfRNT9s4hs5x9+Ye5SXhE8dnSUpWqxVWF5S2oOmEv9O3Lc6J2rAbHMHJuDTG&#10;CO/Ce4bOQVBgwNYF0m4uxNLCVjx+/JTLyx2LuiA4kfO+v78f9U4yGpbHbr6nRT3VU1gRL9ttlxMB&#10;v0wKwVZaUI2K9M2RxaJiUS8p2h4Gz3pZc7FdU5pS+j4TwkLiNk22D54Qkm/JSOzOSFxq/4+Kw7Hl&#10;9Zs7TFGx3W7ZXhb0jWi3hNhgrJBAI4q263nYHzgeGnrn6ZJT93azYr1aUmkpxVhTYovkeeMNr5+/&#10;4t/8X3/JX/67/wc3wHpbf/74ffOPf/rDwzzIeDs/43yh/xXRDPjNAo3xeznV1shcDcUpqpFbYE8e&#10;VVXp49EpQA/DoIah94g8+X/nHf9MaXj+/AWffvo577//PrvdjnpRs9lssFqMeYpkJR59QMfAalnz&#10;+GLLarXi3//2t8VM6Po1v/jkY15dXzMEWXSC0vRKUbYS0eZJtSw0fTVNcsMwCKs/eJRxFAqCFRfH&#10;7nCP1hHlB2orSp3GaoyV3vAnT54w+MDDocE8HDg2LUOIYxa3Xe8obcGilECj6xpZ1Icg/f5hYLGq&#10;efbeU779nd9hsV7wxasvuLre4VrN37qPuX195O7+nv3xwP3+jvV6zWq5pKrEGKqwWmqBpZaM/KEn&#10;9A2lLeiOcmNGhBshk6i0RAbg4uIiTfRJLjvKZTwcGu7v70eZ5yxwppIte9MLszx46U/x3icZ50EI&#10;W1F0BJT1lJWQCnVQxCiEz9vbGw6H/5e6N/mRZcvv+z5niDHnrPGOb+wmm4MpWrIEAbb+Bvp/EFcE&#10;tPFKCy9sA9LKSy0MGQYMLwVJMGBJBCyjJbYJqk2TVJMt9vzefXe+dSsrx5jjnOPFiciKqveebIuP&#10;BhxAom7VzcqKjIyI8/t9f98h40V30/dxzLceCUEQoGRAWe0BjqORYzfcFTlZN8axXUDacEGq2xal&#10;Y1S/8BmLqRtKa7H0hUjmv9aAtWipsErh7K1U9ut4GPeJn18erXh+y3Dh7Reu+46bfcc+HEPcJ5va&#10;QXfob6wKrf1NWgiF6xxzm6alaUzHtA/uLNjDYqx/3SFacp8TYc1dP4Meyehf7+jPMUAahogC7jYo&#10;q5eRK+W9LIZGeUP75+Fopy9whx4yQ7RlqP4ZFhj9/odhePzdyWRyLByHx354vI/+Nn2h0XZ2QD2h&#10;UfiRYKAjdBR78mkYkY7GmLahbQxBFKNVgHVgG0OgY2xr2OwysJZQe9m9DiPWuy1lRwqumxZnvELG&#10;WL/gLqYztPSoodYhk8kc0bmkSql4/foNaZoQxx3yh+HkZMHTJx9gCDiUP8Kwxx4amrZiv6+xzpM7&#10;0zSmMd7QLU1TJpMJyJCmadjvcrJdRh5UHHZ7tus9xa4gDiNPvAxCkiimLivGo5TlYkZW5Lx7947D&#10;YUNdtzjlx3b9OdM7MDtj/RigU7AczeSs997xBaEvJi/PTwlCX0D0oXPDyIibm5vufKhpam9M1Sc2&#10;hzrg7OQcKSVxHKKDiLbxapE8P5DnKU+ehIySiMVsSd00jOLEE8qbmkNes9keMM47PHskOfZj7cbf&#10;V7Ms6xbJu+dkf53GQURZVmAPBEGI1gGjUcoonZKmliDwXiJ1Wfl7s4zQOiRNxkyV4vXbN+zzgiwr&#10;GKUx89EIsZjjRIAOxxRFSWsMv/8Hf8j/9i//FU0NQsF+V/6X1tHyZTSj/zqcTtxHNf5fb/9BhcZg&#10;fHKfEHq/0BgiG181MhHGWKGUFsbkYvB7Al9s/BfO8d+2LfzZn/0Z1lp+8zd/k/PzU4r8Cmdb3tBl&#10;vSjpdc3CEQaK2XjMZDLhweUlJycnfPjBUx4/fkSWZby/WfHy5Stevn3DbDHD2IoibzCdT4UUhrjz&#10;GzgccpySaAUCQ1MZsr2vnINQIkrjDVCkZJyOCMMIJbxTplI+WyIwjtYoirzF2pKm7rsoiWslRVlh&#10;aoOSPoxHCovSjqqpSFOfvHhycsJoNCKINZPpiNrMKDJLlEbEhaOoSpqqZpd5aH+tfHjS6cmSSZoQ&#10;hRJbl5iq6D6YFkfEOI0wxtFa32FL6X0h+vOq7C5Kv8+OIIq7WGM/J5ayRQcCrT1nRSiN0n0X4f0c&#10;2ralrjpCoNAY49MFrbA4aQkDTRKEuMjLA/0s1nsS9JkoSEmgPGsc2eUBGHNELobjk/sLNdJ7q9Cd&#10;kDifbAr9Te52AWrbFtNF0PsRizeswqg7nin9rLXPSRg+buFR6J1Kew6F//kAepfcceYcwsjAsfgd&#10;dmh9gdP/vF/ovX9Kh2ggUYqjY6xzfveNcV2xYaiqhiBgoMCwx3HQEIHptyFKc1zQg7tKm/51+sW4&#10;d6wc7vMQpdGh7/iE8W651vhOV5hOTtz9PR0G3ed4O5ZRneNt/1rDz+A+8jIslvpxyTC5V0p5TM7s&#10;Ry19cuz94mpYLPVEXufAdPkBoXNI3aEsWlFWDftDjjUNm92e65s1h6JEBwmNs1g0rW2R3HI7pNZM&#10;JhOMdRyyLvCsywRp2pbNNiOOb3g7e8/yZOERVB0QxSmiU1gppbBOkOUVV++vUVoSBIr5YkESpseu&#10;2suEPYm6rGoQNbPG8zKm80mHIHkvidZKDocDQdB4BLkRNLqiLhrP3dhmSCGYjkfomaAVNWkUMk6m&#10;jEaJR0wlrFYrsqpGEnkTKx2QRLEvIpsW2xG7nZM0tcF24w2PHuXI99dUVcY4kZwsZ0wmE5IooppM&#10;6OPQ8zxnOZ93gWPF0QFzu92y3++pqpKXL58TBzGTyYh06pN6q6ogCHxhniYRk1HKbDKmatqO9OrV&#10;XoesRKuQshv19EVrXdcUhW+4lLgd9fXXaG/xX9cNxgmMExRlzfvrG4qyZjafcLI4ZTodM19GtO2U&#10;dvA3othz79I0pbaw2WyoihwpNCqMkCqkNZKibFhvDvzpD/+c7/6r7/H+piCMFAr3262xf7Df81Vo&#10;xr93XPIfgmbAXwDR6P/gV/A1hsXGkK/xlahGVVWtUkoqpYQxRgDC34gs1nKVpOofOit+uyxbfvrT&#10;n/Kd73wHpQJWqxXWeEOXtqlwrQ/yUlIQKEccefvWd++uOD094fzsjNl8znw+59NPv8Xjx09YbTc8&#10;f/0C6wxNUVCVBc0AIrRxStHJ25JAolxLXpTs1tfdxeZtzYMoIE29F76wgjzzLnmtcUwmnpVuraRp&#10;DHVhOnjPH7BDlVHmRTdvDLxcS1rS2HeagQpJ4xHOCd69e0fZlGz2N1xdv2e9OrBeN1RVl1cRefdD&#10;1zY42yIFrK7eUY9TkkjT1CVtURCEAhlOCWVIUxz8Dcc578MQBN6JUyhweFmudVSll6rG1iGE6kYn&#10;GUpbAkAq1417Kpqm9S6U1kLXrZrGG4EFQhEGCgJonUFGEUnqb6A9wVSKPgiuU6HogED5jsNzLAbq&#10;nwG0PVQI9ND50Wxp4CVinPWW7tZhqoIgColliFXKk8ralrKpaEyLUtoTYAcLukfDbjvr+wVGv/UL&#10;2+CauXMNCSEom378FB3RlmHXfYcfM/h5/3f1YOwx3Hqvi77D8oupRimLc+GxkzweE3Ob+TPkVvQc&#10;ja9SoPgxwpeDqPp97d/P0CSt/3pEOYQ7ImJhGN5JGO7Rm/749DfyIf+j//yHsHT/fnqzrOFzhj/v&#10;O84eQRnK14fn0v3P7KsLsL7oM1jjpZtCev5EbVpqYwlVRGscq5sNV+9XlHWDDAN2uwNt23Iyn5GM&#10;UtZry77IsVKgIu8lUVY148QjHa3xqaibbcbrd1ddgRQRRQlaVx4u75Jpz8/PORwO1HWLLVtG4xQh&#10;FHle8vzFK/b7LVV9S7htGz8yqkuvLvn0k0/Y7nZsNjtWqxX7nR+LahUxTscIo5FOEaiQMsvZbjZk&#10;hwyaBi18CmxRFFRVxfJkwXjyxNugO0v++jVagdWCQOvjPaBSt+f0sAj254+gLL0Y4LBzmHrP06eX&#10;PH782Eu3cSC8FNThR8nBwfM6AGbzCaNxwvW1Zrc90FQNUegVP9PRGCugabw6cXnilRtJ7AmXWIOW&#10;ilEas5jPCcOCsmlRWUHbmuP5CRz5Ir09fG8C1rZePbnf7ynLivV2j5T+frfbHdhsdmy3I3C+8F0s&#10;Fp7bY25dSqX0zYCzcHJyhpSausgZjVNmk2k3pjK8X23ZbLb8r//yuzx/dUMQSpzlv2sa+wdnD3/Z&#10;TCYz85OffP/rRiffCDej376p0cn97/tiww/Q7xYYQ1RDQCmM6f/tn9fdkAQgnHG/17ZW4Pjbh0PF&#10;P/tn/5xf/dVf5dvf/jbz+Zw8KxEiRgbeIx7hQAusUBRNS3uzYbVZ8+zZF4xnUy4uLnj44DHn5+c8&#10;fPiYxcmCx48f8uzZM549e8a7d+9p64raWso8p65rH5msvVdGIAWL6YQ0Cn0HGEik1sRhglYxbeM6&#10;HoIBqRilEqUDpK0o8posu01zrauWQGjm0xPPOG69LEoHwrPZpQ/ouXp3w2a3JUpDHj99xKPLJ5gW&#10;Xnz+HucUoyTCGc8XCKQinU6QOJqqRFpDU+dkVUao/PhEa0EaKBbjlNMPLojjFKW1jzluGs+QVl4G&#10;u1qtaVpL01qMcZR14+VdjWE6n4CoSNIQrSXGeNdFqQTSNNSdvwZSMRqFJMmUqGdJO4eTBhFaxtMx&#10;y+UJzjlWqzX7XUZRVByKBqTPUQilREdhl41hvaQsFRRdfLMQ6o4td78YRJG+ne9b29mtS4+8CEsc&#10;RbS9h0LjpaxDKN45b26mtCd7WYHPmdG++8rL7MgovwOp95yEzp5c6VujqzsL32BxHCa06kG33i/U&#10;/cLdL95CiE4S7YuTKA7vwPtS+tAyr3awSKG8ORkWJTVxJNHBXU5Ivy/9ou2jw28Lj/vo0XCscB+Z&#10;ybLs2Fn3QYl98dAXImqQnNm/9/55w3HmcD+CIDiOVcq8uMPR6PdvWGwOkYwhv6Pfjx5qP47kuv3t&#10;C55hsdIXRcCRtOiLrPbI1ahNS1nXBHWFyLy+OoxGREHIervn6vqGQ14QJSkGPxJRSnWeEiCUojYt&#10;kbNH4yaLIysrisoQhn4k+/DiEpxjnxfEkcAiaS1evZX4490YRzoekxcHyqpmEkxZ77Zst1uyLEMI&#10;wSiJCDUgAqJohuytxoMQ07Qc9nuu3r7znXNlkEpxcjJmPp2hKRFWYJrWez3M56Rxgmu90kdJgWkb&#10;6qaiqnOefvQh3/nOLzFfzpj9fMGzF+8IjQUDxWF/tPmWwgeVGTzZF9dbxfvzv65r8kOGsAVa2yMi&#10;1X8e/fVzfX19JHBHUcRyuWQ+n3u0qnlJqz3ytc8zjOhdmyuEdVRJxOrqPYft7mj1HuioK/C9p8v5&#10;yRIh1pRFzWg06hxDvTlkFAScnJwghDgWCePpjIuzc4+sr1aUtcV0Rb8N/b0riDSb/YH6s2dcXpbM&#10;ZhPGIy+vN02DCkLG0xmLxYIoShiPx1hrmaTeH6apatbrLV88f8U/+kf/mP0hBwFVbf+XJcE/OD35&#10;xLxd3bSvX1/dH5vcH5fcWd//Q9EM+AYKja8Zo9xXoHxd0XH/3/2D/mtZWqTk9+JYU9ft396sD/zw&#10;hz8kz0qePn3KRx9/m8PhAM4xSmOwDVl5QIiY+XzJfrvGtoa92bParFldr7lZbXjywYecni45e3DK&#10;R08/4MnDR3z09AN+8pOf8OzZM66vb8jznPlkgpSQ7/dku93xZjVOY6I4ATwD3LaWsq1ojPEGNa3B&#10;IckOr6BDAKq8IpDBbbWuvQ4foK1amraBjlnurMWYmvEsYfV+TV0XTE/GRDokPxTcrNaI1oc8CWWI&#10;woA09ra4gdJ+1gvUZcF4PCUMJFpaRmnEg8tTnjx6wGJxgiBAKC+nlFp29tSKsqnJipwH5xesNluu&#10;V2t2+wxtPaTrI8cDVFATxwFah8e8Cmtt57dhO5THdXwBTaBuO3SLoZY1k9mY6XTOIfMQpwXCJPbk&#10;XCepGwtW4KzPSPGugHeRhH5R7hcEuO28O+gNNZzvdydYr0iRUiKF7LJTBKHSntncxaIqAs8DsV0I&#10;mgGHISpCWnOrCOkXtH6x7mO8h/yLIYJRDuzth6qSfvHsUZu+eOgXv/79RR3L3XMt6PgYt113Pw7s&#10;F8v+tfq/NSw0hl3/kFcx/L/hqEYIAeqWu3Gf8Hpf6tp/Pn0R5McfdwuY/r33+3wfORiOQO4rFfoC&#10;ZUgcHW7335Pfny8TeIfbV6lN+mPQti3Oejkl9OiKzzwpyxo4sHN75s2M0WhCGEZESUIYpdTtlnJ3&#10;IExikB2hsG3RoUIEikhqH4imFHlVUh1yXFujVIAxlu12j0JwdrrwhZKo2e/3vHv3jjzPUcqfB/P5&#10;jCjquA8Yirxks9lRdYZQHzx+AkpSN0XX5ADSMholLOdTbNOyXW949eIlN5stEkU6GhPqGOkU23VG&#10;XdTegVQpj64oSVvdcms8H6rC2pYw8SOYs7MzZvMlJ2evefX6LVdXVxhjCbuRtSciR+RVeSz4758H&#10;WmvyPGe3PbBOt9TV3TFXfy45K5BCe/7FoSAI/D12Op0RqoT9fk9eHNht99SN308zbdCB9zRaLpeM&#10;x96vIu+az7a1tA62272/Z1mPovTnd49u9Gji8NpOkqQz1POjqCz31ua1qL06TvpxY1Z6Hlz/XpI4&#10;ZjQakabpLf/JSBbzE3QgybKMwyGjLGv+/Mc/4V9/7/e5WW99Aev4hwL+Qc6kncqgEdVpC1cGLi28&#10;/Tq1SX+x/IXQDPhmEA34MldjeDX3BQbcLTTuczLuFBjDn1sLcTz+PSnr0zzPf2u7yfizP/t3rLc7&#10;rIy4fPCA8SjhsLuhLjLm05T5coZSiul06h3bCk+EXK1WnUFQw+ZmyfPnz/jo4w958uQJHz39iPlk&#10;zodPPuTly+e8e/eO6+trqqogz3KaxgfqzGYzFrMx4/GUzaGkNd7cp2q99XDTGBrjXQT9Tdt/jYLY&#10;kwmth+6lDhinib9RlKV/fSUIwpAg0BBoDusdq/U1CMNisUC5gGyTsb/Z4xpLrEOs8X4SKgiQwmJN&#10;Tag1aTJitFzy+PKMB5dnjNKQyShkMk4JFNR1g5AJbWvI84zDwRMrgzhAhZ4pvq7XgPX5DOkYlMZZ&#10;cMKLifJ6g478ooiCIPAXV6A1Umhs26KEPM7rQ33LOTCuZVNsSNKQKFZUjWA6G3FyfkocjcjLiudf&#10;vGaflZRZiTUOnMUJbyEte8kqtwvbLZLQnZjOdYY7zhuHNc3xjNRS0tbmzuImZG9b3SXedvNubIcQ&#10;yG6UYLwrYRhFGHu7sN1/DGH2YVHUd+Vl7Yl+/SI4JJj2i2n//L6Y6rkaSim07JxKlfcFOBZXzluI&#10;IyRSSZTSWKvu3oCd5xTcX7z7Ln+48A5Rjv73/QjpblbLUDXSoxlDtckwSVhKiZP+2nCDoqB/Xv/3&#10;j7wV4bk2TggaY3B1DfaugddQRjt8vf7YD9+Df593EbD+vfafx1eNw4ZQvpAKR3e+SYEUEgedfN4r&#10;36RWZEXJZAbJaMJkvmC93rLPM6RxaHt7TjsAJQnCgGSUMF/Oaa3hkBU01iMfUvuCc7vdM5+NfRqt&#10;bNjv992YpCaO/WK22WwQwnWjgOmx66+qCmsM48mIIApp25DW1GgNMhTMZhMuL8+J4xjbtOw2G9ar&#10;NUmY+OvfwGFbeC+fxodZJlFEFITIKPK+IZ1JlfeTqKiqiqz0fh5PPnjK6ck5Hz194s9/01DkHhGt&#10;ZI0TEIUJVVXgTItxYKwvEKwVnhDr/D22qCr2WYZQ6pgR0p9/besdk2VXtB/y3BtBJgmX8QjbCpDe&#10;ObaovD9I26ninBTIwCO7Uehft65rDocD2T4nLyuypqZqTOdjJDs/jS4OQGuKoug4G0VXZKQopUmS&#10;FB3EjKZLbjbbI/IiEd140BfM28PeN1eu5WS+YDQeM5vPGY29v1GVt8fwubaxvHz9ln/3737ED37w&#10;A168etcvov/1CP5pAU0cJu37+mBKQgPKQNjy9ZJW+q9/ETQDvqFC4x6qAV9WofTFRv91yNe4X2w0&#10;g9dgPB779LnNRsRx/E+6G+JvtW3LF89eUBvJr/96y4cfPD7e2NJRzGSUEmhoKktoIFKKQHZV325D&#10;tt/zxeeKxWLB+uaG6zdXnF6cc3l2zskvf4fzxQmfzz7nB9kBKRyuaQkDwWw8YXG6YDIa4cTdRU5K&#10;5wPJlPIyNa1x9jaR0NmWpnRk+QFb1x7GdwFSOuJEkUSJTyl13mjGdjrzQPisCm0cpqzRYcDZ9ITZ&#10;aMFmfeBwyKiLnLJWGCGJgpgkGXF+uuRbH31IoCRRqBjFIbPpiMkoQjiHlhXZoWG33XF9fc0u23vm&#10;dBphlfAs6+mMtq7YrNcUdeNlkjpAKh9KtDnceH5GdzPWXVGhpUJ3MB544x3ZeVUkSUIUhFjlmJ2M&#10;fMflWpxtiKKA5emSyXTBPqt4+frKd+a4LgnEow79KdaTxoYdtbWd+Q9dR6qkzzsxd7kcKIlzvVZf&#10;IqTESYeW6lgISNGjCD0SYv2J3FjqtvLEWcERjgfu+F4MIf++YOjHCuBvkv0+DRUl/WJ8O8K5zRHp&#10;F+0gVF522zE9HV6WfItK3Ma0D7dhodC09Z2FeLjYDkcaw0JjiLD0hcZXkTHvF3/92GE45nDc/b2+&#10;GBjuR7/PQ05Gj55p7qpM7qMrX/V9/3r+ONwel+F4aKjeGe7HEPHpf8efGwYh+2LFP6euPVm4qioO&#10;eeY5GSogHY0YTWY0Drx/jETJAJTECjxnDEntGp4+/ujY2VZFSxqPGMUp0gVY15JlmScsjj2U7vkX&#10;PsemLAuccxwOO+qm5PGTSx49foi1LVVVIITzgXLWx7g70yK0JlYBo8h7MyglSZOY+XSGRBEGMToM&#10;wSjauqZp2o6PYHF0JF0hEIFEG30Ms6trR16V7N6942az5vpmxcXlQz788CNOl1Pi4CNWmzXbrTf1&#10;axuLE44oDrAGhDVHIzspNBaHVQ5NAE6TZzVSlCgZEQYKh8S0juxQHZGVqvLE7jS1LBYeHcizijhJ&#10;mc0Wg5FZhRT43JJDwSbYkQQJp6enjMdjTxiuWt/o4hHK6XTKdDrFOXHMQgHupBL3ROshUT0MfYDa&#10;eDz217rzxNwelSP0Y+m2bcmr8hi/MZ1OfejaqOVmtWG/33N1dcUf/dGf8Mf/9k+4udljAQ3/DfA/&#10;x6NFO5KqzaRqt9t9Cw9bX2g8v680+UZHJv32TSEacBfV6P00vo6v8bXoxb2fUxQFYRi6unauLI0K&#10;gvQfj8ej7+12679rjDldXb/n93//f+f92w/4q//xf8Sjx5dYW1JXGYvpEqMMzgpcHDAdh1TViN1u&#10;x+p6zWZzID9krK7XvPj+E5MVAAAgAElEQVTsJZcPL/i1X/lVPv32J5yfnRHFAU2Rk5cFebbHYpiO&#10;x4ynE2xr2GYFo9p5zbsQUFZYV3fyWYHWHbzlWpzzsk5jCoQpCaVn3Fub+8U3Co/ztWx/oMw9gpKm&#10;MY8uzpifLFku54wmKUjBwYGpDkzTBGkNpQPnIBAB4yTl8vSER5cPkBZuVu+RwhI/eUAaLAmlxtia&#10;KAg5mJpst+fm/TVOOM4eP+LRkyfoJKCoSn7/+/+GrCgpqhrXdW/FoSAvfaVugcbU2M44KeoUON6S&#10;3WdPaCkJtTcbm4xSHl5ecH56ik4CXAxFW5JlBcY0tG1NXhwoqpr3qw1lmVM1JXVjOoqx9OZFjSdI&#10;WVP7k67nDPRfu+ukdRZh/WJUt4a6NRjTcQS4NXbSWnnkQ94ml0opj5fbkJPQj1x8Z1jjxC3nwI9F&#10;AuI4vDNGAQYFQ3u8+Thx13PiyKy3tzLRnq/Qk1t7MiOAVBxf0znZJe0KEP1Yob2z79aBVAKlOlSh&#10;ueuR0e/jUBlyfxQ1XPR1R8788kji7kI/9J/oORxt2yK0vPOcIyI1GOMMyaW9Q+XtmOQuEjLkZUgp&#10;fXQ6d1Un/f4Bt4ZK3EUy+r8/3Kf+GA1HMv3vGOMXbK9Aw6MczlE3hqpuKcqaovRSUakDdBiiAk1V&#10;FYSDQg3pE3mrtqKoC+8jEfo8HtXazvAqQlhF21h2ux2jccTJ2SmXjy6QQrPdbvn88y948eIFYRBw&#10;yPcIJYnThCiOqeoCHXpk1ivjAprSo6LCOaTwSj5nDMZa5pMp3/7k06PRV1HVFAfP53p99Z7WtUjh&#10;FS1xHKGV8OmszvicKSl8c9K0GAvFPsO6K/KiQkrJ6ekps/kEpQXjJKWxhu12z/v374ki75yK8ePB&#10;PlnZOoezGtvW1K2l2uw45CV5WTPJ/bilrmvyPP+S/fx4PKa1UDWWOE6J0hFKBYRRzGQ29aOTtqI1&#10;tc8LkorGOhrrGKuA0ShkceKwStEaSxCFR+5HkVfk+x1lRz4fJRFxqLFp6mXCUYxrDZUpvH9TEIKU&#10;jKYjgjjAtbduupFtiQYjmDAKsMJSm5rGGELnWHb+LK/evOYPvv9v+KM/+hPysiROQ7K8/p00SP9N&#10;tBg3Si+atrXt9uq6Bd3Cysxm52a7ff11UtZvdPvGCo0O1YDbImE44+l/bu593/DV45Pjc4zxbN7x&#10;OOFw2IumqTkcuAqC+O8bk/3dKj+cVrnlx39+YD4KmMS/wulihDMlN+9fcXF2RlO3ONuiI81sNGU2&#10;ikkCySqKeHe1o672ZPuOCZxXbLdbnj59zGSa8hu/8RtY11LXHlILQnWcDa43O0S0wa0P3kyqztnn&#10;nmEtlCYIPAlJOJBYJDCKFCfTkyPUdihzqqbBNJUPXcMym8Y8OF+QpinjccrZ2RnjSUrdu2LWNSUS&#10;Wst0FDOOI9yiE3k0llBHJGEEzvHuzRu26xtGSUhzfkKZF+x3Bdl+gzGO2eScjz/4mG99/C1qU5OX&#10;OW/fvuXNu9e8u7lmvlgQpwlxOiYZjagbw+u3V3zx4jn7LKOuDXXTIIUgjiNEnBCEgkAEyEDy5OED&#10;Tk+XPLg453S54HSxZDId4awgq/b8+Is/Z5NtyYqKoqxoDez2e/Ky5c3b9xRlcwxkclZiXINtLG1t&#10;uzA5i2DgONl37113aXv5obglU3pypL+W4jj20cy9UZcCJwR0s/s+2VVrhUIcY+zRgtAFlGVBY+oj&#10;etF37X209JB/MXT5PHbIXaFxn7Q4RC+G3fX9hVhJ4c2P2hbPg3GD0YTrYru7cDtub9b9c3qS5hBV&#10;gdsRwf1OfrjoK6UIdHiH09G/h2Gh0I9CjijIcCEf8Dju80CGBc5wn/u/J6WkzPOuCxRfegBHGH1Y&#10;OA0RDq2DO/s6/P++g+4Ljv7fw+Pg7H01jk8IFQifXHxU8XShft3nIJVCq4AKPy5obENIiNAKJRQI&#10;i3GW/X5LURdYfMJxUZbgBNJJ2qYiUHSz+QPz+ZzTsyUPHz7kww8/Zrfb8ZOf/Ijlck4U+8Kiqipu&#10;1jfUdclolBBpf662cURSByRpzGgUMZmOmIzHNE3Dxdk5J4szcJI8L3n77opVs8EJn4sUy4Q4jLg4&#10;O2MxmyOsY7fdctjtUSo4InXG2uN1aHBkZcEvfv5TtpsbJtMpUZQwn8+ZzebcbDZICW/eXh3RQf+5&#10;dxwvfGIxVvjYhcZinCOuvT+ORFE1DdvtgaLKPUKMIdSRj4Owgryoefr4A+hyawyOMPThg4KWuq6O&#10;PCulFIfDgeKQdeeOv84vlyfoMGAymZCmKYL9USHlz5GeM9U1Lx1fzxhDbR3SWNA+6yRJEmzT0udr&#10;ATjrvWKiyBPJkzjBGMNms2G327FebfjBD37A//GHf8SPf/xjNrve8rz9HeD72yZvuMobKFtQ/cPM&#10;Zqfmb/7Nv2V/93d/8HWy1m9kZNJv3ySi8VUjFLgtNobFhLfT/IpRyZe3kLoGpWrXASaqaWrXNOE7&#10;KfXfs67+Wzh+qylL/viPvk+2fctv/vp3OD+Z0JQHYmUoixxXt0RRzHQ8QUnNKNC0o5j48Yyq6aRD&#10;zvD65Sturt/z858tODmZ89f/xl9jsZhxfnrSOS96yWUaR0RxjAliiuYlL19mbHcr8tLr/xUWISyq&#10;IwgFQpGEARdnSx5enDNKY1pjeP7upc8A2VuE08RRxHwy5WSxZDmbc35+DsB2u+XNmw1lnpNOxlyc&#10;f0QYhuyzHToKkVaz3x7YrLYUWcluvWG/WqMkPkirqfj5T3/Gyxef4UyFVtLPCR+NqOst6+2G6/U1&#10;jWlYnCz59JNP+Kt//T9BBZKbTvt/vdlws16z2mwBy3w+Z7+riSIvT0u66j2KAqZpyng85m/8tb/K&#10;ycmC5XyKloKmKlmvVnzx7AUvXn/Gm+1rclMQpT7mOElSjJC40iBVlzfRw+tSehJm3wFr7aFfd7tI&#10;OTqugO7i2enMmjrOheV2Zmyahlhon/ipRddtCoxzNF2miehQBSF9MJkSfvHRMgDpiKKQxtySYIf2&#10;x/cXyr7w6E2h/MVx16a7J3wOZaJ9tz+UunrOiybUmrqxWNeC82m7UeTJuR4BaTtvkG7cEtxK8Hwi&#10;cXhEI5y7LVLuoxjDbn84elGdNO9+nsmQ+DpUwfSv0x8LHQVeVWHvqln6vz0cPd2R3SY+VLDIMpy5&#10;a4t+n0syfA9D9MQXLXeJuv1nKO8VQP3x7/kN/X6ZVnTcmeBIBgTv/utcgLbtETUpigLjSvKyAqWJ&#10;R2lnu+8Q2nvRRFGABpwzhHFA3VZHw6y29jLxogDpJNY0qDigLEvev39HVVVsN3seP37MkydP+Pa3&#10;PyUMNavVCiEdl5fnSCmomxKwJFFMrCIfH+AMrZsxniSkaYwOJFESkWUZwTRAqwiQ3Kw2bDZboiAE&#10;Kbi8vKQ1hiSOuTg9Yzlf4Iw5jo618sdst9tRVhWttahO7tnbct/cXLPfb5nNFt0x8Pv0ySefECcj&#10;1us11+uNzzOyDmO9U6ZSijhNUG2ACxw60sTJiCBKcK3DiRpjwTgBQvn7B5KiahBk1NYRXr0HoK5L&#10;qqogTSJUOCMOAqQ23pzLCrxBmB/DSqXRQiNwTCbjoyts09RUdUHTVsdrt67r7tr39w1rbq+hOI7I&#10;qhqtJUr5US1JN5LrCOoOz//ouW3GtKy3a7JXBw77jJurFd///vd58XKF8AKnt8LxO1VlvwAaQloE&#10;DZVqQHo0Y3bWnp09Ms+fv/3GZaxft32jhUa39SOU4ff30Y1+uz86+dL20Uef8PnnnzljjEuShNls&#10;xmq1ck1TE4bJlTHunxrT0Fp+63Bw/NmfPmO3veGv/Np3+NZHT6ga1zW+ApxESA9vj0YCJ0NuNi22&#10;8TeSNEpxWOraO8rVdcWf/PEP+OTTD/joo49IogDb+PhqDGgZcHl+wdvrFdb5WG8tHXGcHGfRtjVo&#10;n1/MOAp5eL7g048eEQUB+2zH25VjOtLMRyfMxiPG6QgtJbZ1VMWOn/74HaM4IU1THl+cEASXXeR3&#10;jAw0KnxIkoyo64bnX7ykzgt22w2bmw2HwwFhHQ8uL3h0+ZDxJMY0NWXl01zLxvFudcN6veVwODCZ&#10;jfn2r/wSl48uMdZys73h5etXbHZb3q83bHYHsqKgaS0qiEijlNOPHiHwMkUpJa71ybbz2Zzlcs4u&#10;y6mamhevXrPbrDlkO8osZ71ec3XzhlpktLLhIhkxnswIohFF2aBkS6AjrCsQeA4FToLweXxhoNBK&#10;0dYF2NvuH9ktLlodF0wVeMe+JEkQ3UJ+OPjxlHbCsz5UZ46lBdJaTHPPZKoj+VnrZ1QOUFKiAl+c&#10;BEGED2fyN6089+TeHpoej6ekaYS3Uoaq8oVMHEd+kREaKyxJE1GbGtd6e3nbWKywxEFMmISEKjym&#10;UwrtSCcxshCdy6IlimPSJCWKfBeWZ92Iq/VEuh7Vqbv5ul9gxZ1FeEjWHHIUhiOSftE3rQXVhZdZ&#10;z8MxOLSVGBxJGCF0L1V0YCwGRyAVopO2tq6hrQyta7xdunQoGaC0oG08m1/gu/w+/jvQEUoLRkmC&#10;MQ1V1XSoo+26wT4JwX91TngisQUh/XmC7DgKAv8ca0BaFHhUYjAqiqKItFMQ5bnnXeAkjTKDIqgf&#10;QbWeqOgMzvnjWJZ5h2YZ8rIE44iDkCQKAUvr6qMayQqFtTVRqInigMk0wTQTnLGUWYVtujGX8qO0&#10;1oYUVUn29i0vX73i+fPnfPzxxzx5+ojT01NsZ/P/4MGlz4haTHn//h2maQlF4BUVztC6lnTk00zr&#10;uqQqKh8cphSyy8sJgoA0TpjN/SI+VwuKukEhmE6nTCYzP9Jsb7k3Ukp0IKmbkqDQPogtirGu5ezk&#10;lO12S116tcfN6j3Z4cDZ+SUPHjzg4cNL3rx5w6tXb1hvNx7Rrdqu+AvQYXLkM0jpiZt13ZLlObvd&#10;DiNAyBAV+c+8L4oNFa1QZM+fe+6EMRjbsJiNSEYJzjmassZhkANp7OXlJdPJDNt4Saw1lqZtaGtP&#10;nt5t9uSHwgcWBgFlWROGIEXgCfTCJ4l7cn3K2NaEceQTu9P06LCsuvPvOCasPdl3vc559/YdX3zx&#10;BVdvrvjiixedTBmM43cV/FdPnyRtOrtsfvjDzxviqKGuWhCG0ax9/MGnJkxmdvv8yr5/v/kqNKNf&#10;s78xNANAfIOvdfuiPYbYfcuXpayqe+juEQy+ft1DDx7976t4tBBlvZWitb8iBb+N5VQA56cxTx5e&#10;8Fd+/dcIFSRRzCiNGScxSWdbjAjYHSxN60ORvBdES92UaKlIkoiTxYzTswXL5ZLFbErUdRDCOsbz&#10;Gbu24fnbt7x48YLtbk1+8MFbzvoTTeGIo5BAKgItOT894eMPnzKbzahNw7v3V7x49Zyb6zVS4ln0&#10;bct0POHB+QUXl2fMpzMCpVmv16xWK0KlefDgAWeXDxjNlzx//Yaf//wzPv/8C16/ecNut8c6gdbe&#10;C2A+nXF5+ZDZbIY1/oR1rSEIIpTsnBDbgigKuHxwxnQ65urmLZ9//jlv374lThKEDCmbFqlC5stT&#10;Ts7OiZMxs5NTytrb/+52O5rGB/r0DnhNWx27cB14e/Y++ngyjdCpJRl7b/50PGO5PKUqDT//xTNe&#10;v76iKi3OKkwL1kovJ0Qi8YmuSrQ0bXFUYvTqjOHIwXZkzTRNj11Gb6ijRacqwXZJnr4QyKuis8/u&#10;cjOc7kYpHsJUMgDnkM4iutramLYjxxVUVU3bNh00bwnDiNEoRUp1/P8++EyHijQeEUQaZ6BqSoST&#10;qMAjOK1tcMbXWFEQ+/GOgcrWxLOEhhbp5JFY1vsfeOMl70LYVDVKatLYm7pl+wP7/b6zNNbHMQFw&#10;qxDqbMDhlpswzAURSlLWLXXbUBU+g8a2xjt6WocTMJtM/aJrfEidRCC1ItTer8Jb3/uwrNZ5i3SP&#10;GnrgM4hirxqrW4xtiKOU8SQlDGKEM5Rl7Yvnsvb2/Y03evO24K4bWXjL9batkVIThhrvWFsTxLds&#10;UCEEWipkh5BhbwPTgiAgCSOcsWRZ5ol6UuCE9moRd2sGdjuC8ffW/vhq3ZmCCYFpW5raoFTYfW4h&#10;YSJpKTGuIYoF8ThiNpshrGOz3vPqxWu2N3uEVWgZ4VqPYI1HCZPJxBeWeU5b1aRpymw+YT5bEkaa&#10;Rw8ecnp6Qtu2vkgSFtN4EqjW2qvh8MfId+QGOqLvdDo+5vpI6blWbduy2R1wMiQ7+HGxL0QibGu8&#10;2qIpyfO84ysZtrs1+/0ei0VLP054/PCpXweNxUlxHJNMp1NOT0959OgRSZLQNA2v3rzmzZs3ndlV&#10;SVk1lLWgab0fjdYhjWk7gzM/nrTd0tMa72/Stp0VfqAJdYA0Dp/GDUGoCbRXzo3ShHESc3qyQEtY&#10;Lpf80re+zS//8i8zmcxYvb/m3es3/OIXvyAKQnQY+LHUZsd2u6VqOpM6B7PZjNF0hpASa/35EMS+&#10;oHtwsSRJA87OLjg5OfGIZu29W8bjKW/fviXLvHX78y9e8uzZMz7//HN+9rNf8PLla/ZZDfBWwN+3&#10;8If4CUED1IN/t93X3jjzq+zGh+OSrwIF/kLbXwai8XV8DfjyGGXI2fi/q3i+XHUpXJkdJFLhhP1z&#10;Ecq/35b2PxPwW1erkrJ+zavXVzx++IBf+uRjHlyEGFtzvdnT1g2tdUwmZ56cJSV1afzL+hWfLN+T&#10;H7bsDxuu3r5hNp/w0dMPOD8/J9QBBApb5SymE+JPPqAuLsiyPYfdnrIqENb49NHWUFY5CsFiMSdN&#10;E8JAI6Ql2+/I9zvybMt0NObRo0dcXpzx6PIB56dnfi6YHygOW+JQ8Ku/9CnT2QTpBHmZ82//z8/4&#10;/MULPnv2BevtFiEU6ThGqQCkom0jnIL1YUNeV+gO+h+Pp0wmE7IipxGOsmzI6gPRKCQZR0wmYx48&#10;uGQ69Z4ZSkcgNUk6Y3FyxunpJelozNvr9xzyjKoAqSzC+BtuWeXsDt5VVQVdMiYW6wStFLhAQxhy&#10;+fgMpS2mhShKSJIRShpGyZg0zogDgTUSY8AaiXOAk93s05HlG8LAFxFCCxSK2tS0VUvrWqIgwgpL&#10;qPzzZcf0D5XGKL+oWCEJpA9UC5WmdZbQaGwYEnRdknSSxrgOSdAopzC2IegKDs9F8J1tGEadnPRW&#10;KgqdnFi0RyRBCF+QCeloTU3gFFIJIhEeofo0Te9wB/oup6oqbO0D63QQIITCOENRVf4yswLrWozz&#10;4U5+EaywbYNSAikF4/GINPUW084KHOaIGISBh8+1CkFYDx/bhrZRx+cJKUlHMbrput26viMx9Sod&#10;1yFMGjVQczSmxboWYQ0ohVDOYw+iV7v4W4UvGjrSK9Lvi/Ouj37eLz1qoAXSKBQOFdzyMsqy7FAn&#10;RWB19/n0KZ4BlSmJIq+ESsII3aFg/axcdnessCeiNi2h7hAFHeCUpjV2oC64TQvt5chDzoh/T4am&#10;y74QFmzbnz+KUZSADtERhKFGOq/M0QpG4wTtFFrHKLxxnWsNaZoymqRH9GnfXX9uY7i6uvLGTkFA&#10;VZWsViu22+0RncCCQoBwxwK8aSpfxGvBxcUF1jimswlC0C2AvvOenyxJkgV55kPNyrIkyzLfyDgf&#10;N/Do0SPKMsdaj5bM5xP2hy1hqFnOT8h3FViD0l6aCskxCLIqMrL9miRSnJ3MmU9Tnjw8Y7PZcHV1&#10;xfXNlkNuyMu2u440zoVEgaasK1rjyPMSpCZSikSANdCYfpzYoFTos5iwKGtpjTvGCvR8K6U8WnN2&#10;cc5yeUrTNKxWK54/f06gJbPJiChNjn4agVK01oL0I9vZdM5oOvOxCdZ7BM1mM8bjmPOzCXEUMp/P&#10;WS5OUKEfUWH8NXdx+YDtzRolNJ/97At+9pOf86d/+kNWqxWtcQBvHfwdBy+4LSyGj/t5Jl/n/vn/&#10;u9HJ/e3+jn/dGAW+euTydQ8NOEKr8MxzF8Xhu9ko+Cfr1f57zvF3d7vm9EDDbvcZNzcbPnz6mKeP&#10;H7GYTRA6hKbpWN0a09bcbG8osr3vgOqKbL/j0YMLgtARRwIhRownCZcPThA6oGkq1tmG2jVkRU6V&#10;ZURKMXtwiVICawxhqGmqmqYZ0zsPXq+9U+kuO3hOxPKUTz79No8fPuqKGH+DXG13VEVBGsfMn5yQ&#10;xCEKxXa75vmzF7x4+ZqisVTGcHq6JBmN2O0O7LIDVdUgA83pyRl17buYLMvAQKA01bikbirGkwnT&#10;xZQ4kewPG1Qgmc4nXF584ruQ/Y6mMVgHQgUgPLKx3a65Wa95dfWWvCi67IDK3+yUh5GV9tCudN7H&#10;IQh0R87zi+VkFGGqElMbmtr6ULW6RTmItWIcRzS1xUqJkQ4jurgRJ46eEeliDqpTlgiLbSzKQItE&#10;B8KHxskuy0VarPOSViUkYRBgW59LESg/AhEOHJZAaUQkiIIQIb01uWwNtvGjE2u6XA4JuFtugFIS&#10;re8SEMuyS2K0vceDRane2EcfZ/tD4mW/9WOMfuuJpU3jQ+uCWJCGKVqHVHmGaSqsxqc3akntDFL4&#10;S84ZX1wHOmI0HvnxXhAfIf22rbvZtyf5+UXcIPBeJJ5o24eMeVmvUIoQUDIkDNQR+eg7eynpZtB9&#10;yiU0je2OHyju8lBEV5gcCZediimwHnlz8lbOejT9EtIHi+nAIxIDhcrJYnnkafRR8/33FsOhyEjS&#10;iEnqj4fEn5t03I2m9MoILfxn2dQ1WoeerxMGyDCi7eyhj0qi7m/0n91QLutlr3X3aUraiq4Q7Lk3&#10;GhUqdOg76/5c6CWNMlWEYQoWqrIh7UaC47G/v+y33iq8KLJOypkeDfYa0x7J5EoLpIzY7Xa3kuGm&#10;6vhDzvOt0oiirsirElVoXxjmGWVTE8cxOMn19QFr/QLev8coihiPxz6+fOy9MIxpsK6hKDLyYobW&#10;knE6oZkaNquNJzdW5fG4xXFMFGj22x1KSNq68UibCnh48ZCHFw9pjOXnP3tGVlbe2Vf4czPLSzab&#10;DYeiZDk5oTHd8Ud0xM+uMGwtrrW0rU9XlTgEtjsHvXy8bWvG6YSzkxMWsxllnvHs2TN++qM/5/Wb&#10;V3z68UcslmMm8xlZlhHGHk0V2ofmTaZzb0MeJ5RVRZ6XOCkYpSPSkQ+7Ozs7Yb5YgoPscECgSMcz&#10;hPJ0x5/89Of883/xL/je936fH/3oJ7x/v/H3BsH/qOC/b28Ri68rMv59MfDDNdp9k+OS4faXVmh0&#10;O+yEEL3Mtd/uK1G+9Ktf85JDdMQ/DHZ2Mnfb1coBMstKRWicirlyNX9Pwd+Sit8qa/ji5Q3rzZbN&#10;7sDHHz7l5OSEKIrJqpLaeZitMSV5lWPqGqkgnUSkk5gHD8/5+OMPefjggscPLxGjEMoS4WqePjrj&#10;6lpRZjtMIFks5lxcXBxZytvtlvyQsdn4eOaeqBhFESen5zz54DHTxZzlbNbBZr1tt0aHMJ3OO65H&#10;zet316zeX1MUBVjH8uKCi8uHHPKC65sVz1+9PHYrp6fnnD+45PLiAVVVsdsduL6+4frdNfvtjs1m&#10;gwo0ZxcXPH7ykNOzJaNxiJLQtDVZcUBKfIFS5AgVMFvESBVxs9/y2S+e8+791TFQyOKO8k7tNJKW&#10;KPSsfCmMH01JSxprAuU8Ma6pqHPhzaYQBAKk9S6rgYBRpHGBwhpBHwZmTS9R7OSJsaauS8qmxrQ1&#10;IP2cLQyInKQtKj/iwCGN8V0ZEIQdIQ2BUAGB8iRQ2zYIp4lijevSgQ2OtuqdJq3voDtQzpr2OIce&#10;Wof3Tpy9hbXWuis2hvbY/iQ+KhjuESHvyzO76+ouwuEgiQLCIIK2oqoalIAo1AgnEMZidOd02vow&#10;vDSNmYy8Dr8o246E2mKtwjnwluY+Mrtp2u69SaSMcA6s9Up1J/Aciu49D2WyQ4fOoaS0z3zwMt2K&#10;NB3dcUq14q7NuXH2iAxUVUXVNnfkq6EKMMqfd8OxTs8x6S3FjTHHzI1eKgyOBxcXqNBzSKz1qb99&#10;VxoEAWEnAw6k6sykuuIGgdQhIggII/+++wJrOD65H8w2dI2VUhMeeURD+a3o/GaiY1E0SgSLBYRE&#10;KBXRVN7gatapHUajEc454rDP1KgJgoDJaHQsyprGJ4zO53PSUYySAbb1/2etJagDorAlCDWz2YTJ&#10;ZOQLnNmYMNTUtT92OJ+JYrEc9l2uU2OPVu7W2qOF+2iccHFxQRAo8mJP29beG8NaP2be5wRKslhO&#10;j9LV4/mNPJKGV6sVVeVzgS4vL3n69CnL5SkPzy66c6wr/IQmK3Kur29YbdbkRcl6s+Pq6prtYe89&#10;OZRGjmMsgkNWeZfP1vMxBIYgUCSRtxyIAs3FxQWffPIJJycnvHr5kh/96Ee8ffvWc69Gmsk0ZL5I&#10;SEcB88WIJB0RBBFVl9Q7Gk89yd05P7qRHjFUSnF6tvTnhpU+qmG8BODq7Vs+/+wL/viP/5jvfvdf&#10;893vfpf1Ogcg1vxP84j/oQ7jdr0u7xcW9wuM/8dZJn9ZRQb8f4dofJ0ShXs/v194DA+E5ZarcdT+&#10;dkWGxaAwuKxpFBInLe/GMf84L/ke8J+rgP90Xxh++KPP+Pz5S87Pzzk5WXD54MwzvIMAsGRVTl3k&#10;nJ3Oefr4Mb/0rW/x4PKU07M5y5MZOpDkqys26xXWWh4+fMz5fMw8/Zi2tagwwFl49/6K16/fstnt&#10;UCpgtlgyHnlnvjhNmM8XTOZTwjhAJREIictzWitIw4T41I8+aBuy/Z7NesuhaEinMx4+/YDZbEYY&#10;xrSN4fXr16zWN8eLMEgilotTposl85m3KE6Skb9R5oWfv1rfLZ6dL5gvJyyXC2DmZbjK8e79W9br&#10;Ffu9h0TTyZQgCjm/XHJ2duo7hnzvxxJdeFfPrm86BcLYeYjV4GHZMI6YTCYenq1LqjJnlk5IwohA&#10;hyRhgmwt5e5AtT9AXZMmI5zysdCmtRhpjgZJxlpMbRDWkIQB4TghihKcM+R5SVFknJ8sj+RApfxc&#10;GCxah8eOHinAOjxth78AACAASURBVOq2oRWCAEOgNToIPOHUOEpKTOtonelyUvpMDj+KuJ3D33pF&#10;9KRLKWOUEh03wB07cecceXHA2tZD1eqWiNlLZIcKEPCFRhAof5OzKbVsSLrnCtciKQi1IlAC4RTh&#10;bIJtYtrah+xpHRCGAVp4zxAdSILQw9ZCOnByMBpxOCtQWqBkgFS+c7XOM/GdgCKvsb2iWN4apvVy&#10;xH6k4CPp5VFuWlUVZamZTWeEgSKIwmOx4gsM/57zPPejDuV9GsKu8JIdiz8Noi9JWu9vPZrhERt9&#10;R7raIwHgFU6m6Uc+Pum2Ty0NpPczEc6ba/XE49Z6G7lewujBJ4nWt8WVR4luC56equasQEbd72r7&#10;f7V3ZruSHOl9/0VErrWdrTeSQw5nlTj2rWUbkGXA8APIz+LX8AvozoBvfGP72hjIFgwMBBgja+QR&#10;xhI1C4dbb6dPn6W2XCLCF19EVladqnO6KZLdTdYfKGRWVS4RkZER//hWTKoAISVFXnJwMO5Ia54W&#10;pElBrgtAUy9rqmWDrcUrIS/EhsIrIdnDYclkMunsKXR4ByPJGg4KvFMcHp6Eftx2RExrGA4HlEOp&#10;u0kylE5IM01hDEUpqj3behQp80VFa5dim6MV1jrJJm1bioucNE+4MzzmweHbFGVOmiqWyyVXl5c8&#10;/PhTiiztqdtAqSyoUUtMMJ6eBymFpH4/J89LXOM4PhBvtjRNGYxHDAcjSaGwrJnNl/z+k8/47OHn&#10;/OY3v+PTh58zny0kgqvWoFLx2modbZuLbZCtSVLNoMgZDEveffddfviD7/HDH3yP0WjE04efYxQc&#10;HE64c+eQ8aRgMEwZDzPcKCdLCw6OjknTnNliSZoVmDQjMRleq+BengEa66wYOXsdbGcWnJ9f8P9+&#10;9ff89Kc/5Wc/+0s++eQTTk/PqCqHVjw+GhT/fj5bfnrZ0rSztlXr0oxtRGOXJGMtvPhXSTLgayAa&#10;G/Yau8jG2im94/r7CesszPd/K0vjAb9Y2GgBpC+XeOBxlvJnyvDfqoZ/p+GPq8uas8tPyT/5lLee&#10;3MW5hvFowPHhBI0iMSLyeve73+X9738PrSznV5dhhVexnE85vzgD5xkUOZPJIaOjQ/CO6fMLPv/8&#10;ER99/AlPTp9xeHyHt995lx//+MeM3n4bsWH10FjwYuDmWi+qgMGYwehQalstqOdz5lczkjThrXe/&#10;y7s/KmAgxnzUNe3VFbZuyMuCo6MTWgfnlxdUtYSurVrL1eU0TFaK0Wgk5RiNOD48YjAqyYY588WM&#10;2eyK1GQcHU8YDQqm00uePRvjvWe6WIIyTI4OGYxKMJqjkyMu5zPygWQ+PDw87AZt55wY/GUZJycn&#10;1LXkYbDeMxoMmC0WPHnyhMVsSm5gOJABrSgkTXdKgrYqrMTkRfQ+WowHsWfV0rqQuG445vj4OEip&#10;xCXv0aNHnJ6eEqMCRnfEfnwIpRPSosA6j2utBL3SGq1EvRTT1YMlNQlZajAYISA6wytJptWXZMTr&#10;x4FTDEyF1MSYEpE8WNcwGhedO2s/UFjM+Ng3xuzHp/De45WnZsGokEG5TCVjsQv5TbQXI1iXZfhi&#10;db61lnm1pGkaBqMD0myd1PRDp0fJTJ9ARBLhvUePSlq3Kh+sB/YqioKqEpF8jAobc7g0ywqjgwSi&#10;Z4wq8QZWHgsx/06e513iOYxIFZRfl2DEttqM3hn/G41GXZyDbpWfJyIRUp62aqnqJW0VAuw5L7r7&#10;kEZAKR3cXD2NbdHaYP0qpwfQPbsozejHV3HOSW6N+VxIWxvaLHGgHahV3JE8lyRZZVkyLIfiaeMS&#10;nFUU6QA1UVycXRDzeUTVjZQh7zL3TiYTJqMRdV11kp+Y6bksJl2bNW1F2zhQjjQV9+kYS0ZIgEiB&#10;lgsJQNjYlrpqQwp227nhCtEW9an3nqdPnpFlGd/5zncYjUuePn3MbLagKArefe8d6mXF1eVMMrJO&#10;JfZGUQwkG6sTwidqN8lw+vz5BefPp3w2+oz333lAnknE0qwQlc1gNJZFjzY8uHOCUR5lHcOykIVT&#10;Lf2xalqSrGAZJG9tXWGdENrJwZjjgwlvv3VfDHKDbVRZljx4cI/ZbMx4knN0Z8x4Uor9TFZQlgPy&#10;8QHohDTP0eUQCcoTpLA6Ja6nDSnoDFu3fPLx5/z85z/nZz/7S37xi1/w0Ucfh3T2S4DHg0T/h/fu&#10;3/2ry4uLdgGtgkah2mZFKG6yydgmyejm16+aZMDXI9G4iWy8iL1G3z22vy8fixsOjcuy3LRtm2SZ&#10;cdZaY63VgH7//ff1xx9/rF3jHgN/5rX+r2ma/knTNH86rx2//Uj8qEeDcy5PZhweHPDg3jH5YIxJ&#10;Cp6cPmc8LCjShNlsKYGYsoLR5BjtLEWWYaslxjuUToIou+DtBw84OrnDj/7gA45O7sL4EJQG6yU5&#10;RZ6DbzEKcC1NVaGsI0nEGRqVkhQDJmmBLmVyByBEIMQnJPmQJBvSto6zZ5fi1jVbYB0cjSec3LkL&#10;wGAwYjQaMRwOORgfis5WaWpb89Fnv+f88pLFcsbxwYRiUDI6GDM6GHH3wX0GBwe01ZKr2YKqbmla&#10;T9U2Et42MRwcTCjznNGg5HAyJg0i8OhOOgyi28vLSxrbMiwHODxv3b+Ht45qekUW3COLQkTAou+W&#10;+AN1XaOIEwhd3oDFYkHVWDwJB0dHEtRsNKJtW87OzijzlOPDCRcXF11UwEgIOhuC1tN4Teu86G9V&#10;jgsZIw0q9DTJ+JqnKd6XqBClMVUZFocyInjqT3T9gFsxjkR0D42TdyRARZFRVdVqAoVO1B1JxuZq&#10;vfuuofEZaaYZlDlFcSBxHubihaNRHVny3ocYDOJNIx1PfPcHAwnHHFfcMZ5HXzoTCYhIJxTWCvnL&#10;1ao9V2TDAGmQvqS44C7YVyl19grLqj9OSA6bno1FFgKfRelQ3a7uY60N7uPrAbmcUsGwVJJgRemR&#10;BtIkIU9TjNa0sZ11SpGVYi9TKhbLGfPpgqpasFzWNK2lceI2m+qULJdsoqZpRK1mPYoGrYRoZGlG&#10;WQw6cmmt7ewWvPfkWclVdiXErRa3SofFK4vShqQwaJ0E12FJJmhbT9tUNPMZtnUSinw4Jg0BnOqm&#10;oXVim5PnQvSth9nVTLyrAgnOsrzrg03TcH551bV3mqYM8qyzfwLHsBCjYKVUUAuJVMR5h0KJR0pR&#10;0jarPrMKTCZqr8VyTmO92HjplNmi5uJqzrDMODk8YvKOBKuqK3l3T0/PuLyccnF1yXAwYjqfc/b8&#10;gvOLK6azhXi0VTa471smo5KiKLt3I8mC+7+RQFhV0zIajXgvz7HWd2PIvK6ZVo5lXbNYzKmDLUlZ&#10;5rzz1gPu3bvDoCxRyodJ/4pl0zI5OmYycZQDw507IyZHYyaHx2R5LoNBGKx0kiDhVhU48M4hUatb&#10;Li4uOL+c89nnj/n5X/+Cv/iLv+CXv/wlp0/PqOtuinx8dDT5qa1n/3E6s/bvP3vcAm3GQZOleaOb&#10;toWzPtHoe5W8qPHn14KvhWj0sKlGcb3v1wxT2CQV69894IoCV1XWzWbzKN1wWZa5LMtMjdUfffKR&#10;xmVap6k2xuim5nHVLP4LLv9fqMWfePhTgOkcpvMLPvnkgk8PPufRZ0/5v3/zS/7lP/8j/slPfsz3&#10;3v0OaVFg0gHlsGQ4Au1a3HLO8/NTmsZycHjIwfEJ7703obKW1iqK0RhGB0IyHEie8RSQ8NbeShjq&#10;tDxYtZJrIMuDHUBoJmdx9VIG1DSDVIHJePrRRzx6+IjHp89Is4If/ugPGY7HFIMhOk04PrrT6XB1&#10;loNXXD095cMPP+Q3v/s1y3ZOVmS8885bvPPeu5ycHGGbhrqu0NowPb9EpxkmyfGNpXEtSZpyeHwk&#10;Yb4d4OwqJ4gHWLJcViwWC87OnqO1YrmssLbFTixlWTAajBiWBZdaLPmrqsKH2CRZmTMsxJAN1kXy&#10;VVUxn8/Fyr1uGB/cpRwMKUvxp7+aXbKYzUm0CfkZFItMBqc8z8nzHO+9rLIby8XVogviVVgrKhm7&#10;PpmlOpFIoGmBUoY0zVFoWm9JM4kmui3mRFwo9IN4RQIRA3etAkfZbgUfz0mShNlstjbpr4fYVlzO&#10;noGy5Cbn+OCQxGTMZ1diDKwhS3LSIIlZVpLpcr6YglNoY2idYjgeMR6PO5uQGFArShD6RCPmrhBp&#10;gQaVdHYJ6/YnUsaV22PaEa6+B41r16OfRgPQmGtmNJl05y2XS/EmCLYAbd2QlUnX5v1YH53UqkfS&#10;+oHTnHO4uqYOSRCNCSoZvzJsbEPIbwDbSOTVLMsYDUVyV7UN80VF4n1HKqJqLK6A4/MtS1Fl9Mti&#10;rSU1mQR5sjVeWfHcSoQQOSfJ/ZQyOKdZLmquzi5oW4cdI0ahiOdStayx1kvfDHFf6koCsi2XNd5f&#10;kuc5ZTFkPBmiVcL5+Tnz6VTiDihDlpZhgl7Fmzg7O++iVipSCU+eiM2RTiU43zD0hxj9tGlipFrp&#10;48PBiKIYSLlbxXBwQF2Lx9FwOOZgMumkBuPxAWU55snjp1xdXVEWY9oGiqJmNHIkJg9kV8jto8fP&#10;aO0xRyrDeS/xafwUrYRYlWWJyVIGgyGj0QFlkLi0raNqGy4XNfPlkvl02qkxJ5MR77/3Lm+//YDP&#10;Pv1U1DR4FjMh6XlWMJlMOD4ck+Yto/GQbHgAaQoWbFUBoiZxjRCNqqo5PT3jdx99zIcf/ppf/epX&#10;/P6TT/no9w/57OFDnj59HuyjeGIMf56l+r+fHB1+/vnDs1aJBKMF7DC90z64/1bz9MnTtqbpq0oi&#10;qbjNffVrs8vo4yuJo3HjDa/H2IgfveUTY21sxt3oPknYtqvjwjZLumuYbHVNq7XI5U3YVndR7U/w&#10;fKDgj2E96MeDe0OK3PDBj37Iv/03/5p/8Uf/jJM7R9TLimox5e6kJE+VBEhKc3SSYB1U1tFYOL57&#10;D50UqDwXgqBjboV+Khi4LtwJAVRtG1afGryjXUpK4aurK6r5jGeff87sasqiWjIYj3j7nXd48M7b&#10;jEYTlNGYomBxecnV5Yzp1RUPHz7ko9/8lsePH1O1FfcenHBy95ijoyOGg5L79+/y1oMHNE3FkydP&#10;ZBL0jqZ11LaV3A1N200MCYbFYsZstghucSHXg1d4bxkMRqSpQSkjcQ6WsmK4f1/cd21V8/zZGU+f&#10;PqWua0ajEScnJxweHnaGg3FwjjEAZrOZEI2qwaSDbuCTYEpzzs7OePbsGdPptBN3TiaTzhI+Xqu1&#10;num84uJyyvPnz2UChi5zazTmbFtxJ21qiUiodUKaSLjo4XCAMis7gBg1sq8i2f0yuJ12BREx/XmM&#10;XxDrIKv0ltn8ApNAmmRkeUqaZJhgzAke7yHPM4bFAGMkUuh8PmOxWIZYEAlZyPRpre3SYEdCFBNR&#10;RfTtL5xzLJaSaK+rUm8ijeXvq5b60UGdk1w4rg2SEiti/yRJSIMkqAxBsmLm3X4KeOecuCUHIhfb&#10;v5/dNnqAbFOtRG+bqGLpk75qIfFH+m9jJJPRuNcE+51Yn75nSSQ+kdgOBoNuMo1xIJQSryaUk0ii&#10;SuYGp1t88BQaDAYiFVMps9mC2fmUtnGMh2OJnZFKfJ3Z1bwbP5xz5GnKYFBSVZWEGg8uvaLmnIh9&#10;V9vy4d//bk3lJc9Kr/X/aAy8GWUV5Tg6OqAcyuRdLZvOTXe5XDKdTnn06BEPHtzju++/y/HxYZjk&#10;G4mfgqetpty9c8zhwXGQNjqqquH0qYwJbQvT6ZTnZ+fMZgsxQo2B45zEoQEJMqqTQMizlDR4fk2n&#10;U7wiLBDSkNZhxGg4JityhpNxcBdfsqzmKOU5Pj7k/ffe4/79e1xdXfHo0SMZn5Z1eK6qy9uUF5rR&#10;uOBockRa5DirWVRL6kpsyRSG3//+E/7PX/01//vnf8Xf/d2HPHnyRAzD0cwWTRz1nwB/ruE/EUiD&#10;kIuiBdUqVJBcKKtQrUI3Ct0uOd8lwbjVjfXrIhnyfF4N0YDdZCNuDSvCsY1sGEQ2kABJc41o5IFo&#10;ZLKcszG0JBqDxvuYfiTc2ypwdxX1T8B+oOGP+wVSQKbl+3AIP/rB9/jhD97nn/7B9ygzGAzHDIdj&#10;smJAmud4k+DR/PDHP8Ebg05StElBJ/ioxw+iZVityGLaboPCKRgPyi450OWVxLefTqei460apmdn&#10;pEpTjoac3LnDyb275GXBspaV/69/+xHPnz/n6vwiTJZinFdkOcPxgAfvPmA4LEM0OkVZ5owGQ+pm&#10;yfPnzxmNRljnaL3kbWicp+2tPnOTUddL6rrFe4tREq/COYmB8OTJafBLN3LcQlzrDiZHHEwm5FpW&#10;7YvZEq8c4+GEw+MDJiMZCFxrQXuJbwA4a6nqmqauaVpHUoxQmE5CMJvNujwAi8WCg4MDieoYVmXR&#10;g8FaS+s8i6plOovuuQuZYLPVxFTXNU1tg4uqqHQkxIPGa8XBwQidSE9pmkpE7U1FND61NhJIvXV7&#10;G9Hoq1z6RrdKSZyM77x7P7iQrmxK+mqEGG1wUBQdGYsSiNY5WrvKsBrbLgZUi5KffvjvKN2QDzRt&#10;nNzETVPG/7YjmhK6mRASHbROuuMIUVa7aI3W4llJc6Jrq/cey/Y8KEWadeWP0q6+d09Zlmvll7Ku&#10;JqsVKVAhvoiUr142Xb+OcUmUltgQnXGs1jhWNjP960byMplMOhXacDhEKRVsGsQDJNpKdERDWVy3&#10;L6qHLC1ItJC+5ZWoAYtMYs54kPDei0VP8teSmYSyLDtDX6N0kEiZTk3WNC2nT89D2eX5hTF6JXEK&#10;6iVxh13P7uuQyLbFsCAzGbVt0V6hjME1julijmtrDo+PeXDvHqODMalWWETdZQwMckORpXivJGbQ&#10;QuwnpldzLi+v8F4MRxfziqax4FflEtIrHm/K0xl5dv1Ha+rWhfgvq6zNkSwaYyRXSyHPZjgcMJ4M&#10;OTk54d69OxwcHPDk0ec8OT3l/Nl5sIFxgXyLQfZses7JyTF3794jTXNOnz3nH/7hH/jww1/z+NET&#10;zs8vWSwqqc9sFrx1IEWhEvNk0bb/Q8FPFTykRxZUJ50oA8lQva22Ct0qdLvg2S41SV8DcI1ofJ0k&#10;A14B0YBbycY26Ybpbdeig2aQeCEa4b8yAR9IiTdQiEIVbzDxel4L8UALffA9PlErjSWhuqdo7ybG&#10;/Cuj/F2t9R+iHMtqJXU4HMFyCqmBLIeigDTPQsAgA8pweHJMVOSLh7buBk0QK/y1lOaEFx1xg0q0&#10;wdqms9y3IdlO9O0/f3JKEly78lIMoqz3LKoli8UC70OOhSD2TrSsSgZ5QTEsab1YmQN46zp9twsr&#10;SK0ldbV34JWEl3beE7OjGpXgnXghaAOZkZDKMcKjcxJHQRPrIYQkTXOKNGM5m0vsgdbjlCNPctIi&#10;JU9SVGKwtTzZVJvOAHAVylqhTR7mq1Vkxr6LYZxo4sDSX1F7r/AqpWrq4PbYdCu6OCkNBgOcI4h9&#10;XRiQgyuiUpjEB393iQxa1w1t2yAhrGPX9ju3txGNOInGlXm0cZA6tLTNAqVX6qV1IuC7tNKx/rGf&#10;xb7WtH5tEo4r/ah2iNKUTbVNvE4ked7LBCceQW03cUUvnxhgbS0kOLIS7bvsSqVXOUrqtlmTkjhW&#10;E6H0P9WFa47SjihR2izv2mq8t5X2Xbn1gg+J6hqKosR7+T8+N6VAa7NWjn6bR5IR2zBKWCJBjPY4&#10;IqmIuVEIEg0JOe8lslznHp1q8cywS5EoGRVUaUkS3u92TQqRaEOWJ51BMLhg70S3uKmrFh2SytnW&#10;4fxKutONQz2j3Ov9y0ro9CIj0Qmt8+hgLI1TLOuK5XxBmksOJ5NqcBbrLVpJLBzahizRxCB0eN2F&#10;z7dW2s+2rts3ZmXj01gvuU/wqLCN5V6RLrp+2e9j8r+4s4sXl6gYtYn1BqUkeON0NqNeyjsNsviw&#10;rQQ0i8bgSolX0ny2ZLGo6SUV7uDhqcH8T1C/zNF/Y8FV1M5el0hsqkL6Bp67jD37apLXRpIR8UqI&#10;BtxINuB6yPJ+2PI10pGD8ZDUHdEYGPCBiHgDRfyuYWkgX0k2MD2ikSmoFXitqRVYlYEqtWHhLkM+&#10;Re7mhg8qywcO7nj4QG/Ua9PSNdgxxsVb5woYD0gy1Rv4Ytustv3ffJifZBAHHJyMcgk3XVkav0Fj&#10;e/dSCrJMGrWqCBEyQSViX2qU2KgqkYhiEjAphGSRUodwTa969Qw3VAqMkY9GrokL21Uz0O9uSkGR&#10;EnMrhUEhGGjTKY+kY/TapLt1aFPf+09WzatBsmnWbY03u7tJot++3EhWtfFYT1VxDZrghqkVja1B&#10;iYesRwhZ5BJdBJmbucaNW61USIlNdx8i8UN68CZX6frHqsAyoavVNhatN6907Rf72rXrfAVQO67v&#10;YTUarJ2wcdCWdlNa8tBoA00dKPGO42C9jrr3W9CZd/trxdjoj/H/zeO0Xm/jPtJU0QbDP79NobwN&#10;4X2K7aa0ZqX6iZFjHQp5F8O6ZFXu3r7vfb/tMW+eB70xRnH9AuF7ngevKd/inF/1qdAXUyP6b4C2&#10;lfNClHbaVsaPtecTx6LY3oF0v+g8tk5APWmSoJzFBWlOJJXOQetlXGydjJcmkwVP63wn6WlbF0jJ&#10;ej/JTPJUJ9lT37R/a8Efp4f/uU5wSZU4a52z1rrKVG5uL3eRjG12F/2t6203P5sE45WSDHiFRANe&#10;imxsqlPiNoEjAy6QCh+kGd6keOMD4WjxJgHTstSQ967hNQy12SAaIrmSshis8nhltFHGWOqmVhZH&#10;WWh1dDTi0ePLe2iwljvhcd4N5b8rdeQO3DxQxZgEK4lG77+wVUZK5H1v8PCQxkUgMrC2XkSTXsnK&#10;MSkkcA6tZBgkvOgSUyF42Xp56RMlL/Ameep6700DYL9uvRPTVCZF5dcnsjhQLptdVwn1UqtB5avA&#10;Lpen7v46lkPhnALEVThMD6BiDIxUgfVyTFzBu0C0dqtOYk6PXf8bkxJzf2xKBMRFd3u5Y38rS0Nr&#10;Hc55rF0RIq3DoO011q7Sl29OnFpfv+61IaM3cYeXJhibekkmhUi8HK7L2YITY1bbOownrBYdNoQZ&#10;d14ummU53ovBtPNtaP9V0jTfsr1dlJyvtUGSm6m190skTlKZWKdoPbamHtjsIGpj/5YOZIzCubiK&#10;lpOd84GYSzZPCLNBbPs44oGMdJZuqjAu2JpYJwRUGZx3GG1Cjh9xp/XOhUSATiKzOrChMkkiFxe1&#10;nlpb/Ci9kv5opamq9hpL9T1WodPVO2rbVTlXiB2oz2hZTc521RftFmKbphpvlaSY37i4B4zJehLh&#10;vjRG7puY1f03JVrOOVxcCfVLrIWkeQW2CYudSPzRWO886NNwXQ88CdLGJ865v63r2ks6osyFtES9&#10;rYr2E1ahXMsyft+UUvQlF27L/5tqkl2qkq65XhXJgFdMNLpCbDcQ7e/3JRsy2ndk4Z4Ga8AlPcJh&#10;MiEa4fvc+JiEDfQSTB62IuHIw3W9hkoDyq7urQB1cHCgTJap6eKMerFYlTEbARbaVslqY+Xnr43D&#10;xWjDYe6IuRNM6Mx1A5DiyJA8OPEa6epa0L2vOoOy1JTlARmGs88vADEwrem9zhq5AYvVNeI7FQ6S&#10;lOHBDZNgVFfX1K7BkGKBUTpigcUaqMO1nLVE+79idCAqi7oGa8NtTXc9u6ipmxqzMSLH8TOWua8/&#10;l7KtRP2wEul35/f+k2zIBdbUUBuWrumm60Kn1Mho0Z/GCy3XXzRi8JeF75YlIQL16l4acBrIsJ1Q&#10;TZ6XY6HCc/pHvkjxeb/s9gbsICFrcOnqcC36/OhpAfD8+dkNJ99yf25e0QMU3Z7Upw5bt62+upHy&#10;bm6/ULvJdhup3lUPADIhCCB9sJ7e3AY31R02puH4pd+1MxQStDIcmAIZKSbMNDZcJwNs+F6H76vx&#10;JNvRX+prv9yGVX9xNOt9zG0ek4WySYVMKmUzxnbv72y2cfU0IytLyizDAhen066OUtpsY/siaNbo&#10;ex8Hwzud27Z1i3D06qENhynOOW+tobYGYzMs1mMyLykEjF/UF566W1F4jPH379x1w8nEf/bxx86Y&#10;1iklerG2bV1VVX2Dzc39XWqRlyUYr1yK0cdrQTTgGtmAjYmedbvMnlTjbS1kozbQGDg14EzOhfFg&#10;RqJa0V62JgFTg07AhNdEeyEdfSKjA9HQ7/3o++qzzz5Vtqq78pnxSGVZTo1RtkJ4jrVCNEwl8j6L&#10;3AmjVi+ETFPWgunmzCx8ZOqVn1cvUlmWLBYX64NPhM145/j71DVcTM+pWU3EmBrKDOpaCEe2ugfW&#10;wmJB/3DJnxlLInur0tTrh4JUILKFbbCAMYwy8fO3dd1dL9a6BspRRh0IhJAJs9K3rN9wx01qqavN&#10;ILMyEJg6DAgL+T3+v7mNVzbRc6EOZMbKM1orSoahxJgMY1YJrOr6HMtijQT10Z+0tzZTPO+GcprM&#10;YijB1NjagKm77127bbZWz6XW2jr+iCmj/jsQTJthrHiHXL9K7Avbry3E7OJaXXa1Rf/ciNJmvZ5X&#10;U5vVRGLtghrD9gnm+tYYS2ZGmMx27Rfba1f72sW09/xXhNaajecTi226P8J2Z1XX6rzZD2KUzgyJ&#10;/2ANQpQhDA5m/X61CQeB0Pg461iysiQzY2p7Rb1YIONMFvpvDdRkaxPzqt0spqvrWn0DSeiX29rQ&#10;D0OdMPX1scmG8cxkXT+L7VvXi9BuK4Jw98H3mdZQX1yt+ul6S63awFhpA7OqX724WB2HvKXhEClO&#10;eEDdeNM9E/l1auPiQUTcck5YnMXnYTO/GqNzmTCzscc4z+I5GOsxiScxHjuXzGxU6/YSCpcUuLIs&#10;XJqlVumFVW3rTh/eSCZW3ydYFA4TPgmOhzvVJK8VyYDXiGjATlVK3G5KN8L+9wPJuK/h0yjdMAVn&#10;Okgx9DiQDRfIRtAORAKiFxvGp14kGnIPgzZ5rgAl/tGo4E4AJlMkQyBTtDlQibVIS5AjolaMIij7&#10;a5mg14lGMS4t0gAABdRJREFU3rWB7Y7NV+cAZFYCwoDEo2itVJsBhhww5FkOiWHe1mAv5bw7R/Jy&#10;zysxzogjozGhC1uywQA7t1haDDDOJuQ249RedRONDS/yalDaMF7oTyD1tgnrOgxGKIypwOaQGbIk&#10;l2rNY1lNIDQbIV+sEP9sEMrX9iQedkMxDWCStcmkf4wJ/8n5VfhNLPTn8/7Am/dqEp/P6pz+9eQ+&#10;bbe/C7YrR7zey20NAyzzm4+L7WsqYAC5XRW5m0dXT8gYifA4GAw4PT2V/rZzRq3oTxybRGKTdKw9&#10;A2TSlNrnVFvKn2dHkFS0VYJlLkT0ZesfjlsjGOE6JpTdYEiMoQqTXSx1V16D2PO0dp0IvwDRuAkZ&#10;g+76st14r2zIrGUSKXvXbmZjnZB070R3bZNjbdW1g8EywDDHyoiTZVzV52v17G5rt72xcK098xZb&#10;rYgsNg+VWT/fZAm2jnWT7WB8h/lVrxZZLlzCVr3rzcM+4khYhTp2p4X39RbpRr839FExBnIhLXJf&#10;310zk9goMu7mvp7H//OwVd4cJ95WF56l8rCUSb4o3KhUfglunLZusVy65VXbEQ76RKK5Riy2STrk&#10;3BMcz3B8B8en16QYbO6/LiQDXjOiAVvJRtzfJeEIBOH7Cn5r2CANiJrEEKQa9EhGPKa5fs4moZGP&#10;2VaW2HVz1Y3etld+s/bbDlzv/teIxguf++XgJmHFl3+zMBF+IbxIG31ZyGGr/dyXUYYvRjReaNsn&#10;Gv3tl4Ivp/0NOfarqv+N29cQ63P0ytTyH/WORILQ0fcv+H6/SPvdVs543pfRB1/sGfbr3YfdWoZq&#10;i2lr3tvfmNiTytEWnmQZ/3O0eBIc7VZjzW3EYp1UbP/uN/a3EoyuoK/R5P7aEY0+lFozddsm3dhC&#10;OLYSBrOx1b3v287dpqrp35Mt+5vl3OObh9Wgv8ceXw/2fe7VYnMC35zc+59Ne4n+9jYSseu3TfXI&#10;LlsMeM2kGH183SHIXwree9eTcOxCz6GwexCb5CHaAVm2E5JtBGMb4dhmR7Jtu8c3D/sBf49XgTh+&#10;7fFq4LfsX7OFYDfB2CaN6BOLbb9vEoxdEow3gmTAay7RiHhB241d6pVtxOEmNclNBGMb4dhLM77Z&#10;2KIq2WOPrw17gvvq8SLSjF2SjU3CcBPx2CW12EY0+tvXSk2yDW8E0YBbbTe27W8ShU1VyMtIMPSW&#10;639RorEnI28O9oP8Hq8a+z741eK2tr1JotHf30YKdkk4dv1/k2rkmgSj23kDJvE3hmj08YISjv73&#10;m6QTt0kw9I5rb7s/W/7b483EfoDf43XAXnXyarDFIPTW7TaScJN0Ypd7Kju+d9s3gVz08UYSDbhR&#10;whG32/Z1b3ubWmSXmuRFicZNv+/x+mKvKtnjdcKe8H792NbeLyvZuIls3HY8G8es3fdNIxnwBhON&#10;iBcgHJvbXeThtv9gN9HY3N/jzcSeZOzxumFPNF49tqosuF0CcRuZuE160e2/ieSijzeeaMAa2eh+&#10;2rL/suqWm/Z33WOPPfbY48vEnmi8euxSo8T9FyUON6pDtlxXdr4Bk/Q3gmhsYoeUI37fZUzaP37X&#10;dtdvm/fY483CfjDf43XFvm++Ouxq95uIwU3b2+w+gNfbTfWL4htJNCJuIRw37b8IsdgTjT322GOP&#10;by5us9XY9vuLSCl2XvebSDLgG040IjZUK7d5iLzMsS/z3x6vF/YrxT3eBOz76avFTW3/okajN37/&#10;ppKLPr4VRKOPHZFGX0Y6sZdk7LHHHnt8e3CbFONFjr3237eBYER864hGHy9JOrZe4ssqyx577LHH&#10;Hq89XnTC3Hnct4lgRHyricYufAkEZI899thjj28Hrk2i30YycRP2ROMF8QLJ3bae9qUXZI899thj&#10;j68KLz0h7knF7dgTjT322GOPPfbY4yuDvv2QPfbYY4899thjjy+GPdHYY4899thjjz2+MuyJxh57&#10;7LHHHnvs8ZVhTzT22GOPPfbYY4+vDP8f9PC8gacFxmYAAAAASUVORK5CYIJQSwMEFAAGAAgAAAAh&#10;APJsNNPiAAAACwEAAA8AAABkcnMvZG93bnJldi54bWxMj0Frg0AQhe+F/odlCr0lq5E0ahxDCG1P&#10;odCkUHKb6EQl7q64GzX/vttTexzex3vfZJtJtWLg3jZGI4TzAATrwpSNrhC+jm+zGIR1pEtqjWaE&#10;O1vY5I8PGaWlGfUnDwdXCV+ibUoItXNdKqUtalZk56Zj7bOL6RU5f/aVLHsafblq5SIIXqSiRvuF&#10;mjre1VxcDzeF8D7SuI3C12F/vezup+Py43sfMuLz07Rdg3A8uT8YfvW9OuTe6WxuurSiRYiSOPIo&#10;wiyOEhCeWMXLFYgzwiJMApB5Jv//kP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f/D3UoCAAARBQAADgAAAAAAAAAAAAAAAAA6AgAAZHJzL2Uyb0RvYy54bWxQ&#10;SwECLQAKAAAAAAAAACEAqRUfRjhoBQA4aAUAFAAAAAAAAAAAAAAAAACwBAAAZHJzL21lZGlhL2lt&#10;YWdlMS5wbmdQSwECLQAUAAYACAAAACEA8mw00+IAAAALAQAADwAAAAAAAAAAAAAAAAAabQUAZHJz&#10;L2Rvd25yZXYueG1sUEsBAi0AFAAGAAgAAAAhAKomDr68AAAAIQEAABkAAAAAAAAAAAAAAAAAKW4F&#10;AGRycy9fcmVscy9lMm9Eb2MueG1sLnJlbHNQSwUGAAAAAAYABgB8AQAAHG8FAAAA&#10;">
                      <v:shape id="Image 12" o:spid="_x0000_s1027" type="#_x0000_t75" style="position:absolute;width:24597;height:19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KBOwAAAANsAAAAPAAAAZHJzL2Rvd25yZXYueG1sRE/NisIw&#10;EL4LvkMYYS+yTZVFpGsUqQjCHqTqAwzNtCk2k9JEW99+syDsbT6+39nsRtuKJ/W+caxgkaQgiEun&#10;G64V3K7HzzUIH5A1to5JwYs87LbTyQYz7QYu6HkJtYgh7DNUYELoMil9aciiT1xHHLnK9RZDhH0t&#10;dY9DDLetXKbpSlpsODYY7Cg3VN4vD6tgNTfmcPzKi/pRVeefQ773VAxKfczG/TeIQGP4F7/dJx3n&#10;L+Hvl3iA3P4CAAD//wMAUEsBAi0AFAAGAAgAAAAhANvh9svuAAAAhQEAABMAAAAAAAAAAAAAAAAA&#10;AAAAAFtDb250ZW50X1R5cGVzXS54bWxQSwECLQAUAAYACAAAACEAWvQsW78AAAAVAQAACwAAAAAA&#10;AAAAAAAAAAAfAQAAX3JlbHMvLnJlbHNQSwECLQAUAAYACAAAACEAezigTsAAAADbAAAADwAAAAAA&#10;AAAAAAAAAAAHAgAAZHJzL2Rvd25yZXYueG1sUEsFBgAAAAADAAMAtwAAAPQCAAAAAA==&#10;">
                        <v:imagedata r:id="rId14" o:title="DSC03806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129.05</w:t>
            </w:r>
          </w:p>
        </w:tc>
        <w:tc>
          <w:tcPr>
            <w:tcW w:w="3948" w:type="dxa"/>
            <w:vMerge/>
            <w:tcBorders>
              <w:top w:val="nil"/>
            </w:tcBorders>
          </w:tcPr>
          <w:p w14:paraId="5BD7A25A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3B897C90" w14:textId="77777777">
        <w:trPr>
          <w:trHeight w:val="364"/>
        </w:trPr>
        <w:tc>
          <w:tcPr>
            <w:tcW w:w="2257" w:type="dxa"/>
          </w:tcPr>
          <w:p w14:paraId="0BFC8B50" w14:textId="77777777" w:rsidR="00187F1C" w:rsidRDefault="00000000">
            <w:pPr>
              <w:pStyle w:val="TableParagraph"/>
              <w:spacing w:before="30"/>
              <w:ind w:left="24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53" w:type="dxa"/>
          </w:tcPr>
          <w:p w14:paraId="72792E09" w14:textId="77777777" w:rsidR="00187F1C" w:rsidRDefault="00000000">
            <w:pPr>
              <w:pStyle w:val="TableParagraph"/>
              <w:spacing w:before="30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16.15</w:t>
            </w:r>
          </w:p>
        </w:tc>
        <w:tc>
          <w:tcPr>
            <w:tcW w:w="3948" w:type="dxa"/>
            <w:vMerge/>
            <w:tcBorders>
              <w:top w:val="nil"/>
            </w:tcBorders>
          </w:tcPr>
          <w:p w14:paraId="2DE81565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6A9D785E" w14:textId="77777777">
        <w:trPr>
          <w:trHeight w:val="363"/>
        </w:trPr>
        <w:tc>
          <w:tcPr>
            <w:tcW w:w="2257" w:type="dxa"/>
          </w:tcPr>
          <w:p w14:paraId="247C74FC" w14:textId="77777777" w:rsidR="00187F1C" w:rsidRDefault="00000000">
            <w:pPr>
              <w:pStyle w:val="TableParagraph"/>
              <w:spacing w:before="25"/>
              <w:ind w:left="24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3953" w:type="dxa"/>
          </w:tcPr>
          <w:p w14:paraId="55A0A4C3" w14:textId="77777777" w:rsidR="00187F1C" w:rsidRDefault="00000000">
            <w:pPr>
              <w:pStyle w:val="TableParagraph"/>
              <w:spacing w:before="25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18.00</w:t>
            </w:r>
          </w:p>
        </w:tc>
        <w:tc>
          <w:tcPr>
            <w:tcW w:w="3948" w:type="dxa"/>
            <w:vMerge/>
            <w:tcBorders>
              <w:top w:val="nil"/>
            </w:tcBorders>
          </w:tcPr>
          <w:p w14:paraId="0EDDB60B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491C04EA" w14:textId="77777777">
        <w:trPr>
          <w:trHeight w:val="930"/>
        </w:trPr>
        <w:tc>
          <w:tcPr>
            <w:tcW w:w="2257" w:type="dxa"/>
          </w:tcPr>
          <w:p w14:paraId="361FAD14" w14:textId="77777777" w:rsidR="00187F1C" w:rsidRDefault="00187F1C">
            <w:pPr>
              <w:pStyle w:val="TableParagraph"/>
              <w:spacing w:before="37"/>
              <w:jc w:val="left"/>
              <w:rPr>
                <w:b/>
                <w:sz w:val="24"/>
              </w:rPr>
            </w:pPr>
          </w:p>
          <w:p w14:paraId="783FA690" w14:textId="77777777" w:rsidR="00187F1C" w:rsidRDefault="00000000">
            <w:pPr>
              <w:pStyle w:val="TableParagraph"/>
              <w:ind w:left="24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3953" w:type="dxa"/>
          </w:tcPr>
          <w:p w14:paraId="3CE5DB66" w14:textId="15D464A1" w:rsidR="00187F1C" w:rsidRDefault="00000000">
            <w:pPr>
              <w:pStyle w:val="TableParagraph"/>
              <w:tabs>
                <w:tab w:val="left" w:pos="2158"/>
              </w:tabs>
              <w:spacing w:before="10" w:line="280" w:lineRule="auto"/>
              <w:ind w:left="1285" w:right="1215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Red rot: MR </w:t>
            </w:r>
            <w:r>
              <w:rPr>
                <w:b/>
                <w:spacing w:val="-4"/>
                <w:sz w:val="24"/>
              </w:rPr>
              <w:t>Wilt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MR</w:t>
            </w:r>
          </w:p>
          <w:p w14:paraId="591E9FE9" w14:textId="10251FE0" w:rsidR="00187F1C" w:rsidRDefault="00000000">
            <w:pPr>
              <w:pStyle w:val="TableParagraph"/>
              <w:tabs>
                <w:tab w:val="left" w:pos="874"/>
              </w:tabs>
              <w:spacing w:line="230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Smut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R</w:t>
            </w:r>
          </w:p>
        </w:tc>
        <w:tc>
          <w:tcPr>
            <w:tcW w:w="3948" w:type="dxa"/>
            <w:vMerge/>
            <w:tcBorders>
              <w:top w:val="nil"/>
            </w:tcBorders>
          </w:tcPr>
          <w:p w14:paraId="06E98EE8" w14:textId="77777777" w:rsidR="00187F1C" w:rsidRDefault="00187F1C">
            <w:pPr>
              <w:rPr>
                <w:sz w:val="2"/>
                <w:szCs w:val="2"/>
              </w:rPr>
            </w:pPr>
          </w:p>
        </w:tc>
      </w:tr>
    </w:tbl>
    <w:p w14:paraId="52F56C68" w14:textId="77777777" w:rsidR="00187F1C" w:rsidRDefault="00187F1C">
      <w:pPr>
        <w:rPr>
          <w:sz w:val="2"/>
          <w:szCs w:val="2"/>
        </w:rPr>
        <w:sectPr w:rsidR="00187F1C" w:rsidSect="007A1F64">
          <w:pgSz w:w="11910" w:h="16840"/>
          <w:pgMar w:top="660" w:right="283" w:bottom="280" w:left="566" w:header="720" w:footer="720" w:gutter="0"/>
          <w:pgBorders w:offsetFrom="page">
            <w:top w:val="double" w:sz="4" w:space="24" w:color="1F497D" w:themeColor="text2"/>
            <w:left w:val="double" w:sz="4" w:space="24" w:color="1F497D" w:themeColor="text2"/>
            <w:bottom w:val="double" w:sz="4" w:space="24" w:color="1F497D" w:themeColor="text2"/>
            <w:right w:val="double" w:sz="4" w:space="24" w:color="1F497D" w:themeColor="text2"/>
          </w:pgBorders>
          <w:cols w:space="720"/>
        </w:sectPr>
      </w:pPr>
    </w:p>
    <w:p w14:paraId="18321877" w14:textId="26C21228" w:rsidR="00187F1C" w:rsidRPr="009E0644" w:rsidRDefault="00000000" w:rsidP="002548AE">
      <w:pPr>
        <w:pStyle w:val="ListParagraph"/>
        <w:numPr>
          <w:ilvl w:val="0"/>
          <w:numId w:val="3"/>
        </w:numPr>
        <w:tabs>
          <w:tab w:val="left" w:pos="284"/>
        </w:tabs>
        <w:spacing w:before="75"/>
        <w:ind w:left="556" w:hanging="503"/>
        <w:rPr>
          <w:b/>
          <w:sz w:val="24"/>
        </w:rPr>
      </w:pPr>
      <w:proofErr w:type="spellStart"/>
      <w:r>
        <w:rPr>
          <w:b/>
          <w:sz w:val="24"/>
        </w:rPr>
        <w:lastRenderedPageBreak/>
        <w:t>CoN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13073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(Gujarat Navsari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Sugarcane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10)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(2017)</w:t>
      </w: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1"/>
        <w:gridCol w:w="2118"/>
        <w:gridCol w:w="3962"/>
      </w:tblGrid>
      <w:tr w:rsidR="00187F1C" w14:paraId="1FEB2F4A" w14:textId="77777777">
        <w:trPr>
          <w:trHeight w:val="335"/>
        </w:trPr>
        <w:tc>
          <w:tcPr>
            <w:tcW w:w="4101" w:type="dxa"/>
            <w:vMerge w:val="restart"/>
          </w:tcPr>
          <w:p w14:paraId="54E1528A" w14:textId="77777777" w:rsidR="00187F1C" w:rsidRDefault="00187F1C">
            <w:pPr>
              <w:pStyle w:val="TableParagraph"/>
              <w:spacing w:before="10"/>
              <w:jc w:val="left"/>
              <w:rPr>
                <w:b/>
                <w:sz w:val="3"/>
              </w:rPr>
            </w:pPr>
          </w:p>
          <w:p w14:paraId="632852A5" w14:textId="77777777" w:rsidR="00187F1C" w:rsidRDefault="00000000">
            <w:pPr>
              <w:pStyle w:val="TableParagraph"/>
              <w:ind w:left="73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DE7D178" wp14:editId="015BBA92">
                  <wp:extent cx="2457391" cy="1965959"/>
                  <wp:effectExtent l="0" t="0" r="0" b="0"/>
                  <wp:docPr id="13" name="Image 13" descr="I:\2018 Backup important\PHOTOS &amp; VIDEOS\2020 photos &amp; videos\Variety Phtos\VSI\IMG_066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I:\2018 Backup important\PHOTOS &amp; VIDEOS\2020 photos &amp; videos\Variety Phtos\VSI\IMG_066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391" cy="1965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8" w:type="dxa"/>
            <w:shd w:val="clear" w:color="auto" w:fill="F1F1F1"/>
          </w:tcPr>
          <w:p w14:paraId="1CF76DF8" w14:textId="77777777" w:rsidR="00187F1C" w:rsidRDefault="00000000">
            <w:pPr>
              <w:pStyle w:val="TableParagraph"/>
              <w:spacing w:before="15"/>
              <w:ind w:left="13" w:right="9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3962" w:type="dxa"/>
            <w:shd w:val="clear" w:color="auto" w:fill="F1F1F1"/>
          </w:tcPr>
          <w:p w14:paraId="5B427764" w14:textId="77777777" w:rsidR="00187F1C" w:rsidRDefault="00000000">
            <w:pPr>
              <w:pStyle w:val="TableParagraph"/>
              <w:spacing w:before="15"/>
              <w:ind w:left="13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</w:tr>
      <w:tr w:rsidR="00187F1C" w14:paraId="6E97D223" w14:textId="77777777">
        <w:trPr>
          <w:trHeight w:val="335"/>
        </w:trPr>
        <w:tc>
          <w:tcPr>
            <w:tcW w:w="4101" w:type="dxa"/>
            <w:vMerge/>
            <w:tcBorders>
              <w:top w:val="nil"/>
            </w:tcBorders>
          </w:tcPr>
          <w:p w14:paraId="1C81FC4E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</w:tcPr>
          <w:p w14:paraId="41B90EAF" w14:textId="77777777" w:rsidR="00187F1C" w:rsidRDefault="00000000">
            <w:pPr>
              <w:pStyle w:val="TableParagraph"/>
              <w:spacing w:before="10"/>
              <w:ind w:left="1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3962" w:type="dxa"/>
          </w:tcPr>
          <w:p w14:paraId="73751AF3" w14:textId="55F2D6B6" w:rsidR="00187F1C" w:rsidRDefault="00000000">
            <w:pPr>
              <w:pStyle w:val="TableParagraph"/>
              <w:spacing w:before="10"/>
              <w:ind w:left="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CoN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91132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645B0E">
              <w:rPr>
                <w:b/>
                <w:sz w:val="24"/>
              </w:rPr>
              <w:t>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671</w:t>
            </w:r>
          </w:p>
        </w:tc>
      </w:tr>
      <w:tr w:rsidR="00187F1C" w14:paraId="37C36D4A" w14:textId="77777777">
        <w:trPr>
          <w:trHeight w:val="330"/>
        </w:trPr>
        <w:tc>
          <w:tcPr>
            <w:tcW w:w="4101" w:type="dxa"/>
            <w:vMerge/>
            <w:tcBorders>
              <w:top w:val="nil"/>
            </w:tcBorders>
          </w:tcPr>
          <w:p w14:paraId="51657E47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</w:tcPr>
          <w:p w14:paraId="3DAA437C" w14:textId="77777777" w:rsidR="00187F1C" w:rsidRDefault="00000000">
            <w:pPr>
              <w:pStyle w:val="TableParagraph"/>
              <w:spacing w:before="10"/>
              <w:ind w:left="13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62" w:type="dxa"/>
          </w:tcPr>
          <w:p w14:paraId="47EBAFC8" w14:textId="77777777" w:rsidR="00187F1C" w:rsidRDefault="00000000">
            <w:pPr>
              <w:pStyle w:val="TableParagraph"/>
              <w:spacing w:before="10"/>
              <w:ind w:lef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138.85</w:t>
            </w:r>
          </w:p>
        </w:tc>
      </w:tr>
      <w:tr w:rsidR="00187F1C" w14:paraId="4D67C2C2" w14:textId="77777777">
        <w:trPr>
          <w:trHeight w:val="335"/>
        </w:trPr>
        <w:tc>
          <w:tcPr>
            <w:tcW w:w="4101" w:type="dxa"/>
            <w:vMerge/>
            <w:tcBorders>
              <w:top w:val="nil"/>
            </w:tcBorders>
          </w:tcPr>
          <w:p w14:paraId="5F447D5B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</w:tcPr>
          <w:p w14:paraId="618A0537" w14:textId="77777777" w:rsidR="00187F1C" w:rsidRDefault="00000000">
            <w:pPr>
              <w:pStyle w:val="TableParagraph"/>
              <w:spacing w:before="16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3962" w:type="dxa"/>
          </w:tcPr>
          <w:p w14:paraId="06F7042C" w14:textId="77777777" w:rsidR="00187F1C" w:rsidRDefault="00000000">
            <w:pPr>
              <w:pStyle w:val="TableParagraph"/>
              <w:spacing w:before="16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18.03</w:t>
            </w:r>
          </w:p>
        </w:tc>
      </w:tr>
      <w:tr w:rsidR="00187F1C" w14:paraId="6D751C44" w14:textId="77777777">
        <w:trPr>
          <w:trHeight w:val="335"/>
        </w:trPr>
        <w:tc>
          <w:tcPr>
            <w:tcW w:w="4101" w:type="dxa"/>
            <w:vMerge/>
            <w:tcBorders>
              <w:top w:val="nil"/>
            </w:tcBorders>
          </w:tcPr>
          <w:p w14:paraId="20A75DDA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</w:tcPr>
          <w:p w14:paraId="4FC831B6" w14:textId="77777777" w:rsidR="00187F1C" w:rsidRDefault="00000000">
            <w:pPr>
              <w:pStyle w:val="TableParagraph"/>
              <w:spacing w:before="15"/>
              <w:ind w:left="13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3962" w:type="dxa"/>
          </w:tcPr>
          <w:p w14:paraId="4E27F1D3" w14:textId="77777777" w:rsidR="00187F1C" w:rsidRDefault="00000000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18.53</w:t>
            </w:r>
          </w:p>
        </w:tc>
      </w:tr>
      <w:tr w:rsidR="00187F1C" w14:paraId="6912CF3E" w14:textId="77777777">
        <w:trPr>
          <w:trHeight w:val="1401"/>
        </w:trPr>
        <w:tc>
          <w:tcPr>
            <w:tcW w:w="4101" w:type="dxa"/>
            <w:vMerge/>
            <w:tcBorders>
              <w:top w:val="nil"/>
            </w:tcBorders>
          </w:tcPr>
          <w:p w14:paraId="40CA5D21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</w:tcPr>
          <w:p w14:paraId="2E63A1B7" w14:textId="77777777" w:rsidR="00187F1C" w:rsidRDefault="00187F1C">
            <w:pPr>
              <w:pStyle w:val="TableParagraph"/>
              <w:spacing w:before="272"/>
              <w:jc w:val="left"/>
              <w:rPr>
                <w:b/>
                <w:sz w:val="24"/>
              </w:rPr>
            </w:pPr>
          </w:p>
          <w:p w14:paraId="3F3FC472" w14:textId="77777777" w:rsidR="00187F1C" w:rsidRDefault="00000000">
            <w:pPr>
              <w:pStyle w:val="TableParagraph"/>
              <w:ind w:left="13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3962" w:type="dxa"/>
          </w:tcPr>
          <w:p w14:paraId="0C601086" w14:textId="2B1F930D" w:rsidR="00187F1C" w:rsidRDefault="00000000">
            <w:pPr>
              <w:pStyle w:val="TableParagraph"/>
              <w:tabs>
                <w:tab w:val="left" w:pos="2148"/>
              </w:tabs>
              <w:spacing w:before="250" w:line="280" w:lineRule="auto"/>
              <w:ind w:left="1271" w:right="1253" w:firstLine="5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rot: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MR </w:t>
            </w:r>
            <w:r>
              <w:rPr>
                <w:b/>
                <w:spacing w:val="-4"/>
                <w:sz w:val="24"/>
              </w:rPr>
              <w:t>Wilt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MR</w:t>
            </w:r>
          </w:p>
          <w:p w14:paraId="5C66A69D" w14:textId="75592612" w:rsidR="00187F1C" w:rsidRDefault="00000000">
            <w:pPr>
              <w:pStyle w:val="TableParagraph"/>
              <w:tabs>
                <w:tab w:val="left" w:pos="863"/>
              </w:tabs>
              <w:spacing w:line="226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Smut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R</w:t>
            </w:r>
          </w:p>
        </w:tc>
      </w:tr>
    </w:tbl>
    <w:p w14:paraId="2F90FD92" w14:textId="2AD8016C" w:rsidR="00187F1C" w:rsidRPr="009E0644" w:rsidRDefault="00000000" w:rsidP="009E0644">
      <w:pPr>
        <w:pStyle w:val="ListParagraph"/>
        <w:numPr>
          <w:ilvl w:val="0"/>
          <w:numId w:val="3"/>
        </w:numPr>
        <w:tabs>
          <w:tab w:val="left" w:pos="284"/>
        </w:tabs>
        <w:spacing w:before="240"/>
        <w:ind w:left="556" w:hanging="503"/>
        <w:rPr>
          <w:b/>
          <w:sz w:val="24"/>
          <w:lang w:val="it-IT"/>
        </w:rPr>
      </w:pPr>
      <w:r w:rsidRPr="00645B0E">
        <w:rPr>
          <w:b/>
          <w:sz w:val="24"/>
          <w:lang w:val="it-IT"/>
        </w:rPr>
        <w:t>CoN</w:t>
      </w:r>
      <w:r w:rsidRPr="00645B0E">
        <w:rPr>
          <w:b/>
          <w:spacing w:val="-4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13072</w:t>
      </w:r>
      <w:r w:rsidRPr="00645B0E">
        <w:rPr>
          <w:b/>
          <w:spacing w:val="-6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(Gujarat Navsari</w:t>
      </w:r>
      <w:r w:rsidRPr="00645B0E">
        <w:rPr>
          <w:b/>
          <w:spacing w:val="-1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Sugarcane</w:t>
      </w:r>
      <w:r w:rsidRPr="00645B0E">
        <w:rPr>
          <w:b/>
          <w:spacing w:val="3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–</w:t>
      </w:r>
      <w:r w:rsidRPr="00645B0E">
        <w:rPr>
          <w:b/>
          <w:spacing w:val="-1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 xml:space="preserve">11) (2018) </w:t>
      </w:r>
      <w:r w:rsidRPr="00645B0E">
        <w:rPr>
          <w:b/>
          <w:spacing w:val="-2"/>
          <w:sz w:val="24"/>
          <w:lang w:val="it-IT"/>
        </w:rPr>
        <w:t>(Navya)</w:t>
      </w: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4125"/>
        <w:gridCol w:w="3981"/>
      </w:tblGrid>
      <w:tr w:rsidR="00187F1C" w14:paraId="36E37490" w14:textId="77777777">
        <w:trPr>
          <w:trHeight w:val="383"/>
        </w:trPr>
        <w:tc>
          <w:tcPr>
            <w:tcW w:w="2132" w:type="dxa"/>
            <w:shd w:val="clear" w:color="auto" w:fill="F1F1F1"/>
          </w:tcPr>
          <w:p w14:paraId="685CA2FA" w14:textId="77777777" w:rsidR="00187F1C" w:rsidRDefault="00000000">
            <w:pPr>
              <w:pStyle w:val="TableParagraph"/>
              <w:spacing w:before="39"/>
              <w:ind w:left="24" w:right="5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4125" w:type="dxa"/>
            <w:shd w:val="clear" w:color="auto" w:fill="F1F1F1"/>
          </w:tcPr>
          <w:p w14:paraId="44E541F6" w14:textId="77777777" w:rsidR="00187F1C" w:rsidRDefault="00000000">
            <w:pPr>
              <w:pStyle w:val="TableParagraph"/>
              <w:spacing w:before="39"/>
              <w:ind w:left="28" w:right="14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  <w:tc>
          <w:tcPr>
            <w:tcW w:w="3981" w:type="dxa"/>
            <w:vMerge w:val="restart"/>
          </w:tcPr>
          <w:p w14:paraId="2A205ED9" w14:textId="77777777" w:rsidR="00187F1C" w:rsidRDefault="00187F1C">
            <w:pPr>
              <w:pStyle w:val="TableParagraph"/>
              <w:jc w:val="left"/>
            </w:pPr>
          </w:p>
        </w:tc>
      </w:tr>
      <w:tr w:rsidR="00187F1C" w14:paraId="74DFF2C8" w14:textId="77777777">
        <w:trPr>
          <w:trHeight w:val="383"/>
        </w:trPr>
        <w:tc>
          <w:tcPr>
            <w:tcW w:w="2132" w:type="dxa"/>
          </w:tcPr>
          <w:p w14:paraId="4EFB87F6" w14:textId="77777777" w:rsidR="00187F1C" w:rsidRDefault="00000000">
            <w:pPr>
              <w:pStyle w:val="TableParagraph"/>
              <w:spacing w:before="39"/>
              <w:ind w:left="24" w:righ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4125" w:type="dxa"/>
          </w:tcPr>
          <w:p w14:paraId="229BC56E" w14:textId="77777777" w:rsidR="00187F1C" w:rsidRDefault="00000000">
            <w:pPr>
              <w:pStyle w:val="TableParagraph"/>
              <w:spacing w:before="39"/>
              <w:ind w:left="28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Co 86032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G.C.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4CF1D75D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571FBFF4" w14:textId="77777777">
        <w:trPr>
          <w:trHeight w:val="383"/>
        </w:trPr>
        <w:tc>
          <w:tcPr>
            <w:tcW w:w="2132" w:type="dxa"/>
          </w:tcPr>
          <w:p w14:paraId="4E71E75B" w14:textId="77777777" w:rsidR="00187F1C" w:rsidRDefault="00000000">
            <w:pPr>
              <w:pStyle w:val="TableParagraph"/>
              <w:spacing w:before="39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125" w:type="dxa"/>
          </w:tcPr>
          <w:p w14:paraId="02C55BEA" w14:textId="77777777" w:rsidR="00187F1C" w:rsidRDefault="00000000">
            <w:pPr>
              <w:pStyle w:val="TableParagraph"/>
              <w:spacing w:before="39"/>
              <w:ind w:left="28" w:right="5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37111B93" wp14:editId="265BBA82">
                      <wp:simplePos x="0" y="0"/>
                      <wp:positionH relativeFrom="column">
                        <wp:posOffset>2635884</wp:posOffset>
                      </wp:positionH>
                      <wp:positionV relativeFrom="paragraph">
                        <wp:posOffset>-547457</wp:posOffset>
                      </wp:positionV>
                      <wp:extent cx="2472055" cy="2103120"/>
                      <wp:effectExtent l="0" t="0" r="0" b="0"/>
                      <wp:wrapNone/>
                      <wp:docPr id="14" name="Group 14" descr="I:\2018 Backup important\PHOTOS &amp; VIDEOS\2020 photos &amp; videos\Variety Phtos\VSI\IMG_0672.JP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2055" cy="2103120"/>
                                <a:chOff x="0" y="0"/>
                                <a:chExt cx="2472055" cy="2103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 descr="I:\2018 Backup important\PHOTOS &amp; VIDEOS\2020 photos &amp; videos\Variety Phtos\VSI\IMG_0672.JPG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1928" cy="2103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5AE934" id="Group 14" o:spid="_x0000_s1026" style="position:absolute;margin-left:207.55pt;margin-top:-43.1pt;width:194.65pt;height:165.6pt;z-index:15731200;mso-wrap-distance-left:0;mso-wrap-distance-right:0" coordsize="24720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V+9dwIAAFgFAAAOAAAAZHJzL2Uyb0RvYy54bWycVE1v2zAMvQ/YfxB8&#10;2K2x460f05oUGNJmKbolWLqcAgyKLNtCrQ9QSpz8+1G2mxTJgBY9WBBNiXp8fOT1zVZVZCPASaMH&#10;Ub+XRERobjKpi0H05/Hu7CoizjOdscpoMYh2wkU3w48frmtLRWpKU2UCCAbRjtZ2EJXeWxrHjpdC&#10;MdczVmh05gYU82hCEWfAaoyuqjhNkou4NpBZMFw4h39HrTMaNvHzXHA/zXMnPKkGEWLzzQrNugpr&#10;PLxmtABmS8k7GOwdKBSTGh/dhxoxz8ga5EkoJTkYZ3Lf40bFJs8lF00OmE0/OcpmDGZtm1wKWhd2&#10;TxNSe8TTu8PyX5sx2LmdQYsetw+GPznkJa5tQV/6g10cDm9zUOESJkG2DaO7PaNi6wnHn+mXyzQ5&#10;P48IR1/aTz73045zXmJhTu7x8vaVmzGj7cMNvD0cKznFr6MIdycUvS4lvOXXIKIuiHpTDMXgaW3P&#10;sJqWebmSlfS7RplYtwBKb2aSB3aDgWzOgMgMOwU50UxhR0wUKwQJdiYcR2lO6BK1cEW+M46RiVTW&#10;AHaQX85+TB+nc/KJKfuNLCaj2+kcT6YJsaXxxnWOjcyEccsFAyn8jsxKdC0X88ly8nP8N7m4THv3&#10;s3HQ/TOgAC+U+wTtqpL2TlZVKHLYd7wgxCP1/YfaVtkjw9dKaN+2KogKKTLaldK6iAAVaiWQC5hk&#10;fVQIjgmPfFiQ2rd96TwIz8vwfo44fmM3B6CM7h0N6APOkILrtPxGefa/pjiijuS5FxmjFpwfC6NI&#10;2CBWxICVZZRtHlyH5vlIx2ELoEGGeLo+wvZtkHejJsyHl3Zz6jAQh/8AAAD//wMAUEsDBAoAAAAA&#10;AAAAIQDmCE+eCbsGAAm7BgAUAAAAZHJzL21lZGlhL2ltYWdlMS5wbmeJUE5HDQoaCgAAAA1JSERS&#10;AAACHQAAAcwIBgAAAHHqGvAAAAAGYktHRAD/AP8A/6C9p5MAAAAJcEhZcwAADsQAAA7EAZUrDhsA&#10;ACAASURBVHic7L15jGXZfd/3Ocu99y21dvcMZ4bDqSJFzQyrRotFKY4tSlWjJIAEK1KCsFqiBGKY&#10;BZGjKEJiwHFgCKwqxnIS23EgGRJiIkBmxMiKupQAjijHtixO1VhwREhDGxKrJHNT93AWznR3be+9&#10;e++5Z8sf577aurpnocW1fsDFqfvuvWdfvuf3+/5OiRgjF3IhF3IhF3IhF3Ihf9Yiv9oZuJALuZAL&#10;uZALuZBvDrkAHRdyIRdyIRdyIRfyFZEL0HEhF3IhF3IhF3IhXxG5AB0XciEXciEXciEX8hUR/dXO&#10;wDeCiCgE4rwH5/x2lrd73juv983JR2/k+6+qhHvcS74iuHfMlhbiz6i2zpbxjYmA1LaxvXmzYVt3&#10;X50+EBDjtjvKz7Gc7bLn1ZA8evLW6u/fRP8ROMCfytHJp3emF77sNE/LuOxvrvFjVH/GffprWMad&#10;S4D4cvwgBBz3vzdZ7xfyluUCdLxJEWcH+TkT7jlAQtz92Xl9WJx/uwqst2Era3fL6Fdc3uhYPDlh&#10;f4Xmyz/zifnLiF5wul3fQrj21lNn/XXfONuuJ+/bBfOO6r0Tg69yNxGsv+VFXNwj3jcq50yBbybS&#10;dXjjff+siDeX1skv1/7NDJ4vv/6+CnKy5Gtt+FbHz3l9b+3uDSrumMsDY9Aao74AJG9AxIXL7Ply&#10;B7g455V7P453+XssV898vwJsnH3nLn+f/gqu3Tsr95Tz433j8lbTvvZvIO03JwusxB02ztT7V6v8&#10;Sc62+JuVlS8z/8fpn1eOk7+tvE4sb6z/rtzx9rW7pP3G5Msr/1U27lWs40TOl432esv5v5riPlsp&#10;bzRMeYhpfjnbr9+YvJHif2Xk7Hzwxtr1yxw/kVUScHlrV0Sc1ZSciPxCK3KuXICOE3IXoHHHb6ur&#10;q6ytrbV318TG1RWubhwPkhVWuHbtGisraUj/l2tXxebmJutbaydiSX8vsQyssdWGp2WL+GxEPHmc&#10;hdVVWFtbZW1tnfX1NZZYY5klNtl6M0U9kmU2gbW7fr/M0vHfS8spXF4+8cYqy+tPtu8us7Z6+n6T&#10;J++IK6W1ytrSGmtbsLn6bHq+/iRvVjZXn2Vt/e75H6c7zvva1jpDnhc/zF+JMUY+Ip5702melGeX&#10;YO1Uu8La0hqbW5tssvm6368Bq6yxvLTE5tbpMqy/AR3Gs/ETbJ0ow8m+sLa0ytrWvXUZW8DqUtrv&#10;bm5tsnWiHleXnj3qs6tLaZ5YPxHf6tJqe7924job+wlZWuLZNdgE1p8ct/U4/tVT8S+xxNrqGk+2&#10;fWKp7TtbZ+Jc4rSstfGcV+7T/S+lvcU67ScsL8PmZpvzzRNpLMPms+07Tx4/W12DlL276wuW2n63&#10;dTLCo9/XjsqztHw6zXPjWk55hON8svksW1vLvBfE31l9Ni4vL7O5uXlUb2N5dvVZnn32WdbX11l+&#10;cvk43XE0q8+ytLzM1uYma+trqaxLy6/bf+4295ys6/H4OxvXuK0ANrfS23fGtXbP9Le+LD3fGiyd&#10;Kd/9xJUTSGzjDKq5di1dGxvAAlF8BBJ2+TDrfKR96+yiKokXC+2RfNODjjNA407jR0wW84229/3S&#10;L/2S2DpaHFZZXVriocc+I9773vcC8Pzzz/NTH/0p4PkzMXXEysJJMLLCxsYG4onfuCNPKwsrLCwu&#10;Atusb2ywurLG4sICV9evAjvnvLvA4vYiaztrAOywwwILRyEkIMQKLG4vssEG2zvb7fMNdthgoY35&#10;zYafXo08sX6VBWBldZXFHbi6sZ5SXdhmYTuytr3BxtV11ndOp8PCAuystffH+V1ZWYENWGed91x7&#10;DxtssHF1g3XWWWCBxYVFrq1cgxVYe2KNjXa/c7a8Ows7LOwskIq+kuLZ2GCHHd7NhPibq78Xt3d2&#10;2FkANrbZXgQ20v3CDrCywLWVtaPnG+wchQs7ANssruywvb3G4s4K2wsbrLDGzuIGK6yywTqrC9dY&#10;37nK9gbskH5fubbI6sI1Fhe3WRRPsAYsLKyys7PONgssssPq6qdZXNwBVtjeXmNnZ5Ht7TVObXcX&#10;F9lYWOGJ9bW21IussMB6254rK2tsbKT6XWGRbSD1quNwp01xZWWFne0NNnbSr+N2WD8767Y13bYg&#10;n762zc72Nts7O8ch20fvLbByfL8wTnX8eNxP10+Va2FhG3ZWYGHjKNzZWeTO7f6xnOw/J8MVVthm&#10;m0UWzw13eOKc8t0pCwtHWT7x2wLXrl1rfz+dv4WFVWCDJ55YPyffx2H6/riOt7eP62dxcZGrV19v&#10;Lz/WsiwAvyPg34njtl9cgGvXPs3a+lWeuDqeO9IIXF25xtrqCotPXG3H/+l6W2WVxdVFtte3j8YX&#10;wNrCGtuL2+xs7LDB9qnxvLiwwsIOabzspOerrMBK6pfjcZWG5CLbi3D1qjgzryycmV/WOHf+2Unx&#10;vZ6kOXNcQ4unnu2wwerqdjvO4F3vmo3jeXwcAnz0ox/l+eef56MffZ7nj6f1CPCJT3yC9fV1tra2&#10;Ti2kH/7wh6P3np//+Z8/+XMEvukByDct6DgBNl6PkXG394CV1ii7AuwI+H/5wXf/EN/6bvgsvwjA&#10;X/trPyuefvppnnnm6fab5TacB66T9n0n0f3ZvdsyS3PLLC8vc/36dZ7ZSvGsPvW/s7b2IcQ7RRvH&#10;8lsK5+auc2Me5q7zlsIl5tniOkvMM/+hZdi8zjObzzDHHB96epn1J5+BOeAGp8NxaedX211gys9T&#10;S09zfX6T68/AjbnNlMg98r80t8YWT9/x3tLcGixfZ+uZ6/f4HpibT02xdf0u+bzHc4C5dqd09rs2&#10;fGr5KZ7ZfOb858BTfHnyzMld9tw83Lh+fLu0zI3X2z6fkk2O62ccyT00aG0ZTlbHUf+dm2/fmT/+&#10;m+O8cWMenppnietsbf7HcGMJ5raYm19l+UNwfXOeretrLM2vcZ2nubE5Dzxz9B43ToyTuXnmbixz&#10;g6c51b5z13lqfo1NnubG1unyLc2tMT8/z2ZbP8f5H8tyKs3cEvPzKf/Xr19n68a4lMssPwXrz9zg&#10;Do3OCVlaWmqfnxcus7U1z/GccKfMMd/m7/o5Tzd5avVDwCbXr89z/frT3Ng6FPCpOLe0xvz8+f1/&#10;bgluXJ+HG0/zpucLPnRiXJ4p61MfYpl5nr6++Sb63dn3lu/y3tn0xvkCzq2bYxnX4fxRP6Rt0/l2&#10;Pj2b5vxdFsWFE7+/L76Xj/L3/+Cn+O6f+igAH/7bq3FzbZnnnjvSMsUzITDWlH84gvymXHy/6UCH&#10;EOI81tp5wOLsb+e8s0R84d8X/9/vwdO/8gHxmx//KK/wceB53vteuPQexG//NrB3vMwqwSMaUEoh&#10;pZ7zGIIHHyB4CAFkm0MJOHcymxqtM7Iso6osYEG6Y1J91v7ZkvFlTxOG7jTp/uR7ErAyJfpmZZzJ&#10;8749kQ423RedlNT4p2AAD1PTBYcHJr1fQDcrqKwB037vU1goDUVGFqD0Fow7LlImKZAYAtRtfs6k&#10;L1VbLwHoSbQHFwJYIhKBKkC2iQUDXgKORDQ8EaqijTQDb1OEbf4MDsrzyy/VuL45zh9weXaK0hyC&#10;lagCMgpKW+FNej8DvALlU5hx/B5KsXcwbCMsIPOp3qSDoEEHJAUBA04e/34ylBKpJFmWMut9IISQ&#10;6kqlZg7jPAMyO67LEEDaU8U56hao9ncLZPq4Auw4sqwtnGHcOaUKZFkXKQMhSLw3OHPvvqkLScgk&#10;WQDjXVv+lByFTv1kXO+q7U/qmD6YUeC9TGUOqf0lCikzANxR8tmZlDOgpChKkAaJBuXApzBYCTJg&#10;Ku4cf+MQ0HKqHUIZUgY6xQRgsRaMG9Itpo/uQ6gZdyopOyhpMWGvHV+JEGutI9hzCAYSur2CLMuw&#10;1lINzalnAHQkXZlhFbhB+zwc12eAo/58PI/oO4vmw9G80J2YoLI2tbuSFFmGl4oMqEKZxuuZdgkS&#10;ZNBtegoyiaaT2tmrlIXgCT5QZJ4QDN6PGzlDqYCUaZymefKccdwSiAs9faI97XEo8giWTjFBr9u/&#10;oXSPXj574+VXBgyb99+Y46/E+blNtngSsgQqPv1Z4srKCt3ZL8Tnn3+epR9eis9tbY0x6dFCu7q6&#10;GtfW0mahXY6+qTQg3xSgo9Vq3EujcVeAsbS0JACMMcJaKwBefPFF8eqrrwILgiOV3T+ag9Ecgu8D&#10;HkHwCBxdafI+M39qDc5zh4j2fSEgy8BZ8D5ZCoVo4xlPK+3kfq6Hl+J8jzw5TgTwIvlc3s1TLMQz&#10;bprizH1CSQKIIdzBpxIyLVQE8I7Tk+7JFrhb+m80HF/+LvUQT1wn6+VkpYsT34yvsYzrjDPPwonn&#10;MrnwRdG68kmIzZn6bssthUAogbfhFA9NKIjh+L17llu+wffuFpIWk7NTwB1TwtmRM16kIug2rhhT&#10;v4znpcWZv8f35/19RpQ+Xs5EW6kx+qPC+y+z/K+XF60kMQpaKyviaMAJEB7v7T0p5eNxfJYtFk/U&#10;2VG6b7Xfj0UcpyXlMQD0vh1758nJPn9yO3ayXlWK81S/BGQOwbXv3K0d5Os8v1c/5kwogChPZPT1&#10;3a2zTBBjPKpvOK4jIQTWxjPxv/FQKl4QkpjnYB3/3AWeQ3KDJ9nic0De5n7nZClWWVpa5v6t1+LC&#10;6nZcXx/zQI5L+40OPr4hQcfr8DRODlVxzm8n78UP//AP88ILL4g//MM/PLksPULSKn+fUvk7wP+E&#10;lCBkQIh4vGZFUAryIoEHSIA/RlASslxQlhGp0nui/cb7BDRCOP5dCI4mPik0ed4hKyQjO8I4h4yg&#10;C4EIkaoBPKj8eBMhY7sehxP3EVTMiCJDIYhSnAqDAHwgCBAh4omnwiCg0IooBfiAjRYtJKh03/gG&#10;EUFmAnzE2QRCOn1NoTNc9ATXILRARrAhJoWjAoXAhkiwEESLG+TpcqR8pfcz2Tqu+VY5IlO6wUZU&#10;LpERjAsoQGaS6AKlgSyXxBgJHiIRgUDIiBQ67ZajJOKJQRCiS5kQoZ38gJAmNZUyjRaaIALRRVx0&#10;dLIONliii0QZ0UITZUQEgQ2WrOhgbA1BkBUaicL6Bok6ug94CAIfXUpvXHgCeabSIuzBBotCoXKF&#10;jBIbLMEGokz5izIioySIgIxp8VZCQvCEENNEfGKxGs8MQh4vkKH9UZ3QgkhOLK7t90JqQBKFwrmA&#10;dZ4Q0kQvpSYKhQiRTGkIgeAjkXCE2GIARKQqa4QEJXUCIO3z4CNeODp9jcce9cdxv031n0BREKnf&#10;nA0RENMGPC3SJxbtcQUY0y5WcbyYpx1y0vQEpJQIIRBCnQJFCaiMyxyRUp96nvC5JcuP0xuPfTgN&#10;GtK9uMPzO8aIyjRNYzEmaUWFSJuZcfsMBpDnUBSgdcprCCH1eQH2RJd2MY2fINL4QR3X13jeGHd9&#10;LVIY7PE9Ks0bqDTeohTY2iK0QAuJJ4IPuEj7HHJ9PB+Fo3EtEEGkk2CixMd07wEZJEGk+IWI4Guk&#10;CEiZ6v9kO0DA+0gI/hgUnwEeWX6yPk9VLzFCUUi8D/hWsze+vD9uq3F9e5/m6iwDH7hhKl4AriP4&#10;5wR+JfWiFWA2wt+PiSS7GFtPnbtC3280EPINBTruATbuBTLEva7Z2Vmxt7cHMA98oL0e0VojpSQE&#10;ByIgJegMiiKj28vodDOyTFB0Mooioz/Ro9/v0+l0kFISA4TomZ2dJC803U6fPO8Qo6CqKkbDmrpq&#10;uH17j7KsaYynKLpcuXw/V65cYWJiEpUpXtt/mSZaOnlBf3ICiWBYjrCmQWqFiCCUREtFFOCto24M&#10;pqppLIwOIpEMESEQT+3UowCJOLFzF3c8j94RRUhaDiHodjoU3QJCpDIlWir6kz06RQEy0skLuv0u&#10;EkHdVBgzoD/ZQ0Q4HA5oaoPOMySCytQUWU7R7TDR61N0O4gIlakphyMqU2NNQyASnMfYBmsakIJO&#10;XpAVObnOyDsFSkh8DOQ6o9PrQoiMyhpjHKZpUh03NTEKskxRFF3yXGOMxbmGpnE41yCEOnqeKU2m&#10;e1hrscbho0NESeMMdWmoTMn05AzWN2iZMT07xeXZKwgFB3uH3Nq/xX1vexCLQ0aJi456VFM1FVP9&#10;KS7dd6ldBEKahMdgoQURCEeoDT4YmtpifUOuC4puDkFgbE30IBRomSG1QKJSe3mI0aOJeO8IISBk&#10;JMtS+ZQWCAFKCZQWgKexNXVd4r1Fa02hC7wFJRRa5Wido/Okwle6QKCoGstoWDEYVjgXkDqnKAqU&#10;0igU3aLHaDSiHNUIGel1J+j1O0ihCdGRZx10Jsl0gc4kUmgiHu8iPlR8afdFXGyIPiC1IlOaKKCp&#10;DXVjiD7ggic4jws+gWCt0FKRacfUREBJT5YVaK2RQiGESgA/SiYnZ45210plSKEAibMB58AaiZQZ&#10;AnUEUkN0RyB1oj91BGJFu9JGfAK5ombv8AZKJzWEtZamaYgxkmUZeZ5TliVSSpRSKKWOgEcIgRgk&#10;+wc1lfEYYxIIad/z3uO9p6oqpqenuXLlCt1uF+89o9GIqqqw1uKI5J2CTl4QBbjG0jh7NG+YqqZu&#10;DK6x6Dyj1+kitaIuK0ZViTWOTrfL9NQU/YkJOkVBBLxzOO/JtKbT7TLR7yOVwrs03mIIICPe1QQ8&#10;IkpCjESfjp0TQREQTHSn8THiGo91oX0eEVGgRCCXAa0iWVakfquyFqwlcFcUXUJwLfhwrWap1ZxJ&#10;hwsHIOzR+YEn18MYI5///OepqoqyLDHGYK3FGENZllSl5XAf6jppgbIsAb+q4liTOAaUgRsxcgPU&#10;c6C34GPPwT+L8GA8c9jLueDjGwl4fEOAjnNcXUWrBxOt/7eA/1zAR9tnr3PNIthDAHMq4yeC5wPA&#10;O0SLzPNc0i1ytJZcvv8yeaGZnp7ioYce4LHHHuPbv2OBhccf5cEHH0CptE1QSqDb3Z9xQ3Zv73Nw&#10;eJvKDpmc7HP58n1M96aRaAyWwXBEVVpu39rnxgsv86Uv3WRq8hJPLH4773z3u8l0l6oe8PkXPouQ&#10;kcnJSS5fvoySGaPRiLquEUKQqxyZjW32YGzNcDhkMBhQVpbhwBODJoSQJnLvj+36AYqiaHenEtFO&#10;aEophJJpJ3V4cDQR5nnO9PQ0M5NTANSmxDnHlSuXmJ2dJss1mjTpjqpDdvdvYd2I2UtTxCh49dVX&#10;GQ6HZDonxshoNALg0uVZHnroIS73ZgDYLW/xyksvc3tvl063j3OBclQxHA6pqmSL7nYLur0O999/&#10;hW63oMhzpJT0uhNMT84ihaasDS+89BrDcsT+/j7D4YAQAp1uzsTEBN1uwa1bt2iahrqucc6hlKLf&#10;n2RycpJup8/k5AzlqGY4LDGmwjWesiw5ODhgMBhQFAVaSi7NXubxxx/n0UcfJ89yXnzpRb5w4zq3&#10;B3sElepvNBrx2muvUZYl9913H4888gha5QgZEUIc1f340jIigsc39dEi0ul06PV6RDx1WdHv91FK&#10;JSCgVAK8Me128Q4lIXhLCI5MtaC5k5Hr1L69fgelBIIEIofDQ6w1yEzRyQr6xSQKhRAyLbxSp0Vb&#10;KCKKsjbc3h9wa2+f2njyrEO/P0FRdBEoer0Jbt/e5WBvnyzLeOC++7nv8hWyrCBYhzGWLCsoioJc&#10;j7elgSY6fKh56ebncb7CBY/WmrxTEKM/WihGo0FaKJoK11ggkmdpI9DJIu+au49cBfI8b+tIIxBt&#10;HUl8lBA1Ao3WHaTICFFgrccaSa9zP1J0Wu1ObHPnj3gxWZY4IsdmmfRG0quVvLb/r9GZBeGxTU1V&#10;DQkhUBQF3W6P4BPYybI8gSIZCXh8sMQg2N1tiEG3/bJPv9dHoahdQ1mWlHVNrzdBp9fFes/h4YD9&#10;wwPquk5AE8X07AyXL82Q5TmmrjgcDlpw6Tk42GMwGFDXNf1+n0uXLqF1zu7uLjdv3mQ0KJmZmeGB&#10;Bx7g/vvfxkSvf7RxMrUlyzKmp6e5NHWp1doF6lDjvQfhkMonTV2I+EjS6AWIQUPUZFkHZwO1cRhj&#10;cC7NTQBSBGaKDnmmKIqCTqdDpgtka345tugFPBYfHCE4YvStdsogRQXCJi1M+2YUtJqgwB9/ehvv&#10;LULCZH+C2ZkpJiYmUES8k8SQ8wef+jR/+C//FS+++CJ/8sef4Y/+6PNUFVy60uFPv1CfNj+O1eCJ&#10;u/wxIlvAc+2vx08hHh1ixlFxviHAx9c96BBifAj0SeCx0YKNRfH7/+sD4nv+8icEvE+srn672Nzc&#10;ZGvr4xKeFz/90z8tXvydfyV+91//C7EL8ld/9VfFX13763Mvf+7GTwA/3pvI31GOGhDQ6cB99yke&#10;fuB+3vXOh3j8sXczP/8I7/v+76Pf7zM5MU2WZcSYSGlaKuRYx+kdITZJ/adoR4IjxpqyPiTEBplp&#10;iqxAoGlaJJ7RZWgbbu0O+OIXX+PwoGL28gO861se49Lk/QQCw/I2ikhRdOmqHiBxzuF9QClFrgtc&#10;sGiZEQlUVDTO4HzDYTmicZ7beweY0lDkPYqsRwyCGCWZ7qadV6sy1blGZRoUuJDs2cIHQktMEUIR&#10;gyDXOTMzM1y6NIupRmgt6WZZS92yOGpG9QHDeoAPNd1eRmN90urUhm63T6foEWOkrIbMTE5w+dI0&#10;k6qLItBQUpaHDKuaoYmgOoyGhps3b2NMw+TkJL1eAcKSacsj73iITAlM1TDVu0JPTuODQsgOe8Zw&#10;82CPW7deY1QegnD0+10mpvtMTPa4efNV9vZ2GZYlWuujHf309DSXL99HpjuMRhWjYYVpKqxxDAYD&#10;BvsHlGVNJy+4NHMJ7wQLjy3wre94lAiUTc0Lr3yRl3Zfoolpp+W9Z3A4whjD5cv38fDDD9PvTwCx&#10;5TFA0cmOtGXeW2LwiOA5ODigsTWzs7P0e10aW9MYQ1Hk1HVNjNDr9ZJZywW8TxMv0RG8QURHLj3d&#10;QtKRApX2q2QtgTLRYgIGQ+NrkJ6O6B4tqBrRvpU0AYmop7BI9pqaYWXwItWfEJpM5mRFBy8UBwcH&#10;vPLSy/SLgoVveYwOOSDQ5EAOcaxdsEjV8lAIeEoadvFU2ODxpIXCBUtta6wz7O3tIqLFuwbXVIjg&#10;mejkXJqeYmZygqm8i2i5AafPURWApnGBXE8CHawTRDK0nkCQY61EqRmULIg4fGyI2BaAiXb10G3t&#10;tCefRjjiIogKOKDhFsbuI4VBK4cQAYVG0QU6QI4PScMjpCXSpLL7hqbO6HT6ZKpIpkEUEkkAHIHG&#10;eryQSF0QURzYkt29A6x3dIse2MBkf4LpiQnSlsBRMuLW7pe4ffsmtalStlvty+TUFFmWc+vWLq+8&#10;9DK+8bxr/p089NDDTE/O0FcT+BhoGk8mM/Ksh2qZlilPlpB0k0gikgpwiGRca/OuCSgCGkUPyHAI&#10;mmDx3rUE54CK0A8aGSRa50iRNnUuJvNKMiU1aCmABhdLfKwTWCcgYoOMTTLnEfECREvAGlIyMIdU&#10;5SGmKelmkiszU/Slxoek2ihU0Z5FKog4nLN476lrw+1be9y8tc8//SfP8hv/979I2hDg1VehLBlz&#10;QggGlOCGVNnHvuu7vutXPun+k+s8/3L8RAj8wI99W7x2LXJVXI0AdV1FpKLI8q/rRfvr9hj00y6v&#10;4zbYELAt4BUB/x3wP4nv+cufFFAJ+DWxvv4rAqx47DEjvX+3+OVf/mXxX/yln5B/Tlj5O3/y+3M/&#10;+ZM/+d8KJX+sM5HUkOWo4cr9PZ74tm/le//Cd/Gd3/4e3v3Oh3j7268wPdVFZwLnGnSukfIES9ID&#10;wh+z9KRHRpsMlyINPQgIYSk6lig8WWJ1Ah6BJZCW5+lskma2oLenuLk/4pXXvojKM/S3dpnJppju&#10;TROxRATGG5rS421gojdJV0/AUa5USzjPiNq3ExjYUCO0RRURlMWFGmsDIhyz911Iak2BRJNBFGk3&#10;FwPRNUSf1MZyzFXwnrAfaVzD5dlLGFdhmiFZLpIK0pcclgccDm7T+BHiIFAaw3BQEtEgQeUKrTU+&#10;Wob1AHHQwNQE07pHF4nLA6JsaJwlRo+LHmTEBs+gHIJ0dHoC40tG9R69boGQgsaOyIsOWvZaMAUo&#10;iZcRJ1L9WyxBe6L2BO3wqsGJJqnFgUDAhAITaqJQNKLBiIomGhwWLxucsDSxQnlBZWuChaGpsO1C&#10;LpRGakUTLbWvAYEPHhMaam+pXENpDVnsALSgI5EqZFTIKHDBYdtFofQ11hsKVxNdoDGGxtaIPNJE&#10;Q4wCHTUiJi6J9wGpBMEbvG+Q0YAM5AhiCzEksV2QU9un8lf4UCFESGYfsnYXfxJwHIMOUNhQUrma&#10;IDMyERBC4XGJ64Fib7TPyAzpdBWhdTNx1qNTZ0lDHImWGagA+NQGvmJQ7iKzBNqVSgtzEyqG1QGj&#10;6hAfLbYZYk2NCDX9TNPrKnp9Rzd3CEwLNcaM7jExMYEOpRRjl42IJsa8fV8jpW4XOo6/FQluxDED&#10;sx3RIkAMASUkQsq0+w2BqBIAjDEglEOImsR+UHgCMqojroDSibDdYGjiAdZbVNZHSYVKjIe2LTTj&#10;TbNparJuH43AEKiaipGtcBGia5jIOuR5TorBcGgPGQxvczDcpbaHhJYsGwJEmTGsPcJIymZIlIa8&#10;pyh6gm5PolUgYLDOEVwkaFrwekz2jHh8236ptQwSRySQ6FmCiEZQJFMgHgfYAMY6PLbtm54ciUeQ&#10;qQwpJC0riCgS8IoEpNRYaho/hFAhZYOPDik8SoTjvWrwBCKIBNgaKowtqWxJCBWoDCFtahtpEN4B&#10;BuvrpM0monSgowX9QjIx1eXK/YLv/fM/y9Uf/0u8/MqA3X3H7/3eH/HJP9jmxRdu8sU/NWgNvU5/&#10;7nAw+rlPfvKTHxT6D56L6F/5ge95auu7fv/j4uryj8Rr4f38+so1Op0uHyYd/e9iJD/D/fh6ka9L&#10;0HHnGRun7tvrBQH/WDz88MPi4x//uPzd3/1d8TM/8zMCkO997/vkF75wXXzuc8j/8ozNcQAAIABJ&#10;REFU7bf+wZzI5C8qpf6i90lFe9+ly7ztoQeZmOjyQz/4JN/xnQt8x7c9yn2Xp1AyAomp6Zs98k6X&#10;NKha178YW8b2mPQWWkJE2jnGmNR7UkAUDoRF4NtJyuHSngnR7o48DVmmmJmZYvdgyCsv7/L5L3wO&#10;KXMee/Q99GVO2pdGam+SG6PKkCo/qp60y0rEQ02eBqcMqCiPbMgAzgWMqTC1R0RFUXgimsY5XPCQ&#10;CfJOgcwTwyyGgGss0SWb7NgW7qzn8PCQm7db8ptwSBGItcGHGmtGlOUI0wzRuaUsR+wPBlSlQcj8&#10;iHjY7XaRUlJVFfVoiDc12YP3M0MXrXOCSCYcj8HZRByztmE0GhJ8F51NYa3h1s09Ll+appt1GJkB&#10;MmZMdXI8VbsbcgRvcY3BxQapPH1TICa6rQYi0jRNa+JIdnOtMjqdERGNMYa6tfkGFxLHw1rqukZm&#10;KpmJvGQ4HGKCQckMIRIB1RiD8YYQkqbDGNMSAw1VVVEUBUDiDhHwIQ1ZKUUCxsMBAGVZEqNPZiCf&#10;ODs+WJSQGGPG4wavfNKEuYDSEh8qvKvSjs8n11+Xq8TlIbb7PkVop//GGYyt0YCXY6AxVmW3rN7W&#10;ZSFBW2gaw6gcgCoIRUSKHIdH2oAJgt3dXYZVyZXZGYwzVE2FsoLO9ARodeb/sQV8sJT1CBNKjCmR&#10;waLJEVga7xiODjk83GdUHpLnmrIaYcoRnSyS9Qt6/ZyiSOAhYtMoiS25Uo5BVlouldBAIERPjC2I&#10;iBEtRPJsad0uAhbnDUE6tJQIdOIeEFFoEs6Qp/SxQilqb2icwcc0D6h2WQ4xInBkWGwIKAWKHI+l&#10;8kPqZkQInn6nA8IT2joXbZuBxOOomgrZ7SAIHNZDdnf3GVU1Ki8I0pP3cpy3HLT9prElZTViNBow&#10;GB62pMxAlhVICaYaMRpVHAwGNE3D5dlp8p5oCZmOCktlGoKFjghoCgQOgcLhqahprAUR0FKgRTjS&#10;NAUSyRTpW31N0nYYb6mbgLFNMq1Ij84UQQqyCEUx1nAEfJStVhccHk3gsLxFWe2TZZ5eNxJFQAiX&#10;3JzJ2rRd4mYTqbEMywEHw0NG5QFFJogyb4GMaqF4TNwmpYmENKfGgBACjSQXGjU5SR0GPProt/Lw&#10;PGTZLN/+Hd/Nk//eK7hG8S8/9Sdc+9g/5LN/8hIImJzoz9WN+aD15oOTf/p/PfepbPjfr7j6uavf&#10;/X2R5z8SYZG4GqNYXxOZEIkofaev2de8fN2BjnPcX+/CzfjHAhAvvvii/IH3f6fc/RySaQQB+Q/+&#10;n9+VVLwPwS8EwTuCDXR7HR58cJ5HHnmE9yw+zvd///v47j//PVyamWB2qk/a7VQ4N0TLAO2OLWkt&#10;RgRn085Epsk9eTzElkQmEEgCDhcdIaYOLwXtzi7pKnwI+JD2AFp3kGgGfo/SgJCeXrcAIjdv3kSK&#10;zwLw+OOP06OLxXFwOCJYwZXZ+8iyDo315Fme2PKtniLg0Gi8SApxEQSu8VRVnVxzDdgmIqLCNA6t&#10;OxibyGVRQ9YYsk6WzERAcD55ZrQLQwwyEdSaBmubNDFdmuLS5WliDBwcHHB4uEuIlixPk2TaeSei&#10;n2tGNE3SYExNTjMzPYVzjno0xJkRWoG6/34EkqIosLaidpHgFRGZzEaHhwRv6PbyBKKqEVpJxKSg&#10;qRPJr9PpEOjgokyTbVNT1zXGVThXU3Qyer0utvFHACCdodIcEYGVyghRMRqVLZ+kIvqItbblE4wI&#10;RSQE0CJPoMMYet0JjLWJ0GsMZVPifWhBiD0CLU2T7PJAMqVET97keO9RKpnRqtGIGGMCOJKUh8pT&#10;l2XqewiMMUdeC41ssNYSfERngkiD9QOEt/gCiqwg0wVCSmQ7iUoCAUGDoW5KymZIFiUyE+RAaHfX&#10;GoGMEYQaT+N4BJUpGZQDhHKEKJEyIKJEKs+gbNjfP4SYbOl7BweM9gZ0dZepiVlylSXXgEirJYyU&#10;9SiZ5sSIrNB42VA1I5qRpWoqBnVqi8bWWOepqxHR1ehuj36/oNMvQERMGCUvm5ZcGBIKafcwSbsS&#10;iVgavAMhdDKdHNlIBTEmInmIDaUpqc2AQERKBVGjRc7kxGU6utVwpFFzdDnX0LgGT0V0FnKLxIGQ&#10;7Xi1oCIohSNQxUMOR/tYP6AoMoRypMNmEsQRR9oVElh2FlXXeDw3b+2xfzAgCkWmBSFEnLMc3H6V&#10;wfAArQUTk6lFnTcMh/sopej1O/QnEkH49q09Xn31ZUa1Ic81ujODyiMBS4XHVA2jkSH4pK+JOm2C&#10;hFDU3rZjzBBiREmYyAoyLdA67dN8cElzKgOq9QYsm8CoNDTWH3EtskzT1Qq8oaMVUku88G3fS1K6&#10;Q0wz4rWbL1FXB8zO5GSdHgGHigElMlKtgm/dmTye0g3YHxywu3+bxoxgqt+CmNjqaAQuBIJ3dFXW&#10;bhhptWyeBpM4KkFSm0BeCELo4DFcum+KPzczS55PMTf3Tv6t7/yLXJ55kP/z1zd4+umnsY1DZ4q6&#10;Gn0/wf72hvrMDeJnPgb/6UdWV9dYWFthI51wHBGI9dYo+PXE9fi6AR3nnCB6ngeKPBVeTiBj9zUU&#10;E8h3zSFfu8H7RgN+QSke7vQKJnp9lNI8/vjj/Af/4X/Ej/zIj/CORx5hTPYSuBYYBGRrz6X9d9gy&#10;k8CrQIUQDi19uzPweGHxoWkBSLJVeiDI5J4YZGLvC/xxQYQjxEDjDGU1xHqFs4r9QcPgoOFw4HG+&#10;wdmK3d1bZFnBzMwMjzwwj6JgZBqaoWN66n4EOVJFYpQ426CjQOqxtVcll0w0RZ4zGo1oqpqqtESX&#10;FpAQPY31KOWPNB1eBpRtUI1CZclmqmVyiQw2qYmJihAC1jSYpmb/hUNMcwVkpNvTabenNNE5nA/Y&#10;USIBZnlO7iPGjCirpLEhRAqtcT4twmZkoFVRX56Zpt+bABFpzAjrJCJ2iNFjmooQHb2DQ4JviL6m&#10;1+lS6BzXJGZ+VXdR+SQh5q362OF8k7x6jKfTzen3e4RAAh5Vk8onExlTykTOlSqjrhPRtCxLQus1&#10;YEyVPAo8eCfodyKjakhZV8x0kwdOXddHJNWmSYdm2SYmUu9RPKbVttjW1TK0xGSZntcWH5JmRCmR&#10;dqNNRVPXyUtE1Fhrj9w6HR5rbTK3+IgTI1wzAGcIQdDJemSZTxqGVrul2uHU+JqRGVDWQ3I0ql1Y&#10;MhSIjCgVmSD1fyS+HTmlHTGqRsgsgszaHb0iy+DgYIAxhm4nganXbn6Jvdd2me7N0OtO8fDbeomr&#10;IByBSO0q6lATsETpkTl4F3CuZlQOGZRDBvWQpmnwsaGuhiAcE52cqcku/ekeuZIEGhozQmUFnohs&#10;fX4TCTE5mgcUJtY0tSKGSF50yaU8pdOWIvETQrBU9SH7B7eoG5O8VIRGiw4PyYx8qkCSPFSkiCiV&#10;6smGiiaUWG/wsSYKj5IhcV9wxBZ0eCJ1aDgY3OKw2kVnlkJLIhZPhW81TJIsLaJIbIBRXdF4ifGS&#10;QVlBEEid4Ry4psIMDtnfe5XB4IBOV3PJTaI11PUQ5w29/hQTE136/Q5N0zAcHXA42CPLcqamp5m9&#10;1KfoCywVprGMRoZhaQheJfaGlslkEcCEJmn2rMGFgIiRITn9Xoder0BnAetTf45CoaRDqcCwNgxH&#10;DdanYwMikOWKqDNC8Iw6GqGTFkIhCVhqavYOX+PV115k/+AmUJH1ZunHSCFCC4c1IWYQJUIqAhKD&#10;ZzAasHewy+7BLkpEerEDMpWnaU1nLoJ1lmpYImUk15osE0ipkvZLgNJwX34fB3ZEXnQZVntYl6Hz&#10;CfYOXqbb67D85PfijeYXf+Hv8rf+1v/I3/ib/wP/89/5u9RVnTpYlHNFr/dzk71/+MG/9/c+/p/t&#10;rr+89ezSYnz/r7+fH/sxwSrX0pnEyZ3w6wJ4fF2AjntrN1YEDMaaDXnqssgP/Pij8td+9TNSB+Ze&#10;+Zz8BWvDX4gxqacnJiZ4YiH934kPfOADTE5NMTZDwLHBzFoH0VPkSRUXg8U0BiVGZEXLw5AWRDr9&#10;LlDThBrrazKp2vOqJKG9Yqt+jQisq9Faty6QEHFUdcXN2/vs7g4ZDR3Dkce5HKWnkCJxJw72b3N4&#10;eIiLjqzo8vDsO3jgwbczOqjJix6hpfaZxuJs6+ffWukFoKMgU5pekTMsUjdwzhGcRxAIURO8w0UD&#10;IrnqBe+x1iAMrQ1dkWUFMUaccdgmlVQIgW9V+FVV8fKXvkRpSq5cmWV2uk9/egZTjijrPZCBbrdP&#10;tyOAIcNRRdM0WLOfzBIh0u/3yVTOoSu5eft2InRqzdRMnzzXhGipa5t2RjJpm+q65uatXbodhXMl&#10;t/f2k/uy1gTj2RsoJqcBOYmQvj1jBaw1WGcoDjpMTEy0GgKwNpklkB4pk8mirmvyvMK2xMymaXDW&#10;EkJoybyeylYELyl00nQMh0OYJRE923eapqGqamIQeJ88VZxzR1eMEed8a2IBpQUhKLx3Ry58VVWh&#10;M9lqWYZ41zA5Gcm0xlqLUippOGJKL+3ioYkVjRnhXUWI0MkcWR7wQSB9a0qSCSxWrqQyFaN6gFc5&#10;udO4VncWpKdAI4QnigyPbOF6pLbJJCOiQKoCQUDLDKFyqlFJcB6FoCyHDHf3Odzbp6ktMUg6RZ/J&#10;yWly1XJbhEMXEpFposgYVbeSUt/VWFdTmyF1eUhZ1/jQUJshk/0Ovf4EE5Nd8lwm0p9vsMFgg0MJ&#10;2S5XquVSpP1sjJHDoaWqBEp4ZvQ0uW5V63hkq1UIBCo7pDQDynpA1Zj2QD9BL5/E2uRDGfBIFZEi&#10;goh4LI2vaVyN9RWBBqE8WS4RWCQKhyHiaFxaDAflAUE0idAtIxbT5jVpX5QAicbFiAswGJYgHD4q&#10;QkhmQe9hUA4x1YByeBPXjAjR4bzG+UHarNCQF5KZ2Ql6vYKIZf/gFnv7N0E4Ll16G3PveJAr91+i&#10;mxVYagblkFHtKBuLdwobIe/1sa251DmHDY7GWawzOOOJNcxMTeFjH13QeiJZkAqtLCoLDMqaYWnw&#10;IWmaYhA4rxC5RyvJqK5AaopOB4GgwXFr/zW+dOsVvvjydVwY0etKGl/QeIWIEiUTa84Hh2jJvhHJ&#10;yJbsD3bZH+wzqodM9LrITCOUwrYmchUjHoEDqlEFwpFlml43I8+TuUUETxCSJt5kd3/I7CUNQlFM&#10;FGglubk/YHKiR2OHXJ55hGF5QFlWfPjDf52f/OAH+c3f/Ef8k3/6z9j59B/zpZdewpTlHJHf7k9P&#10;/o0nt9afee8WN/729384PvncBqu8P66CQESxHsW9T0v7GpCvadDx+qaUHxTpVFAkTEoYSPiMgC+k&#10;7YpH/tr/8RlFxV918N84AkWheOSRt7OwsMD8/Dxrqz/H7OwsUiqMKZPqvdslxMBgcMD01CRFlhNb&#10;BC1JXg+dTnvMZtgnub+l43iDrAmxwseaQE3lxuRDQRQaKXKEzIghkUyjt4SYds9IgZAKqT0hGqr6&#10;kBdfehXrcpTq0+tLlOyhM7CDilF5gP2MR0hNvWh5+wNzXJl9G7I9Cs+FiHGeGGjVriKRJ4loKSgy&#10;hQ6CTp7RKXJKWSVVr2sIMSOEiPWCrEjuhDFErLP4xqGtRuVZWiRJ2o7GWUJod40+YL3DOke5N2L/&#10;8IDBaIB9+9uYnp0CmSNUTp5BfyK5s/oIZWXwPlKXhtGo5PbtXTqdDhP9Ceq65nB/l9devU2W5dSu&#10;pigywGGaEq0ESiV3yLqu2d2tmJrsEbwBv0uRS67MzuJdjXUjVJ6hejkEcwQJrUs++FmWcTgxweTk&#10;JMF6rHU0jTnSclitaGxa7IkSH9JEaurEkWm8SzZmm1S+xvU4HA5THeCSerk9d8H7kDQW3rcmHE1j&#10;LKZukEIRYpqwQ+vyJ2RMJFuf8lXXKc/pkDnBcHhIDI4sy8hUduTqm07pUBiTzhtJpgNL09RYO0Qg&#10;qaykaJLLoohQ0G0V9woTLGVTUTYlIg9Y3201YBmSgJBZOgiLSGh5IDZ4bKhpfJPK5R3CB0SrKbPO&#10;JPNEcBzuH7C/fxtvGmSQHO4dUhRd5ubeyX0z9yfNSazxGGwoqc0+pTnEhxLTVIxGA0ajQ8oy8Q1C&#10;bMgU9Ho5U1N9Ol2N84aBbQjOI6PDe4lQAiE0kexIO2Odw7uGvcOKuhQUmaTfT9oWF5LLanLhdVR+&#10;yP7BawyH+0QcOhNY21DWhsmJGVDJN0NAIlu3WlQfDJUrWy6WTVRdmeCgjA4hGiBio2BQDjkYHILw&#10;9Ke65D2FDQ4dHT56QkhE10xrJDkeSRMTF8k0BuslQRT4ICgrw2hU0diSpt4jUKK1QmQZ0gpkCOgs&#10;kucSrSFEy3B/n9defZlydEC/1+P++2a5cuUS/U6XgGdQjdg/PMQ2Etv+Wwecp3IeYxpq02owZPJ8&#10;q0yNqRpyV2Csp24atPAYN0qHCipJnnl0iIzqkrJ2RFEgpSb4SIg6HWhedDgYjqiMpzc5Qd7JGJQD&#10;Xnzli3zp1S9yMNyj05WovMAJR+XqRKgmGcyjIJGiiVgCg+qA/dEepRngo0NlmizPEblO49k7ctke&#10;s6xyRJZj6oaqGWJtRtFJJGxBAKHodnvMXplBioDIPNYNORweYJoRrg48MPdOIoaJXs5Er0dA8i3v&#10;fic/+1//V/y7P/hD/Mav/wa/9Vu/xR9+6lOgJDHycwg++Dx87LM/+faPiOdW2Gn/6d8CK3FVRLlK&#10;iDKqr1mtx9cs6DgDOO5iRtkX8C0SXpHwLgmflnBZwkjBq4oRcwj+lywT/7ZSijzPeeyxx/jRH/1R&#10;Vt7/Yzz66LsBS4wO7+0RIQkcUsD01CRNU5HniXTW2OSy1enkiCgoq4Z+oVtNgDqicKXDm0Apze3R&#10;Pj4GfAQh8/+fuTeNuW496/t+97SmvfczvPM5x8fHYDPPBkIKaVwITkOAEkFQQCmtmqQNrdSmqppU&#10;pagMoapUqa2EWqVJmkpVqeoQ6BeqKDVORUir0iIC2NhYhmCD8XmnZ9rDmu6xH661n/c9DEk/2d7S&#10;o3d89n722mut+7qv6////bGmRemKUjQlwaq25OIXnLOmMh2bTYsPp6RcuNn1zJPC+8w87lAmYrTj&#10;5KSi6Rp2h4Ff/pVf4smbz3n3V30dX/IFX8mmPpchilXE4Za7vRzAfHswrVPkMWAW9og2hRBmvM+k&#10;PIm+PGvZVSl1qwuIIVFyXhYNhbZlofQJ40MpJeTBKN762Y+kJJAtyIQY2ZysqJs1MV5jjMOairpK&#10;nJ5C06zp9z3b7ZZxnNFF0badjC8y7A497vklkx84f7haOiseisFVjqoWSmff91ijyDngw8BqXbNe&#10;t/jpwDBH1menrOsTUvbk5SvGyDiOOOcY+p6u6wQENUVCimgtzJIQLNEHZjOjlRQAMUZZ7LKISVNa&#10;tCrRiZVuHuinkYjoAGxlFnInSwGRSKmgdZZuz9KhyDkTol/YKfkW/iRjmEIIaSkkQOlC348o5Dlm&#10;Oy8aEGFo6CLsC6WiFKAu3/7sQSt8nPHJygVWCrEsICVkxBaSx6eIS1FIqwszIRgR0CUVOHo3CmoR&#10;9wUyEUVebL4Wu+hF1EKhTYu2YRoHKmPxaeTi4prmkx3dpmN10pJK5DBc49PAOO7ZHZ6y3hR8GOnH&#10;nkO/pR/2TPMAZLQprFY1J5uOk3WDtTDPI2HuURScKUQjAkG1jFYShZBgDuCDYTf2TIOha1b4XIhI&#10;NyrmhLEBg6Yfd9zsrjlMe6rKUjnH7CMhzBgnrp+ZcemmlMWEnJaFyhOL6LqKVqAX+NlSEkJmDpl+&#10;3HOY9nRdQ7tqsFpziIGQZaRJWsSkqoj2NkPKCmWMdKeGQMwDwWf2/YCfI9pEjCv4acSHTFVvaJoN&#10;VS3ib1RimnuUL+x2W3b7K1LydN1dVusaYxcJZkns9wf2/QC5RquarBRJa0JKDD4wTiOZgjGKXATk&#10;d2R/2MqgrSKVzBxl/KKsIWuDRTMlz5ykI1WKWmi0ihQzyUE/zmgdiKrgYs319oqnz57x5PkznC0Y&#10;57BNTdGFmCOxaBRaRts6C/0YeY1hOjBMAyFFGR9XDltVaO1uSbLJKKzWoC22qhhnzezF/ZK1xVqN&#10;teK+e351yWsP3s71sCUVGdv5lHj7G68Qx4qiA4rIftyDsihT0w+BkBR1W/Gtf+bb+Kqv/Rre//73&#10;87/+9E9z9fgJGP2Gq+wP/uXv/8vfZ/hrf+kD3Pzcv8R7gL/HD/GT5UfQ6odU4rO18PisLDr+gILj&#10;+Pu3ajZ4XQaGvM1sSPpzPvdrzOMnP6efD8EA/yHw77etY5oC9+6d823f9m1837/6r/P1X//1GOPw&#10;YaBymVwCuUBJWTDe+vgyBWdANBxQu4bi0mLiKjRth3jtW/lBS2SOA3MMZEaUTWhtZJccIjEFYhhA&#10;VbTNhtVqxdX2BmPAuRqTDb54QROTODtf8bbXHzL0iefP91xf7WH2dOs7nJxuQFX0v/UmYcr8zu/8&#10;FtMYyF7xNV/19dSmZZil/X6yWeOsojBTyIQ8YnSiNY660swxU1dQGcjFM44jStc0Xc1+N5Ap+CgO&#10;iJSk4CgogvK4ypJDRimN0xZSIPiw2AALTdMQ4sxhnBnmgdFP9NPIa6+9xoN7G7rVGWmhg+72A1Y5&#10;zs82GBz77QGVM9vtnjtndzk/v8PNzQ3Pnz9l8pHrncV2r95qIIZhT9PKsWy7ht1ux8XlJcHPrNaO&#10;09M119sddVVonWa7uyLrjdA1G4vS4LQshPv9nqbu2KxPKUUKjTIn/G2IxYLA1k5AVsvPEMIsv8/y&#10;/qfgCUkB15yd3uXi6pInV0+xxnGz36GUuiUcCkVR3Tpfjs4ipeRGLcc0obUUlKUUcpBCRCnFMPSM&#10;U4/3E5V1PHt2wdCNnJ+fY4xm6Ccqa5f2dAIKpoheJoZMMvpWOItNaBQ3+x0nJ2c4bZhDZAqRmAqz&#10;j2x3B+q6RVsZ2aUQqY3F2ZpiEqEofJJuhlqgVpMfMaomBMvN1QWH/ZaT9YZ+d81+t8U5JfC67QFj&#10;Kq5unvP04lN0mwp0Yre/ZE4DxhaqTqFMYup7DocbpvnAPPfMU4+1hqZuOdmscJUhpmW3HSfmMEj7&#10;2yqCzSgtFl1xMBjmANfXA5fXA0OvKLnB2ISPGZ8yOSr8PDNOnmHc0s9bDmPPHCaM65YFSRFzom5r&#10;nj5/wtXlDffv3uXu2RmgFqs6bA9XmNrjKkUuWQLbbKFSQgLOKXNx+Zznzy8pyrA+WYm+oCSCzyQ/&#10;Y01DSXKOQEEbzRgy1zcD+35m3w/cXPeMcyQncanFGEnMVM2MdeAqh6mg3TTcvbfBTz0XF0+YRnH0&#10;idB6QKNYdxVd4ygpooDdzZ5hP6OywYeEn0aKqqjqiniiiUnhQyEkj9KJnOVcds6xXncondgdtuiq&#10;YCpLCgPzOFO05XCITLNk7KQSMAvqHKQ7nNCkrNjuthymia5rubh+ztPnFxyGidOTCh+Eg1PXLbay&#10;+BCZwyz4+xSo6walNdvDnsubaxlVWou2lqbrZJMRAyVHCAtYzDp0VaNKpOk2gGac9sxzj3OKthOg&#10;3Wqz5vn2EpTBVhUpR4zVTPOedfeIQmDnrxiCoOwnnxinTD8E5ikyzgldO779O/4Mn/uud/J3/5f3&#10;8cEP/Yq4CRVvpLL/2W/C/thf+rf+2x995W9+Pr+ufoov5rvLj2LUD8SZylWfdVqPz7qi4w8pOF7u&#10;cLxUeFzrv/gn32P+zvt/Uu/5p+ZTj3/b+PKJN+Dqv0LxR1erinn2vPe97+F7v/d7+cZv/BO8+uqr&#10;CzkwUjkHjIsNtkgwEOrWVp5zxNgK0YIXUgkUlZedkbAIUlSCQdZgdMEqL3qOecD7GR89PiVCTCLq&#10;TIqcAj6KS8OasuQ0LK4IREOQinjGz++saZp8qyvwc6Gt4c55S7M6I2X46Md+myeXF4RQ+Mivfwg/&#10;Z159+A7Ozu5QUqYfD/iQoIwUJqpadNhRjXStIRRD22iazojSWgnWewqemGQHYlK1HJPFUqgK2lti&#10;0GhjbzHrZaGZHnfipZRFlg5zCMS4pRTBQsc4cfd+x6qtCKEQg7gFKqepbMvJ5g6Pt59iGIT46Zwh&#10;xkSMhZw9Pkx86nefoBbh3T5sKUWx3lja1lE3lkO/p+97YrJs9xs2J62MsAIwjlRdDzSyszvyAnJe&#10;Fv/EOM5ELx0IP8dlAc1opxftiegjQgi3GgzpHByLkEAxihAq5nmm7/ccDgeapnuh/YhlwTSH5Vwo&#10;t8+1XBPS5SjH8YvGZsmMSV7EpPMcmGfPPAV8COQo53NlahmvaLd0qfLy3Fkm1F5ErDElVIkMTrKA&#10;cgNOGza2IcWCT9KSHydPTHkx6mliTHgVJXNjMW4erU0RQwgZ76XYNEY4E7oU8Io5T8RpZMiZeegh&#10;ebJSTOOB2fe0LaAC43TDxfWbQGQMA0rPVEow2P0w0A97+mHPMByEPBqDZBbpQlU5KiNmxxgD8zTi&#10;w7gsXpqQHeKSVeQCPkemCQ7jyDB6tvtAKWDNyDQH1muhOmW1iH0pDNPI7rAlJE8mEaIU+1VV8ezZ&#10;M/a7AY1h9iPOKTarltn37Kdrya9RmZQyfokTMCktyb6Fq6srttsd2/0eZSyr/oRpjKSi2B8SldFU&#10;lUIrRwwwjRNzmLm82vP02Q3bq57JJzl3g3z+aQkNUQtbSBtwTosbxUq0QwjSoQx+RBvY73tSirS1&#10;4MaVSjIa9ok0JfwUmOdM9EaChFWF1plxnJln6SCmLN8DZekicGtr1iairWDEJz8z+4gxgWEqzBOk&#10;qUARHY3TjkqrxcZcqKuW0BameeB6+5hPPf4kF9cXWFcYZ4VrpQDMi/09qYwqiaIURgnvJsbCNM+3&#10;ncqyXHdC8BVNVVnCh3wU4XDJXrRHKJSrMSkyz5kSMkyRgqUpllyk05xKJiuDMuBjYHe4YaLCD45+&#10;8PSjZ5oUwxjpx8g0Zbr1GbapuXfnPn/k9IS6a/noRz/Kr/6TX+L//fmfh5KdK36WAAAgAElEQVQx&#10;xv7g3/5b3/99/C2+GfjE+973Pn7t136t1O7HZOe8UO8+WxwunzVFxz9Hv/Fyh+P4ZeAj+u+8/6+Y&#10;t9+7b55ffMhcjr/8DRDe13aWk9OOunb8wA/8x3z1V3817373u0WYlQPD2FO5hsrJKAUyZmEAUIQ/&#10;IYtmxAdBcWsnIWUgkjCxuUaMqVEqA5ZIEmtUbvDBMUWN94o5ynhFawSh7BMpjUxqYLMWhPIRUa2O&#10;YwyRe7JqHc7JWy6l0O8jTWs5u1NzenZK265kMdvt2V4/5oMfzlxe7/jCdx14x+vv5MGDB4Q8M489&#10;43iNsxPnrqN2BkVmyiOUCaU91iVsldAmLfkRZYn9BmJAKeE3HB+FjJoytmpoXIWyhpKWnIul26H0&#10;i0Ilh8x4GPGjJ8bCOPWk/IDT0xWVtcSgiCljjdjZunZDSpn+MHJ1dUPb1vhQyEUxT56YRnwcePjo&#10;HOeqxc2xo24bbGNpVg35KjN5zzyPnFzdcH62pnYtqEyIB+puoK60FIzmxQgpxYIfZw6HnhAkUyVH&#10;4WpoU6iqSqy9YaIUscmm4AlhXnaS+bZwKFkxaY+Zeq53Wy6urzg5kTnyiyIl3mo6FFo0Mj4uRQZL&#10;9yTeWrJzllFeClLYBC/jmaPdNgXRf1TWEfwJlRO0d1hm7CFEUhZio4xIFMlI4ZeiiCBBLQvWQN/L&#10;uGN/GJaMIUkujTmhVcYWYRXoLEWmKovFMC2Oq3miOCsjjCIdszwXSopkX2hqw6rbMM0DF9Oe2U+s&#10;Vh137q4xNnHoL2XqrgT6poyiqMjN/ort/oZdv7vNxgCorKZxFmeUFFElEf24oPk9VS0j0RiXgsmK&#10;Xmnwhd1+5no7cLMPhOSWwt1zud1jbY/TEOdCLpEQpSs1TZ6YZ6ragtG06w2uXnN5sePq4pLoE0bD&#10;g3unrFeWpDyTH1BGLYuhFALGFkiKFDwpBS4uLhcaaC38HVVTciUjnmDJ0ZGzoxToh8hhv2e7n3j+&#10;bMvF5Q3TMKMwyxguUqJ0GNq2kWNgEtoqqtpS1xXGaRl/zCPzPDFPAzlLJlBJgaZa0yyMkxwTOUSy&#10;D6QpEsbIHA0xaawTz97RhSXvTwB3oktKaKPZ7Z/RdS11YzDRkJOIz6c5okzH0BeCh+IVpIIhoquC&#10;yg5Noa5lbKKmkb7vefr8KU+ePKGft5yctsQk97CSISUpuooSim9xGrRh8oEQ0m2+SkoJbS1OOwlw&#10;XMalOUVULqiS8aUQZhG915XFmQZTgQqReZbxzBwG9IlDGQdJE2NAGYU2whGZ/AhmYkqB3o/sx5lh&#10;LMRkUa6iqzuUFqp1MoqTe3f4un/xG/jyr3k3n//FX8DpnVN+4R//PPvnW9C8geEDf/xPft17v+dv&#10;fM/HeYBky33xcrP+ET4rCg74LCk6/hnjlN/vSLktONDwpv28z3tsfuM3fs7A9X+wWld/ZZrFAfLl&#10;X/EFfOu3/Sm+989/J+uuQxPwuUehWXfCu5jjQSh6xUM67srLS7P4yOXlJWhwTU23bqnbBu30Yk7T&#10;GNUBhkyPj4bZG1KugQ7yMrbJsouVDEYhj+YsnYD+MGOswlqxYEq+groFIfkwolXNau2AM1argNE1&#10;dQPWzNy5s+KrvuqLWHcrfumXfp2nj5+jVUVXrRdP/MBm3UKZ2O+eUNgzzB3ndzqsS2Sd0Gqmrgtt&#10;q2gqAf3MQYnVbSEnHhNCpcMjWORSCmUhZBYtAXgU0QJwtH2GCKVgteSFlKIYhgl1eSPiyFLw4T5n&#10;JxtKNpQM0RdJvlQS4DRNM1eX17SrFj/HJUkyE0Ph+urAZrOhWTUYY5imib7fUrXrRcPRSc7MfuAw&#10;yE495AYdhTsxzyNVJbu3405PIq+FtXHYD8SYUErfCj9LkRtnWc4Rhbnt6pTb80egcDlLjGdabL/7&#10;/Z6rK3HgAC8SP7MUKjmJnfLYLQIWKqYkq5ZlwT6GWmltl7wTtYhcjdg1yxH2Fm4dMJKmK1oP7wMU&#10;4T+WY3ZKNmjl0KohesWcAmG+JoQkRe3umhgn1puWGERnpIwhGUkszYDPGYFBKdlRKrN0EDOlSMgX&#10;KRPnCT9ETlcrTlcdd+6eYGzmt3/747xZAm1juXtvw4OH5wDEPJJLwDZC5iwkvB8ZRmFySC6H7KKd&#10;M7Rty2rdLblAwsOYvexktc4411DVNaUoUjGorPCxcBhmrncHtvuZw5Tpmg1ZV4wh8/T5BcNB0boT&#10;jHIotaCk4iJEzAW05eTkBOda+sPEY3/JME3Mw8z19ort4ZrTs1ruOUo6WSWLwFsbI9DAHAhzZp4l&#10;aPBkc8bdbo0yFa5aE73Bz4l5tOQEB2bmKXF5c8P2ZqQfZobeM4yJMBdKEeZLioGubjg9W3N+eoKt&#10;4XL/GK2VOMKcXorxjM+eXCLzPMrxHcbbfJOqsrept9XS5TRlKUK8ON9cbeialraq8X7C6Iw2Yk31&#10;fibEiTlFYhQwXlGOQkVMi97Dg5uls5uTQS33Bq0KVkHlDJUzNM5ymCb2hy3b/Q3TNMqxRaIDmqai&#10;qi3aSKchRHEDWZWXrqIixsQwzozjvBT6BaeONFpNThBI5BixShN1IYUo95KQUDhUo1C6wrgVKiRm&#10;PzGOM85G6sZijMLHDDHRtkpE10bhkycrQ1aBMfRsDxMh16xWd1mtWmLUpAzb4cBhHlEl03UdX/k1&#10;7+bu/Ts8uHfO//1//mN+66Mfh8Ib/9fP/eLP4vmf+G/4Uf5nCt8NfPjYuFHHe/dntAD5jBcd/5xx&#10;yh/Q3Xjr12/8zi/Y1Vq/D8XX9YPn/By+5U+/l+/71/4cf/w934BSfpEMFQ7DlpQKXbvCuZqQFjAR&#10;oI7CtqW9noMI5WZ/YJh6hnkipIAymnbd8vDRIx7cv0u72K00Fca0WOcl9yQlVBRLV4xliWpeMgFK&#10;waiC1ophmLHWCOgHUaiwQJ1QIrzLCgqGpjVYW4tg0gUKE85UvPbaPdbdhpQUvxQ/ys31BR/7rY/w&#10;5tM3efPpJ3n9tYec3+2Y52vm4YLnl4HVRmNd4m2vP0JbjXU1603F5qSm2Wn60RPChNYLx0CaO1CW&#10;meqSCKmVwSiLViLNKotESyOty5Sky+FcTVcUORb6YWDoJ5mRhwTFoUtF10iol9EOSoKo0cXR9xPe&#10;X9IM9S0cSGmNdhW+92xvJhJQuYbZTpKhYjSbk3PW646qqtiVzNDLjSAmcE4WculURFzlaNpaeB6u&#10;YiiecZwZ9gMpB1JJVFVDkyZ8GG87YcfFHF50qwDQIkxUojiXhN+SGeeB7X5Ht16Tl3jxY3fr5ec6&#10;/vn4+6MV+TgGPP798TV/71eOwoORsU9ewqbUEjxViEE4CSpHUEVSkrWG5CjRMISZw+FwOyqah3EZ&#10;D2goDpUrclyKsHwsdDIKKaB0KSJsZXmdIu4glRM5yQixpMD5nTWP7p3z8LUHjOOeT3w8YHXh/N4d&#10;Pucdr2OdODBimtEmU1mDURk/9xymHeM4MPlJdpFK4bQUj01V09aNOJqUjAxiDKQSxaLu5DgZLChL&#10;yorZBw79zHY/M4yRmAwpa7SuKMVwGGb8cE1XZWrbLjkwQYIQtSVGAci5uqFkxc12z/XNDcMw4KeJ&#10;7faGp88e0640XWMQl3zGKIWmAop0mUJh6D3jNKKypWnW3Dm/D7rh0HsuLw4c9jOHITJPmZgUh2Hk&#10;Ztuz3/ciakyICDgdxxCKrut4/bWHvOONt9E1Fb0/cN0/pmglycNqKYKJt4JlKcBnUg44t6ZtW9kY&#10;oXBW01SWrnJ0lWHUijkLTbSuDCdr6aYMYyG5QtNYXGWZ5sChPxD8RNOAqyPaaApeyLyxkLMiZRnf&#10;seSrKJB0YOewRqGJ7A839P3E4bBlf7ji0F8zzwPKJOrGcna+lg2ak81oSkixZxHHUlbS1fSReRKb&#10;v1IGrazQaLPcs3IupCwi71L0slGAnBRzyGhtqJzDuRWpKgQvz/n8+ZazM8VqVZGzJlOYpwhKEWOh&#10;shHbVmzcmikrdmMkDIk5B1xOZKUoSpG1QmnFOIxcH3YYozi7f86f/d7v4ou+7F38zM/8DP/P//GL&#10;JJ/foOYH2x+rGf/C/Nf5MJmPwHL3VoX8Ge94fEaLjv+fBccfHOggCMR3EPgv+pi/DuC1t1V8z/d+&#10;J9//b/9F3vX2z8EzUGGBkULkMDzn6vIGpQyr1VoWqdEDYJUWy+Fyg8oxLMTHGw5Dz2HYs58Gxnkg&#10;a8WTZ5/i4cOHvHL/AWcnGzZti1YtlStoJ7HKIQTZ5RpJnEx5Jua47GCzEC2TNB2DFjRvUeCKwViZ&#10;e9aNw89HXoNe6H7C+bc2IuiQmfPTFV/2pZ/PNCZ+8Rc/zLPnj9nv9/TDFmU83eY1Ts464mrDODxn&#10;19+Q80A/PaNtWzabe9hmTbdyrDct2/3MOM0Yc0SoiyMkLdhGXY4Fh5abZjlKb8XrYPWyIKVEiRKC&#10;RVWx6taUDMM0Mo4TKRdcdYMxNffPz6jO1ljbLO3lnhgzfd8TsuDgi1Y0TU3dNiLOMh373UQskW5j&#10;qSrLYRyJaaaqNKt1K24jDMPsOfQT0xipncNYwzyPggs3EiXerRq6VcNuL1Ct7XZLjBFbW7pVDWqN&#10;30pb9SiWvU29XBb84+O2AEgvOkMhBPq+59D3S1driUzXFjHxvfi+31t4CGhONEDHQCut9NI9k9yN&#10;Iy1TWtrgTLylm8rn8cKtUjILzlsshDll/FyYbGSaZ3Y7cTnknMkxUgpUlcXoWjoiWCQa9HipQllw&#10;4roszM2jrgeWY5UoqVCyjGAUGaMVOid2N5fcXF1QOcXD++ecnrX0/UhMggivakPdWLQJpHkk+pFx&#10;7G8Ft8aYxTmgb4+tcxJ1HpcWv1Lq9t9CTtS6WXa7hWmKHPYju/3A7DXK1OQiYWJG1ahcU5sVq9UJ&#10;Xb1GlUzRgvZXVjKJYipMo6fvJx4/fszl5SUxJjSS8LzfbzkcNjT1iqZ1HKblFlcKOUBKM9M8MfQz&#10;0zRT1x1WW4ypMbomzp6LpzfcXI+EYNmPgRA1c4iMQ2KcFJMvt+dmjAHrJHDx/v17fMEXfB7v/Nw3&#10;mMc9n/jdA0J5fXHOphQoSe5RRR0LXbDWslq3t9EESilq6zA501WW9aplnBPTNBBywhpF2zhyiSgk&#10;56RpNE1rcMagqYh1xi1Oj0wi5EJKyzmTjdCNfcACOesFqmZw1qJyZppGDocrYsgM4w394Ybrmwv2&#10;/Q2nZx0npw2bk04KQ1UEdmdFj3Z8X9JhLAQfSUmuLV2O4+wljXkZbcs5LO4ZOa8B5UhZ4yPL+Wep&#10;6kwImRTh+uaKUgw+Sqc3Zc1NHAkhMoeCszs2m7u0q3OqxrE6XVNMxtgabRUlaZKCUDJKW7SzDIc9&#10;KQVWrePBnTV/5I99LXcenfPwlQd84P3/kOH5xPhk/kH+M76Pc76Zf4dP8N3A36P8MEr98GcYJPYZ&#10;KTr+GXTRP6y7cfzVvvT1DSR+4tGrDU+eTpzfgb/6H/17/Bt/4c+zqiu281O6uuaQtkKanGdiGrFV&#10;Yp5Grm8OlGyobINCLgRjFEYrSOLRDymyP1wz+pmUZ4yRlt12u2e/3/Ls2RN2r72dR48e8OjhPerW&#10;Ym1Ga0dVb2hLQk0y+y1kfMiy24qSOGuUFbgWmpgyeV7In0kWT2PVQr2MmJQW9sYE2ZKMFpZGmZl7&#10;Sax1leP111/l6upA4TG7/cg491xeP+Nm3/Lo1bdzdv4q89yy3z1jGm+4uHwsCvxhYH36AFedsF43&#10;rFY145gWHYEsSmmxxZaScVpClshFxKPxRWDW8cZulp1TWL6nthX1SYdzNXa/Z5wnfIHDfuKZuoSQ&#10;ccZSa0vwM4fDQPBi8RznEaUTRStCaEHLLr9pVgzDnmGYsHUFSm4qMU2M04GTszUnZ6dcXmzJiz7k&#10;0I/UjaHWmjT0+GnEqhqr1W00fFUNxCiU0Wma6DYdd+6e4irFbhkzHJNhFem22Dj+XS5g9IKkzoGY&#10;HY5CSJFhmT9XVfXSWOTFjV/d3uxFT5NzvtV15JJubbRKye7n+P/VS4vEsRh6GR4mO3t9K3CNC4Gj&#10;6hY2rp/Y7Xpmr4nRM43SJZE3sRQ62aKKQRdLTkvnJR+x4EvBnvVbCg2tFFaDokAut4wSUyOz9Rzx&#10;08g4HDBG8ejRQ+7du4sP8zL/z1ijaRtH5dTiApvwXvJlSim3BUa9jMhui7aUSch1l6NQhKtKYuJF&#10;bCs73dEnDsPMbj+yOwwUaurWoF1DKoYUIiobzk5bHjx4xPnmrox4wp7HT36H/jDeWpefPHnK1c2O&#10;pxeXTNOEcxVNU1HXNUqJQF1rib0/3vxyEiu5MGESCk3jOlZtSwxw2I+0TUUM0B8C25sRaNjtAnOQ&#10;jmEICR8gZjlvisrkLGj0qhKnyN17d7hz94znTyVf5fiQ4ncRAC9C2KPOCKCua07WG1Zdh1nElcZq&#10;/DyiS2bV1AxtYLfr5XOLEyV7iYbAU7mCMxlNRKmZtlG4qsMaRcqZfvCkGIlR8Oxy3mtiWASdgDNy&#10;n7ZaUXJk8gPjODGOkxQbhytSHqkbzclpx93zE5wuoCSSoiCif20kpiLGgMp6EVdLN5BjwZEyKWTI&#10;ClVAG9k8HDeMOaVlMyGMF5SlLAW/MTVto7Cmop9m9v3EzfapWPuzEhrx6Am50A8zq805m819nNuQ&#10;aCl0VEY4R0pXGG3wPjDOk4hpnUVZha0tTy6fcn7S8mVf8aU8evUhdx/e5afe91Ps3xzA8QZXfID/&#10;mm/mq/jE8lGXH0ap/1QlNPozUnx82ouOlwqO5fGT6kUy7LWCZxoOGg4GJgNJQzTw5OWC4+uBn0DB&#10;k+cTX/k1p3zXn/1OvvG9X4upPGPZY2pZpFtj2KnA9eUll5fX7HcDMUBdt3TthmGcMRhp21nRaZAj&#10;0QtXorJOqvcQiCWSWG5iJaOT55NPfptsIthEt25EELducKam687wMVCVIs6OUvB+QiUFKqGMtOxD&#10;LIvw0OOTOFeKVlTaEpaLXjQAmuIjPgzEEoR8MGlSqumHA+OosKblXe98B8Erfu0jv8E4HHj8KU/T&#10;wIP7G+7ce42T0/soo6ha2dlvt1cM08w87zGuoq6hbcC5RJ5F+a+0kFSjipQEWYPVkKOMgGLKAk5b&#10;rH7ayu+1XaiNWSymXdvRVjWVseyHkf3gib6wvRowWbNq11SmIs4zN9uRlMUSl6Ls8nNOGB3p2oKy&#10;UK9boYimiJ+iiLmUIYdMv9vz2uv3OTu9Yd0J7l3C2SbmVYtRSkiMcyQ7GTNUTlHXFmcVSr0IYau7&#10;lsq1KO0wzhHiLKCiLGmr8KKbIcWBzJ9v/5zzrVXQ+4nZT+QiO+DfP1455ntwy9g4HsNcjiLn5fg6&#10;jTYvCpfjYnt8xCwz8toLaMwYQ0gCL9O5EFPEug6nRL0fDiOuEvGqQMUcqogAWiM3zZhE/1AZAerr&#10;pBZdQiYXSVmNx56XUmhlsKpGa0dWGhRoU7CVoukU3bIDXnUVjx7e4e79O5ycn/Hs4vmyC0kYbRe7&#10;Zb4tosZREnaNArW0+qvKykhl+fy8n4Q/E6UzVdWO2tVU1pJyImUIEWYfmeZAP85Mk0dbRw0orZmH&#10;kX67hVSxqU+oG83ZqeDZt33kMIxcXe0EHmgN17st19fX7Hc9SWUaa3Gtom6UoOCV8E9MRjJnlvOj&#10;xIVzg6Op61uB+WHoCX4mbBLzbJinzDxlMCK67Ee/ZM0kitLiyjAGYxVtJUJ0GUdkKIGSZoIfGfst&#10;pUREG6QWFLyWcUMohJDFvl8MlWnpmpWg9ZHncgqmqUcXg7OG1lms0uToyd6TwgwajE4yTlaBGDze&#10;jzgLq26NMZpp9pQyLx04tZzf9raDiJLkKKUKzgiNuBTJdXKV4Wo7cH3znH480LYVq/WGO3fPWa1a&#10;KJEcI9loKBK8Z5VeLOgSNpdKJmaN1NeWXIRxEmK8dbEcrymJI9C3cQcFc3u8UY6YM5qGqmqo6syZ&#10;V7z5qSc8ffqUyQdSKYuLL1KUwtoKf3PDvo/UzUjX3WO1boX3Yh3TPLNa30URuL6+JqUon5PRxFLA&#10;KaY4c5gGTs5O+KZv/kYaV/EP/v7/zsc/9EkRmPZ8gF8QZ8tHUHwxpfwIWv0IuShl1adb4/GZHK+o&#10;BTSuBGX+YQW/uMC9ft3AmwZ+zcBg4Mo2jTaf//n37Ic/+MF3ZPgJAFfDO7+05jv+3DfxLd/+x3j4&#10;+pqgdkijembgGoXhMA083T3n+fUVGUcuml0fqYIQJq3W2ASmaBplaWyNSoUYZMF3pqJyRRb7nAgl&#10;MYaJQzhwsqp4YM65PDzjNz91Q1M7Xn31Fe7du0PXONYnDxinG+K+oLSna89oqxY/HOiHEdMYStEo&#10;qzDU+DhzGAYy4KqGXMxiX0gLRyRjraakgD/ciIq/REpU6GJZNWsq03J1/5zn5+dc3xwgFp787gW/&#10;6j6G0Y7P+6LP5fRsg951pGqFsQ1uf03IEc3AZlVxuslsbwIkjfezkBtpMLoi2kRE5vROK1ylcc4i&#10;XX9N5SwxJ6bgUcZQt60sdHNkvdLcv3uPcXPCs2dXGDUz+cA09Bx2E4/fvGR3veP0dMNrb/tcnKs5&#10;jBO77YA2jrat0KkwbEdxs9STEB+DYredcFWhalpyClz3WzbdNffO1lzdXbHbXRBCxTQOHHYVlT2j&#10;MhX77YDGUTctXWNYry1dp9luZ4w1y0IX8DGxXq9Yn9wjxshhmDCuoT4RRHcqGVdXVKFl6CVky1or&#10;rpLZU5ka3WTm6cBue8nm9AStLE4bnD4SnQqVsVTGogs4V6FQ5HhUzhfK4hqwSkLfjsXG0SWgtaYo&#10;yXdpVEM/TNLObyxziMw+kosiFaGHzkVGMUPIBB9wUdG0Fdo00u5OoglwxoGuSEUTCjg0OstN3GhN&#10;SpGiwThDcY7MgmuPhn4/0q0quqbi5vIGgFdeeYVXHp5yfloTwoFuZfjCL3onysB+v8docYZ06xVV&#10;a1BEplFIrX4u+CkSZul0NG3LqqukVZ8CJQt0yWgYBxEXbtYrVqtW8H9zRCtHSOAz7PuJy6sdu8OB&#10;XBTGGrnW48jsI+M0QDRM8zl+viQmgfzt93uuLg/sdxPtyjGHJLkd18+XcWTApImT+i6n9+6yPm2I&#10;OTAOM9Y2qFwoybO/2eN94OzsDuvVCSlBikIUjsnR94mr7Z7DfuRqK6RUH3ci8oyBsJCPFTIus9ZK&#10;RyJFrK7RJdDVcL7pSH5ge/kMowvjtGN1fp9m1RBLJEyFHBUxaoYhM40FVRpW3RmV61Ax03WOs65B&#10;5QA50g8jMVXUtuPO5i5+uqGERJwmbK2prULpLAUW8zJSWSzfuTCO81KMGoZxBDTOGfb7a4q2RGQc&#10;Z5Uj49C6oUSFj4nBz2z7LT55rDVUteX0dMP9e3fZrDuCHzn0e4y2WGQzEshoveibNAu8zJMQNocq&#10;BZQSvLzOZBVISymtjYw0RecBqUzLCB9KgbbZ0NRr/DhLrpDvKOqMrGd6f80wT8xxGaMaaCiYLDxU&#10;zcxYBgw9jT3FVorsI4ebLSEmUsjEVLC16EeKkSLNNi04xexn1icdX/IVX8izp2+yu3rO5e9OuIY3&#10;yHwg1Hzz039QPvFd73kfP601Mf4KWIqU55++wuPTWnT8fg3HDyv49qW78esa3tTwQEvBcdBwYuDK&#10;/o9/87+3/+5f/Vb3wQ+++UbdmH+YUsI6+PJ3fy5/9BvfxRd+6TtpN5Yx7JhLuRVjOuMkFyEOHKae&#10;w9xTqCnZkhIEJG+jMhZXFK5INW1R6Kzh2MIuL4yiRSmyyoLy0IlsEj6P7OfIxfVzmRGS8TmxWbWc&#10;bFqsazk5u0dVWfbbZwzjJAppWxGi4LKVWoRlShFiYd+PzCFw9/xMRg7OyowvKBJexImAMtKujkaR&#10;4sxwuGCaDU4V3vbqQ+Y5kEpmGiZ+57ffpF23tOsNj167R92cU5I4Z4pSHPprQhxROeEqODtfEXwk&#10;JkRPgoR6lRiJhFs/e4xevP1kEWBlR1aQcqaqatCKOiSxwg0jcRO5c37O2cldQjD4mHj8+FO8+fRN&#10;bi6vSRsRrPmQadoNlWspylJyQhXZwRkMOSNaBasESBUSfvakJOJcrQw5Jbqu4/zshCeNJcySc1JV&#10;I04bzk43lCicBK3AWk3XVIvoTTPvF82PtRgt2gtjjNjggPyS+FNUDC/GJKIzcGgdSFmAb+JKiXLM&#10;YpBW6TJike9Rx2vlLaOSF0/6oiNy7KLIvx+Tj9VbRjbHLotQcQWyFHMiLa6kmAtNFiH1kZyrUcQs&#10;8WGqiDi45Eyxilw0uSjyovwXL+Li2imiNo4o9PJ9ow/kDNY0qKKYh5FhOOCsJpcZ1EwujpS9BCQu&#10;GSioiCZTNwZXKaHn5mPnKTCOM+MgAse2bVmvWtq2QStZDKpKo3QheE8hicNCiY5E1LvSvUtZM0ye&#10;/WFarrm0xBUsn7MS3odoEwrGFKzJzP7AOEQ+8pGP8fTpM8ZpIpvEFAf2/Y4QxFqtVKboQC4CJZsm&#10;cait0wowbNbnXF1ORJ8p2UFx2GqDinAYenJyDP3MxfWOvh/Zbfc8u7ikP4wUEiEOwi9dgtyE7lsk&#10;W0QlYppIIbK+c4/7D85BJa6vL9nttkzzAWfF/O/DREySayIPizUN6InKVnTdmnW7oqoqnNEiHC8Z&#10;ZzTeGFAGrWs2G83swVY1XVsLXZeFUavFxi2unWrRbmQ5H2MmHMcqSUZDMWaMdktUhLh7XCXdOj8X&#10;gk+im9ldCRelrui6bhljlUVMnYV6e7x+srjydBGhrVwLy/28iJ1bQhXLwnaJxCSusLy49QyFECFE&#10;ueZyWXgnWmNNhbUOr8WRs70ZuNke2B1GfFRo21Bbh09RRkTBc77pOD09Q1ExDQO7UHC6prI1lW3w&#10;ccLP4oizzlE1DrRimgMazRg9Ic7kOeAUvO1tj/hXvuNP8S987VfyN378v+OffvQKMm8YxQd+/l9W&#10;7/1H87/5iZ/mOjv7k8B/fpTifdoen7ai4w8Wjf6Igh9ZtBtfrmHW8L+OCJYAACAASURBVMhIxOXB&#10;gjdw7f6H/+2vu12/ewPNB4oWu+A73vkK7/kT38AXfflD7t69yxw86SCpjCHMaKs5OTmhahvmScR7&#10;+/0ercQq6OOykBhL4yoabSlL+60qBqc0lBeta2MMLluZKVqLRdpjVeUoKpNKZPIjfT/i6gptDTdb&#10;xcm6Y9XVnK4q6rpFbe6gyQx9gTDjw0xKAUgS5mYULismPzNNA85o2rrBrMRVodyCSV5AZrF4tHZY&#10;57Aus9sd2B8y1q142+sPwGgeP3nG06d7pusDv/mbBWPBh8/j9bc/oGSNNjXaVEwh0fcHlHVYveLk&#10;dM315TU6SCuvqITScjNXsRBzwCp7K+TzJaEw2FShnZW/Q46ftdIu3e/3Mh/ebLh37x5td4o1FZtV&#10;x+Gw4+L5EyiRVWfZrWrqSgSsuSRi8dTZQJJxQwmFccy065aqasglMh2EL1A30lY+7AfOTu9w7+4D&#10;1qvH3NxsGYeZuvKQdrRNQ2U11TyLHbBu6bqOtm2p65rDPtxix/f7vex8h3FprZa3FABvdZtwqzUQ&#10;cuLRTpveEuZ2FAwfi44X8DX1ljHJ7/3zH/a6L49YjsFxL7MSjkK94w3/yKRROt8WMPKlFheKFC6U&#10;F3uhFwVPoZiXdCwSDfzi34sE7708Iur7nsPhwKprbnUDgnyfKSXJfPyl9+ysuxV+ppQkgXnqb4mt&#10;She6ruXs7FTC/1JCKbcArJSE26mEcfb2ZyiLswZkfNX3PZeXl1xf3zDOEdeYpQNqcMYxIUJwlYCF&#10;oXJxcc2bn3rGhz/8YSlUdGKaZPQ5zHtyDjglmxitReTrvedwGFA4Nm0gRcVhF3n+fGSeNevVBqs3&#10;VPaUpArjsOfi8pLnV9dcPL9k3w/0h5FdfyCEdIsUVzoti510HPXxfeaCcRZbVzx69IhXX32VUgrX&#10;N1f0/V7yerQWUFYMFC1akJSEKjrPQiF2ztK2LVVV3cKycs5EpUhLhEQqClcpVquWkDIFLQWa05Ri&#10;xQF2WxgfC/DFTp0y8sIC3xICryKnKCPcJb3amYqmqgE5r/b7AxcXV4yzvI+26WibFdZWy6jXCAyt&#10;gLqVBi46JK2ELBv8rW5FTohMXnRMyir8nKgqMEZTiiYtkfVziExeBLLRJrIt6GrRLpVISTMpzcz+&#10;wDT3eD9ScqKqK7I2lKhIQUZvD+7f4ZVXXiP4wpPH1+z3B8bpitbXWLsWzU6MFG2wzQlVrYi5MM2e&#10;VVfjHDgUPifGoceQ2Jy13D1/F//JD/01fvy//HE++E/exBjeKIGfVfXffi/80MdT+rsYI/Awhfq0&#10;WWk/LUXH79FxvEUw+gYoD8rzQX0JVkLb7lgJBt5auLL/6O+//w1l+dmSwQf4yq99g2/50+/ljc95&#10;gE8DF5fX+BhoGklDPAx7rBW71f1HDwkhMI6jXGQqQjHMUfzVTdNCEqy0VpqoM0knrJH2pDF62Vkr&#10;TJG2X+0MRVmyLmgHpYg7w1QGNRR88uz3W6Z54BPzRNc47t895W2P7nH3dM3p+X2stfT9gWI1zGIL&#10;zCGjncU5h1KKeXE6hCBhSZtuJYWHceisiGSSD6Q8YM2Kbl3hvcHHCdCsuzWPXnuVX/7lX+XQ3zD5&#10;zO7mmg996EP4MKD0l3B6YlE6cpgSu8PM7jBRucJmvcFWLbYe0XNebizi8JFFZXFuFLlAY07SsaFQ&#10;ZjA5g9H4OVA19a2ye5oHttstN5sNddWy6k5ou5qHD+7x9tdfI0ehO15fXWB0oe0cwyBAp1wi/TRQ&#10;LUyTCkuaHVXTUNcv7TKCJN6Wkrm6uuHhw1c4OTnn9PSM7c1hoYUq5ikxjbPMeauKpg64qqGqqtub&#10;bFXX+CCz8yePH1O3lpQnYvayw3+Jp3E7g4a3FAIv+B0vQ8DySyJRfRvIdly0jwXEUTAqD2G8yPOr&#10;2//3e0Wkx9d/q54kv+U1j4VEfqnokJ+5vKVoyqkgDYwCxXBkG7z8+i+/Hgu8rMjKItbNkG7/jwC8&#10;ZnIWrVTf9yL2A1h4EWh53qIXLdEtxyTepvveQsAqx2azYrNZkcui61k0HTknfJBQQGvNkm6Ql27S&#10;i5+773uur7fsdjuSsljXofKL90kqIjpNYoO8udmyu+752Md+i5ubK+quxVnLFMVNE9KMsWURGYoI&#10;s+s6iV6YI4MeF3umZnvj6feKrjtjvXlATLDdCjPik598yuNnz9nud+x3PaNfwG9JAGyZTNvWYrHX&#10;GuMq0b4sgLuiMs4aunXH2Z1TbO2EThwDpnIIN2VxXhkEmY10D6clmK5ZCo66dmD00jUDlvMz5IRP&#10;noICnWi7hlhaGeElD5WRYD2VKCXIa8qRJ6Uon8PRxbkUHNYYVNLiIkmZHAuVMaInMY4wz+yub7h8&#10;fkEMico1rNYt5+enNLVdHFQso824fA5HZ5dY/oWdlBcX2kvOlAwxcOvq8XMmNorKybmfSyLlgk8a&#10;HwpWCXAs54xGGD05R8bpwDzd0LWGVecYR8cQpCinaJx2uEZxvuq4c+cOD+7dIyxcI6USpfT0h2cY&#10;dwDT8v8x9yY/lqbZed/vnb7xThEZmVlZUza72aTYbMkaCJEUSbWswTBNT5BIy5BBeSEvDAveeeGF&#10;JaoFAf4DDHtBiwYkAxZgaiHA8EKSDagFe2cRhM2hu0Wxq6urKjNjvNM3v4MX57uRkdUlQgK6BV0g&#10;kIiMuDci7je85z3neX5PXjqUs5hMOmdproJvb3dMZc6yzmax/8g0NWRVRb1c8pM/9Ye5evXn6If/&#10;ma//xhYiz4F/SPbVP8Mv/fS37g/GvEz/qyg8/lWOV77LEvsc1A+BaUA3YEbQkU9sQ29h6SBYzP5z&#10;KP6hy4Xf//wLG/7CX/wF/tjP/Djf+uDrDJMIv8bxFm0Vkx/Z7e6oFzkuL1muz+53ReM4oOebTjdM&#10;kBwGK7Y5I+3gGMFHKKya3QdvHgOlJKHVWUOyCZcZhjAKHElNeEaSioxh5Ha75e7mijyzHA9rxrGn&#10;eXQmlFFbsNrkuN5hjGIXPMM0YojYLMM5KyKrvr/fLcYAy6WmzB3KaYyKKJ0Yh5EpalzmWG0cylhi&#10;LChyy/ufe5dhbOnHlm99+wPu7m5o2z3fKSxKRf7AH/p9aOM59p7BW0LMCMlJKiWJLM+xzqP0NF8Q&#10;souyxqC0IgVkpwLzwmnuF1hIAquK4qfNsowwTkzBc2wa6uOR1aonGx3LuuALn3+O04Gv/9Ov0x53&#10;3FnY7gLH5kBCckfGMeAD5Ig1mTkozU8yyijLGmM049TSdwMwcTw2nJ9dsFlfcFlsiUGomygYhglr&#10;LcMQ6IaRMiSclUWirmt2+w5jDL7vOB492taUVY6N0A4zr+O0U0pJ4tsR7rAUDLNjwweC9kT3Gqd8&#10;ep+0tljj5p24f11AJH3vrn/4eF1QPDwv1XcVAJ8uONKDbsXD7/usbsnp68xfUzzcN5zcMUkiAE6/&#10;KwKPux/tzKOiaZqIPmKV6C1ObpZx6DgcduROzjPnrKDuowSdnTpkSnFfcLRtS9sK8VFbw3q9pl6U&#10;WKfpe9l1ayMETu/H++7JqVvy0Bl06ub0vbiUxtFjZ0eJjHISfT8yDDIiMknTNh2vXt5w9eqWD7/z&#10;HdFeJcvkPV13YJw6lFGS2qqkS7CoV2w251ibMTUTWmXzR85m8x4hLKiqCpdnvHjxgv3hhuPxyD/7&#10;4EOmaeLYNkLLnKTQT0qjrQINeZnPubiapGeGzTwCTgj+uygKtLPsDwfi1LFYVDj3lHY6sO9ucNZC&#10;jKQTdyZ6NAnrFMkrQBKkj8cjOnqir8isIeSi3YoEsT4bRVG4OVU7MIaBadIEJBk4RIlfEM1RFCvx&#10;SYztZ1u2l0LTJEMKIzFFdDLkLqPMclKI7HY7rq+v2W63aK2pFwveevqEi4tzYhppmr0Im6MS95XS&#10;GGPl3kQkJuEghbmIDLMLJcVE8MIWkqLXMHolbiBkVO+jwMRGr/BBS35LUrOrxpDixDCOdN0dw3ig&#10;rDTrUOJjDXtF2wsmoMhrqmrDqhQLcAoTRhnONhUxjdxt99zc3bE+e8Jy8ZjVakUyOe0wMUzyOxuj&#10;qMoFxjAXVz2RCeMS1cpw9rjig+/8Fn/0p34/Pvw8/8N//yt8/K1EUfO83/MPzeX/9UW+Anxtvnmh&#10;lKg7vr+Olu970fF74M31KMXGHBKMuQD7El4XHPgM9H9Lioxd4tnnV/z8f/xn+fIf/BJD7Dh/egap&#10;omn27HY7+rlluD/cMYYlj44tt7dbDofmfnekdSRFxeTF+3/KvogOgooE5AYXTMAZ2S3F6AnBE8NA&#10;ih6lIdMalTkRptmEstKynYLMkE2mQSvG4LFR0w8Tn7y44vLFS4o84713nvLeu09xLqcuynkHEyQD&#10;Y5oEfZsi1tp7C1vbdxhn0drcA45ya4mpZRwGfGhQrmKxylAqw1mDsRNf+MG3afs9V9cfc30zkBcV&#10;fd/zjW/8U9YXK/LKkdLE6A1QEILh2IwEv8WYemaCmBkOdiKCKqx2TGGSeGhk5krS+BhIM5vAZm5m&#10;jIT7nfHpRn9sG3SKEDx5UfDu229RWEXXHfjw2wPJT/SjdDm0lsvCxwlSxGQSnZ6SksXCTrhMtB3G&#10;yC78xNLY3h1Z1OesVhsW9YrD4UjfeVxm6HqPMR6b9dLVqD3VsqBa1KzXa16+usVajTEK5yznZxse&#10;Pd7QdgdeXb7gRJaFU3fjzW4DijcKgO/qdviAtg7n3D2M6cTcOBUDKunZCjx3PdLr13zdNXnNwzj9&#10;7M8uPNRndDqm+/HKw0eKr0sNWazNgx2jgqTQykqrmtkKy6lYes06mKaJGF93fIzRcydStAQhlGhd&#10;Sojdg0wT68Tq6VPEz5bBU9ERSWSZZbNZzZk8oxQZhLmbI6+tNVhn7vHxp5GpwhBiYvCTJML6MI9z&#10;ZjgdmuBl8+CniLWOjJJx9Lx8dcX15S1tKwVGYCTpSD91pBTIXYYxUnjJqK6mKCqczchVoigqyrJC&#10;q4KLR+ekVNP3LTc3Bz766JLLm0u6rmO3P8rfO4ptOybB7xdVSVEUWAcxdYQ0016DFrAA4hhCCQW0&#10;XlYkFdkddxRO8Wixol4WDP4Z2Q7GMDL0LYf99h6jfxp9ESJ+6lBp4k6LgH29XNE0DbmzFHVO341Y&#10;A2UcyFUk6YD3A21/pFAGzCnXaMIoBVoKZh88brah+tELnn8U5Dtx7nBYjXGORbkgdwVTP3B3c8vx&#10;eETFRFGKxf38/JynT5/OXbRAjIKmP0HOXnNvZj5HkrRsyaJRxKDma0MKDxm9Z6RJEYORj5jwQdxO&#10;PsAUFIUxWJuRuxxrNSFO9MN+js8YscawqBwprUjaEO4SalSURc35ek3uQEVFe+ywmaEqHVqvmHzL&#10;4bgl0uCyM6qFIaDofSAMgRg1Slsym0uOkB7RUUGWhGuSOpr+BpMNTNHzlT/9E0QV+dv/06/yz373&#10;ABnP+Vv8Cl/mL8EvgdxV+Fch7/i+Fh2foePQD/7VHnQFegemAzuBTWwsGAe1g9/9L21e/JgfW+qL&#10;gj/xp/8Uv+/3/4gIh3YtTy7O6LqRfgxMAbQtKGvHFEVYddh3KH3D8binbfs5Kny+OUePJMAOguOO&#10;UnBMMTAmxWi0eOkzAwGxmxHnLgcoY9A5cyy8pa5rmu7I9a3MOeXwBdF3uAyfEodjy/GwI4aJpu2Y&#10;polHZ5nYx+qapKDtW7kI54u+qIQA6GNi9IH9sSF4hCWRW0wSaBJI7HgKIi61NsMaT9PdkJcL3v/c&#10;E3746vOEOHI8tHRNSx9GfuM3v8HZow3rTY2yGk0uF1Tn6bqWurJSCM1ZCTEI0ltrTeRNq6cSdOo9&#10;hEklfd8J0EocGdHJuOTYChyraQ/kmcbWOfWiYl0/nzHFnpdXL0lpIETN5DXT3MZEi+VzGEd0nuGn&#10;ON9gNEUpYjrnMjJX0YwN19e3LBdnFIWAnXbblnEMGOM47Hu5ESklnZJFR1GLNXC5XM7R9gnTdCid&#10;qOuSt54+Zn+w3G1v7hd2+OyRykNK6alIeFh4KPy8SJn7ouMzBaQPHg+7E6di9QSDOv38U7fhVHi9&#10;/nhddKQQZmS7ui86FA9BXgl9KjT4FA9EVrf7v4vTqCi9/t0DaV7ARAAMCBshCTxK5vsJdW9xBR8m&#10;4TykgLWC5Q5+uk857bqO0U/zyELa6hBnyJufg97CDETrqfLijWOglHpQVAjIaxylBZ+5gjwv5xu5&#10;iA2ddaTMUViLJWfqI7e3N2zvxIEz+Y4xBpKSLoN1GmOZi0hFnpeklOi7CQpHndesV2eUxZIUNT5o&#10;uj7w0UevePXqBdc319xsb+YxzSRx8oR5TGOo64xqISNATGJ/OLwx2hKBuyYFEb+u12cslzUpBdqu&#10;JQbD1W2EKNq3se/oBhlzncLOxOasyK3B5tnsbUj0fY8fe6w2HPKc1ijKkDNNgTzTVNNIEaUrO/mO&#10;YWjIyhKtIooASdKoUYmUhCFj7evOqB8CaQIM6GTQSYuIPq9YVDWZc9zttjIGi57Vesni0bno2Wah&#10;MNbijKWbEn0vic/WGtCWpKVwUCqiIoxh5nMk0WukBCmIgUDjMDon+EiakA5IhGlMs8bilOXy+jpX&#10;SkmKcd9IoaYiSiuK0mLzAp0VKJXTdp6sWFDkCzIl1NihHZkmxbIWAe75ZimoBt/RdzsOx5KkSyHk&#10;mtdRBy8vr1iWGVWlyUzEFYYydxSFRpme5XnGh9/6kKK0/LE//oe5vLzm7/29f8B3vtmjDL+Yfo1v&#10;w7/318VB+r/OY5akUlJv7kC+h4/vW9Hxe9BG78FfHswO7AbMXuphu2ThekoL1z8B6T/3/Yhdlvxb&#10;P/uz/Ngf/TFeXd2wWGe89fYZH37yCXdX12ityTPH+fmGqiooipL9fkdzHAlxTz+09P0wp3aeFgip&#10;vr2fiOlUdMhJb1PCO4s3itLWmKAwNuGSZoqJAoPKDLaArm/IygVlnVPXJcYopmmkH1raGcjkvadP&#10;YLT4v7tu4uMXN4xDz+//0eesVzlFWaG0BaXouo4p9PfFkNYaoyRLQ4qnRFSahakIfqBwlrwqYPAM&#10;3XzjSFqIiVMgxIHlKucP/Bs/gvcjv/Zrv85ueyRfVHzwwXfofcBkOctljTLzIUsjKQa6VrIlZD2b&#10;Z+sB8IpoI0ZnsvjFgAniiIghoIzGJhm9aK0p8mKeyZr7kdFBaa6vLykLy1laUmYZq9UKY2G/veTY&#10;7CBOeN+jYhIxWgjCAQkT3agpsppTkJNSIlxzSiiSWebZ7w/stkcOhyN1vSLPapSSzAqtHMfD4V5T&#10;oV3Hsh3wU0Rrex+93XcSvhU6sWdmmYCerJbd8kMQ1qd1FW/ustIbhUeYPHoWTkqRYO+7SKfnv36x&#10;h7y8AA9HFw86HvO1d/83fbobEuODouO7vhZn98fcoo9J6n9OxYx0YGZvtLTzmcHKs/PAxyQJyQi5&#10;cZrmGHMtqPzkpXMoxYvkpEgnSRwLwUcGL6JSbTPGucs3TMJlmILklTjnqOsa5xzT1DHNwD3rDKKL&#10;CYQgMeKnDI3TbF/PibuCiU+Smqvk98iyYiaQWjRGxh5WYVSOSRm3/Y7d8cCxbTBGE2S+KCnTVuGc&#10;dMWMUffCy3GUzJ0YNMvzNUVRYUzO6ANpGDjsGz7++AUvX35EN7UcDjtud9eEOOAKR+EMWeFEW1EW&#10;WKsZQ8/Yi0MmJXHVaSXE3hiFIxSCF+uz00x+pGkPdE3g5auGsT2SF4brm4/xYRaM5jmrZU1ZVxRF&#10;IYWTmkFgSjENI33XsKoXrNYbUJF+bJhmR4fWch5blzA2YXVC4SUeQSdMQrJ35o5DCAlVWLQOoMP9&#10;EmGVBZ1h1Ii1MlbJZ26JnwaGscUYxWq14NmzJzRdh/cjbXdEKblPCPb+9eXzEL6XoiLERAw8cGHJ&#10;OEbs4RqFxSgn2TBBQ5gTasOD6zdFCU4Mc5ZWknv/OPV4P84apQxjMwpTod2ClErMrgVVoMlIXq67&#10;ngk9JKzS1AtH7jIWy5pPXr0ibsX44LINJlvhbE5QmmmE880ZVWExZmQa9oSpo8ij8JGsotnvePL2&#10;Gc4G8jznz/35n6NeLviV//F/4epjQPGLpJ/6GvynX5M57i8k+JGk1F9VKdnvS9vj+9np+KyC4+GH&#10;CdIoMAdwA9jPPf6Ku7lK7opvP4f9r5i8JOiJf/tnf5Yf+dKXiFjqxYaYBo7HEZct0Lbl6uoVh+2O&#10;vHBsNhuWy5rN2SNWqwVtdyBFYemXpRQFXd8w+W4WdnX0zZFMGarMkbkcY7VgeUNiGGUXluHoJwnc&#10;KTKHLR06TxwPt1i7EpreOEnKJJG273GZYRq5V3z7SURMRmc0x56u2ZFngS/+4Hu8v3kPl1WMXjQK&#10;WQiQK5qmxTmHy0XMFZOi60dQDUprqhwGJSFhSimUlZa92FwnpjhRFbCsC6r3HkP6MqTAb/3mN3l5&#10;dQtlzuXlDWB47713WK1WjONA144iuGRksVjhs8TV5S1t4ymLFVleCDo4iiHu5JQgzZkWM43z5EA4&#10;CfaigtXZhqZp2B32fPLJR5xtVqi35pvlNLBZLfnhH/ohUgx8/Zu/LSm500jUgX4Y6HzPMASUmlue&#10;yQMJlEF1iRgNzhnqeknfj9zd3XFzvWO9ekxdrSjyBdMUsLbA5YGIox8DHHqur28xLuPs7IyLiwv2&#10;u4bt7YGqkh3rYXdHmEZWdYWg7iOZkRFY8kGU8wni5GcexEhdlMQRuq4jak9ygWlORLWuJPgonak5&#10;BM5oJ4LYcbqnVp4cEKcxFYhb9WGhcyo6pDVs7gvWU2cFuN+RnYqOU3Eyjj390FLkGuMlCVmEgqJn&#10;UAlQkSwzSKppmmfmnpRZjBEXV2LOzkB0NgJD8yzWK5yzZLnF2hwN1GWOLQzaKmwmDqGu6whhws0j&#10;EW1g8gPH457jUayoWWZZrtdcXFzcn3dSDEpEQDt3ESWcTApEZ6wUUWnWHUXFOExc39zR99LpqOua&#10;xxdP8fPGwGiNs5bcFQyN5/LyFTdXd4xjD4gTx5UiqrbGUlQFzokQ9nRcnHM8evSIVblGYcX5cnXL&#10;UHo2Z4+FqMrEdnvNdndDOxy5215iMnC5weaJRxcr3v/ce1irubm7FWyPMrx8sSPPM4ZhEs1UbolA&#10;30snsiwrzs83aMM8fppomj37wx1Ds8fYhDETm/WS5XLJ+mzDarUgzGC3uq7p+566rilcxu31DVeX&#10;gbIsuXjylLouaaeGy8trjoeeq5s7SJYsyymKHG1qpjiCEoHlSSjc9p6mGdDKMI3zNaMSKQ1iMVcW&#10;kqbKK9aLNUaJqH8cR7bbW2L0PHv2lOefe496veIwa172+ztCnBiGhnHqGUax5xblUq6XlGYXnRe+&#10;ySTCrpAMMSimUTJfdHLyM5VlCgMqzrqsyTP2PWHWamXWMvWtHA8C2/2B42FLCJ6sEJdNUVQkDJMX&#10;UXXmSlbLAh8NKmrqqibXmn44cGxuCaFF6wU2y1kvVtxtD+x2B5pj4OJpSeVgbDumaMizCk9g8j0h&#10;9hiTKHNHVUSM9fO51WOsIi9gHAaiSvzkT/8hbrc3/PJ/9/dRmudFrv9m1/3ynwE++Pn08+nvqv8I&#10;+CU1+f8aZ6vveeHxfSk6PoU5/64OBzPaPIK55ZG9KJ6at9PGfv3qA3cgd/Dqb6ANYer5D/78n+Wn&#10;/82f5O33nhDMRNPe0Q2R0UsUi3M1ioxuiByaI/vDSFVkomhflVw8PsPojMViRaIkywxt57i5mej7&#10;lswIXXIcGjJdEZWabVFgkyVGg9YKo5FdNHJTMVq8/lnm7v9ul1lylxEiMM/6s0xa5zbJImAwWFNg&#10;tSG3EZShHxLH40iWW4q8Rs1kz+lwwGonccyxx2T5vFMTu1S825GWOVVRUNeS7KiMZ+ilO+BjoMgt&#10;3XBLTJ5FdcGjiwXPP/c2l5eX3O63dJMnpolm33B3e4AwF0hedqtPnj6RdunQzLs3C8rPbX2w887q&#10;PhH1AR9i6iaKosQrJemZ6l4mLcjqPOfQNnz88cekFHnryQXP33ufi4tzHj+6YP/WM6Zp4Hc/SOx2&#10;O3QUYWGW7GxBlQVHGUuarZ0iHAtINI8gr7WytG1P23Y4l5NlBX7qsSajTz3TmGAWuDVtz36/J3MF&#10;y6W4WKpKFq9h7BDMt8fagvViyfXt/rv0FPM18F0aidPj4Xjk1GlISaH1az7Em6OWU/fpdPn8i98H&#10;PsvV8rDTQXpTD3L//UpEoSeditYareys59D3s3FrBQonvJl0f/zFhKeJIVG4jDIvpAODQlspPsoy&#10;pyzz+3TTmLx0G9OpgyLugmGULscwiTX75AZxRU4I/f0Cn1IixJN26JTOO48LtGiSYgTvESFxslw8&#10;esr2MAJbMlexXp9BMlzHPcHLOTWMHbu7Pdc319zd7hiHOUBPzxosJTZda42g7Y3cK7SR9yfLMuq6&#10;xuiM0EcJZWtGlHKsN+fENNB2O47NHSF2GBdZLnPKOufi8Yr3f+A9Pv/5z3NsD3S/dctuv8cYQ7Uw&#10;cxfOz9ecvz+GYrWXEc/YdRz6I01zB3Ekhkk2Uk7x3nvv8ujRmrquUUY6ck13ZBgmpqmjLEti9PS9&#10;59AcOTYNWovAPS8FkIYyQvAMngCvLfLJMk39fVRCmjEEiTm9GkA5/CySV1oykryX8MG6WlKXi9lq&#10;fGQYGkymeO/9Zzx58ohi4Vguc4yN5Fmk6Tp2+5ZjsyOmURw3nDp/3F8HIXHPrEFnEKRLtKwrzhYF&#10;uS0oioKycPTDkbKyGJcgeXoV6adWujRxoiodxmoZVY3jXACDjga0cG18NExeghGNNRRGhMRWOVau&#10;pioyjH6L7eGS2+0n3N7uqJYVy/UjHm0mVNpzaAOH3QFNhc3XZNoQ/ESYRjQRbQeUDRgjrCEh0CYo&#10;M7ROhDgSk8ZYy2Ll+OIPvc9X/tQP8rX/7Xfo+k4cLfzyF//yP/q6Uih+la8mY8Z/4fvMv8zje150&#10;/B7C0VPhcZ8QG7mwe1b2rp9s4GN3INiJD38Fwh/Jyoz1o3P+0mq0IwAAIABJREFU/f/w5/jyH/wS&#10;eWnY93tubyvu9jcoq/C+5+APJDJQOSFC20W67sju0JLdGBaLFVVVkGeJEHuq0uEsMncbD1idmHxL&#10;1wdym/A6MsQBRY41OZMX9K5kJRjyZAgEdBKglNXmPnvkfo4+TYDcCM4ebSQS2uRiH+wHvI8SimYS&#10;XXvN3X4AfcNqtWCxLKmXxbyDi6hxpBt6hmHCRE1WFDibM0wjTdMSJo9fRrTJqBei0g9OoEDej/hJ&#10;2nDEQJllFNmS9bJgtcgpckN/DIz9wH57wNmCOERcZu+j3rWC3WEvs2NElDeNk4wglMPkTi7g8Prv&#10;11oTZk2K4H7BaMGjKzszEDJHQcXh7pYPP/qQ7faO5vAOq8WSi4tzFosFFxcXZLnYbG9ur2aUdUJr&#10;iw+eqR8Y3YhyCIkyeqYpzSOPQEoZzuaUZUnbdtze3vL44hl1XTP0cwidskw+iL0wCB3x7nZH5goB&#10;Ii0rSap1hq6dBEc99phFwXqz5HZ7vNdTnIot4A0w12ct+p8WeqoZUX4SlJ6Kjoe22NeLK2+83qdf&#10;/7MeD3/eqT0cvUfrMDuDvrtogpOlVzoZAjqbbbOiQ0XbDJh1IylgMyNBhgihNEzTfSS6hM4lufEW&#10;GYtFPSOfHYHIFE+7syAi1xBo2yNd39A0zZxj4lisV9QLCR4b+um+yEgpEWatzCmL5eS2kkIeUtTE&#10;oGZti8bYAqUd1pUsVxsuLh4TvKJrPW07EifP0I4c5k5LN3SzLsCgjRw75/R9d8kYc2/5PT36vqcx&#10;DVqNtLuOq8s7CpujteXRozWkkRh7YmoxNlDnlvNHNctNyfn5kmfvnPP02QZ756lqx6ENwicpHN2x&#10;Q2k1h1VKUWU1FJmjKkq6vqHvPMfDHePQkhvQTCidyJzFacVmUbParOnGnm7oZ3jdQIwTy1WNUom+&#10;GzgcDhyPR0CzPzYUi4WEkcUZrT9Fgk8oIzlDIRrMJOerjDBkoyi5JRqMISbNOHlGH0XMGQ1oQ5aV&#10;lMXyvlPXjqKTqJYVz56es1yVdN2R3/3Wb5MVOev1ks3ZOaulweiBu91EmEMijUkSy6Clgy3nv4xK&#10;jHP4EazJOVs95uL8LZbVklxbGV3FjsTAFDvyPBFDQz8cSHFEG1iuFmAi/dTTDS2Tn5k0yqKSI8Sc&#10;aYJhAu8V6JzM1FhbYJQleQkWXC5LyroAFXn56kP2ux6S5Wx1QQyOvr/jsN1BzHn8ZIHLMvpxQsUe&#10;nSJaRYyWAD1jRFEYk6eqSuLkxQkUgOQo8oov/vD7/Ds/96f4nV//mKuXHePAc2P5q3/n7/zjv375&#10;FcUvfA2M/gXA870es3y/xysPAQMPRaQGsC3RfPn9P2J+/cNv2ERnzy7sT1zd+h9LyfPknWf8zFd+&#10;hs15ic0AFaiqAueeUVQlUwy07YFm31AWLZlrGPpI8B6wGC0phYf9MFfdibZrIWUUpWaxWACKOBjG&#10;PgoRMYyEKDsirSKjFRKiQ1rQebLEZMRPHT1+EjV2mCb8MOLHObNlGnDWUpcljx8/YlEtqbKFJIzu&#10;jhwOB4ZuoB9GbrYN2+OBl5c3nG+WPHv7MY8vzsjzis06cexaQNOGVrgQQcKHnMkgyvhF5oJycVZ1&#10;gbUG5zQpeZr2FmtKlM4ZxgP7/sDd9hIfOorcko+a2Evh0ewPmGQoikLyY5zhxYuP2R+2s113g6Zk&#10;70U3os2bMCt4/bkxhkJJ+mwKkZBE56FjIqlT4JfmaDSHpqHrOpxzvP32JRePziiznDIrqB6/Rf8F&#10;0YD8zu/+U252W9AKNY33jiSrXzs9QvCouf2ptXQ61us1XTdwfSWC0uViTdeOAljSOSG0952G0xhI&#10;dlYDeZ7PYzlzn9badR3eV3I+zmOBk47iNPJ4OEP+9PvzUNh5AnHpObJbUlH1G89Rc9dB3TvZHlha&#10;ebNz8unPHy5+J07HadwSvce59EbB8brAef2cUwbIfQZMgBPvQylFmLsSpxA+pRTTONE0PW3TC0zP&#10;OrpjQ4yRKhMcuqSWFhgNU5hmfUoAjXSyYrp3rDRdS4yRclFzdnZGnucMw8A4TXPS7uv3FhC3SZZh&#10;jRFoakgypzfZPF7xjN7PSa4lj84fs1ptUBi6Ts7HaYr0qufYHGmaA9M0gPKgXrNOyuLUDStxzs0F&#10;pYQ+njqW2+2W7dWOGBTdvuf2Zs/ZcsP5+TkhjuQ5nJ9VJPUI6xJTbFlvSoo6p6osGkm79lPPoi5o&#10;moKmaRkGj0qRzGRkWY6yIo49daaUSmxvbnBWk2KkzBy5lbGSBDRqhuaISh6jFSoFwjRCmmAelYlW&#10;wc+F30FcNBEuLy/BWExecOxGhlEykXycRZU6Y5xEp5R0QCcrPsVkiFETo8KYjCkopqjohsCxHTEq&#10;Y71asKhWKOU4HI60bQPKkxeysTKFpp8ads0NLy6/TVlkKP0Wq/W7PHvnHJdH1EdBLLVGY+YkW6UT&#10;wQvvxUdxSBllSSS0LVivz3jr6dus1BKhII1oLH2IDGEAcoY+43hMECXioVhI57cfg4i2IxiXoUwh&#10;47RghV46KWK0QAbaED3oFBj6fl6zIst1wdvP3iPLMj5++R1efHLJs2fPKLOKqhhpjnf0xyPjuqHM&#10;CwoH0U8YDUZHMqvIrMLogE7SzcuKkwlhmt030qWuSsuXvvR5/twv/Bx//3//v/nG118QPL/4y7/C&#10;1whf+1pK/0WSW4dRwg0x37PC43tadPxzuhyfLjYefAQ71sGO3DkY7K65/mpSHlfD7/uRz/HjP/ll&#10;rm+/DR9KC7VarVmv15RlTY7GaEf2nsPogrb1NM2EnxpAz6poy+32gM0tRo30/YjRgSwvKUsRNY5t&#10;wlmPSmBsAOWFSaA8caZ9GgtZ7tAOoh5hCjAJXjcRiVNi7EeGdqb4pURVlFTVgtViSVFU6Kjpuo7t&#10;dsvd7ZbDbt7BdQdCHCB5XtY5TdMQJi/V/HKDMUJNVUrTdvL6xmaz0DFn7D1tH5ninikEzghSMBQO&#10;ZZWMAkwCNdH2dzSHSD/usS6xWBSycISRfoqE3tPrHmLEqIg2nq7fo1RitV5ytlkTomMYEUeC1nN7&#10;WWEzRwpyQTtjsC7DFoXc4F6fH8C8WBmNtoaiqmhCoGs7rm9v+OCDD6iLnPfefodlvWCcBn7wBz6P&#10;Ukrsg32Pi6J5CJOIMYP1gqmOSXbtMy7bhxEdYLM553hsubq8Zbfb8ej8KXVdczz0GJeJIjwBSmiv&#10;o5d27na75enTtyirnKLI0EYCn9r2yDQuqIqSwmX4mFBaMi9GH1EJrDaMUZD8Rks2iVbqntnhx4k4&#10;eSjVfZEii7Mc69NkRmvzRuHwL/v4buvs68U5BmnHpiTnMcQ3nifCYekSnFwsp6TN00gopCizUi3s&#10;CGszAoq27bm7u6NpGoqiIkYBrMXkyfMleS7iQGstIQ5MfoaGzWTeGOJc5A10Xcs0SQG42WxYLBbE&#10;uTjUJNQspoxB9CSn8Z1zGZmRoETvowTBaUdKGj9NDH0geMVmfcGi9iilZex4u6U5dBR5Nef07Nju&#10;rjk2nRQv8+gIpSjLNYvFgrIuiCoyTSPMo52TkPTubsv+ZicOiD5x2HfghQzqR8k6+sLn3+Ht8YyY&#10;Rq7vXoKaUIyU5RlZZuZjEwVa5xy7cWIaJhRgjXCDlDagJhHgRE+YBqZxZFEvebQ5p64sYep59fIj&#10;2qZDRcvZZsVqWVMXOePYYlSCFEjBS6KzH1BK0Y8jU5SNQzf0vHj1kikqsuWSrp8IQ8BqEXSfAuRU&#10;0vfiVosG4whopjGKLdU5Jp8IyTBOkbYbWS0N9XJDllXsdw1X19dMfqReOCpXMfqBq5sjzkVC7PmB&#10;z7/NYb9lu32JMRNvvf2M9abiUb9iGI+ze4WZ/CsU5SnMFNKkCUkRkkYpi7E5VlnhcfiR5BtiODCF&#10;PVNq0aond4Eqj8TgicpjrFxLY5wIMaJthrEFWlckldG3Hu+l0Erq1JGXUXv0gVIphnHk+ran6R0X&#10;j1a89fa7aC2Qtt3uQFbkLMuKruwZxpGh2ZGqgroqmfoJoxNOQ6YliTezGp0CYO7PETkWXswBfY9W&#10;jtX6Lf7Cf/IL3F23fPzxC44HnhP5K3yJf/yP/tETBX8X+Pl/7TUdv1d349NFh4Vkf/23/x/3zuee&#10;2atX/+9fHob+GRre+4G3eP6Fpyg7cOwb4nVP104sN2eM4ztkhSTE5nlFmeeAxdqCs7PH3N3cst3e&#10;cmz27PcNeeboliNVKR78oshE8e4FQJTlhjwrICpMFBaC3PwlSE1pZkaDwSZAFYIBn7n8KilSCJJE&#10;eTgSxolquWCxWJDnJSACwmbf8OLjl9y8uqVtGvp2kIOfywwzpkhMPVc323vCYl3Xs9JdosdTVDRd&#10;zzSMaC3QmyKXmec09hyPDdp4lPaUlSMvLM5UTGNiHBqCtxhbcXa2ou9GYpBWZIo9adeTfGBsO8Lk&#10;SXEClWMsLDcL1jNmum3T/fszjuK+OLWWA6DDa96DUTIjFnTATNhUEAU0Ia6WqpyTX1v2+z3f/uA7&#10;5MaxrGqeXHyR9qpluVrw5NETVssNTgv3Q6Mw6nXImfezI0Jzb/E7/Z9zjtVqxfXVHfv9nvXqEUVR&#10;cGwGFFqsi5OMjIwV10Xb9lxfX7JcLimKgrOzM+62N4xjx+FwoOvWrDey4/bdeF80jIPMQU/i4VPn&#10;4KFt9iEG/SFjQ7oJp/Co9OD5Rqyl9xCuB8VBZLYgfjaS/fcikspxerOr8vpnw4nsePq6dJIi3uuZ&#10;4vhg/GPEtREV+GFgv99zc3PDMIwUxYIwTkIERlDZ0rUUsagP6Z66K3qRdE8RHgYRERtjWKxX4m4y&#10;hr6V5Ofc6fvnnOi41mY4l0vhYTJCSHOmiPze0zjRtiNtM3DoBtabc7IsZ7870nUDKSU2mw3r1Rmv&#10;Xl3hg+i/xqnD2XwWqIrLJbdis7XW4ZPH2oS2p9GOEvrudsvubgvJ4sgJYaLrW25urhjGlsWi4vnz&#10;90kMHI5b+uFOIFLBM/YtRkOeWcopp8xyJKJLUVcVu1HeU+aCW6NQ1mKtRitYr5c8efyY999+wmZV&#10;sd9f0xxuCENHkWdsNmtylwl/KIX7ZGRURGsj975MMk/quqbKpRjo24Htfo8eAyiHCgqnPV0/yfjY&#10;vl4CtNJop4haM4yBrh/px0hWylhmmiIhGWxeUJUrrMsZB89+vxfxeZrI8kIC6MY7UANn5wvW65yL&#10;iyXOTdzc3HA43rLqhNlRVg6lg3QBrLonKT8UVesZ+56S2GG7buDm5g7tI3EccHrCmA50h7Y9xkpo&#10;3vm6wLmJwU/ENIhTKAWUM2iVkZTFRwny7HtFwoDKUaoAnBQ6UWzDyiqGoWV/t8WPHfvDBZ97/g6P&#10;Hj1Ga83vfOt3ISYyZ1gva/bNkbHb07c5ZaWxNmJNlNDSufjMjEJFoWYPXUeWZfcbD23EUaS0ol5k&#10;/OjzL/OVr/wU3/rWt/i1f/LbtA1/nK/zF7/5zf/qb/3SL/27fPWrAD/P9xIa9j0rOpRSD/vJ/zwB&#10;6f1oRT6ihd5eHb79/jj2/xkalueKH/rh55w/qrm5/QRbWAIdh0NHN0p8s3UV52ePqaoKZQ1FteC9&#10;5zVPn73Lcbfn8vIVL198zN32EmsEFhR8Ii9L6rrAuUTXe/q+x2Ao8xJtNL4fGMKEswtQER8C3o+E&#10;kJOSzFHFDjfP37HoUTOO/r6LEUOgnnfAYz9weXiJ95Ht7Y4XL17R7FqZV3uBV+X5EuU0mXIYGxmn&#10;xHZ75PLymhQ8Z5sF1mbU9ZIpCI2wH8VZ4kdPVS7IMyctvLHn7m7HODWcnS9ZLGty6wjhZD+AzCnc&#10;qiJMZygyrB5J4YAfdnTdiO9HwuQx2mNd5NGTJavVkix3HPYHmiZh7YJyUeD3/RtiSa01ys4i0tnK&#10;qZTmhMySBVRstafPtbO4PCMvS3w/cH13S/ah4cnFOU8fP6HIsntYUZ5lFFlJ03cQkcLheJy/bgSa&#10;9mBxT14Km9OYZLFYMAzDvPuWjJUULVoPeD8InXTO6PDe35MP1+s1jy7OuLpe8Orlnpurax6dr3ny&#10;9C3yPKed3QKn8cPpvTgtyA/zUE6hZSfg2zRNGOtx7rWT5PS9D2Pq3/j3X/DSf0M0+qDj8enxy+k1&#10;H1p1YzwVFW8GzAnpU4oliQqf/zatYC7Eh0HolYfDARXsvW18GAbyuQCsqorcZUjaZ7gX6KIMKcEw&#10;dhyb/TzK8uR5znq9Js9z+kFEe7KwA5yKKNFayHhRNChKGazRKG1I0dD3A4d9x2Hf0o1BNCFqxlI7&#10;R+5ERHgirV5dSRHrrGFRldTLBYvFCpeXZCajb2TENI6jcDqswToro9SmYbvd03U9YzeQZzV56QT/&#10;X9RUVUGMnrKosHbDFHr64YAPoofSVomtOoHWlsw5qqKiyiuczrE2o7cTGEhJ8kmstfddJJdZ1ssF&#10;jzbSIV6vKlIaqOsa4sTTiw25y4R/MrT0Q0cIXhZDxb0I3jkZVS2XNbkt0crxargSxkU34jKLSRLb&#10;0HUDQz/hqkwK1SCbOKUFbnUq+IYR4kJQ7v0wobTh4vFT1otHtP3I/q5htz8SlVh5k1ZsD1sOzRX1&#10;wrLRNUl59vtbqtKgHq9p245+2NP3GWHqGaeOoqjEpotwk+4t4oAyGh9EAzaOnt32QL8dif1IrgPr&#10;hWO11jibZp1EoHQKsy5xbmLfQx96fFSgRYyqtcGH2XobDH5SaJ2hbU5EXDIhJomMSJFD23LcXnF7&#10;d0MKHpcpzjYLLs7XnJ2d8W7/Nre7W9q2pSgtMWXsj0fa4x2LhWVRifbEGMnUMjPjS65T2WQYpZhC&#10;wI89SRlcpinynLN1TUwjX/kTP8Xt7S13d3f85m+8hMR/83988k/+9q9+9Z8wsztArrR/vYoO+X1+&#10;VUlE/Vc/q+g4FRsPOh1H9/4XfsB++MFv/jUSmBK+8MOf5/kPvE9ZF4yxZ3uzo1ouaLuJPkjUc0qG&#10;dmhlMXh0NivrM3JrcWdnVFXFk4sntF3DN7/x/6HR+EncIdbUKCaC12I1CwOZcxiVBGHsE95poi6J&#10;3jOMlsILxMcoTYoBnWbyIrK4DdPE8dhy2Is7Inc1KVqOhwOvXt4QY6Q5dNzd7gmjxJ2nEBl9AC/Y&#10;Zm2FMDeExPXugCdxdzjyoz/yRQplMa6kWoiVzQ097bEjjKOMQoxF6Yq2Gznse/oelHJoVUBh0MqR&#10;OYkjj2EgMVFUkfNHOWGCrrMc95FhHMTbHjUhaIJX5G5Fka+JQQmxcNBcPCpZLmqsOrDd7uddpsxH&#10;xYyvGMcJ3/UsFgsCCsvrokMSUWX3oaLwDFRdMxrLcDhye3vLJ598wtPHT/jyl7/Edrtl6EcyV7BY&#10;rDi2HToE6mopoKB5EbdWY2yaxY4yPji19bOsYLGs2N7tadodRZlRVwXDBLazTH62/CKLVYyeYfLc&#10;3d2x2qypa0mvHMYRvxto2g6tT+MQWbhfE0XnzgCnLodFKckKeag9SVHQz8GPpJDPzzu9T691Ier+&#10;ep9fOzFzWJihS6f/m2vLz0Cd3ztUZiy7SnP41qnTwcM9A7OYU6BJpx96wrq/QRdVGjsXljFBmiLj&#10;IKOLofeUWSmz7SgwJVPmMh7Nc4yzkpKsDTEpSaedxZDjNMk4cRL9kCskQVSpxNC3xCAiOT/2nLgc&#10;MQWMAqcznDYYDCppjM4wOmcYE103sT14miYSohLwVLkQTLpS1JUA4bbbLVdXNwxjS4g91kXKsmCz&#10;WVAt6hn57wh+FkxPMpe3toCY6NqWm9tbjsf2/j3VGVTrimVRc352xjvPnqGYsC6AUvgU6cZOIFxx&#10;orAZ67MVVV2IANcYVouaZVlxmWDshxkMiOy0FeRZyaKuqOuFINirgsw5VBI4l9aQ5xajKs4eL8kr&#10;LWF148DgRyLhnlsE3BObRbdkcEWOmSmx+Amlc6wWN8rovWwM/YBPc6GREMefshAVaZqY+jS7OTJU&#10;gnFoMVRcnL1Nka15+fKa25s94zhijaMsM1wWOTY9fd+xXK/QJtF1HTrA2eYxRVXT9p9we7PFRxhH&#10;LyNKpTmxb+Ic2RDj3IJXdk62jfjkOTZ7jkNk6npWpSMrllRkOB1IKuBnUakxkDuD7pOMoaJFk4le&#10;KGV4rxlHQ5gUUVWgCpJyxKgY/SgJs4BVgaHZcn1zxeF4x9lmRbnMSDbQ+wFrDG+98zbHrmW/P865&#10;Xxk6Jsa2YWhKzs/eQRRQk/BOUsJ7KTD6vqXIHZxYUX1P5goy46hySWbe7V7wg89/kD/5J3+Cf/y1&#10;/5NvfuMlfuL53/0b/E3gL83QMOA3klK/pL4X2o7vSdGh1F8RTjNfBv4a8FtKCpBPjVVKNB2WDMco&#10;3Y5XH/3mj9el+8NNO3C+qfiZn/kZsJ5hinjlKOqSphulXeUDY7snEDi+2lLvcl5e5WyWG1bLM6p8&#10;TeaWLOsVy+IM7z2b5QVdv+e4v2IKe8YBSpthzZJxuGNZF3g/kmU5dZ2DDywqx6IwDP3EMNzx4sU1&#10;t7c5548es1wuhb/hEwTJadnuj1xd3eFnseUwGI6HHdvtkaE3NE1P309Yu8CaOWQoQV5XEkvvPUob&#10;rLGkzNEruGwGbroBn32H5+++y7tvPWZRVDiTYfc7GD1p9IxDQ5qtoatqg1M5TXtgexlIw0Q8r2Zg&#10;WoazkXEa8L4j0x7jBJQUoqPpI30Y8SoRkqUdNc1NolhMJOXxPnJ3E1kvF1ycP0bFxPbmUqBlsxrc&#10;OUVmMxKJUQWmBPu2k8XCSMfBhxGMwibLEAJaOTSzWyNJcNyhOfLtj76DMYrzizPOz8959913GWb+&#10;SNt5ri5vyBY1VbliDB1dP0oCrsmYvBc1t1FzNPXIW5sn1GXO0B1pDrdsVhXVYkPswGSaNEgej2kN&#10;lcrQ2pEUNG3H7nBgWdecX5yxulpzefmSFy+veffmjvPzCz766BOK80fS3VCQlwXH9k4WkUF0I8Za&#10;Uc8noSSOfaI5bFmuVuSZwVlFiJEiNygd8X6aaZCn7onGqEREyKyBKDe+WbhoQhLBsxLgtEoCU08E&#10;UHHGSp9szUisdtuRG42fHKeAqze7HRNGZdL18362uBaggnQO8xyLQgWpFIo8IxnLzdWR7V1DihnG&#10;LiTY7HggYqmqFVpZ8rwkAvu+oRkGxpRIzjFFYdx0w0hEcTweOTs749nTp9RlRvADKYyo5IVv4uYk&#10;3ThiNNRFzrIsKFyGU4ZpgGQMXju6PnK3U1zeeCbvKIqC3atXBK948uQJm9UKpRK31y+5vLzk5vaa&#10;42GL0SN5FkixpSrXvP32BoCbmwPRBppuIPnAoqyI48jNjcQxoBXn55sZJGZYbipWFwXP33nGxeaM&#10;MHZgDvRdwBU5SYuLymtoe8+iXqMrx7FvRFRaOLrDhFWJ2jlu2y2BiaxwVHlFkS9Y1GcURcU4eI7b&#10;HWPboONICi1dl6P0iLITzsD6cU2ioxlbRh+IJAbvZQNhrOyWJ7h8dUPbDziX40NCGU1ZF/QT4nQZ&#10;egqXURc5uEgzHjGDOPSSsrRDJE8OlKVrOvojWFdiY8XYBdb52xTFgsKsaHYjx+3wOkupyrBOcWhu&#10;2Dc76kXO48dnZJmlaxrW1Zrrmz3L5ZpIxrHvSfv/n7Y3+7V1S8+7fqP7utmutfbeZ59THXZaV0WQ&#10;ckUJDokrJsEQFIQQcl0gnBu6fwLicoLEXSQuIy4RAjnwDwAiZUsobckxiW1IuVx1zqmz29XM7mtH&#10;x8X7zbn2LseYspMpTW3pnL3XmvOb8xvjHe/7PL9nFFqxrXFFg9KFdB+CdL11mllCpqDrPM5WECKn&#10;fk/2CVeAd5G9n6A3XFUlpQok5bHOEEbPOEjCtpoChbFoUxFCwTAqhkExjjBFTbNYkHUJSXDzIriO&#10;DMOJ4bTneP9mZqZAvTQoF+jDgTxNFKZCjZYnzz+kKpfc3t7i+5E8QQwBf/L0Dx3PP/dMbNfDA8Zo&#10;lEr4PFEvLU1T0Z5O+OSp6xqio9I128UNtXHYpeY0fJ8nN4af//n/gI8//pR/8k/uIPHzUP738Le+&#10;Bf8D8NMZvqmU+iYJg8q//67HH7joUCrMw+DfUPDLCpSG4+8cqzSSZUaJISOziYydxvTXJj+yWMBX&#10;f/Jfo65LlBM7kKsrQlT4NAvrEmgT0SZT1prlpqTd7xi6PbdvXlNXWzbrZ6yXT6mLNdY6rq+eMvmG&#10;ZV0xTA9oO5JoGXvN0GUqJ5ZYsiTKVmU1J1QmqhnwMs043f3unsPhQJ5nqrGQSj4h7H7vA91pwOiW&#10;6DPtaSIFoR5GDyEFUvT46CHJKdEUDlcKuMzWDpRizJHkA0ZFPn15Tz9GpsnzuQ9uaKqaPAXiNKJR&#10;3B/buZCYaJolRdEQo2KaBva7AWebWbXv0DojW9JEoidmqOslT58W+HSNKTSv3pzYHQLDKMmRn37y&#10;isNxYlE3ONewXl/htGGKHU7PORZJkWfegxAjRSTqVDUrxTNqHreknARXHBM5ZcK8yZW2wixEjT2c&#10;9uz2ez598Rm3t7eCfC8qVqsVy+WWZbPiULakoNDWofL4OEqIApS66A3mSPFxFObA1dWGV69ecTru&#10;2G63DCaLr93pi5MkJ9EokGUTHIZRRIG2oKgasnK0vedw6C78CeYT1IU8Onc5ImdC5/vjC9L59Xry&#10;TMWVH/CuoHOmsGahrIKCnFFKo7OEVjlXCF46R3zQpOg556r8TvusBNJBkpZ9ZtaWSHDgGZMuriQB&#10;Zsmf8dJ5UXoOjVMJdZ4Tqzw7HZi1NMJLyVkRfKYbggiPleRot33Pm9uAsYFcJCKBgIgQvZeMlbbv&#10;ObbtzHNxcwE5EbyH7IX7Moe5JZ3mToCWvCEjXUmVJZhQ6Jdqvg9qlBpoh55jd+K0O1AVFr+eGAqx&#10;me/3O/aHHafTgRAGxrEjpYnlcsnV9Zr1smQYJlASdiaVXqbvWuLkGaee0pY0mwVYQ7YybqsWBdXC&#10;US0tdWMIxuAMFwR9jF7WkiyI7rYbyWgZQRYlxCQHoW7DPddJAAAgAElEQVQg+oTFghXH2mq5wdkK&#10;lTPdqaVrR7q+pTCaRW2pa03fB7LqSHmiKA3KZIKfiHkiqUzWBmVmrUM+dwhk7fU+klMALfbWKSR8&#10;zChjyAqSyiBO0Tnw0qMSaOMgW5R2oCsWDVxfwTgl+i6gVE1hSgwl/clzOJzm5GdNWRVUc6rzNA3k&#10;HKnrFavVhrrU+L6j7Ses0liXmCYY+gRqEpJtgKwcaAl7SzkR5++Y0wZFnLuDcU7OzRgn60fUgSF6&#10;7GRootxr2mg5UMVEN04Mo7hbFJYcLcnDNGaGUYl4NBdoXZPVbB/PiUwkxJFpPNL1e47HB3LoacqK&#10;simolhZdZMbQM/gJpyqsKinKis1my9gNjINn6I9EH3DGcnO1ZbWpsSaizcg4s2vOo+UQwmyb1ZRG&#10;01QLmqLGacXY70gJnNF88Usf8G//W3+Bz178L+zvAfJ/F8P//kfhWxl+ScE/Pa9k/EEmLf8COh1/&#10;XcmL+AbwhxT8nwp2v9Ox0r07Vpmfiv8ceI6Cr/yJP85P/dSfZkwDqEzbHtnW1TuYZoTqojLOWpbN&#10;iuvNFZU13L15y+39G4w6cTyMrJYtm+UNy6UIz7TONIuKolqT1cAwgrMNZbFk6AdK5+gzNGVB02wg&#10;BsZpYLteURWOUAeiD0yTtKhGH2ZxZ8k0TKSQMEqhMaTgGYduDgry+HGc2+eC0k5zKFVhLK7QrDYL&#10;mvWK5XJJtpq262adQiTkyP7hDfu7e/I40hSW5tkNRVVSe7HojTkz7fb0fUsm0tRLnJNF1oeew3EH&#10;yqONZLRICqhQGSES48RiWfM58wFlscDYHagdDw/jfGO1sEvkuOXZs2dUVcEYPMe2YwweCdSClBQp&#10;hvnLfs66SORsLqLOnDPaPGoVUsqcEf9am0ukfBiEMPj6tec73/kOVVXx4ee/wHa75ebmhuvrax52&#10;e9rhJKLgKEJQyXIQ9kDmMRPlrOO4urri+fOPuL2953g8AlA4R12W+LEQS2REsnasRilIMTH1E6GM&#10;LKqG680Vb16+pj91vH1zywfPnmG05QzLOkPB3mVrnP/7u6Cus4PkHKx1tnq+Kzp91FakeRN4FHue&#10;f1ZdV2gFysDgB7x/x0pL/D3vXj/NIlwdiGkuOiIXd8p5bRHENWitLq9JtBSKqDzM7zukdFnozq/j&#10;/N6qqpK8nbal7ya0S9gGikpswj5MDOPA5AcB9vmBui7fwZ17xkHGKdba9yzB5/GWLR5txynLcSwh&#10;G3oImphGYhoZh5ZxHIlJEOhZK0YfOR5P3O8e2B+P9NPIFEQwqJ3l6skNT58/pVk2dOPMwQkCCBv7&#10;luHYMnSC6H76VIidti7ByXUQF5SjqkqBCkaPQqOVQ+GkYIyGnBzBK/ouErwieM3QJ/qu483rB+7v&#10;TkxjxtqSelnTLJcsmjUhQHvoaduRoZfPQFUlzhVy4lYD4xhmfUaDc47DSXJupMuVH7VJ6VEAnZIU&#10;O14nEoZpCkwhEkLGFVyEp8aqy+fivSf5KDk2s2AzpUhV1dzcWPaHluNxYL3dYE1BTJn9cc/9/QPD&#10;2OMqiX5XFqZTR9edICnWzZqnV8+Ryxc57HcYIkWV8JNk6YQouT9n1995PRI67iTBnzahTMAqwxSj&#10;ZFalPEsX5O96POMYaFsIIaNVwDoYu56uHxh9Rmkzd1A8wxjph8zoFSjJ/DmPUmPy5CTC0xgGUhAB&#10;v7aRrBNlralqjS016DyzkDJT8mgGFsWS1WrF0La4wnA8juwPD1inuXm2ZbV5Tl3X+BBhUhS6pCpL&#10;uvYMfJT705aWZlFR1Y6cJOgx+gDK8uTplr/4l77O3/mVv8//tf8Bfpq+BP/H17/2tT/1rb/yV/4R&#10;8E/zN39Rq29CTkop/btBgX6Px++76BB7bAJ+EfiGkuLjGwreKPA/3Ol4v9h4fP6nKLi5dvy5P/9n&#10;+LEf/wK/9hv/mKGTpMAYvcyUZzV9OsMms1jzqqqiLDTt4cguHxmmlhDgeDxxbA5st9f0w4a6Lmkq&#10;i3UapUuqMrFZPwXg9u4lShX0fY81hrLaEsaO/jQyeUVdlSyaJYWTCOau7UVV3Q/03USKCassdbXA&#10;GjnNTb3AvIZhIIY8u2ASNicotCTLLhuqpuH6yRWr7Ya6WdINA36KQAdRFNVTFzAJDoeON6/vqI1h&#10;1bjZbqi5tmtCEmvhMLSkNBdEVosKfOppu4TSkWYhIVmFq9BaQZoIQ6Cwic2qxhUVRbNisdzw8ad3&#10;vH5zIgZx9MQ5tXOYRuzomMaAj4EEGGsxWROUfGZy4pcTuXNS6FxSZjlbgM+naOkuJJUEO+0cRdUw&#10;DR1T8PyT3/h16uWC9dX1pVPx9OlTXr95y+74gCsdNthLQF4IAWMN2qgLk4KULoFWm82G7XbL/e0d&#10;p1NH2VxRVQXTVIkYD94pFDQqG8bRC8p7ueTq6imLxUsOhwO3tzuuNteSisnjxnc+8cszzSOOfBFd&#10;wqOL5Vx0nEW3xhi0MXNH4R32xjtBbPIzpaBZLBZInlWmG09M06z1UPm9IuV3e8g1k+6h0DztO79X&#10;hKPSUZAOiNbMLpFEUrMgL4tlOCnpcJzJjErJPWetprAN1grRdpwGYKCxRlDvFYAjBOlIhfAI91ou&#10;l/IerabtxgsG3Rh1gdJJGq4wIaxxKGul2IiSAyQY6onDYZxTp0+kFCkKS72Sw4lWlrbtuLt74O7+&#10;nr4Xpsg4ihZnvV7z7Nkzrq6uZDw2TQxeWC/DMHI6Hmn3O4iJ9XpJXTuquqBoCqZcStCdkkIw46Xw&#10;GXs6bSmLFQbDNEX6Tja6acyMQ6JrA3fmyGnX83B/z6tPX3N46DDZ4qqKelGjlZ5hZgPHfcfQ+/m7&#10;KKLo5XLJzc0N/bgjhAO1FWRACBPt0OJMRln3qO95pzg2RtKcp2kiJEGGj6PHT4kQM5YISWOYO4ZW&#10;fkacPNPk0Ri0k8iErhcNSFUvidHR93uskRHiOHYcT3u6/kBSmcoalA6EONL7jmmUwMWybFgtr6kr&#10;R/SK4/0JHz3TGKUAjhDHAFpTlva9Iv6H4wBknVS4rEg+itYiJqJR4j/VMHrP3a4jhRZrYLmS+IMp&#10;QMqGvhfrbIoj41QwecmQKQon5OM4yfVMHtJEDj3EgcJl7KamdCv8ZCgreb8pTTO/RwrBlCKH04lY&#10;wdObG1bbFZurNfvDW/YzEv7lZ2s265qrJxsKW5GKALnAaQWxx1Cic0ARccbSVCXOZCbfYa0iDdMc&#10;tKj5whef8xf/0tf55ONf4u0bD3n3X37727/yy8vlX8jPnn1LfflfgJj0D9jp0PNR6BvAf3HWcfxu&#10;FtkfLjz+PZC//cUvfcBP/dmvoUxGE2lPOxabLcF7lC5mu9vceQaST4RRopC79kDXdfPiKSpkPz3Q&#10;tQf64cDkn9A0DevFgropKUqN1o7V8gll0VCUC5SOHHYPFEVJXd8w5gIfWk5twKmEWmqaWkKQFk3A&#10;uZr45g3H/QPGWQpToxrJVRjHiW7s6E5CUBTHi8FoTeEcVSWhZlfXG5rFgsV2SbVoQBmGaZxJkZkc&#10;NTlZCrdgs1qglePVqzfgR774uSdsNwswibowXF2tyDlyOByk45EfQ8m0Ae9HTqdApqEoLFXViAAy&#10;GwqVyEnahmXTsL66Yr26IiTouoFXr/e4IjEMmt3BUNU11jlizoQUGaeRpl7gCiu/a4qApJPKvqXn&#10;ap9L4ZiTmjcFkUApBUoLW8XUNSl4cvSMfeTjT37A9c1TPvzo83zxi1+cF9ArNps1L15r8gyukpPM&#10;NOeZgFaac5Klc46+H9ntDnzwTPI1xn7i/v6ejxbXFIWIFGP0pHmDPYs3ldKMQ6BrR5p6RVNvaOoN&#10;93dH7u/2dB9Oc9EhyavWFqR0utjzznbO86b9aD3l0uG4EE3PYtR3CpOzKeyc8sp7xUekrisKJxTM&#10;4ihcCD13RX7vokO/Uxw9/tzz42ydReW54FCP4x/1SAE9226Bi0slxog1xQUDLuyWjNYJHyPWaMq6&#10;Iuks3ZMcmHwnyZpeAu2KomC5XEqiKufuS0RpK9bopMRqmxPWPFJBlVLkJOJmQVFDPwy8fvuaTz57&#10;Q9t5muUV280162VDVVa07cjt7WtevX7B8Xgg4+ecpp7FYsH19TU3NzfUdc3xeGSapNNxPJ1oW7HU&#10;ag3r1ZrPff5DPvroQ5bbDX0YcF7PlvhJ4gnCxDQN9H2PCobl4ko0T0NmaANhVKjoUNnQnoQ8PLYt&#10;97f3dIcBp2uWzQJXFASfaceRMMgYcBxk87XaoKwhJNEBFUVBSDK+NU4cRafTiWEYyJWhMJacz+LL&#10;PLt98iUsL4TIMCVysrT9KNEB2shYUU1zzLoWUB9zMTiPHHOGcfDc359Qqub66dyZ2VoSMgI4Ho90&#10;XUskUBQapT1T8pgMMY3knNAYyAUqFZR2zWoBVr9k6HcMfSYGTU6GGBPaSYaR0e7SrRFHXcAYLe6e&#10;spDYhCgD5zCNhClirMLoAldq2rYlp55h2lOXFm3NzJbRxKTA1KTsCMmIi0U54X24ElcYceYoMPoc&#10;WNmTUkddZMqqpnUDfT/J77SJzETGkUgSqKgUbXtEZ8fz4hlPn90w9p/jeLjj9u0rjqfEy88+5nq7&#10;ZL1ZsF4LA2fse/ruSAxiWtDJobWlriqqwmB0JiXp9MUZdNb1PYu64D/8ub/CP/j7/5hf+ZVfJ/n0&#10;0+Svff2Xf3n4FnydX+Bb+Ztk9dfOdsjfx+P3VXSo91azCxDshx0rhve7HD9cfPwnClg08JNf/Qn+&#10;8B/6PJ++/JRm4cgP4kQIs7OD2b4nCajSujudTpT3mrE/CfjHSibFNAZC9Oz2HcfjA6d2R1U1koy4&#10;Xl9OTk1VU9UFz5cbfOgp7Iq6MNhyTUoa4/bsDwfqIuPGzFRJtHThChZNZtGMHPqJ3vfENLtKnL2c&#10;LopC6IS73T3OOazTF9vZ06dPub7eUjUVOFkc2tNA1x7p21YW3aDIERb1iuVihVGJh/t7Qt9SlYq6&#10;ElR5JlI3FTfqCms1Dw8P82IyMU0d6/UaUISQZxdH8fh0FdZlpsEzTgGlvDAVtortpqSuFdZ4lBqZ&#10;fCafEvdFcdk4u65Dkj0zdWPx07whZYEDpSiLFbPt8txyP7MnYkz4FCmtQzuHsQUYgysr8umEj4HR&#10;T3zyySf81m/91oVb0jQNq/WCsnIMuZe2ujWXjTwENcOsmLHpkSln7u/vaWppU243V7x4+ZaUIs45&#10;6rrEh5JpGtDazhkRwqmYpsDhcKIqlxjjqMol5IL9rme/O1A2jnMuigRKpYvGBGZCqdLvdTreG63M&#10;qZja6nljf7xe1s7ZPupy782nt8fOSVFYYi5wzsq/j+n3KDjOZ4LHx0XP8jt4H/+8/JhH4mvMoJFM&#10;oTznb5w7Hc6+O2rKc8t6JtjOXRNTmLnDMTKOEjo3jQFnJO+mqipyzkyTaFUe8fCRnCRMzhgj2qgZ&#10;LS6fRb58HkPneXv/ls9efMrrN/dY27C9fsJqvZBsj2Hk7u6el68EDBbTKFh9KwX5YrHg5uYpq9UG&#10;pQwhJLyPjKPn9uEelQuKwlJUjqdPbvjww+c8e/aEYlEy3g3C1EH0TBlp1+YsIx9datQl5EycTlVV&#10;E1KkcAXH/UkODe2B7njCqopmuaIql2QFu91eUnlDnt1UTuLYcyZ4AWNN0zSj4bl8X6y1HNuOECcK&#10;SnElzRRStEJnTVSQ5++Jj5mh9xIM2Af8BLYQEW9hNFYr+f4ZNa/X5+wbSDkzjoHd/kQm0KwC223D&#10;ZlPz9m7H8dCyP0iQnjZiLQl5QIWEdhalJDXVZE3y4AdFXlRUFqpyw8PDjtNxJKQM2ZHTyJkwfAa0&#10;hRAv1+F8ICuKgsl5wpx8HJMn5YRVc/Gu7GypDnIdrFBVY1b4rMg4lpsb+kHw6hqDThVaV3LNvJ9d&#10;dBmlRnQaUVn+LIymKQu6Xkbf1ilcIXk4EpwoXcP22HJoT9TlEucM11cbFsuCosqgJm5fvWZ/eODl&#10;q8/48KMPuN5sqcqGOEHX7giDYP91ttSVY1HVFM5gVCSaSAwT2kScMliXGMYjf/iP/Kv85Nf+BP/4&#10;136D3V0Gxv+K/I1fhr/Jt/hF/S1y+gVQv/h46viRHn+QToesal9HcUKxR/Fb73Y5PtTgDcT5eXi/&#10;y6F4DvCTX/0SP/uzP81qU1HcgbOgVaQ77dFFgzaKEDUKjbIWrWSG1h5bcppoKvcO/S/N3PvEcd+z&#10;P+zxYcSagmO14HDYsF5tWa83bFZrqqZmsWlQWbFeOcrCkbNDabBuQTfsOA1CnauGjDWRwmkyDmtq&#10;Crcg9j3jKJuHQMQcTVWxWS8oS8f11UI2GpXQWpIsr6/WLBcVxmmyVYxxom2PHA4Hxn5ARdGHxASL&#10;RtIp/TQwdBN+9Lx+fceirtheLVFWobSiqktQa4zVVHV5wXinHHFWrlGMUbQMWbFer6nKQr5whRIs&#10;cJxIqaMsHNtNxYfP12Rgdxg5nUb8BIfDvTAzarGQ1pVis11Q1w3tqccHUVbnucOhtRIxnD7P90Vo&#10;aOYMD2IiKtmA5UslC6a2DuNKyjLx6s1bfvP/+b/ZXl/x/NkHpBQorCTJdkOaiw7LNKm5haok8Eir&#10;ecMKZG3o2oGHhx3Pnj1jtdrAy7ekECUVsyyZxhJSFBEi0pEx2hBiZGg9bTVICFy5oDAVfdtxf7/j&#10;xlyRM1QznTWldPGvpvgYwvXIxJC2aQzpPU2HOceUZxm9JBUu/yZpMPNs2lqL1eCsERKrtpduz/kh&#10;RY/YOP+/HmfhLDzqYFJSl8Lp3GE5W53Phcml6IgepZGmZ5JO1zhOxMmjSyCKc0ZcEZ6m1thCkVSm&#10;G3ucjvTDkaGXUcW52LHWslqtsLZgmkamaZANYd7IziMpKczmbsrM5mA+pSujCRke9js+/fRTPnvx&#10;gnHKrDc3UrSWBdMYeNidePnqlre3D8LOqcRpFFNgudpw8+QDtldPcEVFTOBDoh+EFpmT4upqy9Vi&#10;hU6Rak66PXeEJGjLk7JHJRHxGqNmYJXCWnk/InaWiPmyLBm9dIt2O4lrzznTNEsWzZb14ooYNMej&#10;OF98QuyspsBgiEh+TVZZqMXTRDcOKJMuI0C0dIkuPBijRTPHzNuZi0gJBpRRpdhQFX0/4UPCOLFi&#10;2rlzIhlV+tK1s0661NMU6NqB9tSTVaZrexaLSEIC647HI8fjkcyE1hkfZGxrC0UkEdM431MWsoNc&#10;UrDEmJKmviLFl/Sd4PO1clgrHTmlDEVRSdHhp0sHTmst11/L9c9R8pRImaqqZuG6BiKuqkXEq2qx&#10;Jysn7jhTUtRrinrLGBNpFBKt0gVozegDwY8YrQhxwKoJawKVS2DBmYTCs6jtfF8r6QQaRYppHq+Y&#10;Gcfv8V66QYWF6+2aL3/5j1M4+Ge//pt88vHH3L19y4sXL1g0K548eUJpGgpdE7InxYA1EudQVcKG&#10;8SlC9igdYdZkrdYVh93Iqb3jZ/7in+Uf/MNf5dv/8J8xDnwxpb/9dSK/DF/OP/dLX1G/9I2/lsWp&#10;+qM//qBCUik8ehQexQdoXp+LjmggaUgG8vvjFcVfPv/rP/1nvspP/dmvkYgYmwixJ8SBdjew3Ii7&#10;IwaNtQ6DQitFiMwZAB6jqsvCnXOmLB3WLgmTbORV5QBFTJ6+byFrvA8M3UhZV1yFG2xhWC1rtHYM&#10;U0BFg3INPmr2+x6tLFURMVqizKMPjJNEdztbk7pRbiiieKkry1I3VJXlx378S3ObX1DPZVFT1Ral&#10;sxREtiSFiXEamIZRYDqmABzRj1RFTQ6BafTkZAjJ87A78fZuhykc6+1CkLwp4WzBdrulrkuKwnI8&#10;HglB0hadc7L4tD05aaE2WkPWCVtoau2YJoUyIgj74IONbC7GMY4v2O1EIOengZwVy8WKDz/6AJUH&#10;tlcrCleJEPMYZh1AIkVDWSzAnEcKondgZj/IJqkvLI1hGDDzvlm4Er2W/3d/f89nn33Gy5cvqYqS&#10;PLMEjBLrpzKPjIzLuCIVzNpOpmnCFCUpSXfGe+luWGsvuSnG6Fms+MjaOFNCtbJMMTBNnpwUZbGg&#10;KCrIhuOxZbVZc6Z1Gvv+LXUeg6Det6M+8jreARalRMqy+eechW9i5PXl85hFSWKmtSJEFt1TMRc5&#10;aQ5vk+cjuO3dwuOf1+EQQmzKiXNa77ktbi+WXS4Fx/nnaC0tZh0VScnBIEYIPhFnMw5waW3HNFFX&#10;okVKGbqxpSByPB2ZxoC1BdYUZCf5P5v1FWre7MYxYq0k1OaURAA6j3+EnGkwrgAtHQOl5dl3kfvd&#10;npev37Db7WiWV2w2K5ZLGTHe3h65ffvA27d37PctrlBUyJoRvOfq6ilX26eslpJW7b0I/Ibes9+d&#10;2G6v+cIXvsQHV1eM7Yn2KHyJYehQhZrhgnKSFnbLvOnNguoQJvrhyOQzh+MDw9ASgmfsO3waGHxL&#10;3Ugab1nWrJYbalez30keDbpAZ0HUk6V7GEOWfCanL5lBwzBg3IQPE9YrlE50Qy+vYy5Y0wyw0Giy&#10;kpN+SkmydeZiK/hJRjgZchLhvMpWhPRa4gSkKJWDwNAnYgp0c2il0o5hjHTDhFJWsoyGlnEcUC5i&#10;UiTlCacUhanwcbysndYUaBylaajsiqQn6mKFVo5xEgSAMaWMVk28gM3O68IFasfjmPMsMJVDj6au&#10;FiwWDUpFfBAWVFEqUh6IaWIMEe8DZVGx2T6hnQpCCvgwEqLCKINK0uUYxxGVE963WDWyWhqqUq6r&#10;0R6VJq6vVhxP8tp0ZnayaWEeaSvrtHZMU+Dly5fs7t8Qf+wLPL/e8uzZE5h+jP39G27vH3j52Wes&#10;lhspThcLVssrcV76gDGJwlU4Y4nRE+MAKpCSZ/IjOUYWy2uCj+wPt/zMv/nn+Ht/71f5jV//Djnn&#10;Lw0tf5U//Ld/5T/a/CP1n/3Sf5PhK7x3IX+Ex49cdPxQvop0OSZxH5He7XQkDdl89at/0vzqr37b&#10;/MRP/IT9zd/8TYPmT5H5kwBf/ckv8bN/6WdIQdTKTe2oCs3QtaTs2N3f4ipP2WzJ2dL3PXVTsVku&#10;CNFwavdMpaFuGvwo8/z1ek2MkQclltfJd9T1gjhNZArWmyU5Ke7u7nBlQT+NGGtZLRturtZsNwuq&#10;suL65hnL5ZK71y8o6oopwf2hxVlNaR3GVpT1ktC3GG3R2tK2ohyvasfZmhrTQFnNgrjlmpSkYFJK&#10;sVwvmFKk6zpO+wMpiP0rITke5bKgtAV9N+IH0aw4awk+c3d7pO9HPveF5yyXC8qqlJNthqpqUEpm&#10;4sfjfp5lzu4BIy6Ah4c9MUw8vVlSlRZrDeM0EYO83s22QplrDqeW43FF3w8cTxPDeKQg0w8n9vd3&#10;FFXEnTIffvg5PvroQ2LM3N3uyUnewzj2gquva6wt6LqBceolN6e0s/AykHKSU3WWkVGaN96QIvVi&#10;wf1+x6/92q/hrObDD5+TY6TvW1Gizxvg2eHQ9z0qi1sg54xzBSGI5iUl0Oo1VhsWixVv3rxhc3VF&#10;UTiOxyPW2hn2lGedR6QsS2KUrI+qbGaXzYKU4HQcePP6lmfPnhF8mk/zgis+d2+maaKo5STe5V62&#10;bK3nhUlC6866DnjsMoQMi2aGP80OEGc0dV1TOofRiXHsUaq5iCtFb5EuBci5w3U+4amsL7+rLEtA&#10;5tsxZVJ8HMmcx0NlU5IThBApywrvB0JMLJdrhjHMwKmCuliQc2boAymJWFossBHvjyLarEt8nBj2&#10;J6zLlLVooM7dm5wFYV7XJYtqRc6acZgk/Tgq+uFECuJEUySOx4O4H+YOqFSZinR2tKC5vb/jzds7&#10;yWnRmqqqWK02VFVF1/W8ef2W7373Yw6HHTdPtlRVwfH0gDGKJ0+fsN3csFlfUxYNMWTu7458/3uf&#10;cXd7YLt5Qr1+IqOOrOj7Ee89z58/48mTJ3R+YJqmi4j6LF4choEim/m6T9zfv2XyiTdvX/Ld3/4+&#10;ne8pS4dWkVVds1otubrZstlc4WxD347EfSCS0VkOYTFO5w9OvvMZTNCcuonn5lq+UyFgnGPwHadh&#10;lJwawPuAtRGlDUolEccXhqZZ4ieJcTgXEm3bEoKmqpaMw4RVibIsaZrm0mkrigKVYBw9ORv6bqTr&#10;BtCW5XrDarXBmIJh9PNos6YbHNM8ZlQ2gjWELBuxMvN3VmeqqqGwNSoZSrfgyc1zPnj2Ob77/e+S&#10;VaSqKo5dh60My8VKtCxxuHSShrZltVqhlcX7QFE083XTl7GzVla6x1XDYmFploaUJu4f3tB1rWgE&#10;11uUsoxTZJgiMRvQFh8j4zAyDAGVxGas8FgbSSnip4AzAeMyWmVKY4hVLcJrxAXoTElWiuAj7b6j&#10;LBakqDkcTsTa8Nlnn5F9z9VVQ/nFjxiHn+A3fvO7HE973rx9xWZzBWiqqmGzvuGkgDxgjIzfUAnR&#10;18vhzTlDNtKRaRYNNhR88ul3+blv/Pv8b//rt/gHf/f7oPjzH5mbf+W//faf+t4fXWb1d6RPrb55&#10;nqX9CI8fqehQ/7xB8bnLEVG8fa/oMJBs17UGTubh4TODxRD5dwBcAT/+419iuSooHKADVaGoK4c1&#10;mW6cCD5jS4mrNioKwTA/jpHOuOpz/LZS/r0FXCl1+f+ZjPcD49SiMIzTibbPPBz2lKXjsFjQnfYc&#10;T0uutis2ywXrzZYnT67Z393y9vVLfD9yc7XBXdUkIv0YcLZGa09O7yesGqswRtH1J4YRhqGTm1Ep&#10;jHGyCFlLHySJUxanOdfEVDhXY5SlqSu69sAwTCg0ri4oqoqqXlLXNZoFRjdYXZC1WLeUju8RJtu2&#10;JcYzUdKitcx7226gKhSohrpqqBYVwSvIEhK3aCxNragKKMtMjJrJwzi0PNzfEtPI9qqkqs1MOpRs&#10;G62RFmkEZo+6jBTEwPiuruHsYIFHAqdWlqwVymTKesEwDOwfdnzy2ScslhXD0DL0Pctlw348SOhc&#10;ltN/WTmm6YwZl0Jk/u7KaW2KcupTlnH09LOFbgBe/VcAACAASURBVLVa0jQN3o/vCRKBi+I958w4&#10;CiSpriVXZxhGxrHCewEP8W6g2lnTwSN6/N3H2Vro/UQIEykVKG3RRuaw5MgwdiKIs45z2qudszVE&#10;PDmn/ebZHJoeT3NiTU6XFrq1Fo3M888n27KUjJLsJ9Ikoy+lmF1XzPNooW9Km11BtjPlUxghIUoU&#10;vPeeoY8yQ1ZCaGTunJyF3kUl33FXJlzlyLO7JEX9TgeuwugSsiOGSfg33cDkJ7yRU6vSc7z8XEhU&#10;VfWIoZ9He1NI3D08cGw7Jp9Q1rFYrtlut2ht2e3ecHt7T/BJ2vDKEQOQxQVTuAVlsUSriq4NHI9H&#10;3ry557AfyMlRFgVaFSilCX7eZJMs9svlGkbZyKbs526NRz01bDZXVDjuj7fcvn5DWVZYUzFNvQhY&#10;VUbphM6JxWLFZrvg81/4iKdPPmD30PLixSuO7YFmWdPOnUX53JTksKhHq7J1on+JUdwLIUiBH+YW&#10;u5sD8VJWKGT0x9z9MMYwqigjv/N3Fn0ZyeVzcZey6BmEZoGUexo9B8CN40hOsFgsWDRLsjJM8/2i&#10;taYsxenjh56QJDlXw5xRouj7nhgy1bJhWS0pTIFRFqss2+01260A0YaplfdsC4riMRVZrLKjpBLP&#10;uo7z/XE6tQyTJyuwrqQsRUuEknwS7yf6TsZjcnBraJolZVELU2nwhJAJPs73i5nXi5n4qzJTf4Ii&#10;sWxEOzNOPTorVoslhXXkXBN0wBYlhW2IQTF2E4f9CNGh5m6rzsJLaY8nbnViGCzXm5rVdsHnv/Ah&#10;9w8HjscD3/3udxiGiWfPnkk2VFxgsBRFScoyvpHgQum0zkM1cbzphHUZoxxl2fBn/vWv8cnHL3n1&#10;cvzS60/ufn4Lf/0XvvkLPPuZr6j/Kf5axvzXKKVU/hG6HX9wTQdARPHyXYvsEwNrDZPe73cGsPv9&#10;4Txe+csouL5e8JU/8cfYbJe4QsQzdVWwXi2oCycc/d7jilEUywgqPCXB8lqnWS0aSQwMibN+VRb/&#10;JNWq0ngvJw2l1Gz7bClcRYgdu92BNJ84hq6mPVnu7ku2G3FIbNdLPnh2Q7lY8uT5h7S7A2OM3O9O&#10;6KyFdue9bBTWUVQ1xkpkd1UXuNJQaEMIAgTzfRB7nzL0Q+B4GlBO0536mfWhMYWlcKU8TUFhNMkH&#10;pkE6KE29Yb3csFov2a7WNHXDol5S1Y4QBnwYQE1zESbzeMmBkNmgszMSOMkGersLQrC0JVVRo0j4&#10;Sa5X3RR88MEVp1PHMEwcT4nj0XN733I6PpCZUKZhsSyISSrmohC1eEaSX6XlK7HK+eL9Z7ZEq8ce&#10;/DxqEYuHuF+UzixWS+mMHHbs93u+973vkWPg+kryUN4c7mjHDpWR0+GcBBt8wHv1Th6KxHuP48jp&#10;1GG1zGYPpxO7+weeXF+zWa3p2qNkfRR2/h4p4hwwl1NmHAbqsmG9XOCM5XBqqer6gl1W88jk3cyT&#10;dwuQ8+NchEzTdGEHpJQw+hEidrZmlqVCa3cphjLiUBApxvvCzzNkKud44aGciw7nHEa5S6ZGCOki&#10;Ljy/JumInHNZZIPRai4wsKSoRQWaC3KSzlKIE/vQMU49+3thSJCkq5LnE5UnYZ3wacqqoCgzrsic&#10;DvJeFAZjC3GUuSVaFQQP7UkyTLr+IMJLBc6peeQgm09VSNaI4Pil2B/7yOHU8ubtA/tjR0K6mU+e&#10;PKepVxwPPS8+ecXt/YGMoWpWoAuGaSQkRaEcIWmO7Uh16NkfB25vb7m7u2O/7wjRUtiSwi1QOMbR&#10;055GCgtVVVNXC3o/i5LnoDkp+mUDaU8dn37yA96+fsF2u2W7vUGbRFlZdABbWvwMi9tu1zx79gTn&#10;LLvDA7d3d3T9RFMXnGFsIqgVTZk2iqQiPgWKLJ0uHwMqh4twOc5OFa0sGT3b3JFEWF1c8lbavuMS&#10;/KfEG5AzhCxREC6KAFlhLmsOzPZx7ZjGjr4fAM16vaFerAQl0PnZqZWp64rGN3ThwDQmdM5zsQok&#10;GEZZP4pCUomN0lgtJU5jFmw2VzTNglO3Jw/iXHHOzQ4rEWT3fU/bHSVb6uwqU5rD8cA4ebRxlHVF&#10;UZVoI847pYWTMwyemAYAlrWYErTWtN1E142Mo2YKnhikyxeijCu1kpGl9yM5B2K0M2umpzTV7Krc&#10;0HUdY/JSzCcnGrgMmsx6WaGQNVUT0Hqau0gjMLCoYLle8of+6ILr+yMff/8Fn73+ASEnXGW42V4J&#10;F8ZYqsqilHzuKWXUOR9KC8tEoIYCAnSlxeian/76v8Hf/3u/yqsXv00c+Y8n+Bt/83/8RfVdcv4b&#10;5ueYjST/cscrvDtaAcVv/LBj5QMtBcdoIJm7uzsDmN5jify7SssrvLpe8YXPPacsNFolEpmqcmw2&#10;K9brNYc2kLuRsevJyeBsicrMJx9Ns1iyvdpye3d3WWxzmpW62uFchVLjZQ5ttELIT4GqUVQ9jG8O&#10;pGhIsSTFnnGynNrM4ei4fXhFXVZsP1vzpS98gc99+BHbzTW7+z3t8UiOGW1KwvkDVEZOR6WlKO3M&#10;iUgsmpoY7WURT1EKo67t2R+ObK6vUMqyXKwpi0iKcvPWrqYoSna7A+PUo5SiqRds1jds1luutzdc&#10;XW9YlAvWmyVFYUT42j4Qk8gCjXEyJ7cFSg2ie0lzCqoSf/ypGwlAzIbrrYxkzidnqxOf+/AJwSec&#10;rTkeI6/e7OcFdoLs6dsT/bBgmjMwzk4dPYmdNcU80zblK/MIHBI+hJ2j25V+V/Og5tOVRilNWTUs&#10;1hvyTpInX795SVlorp7e0DQ13dQT/HhJENbaErJ/1EyEjFWSxxKC6EeciaScmfqBV69e8fz5BxdL&#10;5G63u3SdlIr0PXP6LDLO0JnlqqFuSu4eIsMwMc6LmZk7K2kW5Z1FoucW++XWmdNipSMzXjp0kgLJ&#10;fH3CHFqmLkLRlAPRZ8I4oWe78zA40KIXOPM9zvZSeYq42hhDYYt5zm1I6fx73ePNrRQCVBL1f06S&#10;fOtcicLO8ixN8EKzPJ06xrFnnHr8ODL2HeMoOTwxKJIVa7Tce6JlcKVF20DMnlPXX8LWCldTlWvR&#10;TozCxLm/E5HhMLaiP1ByjbS2rFblLB41l/cs4WKWfux49eaO+92Rrp2oqyXPP/g811dPGfrAixcv&#10;efHiDVBIy76wxOQZRz+7oDLtaeBFeMvQy8n4cJCOY/AGP8l9v7mS0MCh6+jaEbusLy4a7+OssQCj&#10;Lc5KrPsPfvCSh5e3/NZ3voPJXlxtm+sLHM9ME8qAD5mx63HOEULiB599wscff0zICVsWtMM40y7P&#10;/AlxpmitIZ9FuYkQpQOszbnoCHOSj2w2ZAnDU1qozNZY+Y7YM/BNxp3ne1c6JxHmM0OMEmBpMBhl&#10;MbNx8awnSSldiMIxK+4e7hmmzHqxpCoN1mm5d3vHMKmZcKrIypDSGVyWmIaR4+EgIYnzWDbryGKx&#10;YLvdsDvcEmLPJRXc6lk34+n6k6Dpw2PCckyZQ98zpYwrKlxZg3WCdo8RrSJlWeBnXY4rLE0jULWu&#10;G9jtBoY+MXpLmKTjl5KeXUjSORqnnjSbPI7tCVKLViNXW3Hi1cUSP0AfjiSfsdrSVCuqK8emURhd&#10;iXYmB4IfiP4E9GjjMSqwPx2oS8NqdUW9WDCFxGn4Hrv9HT/4zKF0orSGcinFFAYIlqxkP9VK9iqt&#10;JO1cCNID2BFdeL7ylZ/gi1/8PN/+R79NnPjSi5Kv//bDr3/rGV9R/zM/x5f52//yxis/NFp5v/C4&#10;PD9SsJ2Lj2RgMt6PZ7usRvFVFJQFXF2vgTTP5UFbQ1FatuslN9dXnLrAMB0kOCwElM64wqBUJCdP&#10;VRqePn3CMNMmgz+L3wxFUVNXmcO+QyFRy8Yxq8YTzUITgsWVgXbfEibDOIAtpdpNuSDEnpPW7A53&#10;MwjqlidXT1nUC5bbLWM/0fYnbFGiBkuImdFPROJMu3OCND5Fyqpg0SxpmiXWVIzjxO7hJG6VQeaQ&#10;i2XBuVNDVpROIrO//73fJoaRqpKws8Vyw2r9lO3VM26ubqhdw2q9BALD4PHjnpAy1hmsqQg6UFXV&#10;e1HhgMQgmxKlC9o2EIOc+G42ayk8kiInT1NXfPjBjVTkvWK9vCMMkRfhljGMjJOSSn0c0UZOoE1T&#10;MQ4t0zhhTEk+xzgrwSzneRRwxli/6+yIWc1iSBm5eC9wnaqqGJ2jbw/c3WW26xWbmy3r9ZrT0NH6&#10;edOfF8azADSGTNTx/dN8yOicUEa0B3d3d9ze3vL8+XO22y2n04kYI01TEaMs5EopPBEfPDFOOGeE&#10;dvvyNTFKxyKG9+mjwNzlSZdx37vJsWdR53nTECeAnJLO/60ozt0LWejVXKjkIITDGDJlAbZwF92G&#10;noW770bYvzuSPI+OzmOPs61VCht5ZVLEZ5TVWCPjDkUJWboofSd03t3hKJ2acSDFCZIUOdZaUhQM&#10;egaMfRSkQsJH6crlGfRXFksKJ8j+aYT9Q8vD/ZH7tzvRFBBmnQNok8nJUhY1db3AWM2ZF2KsFNNd&#10;2/Pm9T3Hgziqbq6vef7h5ylcw6tXb3n54i1DP9Is1rOgOM8FR5qLLcXQzwt92M/XKmK0k+CyFEjB&#10;YXSNnxRDH1HKsWjWLJdbrCmJQcYQMvowOFew2x14/dlbTnc7TseWVe2I8WzvddKF9YlxHGjbjqqp&#10;2O0OKP2K+92ekDVltcBPSoSKCHk15oDmPEqUeyflSMgSxOa9x+AJKRGTFKdaC9ciZykJldZYU+Bc&#10;eekQPsLrhF+hrEDgmAPgUpSRpfeRFJlHcQaQDgjaUFQN1i2xheN46Hh4uGP08jq1qjFW0rurqqIP&#10;BQkvnRPl6IfpIj4/HA68fPmS05f26GcfEXPk2B3QWgsOYdXQdhPGMHddLSjpNPR9zzQNlKacC5ZE&#10;P0TabiAhzkVtClJW+DDHUBhhhqSUMCgqV1C6QgL92o7Dfs8wOKZYEALEwDxWdOgs0RCn04GikHv8&#10;9vaeFFpurpq5iBfAmfIGm0qUsSyLLevVE0q3JqsKZxeCHCCRQsc47un7O8bpQEhHspKQQD1aFsst&#10;T59veThuefv6js9efoKxmVVTA9dYt6IqNQlLRrgiKWaBiKmZLhwhxIBWEyYGPvzwA/7YH/8jXF39&#10;XW5fezL89Je//JVv/dWv/S21+vYbZliYmvWk/78KkB+10/G7FBt/TMOg4EqD0tDNQlJrAG0tJhtM&#10;TPysUnDzpOT58yccTw/c3S1YrTTL9QJrpZK8vr7m1Ce6ER4eRjnB5UTlLElDiJPcBBoWTUPXDfPp&#10;WC6iVo6yaLBWTnSiIjY0C3thSuRcsF4Z0gRDL9hg7Q0ouUGULdFZM/Yjp9OJz16+YLO64qOnH/Lk&#10;+qmcSFxJrTOd77FHRxgSaZowHqpkYP5ya2tFTbzd0hRL+jGgKAlJc39/T/CQKimKzjhtGZMk+v6I&#10;1lDMvnJnaxbNms3qCev1B1hVYJWjH/fs7nvevH4gq471tmCxnLsms7AUIPhOYrjjRARsWZHQ9D6y&#10;P3Q4a9lqLZkVCcapo2kKVostKVXU1YbgIUyRz968IiXmCO97njx5hlKCQj4vWM7V0rEwcgIQ+NCj&#10;2FFgPbJY5ouDgnkurXC2BAR2ZgtHOCW67kTXt4QglNBlt2Qaetk80zxScY9QoBAC2sj4RvHoIFEg&#10;iaLHA7e3d/R9z2az4XDY0fftpXhpmupSFFxmssqyXi8vbX2hlk7UyKY3m03eG628O+rIWhPjI8/D&#10;B9F1ZCqxh6vHyHfvPaOSfBl7cQJFUgz0aeJ4VLhSnBXSoXgsZuBRYyJOD33pnrwHLUOh/fkUK4wA&#10;RcIYN2uQxPUVwgxMGyP3D0fadsTHKHiWBFoZCmPmfzePcOZgypATPk6YkAgMTINEj1fFEmdLgs/0&#10;bU/fBe7e7rm7fWBoB+lguFn3Mb+mwjXU9YqmqbFWrL12toZ3Q+B+f+Du7v/l7U2aZMuy67zvNLf1&#10;Jjya1+XLtipRVQAJEEaCnAHkSCaTxvoNMukXaCZhKtNMM000kgbiWFORmHAgE9SRINFUZlVmviZe&#10;dN7d/nQa7OsRrwplFCjCFGaR6RkvI567x73n7LP3Wt96oOtHMltzfn5JWS457Duu39/QNMOjiHCa&#10;/Oxg8DPbwZJlwmoQER9M09w5NDXeDWhlqMrlowMjBs1queHly0+4OL+iKAynBnAIQnYdh0A77jhs&#10;9xgHq+WGIk8URSkbvc4oy0r4NcHLuhAS79/dMk6Rer3mbJPx4XZHOwxonYn18URNRPgOMSbpdBBQ&#10;6uTOGEHP2pogTkE9rzcxJnSUIt1ai8msnM5DYHTTo95MhIgWmHiyVsM0TDN2fT5YKDOPGjxaa6oq&#10;R5tCtFn7A+3QE5NlGDrqQuNDAJOoqooxLmjGRtYJbRiGiWEK2CQHsru7G25urvnik8+xuWG3e8Dr&#10;cR5hyHoSYprR7ogmo+8fCbPloqSqFmhtGIaeYXIYmxGUOLBGL2LPFD2l0QzjCERyK2M8YxV+HIWY&#10;3A8EByEq/JQIiSdBd4BpEtdQSorgWoZ2T55FbHFBUdbSkR0iVpdsVguKqmaxvGCxPCdnBVQENJYc&#10;TURlS1S1YtwsGaYto3tgjFuOHfjoGF2HzTWb8yVte+R4bLm+eUdTL/BhJCXHZl1jtGIaA2F0wEhM&#10;VpyMM1TwEWJIwGaG3/7tn/Ly5XPubt4yjPzRf/zH/0T/z9zE//y/vEr88b9jBcHfxniFf6Bgr4TL&#10;kTQ0BpYGBgNbA8l6j1GJ/whkdP/q1Qs++/w1x+OB27sPvPpkxVqvJDrHGtbrJeedY3ccaBrPOFua&#10;lE4U1jINnv32nvfvC4pyIU9GKUhqXkASWVaRZzW+8HTdkWBEGZ/liqLUaJ2zWpeMrdiFnJebNERL&#10;CBM6KiIGH4SEF2PgYbvluD3ybnHN5eUzNps1wXiGcUQZQ1HWMt80ssDqkMgFj4lPUQBcCE44KWlb&#10;OxeZppZmf8Rmhnwm3qX5hJpZGRdpY+dTR6DIFyyWF1T5+nFcc3935BffvuG7H77BZBOvXm949nz9&#10;KNyrdCUb3OxQcFMSF0005EWFNYlhGHm436FTZLWUuWXyTtrrRmGKjM9ev5BgKaXhLxQftrc0TcN3&#10;332H1jl5tpgV7qccFi0ESWUg6bkNLCexk9AXmDUDYtNMMlAV4aTVoAKxkAyOrj0Qxo6+7+naI4vL&#10;SxaLBX3bzDbqOAsmn+Bcp+hqKW5kdBMjpJAoS2nR7/d7bm9v+dGPv+Ty8pLraxGerdYLqlTQtiIO&#10;0xq6rkFrzWIhrpzJCaRqmtx82jt1Gp7yR+QafQJ6RfWUzXIqaB7JpFq4Jk82YMc4ziLcovioiyIt&#10;YOccPgacm0dnWj9qPX4lZA4ei56PmR6nP49xtp8ZJbY+Y2f7tpaMFgfTFIXr4mAYBBI1p05KR0sF&#10;lLUYbbFYJt/LmC3GGRkeUVkiajlBl4X8Tvp+FBto4xn6SLMf2O9brDKzldZKq33e/MpSxM+Sqhkw&#10;Wu4b5wIPD1tuPtzxsN2Tkub8/JLN2SV9N/L2zXu22yMpaoq8YpgC3p/AY1K4ZDbDmpOGRjoReZaz&#10;WCzEVj84SIrF4mzWngwopTnfPOPF809Yr86ZfPuotYizjdj7njAFFBllmVGVFdZGmDsr2koxFQrF&#10;5AJa21kLkmbOwopp6hmHwDRGitwQ04gwHcTuHIITABknsa1sHj5FUpAC1vkJHSLWKkJ2AslJMWpz&#10;6QT4KGGEJ9DbCcx2EiH7cBrhqcdMKnFgSNEho8yTyF8zTRN3Dy0PD0f5mrEzgbkgpgmDkewQJtqx&#10;x01hpkcLoCu3CxbVgmmaePPme758+RmXLy5JBIahp2kPj/f/jARCGxHwd33z6Bis63rmv9h5TCNQ&#10;QpOJxV7sxRNaOTJj8H4kz8XpVRQFKibGfqBvO9w04ILCBQn1lEToOHNBPJMb5lHMgbE/UBjDZrPh&#10;4uKC5XJFVS7JQ0muS/K8ICsW5PkSTY2iBCwhgYuBmBwpDkQa+XeUEaNGU9f1vIZMtN3I6Ad0DlWd&#10;0TYHKTijdCGjP6cqc6ZhZOj3rBYR4wLWiMFB5RkqZmKbTpKB9pOf/IQf//jH/Kt/+Ral+MM36U/+&#10;8T/lf/pn/+S/+m/513/8T/9/0XR8/KHgTxX8SIH7yCobdEYwjklbkvYGgxKbrDZwebXi2fMNfX/P&#10;rilxXqAqMQa0FmHnsi4pK9EX+HGiHwdckA3UTYndeIBk+OLrHz22hh1yk3sXsYUiywqKUNH3jbxY&#10;KxTPLJOT2GJZ8s5dE1PAZoBWmAySkYhprRVFabGmwOoMgmZoJ+4e7tntDmRFzmJdoWzCGGF2oAwq&#10;efpeWB7WRry3+KmhbCJl4bA2Z3SONPvC+7alaRus0SyWBTEZ3Ojp+5GyrNAqn10jETfJnK/MllhK&#10;HIl+mrjfNnz/5ppvfvEGW3qSjZApLi4X5IXG2IK8TNQrQY/72OFHx9S2FGVNnhcM3cT+2MxOh5yq&#10;KLG5JaEYfE+u7Mw4eIUPIy72HP9lw+3djrc/vCN6xXJxRsKSksZmBqUS5rTRBkmulGB2acO6OEi4&#10;1Lw4nfZojcJo9Tie0NY8UgSbvqNpWx62e86unlHanCLPcdMkvBcjN7+fwozBFvvpqdABIEVUSETF&#10;44z27u6eL7/8kvVizb2+pe2OnJ+dgY0MPGkmxqkFoF6cCf/EBaY5rTVGiLP2IUU9f8or0mh51UpS&#10;ObVKhJmnEYIjRI9KiKDYJjJtKKywTUI6zaFFbOqTzNpzm0nScZgLl3RyzJzeR3mfVRLhnVWaTAmA&#10;TysBB4UoYt/gnRQMxmCzjDKr0DqHZHA+kaKf6b8lpIzorKT6ai2n3jCftM0cMKVmzP1cgDnnMBPY&#10;SYsTLQqDZ/KKth25vTlw2A9En8mMfDJkRUFmc6zR+NCLy2ImTeZ5Tpq1OyfK7TiOPNwf2D40dEfH&#10;cnHO+foZq/qc6w/33N7s6LtJbK4xkZwnOvn+LMvITc5Je3Syt2qtqeslm82GGBP3D6L5yWxOpnN0&#10;0ChyFvWa1eoca0va7kjfOfpmBBdREaLzqJRYLAsyND6MjyCpcZzExROfioAUNSpmXF684sWL17iU&#10;GIY9ICF51hj6j0Zn6ZRFMxcdGhkhouQaUiEJWXSKIlpNs+PulJ2ihA+h0KSYcF5cbj5ARGG0Renw&#10;yL+JJIiK6BNhCuL8wYjrKEog3DiBzcS6e3+35dgMZLmctt0kXQTvhcabZRl5yNEgMDkv9NAQAqo0&#10;rM7WdNuOD/e3vLn7QHFWUq1r2v0BHydx/mSKotDUpaUuM7bbnbhi3IhW6cnppERXVlQlOisfXW7e&#10;T7ipwyhPyAxKjWTGUBaGLDfi+hs97RAZnLhrYphdIBoKRIAakMNAVVUc9luGNrC5OufV5We8WL3g&#10;LH/Oyl6wXJxj9ayhQRMQIBoICiBXFW3suL/7wHZ/TT/eAR02c9hiosgn6kVGnhVMQ8N++8Bh94Ab&#10;xseCc3ID+0b2zjK3xLjADSPtsedsuZRiSVuszojKQjAiNo4Sjvrp51d89eNPuLyy+MHS7MY/+h9Y&#10;/vO/+k8bpT4qOP6mLpa/UdHxG6yyT6OVSzT+W80eDRe64EondrrG6YbWvFpW5l0/6Bj5PTSsN/D1&#10;Tz/n0N5gbOQ4TBzGxLMoldXZ2RmL+pbmuKewhtXZEq8GHJGH7ZEiy3F9IrcVTJb9Q4NGMU0TTdtQ&#10;FotZ+5Go65L727dk5oRh9o9uBGMsX3zxBQ+3B96/u6EbGqrlgrIyZMWMpC2kVa5RFLYg0wW5nTg8&#10;HBg6CT87tAcWi4osN9R1xcXlC5RKHJodQzewWFTsx8Bx31GWnqpyWKtnyJAj+kDfdsQQuLg645PX&#10;MqK4+XBH3wkQzAVN8hlVdcZm+ZJVfYlRBWOQ+PHbuzu+e/OW7aEl6BylLA9Hh3+3xZQVC23JlMIn&#10;hckzVpuVCNW2jqmduLt+K5kmFxtSytntjjgXef3yFT54FnWFtop+PJAOnsVixfPnlq+/fsUPbz8w&#10;toFD03F3c8u0nticX1LXa0IG49ST4ogyMp+MZCJ0VZq8znHhYVZ2O5SSyl06FBqDpV5UjD1MKeKy&#10;jLJaMLqBPnjud1s+7QeuVmeoaWJoO6YgsLBIIinw86Js5v5/ZuZOj5OT2BgiV1dX7B62fPfdD/zs&#10;t37CV198yWF3pGt6Pry74fWnr8gvM2IMHLsjwzgQU8KYNWebBU3biwUNQwyG4DUqlcRYCkypTaSV&#10;pshy+tRhCCgNkxsx2uD8iBvGRwuxd+M8JoSubdEzcTepKFHqCQGiFTk+RXZHAdNNYWScRlBKTmXK&#10;EIIEwCUHi3zJs/MLwtCjw0idJVwaCX7umiCbox+TxJSbHJ1yopNyaRwmjM6x1HSHiI4VyQ0EJWnC&#10;JEtSYlXVkwhFtYlMfiClCRMjMSWcU6zPatbLC+p8zdsf3vPu7R3jEEmxZhoi3okmaXKJvChwwdP1&#10;EzYPVMsF9bIiqYT3E8uilAJ29Bx3Pd/+xS/5/pt3FPmKF5efk6kl+/uevkmU+YqhhebQ4R1Ys6DK&#10;a4xV5LmmrDJsIaMt54Tou6jXPH8pouWbD3dMvifLZiDbGLHBYpThfP2Ml8+/oMiWHHZv2D/06JTT&#10;H3Z4P5DnmhAnghsxRYYymqJasVguQUPTH/FuXphtznp1QVmWvHj+KavlBW+uP7Dd7mWUgKIf9rhh&#10;wE8n6mT+OMITyJvYdFEaH2B0AecVMVlC8BSFwSpFZRWLXLpVbhipFmusMTw87Ll9aBm9wpNBUpg8&#10;x2QFkx8xyjIMA4WpSEnEtcMAKc8ZHbRdT14+Z7c78uFmT995zNwVyxSUxdw18R7feap1zfn6jMNh&#10;jxsHMqO4PxyxmcZYiyexef4cP0b+7Oc/p7xcsX6ec9/e0fojXg+M/YG8qsjskqHfE1xHcB1Df2C9&#10;3vDJyyvKXLPdH9GZYrGoQGUQA313IAwTJly1lAAAIABJREFUhpHCBCyRPA8sFpZqIdy5fggcp0Tn&#10;C8agCCl/1BPmRYa2itF1jH4i6YSboY613bApX3FZfsnz4lOe2Rdc2ksynYEBi8bRzUJYiDjumwc+&#10;3G45Nh2H4wP9uMOFB6AF3ZPpkfOi4PPPXrHclOzanusfvuf99Q1oS10vuTg7o2sHghvp+oamqeXA&#10;XdSsFiVZkVjUOaMLeDeRF5am3dG1E5vzK6yp+XBzzU9+9hKTee5vPUVd/eHrf1gq9d/1Cv6TU6fj&#10;b9zx+HfpdPxmPUdEk07ulWSgM0u0CYymArNttkbDf2gKXpgcvvjiGeuzBVEJpe77d+/57PqGy8tL&#10;6jKXHJBOAEr1oiI/jOjM4ycYxwmbLIocnTRuhP3DHpU/8QtSCkxjSzAGHwaePb+gbfcM43Fus62I&#10;MVJVJZkxrFYLxssz8spS1jXL9UJ4/9pishyVJEMkJk9KVgK2rnLaowQ2tX1H2/aYVhF8YlmuKJcl&#10;m9VLiip/jJz3fqJrBw77B5RK5EUmp9TRY7VhuTjjxYsXvHz5Aucch30HHOYTsyVFi5sUu92Rmw8P&#10;1NWazcU5bStR3HfbB459DypDGRg97NuBu92RaJasbUnSGcpKcFdZVWySIvg9fT/RtUcyK1wBpS3e&#10;wf32yNmZRtuR3IiK27cjznf4EFmtLJ9/+pLdtuXh4Y4+ehbLiuWi5PLqHLC8e3cnThlTEENiOtFj&#10;ydHek2XZI13y43GIShCcx6EkvwXIsoK8KsmnWk4TMUEUIVRZFJR5RhoD4eQUEW+uqOERsqIhyklu&#10;vkOGYeCw28tJxyf+8s//is36jJfPXvBwe8N2d89xt6deFCwXFT50dH0kxYm221FVOXmhYbYIP1lj&#10;NdEnEYElHkMLtVLoJM9HE2fWwXxaDafvn0Fpp5ySj27CRCQpLfkMSpw+IckIKqU0q7rEQq6UwhqD&#10;SZYyr1hUFYuyosxzSmMIVgkmPwfrFSkYOD3XmXAZoxRoGnGhWGNRah7/BSlGUtSAm3M6RBfik2hC&#10;fBASaQrS0vcBYjT40hCKnCnANCrcpHETovsJlhThxJSJUU7eJ66DtRZlzawXWMiBwsucenu/5/rt&#10;PcfDyMsXz8lNjR+hbzv29weaY880eum6ocm0jFKy3KIzACEOR8JsFRUSal2X1HWJtkpiEnKhpo7N&#10;gI6Ks80ZlxdXgObdu2t++OG9OM+GkRgCRis0gvwvCsPF5Yq6WnK2uiROYDKLBQ77nRBzbSXsiWFg&#10;GiPTGBn6iWl86madxkIxhMfTdox6FmJHlIYwa5omL9Zm7wM+RJIWPYZRCS2qK7RG7P8qJ8aE85EQ&#10;FD4iv2MrdnZxSkFK4dEJ5Z2ISYNXxNyAKkkajseOrnd4p+arWmOVxirIjH3s0sQo73ue5xQ2IzMS&#10;d5GSOLViGecD02b+nQZ+8f13XKaau909vetAB0yuyAtDnimMTkx9R3c8kBvN+XolVOUZ/57nOTkZ&#10;CSPi4JBm2rFDq4jVidUyp6qF/uuipx8nmm6i6T29S/RdI523ctbcGUtIT6Mo3zt876lMwacvv+Lv&#10;fP37vDh/RmVLClPifSAlj8oTLokZYRoO7I4NP7x7z7ubu9kBFDDWk5UTaIcLDcPQ4I8JXEdeVmz3&#10;e/r2QGYVWW7JC03bHlDKUFUFWsPD/oFh6Hjx7DkvX1xBHNCmptSzaNhFwuTwYWAYDtiZYlsvDS9e&#10;rrn7cGAchj/8k2/+dyVU0n98WqIS/M26Hf9fhaSnx3IlxZkIQ1KJqI+gazINpU702lpeuQhTD+vV&#10;OQppJ8XkcW6ibXvGceJis8a7GqMsfgp0/UCZlyxK8G6ibVviGCi0Jc5UzMJbqmUl7VCFqNmiIy8s&#10;2bLgw/UdzrV430GssBoMiehlDnmKqjaZhjmpMisKsqwgy0vcGAhKVPigWa3WrJ6f0TU99/f3qPt7&#10;RjcwdELtOxYNSinONiuuLp7RtrVY/awiIRH0Xd+Ik2SQBUtrsSSeVPPpo6/5SULsggfvej5c3xK8&#10;omk6nr24AuDt2x+4ubmm6zqZx2uZs47TwPV1JOGw5pK8AB0VSmUUxQJjCsYhEsKetu3Z7nesl5JS&#10;6GNgd9g/jiN0rR9hbH3fo5R0dj755AU3dzsedjfsdnvu7iTa++LqkvVqRVlZ8qwiqZy+8ygzkeUK&#10;hUfNupZpikQ3J1wy6y3SUyEiYwdxOSzq5ZMwDjklyeZTCdwriOOAmET0FURcekKLy8Z8akGDGye2&#10;bs+nr16SYuTbb7/ly88/5e/97u/x6uVLdtt79vsteXHB2dmKhFBZ22Fi6BsWi5qykKTM4DqC77E6&#10;YXVCnVDtKUpGisqfWudKk5QhpISeX+dJ2yGtXvO4GJ+cJk9t9I9fy1MM/elrH9+kovuQDTrPRSSp&#10;DTPrI5LlGWVZQkh43+Omp7/n9P3OOYh+vi5PepD4JJDVaXYozZtdDMS5SAhRAhhj8sQ0oVTE+5yq&#10;cizqyDS2dO3AOExMI5AUwWtIFgyPRFURj0esKT7KWbEopHMZvKbvJt5f3/Hu/Q1958izCm0z2m5g&#10;uz1yf/fAseshPYlpQ0oimFVx1nY5kvbzGNayXCznw0yaRcVLzs7OyGyOUmIHt7llsaoxueXm/obv&#10;f/gFv/jFN+ybPT50+BnShUkYbVhtznj1+jXn55eEIXHcCuUSFLc3Qk+tK8PoJGG263rKrn90iSnz&#10;xHGBWSH10bXBfL2TEilGvHOMo3RZYvT4IKmmkD/+Po0xaJOBzkTbMN/nJyv36Xo8aYJOf7/WGT5G&#10;+mmk6Qb6aULnARfket5ut/TDxDjrjYwx6MzKwc6aRx1TiIFpGihrIZQWRUH0XjQU4ziLuBXL5ZLP&#10;Xn/Bcdvy5vqXDG/vaccHGQ2eRmRzyFuMkaYRl2BRVDx//nKmInckLJktKFTG5Ji1MJ6EQynR9+S5&#10;iMirqsSanG4caI/y87puwjlxqFTFguVyRVlWgBakf0goNMdmT2kKPnn+Cb/14x/x2Zefyf7lPKpI&#10;WGAKjiFOTKGnHY60Y8e7mw98/+Z7doeONLNpFrmlLHPyUkT5YbKMD7fc7z4wTJ5+HAkR6kVJXpQo&#10;Ywgm0vYtw9hQFyVlXjHpQDc2NF3F5dmazNYzNE6unzyvCUmyd6SLE7m8vORnP/sZ3377v9JuEzz8&#10;938E//U/hxcK/uBvV9PxG6yyf/3zdMQhnT5NIpp0goVZ/TI5uUHKakU3RCpr0bpiHDqu333g+sVz&#10;np2fsyyXnJ2dyyysGbE2Z1kviTiGXi4sYxUWI4rcU4CYkkIipcA4Kjm9mYQ2EthmQiKzcV4oAtMU&#10;GPuBFD1VmQNr0Apb5BibC+jGJ8ZuRGEJUyIpjV1Zzs8uWNcBjabMC7HUhhuiDxwPh9k+6SnyivOL&#10;M0yeUdcV9bLCGMV+v+ftux+4/XANyYOWwuLD9R1t26KUomsHMlvQN46uGwjeslxUxBi5u7tju92S&#10;/ZXl2Ysr7u4/iLhxDpJ67BooOB56qqqjKkoWy5J8FihqZHa7WCxmN4Sk0B6PRwCKQsZd2+1WguM2&#10;kfV6/SjA8l7atotlxpdfvQLt+OabX/D2zQe++fYv0Frz8tXneDcB3Rxd7mDu8kAkeNFmPwkv4fHU&#10;nwQJLIr0hNHCOiiKitp7JmvRSeBZAGWZs6xr+qGlm2RcY02GTuAJpHmBDqgZ2JQQHHCgb3rc5QWr&#10;ekF7OPL9L3/gi88+5+XLl7x/+4bt4Y6+7Tjb1CyqjNWyBuU5+pa6XLAoFTEGYuhJvsFYg9Ee1ARK&#10;NtunDVqTtCJp6Sak9OQwETqpexyNwK8VGB9RTf96AfIx9fQJ0BRjJGr/CAc7LcjiFPJUVSm4eIcs&#10;pPxq0QEzkTVIgXiy3MIsklUzD+SU+cIJjCbXVJy1KH7WnJwcFdMY8Q6afSuCVJdwLordMknG0inp&#10;0/ueyU0oLS6mIn9iYYyDx2pLCLDb9ly/v2cYPGW5JM9KptGz3x+5u3tgtz0Sknp8D4RRMV8XM1DN&#10;p4m8EAvm+dUFq9WCm5s79vu9aMSKgufPnxO84O2zQmbhU5h4+/4Nfdfw7sP37PZ3ROVIUWz0Riu0&#10;NVR5zsXVOVfPr1gvN3z/zRsALi4u0Nrw/t0HYoQiL9k3R7qu43g8YjJL23ZyQJrJxkq7Ge5mpUuB&#10;nt0jgVOn63RdDUMiIXkbIQSM1WRaoUyGMqKTMTojzt8zjiNN3zNOs2VVPe4Hj7ZvH8PcpYz0/Ug3&#10;9LRdJ06V3nNse45Nh/dzHpJS6OxXab+nqIAQAlM/kNYL6qqiyEoOjViVU5AgoHEUl8r5+RmresXD&#10;4QP75i0+TWh10vXoR25L348cjy19P3J+/ozLiytS0hz2DVlRo3SB0kn0aaMU1ioFjIG80FT1qXsh&#10;tuJhmDgeWtp9w9hHEjmreslqtWRRr4gRhm7EDwEdEiYZVvmKL378Gb/zk5/y1Y++ILeayXezrVkz&#10;MnDot/SuYfI9/dQyuIFhahj9gM1nx5tJs34pEzHsckluzhnOSpr9A/fbHVNUIvrPDehEZERZjTGi&#10;Z6wWJWWWA4mmP6AfYLPe4LwCCtnMFVSLnLJOhFn8XRSKZ8+W/N2/+zv8i3/xZ7S7lkzd/JHjP/sT&#10;+G9OdcDfOpH0NxUe8jj9xqJDp7n4GCi0Cf73sgzOljkX588lAr2TYJ+Li+dYk5F8wjvxmxs0Z8sz&#10;pklTrJ+DLhi8om0GgpO5vEUTk2PwA7pQkCJlXoDyFIXFWg/R8enrc7bbxP1Dyzg03N1eQ5rIZ+Fh&#10;2/SSaLmsZ1unxsfE0HR0gxNrXSasf4KjLTv8hSfPataLNVWWs8wKVIgSsDZ6xm7P0Pcz2dNQLmqM&#10;LihyRTSa4C2oBXlxRjfek2cVxgbGydPfbeUGjQpSJmz/0ZPZgqtnL3j9+jNigPfXb7m7u6Ebjjg/&#10;YDPNMq+JacInQXlXdQXKAUZcB2NCW3GRpKRFQGtKlkv9yJpoWhHrna0FLz0OjnHcM40RFxJnqxWg&#10;CMET0kCWZ7z+9BkXl2vOLzYUxb/m9n4v3ZfbLWfrC5QuSCpDkWHnNGA53YDWC0j6scsDEEMQc6s+&#10;bcp63lBBkZHnYjdTSRwjIYTHdndZlpihIU0TEsueUDGR4ry5n7ysKaGSjDrcOLG733G+XPPs8oqH&#10;u3u+/fk3/IM/+H0+//QTpl+0TGOPmwaKzLJZL2aehmdZZlyeF2SZo8wDKvaARasR0oRWnhTEPhgV&#10;cCo2CChjScE/WmBPRYc4WJ5Os4/Fw/z5MXPkEQTGqUM0v0/qSQyplXTwyrKkKPJHcNIp90JcA2IH&#10;PulplDrd0oqYIkSFtU+E18eOUXoaQyTmwDnC3IE58UpOAmGhwgavZP7fB5rjyDjEGYMuK5eZA9xO&#10;m9vpdeeZoSiqxziBFA0qGVCGtu34/vsb3r25J7M1FxcvsXnF4XBkvz9yaFrBfttiDvuTzQllkWGX&#10;iGC1huVyyevPP+Orr75kmibutzvJR2q6mXhqyGxGM7X4GNE6sDvseHNzoDseGHxLTBNJOYyZ4+y1&#10;xWSGxapmc3FOUZVMXrDci3LFYrFgGOS+ffbsGevVBUkrbm5u2e/3RCSs8GR7/rd9PHbAouCuh6EX&#10;koGSGHWUR5F/hNQXYX1SiilEQhiliOi6ubWv0TNm5WP3U4giFE4p4YOsX8Pk0N1A303sm4ZpBm2F&#10;KGuPySzaGiIJ7wZslLDFlAJ93wsNeB5VuNEzdAPGZBRFhvcTD9s77h7usNoS1Tyq1eHRraX16RrV&#10;jGMvIMAs42y9oaoW7LYNTdNTpRxb2Nmm3TI0kqtVZxlVoYWSWsu1opVhdIH+ONAcpRAMISOzmrP1&#10;kuViRZmV9O2EmhQVOWW5oMwKfvTiS7744nO+/PJzlmVBYALrSUQODPzy+5/TdJKwq6zCxwkXA0Po&#10;SXpi9JN0PlOc9wJDmoM0l3XBptbsKoPTiWAkUXuKA8FPhLlavLi64tXL1ywXC5pjx93NPYf+yOQD&#10;6tvvefHsE148f0lVV7KHOU9ZFRRlJnyTXGNtyVc/+pLN+ZK3v2wJfv+H8F8o+Ke/XiP87QhJf+2H&#10;nh4/aTpOhvSnYmN+bDQU2rvpefTw2VfPKOolNqupFxVlISmaZVlQlUvqoibPDL/909/hRz/+Hcag&#10;OI6JqEoGr9gfjjSHlmnoSE4WuaZvyMqMvNBkOeSFoigVWjmcG9gf7nn58oz9fkPf93Lis3ZuOY7U&#10;pVg1h75huz9KAJWRU1QMCuWVzJUDRB8ZupG27bHLnNwWlFqzKAqM1tzaTE4mXcvQDtyEW7pu4MXL&#10;V5gvBfEckme7G+iaQHCWcUgsqpKz8xrwtN2Btm1nUJEEJhkDi3rNJ598yu/97u9TFAU//+Yv+Yu/&#10;+DPefXiD0g6Ti78+xEAKhjw3LBY11mqKwkLMcBPokAgeMm0k4yM64QMUNUVe0XeCTLc6QysBME2T&#10;eN13uz06KQlvMxlaadAai2W5XMimX1R8//07fnhzw7t379AqQ6mBLK+ol2syq+Tkn8Q2l+JsETU5&#10;SafZZndymShIGqWkupURAxidoTKFmi24zjlMJuODuq6puoJpGqWwmO8D2djd4wlL/mmoyhI/OIau&#10;J/rE8+fPGNqGse9RMfHZ60/ph4bd/oboHctVSVYsKSvNosrmALUz1q3gpNGepCJWB3IT8UjxG6Io&#10;9bXWosVAsisiTzPtX8Ghm6dOxakz8eudjifyqGwyTyOYp07H49iF8Pi1xzGMSnN6aSbug5kpYs3H&#10;ADM4FSGnguPjbBkpeKTDGKMHJfbNj5eLlObfIxZjhB04jp7jYaBtHG5KnEinJPNou/z4uUpGR05R&#10;FDM3RGBMua1ojwPX7/Z8/90Htg8dVblis7kiRc1uu6NpeiFKZhlF/kQx1dbMG3OcNRAJaxV5lXN+&#10;vuHVq1fc3t+hZ/dH3/ccm4E8Kzg7O8day8Nhh9WGaRo4NlucmzC5sEl8mDCZlvGWVShryIocW2SM&#10;3tEdWyFfas3xuOfu7oHD4cDz5y+5uNygrOHf/Js/p2kaXPCMwUuXAC0jq8gMjTvh68F7hVJS+KEc&#10;3sM4ioZJW0eWg9YRjZCDjbEYm6FMRgiIbmRm7wz9JMyPX/swRmEzcdcYY8SiqsV5MwwDEUvfTwy9&#10;dCFDjPgYydI8mtMa52X8W1pDVeWiyR1HwhjIFhlWW6bR0XcdxWxXNloC537xi29QSbM93KJyOVjI&#10;dRnITgh0hL80jm7OZ7kgBs0wOMZB9BE2g+BG2mZHdziyrErW1RlllVPVGWVZUJYFITj6buRwaDge&#10;OoKLlLmMej958Ql1vcSQMVjHWRFY5GvOVudUecV6ueDZM9ErjnQkJiywjzuuP7zhz37+r1Aqstqs&#10;WJ8tiTrgxpEpDPg4MYwHtKnJMmFMFbP78jQ+msaBwU244PApMriBcfKSvWo069WGxXohP3+xpqqX&#10;JKV58+YNP7x9y9vxgc9fjxTZmvPLC/oh0rYt65hYrDJiku6ZD0GiQTZrUB+IbvqCV/+j4v2f/rrJ&#10;5P/149/HMnsqNhQJXcwSozQXHqfRytm6+g+2hwZIfPnF13zy+guev7rixcsrlsuS3/7JF0z9gYt1&#10;xdnZkvZ4oG16bu+2/PD+jl0f6F2i7QNNN9LsDxybPX6YpLrViqI0lKWlrBXLVcFylVHXFm08Fxdn&#10;nJ9d8OnrZ49z8+SToKvHEaNgmEaur6/p3x3ZbY9kZcWyFuvbspZshSkkYohM/chxt0fJVIRXzy9Z&#10;LGsuNufUdc12uyXfbnnY7xj7nmPb4gOYrEKRUS2WWFOjVY8L7bwQF1hTgLJk1pNnot4PLpJZA4Wm&#10;KCq0EqvgZrPh2bNn3N1dcnP/hmEa6J0nLzOMYW55GwlJKnOxYgWJ+e79gDGGZbWkrnOSmkR4qQ3l&#10;YsnCyZilG0YiiotNLt0JRCfysD+wDJHFYkFm7bzQNPjY4ab5lPj6NSFKrLWc1CN5blkua5QyNE0j&#10;Yt6yIExibdZWPQKavIuSO2VkE7XWYrSgwUUqGaWYISEZLrM+IZPWY13X9H2HiwKVI8l4Rc0ix4SG&#10;uRNgrZ3jngP7/Z5nl5d89vpzzi/OeLjb8vLFhquLS8bhgBtH4lKcUdZoNmc1YZzQlzXTMmf0gWGc&#10;CAmmheV8XTIOHTCKJRgR8CWlpePyUcfiY03Hx+ONXyksfq3g+Phx/Gi88jGTQykhi4r1+CR29aAS&#10;WstYytoTFMzJ5vuIu348SzxaUlNUTKN/5DeE4EH5xw4H6aPCR8mGfhI4ys/IZ9pnJLheNrYgS5Hi&#10;pB3Qf+11mtnBk+clWgsozDvN0I68e3PHmzfvOe4nbCYMG6Nz2qZn37Q4Hx6/3+ZWViojr3/yDo+E&#10;5mkjrAxtDMoI0K6uFnOrviclRXscSHUi1J5h6Oj7ds7PGUh40S4TgITJDCjQmUFnghmPgI+BbujZ&#10;7XZ0/UBhctJ9Yrfbz+FkE8MwzGmma8K8mZsiJy8LolZE96tZPqf36/F9m5+DRgs9NSDsFyWHmCIz&#10;VEWJNhnK5CidCS58GBhcoh8mnDuRgfVjAahOoYPaEGZrfUpiPR+c49j25JPCOS9YAAVT8EzOg9Ei&#10;nNYKFycB8BUFdS3sGe8cbpqEJJkMfgrEKVKuZo2dFQPBbv/AMAxYC0U5XzJJYINa20ftmZzaAy9f&#10;vGK1OmMYRIgrHBGNVjkpdExDR9cfKXOFtVDVlqIUi6zYpicOh5bdw5Gxc2Sm5GpzxcXlC7764kuq&#10;aoWJhvHowRvOqjPWiw1WSzckKxSeERd6ku5pGfjhw3d8+8u/4mb3A3VdsrQFtlSMPjF2A4PrcKkH&#10;G1Dai3g5kwKtLOU9b5qOm5v3HA8P7Pd7hnEOPE1RmFSFBFNO3vHm3Vsyc8tysSErSrKipJ88x5sH&#10;tvcT05j4yc9+ijEKpTNiMjTdIGtyDLT9SLkoubjcSNXg+JxP/hTey1LDv4N19t9adPxbrbKn7kaD&#10;ojp1Oo4aSg2TBq0HkjLe64S8Yb//9/+A3//7/5BPP/+EzbnkheAbdtsj3WHP1J2hVWKaAh/e3/Gn&#10;/9v/wRgtu26iGwN+ruynoSP6gNZCYtRtRJuA0o6ihPPLmsuLFctVwfFwS1VLxQoKqyx5NoftrJcU&#10;uYjEFssKpQwfrm+JUaFVgXdQ2AznEn6aGMeAomW73eKngNXwd372Wzy73NCNAxKyJYtOP7T040CZ&#10;Fzw8PMh8se346suvWazPqBdrodUVC1JUtM1ImLMwUjIy0kmJaVTSUUAwwLe3dwi0pWWcerLccGxH&#10;jt2RfMqoFwU60zP2XFroKRlSkPmp6wWSozY5eVZgigI/TZAyqnINS0MMimEYaP2EikfOzs6oS0lS&#10;PQ49bkry3pTSit/vjhyaga4bmcaE1hUXmw3uM8X79zcoA7nNqIqCccbWp5Qo8uW8wRmsekoIjTIn&#10;IMZsHpFYmb8j3abTuEVm2MwnbjDKUuUFZV6QWUsYxXWhknwmFSEmMJGTMM6Pc3fBBx7u7rhfrfn6&#10;Rz/m2cU51+/eSjcjJqLztOMemwWidjg3slyVaOWpSkVVFoyTRxtPiBBjQbdZcHNzPZ/0HRA5IapP&#10;d+THG8WvI8v/2kby0Sb88cdv+v9Pd25RFCQ/pxefxiq5nJaimnNyjDgRQpxD65QEeMnPE/eN0k9d&#10;jlOBdBIByuv59eeVHjs1wYu+Q8SKM+l2iDg9EqYTNwVOErCn92PueCUBF2V2Ls6TaDhc0Nze7Pju&#10;l9fc3e3QqmCzfsaiXjyKrU8BkGbOE9FGEcL8XuokjB0Q51YhgWLZvCaEILke3kf2e7GzxsiMTZci&#10;VRb/A86PVAuxlvs5BbeqaybXkGnhkgC44JlGGaENQ0/bNpRGRh1FkXG2WZFS4HjcUy1WrFZLmmEg&#10;JCmqy7JkigHGuZNlNKfQvieRr6TGouaC3Zxgc4ncWLJMrouyLAUJYDLQBh8d0+gZXZT4iZCI/HrX&#10;C9RcsMr4y5BSnHOJZCTjs5nS6T0Y+yvXy8edPe89weo5VTd9hPoXl1fyQoHNtEHFhLGaKiuRPJbI&#10;crMianGPpDg9BkqC6G1OcQar1TllsaQ59oSg5gNLNuPKhXETppEUJ4yNZJkit6eMKBgHR3McaJsJ&#10;P0bqRcnl5pJXLz/h2eVz6nyBSZbBOpS3rMoVha1JIZDnmqQFiFgYaNPIw/4d17e/5OHwDk+D15DM&#10;hNcTw9TRdEf6qcUFh7Hg0kAcEzFZpmWGDzVD62jaPfcPew7HA13TPbpmsqygqBbUdc2xbQlR4VzL&#10;fteS5wVXz19is4rnLz9l2F7z7Tc/sN81BGX46ddfc351ic2gaeX6jvPekec16/WKooDRAX/FHwH/&#10;nKd64G9knf33scw+PZ41HekjXYdwCNHH7vC7AC8/+ZQ/+Ef/iN//e3+fpD3XN9d8/8PPOT5cM3Z7&#10;llXO7/zka77+8jOMHtjtDuz3B45DJJCTjKTGppQIKeGdIwRPHh1FmZFpuXjGMdB1UOSJmDIyK9j0&#10;pmnE6ZA0eVZSluIqefHyEu8dq8WSr3/0FT/+6mu0yri92TIMjhgMNx8eCE5Cy5rjgf32QL1ccHV5&#10;zu3dDa9eXvDps08YBrlglLnCWk18+wYXFMk5mqbhL//yL9k+HHj9+RdcXj3n5ctXjOuc4BvGqSOh&#10;qZdLUkrc3my5fn+HVhVaZSwXJXcPD/yf//f/xdXVJTF6mralaY4Yo1gua7SVBVtCexLjKJTAxWLB&#10;oqoZx8Du/sgwDAyNaAg+++q5CEXDhMJgc8iKgJuQxfbQ44MmnhnKskZpw27fcdj3ZHlJ0zT048Q4&#10;eEJSxGBI9FTVks+/+BRQHJuBYRg4Ho9yqg3CzxiGicLKqcz5wDQ5mb+enTHNxcnFxYVkKMQ0C1jj&#10;vHklUpCFsetHbFaQF4Jp3qzWuHHg5v6OwctJLaXAOE14Hah1jbLSDi6KgtE6tvsDY9/z6vkrovPc&#10;frjjz//1n2ON4rMvX9J1HR/ubskEu6t2AAAgAElEQVQrS15pijKjOx4pbMTPgVAxQq7Bk6hLw+ev&#10;n8v33Wzn9zdA9KAiRZmhHYQomSnznkTTNNR1TZ7XT7Y77yWAz1qyeLplZeQQvHSgEpOc1rV+LAaK&#10;ImP/0FAXNVqrx6JYKSkyJNZecjL6oZ2x9YIGDyFQFhVuSmSZmS28p5PfMDuYxM6sdCSmQEwi2pag&#10;PB4TdE/uCDhFFcwhYdGDeypyjM7msY+Z9Siatm0pSjM/V4mAJ2VsH1p+ON6xv+8YxoTSJVmeU9Wy&#10;Rhy7nnEWMBpjKOsSSVyeqOsFeVVKO1+eAHlZYqzBB4/SUoD4EDAKNpsNb9++p+s6iqKiaRr2uyN9&#10;P9L2DSEGqromyzTeT5gio6zt3O4vUCbOiHpLXtZEBce2pRsHrNW03YGiyPn88y9I0fCLX3xH37d8&#10;8aOveP36FT//5XekmNhsztDW0Owe5jBAQwjDYxibmruBMU2kKB2oMl/x5WefcGweaLt7og/YMudi&#10;c8lyseZsUYuwfgwcm57doWNwnmkuVMexIcu05K4ohUpPsL/HFGMMIUSm0TOYCZLFZiVFUXDsJJ4g&#10;z3O5rgvLY2AczL+TkanvMChBi0+Bs+UZwUXaY8fz5y85Pz+nLEuOXcvoRkxh6MeGvBSa5jA5UvSs&#10;Vhu01uyPR0JIbDYXXJxf0fcD799/wOhSII5Jwg9TiPi+x+jIelWzXpYsVxWLupIDTRDb7+7uyDRG&#10;qmrF2eqC87MLnl08Q0VF3w0Mx5GH6x0mWr7+8rdY1mvC6GYcu2cKDcfxgS5uGUODCweO7Q0ueha2&#10;IK9EADxOA03f0U89nokQHMZa8iITroqV++rQHLm9fU/TNuyOLZpIuaip64rVaoUxlubYoVXO8djT&#10;DRNuipJ2fn1HkRWYVFHWSy6vnvPuzVv+l3/2JzTHjt/+uz/l7GxBlmeQPLf3H2ibieVCdDKrlWUa&#10;Panlj4A/+bUa4W9F0/HrWo6PH0uHY5DRivx3p6BQ4BUkbYz5XR8kH+DD3S1/9c3PGV3Hw37L7d01&#10;7eEe3x+YVgvaZiBGTZ6XlNWCqlrQTj1uJud5kpAZOYmSpJrWTpwaWS6hQVVZP4nNYFaaDxwOgsNd&#10;VkuuLp9ztlnx3Xe/ROnEarnBDZE8rznfrHnxIkfrjK51lMWS5eJA0/Qc9g3HVtqqNzcTN3fv2Tev&#10;OL/acPn8nHY4sjvsiSowpYk31zfgAy6OpMGz223JygqFYXO+ZLVY4Sd5fcMYaBsRU3XdIB7uMJHn&#10;dg58WzJNE9999x3O93T9HudHbAbLakFZF1irGdzAsW3o++HRkbKsl4J09gk3JT5c37Ld3jO4jsur&#10;DVV5Ngfneepqg0nV3LIbaOKEHw8UheR/jOMoDAp1FMSxP51QDCkGfAz0SDv26tk5WdbQtI7mcKTr&#10;RRNjspIyT+jkhDipLVlmxfOU9NzpOC3WGqN43LxksUsomxNCh3MiKDXGyNw8KyjykroopZsUAtJ+&#10;SGLqjmKPjEGhvVADj9by8PDAmzdv+Oabb1ktFoyj48OHWz757AWfffYV9/s73r17x/nVitW6hpSY&#10;Jgk6O4k4tdIYrSgyOYG+uDqTMDzN3O2QjT/4SHocRfxmh8rHMeHwqx2Nv+nHx2F6wONGIXh66RaG&#10;9DTSEXfJrwbTCX08kbKn0Lpffz4iAk2zSFnErL86BpIlI4bZShsiKSrMfE6Js8bkVHAAT10XJY4j&#10;hbTFvdNMztMcJ4I3GJ2wJmNwA9Oc9+G9jD+KQiyg9aJks9kIEG5wjG5imAbKusC5ER9H6YIpHk/d&#10;4zgxDaJxclOYC6WBoXeEIMLOssyRDpaayaU1i7OKLIe2PRDVE7PBzocC56TAds6Dm1iuzri8Oufy&#10;8gLnPFVV0HUj9/e3aANFmWGCnnk/0mWw1uLiKVJAdDUgrrCPP2SsuURpT/x/aHuvJkmS7ErzU2bc&#10;abAkVVlkGj0NzO7LikBkH/aH74+YhxFMo9EAmlRXZWZkUKfGleyDmntENdALLDDrIiWRERXUzVz1&#10;6r3nfMe1Uc9xSnb2gtHFLtDoLHXdcqgjg2d0gq7rzxk6r8Wr5/vTR2LpKaguTXPSJEfKOBr2BMJ4&#10;ChOMnSYtoxV4nDR1Va5/1uVzLp6sRYg8j4vlmnk1I89zjDGYMZKppYqdDyFOCHh3vm8iVTTC/5az&#10;JWmas90c+HL7QGIq3r+fUZYLlEwZ+h6jNUlSRb1WIhGTRkkIzeFwZLet6VpPInNMUpGlFRqDdArl&#10;Ff/4D79jvzny1Zv3fPPVt8znFQSHx6KlZwwtXb+j7jf0YYezR5A9JvGM/RBHOUYy2p7dbnc+IAOk&#10;mcbZGESYFyUm0ez3e3aPzxyONU0/MgyWPM+ZVQvKsiRJIylYKYXtYxBfOCH5g8d5hSAh1YLZYol3&#10;iu1hz6Gp+fzllpu31ySJJqAZhh7vfdTK5TnffPMNefF3CGEJ8H/xFfDxZ3XBv/n4z7hXBCByYnRX&#10;mAqQKCRtTx0PgeAa4SmqnLZtuH+849geqduauulQOsHpjEB0jTgPWmUxrI1TMqWcUEqC0TuavsMN&#10;EeAipEOSkOiEtMgoZjl5laO0jG24KQypH2C3j/azrnDk5ZyKaoIMRSx109fUdYuzHuFjaJyRCct5&#10;hdYJRdGQFSnZMaVte7wd+Hz3kdu7G67erCiqlMubBRhH0BaZCoYwstnuscHStiO7/RPHtuFw2HF9&#10;ccEvfvH1BAebkySGutnRtrszCEggmVU579694/37r9huN/z44w8cj3ucbwlhnLQJkrLMKcsShyM/&#10;FhymILPjsaat+4gRFxPMx0ZNyx9+/xHrAjc3N0DUbggRaaxFKVEitkyfDkfgeCaGxhNpFJWeTtan&#10;CYlUMtqUtefqZk1VFTw+7bm/28bOSBtTgjvVIssCKceIpifqJZxzZ+fFi15Dn+FvLzyKuGh2vcOY&#10;ITp2dEZqBEVW0hUdTd3S+j4KD50nEC3Wwnu8DaQiISszzNRuns1mWO/Z7veM1vPl7p7tZs/V5Q2J&#10;yfjx00/kVUpeZPhgSTjxRNykgfBRdBk8QSpurtf03UDTgxIeJT0SyxgCgpf48dNz+hLOFs6L/en9&#10;FwGo+Beb+s8Lk1djmFfhemJqY5+EgFKDSRRj3+NcHP+cvpee0lrPjhYfO0ZxE7Kvfh7wSvvB5FoJ&#10;P9OYxGUjBBdBez7CvEIQURvgTo4b0PpU1HhOqblaJ3GeLxPsCE3d0/eW+jiggkZKjdYJ0DF6N2WM&#10;9Fg7sFxHrdU333zD8mLN8/Mzt5/vsMFSlikq0zhGvPB4cRL6irOwd7vf00+2bJhC9EJgcjrHRVQp&#10;EmPI85TFYsbV9QobohC87RxaqMkxFEcGfRNzfWw/kGnF+mLBzc0Fi2VJUw/kheFwOExW+AYmV9Dh&#10;EBOkO9vHALkhor8DdqLVjkhOz33UdCRJwnw+x+hAe3zG2h4cZ12b1glkgqbreXzec9gfUSbB+piX&#10;opRByJdt4nzPTferc45EmSiszAuMyWJeyBDw1mHHEYEkTQ2ZSdBC0loXKap2RBHJuwIILtpjBWCU&#10;IUsy7ODRQhGcZyRaZp0bEdLjgogd7uliqCkMse/7mAUz+mldTbF2x+FQU+SaIp8zq5aEYOnagVQb&#10;ZvOS1XxGlqo4mhTx9XPYNew3DW4ULKorZtUapTMkBjcEbn+647CtqfKKm+u3zBYzBjsg1YBO4XH7&#10;BUdLZ3cMYQ+6JzGe1SxnuL7k9uGOqswmAuyBL7d3UxhhAiHej6PvUbqgKFNCcDw8PPB894DzIzYM&#10;9KOlmifMlyvKPJsE6e25M2ytm3RTUwyFA+vic5eWGd8s1kit+O1vf8sPP/1Akhu8/K+8e3fNbD5D&#10;JymZKSCk/Opv/hpt/m+8nWoB97Opx7/rVPSfh4O9CEpfv5WAcAxRGyZguVxg0gg38apAZYa0SNE4&#10;+qYgFQFkgvUCoyQ6ydBpxmD3kbOgJVIpGKM/vBs6lHDkhSbJFItlnH/meYpWUzyxHZGKOOoIGilS&#10;pOhAKHwQWBe4uIjzK6NTmqZlf2wiiKufQESmmnzxirTQLJI51aI8i73Gsefh+Qs/3s5Yr1fIVFLM&#10;EvqQ4pVn2Zb0vqMdIozocOw47B/o+obmuKPv91ys5lxcLOKYyKR4z3QSciRGUlUVV1dXvHlzQ5pq&#10;un6P0o5jMxJkglTROdD3LVmWYLKEsiyAQNt2UYneRHtepvJJcFmiEs1+v+XjTw8MveDq6irig7sO&#10;52BWXZKqATs+s99NWoxpNp8kSTxFeoMQEiEsSklMqimKjHI+Iy8q5vOc+byMxYkNtE1HCDHRchgs&#10;i6U5Z+JEsuGpoLFnv33cLEFNWO9xjNW3CLFl7VzknNgsuia0SsiygqoY6Moe2NO2fbRlu5FOCrQK&#10;KKEJ06k2SRJ+8cv/yt/+7f9JVZR8/NOPOAdNPfDTpztmyxlFOQeZIGQSaahItEmmToD4mc4hBAho&#10;imLOejUnqS1exHA+gSO4ceKF/FwA+nr+fQrXEiLmx/wlPUd8jmQUjU5FB7x0CV5/HsT8I2M0KvER&#10;yX/sI3dlesS5cHQAnEY4BHGmgY6jPH/vEAR4ySnl+fXf4bw7CxAjOZOJZyLOhUgcfdnzGCR+3zBx&#10;PuLXn8ahUujYZbAnemI87Q5DhEfF383StjXj2JMXKbNZyVdfv+f7X3wXx5YPdwRGZvOcvCzYHveM&#10;Tse8m8m1o7RAyBftwQnU5308QYNDCT3ld3iKomS1XrBazbm6vuDyekXd7CO6um3itQiRWNx18Xd1&#10;06q9XM65urpguZqhNARGlJL4MLDfbyNBdWwYradvjwx2RCTxvhjHbirCx6nQiJlHLyf/OCIpshIV&#10;IibduRE1xQ0EBy4IhBNs90cen54ZrKPKK4QNuCDOWqr4XNjJKTOJkUPMa4kpqpOuSmoSZdDC0QkL&#10;IboFUxN1K95HECDOnw8WagIahhAIziORmCSlKmYcdkf6fqSua5CBbmhwwaGEQKrTPegmEWm8Ht3Q&#10;MQwDESY2n0IYFfP5ksXsmsV8TZZWHI4bcFHfMqtKqrIgTTXJCc8+etqmx1lJns559/YbFvMruq6P&#10;I6URjtuWb959y1dffWA2K+MoVMYog8PmiX/+/a8xmaOoBPlMkZqAUQohSpLsiiA8q/kC4QObpy2P&#10;9084LzHLFKkkXddQFgnLRaSp7rd7np4eOB6OqERzIhEboyjLPEYtdHUUOHfNFDoYdVWJSpA6QaoE&#10;REwyzpLA+w9vuLq5JGD5+1//A7/57T+gDcxmOeuLFWmSUWYzmtrx/fe/iAVRfHyINpl/WXj8v4lJ&#10;/2LR8RdEpC8rxVR0BFYCnAQfV5947BHQC+DN6SukkTRdzehtjI7OFWUVhYVKKZS3eCEiUa3Iubi4&#10;4u2bdzzualoLQ5Dn8YrzHmGiujifGearGevLdaTYeR8dBBMaOCZHwjDCaAUBA8LgORUvPYVOMGmc&#10;Obo+Bre1xPyLx80jaZpPWQtRuGWyqEZXSUJwim275/c//p5tvaKqChwOGzpGXzOMB5zv0MZTzBKE&#10;AudHxqFhf7A8PX5mtV5yfb1mNi9wbuRwONDbEZUYmGBSx7bh890X6nqHwxEUHNuaxMjIT9B6mrFb&#10;fB84HA9st8+M4zDZDeNzMw5R4SwyyJRCoDkeepx9xI6CxWIVT5peMPSBtvdYr5AiR+Doxw7fW5yN&#10;YCWlBpI0JkQWpaFaZMwXBeVsRpKlkTchErSRNN2Ctu3RasD5GAyVpAYl40ajVHRIMN1gxkTXwGkj&#10;fn1Lxk5HtM+GKVzKjuDtdM1lSp5WLBZRvHZsBqTo6cYBGwbSVKGSCDob3UhWpHz//fe8f/+eu7sH&#10;vjw8EoKjKFPu7h757vtvuL5+x/3zHX1nUVowX+QE0YOwZ72Rt+5s7Q14XN9RZAlSGEYfo95VsOBG&#10;jNFIIhXTvzo5noqO06Z/+nv//DV8EnlNr9dXow0/dV1ef72bUP7+DAozaSQvnqy6YjrdncZY0Xn0&#10;skRECNVLm12IqM+QSpwbm6eC69Quf/ndIVJKX9ao15bYl0cU+caPu9i6TxKMTgkh0DaO4bQPhoS2&#10;H9ntdzg3khcZjJa2OyC15OJixZu3V1xfX6K04O7unv1+R1WVrC7WCCXZdVtkAlqqyAsKgBCMztHb&#10;8cyOOI36+j6O8XQSxw5lXnJ5uebbbz9w8/aG1WpBWaXc3X+mzEo24QnnQmT2SI+zHqdlBPkpQ1Fm&#10;lFVKluv4/AuH0nFjP9Q11nLuXIy2ZxiHmC9lFNpIRjHgRYgsEBFvhmiX9VF8KV7GZFLqaPNPclJd&#10;RFEuAuc8+32MQs/yEmNSRtv97D47dXhOY8TTtUp0gp3yo6TQZElBluRoaVDS4Up/5sEoGQP5+rbD&#10;jj14dy4cYkqxJTiH8IHUGMpyRpJsYnE3WpyMbimhQOtYOMN4vs+kEngfSarOOfI8Zz6Pgv1x8Fxd&#10;vmG9ekeel8RsJ4VRBiNT8iQl0ZLUKDKj8T7QNgNdN6J1xnJ2w7u33zIrF+y20bGUmZzvv76J2pjZ&#10;LO62Ooa9fXm+4+/+/r/z08d/YrHKePt+yZtyQSYT8CNGwjwv+PDuLeicw65l+7SlOXQkWYlRBqkC&#10;fmy4uLjg4mLF8bjly5fPHA4HpIiamkCklWapIs8MqdZ0iWJIBMEb+n6k6xq6fkDpjMxopJoE7dKT&#10;5ppilnL99op++Gt2hy2/+93v+OOffmCxmmPdyHKxIlwYvFe8efOG5XIN4f6k+T4vB/wv7nSIP3v7&#10;+uNT8XEqNoIIdKfC5I02saMwjB0//vgDwnh0HluRymjSpCTNC0zw0SuOwCQZ64sr3n/9FV1QPB2O&#10;PO5r9s2RwXq6GNJAmRgury9YLUtMZuiHkeOxjqOXaeFUMqJcu35kf+zo6iiA69q40NbNiDKQB4+Q&#10;Ep0maKEZxyPHQ8fT0xYlDToxJHkWffbm1ZxTw77dcvjpmYdN1IOYVNO2NbvjgbqrQYyYTGGCRIg0&#10;KqtDw2g7hsHy8PDAdvuISdQZbpPnBUUxxzvFOPbc3d1xd3cbW6yuo+trHh/vmVWa+aKgWlSUVUVR&#10;5ljvEfV+aq/FPINiHu2q7b5hv48o30PdonS0IXat56cf72guPG/evEEEokvHRrtjmS8xqqDWdYQU&#10;eSLgSQ6kWUFZFazWBbNlwmyeYbKYx6GNQuCxFhbzlPXFHCUHvE+QIp+w5Q43iUiVMoRJGKemBWkc&#10;hxjOpae4e6VAeBR6Ens57OgnbYdFKQEuVvbzahGpo21PN8Sio+97hIjaD0XAqEiZreYzPt5+5jf/&#10;8zd8/umWq+uLmGo7kRUvr99yvbnj4+0fcCSsVjOGvkZy2vxfjzgiVbNtGpK0QOUp/Qhj6kmMROLR&#10;SkToknspKvwECTtZZ19rK16PUn4+XpHxm3CyS55GGuFcJPy8mPETvyV23/qhw7phKlw46xOcC+An&#10;bUUQ5yLhxdo7dTf8y2rz8rETaMxPtmamMYqMotRpM3RTvsapw3Ha4E6kVmPM1BGSk/02WtdPnaW2&#10;23M47GInTMeCXkrBbFby9u0NHz58hZCBL18+8vnzF5QOfP/9t8zmSx6fH6LodeoYIKKtehxH9vs9&#10;1gZ+/OFH7u8faJoGISLBtyxLqmJ27uCslhe8f/8133//DbN5yeg6NpunKbE1XhqPjQGskwZDE4mg&#10;eDeN1yzKqIiqTyM8rmlqtIqciNEOU9ZK/PzoDgpE2bIldjfidQghbtxBxGu+3+857J447PYo6Wm0&#10;5HCoGexIFhxBw7FusS6QJBkIGef/PupbvPcIIsU3TPeHUoqgJ41QIArBu5Gh60lMEUdiSrJaLNGJ&#10;iRlLztEcYwTEMAyI4CcIYADx4oqC2HkusxhtEB14k5DcRVuyw+CF53VX56TliRoqyWp1QVmWPD7s&#10;6LqBPC8p8jKOGEIswtI0R0nIsuzcWTyNaHa7A107kKVLLi9vWC4uSHRJlwQyk7Oo1lwv3zEMsQOE&#10;CuyaHQ/Pn/jx0x+423yidkdCW5PXluWoKF2FZEAFD1JQZDmbQ8/j/Ybnxy1dPWB0gfBRNFosL1iv&#10;12gt2Gw2PD8/I4SgnC1QGpqhI9OGqiopyoQ8MUg9p8hjGN/xWOP9ZHEnZqoIJUmMJkkki2WkKyMs&#10;V2+u+dWvfkldH9g+b/j1r3/N8bDnw9ffIEXGrLqkykvW63Vcciwf2PAN8Md/pVb4j1lmXxUV/Nnb&#10;V92OIAIzAVsR9RydINbc03FmUnvgeXx6QCaBoKEsS9I8oyqXVGXOIkkYhiFaruYzsixjtVrxncqo&#10;tkey/Y7NYY9MDNIEhIDFIuHt20sQlro98vS443iIYKvZbEFhMvo+nsQRKdZK6q7HC0+1OJLXhrQs&#10;sNNMPXrQBYQISHl4eObh4RHvwSQJ1WJOVuRIrTBZrN5PxEgRLPXmwLF+RqeG0fbUTRPtt1pTGIMd&#10;4wu4KA1CFvH9TNA0DW3bUDfDNNfW0bI2Qp7NzzPKEBzPm0cOxy3eD/RjSxUK4EUP4L0nSTXz+fwM&#10;65FSk07ZLpmKJ8bj7kg3jFinIiWTGIQkn/cYnWHUlJUi4tgjMRpjcqRIESQRyKUcWWbI0zhqUTog&#10;lUOqMUKygo+5Yd5hUsNiWdAPAq0GhkGjZcnztqad5u/eZ0xdffy0wRqjGceBcRjO2SEwbbzeY53D&#10;WwteMfSWVvUYJZAqnuhTnVKWM+bdQDOM1F1PO0TxVZKMJFpFTH1VUtc1f/jnP/EPv/0ngvUUVUlR&#10;lbTNwMePn1hf/Tfevf2KL/efcTZwrHs0LiKYX73GXo84nHuhixopKPKULE+Qhyaqr/9MoOfDz+2o&#10;/5aI9C9aaM9Y6KgzeSk64hgljsgMAX9mbsSuxovw1FoLXuCcQE+L8WlRP7lSzpoNEQuO2G2Jm2Ls&#10;3rhIr3UnQao/I86F4DxCia4aMb2eXrQraZoDTGFisfMihKJtOg7HHf2wBxGmU3RLwLJaLXjz7oY3&#10;b69RqeDh4ZHb21vqY8v1m7dcXl+QZyX744Yk0fjaM9gBGzxGpLRty93dHdZ+4f7zI/v9ESU0i8Wc&#10;WTlnPluSpinjOPLw5YGh7cB58rxgphcc8LjRT6O0iaobYnx8TFkNMQ9IROdWP9S0bXMutJNEn6mx&#10;QoTY4RjGydIcOx5CBqwdOVFho+7jNLby52uglJrWsieenjYo6dnv97THGpUZqlVJVpXU02EsSZKz&#10;nuV0faPb6UVEHAsOjURBCBipoi1YCMaupxE1SeIQMmbVnLJyuqGfXtyxCyOVnDJu4ohVC4kSGi0j&#10;Q6Sq5udi4NwF9CNmGiGd7vWXojXes8MwkOmE1WqFEPIM3Du526SIY6hxcBipyIuCsixI04QQeoYx&#10;kqifnzeEkFIWM5azC7RM6ZsO21vyLKPKK/ASJQxaSnbNE7/97W/5/Y+/oQsHZAo6h2O34/Z+T547&#10;UnPNrEjRMupW+mGgPzbU+xo3+sj2kLEblRWK6zdzjAk8P9/z8PCAc471+prV/ArESP/wRFmlsbtc&#10;ZRRpQlUljPO4nlVlTpIYyllFP3pGK+ltQCnIUoVMYkHcDS1BWFaXa27evWG/3/Hx80cCHiEVgpSb&#10;axgLFfWWCoIF3M+Kjv9l7pXXj9ciUjh3OILk58VIfF9wY8f4XrygsdUz2IGur0mzjE+fPvLm4opx&#10;NSfYivWiYLWaEWQgyVLSwTKbl8g85/L6isvLax6ergGYL3JS03M8btnvj9zf76nrhnm1oCgFSiY0&#10;Q2wZ5llBnpfsd0/0/UhTd9Eh0htcajiRH4uiQKmUvNxh0pqud7GlaiDIkcEqRj9i0oTZ3JElhrLK&#10;MCZnGDvaoUfaAR8szlqOh4aqmpEmBi8CWsGsypjPSgia+/snRifxQeKCiVH3fUd97HiUB96//Rqp&#10;DNfCUc5KNlsVsbm+J80Es1WJySR939B0R7I6Y7ZcYHTKvFpwub6ires4prA9SnuqWYpkxPSe/X6g&#10;rg+xG5IWgOT+yxNZmkfVu4+n0cGe5vMCoQ1KgBKC5XJOUUUxbj92qFaQZPF5iS6NHgIkOmG9rMBm&#10;+KGmPkbB5XIeLZp900dFunqpVUOI4LeuBxcso/NoH4mefhKYBmvjyVeKiU6qwIMJEp1MSaQ6o8hK&#10;qrRhK3cIJ3E43OiwWLyOG/3zZsNPnz6yPx7I05x9XXPBFU3f88OPn/nFr37J5eUNq+U1bbdntzmw&#10;WmXxxpcqArpEpIyG2IpACIUSkuBiYZKahCJRGOmQYkTjp6LFgpiYID6efE8L/ulx7nRM3JHotphS&#10;ac/FSaR6nl6uQgj8ZJF1bohOFSxCe4SevmYaCZ06KC/ukcnl4yVBRN3QiQBr3YAW+l/8brzSlQQv&#10;cFP4m3N+6gapSdQqkF5ifRxXKASIl/HMqRNiTEoIgqF/SQYVQp2V/oie2TInMdFCqaRguV7w5u01&#10;q9WC2/sv3N5+5vHxKZJsRex8jsqhRKQKCwtjMyASiTSawY/Uh47D9oiYotjTLKXMc/I8xaiAHRqO&#10;hwO7/RPawGbzxNh1+Ny+FGZdHzdDRJzMqqgbQUyaiEm/Ya2laY+c8mCkhDSTVEVCP4ao1WFEiJfO&#10;wpnnEl6Nu17aTfHaB5jNZmghpzZ7DwScPznIJMVhzurygrYZ4vjMRKuvDRadJDgriKETJ1IscRQq&#10;A14G3GjRxmC0RkrB4EZ8d4iaJJORZQAx5kBLH7UzAhKl0MaTJprUaFKt6CaHjzGGdAJbJUkSu1Ey&#10;IEUUHidGk6cJeWrou+FkjTofRIIDnWWUxZyhB+8MWoHRcXSk0wTfO5rhiJAWk0rywmCMwjrBOHia&#10;uud46CjSiqKoKIoC7z31saVpOlITIXXOOZSJAaT3D4/88OOf+PLwiC48aRFwATbbPdvnBq0CsyIl&#10;0UvKNMFIg1FMYx7NoswII8znOet5TrkouFjO2O7uebi7p97tSXTKajHncjXDiZGHZ8gzQ1EaskSS&#10;pQotDc6oGHyqJXmScrFy9AR1bTAAACAASURBVINnc6jZbI94AsY4/LhHyyp2+IaeEBxZXqCzgm67&#10;508fbxE6p+uh6QTL2UDb9xFzJM41went/y9C0tcPAZFRA3th/qwgUVO3QxuwFtr6QJa+p2sOqFzi&#10;vKVpGso0oz7ccts90RxKqlzy/qsb0iyPbcMwkurY1vTCkCczFvPLaFnravrhCMKglMeHmrbrUNKy&#10;tiKqbsuC7777joeHW7q2jv5vP9AeW5S/QjiDcBLhJGVest8dsbZHKMPdw4beKvLygiQtsV7hW4lO&#10;5oyd56FpePc+jlJ8MC/iyuBxTkfhTpCkScowdNTHhswUfPPhA5eX10il+O//4++4ve/p7iOyV2EQ&#10;SiN8DDi/vfvM/eaBp+c78qqgbw/sjluqImO1mJMvNOuLijQp2W/2PD5s2D5vSNOCzCRkWcbl5QWt&#10;0RwOO5YXc/L8is3+KSKox4S29zzfbzkcthiZkqiMwRucEfTtQF4WsagYWgYXyadSJjjfUg8Nic/w&#10;JAzW49sRtANy0jRBp1EcqmUg04Z5YWjzETlYgtB03UCiwSciwovSWEmPQyz2IDBfzpBacDgcCF1L&#10;NS+R0rA77GPejhKM3lP3cURgyoxERqW88uCl4aJYIpaC47Zle3+kdxYvoTM9b2/ecXlzzfHQIrXC&#10;eU/Ttpgk4el5w2o9Zxg9f/zjj/zt3/4f/PUv/3f+7n/+D5RO6fsRqSVaOaROwY04B7gQ8dhjtF56&#10;J0nSguVyiRaOod7xvNsjPKgQMAqEG0jSHBEsz5sHrq8vcV20RQbvYjfFR7Gdd3FjT41g7C3WMiGy&#10;IwzOEysTH3q0FAyuY3t8ph1WZIWhXJYkieRw3DL2I270pMaQpAVyOjEmSUbfxXa3TgzKaLqhpx8H&#10;AjGJNAjPYN2kRfAR/oWNI6+JLwICGSQEJidKjneCsR/RQsYWCGbSiMSiK0sLZtUs2pplpIMqJbB+&#10;pG33scBIAkobUBIXLDo1vH97w/d/9S1pZrh/emCz2XB//8DD/ROLxYpE5SxmF7EA8RvW5QVbuWVw&#10;I8oZrA3Uwz6q/gdHlkbrfZGnXF8uydOMvm2pj1vqfey0bI+ef/7jb7m4WTJfVYBntP0U3BdFwFKE&#10;ieA70HUHTKIoi5T1YolRmuZ4INGG5XKJMQFCT5YrZsuSxbriH//5j9S7IybLJz2TmsYTBi3ieqqT&#10;BKM1x90WgeXm6pL1Yk1ZpsyqBc/pM/v9FucdaZESpKLIbhAhww4NiAGhPNb2DLZDG0DkSJnAGF0P&#10;q9mc5dWMrtnz5e6WoAXzZUVd1xwPe+azFSo1uOBITewq9F08HCTKMMsqujynCz1KC8pMEWyLs8Mk&#10;hI4C6mo+YzabsVyuaZojyNgd6eqaPKtY5Dk2DJR5wWbTkhqJEop93eEszKsrivwCrOHx/jPz5QVp&#10;tsR6iVBwaDY87z6Tmj1pkaO0ZRwd4xio65HDtscOsLxc8+2Hb9Aovnz+iPCG5XzNolqQmAwjNb0d&#10;+PHTj/zmH3/LP//uB4J2/PK77wiyZ3c4gi/Y7nbc3m745v3AzU2KF4LBOtKkoj58ojvuyAwUiSXT&#10;Heu55vpmwdPzA8PxiG97UqF4c3XBdx/e4r3np48/0PV7imJBVSQEN0ZXvtZI78i0gsGSVTnIBOdF&#10;pCu/s/SdZRg6ygwyc5w4Ky1N12HSkmp1g961jM7x6XGDkwlelfRWoYoEnQnGLpw16/9fCof/aPbK&#10;6X358u/wuug4Fx/Oxn/FgCXJ6KPI00gdbXvBorVCS4/zA/3Q0Q1dFI21NbvnZ9rRkeQLkmKOEpIq&#10;r/AokrTA2gXH4wFnE6zVaJXRHPfsdkeSJOGbD+/QSRZnm7uGrtnHuOLVAjsGjMjQpIRRILSkLGcc&#10;9i0PT8/c3T8ym70hTWYIVWL7kdFFMVya5mSp5tOnz1xdV6zXX3N9c0maphEStttHEdpg0UqhpjRK&#10;oxK8Hdk+P+ACkaefapI8wQPeaZQDQfSpD8PA2HU8hWfy4cDJj17M4gaWFwVSq0gg7QfsOOKdRAdL&#10;N4ZI5fRgw4DzA1pL3ry95Ktvb+h6S32Aj5+eaA5H6toT3EjdOfZDw26z58PX34IP0c48qaSllgy+&#10;ox26eCJnIMiKam5wVrDdHAnWsVovwA8IDOiAVJ7MKMpc0h56jk3DarkmCE/ftREOpuIIRRvJMJwy&#10;JaLH3xjDOEYLr9Y6jrcEYBUejwsvKHGnFErC6DzBBSSKXGcsijlVURHqI26wFFN0udEpWRYoZzOK&#10;WcXYDRFX3TQUZQ54nh53bJ42zMolN5fvuH/6PGV3TOwQLEFpmLoLPoTJ9RA1CFKAkoFlVXC5rGia&#10;I70VdFgIESS1mJUIkyGIAk8h43gEpm6CDzHyXUxkzWmmffYrh0j8jOeOySLHyDB0bPfP3N1nWNvT&#10;dQ1aFy8diPBzkW58RBGgO5Mt1Xl+LoSYuhqACpzw597HqHhno+jwhXA66XFkipIm8jm0IIx9zCIT&#10;YhLVyklXEsd6J/FqzOk7jWxitslJkK4UCCmYlRWry5hQ3Q+RT3N7e8vz8zPHY0OSFNR1x/HQkOcV&#10;QmgMCTpohDMEFzHvIuhIyFUWrVOKQlHlRWzN45HSowgEP5KkAutaHp++8Mcf/pmbNxcURRF1Y11D&#10;mLgs0ZkT8GFESEeWRcF1URRoHWmeT08PNPWBx/tHRhuts999+w3bY8vHz1/Y7GMHAe9j4JmBMYQJ&#10;cx/1LkbE59KI+Hq5vLggyxLui3u01jAlLEut0TrF6Aw7RsibymNXoXPxxBvHZYLgY9pvnqYUWUGq&#10;NBZBIgX5rCCvErwf6ceeIMfYlcEAMZlbhHgtYwPMkRlNvpxRlPF0348DIti4abqRgMdoGSMcfITI&#10;hcHi3UgiBZnSGAFSxAwXJUQcAw4jwYU4mshyjEjZNyNFPqNMIzBLCHHOyTnWG1ZfG2QSuR9SGrq2&#10;Z/vcYkfFavGGi/Ub+t7RjU3shE+ahiKf4QXU45Gn50d+96ff8Ycff8/T9onF5ZI0q5AqJ7iEfggE&#10;nxB8yn4/cDz06HkZN2AlyZIMicLbjvVqxsXFBUbD7vmJ9lBPXY6a68sb/uZXf8O7d2/5cveZcRxZ&#10;VAtW8wuWsyuqooTJYeX6gXGwEXuPwGiFNjmLuWK0MRW46wzjUONdT3AGJSTOQtNalC55+9X3PDze&#10;IaSkGRzbw4E8qxnGERfCn/c2/t2Fx392vPL6h73+f6dxy/Vp3nsSYB1biw3jeQ4XJsRxFAHFpMGu&#10;65DEtuPj0z37ekCZLdX8ApmXpPmcJC+QMiEkMYHPaM1iNmdZzfj48U/xiQyC5fJyAjbl+CDZ7ltM&#10;WpKmS/oWnrfH6NEnxlnPqgVdR7xgSkcBWchIkwwjDVpE73tVlWRFYCmgnGmMiaS7Io/CJzed1IMX&#10;9F0sFLRO0DIqitu2x/rYfk+SZLKUCvrpFBtn3QElDV3fMAw9fR9ji2ezguVyzfX1W6rKEMJIXTcc&#10;9hFDHludL1TIp6cOoSPLo6l7BIbl4oKm7TnunzjWe5qmxiSKQleMA9SHlmFoeHq+i5kXWYpKVATy&#10;KNBy2vTHmv0+RtdrsybLNaOF47FD64QyF6Rp7HsFenRiSHPH6Dc8PD4zcw4pEhbzgtF6jNIo6Yk6&#10;q5hiIUQgyTNSZ+n3UZdRFIqyjNZl76dWvvMMwdKrgUSoeGKf5shCSUyWMltULBZzuqGjHzpym1HX&#10;EW0/jhbrhrN48zRKGMcerdPp1HzPf/vffsWHDx/Y7B8IPrpj5DQyECJGwHvrI65JCAY7xvEBcUNf&#10;rRZ8+Po9h7ansTWhGeLpPstYr9cIk3HY1/R9j0mz87z6tSPk9HBuyjyZxJlR7Bdh0xH0FUc9wzDy&#10;9PSEFiNSBhKjKIqJyuleoBMvuowwOV0MqBeomPeveSHTKMbL6WscznnwsdMRGSvT500WY+/Ay0Bw&#10;YSIEx7b5a+3Ki5XyJW0WGc7jnYg1j6nCKE/fN0gF6/WCspxhreXp6Ynb2y98/nzL48Mzw+BJk5bd&#10;Nro00iTGkY9NN9Ff+4khAsErpDCoyTaZJBlpUuCdZPQx9VjruHTOqhjiOHQ1P/3pD6zXK7799gNC&#10;+PiakBN2PpUEYkaLdQOBqFWYzWYYLfF+x+FwYL898PgYiaPL1SVv375FPG4izn7S1ARlz/yak+7i&#10;pNnxk8X1LKSfbOcnOuw4njACehpdSA7NkWHomc/j+CG0Df50TR0go225KkrKsiDRgjGN9898scBk&#10;Kd4GmqaLbA4xopXH+VjsKmEgODrbc9hv6buGchZDIo1R0aHj7Zkd1HXNROKMaxbCMw49Hk+WJVET&#10;JcEFcNaipvs+Wv0t82rJrCwQeNr6SFlkFJNxwRhJ1x6pjxuCHyiKBUYLkIbRCY6Hnt22IU8WXF29&#10;J0lnPD0dCE5R5HPKak41n6HQ7Osdj0+f+fHTT/zmH3/Nnz5/pO1rrvMrqlmBIwpM+y6ucVLk7HcD&#10;h51lPS+RCuwYSEw2WVstNzfveffuqxiN0RwYx/j1iZnx7s13vLn5huDh6eHIw/2e+XKBYoESMyQF&#10;znW4sSdMB1cmFtBJFGxUNCt4r4AkOoOcwtkYsFcf43+Zybm4vME5T9s2dO3AJuwozIFhiMnlE6zm&#10;z3Wf/+aY5T8CB3v9sT/vcBD+lc81GazXay4vL5G7wKE7RuV1kNjppBWEYHQjXRtFakUWE2edc9T1&#10;AetrutFishlp1ZL3MzySIi1JdUJmUqhm5ElKmRfUzR4hYqKqFZKqXHGxfsfuuSZLF6T5kq5vECJS&#10;5oRM8EEjZIpzAtCsV9csl28o8hVVuSad0NRKR185pkcnF/jQY0ys5KXU0ZUgNd7DOAbatsG7QFmW&#10;kMrzNZHKxITXrKAsAs4qnG0nRX9cgJVS0V8vXlIlhZAYnZImJVomtN2R/XZkv+uRXlKVJYtZhVKK&#10;w25L29YIYoG33e55etwidcp+v+ennz5xe/uJYexYLy5ZVBcMvSPRhv3+yOfbH5nPllxcrUmzEgQ4&#10;Z6PiuygizW77yH7XkKYJl3pGkpQQRg77BqMStHb4MGBdTBU26YBnz+7wkR8/3XNz8x03N29Jkwrn&#10;YLAR14uYYsFR585G13VRbDyp3GPr3USwkB+w3tL3glQptBK4SVgnQnzRZVnCbF6y3RuOzYGua3h+&#10;fo55Mtax3+9xLjoghBBYFxkBSgnquubu7o5f/NV/icmV8yX7+hE/WWGlIorUhIqpm9bhcIyjQ+oY&#10;zd11Dav1jDdvrtnsax73n5ChBh/I0pTlcgkyOburTJqdxaavs1nkJBD1J0rPz7oPYXIxxPvsZD9t&#10;moaHh54sM1yslwBne+ELd+PnYXLOn4Be/pyN4dyEPJ/gfa/dNM7FUUv4swyZ+A3leQGM4xePESfG&#10;iDh//ong+TpPxON+xjCJRbymsw1N06B0LIistex2A48Pz+y2B/ou/hw7etp2YLvds9lsWS2vKcsZ&#10;++cNWsXui/cB7yLcDCXPRXuWFUgZ7dXOO5I0WtDT1KALRZrP8S46Hn74wz9Nlld3TgM1JgaInQLU&#10;oiuJCRcvyE+OCg/7cYe1DinUpC97ccrF5+HlOv15Afqzp3rqOj0+PCOV5/Hxkd32EC23xdRtUgoh&#10;PW13wLqBJFmhpMGN4KzEKwVeoieE+Ww2i5oWaSHkSLlGmgSlNJlJoq6mGRAi2mWtHbC6i/N/76ib&#10;HU+bJ/p+R9AFc2eQokArSZ5mDLlDInFDjxtGlIiZOEZK+inPpiwyssRM2o0RPw5oGfkvfdvinaMq&#10;MvI0wdoB/IDWGZIo/lQK7p8eGfsjq0U1FV+R4Hk8tBwPPcEnJGZGmsx5fqzZPB9ZzNZcrmeoJJJv&#10;bW/5fPeR3//wD3z58pnb+x9puhqdKYpZitSavuumQl2S6gIlM/bbnt22w75RGBRCMWlGKgg6krLn&#10;6+m+K7lYey7W1yiluL6OuULPzxFvUGQXLMoLUrUmjCW+TwgucleicUyiVXRLCSHxNtCNLf0w0I0D&#10;wUsIBu8MzdHx9Hjg6XFP147kxZzUFFxdXLPfbzlsd3RNT9/0eCtQqBhsGPjwl+7Bv8Tq+FeLjn+F&#10;0QH/spqZHvt/MVL52fsB8ixhvb7k5uYNOlGow2NUmoeAGwaGwSJc3MzquqY+NsyrGUVRkGUJaaKQ&#10;NiCFYxiOHB+PjO6OYXBcX7xjVi3I88hGLbKKD+8L2u7A8bhn6GMbrqguuLz6mqeHA1k2I0nmdG1g&#10;exio5tGa57zCeUVRLPnu+7/i3dtfMqsuIRi0yKZERUfbNuwPW+rDhrp/Zr7IuHlzTZZWeCdom5hF&#10;EtuSCkI8hUqZRJiVjWK56FGXpGlGVSkICVrlEXRlA246PSRJQggGH2xMgqwHNps9D/dbrm6uOR4D&#10;h52lbTy50SQmjSS+VE/zco8N9oxX3+1qsqKlqaNrIVrb5qzWS4yYYpNthnUDm42jbraIjUNpKOcl&#10;UirCtOFplTCfL+mHhqbu2ejAclWSp1GQdjzW5zslSSwmh6IKLC8Uq0vDT3/6jPACaxuWiwuytCKg&#10;JgGijyJEMSJcLDCSNKcfLKP17A81eZpN3QWDsw5rHd1gSfTEU1CnvI+YlhgX+eggUfsXgqHgeN78&#10;0jSNAtPJ/ePciNYSbQSPj898+fKFr756x83NW8bPEW8/2piOawwIETMLfPAEFRcWoSSDHSci65wi&#10;T1itFmTJ/SuXwGRFFC+n19eAr9PG/3pjiV2OqKU4hXAhxrM185Q2ejrxdl1HkrycgNumx04heiCj&#10;/VVOz5mPAXunDe41xOx0knYT9VfIk033vIacibLxb+AsUo2FYhy5irOANUwn9xc3w2tGyWtXz6m7&#10;IyXn99WUeNzUsZPQ9y522soZbTNix5a26Xl4eOTzp3tmVbRTbjdH2maMADQhUVJhtDn/7sakZwR3&#10;CFP3QhdkRjEfKgbbcbleMZstuL37wt3dLd5bVqsVkjD9ni+Qt/j3T+MGL3h4eCbRCXlWsFzEDtDz&#10;047BjhidTt2KqXM5TbNPz60xAivt+WMvgW9TMOYwcKiPCOnOaO1TBkqapqBgmOz3AGmaE4Jk6APe&#10;KfBRuxVF5XPSNI3uGhNpzXmRsNseCQ4So8iTlLYZOGX8hODwfkSlKRKPDyOdbRjGBuuT86guM5rV&#10;fEaa5IyDRE8OQi1jLot1sUNkcklR5GSpITgXuR4+8nuC8zhr0UKSJQmJltihI00UwzjSdzXzRY61&#10;HY8Pn3Gu4friAmM0Jsmxg2fzXHNsHEkyR+sZh4Pj6XFP8Jo3Nwuq2QofAo9PTzR1zd3DLbd3H3nc&#10;PXDod3gZMDo6a9quZrPbsjvUtE2HLjP8KOmcY7/taY6BaqbJKsNsMefrDx+w1nN1fYOQGqkEs3nJ&#10;MFiKcnUGKDaNYxwVi+UN34iS9fqSqpjhbUbfTKwcH7kwdhxRZYIxkjyLSd51faCuI2dEqAwRUkJI&#10;aPuO3a5n6DxVsaCsFgghuby4juJtLzju21jMBDlZqF9IvfwrzYa/9Pj3Zq/8uW32zz/+F3+4EJwj&#10;x1erFcoIVKY51nvGsacNDSH4GNjjLIemZbPZsFouSNNYPSepRpkI5dodW+4eNzxtNuy2Lev5LV9/&#10;9R3v3lyjEkOqDeW8JE0vybKC4/GIFJHXMZ9dcnnxnjzPyZIFUmh86BmcxpNinaIfIMlmXF9p2tpy&#10;PIz0XYMba0748N1uy8PjHfvDA4fmia+/e0uapjjrado6cgN8IEk1SRLHQFprirxCSzVlovQMdYdV&#10;wARrKktFkuSxjTvaGKDU3aNUxN+OIzjXczw23H6+m07nMRBsHCRSxHRVY1JO+STL5ZwkVeyPB/b7&#10;PUPv2G72UfQIk/VVkeUZxgj8OFJVFW+ub2ibnqY58uXLF54394y25fvqFyxmczxxse+7hqoqqETO&#10;fv/MdnPE2oGrizlllXI81OcNpSxzijwqrd+9XwFw3ARub/f8499/oqwWXF+/oyhXIBKs1wQUQZ6y&#10;WKbOT5rQti3t8YCWUUh3mv9b3zMERzexWoosBSJsaZgshlmWUFUFxTHDjRarLSEJGKPJ8yiYG7uR&#10;rusQRBJjTP+NeRv3dw9cXl5yc/2W7X6DdR3D0DGOduotCvxEahRSkaYJIHGjZQiO/X6Ld8V5rJYY&#10;g3Vgh5HmWOO8pKlrlEpih2YqOk4t9WiJfd2ViG32GMo12QdfvQZDiPZEKcNL90xr+r6fOh0na+5L&#10;t+F1x+O19fb1x5RSUZMhPODOvAUhoy0WIRibITb2bFyMpdcoHwPkpATJz7s4aoKBnWySTPeO9fZn&#10;nRbnR0Jw9DaOUWPoWKBp2kgoHT1aZVTlguOhpW2iUHC3PfD58xcSU1CWJc/3d+x2O7yHtChITEGS&#10;5ZNtfZjYMbHN77xFiIA2giI1rJhz/9SSpilv3lwTQuD20y0//fRpYjeMKGkAiR0dXTfQ9/HvaOqR&#10;zeZAJgyL2RKlUoQwsQ0vNUpF0e1p9Hy2gzqPE5Ii92fbcZDhTKz1U+yDQ5ypts7F0ZZOU2aLGcvl&#10;nHK+YBxbhrHFhSE6BdOYrD0OIEO0xqdJQVkuyNMMKUPMgslj3kxoYmGjNSQmochyjrpBKIFWMW13&#10;GLtYRCrF6DpG1+KlRZiANIJAdEUJGcjTmCgrEQx9S1s3DF2Lt7HAMDJlVuYkiaZpjwRnY4cTT/AO&#10;LSBLDWWeo2V0GSYmWqmHcWAcCjbbRzZPX1itZxGmZeL1aeqO/a5lHARlNiP4hN2mw42a5XLNrFrF&#10;TtR+x/PmkaY50g4HrLQMoWdwA9YFcJK6a9hutzw8PvDx40e6pqHMMpIko8jiniCEJM9KRhv1adfX&#10;15MGKrDdbhmGyBza7/coGbO30iyZqKuSWbViVl0gQ4IKmv4IVlqUCHH9cRrvEupDRDRkaRLhac4w&#10;tDCMMU03zUoIcS0q8p6ryxn5bEGaFQz2/2HtPXsjydIszecK0+aCTjLIiFSVJbKqptEY7GI/LBbY&#10;3z/YXfT27PRMTVdWZqUOQeXCtF21H67RI7K6e6aVAwQjMyMYTKe72XvPe85zJpIU6jIlEfDOPSyr&#10;rOcLyz9+z/+fPf616ZX/kafjZ78O4RkKFM2Xu1STlDlNG6XyIR8Zmjbe2J1nGg2HQ4y+1nVFlqVk&#10;WsXGSGMYuobD0x2Pj08cjxOPb47IoFkVJfV6xdxFXHec5hMylcea5CBYry755LN4sayqCh8mdlcZ&#10;eSEoisgsOJ6iifXt6zv++PffUKarmDzQOWVZgnc0pxPN8UDbNgxm5OH+gJQ/kCQJ0zRg7UxV5FRV&#10;QaqzpQwpI02ziPmVGog4ZCE1SkpSpcm0JHhJ8IpxnOjlGBtTjYneBWFJZIJzhvbYMQ5v8D6lrmvK&#10;ImG72bEq44AnVSw+SrRgvSnxxLiydYGmaejGqKC0fRwSRJbjvME72G5qPvvkU+bJ8uMP3/Hw+I79&#10;myc8nqzMCeGW1WZNVRXAiFQRYV3VBaG1jONM0wyLfKwws2OQI1LGbLjSBVWd8/EnN4wnjRm/5P7N&#10;9wz9iWnsSbMVSbqmrLZcXN9GnoRQeG9inDDLcDYwjTEGmCcJidIQJC4InDFMAiQCnUQFwPqllE4J&#10;ijJntapZdTUPD48IoxYugQLiDpllJ+99THF47xmGASkCd3cP3N7uuX15Q11tGYaepjlFJoeK64KA&#10;JAiFDZ5MJ9jZ4Z0jSzOmKZbE6bSiyHPyJKWzhqkfeHx8ZJo9h1NDmkVD4rPn4XnogLiOfI7CfuiB&#10;eB42P4R8WftBAZuPJ+0QBF03LDdHhyBd1h/PrId/yAA5483PN/7Y/RFL7OJaRUiLVEvHjFRANNK6&#10;eVFpxEwsk5cEPEr/fKBKUnlWOuL3uzBG/Ht2iXOOaY5sl9nNIEJcZ7rI87A2ekusXVQGkaJ1Gm+a&#10;UjMMQ+yveHoimBHnJ4pyzXZ3QVWtyYsKpRTDEPsrxqllnAw+zGgsPmiStGalCtqhRAlBmZW8eHHD&#10;erXl8XFP10UlV6WKeQqEOUYWBRlVWVJVa8qioixWaJVjTYxjtm0fE1FLRbmZLYLn2oEMN83nn8Gz&#10;p+b5OXl+Ds+KytJQPM8T/RgJo1VZx9Pxek0/nHjYv0ZIF7lJacFs/FKil6NFSlWsqfIKtdA+ldIU&#10;ZcI4DJxOB4auJ8vCsm6Khx0fAgHLNI2QCkxICU4yuxHHjFAOnYLO4jDXtSNd0yNVipIlAc849pxO&#10;B7QUFGmCLXLqKmddVwjt6NuIkneL8VR4R5ooqjyjWA6r8+hw1rDs8xj6hofHN3g/cHl5S5ZExa5v&#10;e/ZPDcMwgy8IXuK8JgjB5mLF5dU1PsCPr3/icHjgeHrC+YmsjMTo50oNvyiKIBjHkeP+QFUU7DYV&#10;r16+4LOPX7JZlRRpjB7rRNK2A9ZPBKDrex4f9lH5R/P4+EiEGCZkebzOR3DdASklu80VbhbRZx7C&#10;UjNg8WGJOcsKO4+0zmKmEaUDXTfRnwJS5ehsQ6JqJpuQaMnl7oaqFkilI3nbESnTtQZv6I8NEbgz&#10;I99PAP+U8PCvhoP9Y49/weolPp4Ji0II8qxAJDGPPQwDVW7Zo2J1+cJmGIYl415VbDYbTm3D3PTM&#10;i+vemgkhAmWR0fZx2k2ShFQnPByOPD09kZcZ19fXrNfrmGUXglW9pSq3UfYLAs/E0B/j31cXscJ5&#10;MYrOk+eH738kGEVR1Fxd3KBVihRLoVC/7JKzhLbt8f6OehVPT2VZErzndGqpy+c9tcb7AXw0BGqV&#10;4hNBVuWoJF4Yw/Ji8R6kjD6B7cWatumjhCwTslRinVp21Ia3r++4eSlZr67Zbis2dUJZSbR0GBto&#10;2hO73fbcQ+ECDP1E0zRRLk1UbPXNc7SQjG4C4VEKfJi5ub3k3bsL7u/f0TZHvvvma7qu4bPPPuej&#10;T1+w2VQ07ROzcQvIZ03XN0zjTNN0vLi+AOHwzjNNcb2A8KRpLIC6vtpwdVVzeVnR9Zau3fPu3TuK&#10;4oIXt59y8+olZRHRprhWlQAAIABJREFU9dbGBtEs0zjnGMeEeY6mUeTzCV3gfGAyDiktmXXoJErZ&#10;AWJtudYRP12UPIqnCEMy43Lzjnv2uNIKTMNInqfMZsQeZ+Zx4mH9xNu3MQ2Q58846aiQeCcW/oUg&#10;CME0W6RIF1BUIMtzhIh0xSyXZDoOTIrIdjgdj/RjVPw228UE+8G28y8HASHEOf3xsw+WBAhL34WP&#10;fIywnHojpXXA2mjaFR+eYIBnpPkSOTjf6Ky1GDsthkRHYEbIGOsV8v3QEemxnvVmHW98g2UcDKBR&#10;C9spelMUH3pVnr0az3TJcG4ffa/yfAgp42yKzCKDQaUxgcKMs/PS5SNIkhQlE9I0J0nia2maB8pU&#10;kOWaepVzsVuxqrfkZbnc6DXv7t4wDC12imThXMNsYp1Clio2qzrKzUGwrbdc764ZBoMMmtka5mlG&#10;JnHFpnTOdr3m+sUFt69u2F2syXGsVzXTPDAMM107Mk+OvIwld8bEwamu1lxcXJAMI/Oi+D0ng6L3&#10;xmKcwvsELyLtVOuU06mhnwZOp3ZhoiTkZUVdr0A57MMcCZVFTpJkjNOE8HHNpFRGkRakWiHxGG+Q&#10;SpPkKf0QIrFznAFNvfSb4AMuGOw8Mc0zdb1GKSKLRjikDKhEkuWKLNOUZUF3ODFOPWkiSArIdOzg&#10;cdbG1lSvEMpS1zlVFdUB503kywQHblGgtKTIlwOe0iTS0MwDIsRKUjN19N2RLJdcXq0XcrGnOXUc&#10;j6fF1KmX5zV6atarLavVivZ05IcfvuHU7BmnEzoRJMWO52bc59dYUcQ2VhlgHkb+6q9+z3pVcn21&#10;5uWLS4pM0Jz2NMOerAWkwzvDPDseH9/x+s0dVbmiLJdumCAXKus1VZXx+vUjf/rqvxNC4Nef/5bf&#10;fP47RJBnoNvYB8xoEAiEVhTlBX3bsG8nnI8DqHMpq9WKKrtmspJ+mKPCn2a4EOiHEednhA6URQ4i&#10;Z+4zslRhBocPBrBxejD85eN54PgnB49/K6fjPGz8YwbS9/9d8vjwxJ+//pbL6x2bqw2rVXSan/Yt&#10;6U1GIhNOhwcSDeMw8/R4iEwDqXDGIgNkOsG7WGwmgkOGGKvqmiND13D74oo2T5nnkWkawMcmxRAC&#10;q9UqVg4nETRjZsepaRhtjL35ZkYqz+VuQ73ekRdPSJHSjQNFHuXNtm0Zxo7D4YlhHkDGAWJV1pHI&#10;qRSbzYa6zunbNkZ5n3fQwZOmGVmSLfvigLGW9eUFTdfStRNSKtarFavVBQKFtY67u4eYmnj3wOl0&#10;YhxjmVEfRuZpjCsTayDMlNUvKIo1WQap8tRJRqs9XdeiEs2rj25p2p62fc08R1CQdglKKoY2RsLy&#10;NFba/7c//B3CC26vr3j65BUPT4/88MNPvH79mlPbI2WCTuDyOqEo9bICgmkyZFkC3jFNE2/evOPV&#10;qxeUZUnbxZMRSHa76MV4+eqaXx079vtH/vTVtxhrKasCpQJP+zv2D3eIK8Vqe0W9qlBqZjYOshxW&#10;0B2aePMJnlQthWTTQD9Ev0qQgSxLSLXAEXDGYGxEn19fX/O43zMZ9zNzYkxIxA8hYv9LIHY5pFpz&#10;PB756ac3hBDY7bZ4G5BCY0wgSE+eapROmWbLME6kabwQTcNI1w28ennN1eUOpQruHi3Zj/e8fnNP&#10;JSRmnHh6PBAWHHesTy/RU+wBMbnFhefh4b158znJEP0hkXfxPIDE2G48GVZZhkDRd/FGtH86kCQZ&#10;QsX23SyNYKZUp6RJipmj36Mo4sphGIbzqdb5KA2PU48xM0lKfK4zRZbGpMDNzQuGYeDx7om+bwkh&#10;VrdrmTHKCTvYxVMiooS8pDSeUzVpkZ+HjnmeGYaBvu8W3LlktjN5XrOqN+x2l+R5TtOcgJYQBMdj&#10;E7kPdTRWl0VNVZUkiQQStDSkSoEwtN0+eramEmtj10rXnbBujCqbimuA2XTMJmO3umLoCy53L5Ak&#10;mMmzXe94uG/YH5vl+gDXFzte3F6zu4yk1KurLbOZeLh/g51b2qbh/v4dp9MJQUwxzKblxx9fs9lc&#10;ME0TRVGQZRnDbOKKISmisuYdp8OJ5zK+5wFOqDj0dMPAu7u3Z4Vsv9+z2m6i4jMNcb0W7LJySzDz&#10;QNdOJLpkU2+4vrzieHzEzgMXu5hA7Puet2/uuH/cI2yCVgXOxkRRWZac+h5jog9qmgbSIsdME8PY&#10;oHR8P0oZm46VFvjgzh6jPM8pyoh+r6qCt3dvcMGyXq/ZXUXVdxgH8jxDiJSiyGIayFnyIuVitcEH&#10;yzD0JGmM+b473FFUJcaMaC14eXNDWaZ0fYObNUM7cNofaBvHZpWyW2nqMkerjItNzcPdG+7u3tK0&#10;BwZzxItoND81TyilInhtmCiF4sXVNb/45FOuLnf8/ne/YnuxwruBoT/w+vU3/PmrP9B1ez7//BOq&#10;zV9R1zmHx0dev76j73uKKiOImcfDW/ohqlP1JidIw6l74GH/mruH16SZJqhPcaElUTlFkbLa1HgX&#10;1RAzxutf1w1k2QUQ0f7dySBlgihWOFPQjiPdaDgdR46HllM7gwxsNhUX25Lbmw2PT3eM0xHkRF5U&#10;pEnAh/m5eeEv7/f/rkTSf8ne5jyQJEncRTZNE2XHoaU4lOx2F9zc3FCWoMoViYhFO9YMMSZFnOI3&#10;my3b7QXGPtHPhjRNqfICaz0ikYyLBD6OPV0XoTsvX92cpeXvvv928RNUrFaruLta1dRFSZblWNfj&#10;rMGYORazSUVdr7i4uOSL3/2e//w3/yV6OXx8gz9f3NMsQyWC1aakWOUkiaJelWy36xgDmyfyPEUK&#10;QVFmrBentBktfd/FThMCXgkenh7ZPx0RQlFXG1arPWVZk6UFX3zxa7xfoq8Pe7766s/86U9/wvue&#10;Iikw3jPPE3d3d2S5RAvDy1c7dreXXF5u+O5bExUUBVqllGWkFI6zjdl+GxBaoBYKYF1WVEWJFvHm&#10;+9NPPxGs48XVNd7D23f3tMeGr7/6hrY98n/8n/+BvIxO/mk0kbmiC+ZxpGmOZKlmvz/ig0PrDCEt&#10;fTeTpiPbVQ7Ccftiyy8+/4j98Qlr9wRASpjNxNCfcGaLCJ5ESowMWBHQSpCnCaOS8Ezx1BKpFVKn&#10;uBCwzjOb5/ZSufgg4qknLF0iq9UK33TMczzBJ0uvznPvy4crhecL+jQaTseWNH2KNz4TfQVSJQRh&#10;cG7pwRAq9gn5gFngGd57hm6kS1pU4siSlHW9YlXVkTtgzLKGiB4Pbyw+fc/peL9iefZfyMWoHH0N&#10;0XCoEMKd21+jlziAUFjjmOfYEDoOZjE5xjUYRG+FNR4RHMHPzJOLKzITV1vPqz4A6ya0MCgFWZpQ&#10;VhlFmZBlinxp61yto8E7SSVJKiBEQxw+nlKf1wHyvBoSi1H1vRH1ObXy4Yfz8Ua5Wm24uNiw3e5i&#10;9NB4xnGi63qOxyNt28YywrIkSeKKYr0pub66YbOt2T/8RNMc6ceW2cUaBiGTs2EuSRVCplgxR+R+&#10;iCklnURk+cXFBVoqDocDx0PL/bsHgoOri2uq1YpPf/EZu+sr1usVo+lo2hNd+5aiyFnVO3789i1D&#10;88TDwwMBT11WJDpDp7HwTAhF03Q8Pe3p++gFs8NInk8U5SqqP2eFPWCXFZSUMeHWtj3jMGFsfN13&#10;wxSHGymZ5hZjLWmRkmcxEjyNDoKKPSVlSQjRP+P8RPA5kxkJC9Y+y0qMDcyzZZhmdKYjMlsIkCES&#10;a4UnBHMuG4To99EJpGn0FZ0NwovaN0wTgRTj4n2jqHJ0mp59Lda/7xlKM41ycW0YXy9xjYwUCBET&#10;RxHDrtEJbLYr8jzDugkpBX3X42z0YiVKkujITko0KB14ePyJ/X5P0z1i3UCWelByqVlwaAm71Ybs&#10;84wXL17wxRe/4dWrW5JUYe3EN3/+EjO1TOZE3+0ZzInJNrTDU0y+idjqLUSgKDKEUHRtXF11Xcd2&#10;e4FUliwHHyba/pEg+mguTRwutLi5Y5qjmT5NCpKkIM83SJGSZC3zYLC2o8g02dWORCUUaQFecbnb&#10;odoT3p7AZ2SFRanAap2z2mZ07Z6hP2BMh2RGqwKlY89RTCX9i2eDf1b3yj/2z//UOuUfrFeejWtV&#10;tWK7vWAyA+/e3XM8HplnQ1WsWVf1omoImtMTZuroupipr6qKzfqCp/2R4CaudlckOudwavAhoci3&#10;KJlRb1a0Q0fTNLRtS9/3NE0TuQGANRPzNKCUYj1uELsdOo2mS+ejjOy8oG969g97vINVHS9meVEi&#10;lMJ4h3UOoWTsYFE5ea3Pxry6rlmtVlgbHdxCxhhknqcxluU949THmuYgSbIUicfOhnmKzuB5nDjs&#10;nyjymtVqgwA26y2Xl9dsVxdomTD2A854ur4nUZK273h87HB+wk090zSSEC86aVLhnQAFSVKASCjy&#10;ijTtGMcJ50RM2GhNoguKoqIoSoJ1Z5PpsxQfkw4OQjzVN03Pl19+za9/8zG3t7dLciOqBVrCPPcQ&#10;woKrdlxeXkT1qBsAQaZyUh3YXq345a8+5u3dOw77lnG2CBn32k27Zz1cUM8DQsa8vwgWJTyJCmTp&#10;e2XCOYFaViODi3yNYVxMkAu3hCU+6pe21e12y2w989zENWASVzg6Uag5llHF1NBywbOOcZx4etov&#10;jBCLTgRCLwkoYbHOx9I6pdGauMIIAbVwKpqmI1hHmhu8gTLPqcqSthuYxtjCqXQa2zGNIQs/VzWc&#10;c7CcDOPjffolDhzP9eZEj9BSwgYCaz19PzJLQdv20ago9PJn4vfnXBw4gtdYC8+V4R+uWJ4lfT+P&#10;qMSRZmlMmmU6XpDOZVzvky8RoLZI554zfVRKTaKTc4QU3vtRjHdnXso0TUxTXO3EFWC8rqxWG/K8&#10;jPUGfc/pGAsN9/sD3rtlDZbjvaXrTkgZePHiksurFUpsmU084YUlvm/dAGjSJF/SKvE1bWxc7Twn&#10;CUJwFFn06/R9R9O0JDrj448vuLq+ZXNxyXq7oRsH3r2749gcOTYHQnBcXF3w6mZHmhScTGAYTJT7&#10;C0WR1xR1QVnUDP3Ew8NDjHUvHSLd0GOMQ+kE68JyM18GxuVa9tzsOk49QXDmikDsHBnHmckaJuvY&#10;FBVFUWNmz9hPJCoOwnVZYKYOOw+ExU8VFScDMmWzuaYLI/NsmEaHSrLzzzCal+N7DW/x1uCdWVIp&#10;mjxLKPMCNzn8ArYMzyuCcUYKGw9EUlOuatbrNSoJzGbCeIdxESYpvQdvFsM1WGeir847gpdYI9Fp&#10;cn5+yjLHYzkcokrhTFjSextcJVnVW1Z1SpJYfOg5HGLX1Ty36ExSVRlJury+g6Yqc1ZV7Ih59eoV&#10;L26v8d5yd/+Ou7vX/Je/+xvUMjQ4P3I43jOMJ9Z9Rtcdmef5DK/TC1/JupkkVVxkGw6HB+pVxjQ3&#10;dIPh3d33ICaub2pWG4lOZ8wUE3thUqRJRZE7slSglaKqNyQJ6GSDXxELHJ2M3UBhYhwdiIzNxQ27&#10;S714ciY8A4gBgiFRnqrQrFc5IqRoFSKA8B8qHf+sx7+Xp+Mf+z2CEBHohUwoy5qqqhCj4OGw5927&#10;H3j9+i2//vy3vLy5Ybup2G63VGXO1J3IM41SCUmSsV1fUOb3tP0c47H5iiyrCCiGMTDOI6fmCa01&#10;T09PPD09nUusqnKF1jpeDIVn7Hu8nZDBkmQZWZHihCNLFGlW4cPM4XDAzDGpcHV1hRAqxleHgaHv&#10;4gkvidS8+PcEdFJSljmrVUXbWRAeKaEs42m+H+KqxZgJIRxpllBUBWVZUNflOQo5DBP7pyOHw5HT&#10;6cTd3R1XVy/49JPP+OijT/jtb3/Dzc0Nf/jD3/PHL7/k7f0dxkX1oDl1vPbEU3s/sd83vLx5gZA5&#10;iU4gCMZxYJ4jTErJDOtijtyagJkM82CQYcJM0dT23bffMwwTUmp22x1aFRyOLcMw8XB/YJz2KCWp&#10;yh3rdY1SjhAsSZKw2a6Yx4FxGhjHnmHIybNkkf06HpSKA+dmw8VuzUcf3/Dm3QPv3u4jPVUVjH3D&#10;6bCPdd5ZHKCEFwgXkCFeRIZhYBpG5tmRJQliWbNEE51Z1g5E02J4X4YlpFzk9olxnBcQmDmrHVme&#10;nltf3fLZaLO01IrzzW+9KVhtI0DNBIMNFi8EQsXo2zw7VIBCpwCMgyHYQGk1xijyNKMulqFjOflJ&#10;lZxv8LA06/JByiMuyqNXJbz/HKPZGpYmViEUBMWzO9RaH1kKRONisjTsCWK0myV1E3guX1M/A009&#10;F7OxNNhGLo08pzTi8zggcCgt6LsF+DQssVQ842jxJhrMvY/+D631z25YsMR/FwPwc9Jmmiaey7vy&#10;PKeua/K8jEbMvqHv+8WIF4ebqHDEE3DXN9H8ODbc3F7i/A2rVQRUve+vefaSOJSMULWyypEkEBRK&#10;KrI0rje0iJH04D0Cz6rKubpas93s4rUE+O6bb/nxXZTnh2nEeovWkpv+BoXj5fUOP48xKTa0WOsp&#10;y5q6WgFEourjnmGYzgPPs8k2Dr3qPKC5OGXGOG2eUZYl1s3EoRTkUq4mdfxZeRcIXpGkJUpmjOOM&#10;NZEnVNclSgkOpyPT3FLkkTUipcTZgJIp9brGm5bZNsw2ULBU/QqFdRblZOQvGRObjM2EwJMlmiLN&#10;KLKE0dhliEtiC7MPMS7s4hpxfbHlYndFWZcMc8NkzXn47YeewETALpUPKXm51DiMgWmYMLMgy3K6&#10;bsKJmaJWDF3H4dhSVRXKZ+Q6JdukCJmSpTmpsszTnn6cCAyoZKSoAnmhYsKw0FEJJWG7ukEQn+vt&#10;dosLnm+++Za//Zv/h6++/iOH4wPXtzt2ScUwnmLHzkLT9cJz9/DIPFjyvKSu4vroeGh4enrCORN/&#10;XzDMpuNwfOLh8SfyIuXyqqYoNdZ12OBx3mO9whkYbSD4Ab+svspszaq8IK1zvIG+HejmETMb2mHA&#10;K8jSgrKoSFONC2Nk8wBpHlOVeZZRpCvGVi5+t3/F5LA8/s3dKx/8+p8cRp7rle/v75E6gnUA7u/v&#10;GdqZw9MTH796yfVuTZHFtEfwlrEbuVhfUNdr6mrDw+OJoYttoU+PR4Zx5u5pTz/NvLi84ubmBuMm&#10;js0eEWC9XiNFjE2lScDbaBx1NsVvSoq0QGlJ3wwY4SirGE111hGIMCrnwMyO1vS0w0jXNhgzkmSB&#10;NBNUZUKWC/Jcs71YsbvcoLSnbytmI0lSudBEoxycZrG6Osbiwtl9HRslo4wtZMAbi7EjzjmOxz3f&#10;2GhM/e0Xv+eTTz6NQ1xd8+XXX/Pu/o53b97SdS2n44w1R6RNmSeBcAWbbcVKZczTfIbdzDauW3wI&#10;BCOYjMXbqKBo3TANPe2p4d3bt+ikQKcl63WF0hXOJ1jTRBbKyfDN1/dkyU/85otfsrusQRhMcKQi&#10;JdEBpWMXRdM+EXx1drm33TGeUiQUec2nn3/CsRmYxj/x8Nji3YxzitPhAYiAtzyr0WkaI6BEg65z&#10;GjNHiizEU53UCTp1TIPDGMskQTuJXIBjioDQ0QNRljXTFCFgkRbp0CJWv3vr8D5+jTh0OLSO5jFr&#10;Lc3hiFSGot6SyQSFwjlxVnycC7HW3AtikbfCBxfXHMqSqIK6jopL0w0M47REgOPN1xjzM3Plh4bL&#10;52DsGbjlIa5b5DJEuEXFiAjugI8Jsckvnht7HhzkkpI5A7mEBK8I8n0y5udmVbmYLUuU9ggEZobZ&#10;RN+FNQNSwXE/xj/rFcFr5gkGP4BTZ/Xnw/QNH5BJnz9/2Gz7HAOtqiru+S+ultTYzNBP51rzqqpw&#10;3sTkU3AMY0PfN1FWV8XiP1GEZb30vMIUwDgGhNAILHW9QisVu25CikCgVYFWJVonyGWN7TwkWUK9&#10;LklTwd39j3z3/WtOXU87xmHJuJluaDF2YrIDuJ5cfYp3giKv6fuoJm63W9I0ZxwnfvzxJ47HY/z/&#10;N3OsTtDP37MnBHkeOj6Eq2VZRlrkiDbi9NuhJw85VfVMlo0tuEqmSBEj29Psl5XVmqrIMHPL0B8R&#10;WPK8oCgiqG6eLeMUSCT4kDCbmFYZTSQwxyEnKoNSwDiOjOOItZYi0xRZTp5mC1o/xIIupQnWLzFb&#10;R2IcxgfyPBZCDsNA0zcYOyN0pJFOZkZIg8Ais5SqLri6uiKRGU+PLV07MxlLEHM0sCtPVtQ4D8M0&#10;x8DA6MiUR6kEQmAeLPPUYYxjnKeYGsotGZAkNvJHvIl4hlSz2cR23DyTJHKg3e+5++lrvv/2j3z7&#10;9d+z2q5QwuFN7BpL05QXt1fsrq6ZjKfvbGSiCM1kPNYGpM7Y7q5JU4VOJJuLNV7AqTsymI71riQt&#10;ExwTh7ZBeg0yHrass/T9gbYxDJ2nbQy7ixs+fvk5t9cfsyrriIpwgjk4Ei8ZraPvPePQIqUnSz11&#10;rVmvN3gaElkjSfBGcxSONM3RSjDp8Beojn/e498ydPzzHoHzKZEg2ay3XFxfxRdckjGchsi7P5yQ&#10;3lEWKWZosWaiOR5J0wydplRFTaIzHvcN7Thy3J9493DP5Dz93LPdrsmqhJUvyAtNcJ6iTNjUi4+j&#10;KBi6nj4RrOqcX3z8ko8+/YwgFf/1D3/g7v41s0lIU4lUkGYxVhuCZEwsxkE5Txg74JUnMONCIIho&#10;EK3qqHQURYaxOWWVoedYziWkI9GKoihQQi6n2ZnZwLS8GJu2Ifh4ks2yhLqOmGbvI4K461vu7+Na&#10;yhjD7e0r/vqv/5qrmxu+/e4H/lR8xffff8/hfs9hP6DcCWsUuMgQcD7uGI+HMb7QBYhU4GzUNsPz&#10;3nw2SDzj0NG2LXW1pusm5qljd/mKj37zkl99rvjm2x/47vtvaIeGn74/0rd/xDvJX//HL9hdVuSp&#10;wvmOeQroJND1M9PUMk7h3OhoTKAbu3hjS1Jubq6xvxcMvcW67zgdJnxwdH2LtTAPM5u1o6zXFGmO&#10;ShSzExEznaj4/bv5HDPVOsVpiw2OcTKkPvIDosoBwntcYGGkVAs8bUkKqXgjTNN0QUibs9KRpunS&#10;mCoXbHP8XPjYSxPDujJCfkRALICuEGJ6RskMQZSP0yQmWPL0feTQGMPsA2PXY020h2v5c6XjXPol&#10;1LISCTjrF/Dc8zplUT2eS6CDXOiisevFu6h8KOUJMoB4voHpOHRIuTAe3sdl44rJLANCvLnMs2We&#10;oqPduhhjDt4hFRhlyHNFphOkSHB2ZhwsIkQlI0l/Ds4SH9BXrbWM43heqcQeHkme56xWKzbrC/K8&#10;WL6/KYLkbGw/VSpZzOMrDscH2m7C2AmlQvSWCMM095gFjuadwFmBVpqiiLTfsqwpiwofovk4Sx1F&#10;nqBkgbMSIzx5JtEqmky9s+Anxsnx7u41f/zy78jKKq6SRFTaLnabOATNI19++SVh7inTOCTkWXke&#10;FK31tH3Lw8MTTdOcV1p/ebaLbI6IgcMHgvp5fBpYOD6OLIvqnhSx1ND4sKgeemG1xO6p9TomO5pj&#10;g/OxeK5e5SSpwsyWYRg5HSeCj9J+PxoSJ0nGOaZJ5HNU2+KDQ4oljegdeVqwqgqKLEMJHVeXzmFs&#10;TNuBj+sT75iNwVjLqe3xYWaYG6RypEIQiCWAQgSUkuhcR5WjSBEuXgv6YUAQaydm6yhSTV4WYC2j&#10;jb6dYCzWz1gzL4Z/kEotfJSA9zOCeJixXmInYAoYk2HzgjszoknJsoIkSTkdW4ZhT5Urbl5sycoC&#10;gme/39PPPbvdhpubW1SS8u7uQK4uKPOCPM9RSkKYWK0EWkNRZhxPD4QQeHqKK7Y0jYfbNI21A5Fx&#10;EpNpxk60TcvjU8/Tw0DXRn5TPzqkyMmzKjYlr4r4Xks1075B4KOi6yZwhklFtdU4wTg9YGy/+NgG&#10;xl4zTy4mfPiZa/TfFQ72b348y8HrdYx9BS2YpgGZaHTQ1EWJkgLnDE3TMvctBEeqNHfvHrh8cc1u&#10;d8VtN9KPPxBUwm4Hp66nOT1i3Mw4DwThub695uIiwmxWqxXb9RotIxzs/v6eIounpM8+/Yhff/FL&#10;JgvfffcNr38accpDWpxJlFJahE7IpUbJlCRPKKqUbmywZsCHgSSxVHW5mIACxk44Z3lGVAsRyBep&#10;M0kShq5nGHpAUJQJ0+zwZmZom2WNIeOpIs0osoyqXJPojGEwPLhH9g+PfPXllxRpwcef/YJqvaWs&#10;NlTFmu3mmu+//o43b97QtTNmPhJsgp1VhMGkYGdFokomN9J3M8HE9k4pIo3SsdAfTbyBGWNRMuHi&#10;Ysdvfvs7fvXr/8A8OQIJ+33DNAt6Y3j35sTfqa9AeH77u0959XJDXdcMykTPjMgIjDg/MownpKrQ&#10;SWR49GOHPO7ZbjS7q0t+/1e/I4SE7759y9NDNHoNXYuZLNNgWA0Dm9WWvCjxKLSU0RxmI1DHeQMy&#10;IQhBkuVMQ4/xFoFcTv4RNIaTWB89Omkaccjz/F5NeI55f2goNcYwT5Y0iRKvEmHZQw+MRpHqwIcr&#10;gmeVIvhFjRA+9h8s8Ca7pGnO0rmK+HRj3flm672PePUPPB3P9fHRUCqwJuK+z0bT8L6h4Lx+YaGM&#10;hoiFj9TRWBamZFwRnKmjvIeDwXs/yYcYcqVjDfg4zVgzAG7xckiUTNFKxe/ba7xTBL+seYKAoOLP&#10;Q/48qvuX5t1IcB3Ocelnr0JZlkv3zuLB0RG0Nk0j0zyQJEvkcV3T9ftohnSxbG2eB/aHe16/LknI&#10;CF7ENB0JebolzWoSXUYCsRcEDNtqQ1lptqucLJfgZoxpkLJHy4CWntF6ZtPi0UxzwzT3sdQOwWhm&#10;pJbcvnzJi5srDs2BH7/9hsfHR8Ys5bPPPuHTTz/GO4Nzcfh9XhObJY5+tVkzWcfbh3umaUbp5Gde&#10;G3xsNn7fk+OXyHB8baVJ/t6cS1hi+ClBxDbYPFckkkh3DjPj1CGEpyhzyir2ndiFvDuMM1Mf164+&#10;CJAysiqCR8mEoGICSQp5Nv9GVbGMK7E0O7NnjPNMJlKYEx3j21Gdk6RpdkbgfwjJs84SltdgliUU&#10;ReyyMcYwjRM549r9AAAgAElEQVTd0DPOkeEzTjF6XtfriBufLadGcjweqURJIgJKC4Jfvq5UgEHJ&#10;pX/Jx/ebeIa0BZhNzzQ0nJxFhMU/lxY4G5AYXt1esr2oMNYymplh6kmLK3a76EEcekPfGVa7kuur&#10;j7i4uGCaRu4f3nA4HDmenhjHlpvbHSFY+uHA8Xhks9lwdXWF0iImuLTCWxinkeNp5O7+yNO+p28d&#10;1iiuLj+iqmKp4PH0xNx3ZElOmZXovMaFBLsECiBD4DFm4LBvOTUDgROH4z2n/ZGh96TqknmwWBNi&#10;o+2/4vHvMXT8DyecNFeYxYg4jSPN6Yj1BmsmrrYbxm5G4Bj6nqFrcMbgzECVR66EDbFw6frFLS4o&#10;js3Iyjjqaks/zTjp2bdAsJhpYnVzw8tfX3N5eUmeZry42qFlJIl+/12JMx1KQllL8kLheo+zM8bM&#10;rNcV9apknkfaPiYa8qxG6pSsSNFpSZIG0k7T9ynWaPLcUlZr8qyKp77Jnm8U3nsSrcjzlLJKCS72&#10;HAzdkbKsWdUldj+cTwVN3wASRyAoyeRHkjI6wLNKs6Xi8d2eb7/9alnHCF68+pjLzZr0l7/icnPF&#10;bnVBnhT8+ONrxn5gv+/QSYZMElbrnCwvKIsU2+9phyPBB9JUkacpKlZOgLdoFS8AWsHu4gW3tx+x&#10;ri94uH+iH2L+/j/+L/8r/+k//V/oNKU5PfLm9R3GduAnsvRXvMq25FmJ8xKIp56u62j7DqEk69Vm&#10;iWpa9vtHjLFc7l7y6qPrs7ehaf5MQDANZuGjTIzjSDCB1Tag0gSZZiSpQi9tux/2UkTpXeHMhJWC&#10;dLmR+qWLJTiPkhItNIlUpErjiJO8M5bYjrmc9r04qwPGGBIrUMl75LQ3FjKJRCKCQbhICEQJnIhD&#10;qFOSdIFz2WARzkU1QUSfQoyrSvCxGTJYh/Ah0j6fUzrLhxSBIH8O7QpnFWTZeQaWP8dC94xrGCni&#10;jd8vzv8QngmnnJ+7aPJMzxf7DzHoQr5f8QQHZoqDtk5iRLfIFGmaYIwFJxZAWWz7TZREhpgQknL5&#10;Gs8DjvAIEfHrzrnFozEv3o/4NdMsGjllSvQbFAVFmSJVzWw6jI0JuNWqPt98Y+utR8n48+vagdPh&#10;QFlEJfTqql6c+WukyJlHEXkZeUaeVLy43vHJp7fsLkqmseH+7jXHg8HagazQhESBmZnmHutFVFFs&#10;jzSS9faCJCQ0XYzcq+QlH3/0KXVWcXp4QgXBxfaW3/32rzHzxA8/fMfhzfc0h57n3pz1quazzz+h&#10;HycOpz1Nc4yFd34p2LPPiQ5NxNnHWP6weGnOFQxLR4yUEjtakmXdopM4KHrl0UnAmQjeklKSJjlp&#10;Ui7+IA8Lxt36iUxlSyFeXPkEFyLj5+w9ikZXESaEChRZvB4miToP/88/mxA+MKLr6COq6xobHMam&#10;TEZhXBt9DG5EBEOqE8o8py7KaPx1xBoJDyhJEGCcXTxaOSpJELNiGh1PDwf0OiHVOalOl6FiwjmD&#10;mSwuOHQi8XbGeo9OE6TWBOeYbWQBZTKyPmanmV2PQKPTwO6q4EpWTNbQ9T2zK8mK+P9tzYh3ZgE5&#10;aozt+f6HJ3744Tvu7+9IM8n15QU3169AWJTy2OU9sNlcsVpt8E4yWI8ZJHaaObUdjw8H7h+PMZUm&#10;8lg/ssl5cbVlu1pxOp748se3WAOffvQpH3/2BWWxYhw7+q7F2AGpDEo5hI7FCFmaMxrH47FlHALb&#10;aktY1nnP0ZV/6ePfTemwFCweZBE/zyBgnhxlnbKuK1IlCWbG2om5a5m7hoeHB/q+Z1NXVHVBPxzi&#10;ybXeMFvDMI20w0g9zqwvLvnVr3/H65/e4N2RX//iVyBmVnVGEGDnHjN1DGPO096hpWB/fAvOkqUa&#10;7xxlLXi4u+OHH//E7nLF3cPIt9/+mZ9++oFhPJJWn8ep8PiOEAJt80BeVlTlmjQpWecFhcyYszXG&#10;jeRlICs1gYxxhKad6No+SshScXNzQ6IjHfTYHOnbA1I4shQSEWE0fdfRNB1C6sgl0OC0hTJlkA2n&#10;7o5EpZRlze6m4PjY8dOP3zAOHf+b+N+pVxvWVYKfc379y19wub3k7//+j/zdf/vvtH3P8Pot3TTy&#10;+S8/ISs3uGBIVM3usmDfnEjLuJ/2s2EaZ6TXSGrKNI/Fcqpi6ALGnJBpFimqmaaQFZvLHW/fvsYF&#10;T5YW9N3I3/2XP0CYUPyO21dbBCmJXpHnCkc8nRk0p3FmXVQgZsZhoGmfSBLJZrPj1asVWfoZMPLT&#10;Dw/cv+sRJAQzc9wfcENgnGduXl4jkehEE8p0MR3OeGL52jjMPLe/zrNBC1itK7SIkVwtEwSSPE2Q&#10;a4EznqenJ3ywlHnF0E9oqciSdGkHjikjrSMeO0kVznmGrsfOJYVeM9u4l65WeUzEEE9yxjhmG1cs&#10;Ikjs0swaZECniiJNyNMUrQTjbDD9yDyMzP3Aqt5Qphnd0OOMBR+Y3QjCYcOMsI5pjrhtZ2MTqsDh&#10;7USmJLP32DkWiSHTpdNCgATpPMI6wjIEaC1RUiJEhIiVRb2sBYfYdRGWgSzI6MmxdjGuOoSKVdrB&#10;wTRMZDoj+IC1BjOPOBOd70FoPJLgEnSaIYRcQG+eLMswZuZ4OjLPI88+FWstMi1YbSvSUtCPj+hU&#10;0c8NwxxP8MZ3CG2oNxtuXr7g8LRfcOKa4BXTaCAMHNIGheYXnxdsLzcEq+laT7AWjyUYgfKKnIyX&#10;Vy95dXvNuiho9ye+++Eb9o/vSDNHUapoUgyBIGC2A/tDy6F7ROWSu/0dzdyR5SVIzTAZ3ry9Z7PZ&#10;kOmaVZVSZyWJvCTYNTdXW4LLuH/YM09R6clSxS8+u+X6es3X33yDkDOrdbkMtsA8kykZ+4ecx86e&#10;eXYcDz2nZsJ6RdRbErRMMFNcQzo8yoNQAYelLqOZsG1P7A/3SBFIdcp2dQUhozlaxsnRdxNNcyTR&#10;JYlKqPIVOhGxAEyA9QF3bmt2tN0eLRxVVSDUjE4CWb5g+PsJMxmGbiTNoqnezgMTsfwseCiqiC9/&#10;2r/D+Za8DKTCIb3jdveCVCuUVwQHOs9ougMPhwNFWdF1E4/tnovNhsGOfPXVHafDI33fcjpOfHRd&#10;k1eb2ParBInSCDx9e2S/f4xcFm8jI8bOsZFcgFeBRMa+LCEg0Z6iFGgt8NajZSBJFF1nqGtNCDHt&#10;hLDLHVNhg0LpE9/8+Cfu393hnCMvoqnW+yMBw29+/RtCcNy82HL/+EA/DfStQ+u4hjaj5vH+RHc6&#10;xjTZZJm7hu1K8untS7YrTakNdjry9Ljnu+9/pGkNzSCZxBYtK2KhpmRynsmOKGnQIhJWJ+vovSBk&#10;JcEYTn3LqW3wwcfIrP1HhoH/yePfYehYcjh/OfWoD/9V3M+2zYm+A+tGmq7BOcPptMc5w5wJ1Bjj&#10;iUJHdPIw9fRvJwIaFyRFUaG15vLyMp7Ajg/87ovfcv/4jv3piAgs8KAeKSFNE6yLhrZc1KS5piwz&#10;HDM/fv9nxnHipzcNX3/9FX3fsVpntMcDCEvXHEjyhFW9YZ579k8TWVqS6zp2nMiEJEkYpwNFnUZ0&#10;d1aipESqjDwvSDNFWVbRvLhEUPERGVwuleV90y7cA49SGp0miFRCIiD17Nt78lRTlClJGhAesiIw&#10;9yNPj3f87f/7f/P5L7/gk48/5+Jig5IpQih+9cVv2O6u+Nv/7z9zf3/Pj6/f4ILH+0/YXqyQIppm&#10;k7REJxlKpbg51ofjBFoq0lRiJgO5QiwSbPACy5LkMJbb21uMmXBmZLYNOEvbzPz0/R1ZmpAkv2N7&#10;WVGVBbMHOVlUGiUV4yx2OeBKKeProXkC4amKmpcf7TidXgISO73ldHA4BALJNI883N2jkkC1XrFa&#10;b8mLFLtANI2JJ78kSZBOIqyPN14bORteCZyLF5ClKxUlNFmakqUp8+zP65XlOzx//nDN4Vy8aTvn&#10;UUKzWW2RasX+cM88DggRYsKBeFO2waKCj/A3BNKZxVS84L+TePLkmQ1iZrw1MSosRFyLfAADs86f&#10;pWfv7fnkS5ARWRyWcrTAgrKWixoizn6AIBb8O+9XHX75Pc88kA+7WKK95H0U3TuDCD4OLFLFj+ck&#10;yGyW5yvgF3ODJCpqsdMkPf+9OpELC2SgH1q6rj3L8lonZHlGWeYoTaSeKoELI0JLpqGjOXVIqXn5&#10;6po8Kzkcnui6folG79Ba0w8N3tvF8AgvXlxR12u6k2H/9MTYTyhRk6maLM15cXUTu4as492btxwP&#10;d7x9Gyml1QqyVKB0PKU7F9k3SSrI8pQkFQgZS8+8t0ip6boOYwPeCq53Bbc3nyAsOKt5euwQQTH0&#10;DmcFz8TRvEjI8wSlA0pDogXDMDNOgYwCETyCyKsRy/vJO3n+GoTFLLxg/kOw55+jlDGNkOcpIgkY&#10;2zGMDfPUYe1MnkYF11mBte6s8s0ukkiLBLSM5tUoxsWB87zmUwKpQAmJTiTJkqBRKlKCxzEWfkYl&#10;S5PlCYmOHgXvPZv19myo9saCsHhrkdKTZwnSB0SITb1VtcIHwWw9HsEwzjw8PTIMA0VRcDgcuHv9&#10;E0+P96zXK653r9hc3HJ9dc2Lq8voMwGcGTgd9qQ6o+lOWA+GOHwI6eNQisAhsMT3Ks4ze0eapFRV&#10;VBnKPGUacqQSsfwvBOw8/v/MvVmPHEmWpfnJorutvtJJRuQSGdGd1cD8/9cB5nGm56FQXVtWZkSQ&#10;Qfpmu66issyDqBkZNYUBKoHOaQMcEXTSzd3NVEWu3HvOdy4urMFZWluTppblOoUJ7yAJ5DnRpJBK&#10;vIequGU+X/LyuqXrRnzokBS8bBoOx47u1GFNixt7yjzlajFjXuVIPyKx9EPHdr/lcKpxocDrjMEG&#10;kJ62bRjHHpHFbo7xEUAps0AqE4LMEarHBYuzntGZSbT+1z3+JpqOEAJ1XfPx40e8tySpwE7Ex0hc&#10;TOO5zJqLUMwL6LqW+tTjhWQY3ZRXsCDPChaLGUE6HDlJppgtF0gZq+KosDZR8CaJLa3UR7BYNSfP&#10;SrbPL+yPf+b5uWa33eK9Yfvi8XYgzaOY9GZ9xdXVDS/PG/bHZmpH6+hdTgrKJOaxlGV5CdAah5Gu&#10;b0mkpiqj+DV4y9A7TseOvvOxmveauul42W7ouibOq4uUNEsIGpSSKASDMWTzivm8IpMZQSpSkXGU&#10;PYd9y7/+27+CUOR5yWp9g04UOtOsVkuqck5vIvDqL3/5Nz5/fsJ7y5uHO66vVxTzgkWqSfOE4KB3&#10;HW3TE0ZHnsbCyIVpnGAcXkYKrJfi4t4oiuLyIQaLHSxD3/PLx2ea9oTWkv/yd9/x8Pb6EmYlIs8K&#10;b+MJQgaPTpIILBpGDocDic64ub7h+x++Q8mS/uTou2faaeQx2p6uPeHlyKxtCEiur+/iXL+3mMHj&#10;CBRpjpRx1BHn+jYCllS0b6IgBHVxUBRFEXN5Jv0GfCVy/CrnInIjIBuTeBoycT69WKxYrUuk8vzy&#10;6efIXrjcB1FbEUVYZ91IIEnO7IcErdILuvxrIWUsLOKOcl7QdSLxo58EluKr0UtMnvWT0Oyc5qkT&#10;hfcBbxxnYJOalgAxlV7n+zVMM/+vC5EwGfPP4XA+OIzpsTZK2M+8muh0iS3zM0js4q6ZNkClzlyO&#10;ieWAiEI6op6qaRr6vkUITRzbRN2O1hJrDd4L8iJlfzxMr5NBSMVyOWe5XNA1Ha8vz5H5IGE2ixTS&#10;gKVpTpcRUpZl0eli4hjn5eWId3uqbMVivkYAbXdEYNntn6mbHdY1VEUyZeNYlBI4PM6M6CRlXS1w&#10;If7ux2PNaA2EYnKEBPquxw6GWVmxWMziAUalHI97dvsX9ocXHh8fOR6PBBEu+pVzQOBsNqPrR4au&#10;I4jwq/fsXBiebcYX91OSkCT6y/UTPGIqOrIs3r9KC4amnlJIh+nr4unRTVoT7yMG2/kRLwx5oSnz&#10;DJ3pePjop+wi7xDnUV2QCBlQMiHRRYQEohmtp246mrbHTq6koigQKrsInsuyZH880DSniBtIQ8wz&#10;SjTL+Yw0yyDE6AopFYd9Ha8FIinUjY7lcsXt1Q3BO4Y+FnRXqxv++P0feff2t1TVnCzVODtg7YgI&#10;kjwvuVrfopKYQzJ6h+1jLo7xnqAlMklxXk7royf4EbxClIp0CvguimjJztIEIQJuHKZ8LssYYN8F&#10;ZvN5FKsPA6fDka5u8KPFdD3bl1fqtufq6oab23uc1/z04SO73RYhEg7HWLT1pmM0HVWe8Obmmvvb&#10;O6r5nKGx2OA5nE48vbxwrGuWV0uSNI3jajNwPNaE4KhWJVrAMAQcjkII6s7QNkMscnsLJh7oXFxi&#10;/qrH37To+Pz5M+M4xIS/qiBJo4BvsZiR5ZHfcL6xIHYt+r6j6xoOh5TtdocUKcvlmvkiptD24xgv&#10;mqzAi7iQO+sIwaF1FEcCmNGRuUCS5dzdPVBkFYKE22vPcnaF8wNSB4pSk1UR5vXm7X2cXY4eZ2Gw&#10;gaY50baGIp8h9RW3D1ckiaRpGtruSHARp361mJGmBSEoRmtpesPp2DN0ljQJ1Az05shut8NYQ5Yn&#10;5GWJylJGIjHSWkOaRjV9qiXjYJAhpZgVBKvoWkPfGT49fsYHxdu33zBbXGFtmIKqBr755psYGJRl&#10;fPjwE7/88sTLdsdv3r/j7bcPLFYVBIUkIKXCucgKcaMHB0VeYaxnbGrkkFJUJWlZkCUZIDjsj9Nm&#10;XZFoGHXccJwfOB0s//gPP6LTjLwoKaucPJth/YAP0QERxxdMgVYFUoiIqD/WaLVntbjh3TtBvR84&#10;Hgaa+oXR2sgeSQSn04nOjAgSkiSnLBYXpsWXACyFSjOyEDBDN52aoqYDRZxhCkGayuhXL81ls1fy&#10;CwdBTETTc9EhZaDvHVIlGGNp2x7viZTM/pr9fks/dJF1IRRnB0u0vE6pr9bFRVlwsat+Lab8Goh1&#10;7rqcxZxpNinwvwJw/UchbSH4eNqSsdMx2kBgnDb7Xy8BYcoGEni8n8BqInZpvhbHhq9caf58cpZf&#10;OB7ef4GInTkRwXMRj54dFmdHhpgScEfb03Z1jDEQHjXRiaUME4K8ZzxZgsjRaYUZ+igYzAoeHt7F&#10;aIVDzXa7mYL4YsZQnueTDmXapIm/T9u2rNfXlGVJmmkG03HY7dhzYF8e+RB+5vb2FiUDdbND6pHl&#10;qmC+WLJeL8izDiENvo0gpVk54+rmbnKAKLbbLa+bPW60lHmBqjJ2+1MMshujDub6es1queRwOPDj&#10;j3/m5w8/8vL6QjdE8FpRFFOu0dkqPKNuWobOgoWvNTfnR8wmmk6s0/11ZrJEV4lFqVhw5FkRQw1t&#10;XE+GtsM5R1FmpGlkzcRgP4+coG8Sh5COotSURez6tjKOX0KINnitNdb1sbulFVqmJEmBVjnOqmkz&#10;+2Kn1VpP5FHNGOejjM5yPEZm0WBHiizCDNNUslwu0UoxtF3sbtQtL5td5NCI6NZLkoyHu3fcXl9R&#10;H49cr695uH3D99/9nm+/+R3r1RtGE6j3e5r6gHcDqQ4o6bBupCwqrPcM1tGZkaGtaQcTtWRlIAgB&#10;JICnrkfaxrBPTsyrnKpMeXN3TeYciAghi+TRaD0m0cyswviAm5xzuyJn+7qJBw3n+OkvP7LZHlmv&#10;N7gfJEmaI31KfdxyOL6CjoJctKfQGddXV9w/vKHMyilDReE6w2a3Z7s/ErRmdbUmr0p6M9DsTgQH&#10;SRpzfgY70o8jqNgJq5uW42Ggry1mcBS6oMhy0hTM8NfVA3+zouPsBoj2Q0NWZAihKfKUWRXTNIfB&#10;kmUpWiu6oaftOpquZTEBYbquY7974fn5lYeHB27ubsnLmBsxDANN30TWgjXkZcFsXkaXQgg4y4Rg&#10;Lri+uuebt7/l+vqORMS2W8yMkCQp9GPHx08fMM7QNA1FnpLlCf2+4Xja0zaWJE3J84j/Bkffthx2&#10;OwI2qqkTzekYY5mttdTHgaa1jINDJyNdH+e1cVEQ8bnyFC8FxrrJKSAn7oegro80px7lEmblCudE&#10;/F5Fzqk90X/4kc6MvLkfKPI5HomcUmvv7+/RWUqSZ/zzP/8zL5tnzPAzm+ORh3e3LJYl68WSLCtY&#10;X92QJXUUMCpNXs0mMFMP0kb7cpKS5yVliDeKtxbhPHUjYyfEg3cDSns2m5aff3zm6vqG33/3jqpc&#10;UHd73GhIk5x2aBn7eEGXVeRuCBXo+57NZoMkZb6Y890Pf6BpHW1jeH054Z0hS3Iwjn4Y2Gw2pFnJ&#10;7W1KIhOyrIinEjNGS51MUJmA4Bh6G3UPLhD8VLXHKzW2eNMp56LrOKe1fv1x7kII4el7RZopxBA4&#10;7E9sXrfc3q5Jk4LV6obn50eYNmMpIISJoyFj0mQQX0SbfLUhnwuP6Izpp64LnE+d1hlCmJJYgzjj&#10;Lb6+6y4fYbLs6nOY1eAJWBDuIh79jxNlw6/4DzGPZuqieDs5tUYClnO67aVgcjHLRaskjmkCIAMi&#10;yKkImzoiKo5VtI7utW7o6E1/6c44F4tTqUBIhxsHzNjg3Qnn4xh1OZ9xe3vPer2m6zqOhw1NeyAQ&#10;sM7gezu9Xm4SNwrEVJgaY+M4qEhI0xTnRtquAWsYhpF3775B6BjRblxDngrSvCLJBUkaWCxKXCCi&#10;t4VDK1jMcqoiw5qRDzfXnPZHurYBO1LN1gy9Zeh6Hp8+McuLSGNOr6jmJVmREYTHhTjaO7t1lFIT&#10;HVVe6KLnAi9+8Ktr9RLONw5xZJFE5oO1htEOCAGpSri+umU2WyClou3M1GHqCMGiZT5FUth4eBOR&#10;MipVACwCh+mPjElA6RznuxjGZmOBopTA2TM3pKTI5xT5gjyZEZycwHEjgx1xBIRWU5Cdnw7RMTfq&#10;2Bxp+gaIzxVEtOWqNIuC1yAYbXyP2raPDjYLXW1QaLK0xI6Cph64Wt3yu29/w/39LVrm7LfDlLx6&#10;xNmeslQILaaMlz6GzOWRSK1kpNL2wxbTOpwdEDiKqiRPC3BjdLF10XHU9z15nlPmCd5bijxByyiU&#10;Dt7ggyLR8aCFUhRJxSzRrOflxLqBn376gJLQNB0fP35C6ZymHRhNwAye4Aa0lmRpwmo+4+b+jrQo&#10;2R9rXp62LJY3jOOezy9bejNSza5YXF2j04Tm2GKt4e7mnmq2oO5adocB4wUyUYTg8WOKtxneDSRC&#10;UBZzFosVRaEw9V+HJP2bFR1a6xgNj7+0XXXCNPdPLo4PrTVIEbHbXcd+v4+o42pBURS0bU9T17y+&#10;viK1YCVWCAV5mk0nJxGzFNq4UJd5gdUCk1tGG3DGMo6e25slv/vtd6zKNXVTU5U5SsS296Z9YrN9&#10;4fWX57joOo8bR4zpERJmy4Lbu2tu3lyhdDy1ntXWzgeGYeTxecvxUHO1XmLtyGF3oqlHjLEE3yOl&#10;pB0MSZaiU0WS5SglsC7OB+UU8b1YzHA2LgZd16NDircC2wuG0SB1RRI03hm222fMMFKWC8pqQZZW&#10;jCa6f66vbkl0Rl5U/Pjjjzw+PvLzh0/sDlvW6wXfvH3Hw919HD+lZeR1BEiznIBgtLGt6WxAhgh4&#10;U7rizRsXYW9+0jkMHq0C1mms6XE+5enpxF/+7ZGqqri6mxFcXIzwDqUSTGep61NMHa4q0izhnLK7&#10;3W65uy25vb3mD9//lvbU4f3PHPYtxo7keYHvLKbv2e92FMWc1fKaqqqQcqA+nACNlpELk4VJj2ID&#10;IjhGE3H1ZzpmnsdTSJYWFEUUusHXXQh3OeUL4RkGix1ThJAcDkc+fXpkuVpQlIo0yREkCGGn8cVX&#10;5FDOJ/jkcp/EVnd2OdVeYtynbkdQ8gIIO9sQv3bqfN3tOG/+QoY4KxaB6E4VF0T5eVP3Pv0Pi47Y&#10;mYlFRmCKTg9fEOhm7COXAXfZ7M6dmvNzKJVEpomMzxXzYb4UV0kmSbOoSDNj7L5kWTIdUlqGvps2&#10;3TgOO/881o70rWO9XnP/5par5Yrtfs+nT59jCKKJ9xr4SX80TAWUuxR1joA1Y2zDW8fpdLpwWjKd&#10;UZQp3377loDnsG9JM0FRpugkYFxL01qu1iuw0YorwjglmR5J05x5FQPDiiyjPh3o2pb1SrCcL+KI&#10;bzD89OFHTqcTL6/PVHlB29aX93ccR24frqlm0YVzTuvu+56ub6M7boK7na/LL6AwF4W/IVxe7zB1&#10;TyMOPGM5X/DmzRtm5ZyxNxwOB5pTjANIps5Sliuk8vgYOTIxcBwBiw8Dh+MrWnmUtuDNVHg0uOAv&#10;TpQkSSiLitlsyaxakmdzxsHQteYS7BeZOBqdKPpumOzfI03fTOydWLQjw9RFCwyjiSnQSUzINUPU&#10;ttjRU58Gurrj7u6BWblEBtAi5/7uht/99g9kacpu2/DTj5/Y7U7U+w1ZFnhzv6K4X5JnZXTxuIEs&#10;z6gWkV+isxyC5ul1Q1vH8YQQBWVWINOCIGIMvBAO6wNPz3uqUnO1LhByRlVqlAx4G69h5QVh6nJm&#10;WlMuCxazHDNYjHUkWnJ319MNjro2/PL5lbYzUcyvFG46tBRFwfXdLbP5grYdeHnds9mfQMw5nE7s&#10;9jUyyVmu1mR5gfVxDSvLnLfv7ri+uufxdUPT9gytwYW4/hJSpM8QIcf7Hmej2yhatP+6euBvxOk4&#10;L0DqYg89kwVns4JZmdP24FxKOauQUtK1PXXXMnrHZrejKue8ffsNDw8P0V1gHPXxxOl0QBcJy+WS&#10;+XLB9dUNWZZxOB4ZTIcxFttahItR0N2piTqSpGT8fUCRkCU5WiQMtma0PfWx5rQ9snvekhYpzfEU&#10;c1z8yHIZRYuL9QzvLcfdgaJMLr8fIs7ph76/ZBx47xm6ntEKnFcMJqZxlsWcpPBILQhCYcbYCfLB&#10;U2Ql81mJFIK66zBjrJpTkdM3EXwz2hDdJUVGCIKh73h67UmTPfNqRVnMyYs5zjmSvGC5XPJ9UTKb&#10;r8mLP/Hp888cjs8Y88zQ9NSHE9frK2ZZRZokyCRh9AGVZpQiYRgN1gfatifNS6qZZjGbR0umDaRJ&#10;SbvsqZmNpskAACAASURBVOuazcsTu90LCDgdLD/+5TNJnvBf1Desr0vyNExalhSpPdb3dKeOcQys&#10;VgtUEQWG/TCyPxwo85hOef/2jlPTYdxnzK6/FKrjGO2VdV2zXFxNaaWC+tRcNmal5HTCTrBixBOh&#10;WrjIMzgjx7MsjWO+vKJt+stJ8uvF+9whMEO0vEoX6DvL68ueXz5+YrWek6Ri6mwoIHIqvBd4J/DS&#10;/2qDFlNmTFXFoK1Ex5jps4huHAeUSpEKnJ+6HdZ8EewRO0znKPhL0XFpgcQTlpAOpi7HWXfxH41m&#10;zqjzr8mg3rvY2Qjxv8b0iOBAOBBRB3Whl34lPv26k3LeFM//LnYdYpDc6EaKIjJtDvWJznQkPoaD&#10;eTfQNiNCWopSsVjOKIqMm5sbZkXJOBiO+y2H7Za6biaRb8A7hxs9QYqpQyAJIdI4+85cknaN8ey2&#10;Ebw3m5XcXD9wdXWDTgRt22FsT5or5qsclULdHRitI8t7Eh3n+VJ4mnrP5kWyXt1SZAUPt7e83LzQ&#10;nDqGuqGpjxTlkiqPuqHt9pXdbsPj82eW8wXDMPDy+kTXDSRpwvX1NbPZLBabjsuBLdpeU4Q/F3oe&#10;viLKnq+bM7oeAuM4YMYeMTm47u9vWS7XQGRWbDYbTFdP9u2ELNcsZgV5ntEbd9ZLonUUyCIsPnSo&#10;xFJWCUkKdS9pu8A4GIKPce/n7JsiryjyOUlS0Lcj7VR0eB8x4EWRoTWTVmjAjB1yColLUoV1X4rh&#10;s+bKWk91tSDPZvTmhPAK0w30TY+WKevFDdera/Kk4Hp5y/3NNbPZgt1my3Zz4PHxld32RN/smM8S&#10;1quKIBTlLEUnOU29Ryag04S8LAjIWBAYi7MnAglZuiDLlqSZpAgzvBuwpsMMJ7qupusE1nS40cD1&#10;nHmZo3WKDAbPQAT3iegMkwmplmgpyKxm9rv3HE89Xe/YbBvawVC3DWF0BBlZJtZGllKRz7EWnh53&#10;vGyOCHLaPnA4DPQjzObXzBZXhBATzJMsJReCoki5ul6AVhyONW3f0Y8OpTXWKQQZggEztLSup64b&#10;hhhS/lc9/qcXHVJFEf0ZY2yMiSpspZhXJevFYsrsUF982dNsKXIySrpu4HA48fYtEYyiFIfNAesM&#10;Ty+PICXz+Zz7hzdc3VxTlfH5BlNRn07UdYudLpTj/sDpeGRRrTgdG9blgJqU+5nOGa3BmRjCNg7m&#10;Auk5HY8IrVmuC2bLGaMzfPz8M4f9K6vVAj1Z/nSippZabNFvnl/i6dCrCR8LaaaZVQuqWYLxR4L0&#10;sZNgLHYcEVKSJzmzakF7OnHaHyAE5lcrclXStQe6YcCOApmMqCRFhjhucT62FvteX3QAoxpJrSXN&#10;Z1Hotl7z8P49KlXIj4797oVffnli97rj5uqWu5sbrlZrFrM5Lg2xfVhmhA7avuN0OqHT9KJGL4qC&#10;21vN9dU9wUt2uwN/JqOpIwzM247d3vD0eOD9Nw+8e79EyAJno0g1TSR55hl6S9+N9Jkl0SClJ1Ep&#10;h8OJ475FhJQ8z1lfLdntDrTNQF13ka8gJM6MDF2cD6e55Evcdzyrh4gbnAidE5Lch0tR4lxEHadp&#10;tFimaTpdxbHoOJ/mY9LRWdcQkejKBZyEtu3Y72sAyqogeDXpGVS0zXk/FeFfQtggzqlVmlAUYaIT&#10;Kqw7u1ImsehXRcTXvI5YdEzFg/+1myX++ykKUgaEF5wtDkJGHsZ/WHCEL9qNszvtXJyc02GttWjc&#10;r16bc0ER9zmJ6c/clOl7iPizCRkQCqwfES4wWoP3hqJccnN7hUwl2+0WrVO0SjDjMKVIw2p9w+3t&#10;LcvlnLu7O+q6pWkbsiRlVlUcDgf6fphGZAbvQCZfCg5rPTDSdQPHU0td99gxXotZVrBa3vDN+/fc&#10;3b3h5fGJrq9xfmS2yFmt5xjXst8eOboTWdazrDJSHYWCw2CoT4dJJLri3cMtm80bNq9HjnXL9uWV&#10;2SLE3CPvSIscY3qM6dkfA6fDkc32lTJXXN/eX8LsghTgogtEhIBEkGUZvv+SMByI+qWvNUFKfxkJ&#10;jqObtBMxk+bq6irqqkxMnj0d94hgKEs1OWY0VVWQZhqh46HNWU+aSbSMmqSySpgvUtbrgsEktF3O&#10;qd7T9w7r4oFAEcPHEqVQcrI/j9NBbBxj7EAiSTMdxdE+wubGsUCHAMLFUZIHvEckEyNGxA76YrGK&#10;aO9xjzGWobN461nOlqQqpUgrbq/vSJKEeVqwb/Z8+PmR55cdp2OD957ZYsH9/ZL7h3uWywVJ7pGM&#10;zJezmBtjLRoo8pT1cs5hPqPvHNfVHdXimvliyvARDmNaDocXBhMxAsZ27A51dJeJqCuq8hylFaNp&#10;YlyNlJGKGwxCpGilSbSiTGf4YMnzlMVijlAQgmPzeqAdeqwVjC5gjcEZRzv0fP78TFMPXF8tcU5h&#10;rECKjFm1pChisYuM0EpMg7M1QlqWq4rlas7nJ4Uf4vhttD1KpaQ6o0Ux9JZxsChg/P/PMvv//fAO&#10;dPrlBJTnOT6YSyCbcy7O49M83gRaU5+aaG00cYYphYrt5RAiua3t+Hn/F6x30ZKnBc8vT5yaE9+M&#10;hvX1deyilDOkVPgAXdOy2+0ZB0NRVkidsNnteHP9hrLIsOOI84Y8ySLkJsDhcMJ6x+Zli3Ej7968&#10;YX1zTdsbmi6mAnZdg55EcMMwcHV1xfv375mVs8tIpK5PuGDQSYYuooq8ms9ZrkqOrWP0A13fTQyB&#10;qODOdEGwgs8fn3h5fZwU0BVkMlIah54srTg2RzI7UmYlea5JdYIzjq7d450k2JEkm5EXc/RoUTpF&#10;qoy3b9/y5s09iXY85SlPn54Zh47NZkdXdzwXr5RFwQ8//MDhVBNCoChLyrJiHEc2mw0IT5knE0kz&#10;BRVnlFk6Z+ij8Ornn/+MCw6M4XgY+Pxpy3xesVykyBCZFM72SJGSpiV1faR93HA3Cu7v7+mHmFNi&#10;TcDZDjN4fAjRATQKumaLMTGgSOmM0+nAzz//yPr6ntXqhqqq2O/3mH5EVhVFlpEV+aRziGODYein&#10;8V7UUHTdGSWtKcv49Uol5HlOfYpt7dmsmrQVnr4zsWOjFF070rWGsvQ4106bc9SNJDpF4KdRTnRO&#10;hNFc2tBnp8xisWK9rnnabGnblpnpOFN9nRsJzk2aB/EVHnzKZhG/7nmetSAhRJ2M92fRp5zEsPpS&#10;THytBxBeEIAkyS6FTrTzBuz4RRegpELI8CsKpnOBYOPIKp66mcYicR1IEjXRLQ0683gpQYETjv3p&#10;gMMCivV6TV1HJ4sWkiov0Eng7vqG37z/BoSnqzuOuyNZlrGcLXl5fMXbaF/u24G+M1PxGE+oEdiX&#10;oZIEOwraxvLh588EH8cUbx/ec3v7QJpkPD4+8vr6jPOGapagM81mvyHIAYuhbo58+lRTfvdbwhjo&#10;hp48y7B25On5M3le8vDmjjyfkeUL/vv//Q/UTYfwDp1quqYnyRXr6yvqY8Pz5hWFoJxVaHXuVgm6&#10;bqDQekJzx2I4TdPJhv/FreKcm8TrgWHopwNevLaUFtMYQ7K+WvDwcM/t3TVFmfOnP/0Lnz/9jNLi&#10;MsbKMkVVpDhvKMqS9bqiG0ZeXnb4EMXyoxlQqkDpSDuWWlGUijyVtCqmfYowYh2X3BznHGboGLoO&#10;Ywx5mnDa7FHLJYuqQniPdQalJ11YqhFhJFFRmyfCSJZo5rOcVCcERBxLNTFfZRwMwge00CxmS759&#10;/y2L2ZpVdYNEsq+3UUz/uuflZcOh7lgul9zfrXjz5oqbuytW6xLkQN8dQUh0mqKICP4kJNzdXqGV&#10;4OZ64NinWDRKaIqswHrDZvPCh4+PbDefWV/NWMwyZJ5ybA3u6RXnHHe3a2ZlQlkWOD/grcMFe9G0&#10;EUZGJ9mPHYlKUSr+rt/99oH5LOdf/vUv/PnnT9Sdx/QDr88binRGCJKhd4wG+s6RJJ40KanKqMUw&#10;ZuS4OeKCZDXLSX1DP6wIGETweNcx2o7BNAQ01gyX9eX2+o5MJ3z33ff8j7//0980ZfY//RDiS3tV&#10;a41UktksxhVrreMoQkR7YvDQDoZ+mBZEB3mZo5L0kr5XliXL5ZJ/+8ufycoUEAwu0i4fP32OmSGL&#10;BVdXVzF3pSzRMrpjCA3OWo7HlsfPr9ytttxcr8mzBI/meNjz+dMzu+0JISRtfWI+nzNP4mjoeNzT&#10;DIam6xmHHmMalLCTBTCil/M8vyzyEWNsMc6ihUY4hxeBpqkJKuaCRErgSNcZsrRgPlshhOb1acvz&#10;0xYfYLlYkCU57pKpETUBSgdCGHFuINFxI/MKujAyeENdb0km90NejCT5nCSLUe8ywB9/+Dturq5Y&#10;zj7w6dMn9tstm/2OYohhc//4T//EYhGjm4dz4FYSxxRt21Ifh4g1zuZxnhmiLXa5XPHu7bfs93tO&#10;tceYkd2m5k//8oGmOfGbb95wd79GaAUhQckcJUcE0TWy3zUQtiyXa8bR0jUDXTde7LBZVnB1VdB3&#10;gfpkONUdg+njhhcEQiSXxM6iKLBKYeyIVMQ2rhI0zQklE5SySGmjM8UGxtFFsaPkkody3pS11pcF&#10;9JxT4lw8RcaAN0HfxY5NnmcgzlbUqeMQPMHH3BPvQE5AmxAEUsbMhzPH4N8j2M8b96XjEnGjwK9p&#10;oedHfB3izyjCGMWdLnrtAaRQBPFlxEP48r2YciiyKYvoPGo5/30UlXqk/lJ0MImIowAtnqqViILZ&#10;c4JsovREIgXUmQsTMGNL3zdkeRIR+VORdzzGrpGz0YGzWq24v38gywpeXp749PERKSW3t7dIHdOg&#10;g40nv348d3okwceQuiRJSXQWf+4ATW2QYUCrDCVylMoY+qg3OJ1ONE1DNUuRSrA7bBldzXyRI6Sn&#10;MwNKCI7HekplVRctRnzuI7NqxcPDPUqXDL3nH//lp8sodj6f45WbsO4zpNS8vr6Cg9X1FW/e3OFD&#10;iEX3qEgyhZIJggikw03ec8Kly3S+Fs6FpFL64uYKIUbez2YzyrJAa8Xj4yP7w5aubylziU4gTVKK&#10;LCEv0kmzFnDe4EYT3RdZTl6k9MHRNEdMP0OJO/KyIC8SQhgZxw7nPWYE7T19e4rvbxLjBpwbwVkI&#10;nqrMub5asJhHwKS3A96OhERx2HWc2mifRjpyFZD4qB8ZB6pyyTgYmrpm6Hr6pqU5tWhVsJgteXP3&#10;QFXOMT4GOr68bHh62bLZHdkfT3gRQFmCdBhrONY1QVoSbfFuxIwdiSbajYPEB0uiJevVnFm14vPz&#10;QD9KXPC0bU3d1jw/v/L6smG7O9ANPd2q4ua6okhlZLmEPQKJu55TuECaqehEsyPG9oyNifZ5rZFa&#10;c1aAWRfQWrFe5fzhD++5vr7mf/8//i9c19G6QL0/oFVGsB4ZYi7S9nVHWa2YVQVKQt019F0NQtKr&#10;gfV1xnb/mf/+fzbs656Pv2zYbI8IJXFlgcQiCegsoUhS8iSlKufkWUJjRsJf4WD5n190nNezadFO&#10;koQsV5eiw4/RMiWtY7ZY4YPkdGzo2hGp0ulr4nz+8+cnJIofvvsDb9685fPnz/GGmGLkjR3YbF7Z&#10;7DYs11cALNdXaJ2SzUtCCKQq5Xg8cjjW/OnPP5IkGfeHOx7ublmuKnSS4VzceAgaJROu1yvQin19&#10;ZL/bYoJjMNHvX2QSMwaSEEjTkjTVhOA4tS2v21eeX16iMC1PKWdlJFuOPU3fUA8ndBIIUtAPseV6&#10;dXXH/e1bDocdT59fOexO3L+54e7mDWUx53Rq6AbDMLpIRM1zApaAQamUWakQPkMrkMKx2+4Zupau&#10;b8j7jnxmyOxIklUkSrFercizhCIrSNOMH13g5eUFY0faoWd3PICSyETiB4+Q0RMvhMD0NcvF/DI3&#10;7ruexg4kuiDJUu4f3lC3Rz7+Aq+vPV3b8PxpR3uq8UMAVKRBConSBXkuMENgNEfq1jKMR6QosNbT&#10;do6mNvTtEIO5dMxbuL0FrZqohxl7uq6J9rkgL5yNsixRAk6nGG5UlsuoG+oasiy7bOzjFPpk7RnF&#10;HO3bSRItsefr99xdSJIEJbn8XZqm2NHRNN30dVPBMrEKCHFDDgHOmSdaycuo5fz8eZ5fip2LcNR9&#10;KXTEhW/+5d6Kllb37z73RUdBkFMb3zJOAWdSRuheFLnKXxUV+PNoha8+H1H2QsaQrST9EiymZEyz&#10;jboSN7m2HCqZ0Gsismei/dLjQwSKBRnhZcb2jM6Qq4Q0T5BBRhbE6AmjZ7SeNNXMiiXzcgVO0pw6&#10;/vWf/sxyuaTM5ixWS8q8iuJk09L3hjQvIES4nSBBqZQkLWJnyQfsAKOEpEjIkwxkEt0MbUvTNKS5&#10;ip2HJPC6O9APR/LqjjJPUYmm7Vte93vSLCNNUkwXeR9KaI7HI7c3I0We8sMffo9UOVm55MPHZ3wQ&#10;FNWMfb2lG1qytMKHQN9F+/x8sSbLK5LEA/FgknDWSESeC0HF4MavBLznTtU5nyfyK0TsjMnAfD7j&#10;9jaOA8Dz8vLE6XRgHAd8mqK0JssUZZVRFAl5pshSGc1HUlBVBXf3twyj5bDb0u5fadpocc6rHK1h&#10;tD2mr2P3LdVT0nZL15+QKmDGjs32icNxS9OckCnR2aGg6xvMUMfCOGQkWqGlR2JBOrJEU+SR3Jsm&#10;ktViiQgOO/SoAEpKiizn/u4d/+2//h2r+QqComk69vsj292B46mh6Qf60cRxiGvoxozN0XFoNiSJ&#10;JE8lWnu87VnMS5bLirLKkUKTJJBpBTJDJWueXk98+OUjHz/9wuPLI/vjgcEOqCQHmdCNns4IirzA&#10;C0vdjTxvWsYAeeZYryuu1yvSMid0YIYuck4QhNGj9RRQKQOJgjQtmM8K3t5LTO94ftnjnWC9usVY&#10;gTWBzUvNULe40VMWKVWR0HRHjrsDo4samhAMz0+f+fChoz6O1L3FuoQkLcmLCmtsBAsSCEGjQiTY&#10;jqON7sn/VTsdscsR/z/O2CVJoqeTT7RHmX5E6jgfD87R9gPGWhKdxewME0+3YYyhX+v5grubW77/&#10;/ns+fPoLNtgp3yPBekfXGUb/MjlhIgGvKuJink6tqrZu2B0O/P0//A9+nH/gm3dv+a8/fM/1eo5O&#10;CgIKYyzXt3cILTi2DcfjMSJg1ZRyKEFMp00h3QSJ6tlutxwOB56entkfdpRlyWp1x7ffvqcoMvb7&#10;PU/Pn2N6oon0yBAUy8UNN9cP5FnFy7DhdOwJPmG5uOLm+g0AXbtj6B3en4V+jlRLslRSlZqqTNBC&#10;k6eSWZ5g2pauj+FuvTEU40g2jORFjG0WGFKdsF6vY/tQxsTL7W5D07VIxLRZnWOtDXV9nBTwOetV&#10;DNerZnMIHe3+hBldDMsKgffv3zPajr47UjcOZ0f6TvD0+chgfuKHv/sdSRbHbjEJMVrBmqbh1A1I&#10;v4stRxJCUHgXRVDeeULimBUlfu4xZob3nroZGe1A19exW7DfIkQg09mlpd/3LYlSMUsBhdaxiOpE&#10;g7Uj/iJY+8I3iE6I+Oe+76dWdnStDEPULRRFjrVEXUpvWYZzeJyc7oGzAyPqOpwLCK05EyIJXyyS&#10;eV5O94i8ZLucIWBfi0O/dB4mbcdXhYL3nuBASIE1jq4b6LqGyO2IwVre/7/FpGeNxtfP46ai42yF&#10;lDKLegHrpw7NNJackpKD/9KluTynjIVWuCR5SrIqZRg7fIhutqqKTIquNhyPx6kInGLYlaLrBp6e&#10;XmOOUDrHGM92e2Sx2HN1dcebu3e8vuzZbo7gwJlAlqZolRN8vM8EGVplSCVJhSJNMrJ0RpJktL3h&#10;dGriKIo46ordrRNN12HGYeoYRKHxrqs5nhpWy5Esy4khevE1aNtIVN1sNtzelnz33Xd4kWP5ex4f&#10;t5ci4WW7QfoDbRuTq+ezJWUxo2k61lkZO1RjmLphsRjWOsX72IUQQqHUl+LwXHQgfGQVTZ/L8oSb&#10;2yvu7+/iqLCusdYgBaRaxlGMIjKD8pQkPbNl4hhSyECVF9glHPY1Q9cyKMHQtTTtkcVyTqJjgCTC&#10;RZ2CNyS6wnmHdwYfekw/0Db7CFmcurO5VuAN3vbkWlAmBeUsxVlBP0AvLNONiRaSRHoSAdI7TD/Q&#10;Ny318Uh/asmSjOv1muVyyTCMjGagbnuOp4beDAzO44LCK4F1A71LOLUnjs2RoWtwoyFLI/SMMLJe&#10;zrh/s+budsV8liOVBOdjXldV0LaKRFrq04anp890Q0+1XLBaL8jzDGN62s4xm0Wt3tBbRtPSW0ci&#10;R5rO4X3K1XqB0jMSr/AhUj+7riVNszi+ErGoEioWJEoF/rc//p7Dux7vBEk64+X1yObxla7dUTeW&#10;5eqWVAeSxKGGniwfKZVCSsM4tDw+/xSNAEEjVM6sykkzHVN9h5o8z+M92wnGIDByoD21mM7+rzte&#10;CZ5fqdfPJ7e+7zmdTuQSzvAkGSQ2RFFUojN0FgN8DocNEkmZZBy2e/7ln/+EEpo3d/ccTy+0Y8cw&#10;Rm//uXVrjGG337Jcr/C+QBAhXYlKKWcz0iSj73sOp47dsWGz3XOsa97eX/P69JmmHlAyZTFf87rb&#10;sNnsGPpp5BMi+0BriRIRmCMFeDtyOO44TeLV0+kwpV3mrFYzbm5XZGWGl5ZTVzD6uAF3vUUSI89H&#10;E3h5PrB7PYKTrBdXXC/vKfIF+8OW0zE6coRMYuibjO25xTxjVqUUqSRRmmWVI8QKby0vmwPDpmbo&#10;LdZ6umEgG9oIVHMLiiynKKK7Rfz2W4SWuD97Hh8fCTg2u220791dI1VJO7QkUlFV15yTP7Mso09N&#10;jDM30Q44ukCep6yur2iaNxFY1h0QCI57S9fuuL67JS81VRUFtgGFVDnBD5hh5Lk7RYBREoPJnJcx&#10;rI24YQopKIqM9XoJQuHDkcOpxZieTmqsj4XhYrEiLVLcOFJPosOiKPA2oMSXOPVYENgLSTPP4/y8&#10;62If8axNsvacenmmh0btxmjcpGz3k3B0InFylox6BOeQta9gW8R7RCo5gdKyKYMkWmPPAXhpGi22&#10;X8O6opsk6inkpWPBxKgBbwPDMBFx+x6dSLIsmTQiJlog/527JDZ0Y4qnlLFYuhQnxI6XQuHGEDdC&#10;laBkcrHvSimQyEnjYaeiQyFV3IyyLKOcZyxu5zy+fIpY7Sm6IAoyB5q6QxI5H8GBt4KX5y11XfPt&#10;Nw98//13fPPwLR8/fuL50wu/++0fuLu9Z73+zI8/fUTgkDIlTQqStGAYHHYEp0FkccwyLyoynZLo&#10;BDt6Tsee47FFJZLZfEZZzDjUWw6n1ynZVTM6y+gsMknxQXJsB/aHZqJpaqTSWO8RxrI77HFBkxYH&#10;9BgIIuqRdLJnfzzEUWhvsGbAj548K1mt1pTljH440tQ9RQU6T2N2ioIsLZBSY+wQOzjC/6pIPFub&#10;L6A5HFoJFosFd3d3LFdzrDXs9htEiEXked3UWpLnsRutJhhbP2gICjNGDH/btpyODaf9Ia7lQ0vT&#10;nAjBUVUli3nFSyriOmAGyiLGtgcG+uEUBbHas76aAbP4fWV0/vRDh5KeJAko4VFaUWUaURXIFOaL&#10;nNk8oaxiOGKiJQRNlii0kGRJymp5w/3tHRJB3/fUp47t/sjhVLM9HtgdDuzrhq436DTQmQbRCMbR&#10;0Zwauq4jVZoyz5EisNs1HA8NXW14//6G+SJDEqLewUoW84Tvfv8OL0dUovj88hIpJp6JH+IRSlJ3&#10;lrb39G1LmSZk5RxnJU8vPX2/oWk9N+sZWVqipAZhEcRD0DjYOJLUIEOIWPreMiuW5LpEJzlCRST+&#10;3XXJcT+nyAx39yvub2dc3czhYQEqHvwPhwPPjx+5WX9DnuckaYUPCc5rBhc41S117UhUiAfcEaSV&#10;KNQ0etYEGfDuPx81+zezzJ6tfdZanHeMbiRLJQ/Xa2ZFhUqyy0w4zwuKwuCC4HDa09Q9WZIyz2d4&#10;O/LLh19IhOK7H34b2R820HY1p7Yh2BCZBD46Zs4q576PHQiJYrlcsqjmpEWJzgf63tDWJ/7pX/+V&#10;Dz/9ha6tccZwffOGEKCuG9qmR0pNkSU0Q48xAwiHF35yMChGIRhri/cwGjfdxPGEPZiO/X6LajXH&#10;4x4fTMQ6JwU+dJguUNcdQ/9E3/e09RGtMn7z7Tes1zeEIDkeWvb7E107kGY6MvpnCVWZMisL8kyh&#10;ZSBLA7My0jnPbo7jqcGMBjM2DN5i7IjJKrCePs0u+QR5nvPmzZuJeKl5+vSZtq0ZTU+Wx4TIKNqb&#10;8/btW37z/j1JltHURz49fWa7OSKVJi0i8K1uesqy5OHhHV3f8vixZegtudbITNE2BhdGQlDkNtrr&#10;lMxIdIWSMULbjj3DWSAZImo70TlpmuJNh04Us3kJUjGOlt5Y+s7S+JpsKnillKyvliglpsjtwLwq&#10;sD4g9ZlgmuODpe/9ZIszwOzCGojCSzVpN8avHBua4GOxMQxRuBjRyHHhD4hpcwiRrCmiMEugpi7A&#10;xPAIAXwc7Zx5HdY2E3I96nK0Vr/qbpyLj/OfBb/uUIgA1rpoQa9jMVaWMRX08j2/evz7oiPLsugA&#10;cnGkNNoB70eEjM8vJ+ZIZEVE/UTUGEQGibHd5KaJnZWYt6LIi5T5vKKqCvyzpe+7KI6ctFB933+l&#10;NYl20WhB73l8rEmU5o9//G/87nffs9udYhz49sDd3RvKfE6qM5wTVOWMqlyiVMJouihGFAlSRBS3&#10;FBmgGPpAXTccDjXjaFmUS2bVAi8ibbipO3SSMVtE8FwEvGlcELjBst0fWCwWXK9mUcjZtAQHz8/P&#10;LBY3eO/5+eef+fS4n/g6URPlJz2MUlHikKUFOsnwxAC3pjmQ5VV0Z1iPD1Hcm+uMLpivul5c3nfn&#10;zqLd+HcxUr7g9vaW1WoBQF3XnE4HjIn2awgI6SLVt8rJkmQSK09rt/O4EYZh5PXpmcfHRw67LcJ3&#10;OBd/F2sNaZZQVeV0wj+R5TlJKshVik4Ep8Mr1joCA1kuSFWKMYamPsZog66JxXVSEOSOsljEcZVk&#10;AFvLEAAAIABJREFUyjPRpFoigsVbQdfUCJ8hJt3bqtK8ffgd7x7eU2Y5h1NMpd4fDzy/bHjdH9ge&#10;9rR9hw0dpfKY2lI3A/hJhNkHBmIHPtGC03GkOfUMQ4TyvX24YrnIp9GiI0sUUlU8tDec6horAvu6&#10;ZrSepo8xFFlRgcho2iOmh+VixfXNtwxtQ33a8fLa492JYAWrVU5VJpRZhigic+UM1vQukCGnnChF&#10;nnhIYmAbUrBeJnzzzS1pmjIYmC3WSJUQQoOSkrLMSdMkuo+Yx4TtJMOOgUMzRGKz9wjhUNpgTIcS&#10;mjQtSJLI7NB60rf4M9H4P2dh+ZtoOsLXyGQvor978GSp5Ha5jPCfJIuOldFNosyU5lRT1+0lFGoY&#10;BnKVRHX40xNCWtb3FUWVs1otqfuOpumwLrZ3wzhijKEsS6yH/X7PYXdkuVzy9v6BYjZntrwmLWOB&#10;0DYnmm6Ib2xRsFhdsT+8IlUcObj/h7k36bHkyLI0P5l0fKNN7nR3khGZ0ZGZjepeVKOB/v/7RjdQ&#10;i+qcIsgI0uk2vlEnGXsh+p4zslaRi0AZYCDczWn27KmqyJV7z/mOCDj8r+blaV58M2RJSgkix0cn&#10;AqZQuODpp57X/Ss+OaSKc3JmoiwWSFmyWpYMMiN0u/N5bpNrjK6pypZpDBxOLzw9PdN3I0oZ6rql&#10;rjSLhaGuTY52FwIlIlpBVWraRrNoC6pSUhhBYQQ+Jmxw2Dg7K6ZAWVZXAmfd1mijefjmnmZZI6Vk&#10;t3vltD+wPx5m0VuN0pKYAkVRMlnL29sbr6+vjIOlbhd4P+Hma14VWRdxd3uP6yf2+z0xaJSsOBw7&#10;tI10g6W6RFQXBVIYtMrE12ma6Pu5ra1rpJAkk9/ny3hLqdxR2m63DC7i/YlhtAiVnSlyJl/WRTkL&#10;7jLHwOgKkXL1LyVz0FSg6zLT4ALsMsbMxcpsCZW5wr/Ycr2PMz1UUVUlzuVxRl2Xs03uq6X0skFn&#10;t0e6bg55c45ftU9leWVOXNxevxaMXroKX0FeOX8jQ8ggRTETHrNdfOgz14RGZ8YDESn0X+gBrpuY&#10;yDqUizgxO3XcHDOf7+OUEgXV9eQjhCAGn8Wc+TeagX0Bpbm+xzF5vB/xwbDbj+x22YG0XLZoI69g&#10;QCkl05C7c+M4IaVDCBhHy35/4PHLC+8ePvBw+5nD/szz0xv3705olTOWEAN3t+8p6wbvElIEjBZU&#10;ZYs2NcHnUaxFZDv98cg42py/0yyoqmbO/PDooqRdtGw2dU54lYFhPEPSpJg4dT2T86w2Nxil6Y8n&#10;SHLe3E+YcpFHZPErBLFpW95Ouwy2GrJL4KIFGoYRHyzOOpwL7PdHxsczIXnOXXcVNYf4l0XHxV59&#10;+fplFLS9WXN/f0tZlnl0eTrMRaTNIZsyYYymaSuapkIbiXMDdVFC8IQgSUkyjtN1fOy9R/HV1u2c&#10;o9CZofL+3T3LNuv2yrKiMRkhIGRAqsBq3SKTxCiTUQNSggoEoygLjdEFPkBwE8FlmmzfjTiX0Cah&#10;Tchav1Bh+0AMgsIsWCyW1GWFdxP7ac8wpSuADCUz9dRoVCpQAlBDhpG5CS0qlGyQuiBM0NlIIRNa&#10;C1RKvL4cs6vEDnz6cMP2ZkVdSabhyOv+xO7thRAti6YmKUU3WXzIomEhC1yAGDXa1EhdE2PBeejo&#10;RkX0EikcxAxJvN02yG0WJyuZnXQ2WKLzeCxlqSi0xPtu5gyNKFWjRWK7KhFpwWQFKMHusKPve4SG&#10;3StMfsS6Ma8hIcciHA89b8eeECWmzlb/YcoIeyPLHIAolhQizl3Xr6Pcv/bjb6PpgCuWN6XM8Y/E&#10;60LalAuULq6ulRQuM9EeZwObVT6xH04dxfaGerHEjhNfnl5QjeTDdsnNTcG5y+KxZP3VxTCczmxW&#10;Wwqj8c7x9vLE+fhGcAPr9RZlJFoVlIWmVEuMVtm+5CZCFCRV0CxuGCMczgfGyeGDQKgSLSPKRETI&#10;J3WSQipNjB4p8lvr3DA/rCPG6Jnul3HvZWU4Hx1ts6KUkWD3RAumzC30cTrz8rhnv5dMU8fb/oyI&#10;itV2xfv3D6yXNckfqYzAIBBkQJAQmYEgZDZPCJWTIAstkSE7gnzwkDxOTBipiVLRxx7n7BW7vGha&#10;vv3222tBcthnt8f2Zg0oQvqMn2KOYiaxXizZbrLA7u2w5+X5ibKo6U4nSp1dRLcP91hr6fsRTj1e&#10;gioixgxUVYXbJJbL3PHyQVAWVeaOpABBkFQGbtkpYFNgUetri6/QhuVywXa0DP2Uw8hsB0jOx0ih&#10;JGK9vmoxumHibru+OkiU0URy9sswjMRgmcZAXWVBcYggdLYGCiUzwlzK/OcgcD7OQs2Ed7lLU1UF&#10;iVlxLxUiCsQMKRNCEVNEX8c7Ge5FzPRQM28a0eeNhFkPARfOxzwSSSmzG5LM1z8JBAFixn3LORbe&#10;e59HPELkkZIQGGlmu62eOy5zEZMSKWZqohBcXRkXgaKQInMTJCgEMs+HIGZdVgCE0BiVWSdqBodF&#10;HN5aRA+yFJxe9+x2rxA9y7alLhv2/Qk7WAi5wPA25hAvIWiaCqNr+iHwy+dnfvPt33Fzc0f1808c&#10;DicOhxOgaOo1KRbcrO9IQnP2E1I4tNFU5RIjS8YwMM6Lrx1Gzn2PEIKqKWnaGlUYDk/7Wb+TAVdl&#10;XVHXDc73WJs7XymC8x6SYrm6QcREFAYpJDEJfv7yC1EWbG++wRQNf/zzZ84ycHezohs7pCqw9kyw&#10;iXaxpm1W9MOJvhuJeI7nga5/4/NjDswsCo0Lszj5svKLy2gwIpJHCjDKIJLNXeJlw3JVI2V2bY3j&#10;eC0IpczFaVloqqqkqQqkJG/2WuNCDklLUeKHnuG0J45njBZsVi3LtmTRFCgRMCJys6ox336Yu6U1&#10;xJwCW5c10eW0XWNKZBDIqJAhYcr8M0dnUTrHLDifx5anvqM77Rh9R4g56+aifQqj5jSNSGFY3qxZ&#10;LW9AKE7nHjt1TC7HaxhTstncYIqKoioZ7USm4L5xcIlkLUbX1GZBkDB4i/eWYehZtNU8VnO87E4k&#10;EXJApSnwKXI8H3h62XHsjggFy/UCBkuiJ0lF148cdieEgELlgup0sPzRfeG0P5NiwBQgSDjXcTgF&#10;hmHABc9209DWBaaQBARhyGJwkaa54wuBgBb5e5RlRtfXpeLcW0YHKensfmxzwfnDn554fntGoLm7&#10;/0hwNv++MQuv20WB85HRWU6nM4oSIwZMGqmko+/7nKMkJSn+9cKOv4mmo6iY59MO5yJNW1CVFUVR&#10;oXRBUTe0ixV6mDh1T7y+vubALyGpZuGec4HC6JxNkhITCWcDP/7pCesT333/kY/ffMc0Bab+Cykk&#10;nLX40RNHT1EWVFITw8R+/wLizDhsWS8LjK4odYmZs1REWXHuBa/HE/0UOA8JmypMrShlwRgOSAJV&#10;rZFxRKqcfCpVSVU2iErQdV32jY8OUWiST0SXVf0huLzRhMjDzZroJC/HI8PpgLNQ6S1SGGyqOO8n&#10;TJVPNCpVNG3N7WbLelnTFJKEZlNXhBDojic22xU3D/cIofjh55/5/MsLkwtUzQIfHGMvqBD4IPE2&#10;4JmYInhnr2p3kXKypVSam+1dbvmqkp9++on98Yj1EChJsuT56f/j/f0D9/d3lGWD8xPPuxe+fPnM&#10;4/MTIWRU9e3NPYiKotJs7m8IL28cDntiNKyWDanUnHvLcH5luPEslg1Ca2ISKKOpmpZpsIw24KNl&#10;URdURcs0TBSmhpRwziNTYLOq6buC82FimjxaF4yD48U7BPDu4Ru0qnLMeIKUPCKBUgXtwpCiwtqI&#10;ncA7z9B7tKmo6jZnQEiBbgp627MqWnQhGMfIZC1FUeE89IOlWUVGOyE1ICQiXGyriSSyI0BoSObC&#10;uLBIMqm0MgWVVhRSooVECUmcO0dIgUYi0BhZUpkW7wNEidKacWY06JkM6q0juFxwECPe5pNdMVNb&#10;owMvA5QghcjY/7mLYrQkRX+NKcDPOTEBlBSUpaEqS4zSObjLOqQQKKWRIucIVVWNNhCCBaEoqxYE&#10;vO6O7I5f0DLy4bvvubu55/B65HycMKrE45EorM16luATzvts3/aCf/n3H/j06RPffv+Jp5dn/vmf&#10;/5miWrBabTC64btvP6Bkle+ZCQpZZ9ZFUAgkpTY47zgd93RzO/zm5ob3n97RtjWvr89MUy5MmhmE&#10;l1Nu53GXDWhV0Q9nyrKiHwP//C9/zPkmQmN9pFQRP3TU+x2LdsVi0fDN3RI/HHnd9Xx6/w1fno8Y&#10;UdMua6SomCxYB+cu8yredh3jNDJOnnHsKcssbhZCAgGhIirm8UgKliQsRWFoWkXTKNbrjOFeLytG&#10;N9L3Z0Y7UVQlYe6QxZQzo263a5qqQuNYlgYRJ5IPKDTeJ5gOrAoPtzUQ+fDhjoeHOz58eE/btrjg&#10;0bViUa6QUoNQKFWgZBYaK1kQg8xBb4OlCnCzuSOhOI8Tq/aB5WZLkoqQEmVl+PPPP3LYH/Eu0Sxy&#10;2N6iMRRFxfkAL08jy+Ut33/3u2zdp2IaE6/7R07HkVM3zfbVic3NDf/0d79nc7OFFPn3f/3vPMsn&#10;duyAHH8QdaRA4ArJ7u2IdWcmX1O2NdIY9r0n/OmFp9OJu3cLhqnjeDxxOHXzgbSgMBX3dzfYKbKq&#10;VvT9yPF4JriApmTo4XQ4Y8eR6B1lpRAotG4IKfB28vT2GRcfuL8zLGpFTAopCoyWSHJUiK10trdK&#10;TwoDRkaKInGzLVguNftdhxJQN0tUWfFDfyKkxGZ7x2K5ReiaL7vPvB5PFEXB5m6bRcbdETNGbm5b&#10;jvuecQhMzqGaluPxSNO2jOfpmjz913z8TTUdub389TSVQUElhalmm9uZ07HjsD/R9wMx/QdxlNYI&#10;pRFKkKzFpkQaHId9x9viwGrdslltOR9PHPYdpZKM3YifPJiIIqFkzg4geVLocd2eol3mxFtZIpIj&#10;JA8klJYUokR7N3czAiFJpCootKKpDWEUaBnRupgtlDqfKl321+cRQPbXQ944Lip0JSRGSU6njuN+&#10;T98dqMol69WCql6wGvMYSSEQKtHWC7SJCL6eQpqixNucx+BDBFkQkyL4yOQ81nv2xxOPX3YMXaRU&#10;C4ysiSERp+xP9xJS9MSsOsQWBVVRYubfpSwrPn78lqpu+dOf/sTr6ysvz2+IJLld3fD2tud4PLNa&#10;tbl7c9pfcxwAbF1j3YDSgiRBl5qqrTPuuOsYdUAITUTio+d4PBNF5mlABKEwRhI8eeO1gT4OBBeo&#10;tMbP8egpRqSW1KVhuajYblqeX/YI8imU6GcBc0dd5et46ruc96KLmfopWCxXeOuZRsfpdMq6DyDJ&#10;PGdPwmNdws3MFaUkykik1/iQmSSjzaOIkAykSETlE/As9AzkjXuMWSB2EVgrJShmiF7bthiVfz81&#10;6y9EFDlAbvbhi5StrSLmboNMuWsikpw/IaeDZpVGEiIHTM1gNC0V/Ee+Q4xXC6+1ubU9jv1VzCqV&#10;oCgMRmmqokRLhYC52PjLVF4xa3GSUAhVIGQkCQjx69jk/mHLzfoOESTJ5+yK7jjw+nJgHD3TaK+6&#10;nJQEkw+IWdh7PJ652Wyy+0pofvnlETsFEIa+s3PQm8D7hERl0JL4da7NwLk74ENgtV6x3Cxz6Fsf&#10;Mt03+Vkv8ysnT7gIh2cXkk8MwbHbH+fva3M3RyQWTUQpi1avmQIqbqkr2K7K3HkaNHVRMtVZHJ5C&#10;nGPOs7VZ6HlUJb+6gby/iEQllwDAyQ45HE8k2oXmdrtiu11zc7OhKA1VBeOUs2Um2wOZ+aAAJRKC&#10;hBQJkTwiBVKIxODQMicrEy1GGu5vtqzaBclBkoKYHHVtCM4z9sOsS8qauhg8ymimwTLZETslht6y&#10;3515259x54GH5pb/9Xea+/efWDcbTLXIOR9BkESkqhYY/QzCkNCIWXCvlEKgmaaJsm7Zbu4o65YY&#10;8zM42Tyqf9sfedudeHvb0Q09X3554svnz/zu73/Pb//ue/7r//Z/4n6fR0bPz8+cTkeGYWCXAtN4&#10;ZrlqidHhgmUYBauyoSxrzuPI0w8vvJxroszU2xByorIWl8Lcs1qsySGzkuAizubOlJ0yN6QxNUWV&#10;83xOp4H94ZWiTDzcL7i9bfjx50emaeLTNw+slkuStNi+z9j9QhGlQEhBSAkbJqL3SASFyrZirRZU&#10;nQJVMoWAVBmBX5QNzXLLv/7hZ079gNSa5XpNUZTZSgzc3NxghELLI93OMZ4EPlhGlwm6F9DgX/vx&#10;N8GgX9wr2QKYH3YZ5VUwp3VB8JHzuef19ZXdbof3CaULhMoishRyy9eoLOqbpGUaJkJ0HA5QzMFR&#10;6/Wa43HF8dCTUsrR57NIUgiRT42IeQ7mGPoTdVVSGIHRARc8Pvg8a5eOtsw3O9Iw2ghUKJWtk6tF&#10;xes0zEIwkzM9fMihdN1wbQlrXVwFed5nh0FRVDnKXWYP+fPLI7vdkXcPDatVw83tfW5p+55x6rE2&#10;zRuHYOxG3qLHVgVpURPtSBKw2t5ws32HkhVvr888Pu/oR8/b/sTzyxt+kmzWJfVihZKayMgULojr&#10;vJhF79A6i7WuC5xWLJuWxeITWim8yw/MaX9gVbSQcijZOHZUdYEQ4QplM4WiaXPLT4g85qmMJjQF&#10;KjW89t2VnCi1xHmPOziYXRymzK1/tICkSGFkmkPQvHOYRZPFkzLrGZSQKKVZLBbc3t5yPA1Y6/KY&#10;AM3UDxzZkzaCxXLN8XjMdt1CzI6UmZq7WtF1Z7rukuMRr1TQOM+xL/kiSmfEvbM5EjxrEgrGsSaE&#10;6goXgwu06cLriGg1j0648DrS1RF0Ac3ZmT56EY7+GgT1H62tX4Whl58jvz6LUv7Ff7OGRF0zO/Lf&#10;5REoIdtanctJsnYcsRfEvNJzGm8538Nf4WlZ76Kur0vEGTkv1Oy2ym4bNzmszdql7eYBoxveXo90&#10;3Yid4uz+6q6o/Di7kFJMuGmaN3/HH//4I7ebLTd3DyzWG37+6TN2CrSLFadTRyIfbHRRZTDYTEN1&#10;c3bMuTtyPh+p65btdst6sSQ6T28zLTn6RHCeaRJ5JKgiIbp5PSuInowId57z+UzwlhAsSuQu0Kgu&#10;wtysKVJKsFwu2WyWBDR+H1jZQPKBmBRKerwbMo1TRsbpTBJkLAABnwIxBiQSLef1kYT1jhQtVV1x&#10;e7vlN9994t37OzabVb6mMuHDSNcfcH5AKUlRJAQerRJGa5ZNw2rRsGwbtPB4p9ACgvdMY7Yum7Ki&#10;XWwRUWO94/HpZ4RMaCMo6oqqLNE+cDp2nIeRP/34r/SDxVmIQTMOLruobMBQ8OHvNxTVDW17D0oT&#10;UHifN9OiMmgahKqIGJAGbQzaVCQh8FHytj9RlC3LzRapNcf9wLn3dGfLbren77OBYLc74ryn70ce&#10;X55BFhk0d3vPw8MD33z8yOPjIy8vL5zOR6qnKhsQpp4QHCFdcmzyljkMAy9vb/SuoFqUVGWNEHIe&#10;Uf5lTo7W5RytoOj9KY+OXQQSpshcEzd4qlrx7t07NtsGJTx9dyKEHjdOEOD77z6wrCuEcSQPyhgG&#10;NyJizmHJ9V4+SBitESJnfMWUsFFyngYInmVTU9Q1slDsdjvsOFGXFavVBiULplOHEIr1akttSuyo&#10;8N2ZSUzX5OIQXLbj/Sd0HX+TTgdkImFW9dss7NOXoqMGIemGkdfdgePxzDRZSBpEQs+R2QCk3LY1&#10;xuRFclbsh5ATIne7koeHh3xyLQpOpzM+ZAvUJclQ60tKpyUlA0SMgrIQSOVxfiR4jxSJqtIk6ajr&#10;hJAlpZcUhaKyJi+iUqFkkU8IaGIQTKOn7zJ+OYSUrY9FRVm2KHWhskqaOgvVbO84n8/sdjvO556H&#10;B0dVKzY3NSSBNt/x+ZefeX4e58U30neOvo+MhWI8dmgh2Nxu2G6/YbN5oBsHnl4O/PLlld3LgafH&#10;PS9vO0Q0KF1TmJbatNR1Bd6S5g0NEfDB059PiJQfGCEy238aRhbLFfc3t/D3v+PLly90pzOPj498&#10;8/6Bpmk5Hnfs9z3r9ZLtdkvbNiDyuCCP1lwOOlKSqi4gBZbL5Ry3HVEyn7+9z/82pUTTZP5G9Akq&#10;lXUKwmJ7d3V1iNJgdHZjxBiJKV6Jj8vlkre3XXaiJIWS2YVUTA2LNhFsnlEaqZAImNX6yJxPUdc1&#10;UTism9OuBNkiKtxsnQ2UOt/f2YKa5gJsZBotwSeMuRQHX+mRMeYNVJf6uuHDf3Qf5FwbvCXxFfpU&#10;YHLRE38dxhb/Q9Hxl5TS7JyRMz10fj0xWzilyF29HDmQeTmIDPHyYZr1IC6fbObreYGCSSkJIRGC&#10;JwbyWOVXQXYxpeu/NyZrZ6zL2pdptLTNDVI0vL4c+fzzEyIpUhR4B3W1yILybqDr+6wJE3DRTqYU&#10;+OMffuDdu3d8+vgt37z/wNPjK6dzD8IQQqSsmmuwXA7yy1yUzE7oMjBOCNq2parKnKbr85z8srbk&#10;zkYuOiY3Mk0m80TKFjvaXHTNXaEYHCl5SqMoCjl3eGGaet7enim1QunMDlmtKzo74l2FDAnvmN+f&#10;nhBGpApMXQ8Sosggq5gsxNzhUFrgk8idNiVAK+plxd27Le+/uefdu1uquiDG3HXbn/aMwxFvO5qm&#10;oSwEKU1oFVk0JetVw2a9YrVcIgl4NxCsozQNWnn6wUIySFXiI0x2wgZFmMCGkf3JMjnLfj8jxvdn&#10;vMs47hQ1WjUICqQoubu5593Ne/6P//p/8bC9JyI5ns4EETMnZNlStzWnsWMYPaT8/ytTINCzHtBh&#10;XWC5WdG0SyYXOJw7DoeR7jRxOJ7zSMpaJutz6F+RHWrn85k/f/4FAbx/uOfu7o7tdktd1+z3ey6B&#10;eY+Pv2RLsSmpG4PSMI4DzgaqcoGSEqNrtKpns4QnqogQjhAy7G2xWCGEJOFmp1DOZVqvSrrTGSlh&#10;sWz55pt7vvv+E1Wt+Pz5z/zy5We2m5a33Ylp+gnvI58+3tPUBarURJnwMWRNF7MlXX4tdqz1KFPM&#10;hw9PSoGiVLSyYPSO588/Y8cc51HXLTIp7OixY+7e+gmmAN4JMt/m8swLpEnzOpH+6rTZv0n2itF8&#10;zQtIAefzoqdVgTZFFnz2E103YKdMkQSJdwGls9BNKfMre1huJaeUCN6TUrZdvb6+zomGuYo9nzuC&#10;t0xDj7cThTEUxsyEyERVGNqmpG00VZmIwqP8RF0niqqirBte3vZcaH5FzItWMWnGwRNcoK1yO5aU&#10;q1dnM9wqJTkXJAalSgQZEKVk5u1XVY0UiuNxd4URCZmoKkPTGpo6nxZXqwfGcc9h//TVmpjAOYud&#10;4DAMuaBrIucu8Px65nA88vbWY63keJpIKOpmhZsC3TAh2LFqL4jvGSoVUxaixoSzA+d5FKGUQqjc&#10;IRjOHYvFkpvtGongWTyye91zmscoRmvCjBteypbVYsE4U0LP53NW5zcLlsslxihEXSE2gsPhkIuC&#10;kGCmhocQsHPX5QLGSknMBFGVwU/ecezOQIMuFFIK7EXoKARVVV3vg+OhxyMJRZVPLja7U4xR2KFn&#10;EJmSq5S6/rxm0bKa1ozTGT9/35SxotduhHOOVDZXMd5FMH2x3ObXnU9AF2JoPi2lmV+hiGScdZpx&#10;3ZmBJFAyO1i8SFj3Vcj5HzsdF7ZI7lLMmTJ/0fH4GnefNyg1FwaJkDwajVGSwug8/rSBJLL9Nthp&#10;Hgnmol2KefSmNFroHHPt4v/wukhyduGIrL6XFy6Iw1nPNDnsFFnWC16fO46vB06ngUWzRJCL+dVq&#10;wXZ7y9PjC+PkskhcRITO72VKgrfdiT/8+58pi5wv1C42c6c0i/0uzJO6rimKfPpzzjGNHUOXZ+rr&#10;Tct6tchx68OYs4/KkuDs3N0yVGVBWRTZ1nl2KGEoioxdh1wITd4xTZ4UHaHQ5LEWCGEQZHDd45NH&#10;qsDd3R1FtcqzehcJXjEO2cHWd2cGOxFxmEKgVF7cpSQnUqdIEnM6tQsklVAmry1tW7NYtNS1QelE&#10;YXLg5jD0HA/PvL3+gvWe5aKkLiVtrZDUrNYNq0XuSIYQ8GEW8HYTdd2gdUNRlngncUEyWE83BWzQ&#10;BO9xp4Hz+czhcOB86nEukKJksdiAiHirEBRUesFmfc9vf/N7vv/2N3z77T8QXeSXpyd2+4G6XVDU&#10;FSFqrBP88uWZw2HAB+YN1DBMAess4zhSt2uadklEZCjf5BitpR8sk/O87nZMLuUiaRiRUtEuW4qy&#10;Zpomvnz5wumUnXkPDw95fVFZG3V5/vvhiJSCqqoRIhscUhLU1QJpJEqUeAddl23tF7dbPgyEOU1b&#10;X3NvLl8L1nGOPe/ef+Djx49UVcXLywuvrzl5uB8G2uWWJGrOveXPn59xMfDNN/eslw1akJNlw0iY&#10;Aim4nH+lNCEGUoo5DFRBqRTLtiaS6PqR/c+/8OMPPxCjoCxyTMj5POBsQsQSkJwOHqLjdLR4B0oZ&#10;CqPzPakhyL++4IC/YfZK7jJohMi+bTPDiZxzRHmJ5QahcniYCxE7WZTJG30OxGJmJYirXdB7PwOP&#10;Kvq+5+npC58+feL2bsvhcOBwONMPZ8apR2s5n3QyNn2zWvJwt2K1LNEq4uKI1payLtneLlis1kg1&#10;ce4t58FhvaAoKqqioBf554qYGEcxbzC54LDWzxcpg1RSlFibvc9lVVAWNUbXeA/nc0/fZQX9YrHg&#10;5nbFYlmBmBjG3M4exiOIkHUnppqD5hQpRKQ0hJB42w349GfKn5+w3jFNOejtH//xfyeERN9NHHZn&#10;DocT0eXFy5R5/uknj/M5iloCPoG1X6Pe28UKieJ4ONCfe9brNaXSbFZrCl3y8vLE+Xzk3fuHDFM6&#10;vuLchDaKosrdLSFEvlZTn6+/KUkRTFWixwIbsqbkYvm0LtCdh9km5wjeY4SZ4VmaWBqiNxwPZ0YN&#10;SpNdNOIrnEopw3K5pG1bDvvuyolxzjLZgeF8Yn2zZZo1MU3TIHQubI0xFEWTbYF9Hvv4YLGQTYDz&#10;AAAgAElEQVTB5qIViVEF09TNI5HLWCGPqtxs184dG/11459PCynFr23xpJG/Ck2DfO9cCvUxOOJk&#10;syDU+6zdEGKO3Zw3vV8RRS8fF0jYr0cvQsjryV8ISfCZuZGDweSsuUoQ5y6GzXNgpQWmUIiU7eNF&#10;UaCFngWel5wPde3UiPl30DN9WGudgxt95uJMo8V7mIbE28ue8dxRlhWFaQkhoDVolamfZXm65odc&#10;RKxC5HHUOFr++MOfCTF3ppzzWOswRWCxXLNY5OwdUygQEec8k+2xrsf5gbLKWSTGGI6nPePkePfu&#10;fc7rmQMppZK09YL1esVkOybbz6m002zvN3NHRBBDIMSI8A45QlmY/F6Tu6s7NyBVxBSCu9t84PHe&#10;46wgukQXe4Z+Tzf0JBl59+EW1MQUEkpnlLxPkSQFSaZZfxbngi93UbUBhMe6gU1RYTvL4fDG0+PP&#10;HPbP1G1DXQnaRvP9x3coLVg0NZtNPkxM/UDwueDKrBVJ8J7TeeR4GNgdOg77M+d+QBeKsimzFV3X&#10;SG0pakG9MNRFTmJNOjudtFpwv33P3/32H/j9//Jf+ObdR0TUjH3HMEGIBqFKfBCcdnvcy8Tb7oWu&#10;P+FCJMlEN4yEbsTZHusC29WSfrD8/MtT7qCNknHIXKLjOXfPlSwxpsgddClYLlfc3t6yXC4ZuzPH&#10;4563t7eMrb+/v0oBlsslUsLrW6Tvuzn6QFEW872RPEqWkPLBaOhzTEBVZa4FZEJ11kJ1aCPZbDa0&#10;bcv5fOat23F/f0PbGKwdeHt74Y8//pnH5ye01my3a0IwFMUarTxTHHl+62DWNm7WDW1T40bFaHu8&#10;cxACwmRHnVIGRHahSSWp64J0oQRHR3c+oszmmhlkJ0f0JhO5o6LvsgDdTgmjSkyjqIuWsjQgwv+8&#10;ltnLx6VIWCwWVPUmt3Wl5OXljeVijRDiCkSyPuJjvundlC1fWuX28tQPJO/x1kEMSCXo+hPtIouL&#10;9vs9m80mg3C2K077I1PfMfUd682CqpAoEagKxcP9lm/e32NUwoeJfjpBdFRGsVwqNhuDkDc8Pe8Y&#10;xg43WKRsKHSNWhRzKI8ht/Xzgq61QQqDICGQGb+cBHYKCBlpmoK6XqJ1mcFdsyBRSM1i1XJzs6Gq&#10;FcfzK7/88gsvLy/YyaOVpG3WlGXNODiIinGwMx01MY2Rl+cTidNX4JA2bFZLQkjEVJKioTANEkld&#10;tyzqhv3hFWLETVM+PUmF8nN8uY/4GWle6hJiYHKeI4mqqjFasmhqTqbg3J84HA7Z9TKLHk+nE2u5&#10;pFBfH2DvPePQE2brnBRc7W8+WmyIBLLnv++zxifb+fJY5nKSLgqNFDXOjvgYOA89RSiupM2UuJ46&#10;FosFbdtlONY4IBLZ2SES7WoJKUOvuv6UuRx1iZm7AY1rSSLi3IRPnjjGDIaLXwm7eWavfzVuEFeK&#10;qHMO78sr7TTFvDkILmOEXG0bPees5JAFmFMtMwJeziMm/6uOQu5s/ho1fnnG5idu/nv1P4xeLuMO&#10;IQRqLsCFSCA8Ugi0EhiduwShzIWaSDGHcKV84s6Oh8glXOnS5YizDkgIT0JT6eV19ATMduQp6zmQ&#10;DL3nfJowoqCu1uS8I01VGqYpz+WnyV71X8MUcN4TYyZR+gDH08Cff/rCcrnEeZAqjz+LosBUJdLo&#10;uV0+MU2OaRrm8Wpks1lhjGIc+6/Y9Uvr3ubE0slbxnFiPVs/tc62eOf7/LNmUWeawxiV1DnCXUlM&#10;WTArfEEmRjfwdoDlqsn5U8tvcmqw0xADdtKcz3J2QSgQebQ12fk1E2btwK+5L+TNhdwRyXRRMevn&#10;PNN45nR8YxhOmEJye7vh5nbJojVslk2+542mKgpScDifAw9LVSMKzeHQ8fZ64vXtyPPLkafnA7vd&#10;nmEc+fD9J7bCUFYGtMBHOJ5HvO8p1cRqeTfz4vKJ+t033/G73/8XPn34LUZXvD7vGcbI4CJTiChr&#10;GY+ec7dnch3WnRm9xcfANA74bsD5DpE8SI1RE89vjwznkSQMy/YOZ+F1d+Lt9ZDDG0toFi2b7S2r&#10;9YLNZpMpw/3Efv/KMOTR3f6459yfubu7QyiJmLuZtzf3Mzb+kDvmhaFYbxjtRBAZ1OUTiKhQCAqZ&#10;4zZCcBlWmSIpOKwPTKWmrQu264ZF/R4j4PHxkT/88O+Mg6cf57yoekW7vKUo10zjkZObEDKPlANp&#10;BtMlRGxQKMqyQQmHtyN2ytEahVBE53IGkgZZlGiTAY93myXffXjH6yldLdGk/Ny4KRBDPrCEIBAY&#10;qqqmUAWVWVDVJVqD/U/WAn+TouMCB0uzFXOzXTDNGQZZ1JO1HUVVossCPVqUDygt8d5yqeRTygt+&#10;Ip86IYdA9QcLJMrScDgMnM477u9vqaoCuMQ8T0i5QGuFIFAYxWbVcnvT4t3I8XjETefMEIkG0ogQ&#10;ls26ZLdPTMOR/e6I1isWyzu0qilMvhiX8U/WjRicC0g55JOHyvjiGHIXQasqw4m0Zkhj5nnMEKay&#10;LKmbEkRkt3vmxz/9G09PT6xXG97df+DmdoXRNWc9EmzAu8h5JiUqpUEKQowzOtsR48QPf/ycczCA&#10;wpRsVitut3fc3dzStnWeE1/U7z7lhY5AtAEQhOjpjgdcUVFVTUaVh4gbR4qi5NydWK5aQvI8Pz9T&#10;FHpuUxq6c5ej2RcNuvxK9czdKonWBc66HDWuczvVjx7vBSHEGdh0ZtHWLKqasshZJNJHVKEptSKu&#10;FpzPZ6Ypd4uyrVHPBD9PWdUz0KzJM/n53102Qjv2CGVIyeeAL1PlVN2iyLCjosC5AlPVlG7E+Qlr&#10;p9nNILhEyjO7PTJl1M7z3Sy+u9B408yy+HUHIq/IQPoKebpoCVKcT7AAMRH4iitXeRj2q2fsL1Nm&#10;/4I0OjMc8oalrm4ZqUAlgVSJxDyeEXlmWxQyt+hneFOKDuvUX4x4YooUurx2aLIDJxCCB8S1wynV&#10;5Wtzp2m+d5VSxBklXxY1SmqsdXOHJwOyHh8fZ8FrDtSbXE53zim7OtsxTXY7BJ+oq3bWj5iryBVy&#10;5s40TXMhaInxEoCWNUV93zNNA1LmEaFzE85lh8zY9exEomlqVuusxcraC8HhOOBcmN0mLidy6gxz&#10;UkqyaJckPFIEhEjEMOtJ+nzPNvcaN2m8zcWl95FpGjGFBAX90GFDFpOPNmuEhJ4LR2kodCBJyzhf&#10;c5lAy1xwlYXGTgPD0DHZAa0ky9WGb94/sN2uKY2GCwZdZMBhcFm021YVdbWiGxyHneXLlz2H00Tf&#10;QwgGY9YI3eJdYvKBbnB4b7EuIZVhWRc09ZKb1R3TGOlPnrZacHNzw83NDUII3t72PM9F5f545twf&#10;6F3uhPpokcrjcXmNip7JTpno6XqMyfdnN1h2b2deXvaZv/LNhhgEw5DH9TEJnHMs2hW//bvv+e67&#10;74DEjz/+yI8//oEQJmJyuNFl/HlRXDlFh8OBGBz397cslg19f+J4OLO92bBer2lD4uWwRwoDyZFi&#10;Zt+EkMm50zQQgqduDMYIzt2J/f6NujZ8/Pg73r+757/9P/83p+OOxy+fQRhMsaCuWprFmtVyS10v&#10;+Omnn3h8+onFynB30zB5R0j5YMO0ZrPMBazRkS6CHXpCmggpURUlfh61GAJKSdqm5sOHDyRV8f/+&#10;tx84nLPjqC5L3KQ5dCPeQVHkUbaRWShfzSmzZakwBbl6+Osp6H+bokPKvOhcUK5N02CC4eXlBeem&#10;zEtwjhA9dZ1PhT46um621U0dVVESU44wL42mNAapBM5b2mXDuT/hYk/TVvR9x59++AOLxQKtUlaB&#10;Dyf6TlNXmtubFW1ToA0omajaAjtppAhEIil5oh+RIua23mwZfHl9IoQD261lubgBWbFa3+RNqmyY&#10;pmlOf5SM9QjiUixlm2dVG7QuiUEyOs84esoyp6i27YLvvvuOzWZD35/Z7d84HvdUheH+7pZV2yBJ&#10;GCVI3jGNPW1dUxQ1PqR5pBOQpqApmoy+thPvP2zzCMvl7tB+d6TvRowxPDzccfuP/8jnzwvO3cBb&#10;98ZyuZq1MhN11WbmP4LoHWPfXRXcSeu5yMrXtW1qjFZ03YkvX77QtjWb7YrJWsbR0ipFW7VIKTP+&#10;eT6VC5EXhSQiWueNwvmJ4DxJKYLzeHdxeJCDoaSeOwiepq2x3jK5Cec9w2gz20Mpyqoihcjt9mbu&#10;DA3YMSPQU8wpwYfDjtvbe0xpchbPcUe7qIFFFiDHCCon1UoZicnT95kCaIzChiwwbJtlLmy6/bwp&#10;G87nM8MwsN40pJij6DMl8jIm1MSUbaxCaRLgrL++N2VRsVwuOc8OnyTII5a5iNFaZwiXzOh/HxzD&#10;kJ+lFLKOKkR3tbrm549rvPk49QgC3gb0oqUwkqnP46LVIh8OJIrTKdApkZ0fFy2Vs/gEhc4dRqVz&#10;0eVtnPUfJo/BUiBYj5hf8ziO1+tf1w1dP84jp1m3lbKuxVSGd+/e0bYN+/2ebkizqLmhGya882gT&#10;syOlqDJmWil8SpR1S9u2iHmke9kAvPcMQ89kM4ju/v6WqtC8nva8PD3hnGN7ew9EprFHEBnGjuUy&#10;j3weHx9RWnBbbVGqoK4M/XDEeYMyIV8fNzFMGV5VlQtSEpiiRKuEtYKgXUZWK8lkB46nN5arG4qi&#10;4pdfdrSLkt8svuPl7ZU//fQTp9OBze2axarlZffCfr+HIBAha0Gu0LcExRyHntdcSV21iDmhdrXc&#10;cHt7Q1kXeTxa1nm0BoiYEDpToPvTmcPbibFNVB9u8TZRmg1GDRg1cXtTslwmTscemxzCOMZpRNCz&#10;vdlQmYLn52eGvqdPHctmol2sWDQGkersHHITx3jky/MLp/NE14+4NFEvSoQIOUeLCSUiVS34+fMz&#10;h+MLCQcyzmTTxP5w4nw80J0dhalZrm6wLrJ7O2GdZ7Xe8vr8xrv3D/zTP/0Tnz59Yhh6/v0P/8bP&#10;P/+cO1+2p24L6kUuNM7DmX/9w7+ybFpu77aMY+L59Ym2qfOfh9PcEXNY7xA6b+B1nbkuT8+P7HbP&#10;WDdSlnqmvZZ5NF7kPBVEIESLkJFvPrzj5fmRL4/PTDbN4vGGpllQ1y37Q8fpPPDl8QXx5PC/ec9v&#10;vnvPOEX++MNnptPA3WbJ/X1itWypqhValVnDcx6Qyzx7di6/XmXyaHS5WvDJNJxHyecvZ/78pyee&#10;nr6gxIK6XBKLAmsddVHO601eOyQyr89ZOpbPTP+zCUkBnMtv5mazoWmazJSYC4znx2eSgOVijTRZ&#10;YX7qTgiZWCwrzqc+dx9SRnxHkWOxUxIURmKKaibEgVQJ50a6fs/+7QWjc6jbOCnqxlBW9ywWW6y7&#10;YbNt+fjhnsKIDGRSuWsi5hPg5UQqZkeEsyNdd8JOZ5Qs0LqirCVD3xGTRMg8HrrggIF5JipngEqk&#10;riukKBh6j/MTfTfhYxY8LpYV6/UWuOg8cmbFsl2w2ay43WwJXtCdjuzeXhAycXe/Yb15x/HU8/q6&#10;43A8E8jchhzCJShMiZI5ZG7wPbk0lRhdUtct333/EaUUb2+Hqy00Y6TlHONsruJIKSNSVrMeIEEK&#10;aCVh7hrkBS8STye6bmCaJtbr9TX0LHcH5g1mxoeTFKRsQ4SEkYq6avF2JFjPGAZW7YJCGwiRyY+U&#10;2lBIgZCKKOP1Z1/GCBfnS9YRyHmDK3n//j0xZBx+jJHFIpNuh2G45qB4nzse4qJoBaTQaB2uTJmi&#10;KIkukOIlNyV/CPHVKnphO1yKo0vqpxRwIUeCJM7C0ajmJzh+7VL8RfJrSnPSa+ZoCJjnK1+TZkMI&#10;yDm5mfRV93RxzIhf49gVaK0YpxySKGSaF8hAU9es1i1NW5ICjKNCm4uLLI9UxGzflkIgJPP4JF5x&#10;88bIq31aKU0UiWmYro4opfSs3cidoiyAbLK/J2UuyjSNfPz4kX/4h3/g3Hf8y7/8C8fzCWMyUbbv&#10;Rtq7u5y6OreORYJLPk5RVEyju76P1uZuB4JroN6lCBqGYX6vc0cipXClf2qt5oNTznM6Ho95JNiY&#10;ebSWR2Xxip6fu5tJ4qMEG7HRZaw+krZdsmhX6KKg789UusGYmuWyxdnIufcU2vDu/p6i1JhS4nCU&#10;uqbUEy5kzY0ShkJWTLGHCKUuaeuWRb2iNBlFUJWK29t7FosFQuWOT4hgp4D3gbeXL1SmyIGIpua0&#10;H+k7R2kkwRcQNct2wbcfl3zE0LRrQpSc+4koPE9vP/L88hlEZLu8IZFx8sfDAe8i3o8Ys6EqaqI3&#10;WNfx+vaIFAW74xEXFS45koxYO7DbP3E6v7K9WfDt9+8JcSDEkXHsETLmEdU4MtiJ07GnEGu8U9Rl&#10;jZIF3kHf5TFaYQy//e1v+fu//x3ffvuJvu/513/77/zwwx+YhgFpFLoQs5U5f0oJXXfidNix2z9z&#10;d3eHMRdyq2SxbDmdDjkaousxdcvHbz9xf39P01QkPH1/zOJzD2WlsvmgNAgRGKeJ19dXUgrs3l5Y&#10;VCUfP36kblb88uWV17czIfhc1FjL49Mjh8OBvh+JYeLl+cB6sURKTalKfv75mdOu43iaeLi7ZbtZ&#10;UFUlRQlIydsxc4iapiLJvDZlWnfCSEFdlixbx3rR4mzWWFk3oWTK4YsyEdyEtQEvNUblwNP/ZMAs&#10;8DeEg1VVxc3NDRCzujx6FosGUyq67oi1E+1qiTYidyAUlLWh7wPOjaToZuiKI7iAiAVCldRNi9SG&#10;slQoDXYaSGeHGyesC9RNhXMZBmZ0YrUo6FYtVaEQyVGWGm/tVQgn5NdZewzgXLh+WmsZhkhV9aTk&#10;KIoc3obQc0u4umoIlDLXjcB7O49PMtL7sO+wLotE+65DlxUPtxtub+5JUXDYnxj7iUJV3G5uWTZL&#10;qqKk9yNjfyL6ge1my6ePDzw8fMuff3mi60/0o0ImgVQFKeaUyBAyZlsYRSwjyUfapma7vuHm5o7l&#10;YoMpn2iXa6pmx+vrKzGCkYrB9piyJIwj3lpkkv8/c+/ZJEeWnWk+V7h2D5EaQKGrq8WQbGvOcMz2&#10;D+z/H9qSy2XL6hKoApBIEcq1+xX74XokqrmfyNnlTsBgQCATQES4uOee877Pi3Ya0CghsH7JCVFy&#10;aSeHEDaQHA6Hl9wc5wgLg4oCgC0K3R87eby1AWC1AJekFORJzoSg6xo8jjxOqLKgFcHMRHqhSTqP&#10;aR06jgLCfBndhMrcLzY1vwDOEl6/vgPr6Jpwvnlv6fqWuE0WpHAoGuu6BqHI8xwvCFkNOiw6ZsoZ&#10;uhw7TEzz+BO76+cZO/6cruqXXfYUSLcycBGCBijoKJYGCMp6gsNf4kVod54nJC9QKHsem4V2KaiX&#10;Tto5++dzYqzD81mYemZonJ0roUC00AawnfQOO40IAWWZs17lZGlwp8SJIlYSJTzzwhtRIhToYfQZ&#10;fnXOYMyEc4ZzwJ2OJFmaMZqZ3a6jbVuAl85nPwb3ldKQZhFxFF7fNIx0/QnnJ6pVwfbygr7ved7t&#10;aftp6aYs49g4RkURMgr01ihS6DhCxxF9O77YoPu+x0wB859GMbHS7A57uqZlGPogHtaKWCucYBmL&#10;OPABFOa8Z2gb7NwTpylSVeAlXsgFEiYQIkLJEPA3jSG1Nk4kLDC0qsxYby4pyjXOhcTWSNesqtDV&#10;Ggeo2x1aJVxfFRRVBdLTTQ3TaNmbmqkfSbVCZ0nQeUygvWKVVVxuLlmVa5KkQMs4iPPRePQSJdFg&#10;sSRJhhCWw7HlcpuQJgV5tsHPPcIXVMUVZX5JmkaB8uljvAi5If0wc6gbrJsAgzPBNbWuLgJXxII3&#10;NqQZpzF5EZPFCW1j2B+f8UjiOKPvHTIq6YaWYWwY+hP73T2zabl7VXB3u+VUO2IdAGZSa4yztE3H&#10;oT7R1BN5lFCVl5TlGmc19fFE1/QUecntzSv+29///aLHOPH1n/7Ad9/+mbatURKm2XF7dYOMFM4t&#10;8Dkc7dBw2O0JRbTn4mLDbILtfLvd4r3ldNjR1idyJEPfMA4tUjjKImNVFQzDCWMm8rSkLDKyLGGc&#10;FNZMHI8HjocdH3TEdr3hizdvuL29AxGDfMKjidOIcexZryu6bsPxUNH1glilJFFBnqxJIsGuGdnP&#10;A93wRN8ahtFycbkizyJ0UmG7iXF2+H4K14cOm9HghIQyT2kyw6rKcU5ylMH5gxAkcQTYRaQviSJN&#10;Eoecr3+TM/jvevynFB1JIn7Czjiy3++XdnjB1fUFu91TUGs3Nlh8pAdlmccxCKmsQXoVeAw4DDNS&#10;hS5HnsfoWFGUadh5AMZeI1yA98Q62GnTOGF7UVFkmmEucbanbg5IdYfxATQUdjqB1X84dqj4xPHU&#10;Ld7/MLudjWWyI9ZNSOWpuwNmDrvhoijJ8zIEli38gmEYPu9clyyJsKuyRJHmdDqhVcR2e0lRlLTN&#10;kfoU1PFZVpEmRQh/WhwW49hTlAlX12suNgWzbWibHW2zR+Ap8xVCJYxDeE+BE6GJIo1CkaokpEgm&#10;aXg9fUhYLPI1P//yV2iVcjgcFqXBZ5hUCA5zGDtjrEIJgVTqRVQoRCjaiiJ+EUC2bUvbdlgDYslb&#10;CPPSiGHoaJsO0C/BVHaaccITZwFL76JA67Szwc4upPKqwNOQHqIlcv1sXw06irNjZHndIixuWsek&#10;acrV1QV1fc1+fwwskqGna9qlnZkF6904ovueJEk+L9SL8NlOM0XR07cD/RAi0M8dluDSiJFyWPQL&#10;nnGcX7odSim8+qy1CGCu/2fKK14FdfhyDOQi1rSzwYwTztiXXfmZVHqGZZ3b6581FouAVHx2OJy7&#10;HEoli+A4VD7WhbFAUaZB6e5DjD2LQNF7G7p2S2dP68C9OYtEjbWLViLcrIUMx2y9qWiWFNJ+aNEq&#10;XpxrE0mqKIqU7UUVxI15QZ7nTONIlsfsdwc+fpTcvXrDr3/9X+iHmcfnI908cHUd3FIhEDJcg0kS&#10;kSQRWkWcQWvWeuY5AOUUcrHPphjjXkZg1toXGFsYm5nl3AJjB4YxhP9FscA6hfGGOFFM87SQcgXO&#10;CrTSaBXhLHTtTN/2rNYFSRRCkJIkpywuSJKUvm3w1gYuhIspy0DVjOOO2YxoGZMngqzMSfuch08H&#10;5gGki4hFhhIJ3jQkUUJWVry6fcXt9WtW5QYtwhj3eNzz6dMzu8Mzp+ZI3bUkacrV1RV5kTBNoGRM&#10;mm/I04qxVwzdyDxJmtpydf2aVXaJIKE3M20/0xw7jvsOaydsr1hn10SxJ1ER3dSQxTk3N3eUZb7w&#10;ejKEl0xzT9c0GGNYr66QKsW6kW5qeH6653B8QLqJm7stN7cXZLlmNkmwK0cBhDYOhraZGVuHdzHO&#10;aspiS56t6NoQY79abfj5l7/g5z/7GRcXF3z69JE//P5f+frrP9J2R4oyoSoKZCxZbSsmMzJ0Y4Cu&#10;iUCUnebQaX58/ESexwEeGWmqqgAMfXskzmJW2wusG/nu+6+xNmxEtxcrhDT0fUu1KiiKnKLImE3C&#10;MHQcDnvapqen5XSoGUfDenOB9wEcJ4VmMpa6OXB7e0tVFqRpytA1OOOQTqOI8U4QRxVm6qlrwzjt&#10;OXUjl6eGm+sL1puCYrVhGHrqQ41WYR0uijMbyAWxtYY4EqyqjEgnHJdEXecDYFNpSZppIh0RqZAL&#10;5v/6tvXvevynFB1pGnbAfd9zOp0Yx5HJTByPhnKds7lcU9kw723ajmlusW7A2IE4EXivKZKUqirI&#10;osA4yNI4iGeW2W2e6mWnFG6seRLATkmUBkSzh7zQJLEgLxzTUJPl0QvOVcqwYDgvaLqB3e6R+8eG&#10;p+c9u0PNw6cdfTcyGx8WzK4maQ/0fUNdh2C6oqi42F5RlhVKJmgd4E5Sqpeb/zgEul+AFSmk0KxW&#10;BZvNBXjN6djS1BPOKuIkwhgYuhErDV3XMI09m82K7aYgjh3v3n/Pp8f3nOodaVaSZopp9nRdw+nY&#10;kSQ5EkUsg01Vy4Cv7uqG9+8/8OnhmW++e0ekJVdXVxjn6IaBvu1g2Y1KrYn4PCoYhg6RCdJIhbRZ&#10;6xeh8ESkE4o0J9Ipq2riw/1HvPcM3USr+pBzk2S4OIzdnLEkUYyUMTjPOPXMw0gcabIkxZqJen9A&#10;O9A3VyRFDtYwDTN2wQ176V9GLMYYnLMvAWU6CRHU3s7MoyfLE9588QqtFI9PO6zjJdW0qiqUVhgb&#10;Crym74IuSKsFB+1f8OR1ciIMGBRuGUudOwih+yBw7qfpsJ+3BgJFCEDTYVghJV6cx07n8UwYy51p&#10;t2IRqJ2PwU+dKBB28mcyqFQCiVyscJ81ID9NkT2/1khJ5ML5iCJFWWSsVyVRrOjagaEdGLqGaRqw&#10;zuCtQank5fPWkeKntNRQ0ESkaXAS5XlKUaRMNoCRrLWkSXCiWDchFCSpREc+OBVGS1FGpKkOP7OI&#10;vg8cm9evr7m7e01VrRlHQ1WtAz0Wj/UuZNIkMVEarIH9OCLwDNO4sBU8eVFQlSu0ihjHgabpGIbg&#10;Rop1sLd6LMJbtITLq3UoTIZmYXJkKA3eTjTNCeMs1i9ZOiKkTAuZYJxh7AbmKYhTfZagNOBD1lOk&#10;c0Zh6IYDh77hcJi4vIY03pLEOW1raeoBL1wgJQ8eMStuL96wvbikLDaYuScB4mjLZl3x6vUNN5dX&#10;lGkC3jB1Mx/eP/Hux/c8PH2iGzs8cHkTY0WEUDnD5OgHx/NzzbPrePx4YP/cEcmKqqz53/5hg70o&#10;kNJxOg3UXc/+EMixYJlmSZKu0dJhxpEsqfgvv/o7IGgXvPfEURTgetJjmRjmHtXVqNgwzB3OO4wd&#10;OByfqbKIy8s1l1cbcBYzTwF9riLGyXDY9zw/NTgrSNOcVXFBnlZ4E/REV9srvvrql7x69YpIaX7/&#10;r/8X7z/8wIf37xiHhjSR5FnM5UXB6mLLYeyY7cQ4Dy+jPr84jSSOvm8XlH62XI8BI/7ll29BCYr1&#10;in4auL+/53g8sl5XbDYbXr26BRGMD1mWhFHj4F82AkII4ijFTp6PHx55eNxT5BVJHlT256YAACAA&#10;SURBVMimZhGSp7Hk5mrD2L8CG8ik8zijRUqRZYy9wTuFdRP9MND2e/anE03TcX295c0Xd0wOvNBY&#10;5+mHaek0xQspO5zzUnniRJKkQfS/2x1o24ZxMoDEuxl8RORb9rsj80wwrv0H5iz/aZbZaQqkurqu&#10;X2bAIaL+ntdvbri9u6UfBj58uKftTmgNRZEQ6aArWBcF66oM4kmtiCNFnCZMXmKWvADrRrouxDR7&#10;O4O3TCKIJhOtcD5ZdtyBrpZEmm4I4kgVaYQMVNFpgofHmrq9Zxgtp66nbvugl5EiCKHaA1Jr+qGj&#10;61q6bmAYBs4x5HleEUcpWVYQRfHLn8+zeaE2OivZbi+XdlhB34+cjh3WQpIURJEg0Rl5npDGEo/B&#10;+zHAjNYZnpGHx/cc9w/MY0C9m7mnPo48P+45HAfyvCJNcmxWksQxWiqMCJjpyToOdcPT0xPr9ZrV&#10;+nKh7EVMk1m6GEvHIIqCINaaJXdiwhhJnCZhTDAFkbCZHWlSBP1DnPLqTtN13dL1GFFRi5SSOMpQ&#10;pcaZORSPceA/7PZPQfgoCG4VG1rtR7sniyRlHJNnCbN3tGNo5QMvO3w40zY/27S11vhFUZ4kCev1&#10;mrEfONUtZg5i5OZ0JCsKqiqMUmZnaZrmhUkRMiCDCLPIK8r8xDGOQz7HeVFHvXRG7E/0JWcRbFj0&#10;JXKxPEqtWeYsoVBZBKXyhVoa4smjKHrpNFljAhnVLSMY8dnt8lJ0SLnEYatFaHiGlFnOzBAhwiw7&#10;wKDCDDnoiiqKIsM5Q90cOe1P9F1YtIMVVqBUYHYkcbJ0Wcyil+hBioVxopEyzLQ9QYg9m4k41qw3&#10;4dowtmf2PUpnWDew2584IPAYiqxgNmEEZh0v0QjH45GqWmFNyHNRkUa4MyVV/IQMGwo0ZwJ9cugn&#10;ojhhtdqQZdmLJbuuQ+JqAMa6l2JVypD987NffMlu98Q4dZxOBzzz0iUxjFNwR0gVLS40QzjlJN4p&#10;ZiuYjaDvLNiRJFWhI+Ik1iisE+yOJ/b7PUP3iYvHljevf0USl0ip6NoGqQWtDAygm4tX/O2vbnjz&#10;9kuwgk+fPtDUOasyoaxCJH0eFURaM04dddPxw7t7Pnx85FjXoAVpkaN0jidmmiBOSmbjeXo6cDx0&#10;fPqwpz0YIlmTxA15dMXdzUicVoG0PFm6IdCRdQRKZDDNTOOEiBR3N19wcVMxjDX3D+9pu/rlGsyy&#10;jGn0jMNA3z0wW8GpNdzc3ZLnKWWekeeai+2azapCKcFhf2QeJ3CCoTWcdh3taSbNSmJdsd3c4J1k&#10;GAxlueKrn33F27dv6duOr7/9E3/64+/5+PE9bXfg+nLN6ze3VKuUOFIIaQJx185hlKZ0eE862MKR&#10;giSNggtLC5wzdH1DUWTc3F4TpRGzn4mtom0zjsdnTvUOpT2Xl5dsNlvatg7XrxZ0XfcybpVSUeQr&#10;bASH/ZG2axiHGXEK2qj1dsPd3R2bbcXN9QV5lmDHgf3zATuDEpoi3RDdFDRdTdfWdEND34WC4717&#10;pBl6Rmcoi5R1WRDpsA4fjzVpmlJVkkhr0jgiUp55ntCxZlUlOJ/jmenHmr6fOe539J0jERVPT0+Y&#10;EYQC/x+IX/lPKTrGMQTq6Egwjj1JqmBhAzTtif1eUVQl1arkzt3gsLRtj1KKNE7IsoQyTYh0mNkK&#10;PLMZaHYNo4PZzXhrsK7HzKFNluiILE2XQCzPuiz54s0tRab59PiOeWq4ub0mz38RbK6TpT71OKEQ&#10;IrhM8DNaOZS0aJ0QaQ/WYN1M1zUopej7CesMQjhmM3I47JhGw2plKItV8LsnKUmcvQjOtIqXxSAA&#10;qfI8xyJoTg3DMLOqLthuSpQS5IkkTiRaWvohRsmKu9sbsizi46d7ds8faNoaYwWz6TkcPPf3B/a7&#10;HmcVk4jQQjOrCbfoJyIlcFNGNBmsg2p9QZQk9ONMFCWstxeM44wQnq4Nkcwsi5lcaJDGTvSDJU4T&#10;oiiI8ryfMIv2JZJh576uNiRRipSapmno6pFoSXPVKkLHCUUWZp5JkmCN4Xl6xBmL0OrFSuyN4Xg4&#10;cL3e8sXdLawqPj4/sj8Ft7g8zxujGKU08xg4L103kKYp6ozOthalNWVZcHNzRX2aOC2Lal3X5HlJ&#10;mmdMBqZ5ph9C0Sp0WMiUDE6WsizJ85y6OS1Fx2fdxNl2CXBOR32JoV8KDCE0SgUk9zkV/vx1hET4&#10;MzJff96BLeCts/08sDL8i9D33HEIDI7gGjt/7a/+zlKMnQFkXT9g3fzCS/Hecjye+PjxPV3dhSJz&#10;dHgbGBjBjpqQxAlaiaWYHkE4lNJEcXCzBIuup2lOPD090fc9RVFwfX2NQDGMJ6psze3dlnVRcjgc&#10;MNNMtcq4u7lls1nzT//0Lxhj2R+eOZ0CEjtNU9ZrhVehy6OisHOL0wSEwDiLWwq9M6TtjDrP8xxr&#10;PadTw+lYB3S5c2gdhMTzNGGmkWpdkuUVb9++IU01T08P7A8hdXa1KoljHTQwhOOotce5flFLi0Xj&#10;FEHksM4zW08eJcRJgXWC/e7Ew+NHPj08cDwe2T/3fPiwZxgUv/jqb4mjFClbzGRwsWCzuuLLL9as&#10;V5dESUJXj5T5ikQZilwhpKdreqTzKFVhJsfp2IU8m2ZktpBESejCWEnXW+apx4yWRg70OI77jqEL&#10;JFFjBWaa+ObrH7FTymrjF96PRLoIjUMjiXWC8yPIgHV/dXPJ+iLjYedC4CChm6tUTJI4rG/ZHQ+c&#10;jh39YDE2Iity1kUaRjF5KBoDwqDn4/v3HA4NbTPQ1AHAJUVClmxJkzVZVjEPI0ka88WrL7i6uOKw&#10;O/CXP/+Zb7/7C6f9jrHvUMKTxIpVlXF5ucHbkdPYc3GxQbcdtfDhmGmF1oo8T4liTZHm4b7hPzNP&#10;4liRbtZ4aRmbjiiJyNOILNH0fc/YdcxFgfAlF5vNC59IerCTxRtPlmVst5f0zYiZPXII1+xkJ5w3&#10;OD8hlaPvToxCc9oH7ZHwkMUJ2muGdiRfVTzsDnx62NFPLVp6hBT0g8HuTxg3s14VzNeXbKoSvGec&#10;Dc71OOfRcaDQRpFiPNZM88xqfcnt3QUXl2uid/D4sOMwdaEoUWm4RwWU0H/o8f9C0VH/m+dJ+MXG&#10;ICaiWDMMhuPxSFYmeDfhpV6ofBBrz9PzR4Q0/OpXv+L6doVQE/v9/sU9UWTFwlQYqLuWqR/ChXqq&#10;AyQFD5gQJmXH0CpWmjxNSeOMoWsZNz0Xmy3TNPDtNz/SdzVm1vzqlxXeK9r2wNOuRemEolqz2dwg&#10;dUHdtkzO0w0To5zAWKbJovoOKTXTOCOEIk0UxjmmsWU2wZaptcDZmfXmgiJTgYrog61t6Fum1uFc&#10;CAcyo6FtR7wTbK8uePP6Fi0dfVczzQ1dE9IPV1XGdrvFuYnvvvuO5/2Rrp0RImLoJ4Z+ZP98YBw8&#10;ZbFlvSrJs5J4cfJ0bY1zhiFLicecvNpQliumaeLh4YEiS14WJ2tD2Ju3oYXsBIHY6RXWOmZjKOYx&#10;YLHjMB4ZnMFj8WbGKoFWEKcJpa+YbQBmdf2MVwNppFmVYcSglCKP8kAPPR4x44B3EmcEWZYzmzAu&#10;avuBrKhIIsVj3eJ9h1oEk1rFeOmDkM2GXWtzCsLFIgtiUes9zhjiOOT04PcM80TbDUxDG7Q2SQIy&#10;QKimaWKa59CJsBapJbGOSfOMNE051ke8/9xVOePFzw9v/eLa+evwNQikXu9dcEvgkYv/TCJfrucz&#10;PlwuyahnaA8sIxw/vxQi58IkaExD1ou1QdD6OWjucwGkEIFz0/PSqUEohtHz9Fzz4eNzELY6gXAi&#10;MD6UQkcQRYIo9lxsq2C9lRMog9ahcImjlJDRqDjWLbvdgWFxM623ZXCuHEAqR5LGZHlMP2iU9Kyq&#10;lFe3F5jZ8+O7d+x3Df1oiSOJICFP0mCrTVLacQj8gDghiWIQDjsvBZuUDN6HQnspqMJGIYx569Nx&#10;6frwk6JuxuFJs4Ttdk1VFQxjQZwo5nlgHCT4LXGc4ImYZhEU/cYGlooPiaJh/BQFO+ri1inyNWWx&#10;xRvF48Mj3333kbZt6HvDftdhpokifebuzlAWG5J05PT4RF4oLq/uuLm5oe8Hfvj+R+pTi44tcWyx&#10;WPq64VQf6KuSOEuYraXvJrwL4LpYZoGeaWPMIDGdxCvB/Q8Nq6IkiiTzoPE2R0iFnSVTP/OsDmwv&#10;G/JyGzJGlg2E9wItBXIZo2S55vrVhqvLAseAd5o4KZmMRUXRIq42DGPL8fjM8/ORafRsNneYoWeO&#10;QvhZEsOpfuawv+fx8ZH9vqZtJsYR6tPENAqUzIjj5AVPgFeURcX11Q3GGf7wh3/lD3/8HW19ommP&#10;3Fxt2Gy36AhO9Z448Wy2Ky6KNcXllofdHu8W6zEOHUmKMmdVVnhjX2zJAWk+YowFLxjHoO1T3oKY&#10;0NqSpiIE6YkJawaK9YqQ1mzCgk2MFBlJumFd3RCpDqUSkj7FmIlhHhmnlqELBZfwnr5t+f67d+wP&#10;z7y+e8svf/kVt7ev6LuJD/ef+N3v/sCf//x7EJa7V1dcXm7IdYz1i66o39G148Jn2aCjimHsadqG&#10;1ZqQvaQUZpqY7cR6veXuakucxuBbtDRoHLFUZHrDdrPiMWoZ/oN0sP/5oqMiuOjG5bkBVEJAKVvm&#10;yUAMSZbiZcDCCq+I1SLblyOrIiLSE5/uvwm45Sji6iojSTLKYkPXjTw9Hvj44YGnx3MSZWjzx2m0&#10;0EyjkGYaF4AjiWOyNGG9WrH5ecnu+Yn/83df85tf/5qr7S/4ZvdntLxhHLa0Tce339b85Zsn8jzn&#10;8lZinaPpasp1SZYnrFYrng/PtG2L1OolNfDZnhAqQglBP84MZsR6gzUnhlFQ5TdUlSKSjrrtiHVM&#10;nCiEi8ElYBxPn/bcT5+IYsXbt1/y6u4KOw88PDzg3czT8we6Zs/V9ZbXr18zzYZvv/2O+/sdx9rj&#10;KZBE1CdD3xkiYtI8pUhzrtcbmqahaY9keUJ1U+L8TNs31G3N4/6Bsliz2YS2c4AW9aw2FXEc0zQn&#10;urbBDgMBUyWYpwB2U1JyeN6hvSK/TInLAlxN3fZLqy5Dx2Ehy6oCncYcTidOpxPdwVEVocWe9BLn&#10;Ltlut2w3l4zDzNPTE20/k0QBI4/OwMDj4cSfv/+By8tLkmxF13xitdlweXmJ1ssOaZhJopQiCyAz&#10;cPTjuIwqkmCLliCkY3tRkpYJj087jqc9Hz5qojylKrd4JM55QuKwRqdRAKmNI0jB9vKCx/2BKAlW&#10;yXmeF5uywsweIUNAnZkcwsVokTD0BiEsMrIL7GtGuUVU6gXhhw6WbeeYp2nJMVEYE3QwQS8SWqXW&#10;B2omLmSgmMkQqxThNHZiKcAEbnIhTl4C1iE9CBxdWxMuRUld93z8sMP6I/vdiboW5HkWxksuQK2U&#10;9Ky3BVfXG5JUo5VB9AbjJULHmFkxGwCJ1DG73cwP758ZR0+UppSrgtl3vL9/h4hnbm+vuL6+5P7H&#10;H6iPJy4vNkg3I+yE6QeGekdzOBGnFXbuwcfcXF+wP9S0/YjykEQpSRwH5oSHSGmmeaRtO8Zh4NXt&#10;7WLV7zjs9kzzwDwFqzTOo1WIwj6PoM4pmvkqpe1O7HaPRMpTFQnz2LOpEn79y1/R9TP/+I//yvHU&#10;kuU5l+s1x+MJYydWq6ugZdNycagI7m7f8rd/8/eUec7QWub+HWOT0jWQxXe008Cf//yezcU9//Df&#10;31CuJd0Iq+01o/X86ZtvqE9HsMHer2LL/dM3fHp4x263Y71e89vf/ldc5GjbnufDMViiZY41E77X&#10;RCojmlN8K0FmmNMlxzbYyS+2FX0awuBurq7AS37zm99ydXHDurpCiCjsykWMUgnCebyb0BE4JmY/&#10;gA+wLXyMNRKlE4wL0L5yXbHa78D3WHNCk5BrxeHhE9JlXN+sEGrk8elHpsnQ1D1PuxbvYoZR0Q4C&#10;T4zSQRhfVjl13XBxccXlzS3t0PHHP/0r//x//A/GqeXu9pLVxQWH/SPtp0e++sVbLq9XTGbgcHK8&#10;+dmbwGLqWzAj0cIMsuOwuNE91zc3ZEnG09MjeZ5zffWKNMlRUYabWnQEXXfA+54k9sxDQyQ1myIi&#10;lQI/DSidk8UFdlI8Pw6MYwp+y8dPHbEyXF7d8DdXvyGONf3Qsts9sts/0HYHnh5/ZJ5H8lLwi/UX&#10;3FzdMbiOv7z7msO+4Z//5V84NQ06Utze3vH2Z6/I84y2rTns9yRJTJJGODPR9fesnjsuLi6WyIfg&#10;XgKHUglFvuGwP3F43LOtCq4vb/mH337Ff//7X7B7rDnuZ047ze/+8U9Iu6z1/0tkr5yxBTYsNkQK&#10;mOjGAVU7hvHISmVEccATv7m7Q0gTotCLINJLkgRP6FT+8OO3S5uw5XTsaTvLOIXUR+811oW2lHUa&#10;SIiiLFi1Ik2cxeTFmm4YOZ56hmbgcOyws8CZmMO+54+//45xnvjw4YnjscEJQdoF9fip2TO5PmhA&#10;lGa7XnF1dRkOmBCM84RWMaemXtJxRxCCLIkpypjNKuXV6yviWHE8HDgd6qXNmOA9pGnM0I0v7dhI&#10;x3jrQpz6PARtSBYjUGRZweXFFUlahtbswzOnZgjgGV2CE7TDgBlcGJFUG1b5innoQ6W/WZGmCVbM&#10;dEPN8SQ5nGqG545+OOEPhq7PlsjyNGg8Vht++OH70Ha2BjfbIOqKAhNDeoE3QWxVnyKiOF7IkRrj&#10;/JJQmiyoaIFQwWUSJcmy+w+7dmMMxzqI8vK8ZL3eMk2Gp6cnmnrA2mABnUbD877m2x/ec2g6hJTk&#10;eUGZF3jreN7v2R+eMWZCqeBsSdJ40VUYhBVEEZ/pmN6R5QlZmQEuvEdngotmEXuNY1icYh1BEi1d&#10;xUXgGUekac64hLEZY0JSrjOhvW89VnucCYVLsLgupAsfcjOks7gl6dW5UCQ5uSTaWsJODvkCzXKW&#10;MK5xAqlk0HUspNKfAtcgYLnN7BZ3zfL1hX6rzymxPkQoKKXC+ecUw2DpB4d1Cuc1xgrw4GUo7uM8&#10;IkklcRLAe8Y54kRgjELIwF6xXuBmOHUn2jaMaJRSeGmxbkAnnlgHQNdxf+DHH3/ETMEK2rctzfHA&#10;8VgTa403M1PXIiPQkSbSkiwNnSvdz8RaI5cZlbUzo+kZh55hGCiy0HkNgXiOaR5o2/ZFoyJxAX5H&#10;OB+NC1qQbgzft1pVnzUqCmYzMvY9SsBmXfHlz77gz19/x+m4Z7O5oKrK0PnyJqCjtcY5MNPI8dhS&#10;HzqqYkWRrEhUzm4acCYCEWGsoW5b7j89cjzWJFlOXlYcm5bnwx5nJgQWpTxdPzPNNYf6kbZviZKY&#10;7eUV680Fgoi66Tkee7p2DtogUZBnBdcXt7x+/QV3t69Zr64o/vdb5skH4XBX8+nhPXme8oufv2W9&#10;Xi8ogAytRQgldCIQZ6dzoQxtM4YRS2xw48S+3fG0O9APBhFppDAvzqkoVpRVhndb4qjAT455CEF3&#10;bWNIy0DEtT6gz1erDf2g6bqRfmiYZk+RaOQ5adwHmu3xuOf3f/iBd+++Ia9SfvvzX/GzL9/w7Td/&#10;xIsO7y06VpzammHsSOIM/RhRlCVD3zL0HdM4M02GebaUWUlRFKyr9ZICfsA5z+31LZeXt5Tlmn6o&#10;mWYX9ErjRJJGaNbEccTQdnSngextHoTOkyHSOV99+bcYp1itL9ERxPGMluG6NCYUdGlahLiLsaZp&#10;dhgbNnlGzrz/OPPh4z1KZkQ6Z7VdU21WlGXOq1e3XF9fo7SgbRvadkPb1YxjTz1NJAasGxinPeu1&#10;Z7vOscYjvQhxHJNn7A3OdJyORw67mDevN8SxJhKQx2GOUeQpL8ie/8Dj/ztNh7LBI+oJiaDTiEQT&#10;J6FC3WwqqlVKFGniJFvm5MGyprUKNwEn2O2+5vHhwPNTzTSGG7M1ipA+rnF24Ri4AFoSItw8kyQm&#10;jiKqcsWPP7wLNt225fHxkSwJQrCHh09YHM57DqdPTHONdYrZxiEQbDjRz6cAW0lTsiyjWpWs1yFu&#10;vW4Fm+2K2boFsR3QycFBAFVVLj7rgeNxz9PzE5HOKIqKdMFzG6MwZpnNe8epaRmmHnywCodFSlBU&#10;G7aXtxgn+P7de777/j1N05OWK7yXTAupMooV+XLB6EST6Ijf/OY3fPnlW+rmwI8f32H9RFEUzDYk&#10;X87G0rY1XdcQx+ny+kK7r6rWnKOSQ36FQC6iO4QLLoFhwroDaZGTJgVJliJnyzjbgJbWhlQEMmNV&#10;ZnjvaJqWtq0RTpGkGucnptliLORpRpykSK0wg2O2wfOvIs0wzXy8f6BuGtI0Ja9WzGZgGFvef/iB&#10;3e6JJI0py3xpcSvm2b2IKZWWSJl+to8KQZJlrNee/amlaSeOxz06Tomi7IUnMc8zaZYQawUYhPfI&#10;SLJer2m6lqEL3BWdRC+tevB/pakAfjICCQUEy/cJ77HSYaV/GZGcRynnMDng5bU451Di87jmXCSd&#10;RaJnfcdnbol70XWcxa7h9ejFYZAuxXDQYHRdGEsJERZs72Z0JMiL8NnmeYrSIXAudjFJIvEuYOrn&#10;STINM+M88fy8YxhCJECyANz6vidSQVB6cXHF999+x8f39ySRJtcp9UWLfy2o8uplpj6OI3KW+FSj&#10;Yx8KgSRFRQ7r3cItCRqOIBztsNZyuV2/OH/OeOrj8UjbthgzE0vJObnqjKUPKcASawR13QCSLKuI&#10;dMY8HdjvD5yONRfXGXd3t3z8dM/x45G6VmRFTpKE4l3IACSTUjLPMz/++COJDDb57lQjpSbP80AJ&#10;7hu8EC9Jx7vdDi/3RFFE29aMfRscb3EQGjozYd2AIiFWFVGScLG6I4vXmFEyDxLpU17dfElZrri6&#10;vOHm5pbbq1u22y1VtSZKCqZBsDscGMeBtIj45S+/YnuxYruuwufhJW3bcBiP4CKmydG1I85K0ihl&#10;u9lQ10dm0yFixzAd+fj8A/vTJyw968sS5QO5+Jzbk2VhFFaVF6T6gqbpEHIkScHaPnB9ZESWRbgo&#10;Y5rn4CY71XgkK7kiklFAwntD05543nV8/+5b6ubI69c3XF1dLRutlJd8JCE4nepw3KOMvhtf/u1p&#10;mmiaFmMcaZpTVRXr9Zp5nnl+3vPw8MQ8z7y+e/ViR4/jlOej5bDvmIaRONEkKqcsVlxf31LkK+pT&#10;z2a7Jk1XlKvXvH37NxzrgcOxZZo79vsfmcdwrZVlyWZbcn0VxK5dv2W3/0DX18zziJSavpvY72rm&#10;qSaOCqRKCGNUy36/p+s6pDpTwAEvGcf5Jbxznt0CGxvBXZHEoWM9W8VkPMNoGMaJ592ROFWs1ikr&#10;VRIlBeU6wgyCvCxIsoS2Hf8X6XT824e1ICFOopBiGBdcXq0C8TCPiaSjqkLcufeW0zGAs6I4OD/K&#10;YstBj3jXvqR7hvu0DLNHKxZlP0yjoZcLiCtKwwxaavp+WKLGDfv9EVdZjHMcDjtU4hHKM0x7Zltj&#10;nGI2GmMHhJwoqipEwGuJZ6IfGpQON7fTsSVOVqzXwbrXti3Pz8+BC5LGXF5tcT5kEoxTFzIQZBDc&#10;aS3RuqQos0XRHDQIp9OAcxNRrEiT4PxI4zy0+fI1T4+fePfjA/tDh45S4iTjcOoZ+gElFWlRoKV+&#10;yY34b7/9e/7u7/6GzWbN7/60Z388MIxt0FFEIW3UWIvzYU45DO7lBt11Hev19qUQCXh0F4S7PowB&#10;pLbMs2Eeeszivsi0QicaoRSTsXgbhFGZTiizEq0lzo7sh5FTaylFTpFqvBS0bUvf90GMqmN0NIc8&#10;EKFRqYJ5ZJhmfN0yWUM7tNT1ntlMPD09cTodSJIIY9bkRYi217NkHEMmTdcF63KahLGBmUacMWit&#10;WVcrpvHI8XAgyypu7lah6Jgt4zSQjZo4y9A6xlsLUrJarXh8fqJz9VJYRC+Luvfh/zKzC8FuEPgR&#10;i+PmHACH8DgnsNaHuGgftCBnbowQYrHiyiW7xi4W3ZDb89MU2XPxES49+1fPz99zdnh4b5ffi8+2&#10;9s6G3dE0kiRJaJ27IAhNs5iqyimrlCQNSOd58kihSJJAlnUOhr6n7UbaZqRpmiAsjQh25GmgFQN5&#10;nnC52WKmmcf7R7qmJ12vmPqJoRtJo5TL22u+/uN3aKEZrWGcJybT4YlAxiR5TJ6ntH33IhY9fwZn&#10;dkuapsDnYm0YhlCUDANSCowI+TOecE/RKibJgq22qtZYYymKEre9Yru9ZP+843Cs+fDpARnFCBmz&#10;3W54Pux53n0iHytevXqDlCLwPyb7EnV+Op34wx/+yMPDA1WWL7ZFDVIhlGWzXrPabCnylMNhR78c&#10;A48lWaio5wIkihSrqiQuMpRMiXVCkV6S6DVxlPLmVcp2/YayWFFVFVdXN1xcXJDFGcZY2rbldGx5&#10;eHhimHq0lmy3YV6vlODh4Z6npyeGYaI+tdjZk8QFzir6biZJArgwXaiuTX+iHY7U/TO70yf66Qhq&#10;Yn1ZvhTBZyps3/fY2aBVwvb2lizbUq5C9+zYPHE47Ok7Q99OpGmOnebFGejJ0pQ8L1/E+ErAx48/&#10;0rQnxrEnTWOcN+z2z0QxS+FtiWPNPFmOx3ohKqsgUD4eGM3M0I9Bd6FjirwiSwtAcH//wP39PafT&#10;CYCHhyc2mw2RjkmTnKG3CFLWqzXrdRX4UEqhRI5WGTfXF9zcvMGLBC8HpHQcjjOPDzua9kh9eMC4&#10;PujRfLgOsyzl+uoWHV/xqt9yPD3RNCcgOB5Pp5aHTwf2uwZnQ15P0CkdgOC0Of875w6slAFeN7sF&#10;oGgOeGO5vblEa4kZg6NqNhJnLPVxJE1rdvsWrVLiOCOJc9JckeY5SRIRxRPz8O8HdvzPFx0j541C&#10;eNjlD9XyJMgASJKI9boizQXbbUGcBS//q+sbhPCM48jT8zMPDw/0fU+aFVRVxWZ9RX2cqI+G2nXM&#10;8xn2HooPOzpkrHEKzOSZlCOZPd4H21rbjIyDResIo4LYMomm0KZ2lq7fo2KPJW7+ywAAIABJREFU&#10;sS2eAed7EDlpLojSgq9+9RV5Hlpkx0NNOww0baBt7nc1m41EEFHmBVVRUhU58zxzc3PDxWYdWpDO&#10;UxYJkRbM8wR+Jo4ERZkwDnax4kqMnRm7ltk67BgWiGEYubx8zWZ7SzdY3r37xMPDCesiimwNXr2w&#10;IOKlg9P1A3mac3NT8tVXX6K15sePH/jxx3eM4xgiwK3lWJ+WFmHIZxAohNAvC9rZHy9lACpZaxmX&#10;FqRzFi88DokXAa1rhwEvBNYHNksUx3jhguh06pkjSZpo1lWK8Csi5XjcPdN0PdZCtVphvXjpGkkE&#10;XkimOcSnx0mEkDEIzzhbbDfg/MjDY//SybBuZJwmPDlleUFVFWH+rQX1qX3p2CgVOCjnEDohNdvt&#10;lmE0PD4fqesjd7evA0lxbhnajpMPilCt5Uv35xw/LxUYO2GMfmFgzHP4v85CNGAJOWPJZwmFCV6F&#10;z1EF/YpjaWUv7WwlI7SKl67L/NLpOO/ezl2Ns2D0XGR8trguRdD0144Y5wOpFQIWXAjBOIWxhHOW&#10;OC6IonBzlkKR58GamWbRS7FqTThX4ljiF+ZJ2DUeA7/GhIh5IcHLCWNC0Nqq3LIqKx7vH7j/8SND&#10;2yNWm5DYOVmeHp4RTtE3Pd4G59TcTxhrETIiTiUZAvMTBPz5feZ5jiAUlT8NGRyGYGv//Pkpzuh6&#10;591CpdSkaU6Rr8mLFVVVoKNwDFZVgFCN48Djw34J5ioWYa1kmkaMtcRxzGRCLoySYYy12Vyw2VzQ&#10;HWu6rkMYH3bSk2W1WnF5FUaaQoUNgxglWRrj3EQcabSSjGPP08MDp9OBqsyJpCKNLymzmO1qy5ub&#10;X/Lm5i1FUb0A+iKdLDvzwI/pWkNd1yHKvT2BmCnKjDjWDOOJP/z5e+7v73l+fAy48aZjmhxZWnF1&#10;eUsS5XgnuUpuyPMUCFkobS85nRr2pwOTC1yaycyMw4T3gigKx6ifRvanPe2p5nA48Xh/oCxLfvXr&#10;n3F985Zqk5KmKT+8+0Rd78GvaOpgHoiiiNVqRZmHTKB5NMxiwtiRwAUJ47Vh6GjbmqYJjriQmxTo&#10;0vWpRUhPkTdEg+b58IRZggil1MEOX66AQIZ+fHzk8eGZvhuJo4mm6TidGpIkRAXgIuyssUITRxWr&#10;IkAGq2pNmmQIoTjsB77+5o98+PhEHFcMk2W/P9K2J9bVKmxyjQ16isOBLFfc3K65vllRrmIuLy/J&#10;8piu61AyZrvdUhYr3scPvP+4+6ssJikl1jiaOmAKnHMvG4ruDECTkmkK9zkpYrSO8FbSNIZhDBvL&#10;Yz3glWdz2ZFnFdtoTZqtsStFmmc4AfPk/3/KXpmA6CfP1fj59z8R68eJZLUuWW9SthclUarIkgRr&#10;BPv9gQ8fPvDweB/aQ1KSZoamnnj75Zooysiykr5zjOO8zLlDqqQxwXobEl0FSsbEcY5AMY6Gp3EX&#10;POU6RsiB2XnGyWA8REnMapuR5ZKySpimgdV2w/ZyQ5oGC97t6zvWqy3WO+7vH/hw/8DxeKKua/b7&#10;PYfDCF4v/IcAhrm6vqAsS6a54/bmFbYK1uDHx0f6fiTLYsoqI89Thv5EksYLCMyQRpphSBinnnEa&#10;gxZAxLSd4fHxE99+f8+hnoijGOc1/RS6DkoGRPDcT8yzZbPZcn19zTRN/OUvX/PDxx/Y75+p1iXb&#10;qw273Y6+b7F+DsXOMIVEVBNU93a50ctGhp2FjkmSjDQNzIBpmoLS389hERXgzIztzjHqjiyD2QSJ&#10;s0Aw9A4pQtJwmcck8QXGOx73O46nE0rHbDYpOk6YjMXMIb7aGIP1IVArjiNUFOPMjLEGrSXTFIqU&#10;LE/IizVJEsLC3r79IhSbxhDHKXjJ4XBinkObXUlNEumwS1ZhJ5clKd7sOO4PPD594ub67iXXZRxH&#10;ei0piuJlwZc6LHJn9sM4jsBnGqiUnxNvnT1fFGdvylJYnEcxBqwQoFis3kEwGhb1FK3jl/C2c3Fx&#10;fh1nO+1Z13EerZy7JOco+9AWDoXSNBmiKAkpoypiHM/hi1NYsJZOGEIQRzFFGc5ZreWSxhw6G3qx&#10;NnsfoGptW9P1DcMwouKIJI0ZhgZnw3mb5znragXAh3cf2D0eGPqWruzZFivaU8M//Y9/JooSum5g&#10;mgxKxlg7vSQUxyqMhcapf0m9DXqihXq7hEyGDJVw7EIa8fgTiFsY4aLk4iAKgC+t40BGFpr16pJp&#10;7ui6ibrtsU4EHPn+SF4WvEo0w9Bh3UiWRxgreHh4oOkGvvjiSyIdhO5lGdrmdpz4+PEj3elIt7Al&#10;lE7xgkXvlIb3Iz1SCjabbShop5nm1NO2NUPXEyvJ0A6s3lywWq354vVb3v7sZ1xeXr8Qfj+fW2FU&#10;F3JjWp6f9zw/7zi2O25erWjaZz5984n3739gt9stWqoarXUIaRQRYqOY5gElFiswBisM/dgFsbQJ&#10;zrRhGJgY6aeGU/dMN54oq4Sr6y1xIl/OT2MMPR3PD3uiKMHRE6eCm9tbri7v0LIgS/5v4t6sSZLk&#10;ytL7VNV28zXW3CtrQWHQiwjYMyOkCGV+Qj/xnQ/zTynk6wwGPWgAVZWoLTMjMsLDd9tNTZUP18Iz&#10;AXIoJLpH6CIpVVKZQEZ4mJtdPfec7yz46acHjsejHETjnDxN5bFTt7S2o+srXr16wXT2itXqjvvV&#10;Dd57qqri7v6W8+WSLJ2cmoOHQSKrTdNhwuBUWaB1wHQ65+zsgizLqY81u500i282oiAMg6fvBOfg&#10;/cOYdknApQQmZT59wotnT+Te30pi85tv/sjt3Yrv3vxE3Viev/ycp09ecLa8IDSaqrqnaerRN7Jl&#10;s12B6nj+8oLXnz/lb//+Cy4up+STRMjdRUMQRpydzzAmJIynbDfCenk8UH30y8kacrCKZkwOej+Q&#10;pil4UTo/3K5HPEQgLcyN1FE4pFH7O/Ujfed48dRwfTnDu1xWssoJHOyvIJP+66xXPq23NZ/8+2ML&#10;nZE9/cXZksX5hCwPpchnGPin3/wzZTGSSrsapRRhqOWb7zseVjvAjNCqBvx4g0GwyxrD0HlaL42t&#10;WTIliyd0XcvxuCMycqH4Ub72ZiwfG+R09+WXXzKdyUOlaRqCOCJOI6IoIE4TkjgjDENcb+laS1W1&#10;VFUzInels+GR0bDb5dihI81eAJ62bRhcR5wkTCYJWS6U0vkiJ04MbVfJ9/K45/cDOgzIoylBK8mR&#10;MIw5Fg1FecPDwz3HY4s2CWGYoFRK2za4sWVWKc8knfDs2TlX55eEccQfv/tmTK8cpN0S2O/3rNdr&#10;qqoiz1OhMHpP15VCZ2SszY4SojAeH14S28yzKYGJZA3SlPT9gDIBSlyPWNfT9grdSDfL0FvOzs6Y&#10;zSfosV3VdiVRFJHEEeeXZ1it2G32FHWFDiIBqsUpCimnirQSBLgb0N4LjleH9LYUY9pEPCziFZLa&#10;6fPzc5bLOWUpRMg0gTTtaRpLXTW0jcUNJUOWiGdESW27CRRpFtM2Le/fviONZc2XJvLA78bujjAM&#10;CJ0jHByLxYKuKtlut6cSM1lf+NPDX1gWA9Gp+E6BE3S2RFmVIJj16PFwcvNwTjonwrFB9HHAOMVe&#10;zeMD/+OKBTgpLJ96PB7//GPZmXNihA5CjQeqqjmdjqJY1BDGgT6KghNLxRgF498nnSNibi2OFZvN&#10;hu1uM5pHYbGYkSUBxUE+C8t5xnIxJ41jdusd97f32G4Aq9ltjuRBiu+g2Avee7k4h0HorcoLzCzP&#10;c6Iwpu06qqpGmeD0nsexDFT+kQY7eloeh46u605/tu9FITRBiFJGbuJhLOA6Labauw8CfHrz3Q/c&#10;3a0ZBoUipK46dtsDZ2cz1CdEXG0MfSenzMPhwDSbEkcpcTSi150S8vGgabpWChmNo+0FHJjkGhNo&#10;2r6h7Uq0mbBcLomCkDiUtud2Nme5XHJ1fsUXr7/i8uIpz66fkM9E4Rj6MebZD6dhU/w1a969e8fN&#10;zQ37/Z52qDDxFcdqw5s3b7i9vUUztj6P3TaP116chIRhQBDJ/1/TN2w2D3RJj7OesjkCcv1td1tW&#10;m1s2hztQHYvzCZ91z7i4WJxO5EFo0EpKOrXxtG3N7e0th2PJdDpnPrvg89dfsdt0ROGGwCimkwmz&#10;yRRlNL0dCI2h6x1BqDg7m5FPQqIYdvstTVPR9ZCMKyzXW4bBj50zijhOWSzOiJKYsqlxA0ync7Is&#10;px+ViIeHDZvNnr63XFxcMJ3OcE4U76buyLMpi+kly9kVF5dnXF9fo5Tn7bsHvv32W7755rvxuSbV&#10;AZN8NiYAYZLn2L7mT28+jKv3muPxyHq9oW4OlNWOolwTJQPOv+DZ82vm8zmg6VqpAZnPp+STC25u&#10;7k6ejkfD9qOaafuBtrFCEx7vDUXREASd1FEoNQ7oMpx7QikGHHqqauD9+zWekKr0HI+GLLnkWFZY&#10;///30PHpa+DPBw8gDCHPc6mATyK6rma9eaAqG/7w++9IE/E2xHF2kqJtL0a746Ehz6fEUUYUZWjd&#10;yw/Oe5GATUjfDyIde0M0tisej0fu7x+YzzICDdZ5un4gieLxJg9hGHN1ec3yPBsNdEe6wdIPHV3n&#10;8FiyiaDIj4eGzfrIbltQVz19B274eLOTDHrFfr/j4nLJ2fmCJAnZ7laCOFeOODZjrbjEeg+7PXEy&#10;xSuBppWl0FGn0+nJpxKNHSaHw4GqaoniKUEoCZ8oTSg2d/QWDkVFHMR89uKKX/3yVwRas1qtuHn3&#10;XmA3eUKUhGz2OzabB/bHPdZ2zJezE9BKJP0aN4yI7E8Q1+JXEFDX6eTf1ahAop76kajpFV5xanoN&#10;g4Cz8xlffPYa7z3r0XehxjKlLMu4DiKMDnl4eGC3k91llmXjg6FH61gMUV1N38mNFC0xUvBMp0vi&#10;WOraLy/Puby8JEkSMb52xehR8RgTEkcJtn/sRGlOD/MgiPDOE0URy/mCnTtSHPdsHu65vH5Klk3G&#10;wVSGjiBIxpN1xHQ6pZnNRCVou48PoBF/b63slR8NpW4cPJR5bCaVdhU3KJyRHhs1RnUfh4bH1cFj&#10;wdtpmND+NFA8DiN+vMA/VT5O7bKj1yEMQ6wNUUoGzH4cupu6OwHGHocZ+fv16b3SOsCN6yLbe5zy&#10;dF3P8Viw2+3kgdZYlDJMptnosRGIXhRFTFL5vD3cjymNICHwAeWh5oENQzPQVC1Pnkyw1qEIMTpC&#10;6xptwlNHTlvJEBinHz+HjwTXrpVBw4/o9a7rTquVJJGfnbU9Xd8RRFIQJ9CzlChOCYMUYyJ++OF7&#10;Doc9b3++5XioyMfUjO1auq6nbpuT0vXwsCEIU2azGVXjWK/XBERcnMfEcUpdt+wfthz2JX3vGJxj&#10;tVszmy+Zz3K0YVwBVaA988WU/WHL82dP+OzFSy4Wc9IoxrYd19fXPHvykqvlcy4urplMJvRdT9G2&#10;aDNC6ow0ANdtzYcPH/j973/P7373O95/eI/2kExCOn9HnBk8HSZwDL2Tg4yDNE3/7NozxkhCw0Qn&#10;hbHyAXXV0PtOSvZigQB++PCBXbEiTEAFA8fDjCxLToN7U7ejUtUxn8+5uLhAq4Aff3iLtW958fwz&#10;nly/4unT56zu9zS14+xswfJsiu0drQnEFxcObDYPmMBzdXXB1fUlbVfRt5bpdIK1Vq71QVSAKEpO&#10;31OWTsinE4L9nq6zxHGC7R273YH7+wceVmvxGsUZL198Tp6nDNZSlhWgyPMJr169pm162q7mn3/3&#10;Le/fvx3Vwh47QN30TKZznj17gcKwWouqP58vaccYv/PhSX0bhh67liZj+3OJ0h1ltQM18PTpNbPZ&#10;jMP+SF0LEnS9XlMcKzkoRAlBgHB60GNSzVCWe5xzZJmYsosRaJimOXmW4bwa/2xAEAZ4QgYnq+s0&#10;TOlbzcP9EdffkyUykHXdXwnp4F9h6IiQYUfwXOPrcfAYjeFZrMcHach6teHu/i3rzT3eacIg4Xis&#10;SdMp52eXFEVBaUu8h6ps8Kqm75AVS5KTpj2HfSGMjiiCQaO13GDjMGI2m1HXUvUehhFtKx0dfdcT&#10;BimDVRyKhjSKQQXsdzWvPnvJfr9ndb9jfrYkS1M2mw1dZzm/SLi73fL23S23txuOh46m6akrBz4E&#10;B23XgHLM51OuLs+5ujjnfDkTGXk+J4oSXO959vQarSKshe1mR9crPCHFcSPDSJpRljX3t/fjCiIH&#10;rcdehwATSkkVMA5mFnxI1zogIM9nMqn3A1VTURQFjjEGaC2+dey28oHqbMtkktP3QqK8unrC+mHH&#10;ZvMNWTrj2fMnchprmrHETCT7pm1PJ+Hr60vuHu4Y/IDtW/k7rJz0VehP6ODV6o6rizO+/vprLi/O&#10;+O67b9lvdjI8OGG4XF5eEkUR2+2RoirxXiTps8srtts1vuuYTCYindYlRmlmkxzvarq2lwbbMCWK&#10;MkAkYNnnzqiqivXDhrLocE48OFp5BtfLaXSaY0zMMDiiIORsOcdZT1EUvH/7DqUUT66fEQeGupPq&#10;7scPcaAscRyyWCzo+579didUwqYZUxMfFQitAwIToYyXoQwIA/HhODvIKUWNsVbPuLoITtRMKTOL&#10;TkrFo3ya5zlBEFAU1SktY7uPJXO9/TgEOue4v7/HaIk2B0aKo5q6oyxEHuexlyUMcX4gSVImkwlJ&#10;ksnA4cBaR9sM2EHhnWO7PbDe7E5qibdKeABJTHHcE0chSgXEUYRRmtv3N/z4/Y+s77fYHvygSeIJ&#10;bTNw32yYTxdYC85LXL3rB/LJDBPHVFVFP3jqthWkdBCOPS8ZURScVk2PpllRmfrT8Nx13WnwkuHD&#10;oh4Jon5sjB08RdVxLFsetlvs4AmDdCxwHAiD4PSePj5kwiAWxUoH5HlEGMSyyqs7HlaSLCh2R5xz&#10;hGi8N8ymZ7L+HRRpmlDUhSRXlMMzMJvkrFZ3PLm84OWr5ywXC2zbcbY4ZzE5YzY9xznY7URli9KE&#10;NI1H3PWeH3/+gTdv3vDmT9+y3e+pqoq6rYnCkMAHHEpLszlSVbXcKwdPEIXEeSrBQy9rp2wy49nL&#10;F0zSXNDxdYdVAVVf0LY9Xg9g3Am8Ju+JFTDgbEHvPD/+/A4/tHglBOG2qjk7X4iynKSYIKI8Nux3&#10;Fcbn2EZWHteXV0zzOWEgyu711TO++upr1tsH/vjt79ARvH79mqdPr/lw956y3HPce3a7HZMsH+9D&#10;jvl8Thwm8sD0isPhwGQmHg7nPF1r2W6P3N+tOexL2nYgSTK++uorsmzCfr8j0IbLy+f88pe/5OWL&#10;z6nKlt/+9r/y5s23tG1LksWcnZ0xX0zJpjMuLq+pu5aiquj7gf1hw253YJJPefb8mq9/+Qv6vma/&#10;3/Pu3Tu6Xqo0ojgmTWXl+ebNG6p6z9/8zb/hq6++5uLigvfvb3n77oYffnhgv2s4Ho+jWhriHDAC&#10;6owxPLl+QRzHUmtwOMjzyMkqFF+Nvg6xCCRhIK3MTjNYaBsHs5jPXn2N0Smr+x1lUZ+eQ3/N619V&#10;6Qj4vxk8QGJWVcV2u2e7W3F7s+JhfYd3BjeENHVPU/djS2OMVpLRBoEs9drjnWUYhJr4uKsdeouR&#10;Ak2yWAxIdjSNgTyYvVL4QI0/CPBKo0Y5W5zYlsOupa4tbgixvaJpOlZ3BwbvKCuJwz6sN6zXBw6F&#10;7JjbZqBtHFEsP9hgVDBmsxl5nhLFIdoozs/P0Trg5uYD2+0W7wzT6ZLJZMZgFWVVS9omigRahRr7&#10;PmLcIMhbeWcDojAb5XorLA9b450BDFqFBFFCFOcEYSyGz1bKeh739+8/rISb73qm05wkSTGBNMUm&#10;ScbTpznFsZObj/XjiqocZevHaVyP3AwAz/X1FfvjgeOhH0/HZvyZd7Rty2ySczgcuLu74+XLlzx7&#10;8gStFX/69jtu1husTlAmIEkjvJ8xDJ6yrKXf5uDG5s+MOJAPYNOWOAfGMK46wlGyDKjrlt32OK6b&#10;OuI4ZjqZ4UZ/yqnDZCwMiOKAqipomhClZNevvMF7MT6fLRccDkeO+wNZkrJYnhOGoRjs6lrUlLEn&#10;5TEp0Saykx9s9wma3NOP3TR9byWm7bwgu60YQBlTKsaEgmNGBoRDdSCIAiYTobVutivqpmRwPXE8&#10;Y3CScJCoeXX6LD4+XOFjVPbTFIt8bZ5sNB8Ln8DiR3T1o8Ey0OH4NT2ecCPc4CmLlv2uoCoHtIoo&#10;jg1V1QmxsR/QowrTtNUpMjubzZnP53gPm4ctNzcfZH88KLwVq9aA9NPgDR4DXk4vskcW/oj1wgYZ&#10;RtPm8Shxb+ccs9nkNFzEcczQtyeV51NFCD6hx+qP3TdoMag3XY87ljJoqQjnPEoHZJMZgQY39FJK&#10;aT+2CwshFoyOSbKpqGMd7PcHDrtCBmEdEJgA18vPIF9MKOuGru1pxv6gKIooqiP39x8w6gmH3Zbi&#10;eOSzFy+5Wl4K7txrkiQ9PUSkSkEaa7/97vf8+OP33Hy4Zb1+4GH7QFFIj4v3Hq87vAEdaJq2oOsr&#10;wBFGhtAHKEJCExGFKdPJgvPza754/SVXl9c4aznsizEV4VAuxNsBHWrpvMIxeEvvBuwwsDi/IE0z&#10;3AB13eBGI7T3ChOFoAzz+RKF/iSREdDUPZvNjq5z4wMxwPseYzzaDDjbgLdMphnzszmXl+eEkQzK&#10;Z+cLokBM185b4kDepw8fPjDNZ5yfn2N0QFXVoDUYScfVdcvq/oH7+wciE/H56y+ZTacopSiOFWEY&#10;8+LZc66vrvHOsFqt+fDhnp9++on1ekuaxuT5lOl8JupKU1IUEnctioL1est+vx/XVXOiGC6v5ux2&#10;jrv7iof1Pev1mt52JGmM0SHeK8qipm06oihBK8Nms+P29m4E+FW0raDrxZiu6Dt7GogFitexWJzx&#10;5MkTur7h7u6WDx8+0LY1Tb0jjgTfIFFshdaiBKWxxLe9C2kqD3Q09WPlw79sTvhXfRk+QbI7QMmJ&#10;rTyUrG5X3K3vuF89cDxWUnyGpBWKQibBwCQY3dF2NfiArnXCCAgeM/R6PL1YemtRSiTgySQjyxOJ&#10;n9ZyyuxaSxiIqcQPjyXhAZ4B6xSdhbsPO8LwHUUhzuHJvqZuG25ubvAKJrMa0FR1R105mtrTtR5r&#10;pbjJOVDakyQR88WU5XIuBWZhiFJSC9y1LcVR1Bd8QJbOyfM5tvfSsRJGKA+r9cNY6Z2znJ+hjeH7&#10;738czYSaJE5JkpQw9CfJPopStElxvqdtBNNb1y1t09MNjmAsBCuqms1mR98PLM9Ho6tt6foO7wee&#10;XAe8evWSMMh5+/YdZVGfSuzarsEOPZGJ0GYQPsco4weBIQw+PtAZ7Ghoeiz1k3XZarVitVpxfXnF&#10;fL4gn01xqwessxhjCUY4nFYKozT7/ZGiOKCcZzqdEsRSmufHsrOBgaaxhEFMmsSEgazZ9vs9fd/S&#10;ds1pxVLXNXUjgCCQAjTnZXXlFbR9J3yXMCTUIk/GoeFsMaOrG4rjXgqr8owgkqGiamrSLiMI9Kkf&#10;Js9zhl52p7br6ZQFP4gc3H4062KQk0gQiEcJg1cOpfRpQLDuMRYr9NTH7L21Hcfjnt1uTZIJ8ybL&#10;hCtwOBQAp5N+27ank78xZoRcRSdGh/cerUK6tqUsGpqmk26gKBz5HUb6YZwkwRSR9Pl0LZt1yf3d&#10;mraBKEylu+ZQUZXjyiMa0zZdT992BKFmPpuRpxnH4571/QMPdw8EyKDJIKdqjcIFBlSIIhwjw6E8&#10;GLTGa0Vvx/js0BOEGUVRAG6M3ecy8DbNeMN0fwFN+4siQOVQgxS8Pb4nfd9zOBTYsY9GeBoTSQGE&#10;YqJtqxLbNihCkiQlSweCYE/bSSomDGPCIEVpPXrKRMFqGklZ5VHKYnGO84bBIp9DrZhM41F6r1lv&#10;1kziFI3n5/nPvHrxGS+fvCKPOrabA13Ti8dgv2V33FE3Jd9++0d+/8ffc3Pzjn2xp25KOtvKinUi&#10;3BmnW5z2DErR2p62b7C9Q6mQUEkCIowSkmTCF198zdMnL3j25Dlaa4nR9mLEN97hh5bQCGvHB05W&#10;VeOq6/Fe7QZoho6m6WCw2EHUkzCMmUyEaTFYze3NPeXRinfBR5I6VBXX19cMofiiNI663PL+HWwO&#10;e451yWwpNQ5FKakcO1g+bV8WMJylbWv84DBGkaY52gTY3hHoiN4O7HYHqqohTXLOF+ecn1+C82Mp&#10;oCjD3it2uwOHQ0GWZZSHI8X+gLWWLFuyWEjiyXqLbwdW6zvaTpSMw2FHEsU8eXrFsydzskxzv3qP&#10;tR1KW4JQCa1ay2O5rmUo+vyLp/zd3/2aZ0+f0zQd79/fcvP+jv1Oelu80xgTn3yLzincIN9/2/Ts&#10;tkcmkymXl5fyNZdH4jgmTTu0i/AebFfjhw4fys/PO4PDEKYxTWnZPhxxg+J4qGmrTore/sp6+/8u&#10;nI5PB48gFNPmYV9xf78WUl01oIiIwmz0RkBdCZVuOo1RStoY8UYYEq4V2W+8mOXk3mE7L+x7ZcjS&#10;iDgIKKtyBKl8uuMWhcN5RrT1IEyPqudhJXL4brejKA7ksynWSawsjCO06SV6FyRE4YBiwLlBQGQY&#10;hqHHKPECTCYTJpOJRDuV/L13d3ds1ltubm4YrCdJhJoaBgkKxxeffUEcx+PJ0+BahwlDbNdzKDb8&#10;9MPPWDcQhTHn5+ecnV0ICTPORlZJQNt76qLmeKy4vbnHD55AG5GKvWO72XO/fuB4KJgvF5wtL3B4&#10;Dscxvqc9btBcXz1nNj2nbSw/lj+fJH3vB0m6DK00k4aBxJUHR9cL42I2m+F6OyoHDYzSf9O0GCMD&#10;4Nu3b/FOkSbR+CGesG967NDhWksUJmMM7yNXoaoqjJGyriQOGfKcqqrougbrLIqeMJiRpgnOWyFN&#10;Di1BKPTMYWhp25K2rfAI4CoIxXjrgSxL6Do7yuYe9Xga9BCGAdNZjt3sKY579tspi+X52OHiOB6P&#10;zGYTgiAQom6WMYx00ip4hGupUUnoPipEXvPY96GNQTFIeywfr1mtFCaKUG2+AAAgAElEQVRQaB3R&#10;D824jhnGRInU3sueWlpw8zyXYrtPDKyyzzYnJSZOgnFNknxkRKBpW6lRb5sBfIDRsTzwnRnpp46q&#10;7CmLjgBDWR5Z3e1Y3R8wOmGIA5paPk/yUPUnRdK5sd48imQItAOH7YHDvkBjxLfi5IRmnZI+GBUR&#10;mBhlIpw06whS3mgsQsftBitQsHE9KEbXdIwq96eW2WAs23r0t3waKTZGVjfDIAkWEek8bd9TdQIZ&#10;S5IE5x3z5TlRAHhL0xYCO+wDhsERmJg8mzGbntFbT57NCaIMkF15ksQoz6gkiRfgYr5kOj/n/c1K&#10;hpPAkOcJZ2cztBlQaqDrxWCoFbz96Wd+uPoTLy9fiCFxTGI1bcvP799R1zVFdeSbb//Aj29/EPNv&#10;EhL6AG+E00DgQCPGwdCBGTCBx7ePSSdQOsBECVGUMJnMuL56xny+pO886/U9t7e3AncLQ0wkrBYd&#10;KeLM4EbgntePypJhtz3IOiqSQ1qgA7RzovqEEVeXT0iTCTfv1mzWBYqYJJ5i9AiOjGLiOMR5mM4S&#10;jArY7fZstrfs9gWboiIZ/V9Fuefh4Z5h6FF+oO1qjNKnddr5+Tld07Jer8mymidPn4+fOUVZ1hz2&#10;R5I44+L5FZGJOByO7DbbsWVaS2pxf0QpxXw+58XL50RGs1jMOL9a8uLVcxZnS+q+YnO34eb2neDM&#10;yyNNW5PnKa9ePuX6+pJAOQ7FHfv9juk0H6F7CVEUSEw6khXdL375in/4t3/HL37xBW1Xc3/3gO39&#10;+OysCcMMrWSwFYV6wDtDEGgem6mrquHm/Qes7ZlMMnrbsljMWCxmdLW0MJfHgsEOKGJR9qxmGBRa&#10;xbRlhe/X2B7atqMqO9xf0S77+PpXGTrEFim/6r/4vccvrm1kJeF7TagitDJo90gPdQzWURYVcZQI&#10;jXE0wzzetGBE6Y5DRxzHuGHAtQNRZAhCTW9bmqbCeSs3bf3R3e+cGkFK4zRoB5qmpW0CrC057Cuq&#10;qmHwBrQ6DT19P0hOPowIjAVKBuvlZozHOE+oFXmaMMszKRZTGm/l617fr/jxh7dsHzacLRYs509Y&#10;TBck8RS8pu+k/TWJM7747DWvn7+i6Vq+/eYNf/z9HygOR6qmBtSoIKiTTySezwmjFOsUrncUh+O4&#10;YihIk0hO+W3Lbr+jLGviWPpsmqan63us9VgrwwE+FPhLnDOdzk/u50eT7OG4IQgMk0nGbD4ZTzCa&#10;yAlq21pLp1vcENOPpr2iKMBJo2JrB97f3rHZFUwzkfNMFLNY5ByKSoxRg2KaTZjlE7z1aESGPx4O&#10;2L7nbD4jms3xQ0/f1gxuoG5q0taQpBIBk9WDRpsZi2XGdJrhfEs/FHg1kGaatjPYoaRuKqbTC/p+&#10;oO9kJWeQlYJCoTzMJlMG6zmM4DdtQmbLBXaQXX6axmgtfR9xHNKPD/RH06eYwz4xkQ6fDMNqwHfj&#10;+uMRGGZEIg4Dgzaapq/H4WIEyoXS4BpFmuk0F9NnKA/cLMsIgvA0cHzqbfh06JD0jShTfTdQV+24&#10;FnFEUYzWsmKy9mMzLU4RBEeaY0tRHNhuKurKkk8ivIpwrqHvB6FEqo+n3UfP0HwyZZrl9K1lt9nT&#10;1h1JktLWj59P8E5WHToIMFE8xtwDvBorFbRmsD3dYLF4dBigneby8pI8l+//0QQrbbIDXVP9GcUV&#10;PkLSgDFxAug/N6Parj9FoINAk2eiZGVpRNtlKDfQtDV11dNmA0qFzKbnaBOSxBN65wTG1PXCNLGC&#10;1z6bLnj58iWLyZS6HZhNB6YzjQoGsjxmvkjQxuJ9j6fn3U8/07aazWbDmzff8+rJ5/ztr/6WLMlZ&#10;3W/5T//0W3746XtRQpOIw+Ega8c8QRkY/EDvBkRK0sRhKHTfQOG1o7OdDPDWE4Uxygh4zeiIwCTY&#10;QbHdFVTHB96/f89+tyGKxDuncRjt0EYKPOX9qmnb+nS913VNGAfEXh6E6Ag0JGHMYjbn6dNnNOXA&#10;er3HDYZJOkMR45wmChPyPJGDpXY8e3bF2fyMuw8rSRJ5ix/NzW3byoqq6dhs7lFe3s8oFp6DgPA0&#10;4SQ9/Yw98rks6j3Hg6y/snQGaHa7Pfd3D7SNGIXrqmW33xBow8XFBWdnF2M0uSefxLLiuTqjHyy3&#10;t2/59s13/Pz+J8LI0PQV8cjemExDjsU9bS1soasr8bL1uyNVfaQod0RRxOvXr/nyq1f823/39+ST&#10;hP3+yIcPNwyDZzo5x13EVIWiKEHHCS711FXL0de4oT2lyowJUUa2Ce/f3zCdJaLGzCZEJuCg9qTp&#10;lPlUOCB1XdPWHUZHhEFOW7XYFmwrZGfvFH1rUaNd4a95/YuHjin/Dw23p7puCIKIJM5xU0/XpRyP&#10;e5p6IJuETPIpfd9T17VEMNVH+ffxn4+nFG3kphsnIVqlWN2SpwneD5THHV3boYKPFMfHmz+AV6P0&#10;7B4z17KmUEoRhSkuEbOfMvqUOpBTqeIv98Ky85YkRZIETKdTZrOZXEB9Kw8KJzv74/GIMYbrq6fM&#10;Z1dEYU4cTdEo1vcrDocDaZLz+Vdf8uWXX8qpMBLJ+r/8l9+N6Ga5mfStpb665PLymul8SRgqlstz&#10;kjDheNzje0Gn952chFerFXEc8cXnX3FxeUZvLXd3dxwOhZzsCQmDlLru+fDhQU4MY7QQBIHd9Q1t&#10;26CNQ+k5WR4QJxnGKPkZGOmLedwhpml6iuUGRpgfdV2PPgM59U96T5w6Lp/OacdIqVQ6D4SBIc/F&#10;Od+3lu12S3nYk8XRmHKS070Mfx1dV9G2IUkaEoZKGBK+JQg9YeSJEo8pHa6t8coSxg5lOpq2Isvn&#10;fwbTGrQlTAJMEOAdBEHIYj5lGAaOdcnhuGMynxGGEVXtR+4DRNqcVLhHj0WSJKfr+vHBZ62Fx0p2&#10;Pkr9j9e5MDgsQ6dR2hHEj1K1l04b241dQlvO6zPSNAc4GUqd85/wQj5SSYNxBSSR1/Hz5aAeI+DS&#10;lqxH07AMlH33MQ3T0HPY1xRDIbyLekCreEzxGAYr/ArnIDCROOmNrMTyPOfs7II8z1mvhLvQtq14&#10;RzB4bVBaMTgrHbtK0kzahHht8GgGFB6pChjGtVMQxSThhPlkTprGp1is9540iUVJc4++mo+DxuP7&#10;Yq0lChVGa3RgMEGADkW18iogiiRJUtc1fVcThAhJOV/SNzXH4oAblMSv1WONe4S1w1h6J9yQy4tr&#10;AiNJAz98jDJrbVgsztAmgMBjggHvZTgJw5jz80tWH+7oe0uxL/jx+x/4Tf4blvNzlvMLhsFxe/OB&#10;29s7JpMJmDmdtSNvBOqup+5arOtGVQeCMESHHqM0XrlTD413AVEo9zXnBPzUd47d9oi1jsPuyGaz&#10;xY7UzmHwtLZnkhnCUGGMYmhb2q7GDj1oj4lC0jwnCCRu4Nyj2gPZZMb19VOuLp/xw+EnvNNcXjwj&#10;ixd4b9BKVlRJktB1JUEgh8vZPMW5Bb1tedhsuDg7x8QpfSfQqyzLeHhw1GVBECqmuaxAi0LMludn&#10;Z7x4+UxWpHWHUjFlUeO9YjqZYy38/NNbykMpgDUdst3subm5oWkavvj8cynHOztDKUVdlax3D+yO&#10;W+7WH9gettx8eM/uuKfrK5wKCBPFYjElzg2H44rDcUcWS+9QkmrK8sh6fc/gWi4vL7i+vubXv/41&#10;f/O3X4MSb0tZjiCvSPwuXeeYThfUTcl0MieOUpqmI44O7HYHyqIeyaNW4HVRSBybU+S96zoae2Cx&#10;nPLk+koKTddrvvn9H3j39hbrB6Jwgm17uk6h1cBgFdqD9uq08nWf4jL+X77+u2HQpSGAE71R2i6l&#10;qjsKNcbU1HUxyo3T8cYsprowjDBGSIInzPNoiNPBR8BRoDU+CJjlE9q+p6wKlDaEhPT+I7ERBI4D&#10;MBaHjL9ElgrHG40dOgbnxKcQhlLo9sl+8gSEMmNlhtIn6TrPc/I8Rykoy5KiPEiZztjjsFwuWSzO&#10;UASjybOgbzsO2y0379+iRk5EV7dcXF/x5MkT/vEf/5Hr6+d896c/8e233/GwWXM4HE7eBjeAinPC&#10;ICWep0wmM2xTU9clxV7c8sdjSZ7nXF5ecXV1yXa/w6vVONwp2T2HMYf9kT/8/o9orVk9yO8bYzgc&#10;djgvYB2lB4pCkaQGpQUslcUZ+XRCFISn1UKWpqIWeE07GkrbzoIyKO2g6UBVsuI5HHDWEhqhcNqu&#10;BweBDpjmGf78DG97dtst+90O7yyhCZhkKW3n6TpZp5gArq7PgIHtbkVV77lfvadpJ3R9Q9cfaDt5&#10;IGW5xiOQobatCYIMk+oTsdIYQ6hDUAo/CHFxMplQjQpOWZZMZyFJlo1/XhGbjyTSJBFjX9d1HI8l&#10;3ov5+NHx/QjnSvOMNBBVJBxpgsrLoMcgke0wNewOG+rmyJlf8vz5U6q2JI4loSD0RFH00jSV6Oqh&#10;/LguGmOygfkIBXsElwmbo6Jp2lNqIQxitAoYBhnI5ZqXxI/toa96iqJBe0WaTmQF2gtsSVYrTrqK&#10;xvXNY3ngdDoF9JhuqembfixrlLj2gPTReKXwStYeIAY/r0RVdE6JidQ7wiAS8mM2IwoiQIbG3W4n&#10;RW3TCVdXV0wmE8qyPL0Pj5KzrDMdYRJjHv0iDKcKAHg09hqsVdR1xf19B65nMc9RGhaLBYMF5zT9&#10;4HFOFE6tFXGcs1ycsZguePbsBUkU89NPP3Hz81vW6y0BhmwiyHKHwnlL33XUTcXgKoJQFBz1q1/x&#10;w/ffc9wc+Omnt5T7hsXsgn//D/+j8GfSnDjNiNMMrQIpHxwGEqewzuFRmDAmivSIXJfixSRJiBNN&#10;HCmU8nS1G6Ff8jnUWhqZ9/sjddVzPByo60bIsNbRjfcPpUcDqR/oulbYRCMdNjLR6TrQGlCOwVo8&#10;jiAImc0WBEFEb2E6WXJ5vsT1AWXREIcBoQ7xA/Rdx9DX7Db3RKEoMlkasNtvaGyB15LGEDhgLKTX&#10;tj6lvobBj7Ti/uTvkK4eOVimaYpzUJU16/We7WaH6yWC2rcjQ6rtWS6XPH36VO6zI3p8tbrj/d3P&#10;wviJDceqoGpKkjzh8uxM6hPSkChW7A8PVIcdKMdynrBY5tR1wfubt9zdbZjNJvzqV7/ixfNXXF1f&#10;oLXm+x9+RBvxDCZJQlP37HZ7dtuCvtO0Tc8kUwI/JCBJLHHUY2M5TMta15GFIU+fXrNY5vR9zW6/&#10;pi73PL0648WzK7744guOxz3GW9q6YbMuaZsK4zK0NwQITA+vUF6jvAL310kd/+Kh44gIGinQ/MXv&#10;PX5J1iIZ/sPxZGpzg5jTGBxxEOLDgaYXt70x427QP5oW3bhyGQeP8eYRaIMJI5I8ox7LbpIsxXiN&#10;tcNpvw0fVRPxthpQHqW1IK1UCNrRezkBhUlMEIV4IzKkVFhaqWx2vRhuBgeqx5oBTEoQB2J2RGT3&#10;3VbIl4oA7/VYsJRw2LdUpaXvHPvtlqHv2e53KAxv3vyJP/3pe6aLOf/wD/+OX//61/zH//i/8pvf&#10;/Jb/7f/43/mn3/6O9+9vpONltQMfcnYVoiONDgLiMCJE2PkHFG1nCcKY3jruV2sOxZGiKtgdDsJt&#10;GzkTcSynxJvb94IL7hrCQB4ed3d7ggCM8TjX07VQHMFoKUaa5wuurpc4B3Vz4OZmI0C0KGE6zdGV&#10;4bH/wHtZs3WtvC9JmnN3d0eUiMFRK4UdKnCBrIKiBLXI6doJxVGMWN4PnF2cC4rX99g+QnlPFmc8&#10;f/ZSdsc/WFarW/pedpdRLKVt1lmJVS/mzJdz8knDm2/uSScRelxfdV1P2HWEoeCjvYUgFpUgSWO6&#10;vqcsj2STnGmes1oV0usQD8Q6GA2bMXGakXQ9x2OJdQPG2nGglZKvfDphMZvy9PqaNE6YTqdkWUYc&#10;Cloa1+N8x936hh9+GFjvOvLZJZfXE5yzmHBEHnspC9RGAF629/T9MJpjx/WOk3K6MJQ15EfAmKPp&#10;rZyO/cciOA8y1OII4xCtNHEQodHUdsA2A1Es67jOys1b+oNaPE4CAaEmCDWzhXR/PErgRVGOQ45Q&#10;Vxk/lU45iXf78Z94rJaEhZPYmaDKB9BeE+iQOEhII4mlOitKaFPXfLi94bBPCLTj1atXJ7KqVh8T&#10;PDJYeDGiazOi/IdT6spaR9e0KAVxGOEGy3G3o9jvWS5mXJzNmE2XbDdHBivVwYEyBGFCkmQ8efqc&#10;L7/8ikkm3U1DN1BfXDC0lqaq8SoYPVle6Lp+wHnLYAe00czynIvzOV+8eEF1PFJujmy3a+5vVnz5&#10;+df88uu/IQhD4jSRa2m+IEoi9KhiWS8cHWst4WiqdGOqKk5SZpOcxXJOFinuPnxg91DgBoPy4qfJ&#10;8wmL+TmbzYHiWI0G7Z7ASAOsEFxDui6m7TXeSNdMVVX0TStrtsBgu4Eo8Cgj3JrBeQY7iKJlIvaH&#10;jrJyRPGE6WxBse/wqpHepsFSlB390KF1z2qzxWvFZy9ekk1Selvy23/6J6JoglKG6+trvvzyc85m&#10;lzRlQ9+3sjrtHUEoBz9lNLcf7jEmZDG/oG56Li+ecCxrvn33I/d3a6HEhjEPmx3HnaRNrp5c8/nr&#10;F1xen1E3B6p64Ox8xs83P3A4bkmzjLPFnHyeUNYJJjIkSYz3KSZQNE3F5mFLU5XMZjO8izgeGqbT&#10;GVXZstvteP3ZBV9++SVPnz6lrmvev38vdFzjqcqW1XqHGnuHLJrb1Yq+0cRRhdYRXSseuMehL45j&#10;ojigKA4Yozg/P+Pq+ozd7oGilO+rPO6pywKj4PL8gi9ev2Kz2tHVP3LY1aggAcx40JZkl3dCA/9E&#10;pP3/9PoXDx2PiJA/43Q8vhTYwaO0GJSKqj51f3gVoIMI2w0468mzDN1oylLKjNIsoqqPNE2DMnLa&#10;GnoLKiUMBHoyDJanT56IXNv1qBHG9KhONE3D4KQHxAdjxbkHHUZopemcI3SaurNYPzAojQojDnWJ&#10;tmIQsgxcP7mQGFu5pyo34AfyNKIbBnTqiXJNmkeYUFNWNXerDVVRkCY5YRih0MTplKbruflwSxRm&#10;5JMFzaqjKY9UbYN3im6QQqLeWu5W97z5/lv+w3/4n/nF17/g+Yv/hX//D/8D//k//Vd+89t/5rht&#10;WN3tiMOMfDoQjawGN554z5aXRHFCED6gFNxv1/T3wt5He0woNyIdSqeDG2T3PJ1lXF+dEYYG53sO&#10;O8l3d11LGEo87rht0c6RXoU8e7rk+fM5ddVy9yHgcDS0bcX+UND3nvlCjJdlKeApryCOUgZnOB5L&#10;BtVQd44wCDA6IFABgTHYvqIxkgy4ul6ijeeHH35is1vT+Z7F/Iw4yVEWqnLPcdtR7HqePb/k+vwF&#10;h33Bw+oDu/2R6yfnRFFE01oUAWkmq7D5fGC7sazud/jBcXl+gXPwcPdA21uePHnCoPyJKzCbTOU6&#10;856+rrCjx6Wua/rWslwuyZOcsPcEYUyaTXB+RZZPT2ZSUZ3OmS8XfPbqBReLBZMsJ8vy0TWuqJuC&#10;+9Wa1cMNb/70zxyOa4pygwr8+HXPR6iQ4lAWtN1AGIAZG3GVkhtO23U0XS2x7gi8ltSPUgo3eJq6&#10;52G9pul6dCAPK+ctARFagVFygzBKoZ3Ddh1dVWP7nmBMhkQmYLPfUNQFmLHtNbDEeUA+jZnNM+Is&#10;wESGsqjY70raxmNURteLwtWM114wlRNnMXRMvGWRJgzBCETTSk7JXhMFMfNsxmI6x+gIXM/Qtwy2&#10;Q3tPoB11ueftzz2TPOH5s0uM9vyhKCRmH0j3hNfQD548i8AElHVLdDyymC+JImEWPK4FtVfM8iVx&#10;EpJGIW4IqEsw5HS1xdoBazuiyLHI5zy/vOTl9RVaB6zXG96/u2W12tLVliBIMTrFDoqBirvNBxbT&#10;mSguJuD66oppHqEZaIojr549ByvGyLc/3/Gb3/1nlpdXfPb6c3osbd/i1UA/NByOO7x3LOdT9vuO&#10;wXVSuNgNmDAlVgbf9kRoPn/+kvlkim80u7vv8VZzdnbJfHaJURm77ZbDQdYvvW1pbIOrO8ouwASW&#10;yeIS662sR+3Adrtjvz/QNh2B14QmxriA465Eh5rJJCMMY4IkwlrH23crssQTmDOssay3B9qqZfCy&#10;rjJhjNeK4thy2D1QNz1l1WF0zIsXL/ibv/s33Nzfsd4cqErHbhtQFS/47NXnTLMLfvjxG7xXHMsH&#10;vO+ZL6ZEYYLSTtDuOuZskdE1PYdtwWDBu4DdrkGZAUfM5fPXnC+nXFzOyfOQ1h7xriUIHPuywKmK&#10;5VXOfD5nfjYZu35m2DGmv1qtuL/fUBQVRkUYEsqD5laJ52ez3XE4DsxnV3z22RdyD7IDx/2Osjwy&#10;XyzYbB/oh4HBGw7FEW1CBmNw2hCmGQ/rLU0r4L2mq+WQlKVst1uUgukiJc5CNrsVrT1If9OYMvzw&#10;9j2JPKh58uQZeTLjF1/+gqZ0vKl+oq1LFAnWtvQd4EOU0ZggRvUt/r/prfhvv/7V1iv/l4Hjcb8y&#10;vpzio4nTgTYhcexpSmmPjaJUlAxvabsGh+CXTSAnHIHufCzakglQjKGfop4/xUSLuvGXgWLZd8ov&#10;jUPjHnGuyuDMIDjkOCCMA37x9Ve8ePEMnOXD3TtC4+mams739N6SBwlBHGLCYIzaSZxq6AaS2JBn&#10;M8IgxQ2ew24PwGwxF6+DdzxsNwzWYq2nqKrR1FfzzTcVD+tbqnrHsfif+PzzL/m7v/8ln332OV99&#10;9TW/+6fv+PbbNxy2GwyeNI5Qo0wchjHZROTypumouxraHpQhiEbWBh5vxeEfGY0xCo/FaMs0j5hN&#10;UwbXMXz+gvfvPev1GhjwymCUJo2T8eFnKMsDZVmjtLjh20PDMECez2iaCu/F6yBUUeGMQEs3QBD1&#10;2K5BeVk7zLKcKJuQJQFhGBGFEXXdEiea88sFjoGiKKibhmk6IQ9ikiCnbQd+ePMTx+Ne0MpKIouD&#10;69isD2DkJnB+Pme5vCTJMtBCuz3EDV3TMYyyfZzF9I0wDyb5HKM1odZ4n4DSnyhtmq53J89A03SE&#10;Ouax9tpax9WTp9ze3mKtqCez5YLXr19z/fQJ11fnTNNkXKnIqkOYJje8e/8D9w9vKas1dbOjbg4o&#10;PYBvcUNLEmfowEjFuXX4TxIa3nv843WvpR9GTHz+I/mwdzRdKw9L72R9Mf5PlJa6a6Mh0JowCMB5&#10;+rbDdj0aiTULQlzTti1VVUlEN1bSJRRFmEB2/WFosL2jKGTd17UDgzV45+kGiwkMfWdlbRSlXF6d&#10;kc9mVF3PdOzaGKwVSR85QSZhjPYa23b0XQfKMc1yolfPySchZXHEOUucGJZncxRwd/uB+/uVfN0o&#10;htG35ZQmMhEKj0Jiy4GS4ex4OIwRS7ne59McreVnVVUNfTuA86OHxrOYp1xdXpJnCcVxz/39A9vN&#10;ns1mS995kiQniVNA07QV6cQQxZ62K1ivpPOkPDzl8mJGmgVEgSeJNJdXSx4ezrj98IGHzT1/ePN7&#10;dlUhgKtJhjKw3a1HxLdAz5bLJYfjVlSpMCAOQ+JAyvqU97RVQ9EH1IXF9Xo0j0Zjb1VLXQs63Vo7&#10;DqswqI6+rTjWimkVkKZLhiEAPpqlcZJcMSjCIMJ5j9Hy34bBYdselMKYEuWWNLWlrcqToVprjXWa&#10;rtfk+QS/DzgULV4XgjKP7lieX/DFF19w+bvf8vCwktbXKB5LHQfOzs7Z7i5Ybd4znczJ52L4LoqG&#10;znrmsznnZ0+YZFPefPcjt+/vKIsW74XTFESK6XzG689fj/dxTRg5lFMSZ7cttrNiEp0uWV4sePHi&#10;BVEUCWhytaIsK4pDQV12tJX0TkkLlaKPI/o2pCgq/k/m3rRHjiQ7033M3HyPPXInmWSxWNXVm6Y1&#10;rZH6Di6kT/PTL1oSBhotvVVXd3EnMzP2CN/dzex+MI9gtUZCXwjS6DpQIMFKRMbiYXbsnPd93vOz&#10;x1yez7m6fMR+nzltnrUMByOKrKBtDHXXkeUlWVUyHE8I45TRpGHzUNB1hqrOqZuCLM9OTq4gtIwn&#10;I4JAEUUB0jNUVUnb1ZieDqwwju3y29+RHSoePXrC2fyC29uSPGtYLfcUmaZpK7pOIMUnN5j9z+p0&#10;/LHru3PlI8LZmA7fdzZU27aOPDmbUlUVh9zRHpEOktUatzGafjxyFOTFsSAMk5M6/7iYelL1oxjX&#10;kv3frx4e0v9dG0eGNNbN/IS0fR6AszROJhOm0ynS4k7XYUyWFWBlL5aLGCYjosBhjh/uFmxXW6bT&#10;OVcXV0ThgCQds9/lLB9WBKETWmaHgsPOsUHSKKYsK4qi6PMuDLvdBm1K1psr3rx9iaXj8+dfcnX9&#10;jOHwv/HkyRO++PI5X//um95CtnTUvcmMyWRCFEUUVc7FxQXbw5bt1qBL3XMLemy5dALdIO75A6Yh&#10;UB6+AF9YAk9weTblsFuweGgpigpPBaTDMVE8IE1ca/DIePBkyCCdsFkX5JmzvyEkqs/EkFJiqPuk&#10;WoOwFmVajOgIlEec+FxczDi/mDNMXcjcerWlaQ2DYUCUXOH7Pt/8/iX7/R6hDcFg5DDbuuHNmzcs&#10;1vdcXs3wI48kSTnkHft9jhWGy8tLLs6vOJtfYKWkbT6JK+vS0Tj91NlPc+2w9GGQuHvLdxoDfZpj&#10;GmzP2FDSMUJcWKEiDGKi0BWa4xFsNhsGoxFf/fAH/OAHP+B73/uC2WyGklCVTttTVQ1ZlrNYLHj7&#10;9hUfPr5mny3wVIs2uqebarLMLTJpogmi2J1YWnMSqX638ABOmiPfd8RN2Qd2NeWRjdO6UaT1HOCp&#10;F3dK4b5LxwKrazqKoqTpWoI+38QYQ1s5jUaeOQFhkg6IwpgkTJw+RLrfV9cNy+Wa3fZA2+peMyBd&#10;J6HTPcY5YDSaMBgMCcMYqZy2y2kwHGwtCkLSZNgzWJx7KQgUw+GINE2o6gxjGnTn0kathrPZObeP&#10;PkPg8ct//AUfP9677oQ2lEVNmHZEyoHCdNuSHw50ft2n7XbEcZ8SyG0AACAASURBVMJokJDGPpaW&#10;vCg5HHYURYXpnOX/mOkSRD7pMKFuG968e8vdx4dT7g4IWi0RnVsTje04ZB27/ZrikPHm1Wuyw4G6&#10;WnM4nDEaR0xGIYNhzNX1nCy74s27t6yWa77+7a9YrJaEQczVzTWr1Yq3715TVRVhqCiKgjgO6TpD&#10;GEqskY7pEDrrcVm03N+t0PWSzXqP5/mkyYg4TrHWkuUHNmtn9ey6DqEESkGnS6qqICwMVR2jdUqn&#10;+5FO5+5B00McPM9zZFLdEoSKIA5OKIOjZghwOPWiR3n7xwiBnoEkPIRwnantZoftnOh8PJ7ygx98&#10;xZ/+5L/x4f2Ch7uD42nUb5hMJsTJE6BDKRhPhgzGA+q6pm1c0OhwMDnZwj0vIAxifL9GCGdXnV/M&#10;uL29JUkCLB1aN9i2Q9E6QbPWNJ0T6KZpynx+znw+x1rbRwEcWDwsyfPa0Vs7jScVAovyfJRyYmtL&#10;RxAKPBlTlZquNhjtiFJaC3a7w0nL12rNYDRkmMQIqdgJaNsKpTw8Zdw4qcsQUhEJJ9SfTCPm85nj&#10;cxQHVqsVTVE5J2TbIKVPUXc0yy1ChExnlzx+fMWzzzyaRmLta6pqQVmWGO0RhcHpQC8k/7mdjn/t&#10;stZBjVyugU9VfeIIKOVCa46BXc5iV1O3Ndr08eOeS+kU5sg80L0NL3QJen3RcXQOHKEwwKnr8S9f&#10;xt0AAnwpkFjargPjfOZWd3Sd8+prrRkMhkync4bDMbvdAaUCkiRydsVggCdDyqxmtz6QZxXTMfgq&#10;dCKmtmO72ZDt98zPE4os592bD07PEDjKY9PsKcuS4XDo5siRx9X1OX/yJz9gMAx5+eq3PDzc8fnz&#10;B26fvOBHP/6C7331gp98+Am//vXX/M3f/A2vXr1mtVoAkPTxz2dnZyfHwnbrGAtN3RCELsLbQa9C&#10;hmmE72k8XVIVO0LZMBomPP78lsgHtOHt+3ukH3Hz5BlPnn3GbHbObr11yZJNQxQlzKaX1JWhLN6y&#10;3++ZTGe9LsedlDzPLV7GaOgLShVCFAeM0oQ4US4DwlSYtmZ3eCAvKoQMSJMx87MJq+2Erlu7zlKe&#10;MR+5cUNnHBzMDwTj2ci1cnsUtecrRsMZSTymawVlU1Hk9QnA5fzsBUr6vc7FpdOWpeNthNIJqaTn&#10;RhPHcYnn+SfcedN0lEWNr3p3TQ/our664asffp//8T/+B198+TmDgcsYWq6X7HfrXoCryfOC+/t7&#10;FosVRVEihSPe+H6IpwxVbfoQMwNWYXChenWjT9ku9p+5NIATGOzYnTEa6rrmcDg4oZkFKT65tI6i&#10;6e86v44unCMFNAgCmlazP2QnDLg86lnCmMAPCZQDFgmjKLMDy8WaLMsxGhQeSnkUpqJuGpJByuX1&#10;I+JkiLZu7HE+G9GZ74o7pQt17K3BVVWglOT6+opnz56RpBF3d+/Iiz1VmRGGLs+nqiq++t4PmM/P&#10;GCYj/vqv/5qyfEVd1T3Tw/6BULyu6x5L3zIYxkSRD6Jjvblnt99QFA5G5vshwjodjTGGKB4DOAx4&#10;Vp5Sbd3aF1JVBZvtw+kwM56OWG63rDf3rB4WZPmWOInwAyirHSqo8WTAeBoxnaU8enzOzaMLsixj&#10;v19jrGU+v2C1WpygZtYamsZRQw+HA4JPpEprHLlYCkmRt3xoFhw2B6fNGs0Zj2d4yic7lOx2G/aH&#10;PUEYYnEWTGFwQZ22oO082i4H0XHMAjL2KND8lPXjihCLFA657wde340N/kCkf7zPPm0cLkk8ywpH&#10;eA1TmrZEa1iv9vzm179jOBzzxRdf8eTxr/n4/n/x8HBPFJcslh8ZjkKC0OPxkxsGw5hGN64LUlvm&#10;szPms2uSIGW32SNFgBWSrm5J05iLq0uur69Ihgnb3RqtGzANntFY2WHpToff+XzO2dmZy75pNev1&#10;mrdv3/Ph/Uc2mx0Cn7ruHKxLgic95OkAEKC8mKrMucsden02HfWxDIKmbKnLhvuPdywWCy6uLrm5&#10;umY+m3O3eGC33VDka8bjMZ5ynbOm26CtwG9qwtBnNFFcXA2Zzc7I8wFKgRCa1arlUDV0SIZpjK9C&#10;ytaw2eVM5w1BNODi6gZtFXVlWDzs6FoHg3R6HsO/urX+kes/vOhwalKD73tOfVtVgKXrWiQQRU7E&#10;mB+yHn3ekwM7B+HyhMTrW1KYT2OT46J4BAEdMdfO8vUp6+K4WLkB0JEmIvo/LdITKB+kkXgdmN4A&#10;3HWSuqocRfPykjRKe/JgivJ8BB6eDIijFKyPbgSDeMxnz75kPtkhjOXh45I4TjnsCxYPK4y2zhu9&#10;3XF/f09d10zGY0xfSAE0jeMgpAOf8/Mps/nQtcXut2x3Dwhp8BQMhhFpPOXz50+5uLjg9vYx//iP&#10;v+Dr337TE/P2ToMBBH7ExfyCMIhZrh7IsgOBUgzSAckoxhOaJAkYpwpdCXSdMR1EvHj+xAkoJVR5&#10;wX6XUWmPKEroOsm79w+EfkRZaJbLDb5fcP34EZeXj2hby/2dW2DdCbx2mSKeo+4dSaUI6wxFumN/&#10;2FBVW8R7g7CuE9K1hs4IgjB1n7PnM59PaOqOw/ZAnmeESjEaD1zQVpmz2R1ouo50EOGpkMB3o6au&#10;Fe5UdL85FasuQE7g+6qPdj9gTIon3f1aFs7NIn2FFP3XRbiwQeceibBC0Xr2ZAdumgYRRniBz2A8&#10;4vkXL/irv/pLfvKTnyCkI0jm+wOb7Qps04Oj9Kktu16vqZsCPzBgOzw0CBeA6ND2HUo1vaXUjQi6&#10;7hP86ni5hd8FyB3ZBFgHS8rzkuzguibaCnz/+PMOO34aVQqJttC0mqbtRdwqQBsoqpLt3gGqpHQ6&#10;kjiICFWI3yPThZWgLVlWsN8eehePReuWIBDUnWY0mnB1/Yj5xQXaQN6/50oFlH3RL6wk9APSKCb0&#10;faw2tHXDIT8wHEUU5QwhW5q6pq0b8jwnz3OaquW3X/+Oz54850c/+hHzyRzfD7HG43cvf0cn3IFG&#10;SqeFUv064l6nuy+bKme/OfQR9g2eJ4hiRRh61DVoY4miiMlsjKcUi+WaIz1Za01nLMYUlGVOp2uG&#10;w5TpeczNzZwgtbx993vaLmcwDHh6+5j5ZExZ7pCeRvmGOA4YDGLmZxOePLlhvV6z3pQY22CMc+zc&#10;3t7y5PYRr169PK0tVV04YJwMiMKQ4XDIeDym6xo2mw3bOsOzHtPJgOn0DOUF7LOc9WZFWRZI6cY+&#10;dVNiREcoFH7ouDAq0JTVHmtNf485oriUR0S2KyLCMERbQxhGrnslOfFqtLbUTfmpw8ynEbzWtodK&#10;5oRhwCCdsN0ZlJdgTc3HD2t+9ctv+LEfc339hIuLj7x7e4fyYbtbslpHPP/8lnQU07Y1D8uKuu7w&#10;RMJwMGc+u2IYj8h2DdmhJDuUjMdjPnvxnMubM8oyZ7G4Q5sa6RlnO/Vd0a6NO5TKriOMnBAfYLvd&#10;8u7dO96/+8B+X6A7FyrYNu71GmkxnkYKQ1W2ZIeaoioIQo/AD6hKzX29Zr/LGY9SBkmAbjS6dZlQ&#10;l/NzLuczqqrk/v07dqsHOl0hvQRtNVWzQtuDy6GKAsaTkOEYokQTRgZPRbTtjE63lGVNkZWUZYOn&#10;LJ3taG3O3XJNOpozHoyJkoTLqxvu79bkpabI65MLqev+jRUH/yeKjv5yqOiAMHSCzs44jkTTiN4G&#10;2jq1rfKRUtAKidSgmxYlPXQPDxJ8shxKKanL4sSZd24Vceqk/NFLmFNomiety1QQwln0jDulfvz4&#10;kTRNacqa1XJD3WmkDJBCIYSPEj5V0dKUHU8ff8af/elf4AnBmzdveP36NRLJ/pDTVu71hX7EISvA&#10;WgZpSnHIerV818NmLEJaRuOU2XzM/cNbkjSkqp1YdrP9yJu3Plq3+GrA5dVzppMrfvLjP+H58+f8&#10;/uUrfvPrr/n221csFisOh8OJmDkejLHateo9BKEfMUiHVM2hb7NDFCjSdMzzp4/4wfdeEAchdasZ&#10;DCYIL2J9qJmeP8Z4EYvFGtN2ZIeau48r1/HoLI8ePSJNBozHNXlZnNr+zrrpOzARlk47eyFA2zWY&#10;sqQsWwQdfj/eclHjAZ6n0aZCKcVsMqLrLNJKNssVRV0QVJJ4EBOJpA82cqyR8XSMNT5tY3m4X/Px&#10;w8KdSqPo1F0LgoDxeNxvUg1VVTjku3TR7seuhu87t8ORc3E6gVuJ6rUeXeeoqEK40c3NzQ1ffvkl&#10;z549c92N1YML9OparNF4fbu5LEuWyyWr1YqiKHCViAahMVYjpPmOdskl+1pLryI3WGMQ37GwyZPl&#10;U56sn1Hg2CdlWZPnJV3TYfqa/FPB8YmLY+0nourx/jyOo45OsiN061j0H+9xKRXCekjr0XVQHFwq&#10;qydDGlNRVxXaCqRQ3D79jOvHj6nqliorGA7HzpFW1L2N3iDxSFM3mnT8G6ci++p7n+OHiqYtiYzP&#10;2dkcrZ+jdcvbt29p645Xr17xi1/8gmfPnvP8+Qu0tlRlQ93VvH7/+vT6vP4zcw4eDdpS65rdfkVZ&#10;7BkOE57ffsZ8PgFhKPKKxfJAXRniaMhkMiEIIsqi4ZiU3NQNdZ31RaRgfjbi9vaG26dPmM+naNFx&#10;dj5lvXhAdy480GIcx6iGs9ktQahQvnu884s50+mULHefR1HkIBST6YivvvoKpby+E7J34vS6Q8cW&#10;pSKSZETgx5RFQ1m4lv/nz5655+1H5HnOZrMizw9ID9LQ5+5h6ToMokWqmPmZi3AwtqWrS9quRJuw&#10;LxIlfuD+PBIK8jzv9XmSsI5Ryul7pHKf4TH5Fxyozffcun4cwdR123ffAnQnsEYRhQHb7Zb7uw3e&#10;L78mTQe8ePECY6BuGnb7Jau1z/e+/wzf91gs3Ljj/Oya28dfMJ1ckR1avvnwlnzvRqI//OGP+eqr&#10;F0zPR7x+8y0vv/01d4v3J7vqeDQgHYxJY3fv50KireH+/g4vUAghqMqajx/unBmg0UjpI4XD4mOc&#10;NVx5YZ9f5EZcFoVA4ckAa1uauqAuDzRFSZ66Tv7N5Q3e9RXz+ZTtesPL16948+oV2moeP7piMh/S&#10;tg2d8ZienTGfj09J523Tst1/JMt3SBHS1G40JIRA+SFShFSd4VBmBEFDkubss9xleKmA9XZJWTWn&#10;zo7X789K4YSl/4br36HoGOK6Bvm/+hPGgO25GUcSnOk0AtFDglwVGccxYeijjOdIGtJSWIsvPax0&#10;+GMheo95GPYLaOmwt8K1ax2e255apq7L8Z1L2B7TYd3zFprAFwRRiBc4nQP9Qnu0HK7Xa8rMnfTz&#10;rHbOGy8A65FnLbrLWag1l+cZ0WcxNzc3zCfnXMyvWNwvefXmLQ9iQ9s4d0peVOimo6tdHPjRT360&#10;+E6nY25vHzObjzhkWwwhZeUsuHnh8+FOs1ovyA8dk+lTzuePefLklsvLa54+fcp4NOH8/JI3b97x&#10;8PBw4jZgBWk8cK1La/EieTqZN3VBW3bMhz7nlzPCwKM87FllOZ22ZLstofLxFW6G3xSsNgdEY9FN&#10;ByiMcZkpUt7Tdc3JfiilIIxc4eP5bmNuu65vzbpsnDD0GY6GjEcRaeoThx4ua8RhfTvto42P1j5S&#10;4lqQeOjOsTN22QEjBYNhwjwKe396S567U7OQztNe1UXfinbi5Dh2trLxZEiSRuy3B/Je6+D3Dh99&#10;zG2wzpUipcUKN5Ouy6rPSpD40qM8ott9nyiJObs45+rmGmMMb9684bBzXRZfSYLAxxo3l12v13z8&#10;+JHNeoenBKqP4z4mZFrT4YLu/H7O7Tms+j+7vQF38pTgWQh8H0/Inpga4glFkWU0RQv0IVq4uHoX&#10;1ucC6rR0ED0HdNJoK4hTt7FOJhM35jGwOWTIKu9Bcx6+CgmDntNiBNY6wFtbNQRewGQcI0VGUx/w&#10;/YDZbM7l5RVpMiTLl6fxja9CiqJECIkxLb4fnEiqpufUBKGPsR33d/e8flUxmUy4vLx0a40QtE1D&#10;GscUWcFvf/s7fv7zn/PVl9/H930e3zzi0aNHLDYLPOFs5tKC3xeUdd3QNgVVnaPbhiSKuLm+5MXn&#10;z5jNRuTFgcVyS9t51I1ECmdl1NZRN9vWsM9qqsqF/CEEaRQxHI9JxwOEspRtTtNUXF9fo+uOD+/f&#10;U9c1unWdCOlpLs8nFEXBoB7heR6DwYDhcEgcZ4RRSl1ppGdPxerTp896YeBv8TzPdd3wevqxZrvJ&#10;2G4PCEIuL665uX4M0GuKXGhekkS9RbJjNI7J8oZ9caDtDOngnNvbazrdsHpYUZY5YW8TPq7vSims&#10;dgLrqqqwQuL7n4I4T/etFY5N1NSYVhMEnzD+7vkUeAKqssHoDt1J2gakUDQ15FnDcrFFCK//7M+5&#10;X9xhsSSpT13nVE3uinzjc3F+zdn8msO+4eW377j7uOR8OuHm+glPnz/h6nrOh4+v+PrrX/L67e+A&#10;jqYtaeKQyDd408EJ+NfUHdvtnoeHB6x0jI+6rlksNhR5g7XShR4Kl2gtPI8wSEiSUZ+WnjhdY+jT&#10;NBV5VuEHEiUUrW77kLecZ88ec3l1hic0D6sH3r15y/vXr+mqitnllOefPSJKAw7ZmjiZ8ejxBdfX&#10;5269DRW//MWvXWJuBVE4RskBedbRVC2eF6CCkC6vMbVFa49DXvFxsQICRoMxee5CJMMwpKldVzgI&#10;AsJI0jZ/9GB/tGj8wfV/pNNhcadCi3YCTdOH+wlBXdZ4fWUrpcT3PKx2cCTTucVFehIlBW1rTy86&#10;CIIT/MSYDs+jv2E/URj/8Pru6tyPWYRmkIRMRinxIKXVjSNRStFnXUim0zlV05LtMqe8b1oHLDKC&#10;urV0VUbTBJjOgvkVaPjhD2uuzi64ffwZnghYLDdYDbvdjjxraduO1XLDcrlkMBh8B0LUoXXHbD53&#10;QkOlQCg8z9HfPOtErmV54OF+wYf3a/b7f+L66hmfPfuc29unXF0/YT4/54svPufLL7/k66+/4dvf&#10;v+L1aycyi8KEMIixaIRneL9672aURUHR5UQ2Rs9H7NY79ktHj2xazb7UlKXGGEmVl+Q1YB2eeZik&#10;nM0vMdMOPMFutyPLXOaC8ARxEjIYJERRgBVQFBlSGqQ0tEYTCMeuuL684NGjGZNpiu85SFbXuVZk&#10;XRmKCvb7luxQInEhf6PJGL3SvWvFYzabOfJq27Lf77i7uyOOFUHk/O6e53OMPDe968APvD4hMu1H&#10;HS1t5YLwHEDI2UuOGH4pgxN0qGkahNCO9NgDpuqmI2rb0wjQ8yRZlvGwuMNDOCV5P8MOguDEr1it&#10;VuR5zngydHkKrcZTToOhjabTLp1WYKhtS9sZBsMIaSwCi8S5Mo5dDujzRXoAV+RHPWzJva9SKGQ/&#10;bhTi0/fDWgfq+m43QwjRC+ac3betGzxf8bBc4Hle71owKM8jUMEJ7GQ72YP9LGEQMwoTwM2J0zTl&#10;9tlTVBC5sDlr8VRAqy1ep08ZN6LvIoXKR3keVd/ZDP2AN29e87D4wOFwYDab0XUdk8nEAfuSIVXu&#10;isXlcsnPf/5zXr98w9OnT50GKQiYTaYgLZEfnOLuu865dKqqcrqGQDIejxiPhyfnyuGwoypKkniA&#10;8hVt4+5TXwWOStpWHA5OFB9GzoWRJC7Rd7VaUTcudKuuLDfXjxglY6yGqiyR1iB7Qfz9/ZKLiwuG&#10;4ymedHlVUTggjgck6Ygw0LRa8+rVK0ajET/72c/4/PMX3N3ducKw64giR40ty7ofIRacnZ3x+edf&#10;EMdR78TJcKFlEWHkyLd5sePRkwsWC03Rbmi7Cj8QnJ1P3X3SafJ9QdOkBEHkCt2eGK2tREgYj6cY&#10;HKk4ChOE/ERk1VrTmMYdHBv3b0q60322c+Tbi7NzsizD72FxbWMx2nVq3FjDY73a9hq1gDgJmM8d&#10;ryMIFe8/PCBFwPn5Bb5K+fWvv+F3v32L7iRXV4+5vLoiTdx38G//9m/55a/+jlevf0unc6JBSBr7&#10;PVjtU1R8kVesVmvevH6H9SxlUYHdUFUNeVa6A6+QIBRN3dK1pteuqFOHNYpiPN/pFVtjEVpDq2m7&#10;mrYpiUOH8n92e8vnL24pywOr9QN5nuFJmM0m3FxfuufmW6TXMRiG3Dw64/pmTp47rHrdHNjttxS5&#10;ZpgKosCjrs2JHNx0EiEDosRp07K85u27O9pGcH1hOTt3ibpJfGChFpjGFSDuQP9Hi45/cQbz71h0&#10;xP3v+OeIMAhDjygOcDHbLtHR88QJ6KO1Bm2QFrqmpcyLXqnuQzpgfzg4IZN1i/y0D9fKsv1J1X8U&#10;0gVBROBHtPSVtTCnWfcx7ElK56Jp2xrp+QyHKbe3t5RNye6wJxmkCM9jud44tXU//1fK5WIUuQMh&#10;UTvFe9t1CCv48OGO4lDwcL/k5vIKoy0fPnxgsVqz3ezJipKi2lGWNVVdn8KprPlk943jmIuLix61&#10;O8FTDVHsUZR7Xr58SVnUKBXy8cOK1aKgbWO07Xj7/g2//PWviIKEi/MrvvjiK378o//CD776Pl98&#10;/oKvv/6GX/7yl2w2q5M4djhNmU6nLJYfsFZwc3nN7dUMX8Fuu8caZwGu6o6qlWgZI6WizhvWm5zD&#10;viDbZXgIJpMJ1ko2+y2HbIe1miBQTGdTjHXJrhaPKI7wVNLbu1oCFSEtNL2oL4oSzmfnWNOw220R&#10;tk8PNSWL1YbdriTLGqxRDNIxs9nEjQCMpm479lnOeDohHYyI4pSyap2GoiiZTCYk0YCqKmkq9767&#10;rBGnoJ9MZpy/eEEUfeDV779Fm7afU3uY3kppbIdLdISqq5G9uNH02ey+79N2HU1T05qOKI25Wzw4&#10;LUIYIq1BSIvyPFQPVHp4eODh4YGm7vA8v9ch6X4zb7EY191A07UtWneEgU8Sxq6T0LYYQx98JsmK&#10;CnBhfX9w+rSWpnYx9qbXMbgYeVfYGO3AP/I7hUrTauZnF4RhTBRFzGYzPN8n5+Bs2aGbaZe94+A4&#10;YvGER1s2jJIxh92e/FCQZQW7rbOajkYjPv/8C4ajEUXtMPue5zEcxo7PYC0GS11WDNKU0SA9aSQC&#10;5VPVNff3C3738ld0uqKtG8rcCYG7R48os5Iiy/CkYj6fs9vs+cU//hMf339guXxgOBwyGCRcXV/0&#10;wXcOPlhkuVunuo6mqglUSJr4pHEMGuqiRkkIvIAkhEMOHkEfgujRNlBUjkCrRIBG91lMgv3G2Q+L&#10;LKAYuSK8Mx6m8wi8iPn8klffvgSjubp8TJZv8VXAenXg7KJjPB5SVwZPRkwnl9SNC/A65C5k8Ztv&#10;viEMQ168eMFf/uVf8c033/Du3TuUcqTRpnEdo+fPr7i5uWEymdBWJVm2p2krhqMYFSiK0tF7lW+Z&#10;zUYgag7llkO2cewjrU/6ubZ1Vuk41kRRdErYbvree9M0XF5fcXZ2RmcMWb4/CfyLokC3BV0LvlT9&#10;Y4pPo8blGiVdXpAnJHE0wHROcC2ET111rFd7bh6d4ftOLH17e8vjx1eEkc9queH9+4/Mp1c0teXl&#10;t294/25JnrVcXT5hPp8jhOB33/6eDx/fstnesdl8JM/3jCcR15fn1KVbK6uiJNsfkFJRFjXCk4xG&#10;I1BuzJdlBU3jGDm+7/UBiDsHjkMySJMTY8dX4elQYIymrkvaMmMyHTIcpmw2Gekg4i/+4qf87M9/&#10;ShBKFss7xuMh6SBEyClBFNLpmg/vXzMYR0xnI84vxswmQ+LApy4F2W5PlRcEnkKlKUoqyqwgzzqM&#10;9vGDlF1REsUDsO5w0bWWTbkn2xUs71Y8un7M45snXMyvCMOI19++Q/qqxx78267/+E6HcG+s1g5B&#10;K8Qndoa1rvPhiJUt1hhUGBIFAUXX0VZ17/VW1GWD6TRhGKGEdMyAfgRydKwI4WF76MaJRGrch+5+&#10;wPYuCuksXF6MEoLA90jiEN93wlRPODeD6bRTouclVelU7keVeNtopC9pdYOoXYrmZDJBKcViseDD&#10;uw+s12uaqiXLS4qqxiARQvXgGPfWH215R23BcDhgNJogpeKwz5nOo94pM8DzfJbLNUXeulNVNOT5&#10;8+8xGk/JMnda2W/3LJdLPny44/e//z3//f/6v3n27Bn/9b/+hLOzGf/wD//Ab37zK5qyoMwFRV7g&#10;4fWOg4QwHjAchpTZht1yT1l2tFrQGUlnDdq6KrmtG7LDgbOzc5SQ7PcurTevXGptmkakg4R0EGNM&#10;h/Qc4TQMfZTiFFaWZ24MUxSw2+xYL9aEygPbcch2GA2jkY/zOzgrma9cAiLCMhgM6Ix7HzebDZvN&#10;Bs/zmM/nhGFIkgz6xy+oqsZN1nobqed9snPHcczZ2Yzz+YWr+HdOjFuZGnAcC2xPxTUt4LpvUoDR&#10;LVaDVD4uY8IRNo+nI9Hfd6bv8LlX0b+PbX0KWjrit40GKZ3iX0qLxcNiTyJP930yDhkver2M9dCA&#10;1i26afvUWlcEBMrHly4xtixrivw40zc9z+OTQPuoz6B/n2azGdPp3ImShcOUt21HUTlL6e3tY+dG&#10;0g1x6OIAfOkjjCWNU9q6oa5du/iwOxDFzl44GI1JBwNao52+y2iHyhEgraXtOyxHLViSRAhhqYqS&#10;/X7Ldr1kf1hhdMtoNHS01LLm/v6eoigIlTuNVVV1ElBmWcZms0EpyeXlJZPZlNFgiPDkd1676zom&#10;cexC5FIHCQtC6eLbjaQuOsqqJjtUSG9K21naqqJpLY5gL8G4jdX3FL7vkcYBfpSiu9wJUruWMI4o&#10;qpbtxmmIdpstTa0ZJBEX5w55/+HdK0DR1IbDvuKwd5u0C+RSpGkKfWc2yzJevnz5HRvnnIeHhz7P&#10;x/RoghnT6ZQoinpNRYHyYTIZEsUBTVeiswZjG5QChEYIe7K6VlXFdrvDkz677YGyqEmjHlsgemeK&#10;CgkCCPyQ6+sBUZLQti1VW/VaHHevNW1DW7sxp/KP91xvEuiLkM16RxjEzC+dQ6TKM16/fs2+3COl&#10;wxdUVUMQxi6Qb+jC6Fxe1QHlhez3Be8/fEOedUzG53z/lwYcRgAAIABJREFU+99nNJxSVRl3H5Zs&#10;Nmvy3OVjjUYjolgwGkdMxxPiiwt2hy1l6fhJngxBSkZD103b5WsOh53TSLUGayW6szgkeUJTG5Jk&#10;4JD4PcrACdhbdFNQNSWhL5iNz4gTnyrbIoTm8mrO7dNHBImibV0GkBFu9KWtG1MZ06FCSdc1aN0X&#10;fekIay373YHVckvXQZpMSOIpXeNzl+/YbR3wazgaMZueOyBflmFbQRjFKNXR1Zo8L/n971/iyZDP&#10;n37Gn/30z3ly85zdNuPb376kKst/E6vj36noSHFA9H/hEm4ufBR+SenabsKAkJzEdy7srWU6GuIL&#10;l8GRZaWbHymffVegWzdjVEqdfv5Tkqc9tezAieys/ZQo+amy7EAoojBkPEhJ/A6/73wY29Fph901&#10;PRZ7uzv0m5VDc8dxjOftqU2LsALpK5Ik4vLyksurC4SFMstZbdbcP9xTZCWdtmAVKgxRng/IXtH+&#10;ScchhEcQRIxGY9JkSNtq9octQo6R0kU9CwJWyz2HfcFoeMbF+TWXl5dUte7jkwu3IJYVi4cVDw8P&#10;oDXZfsvP/uK/84OvXqCkwfcsL3//Le8fPuJLiUoG0DWUVcdqneNZia4Fh0pQ1c5y1xpojQEliMOI&#10;URJTRCW6rWi06xq5OX+Lh6BuLDbr6EzthFgTpwdIBjFVVfQptEXfznYMiIcHN8ZYPKzAasoyZz4/&#10;J/DHSC9EeRFSNkDbw2oMUTImjCPG0zll3bLb7egelnTGZWNEQUyaDk9jAiksUeTs1kK2SM/lA40n&#10;Q66vr7k8v8IYw4e379jv925kYvqRA85GrbVCSOcGUV7fAcHiCYXnuUj6MPQZjgd9VhBYdC/MlHhK&#10;uq1etxwOB7bb7WmefuRSaO3AeAIJwtE/j1oO20Ot2taNs8C1tXV/v3e6wVhNIAN8z8MPvJMVNMsy&#10;8n1GU7UY67CjQgi3SfaOAldzSKRUDEYTBqOxc4rpDgPUdUtZNZR1xXCYOltpHDBME2aTKcpz399h&#10;kuJJH9NtqcqSqqqIk4HjKKQDtGnpzKfQu6N10tiuD2RrGQ3cZuh5HkWRcX/3gbv7D+zWa6o6YzxP&#10;CIOANBkgxIHtakuVFyTJgMAPaaq6T4xtKMucIssQtiOJQtJBQugroiRhMHDup8lkwmg0cg4Z68Z2&#10;1nR0uu67dS1oTagylKxpdUxRdjRFRlM36FaD8PC9gMD3GKYpg1HM2dmIZBDRNhmb/YI821KXNaEf&#10;s99n0Fvru86w32f4SjIcxUwmZ4RBRJaV3H3c8Or1B7JDTRiNCVKfIPCQygVmfvz4kdevnTD26dPb&#10;fpMLORwaQDAaDXn06Ka3dzqOSVHuCUKP4TBF+YLVZk9Vu86HpxwLRUh3SDJast8VfPywAitYPazo&#10;GksSOauw7/vEsdv8pfLxVUAQR1RNzWazp2ycvisIlGNdGN1nPPmnUaRboz/dD3me03Ud8/mc58+f&#10;k+22rFYrFkvHP1Gd6MMp3e8djpxYerc78HC/Zrev2e9KVuuCOBpxNr9mMEiom4x3796d0l7TJCQd&#10;jFDeGdqUxIliPBk4nIKUKJljkb0GpWV/yCnKjKqtqOuWJB4wvprSNoaPH+9dfkwoGQ5HTCYzZtM5&#10;cRwhhAu9a1rHO8mrHX4AUTyj1R5lvSUdKq6u50Spxz5bs94s+fDhLXl5QIQC2Xk9u6oDLYi8iDQZ&#10;MBxM8byAuippagE25MmjLwn8FF8NyPYt+y1EUYsnUtJ0iBAx1niYAMouo2u0E6XWHcY3VMWBl+oV&#10;oQz54Q9/zNX1DePpDDz1nwkHG/Iv8Ejd1VuoXAGgERKU705+ykgwHhq3GZSFpa1qlPRI0tCdkMoC&#10;YZ2q+RguE0VObJSXxQmadFQ7d52h68Wmto+yd+E+n0ZL7u9OkTyZjEhUiwCy3Z68KtltNhjprIKH&#10;w855rYXHdDpjPjujjGsOe+dGQUq0bUiHKeloQF2XrNdbqqKkyl3bsTMavIDAj/CDGCFcMJrtnHvD&#10;VwpwbfUgiAiD2G08WtA2hrdvP7pCSmi6VmK0RxLPuDh/wvnZDVmWsVxvWCxWVFUNPf/A89wG+PrN&#10;S7bbLUWR89Of/pQnj6+ZTobMpiOK/ydjvd8htIcxkrrtWK0y2rrD9ywtES3ONVTVLVVToXyBHyQk&#10;ccx4ELFYLpFe3z0IwBP+yabZdQ11bRBSU9c+ZZljcLPyvOgR98LHE252nx1cENhyscVXbgMKgwl1&#10;CVGk0J2zjFZFSVFUaCNoDG7OncSMpxO6rjtpJKT0EINB30EakmV7tO4wxnUM3OneaQfG4zGj8cBl&#10;7fRX29b9aMWCtr2dr2eL+KLHVoPpNFhnG/R9jxCf0WTI+fnc+eI9hyB3/18RBT6m6yjrhuVyyXq9&#10;7h0voteaOKy2kBZp+4wDIU7QLilNf2+7HCHlWYRQrsDW5uTkiqLoxJ9wuSQ1+T7vuyoST6kepONe&#10;73EEeSrSnT/OFQOedOnonT25PbTWbLYH9octrW5IB3NGowG6bihqx0AJlaQuamynGQ9HnM3nDCdD&#10;pFBUbYNFghT4gcstOlqZ3WtwwmClJFVVsFzc8/bdaxZ3d3Rtje8LmrKiyEt8FfXfoaDnpVRUoiYO&#10;o5PLaDBMuTw/4+bmiptHV8zOz5jN50SpE2cO0tGnebW2aNMRhwlNU1FWuRMTdx3G65AiJFAdZSPw&#10;VYeyAmv3VEajbUegfIJYMZ8ljKYD5tMx8SAkDmc8NpdsVgvuFg8IL2S7f0/XtAySFNNZ1st7Pn68&#10;Z7vzOJ9P8H0PvdmzXK55eHhAEBCE49N6ppTqRfgh2+2Wh4cHfF/1jiv/5DiaTEYMBslpnFjVGZYG&#10;P4gJI4mxDVWdUVQ7Z2kOhStgjXHfFyM57Cs+vF+gO8FuvXFR79MLvD58bpA2DIcliLzf/Hcccuem&#10;0biTuqcSlxbuCZSSKOWf3IjH72/bNad1++hwSZKIyD9jMHT2+Tw/MJwmJ/dimg7wPMFy6Vxqu11G&#10;0yiM9ri6fMzz51/w6NEjyirn4eGO3X5N6PskachsMmY6GxL40tlQcePhpi2I/JQucN23ptPs9xmL&#10;5Zr9fovwIYoCbm+f8ezZZ6xXe1arHds2Jwwks9mMwWBEEPpo09G27rBclAVFsWe5fUdVH9juxlxf&#10;zhkPhzx7fsP0fMBy9ZH8zYG75UeWywcXO982dLamE7bP2TFMJjPOzq7wZMRh1wAeo8El6tGYNBmT&#10;HWp224qm7ojCIZcXMVL4hMEQIRNm03Os7ri7u2O5XKKb1h2AB0NCv2a73vE/93/PbpczGc8dcftY&#10;cPx/knb84fUfPl6RklMwzHGufFzoJYK2aE9o8+O8MEgTRumArqnIyxJpBaFyzHff9zlGgGurkcb2&#10;OHSLMV2f7NpHZh9bxhoX8CYECMfhUL50aOMwwhpn7XKz5RqNpW5cpHpZ1oxGjkp6cXHGYVfw8PDA&#10;fr+nM5rBcMBsNiGMA7abFev1EoBOa/Z5hjVOOOh5yjFEECBcVLmUlqapwLhW5GAwIAgSrHGpnoPB&#10;hI93r1mvMoS0lLnBVwNGwzOGgzMO+5rNZsNyvSLPnNJf4vXjmJAodumO796/om0K6irjT//Lj3n6&#10;9Cl/8qOvsFbzN3/7d6zXaw6ly7wRXkLZQd0ahIgxXuByF1pNlrdY2yBlTpGX7A87hGjx+lRe3/eR&#10;yqmmgyDA9z3qtqHt1fjr9RLRFyjH04xu+zmoCt3ptjUIA1GauNZxG1IWUOQ5i4cdq5X7TIy1BGHi&#10;xGTSQxpBGMekgyEWcULSm7ZlMh25x8JQFoe+o+VixWSjMFbj9R2LzWbjgECm7ccMAiE4/WdMR9vi&#10;8OLCd9ZX27kgK9Piex5xHDGZjpieTfAC6YTAwjFh/MB1HsqmIM8PLJb37l7qOnwVficFte7bga5L&#10;IqTpBccKpXBhibZPPRYeQiqsaU9Fg1I+URQ5x5DnRitFXp7a0dIGeMqdJq1wI0hrBaZ3rFgh8Tx1&#10;0lZI67QfxwgBpwgXrNcrNptVb3kP8D1X4HhSoITksHPjPmstNzc3XF7f4IWR069gqHpBqqckuj9F&#10;dsY5WKLYjeMAqtq9X3m+p6wOSARhFDpK7nYP2jEeqqqhrhqHavd8oiBEKcVkNOTxzSXXN5c8enTN&#10;eDwiTGLCOMaTPp7n0zUN++2W7JBTl82pwKzrmqYq+oLIidCPsvx4kBKHCjVKMbZl07qNQXoW5VnC&#10;sMVXLUW+pigtjx9d8+L5M7rHj3j57g3/9Ktfs14v0Y1mPBwynY7pmpymLglDRVnmSGmIpTgVGC5E&#10;0o15kzSh6/PFXXER0DT1CYo2nY6ZTFwHZzobO6tvWVDVjjkShALldxhbUtUFVX2gbUvHorEOCFeV&#10;DrVvjKQsNCvtcpXyfcF4lGCt6GPoE5KkJQi2GHM4IQfKuqJtG1SoMFY5t2Ev/D/q5E6ao6btxdmC&#10;IPTBh6LMePv2NWdnUyajEZ7nOEt5caBpxjRNhFKK0WhEo91YJctKAj9F4DMejri4fMKTJ08Q0vL+&#10;/Ru3oecHfN/nzJ/hB2N8X6GURFgf00Fb675L0OErjbYNRpefbOpSoLuW4fCcx4+f8OjmCW3z5tTx&#10;mc1mDIdDfF/1GsKWssxPKeRFuUPrA227wWhI0nOefnbBZ59f4amOb9+8Ybl8YLvfOBuz8pzJwXbg&#10;O+uwQhD5CXXR8v5wj+/7zOfnhOEUAs1hU7LZVKyWe7J9TdcBxnVPu6ZjOom5nJ+htWa73iJxYYrG&#10;WKqiIgxjusayWe/5RfU1o+GM+8Waztp/xZvyx69/56LjfxeRHuNPju0zrR3SXErww5A20GjVoTun&#10;Ys6zjDQM8ZVimLo2YK07kiQhEO7D7nqLadu1+CdugpultW2H6rNE3BOQp+7Gp2wWfTrNSSmwxpEc&#10;lZAo6dG0bl5dlyW+UozHwxNKNtvnbgOSFqs18/mUyXzIbD4hCHsxlLFst3vW6w0CjzCK3UnOOjFX&#10;27kgvCP6WUnB5eXlid1vDDSNi2oepBPyrKGscoq8RdgITyRk+5bFekXVOlY/1v1ugDD0SQcxnvSo&#10;qgIhLNvtmv/19/+T7XrBj3/8Q168eMHP/vzPmAxn/N3f/wO/+MU/UdQ5UnYo8ymmPYh8dJnRUaON&#10;oMhdAFRV5NRtRTxK8H3FaORa1H70yWdvrWWxWvQnY3dykUqcFpkgCKhap8sRuO6M6Tq09WgbiQ4C&#10;2lqxecjIqoy7+yVZvsdKGE8mnF9ck4xmHPKa/S4DOBU/deXQyrppCCOfMBwRxSFal336pLPsiqbj&#10;cDiw3+9Zr1c0lQNLKaUII5+q/IR0BtDGuVuQLoNG0BcGVtM0FcKXRMMhg9GANE1QykP5HlIIPNwo&#10;RwhLVZesViu2q7WzjfcbvzGfEpG11nhGYAGvF7QqJTHa5QWJfnQphO07LT2bQzj77ilp0vNo684t&#10;dllGXbcEnofpLF7onVIBjpHvx86ItQ6qdhx7CM/ZAI+YanCHCm0aosi5f46wPtdlEWy3a7LDDqUk&#10;k+mYMAwpmoqqbWk6c3rsrtd1VU19cnMduw5d14BxybbjYUpdJrSlO/0aHH5eCYW1gjxzIvTRYMxs&#10;NuPRo2uePrvl8mxOkrrkY99X6D4k7t1i4ZJ6tfvOOaR7Bcbdp1XZ9DbWtl/RHF3XEwpPWUZdhx+7&#10;PJMwEESJwJYdQmqXZeRPaNs929x1mDyv4/GTK87OzvF8xa++/g1VnVHnLUWZEQUhxnb4gWAwSPji&#10;86c0bU1ZN2SHwuWm4HQuKnCFZVa0p1Gz7/s0TXNCCSRJxHgy5PxizmCQ9OOBwgmUrXa2dQydhqYp&#10;6HQNQvefi3UuiMKltVrjoTtBqQ1Nbagrgx0c2UgCa8TJPVgULpn2cDi4tOLAIx3ExHHYHxKP48JP&#10;mrxjgWeM6fVYCRJJUeQ8PNzz229+w5ObRyglGQ5TOl2dujmDwcDZOosKgUeaDEnjkKZRjIbnpMOJ&#10;ixDQFcZ2CNmR5Ru6zuAHklk9oih9AuH1+hTn6DLSI/AShgNFZDTKO3DIXQFaVRVh5DMYDBmPpsRx&#10;ShQlTMZTsN4pXflYIDZNRZbv2WxWlGWJFSVffO8JUl0xn4y5vrni/HxEp0vefXjLq9ev0aajqmsM&#10;To8gPYknfVTgE0Yx1JqHhzVv336kbTRnZxfoNkKpmt02Y7HYYLSga6GuLHXdOU6KbFFex81lgu8p&#10;ykPGfrvDF5KriyvyPOf+fsFulzNIRwyHY3Rn2W537LYHByn8/yuR1Jg+S+07N9fRRXKM+RYdlIWL&#10;x16v14RKkfSe/DAM/1/m3qtZkiS71vtchE55ZMmulqMg75Bv/PPkDyDtGnDRM93TusSRqTN0uDsf&#10;dpysBi4JI2CAEWnWDyWs7VRmZPiOtdf6Fq4JTKdTnIay62m74aSOKCPTqfAF5KapMCej5kcU+q+H&#10;DpH+B9fR9xqjHNqYEUYjlLi+F3PnbLHk+uqKxWKBGzzHozjFn9jz3dDiVWB5Ljnxd0nEh3c3Un6V&#10;xqRJQRIXBGWpaolPDU7MUwE9msxSXr9+zd/+7d/LQf14i1KONElZzB3f//DdmDWH4COqsocAx0PD&#10;EKSoLE8SicYFMUNNslwKqbqW87MzrNLUxwPffPMndvsV69UDv/3NX/HZm09pG/HU/OX779gdjlCJ&#10;sTJKDcFqjlXP7lDL2qiq6eqKLIk4v5gzOZ+ircSY0zRFj2TP3X4nq5/HB6yVqFiWZURJ/Cu8tmaw&#10;0Pciq2tl0CrGOVF1XF/iBi3kvraiaQaBshklBMjljCifUzYb4XkEsElK7EbPw1DR9B2HsiSONVEs&#10;77dzisH1EAZ8MGy3a96/fw+AGW86cRwDHweAJ1yz78ayo66Twz2WHgUPdEOHdfJ0nucpNrEYa7DG&#10;opAORK2lo2K/33P/IKZHQLwPT9e0ErUu4H513ZpfHfRy/UCQdYrWUkoXPTFsGoy1Ep8NnCBMYqaV&#10;Mj6M5l/CwKRuQErPnsyHRgt91wVREoyxKCtPeR/NpwPzxRlny7msM3HEsbTvykFrSLNCupRGKTzL&#10;MlQ3YKOY3g3UXcvg5N8ex5HEH7OEj/1IXhDVV1eE4Ng+PlJ3NQqF7z1978jznPxS4pvnyzMuLi74&#10;/PNPuby6IE/isTq+Z7dd8fh4T1lX7A412gqiWylDW3c0dS8qSZJjlSEMgNP/DFrlg/Q77fYb0t6Q&#10;pjHWBGaTiCROxDvGgOuPuB76tqZrGm4/vOVP/yPjk0/ekBQ588WE2bzgGETR6LqGrmvI0ojJNOf1&#10;J6+4v7+lbluUdjK0ookTTZZn40OTOg1qT8PxMAg5dbvdcn6xJIpEihfzvhTx9V3LbrcmqASlRanx&#10;vuNJL5eESUlZ9rRtf1JgvbN451DEdK2jqSUqanRMXdeyAh25HyEEtJH7yXQ6pSgyofkO8nkbU5ze&#10;16ehwzm59z1F2I0Rxez9+/dYJd/h8/NzlPZMZ1NevnzJ2dkZZVmyWm2wNuL8/ArXRxgzwegctEWN&#10;0ehAQl7EpLlhvdqPZNdOUiTuo0IW25ihGQjKkCQFyajSTsoDRVHQDi1xImCw1WpF03Ss11sZlrSV&#10;RlslZ0rfCyNos1mx3W3I85RnL57xV3/zJXESCK7H+4bN7pbb+5r1WsytaZpKAWMkA4eKDZGNsYnE&#10;0ne7HduHDYdDyaSYk6ULbm9WDL2mKlva1gk3xyYQe4LvIHTC4hkGIm2IjBE/UdexmM35ze9+S121&#10;/Nn+me+//xE/tjs/nZ0Ckvx3Gjr4Dxk6DvxrS51/aTY50Q5HZkeaZQy93GzboedwPJLnGdaoMQIY&#10;03QdcZrilGJf1fR9h9KGoXNEycem2af4rTXh48+k/K+GDsa1iyQHht7TaSXZAD1QNQ3b3YGya7Bx&#10;RJymLJdzlucLiiJjtdpyLPe0bQ1jC641ikmW8+rVK6bFhPV6y+Pjmsf1lsimeKcZxkTNU6wXJSpC&#10;ZDVVdSCNDfPFjM+/eIPWmjhRdH3FdJpzd9+y3ex4fFgxny/RSjLl1gihsOw6YlLSPCONU8lfxxFD&#10;GNjsV7x89pznry5QIfC4EnDVT+++Z7W+5ee3P/HHv//fsEnCb37zFY3r+ebb7yjrCo8mGuT9vH9c&#10;s3m8p+9KQt8SW1henfHm01e8/vwV6+1qhBMdcWWg7qTX43CQL+cJCqe8JFk0GDOWOoVBGl5dIE8K&#10;kqxABY0bwKHYbHaYWHwiSSz74N63qCCeHdf19G2H7wes0sRpLAdt2+FGV7e0oBoKnYJW4rFwEAgY&#10;bSmPJY+PK9KkYFrMpIhJRXRtIHg9+iLG8jMFIfT4weGsQ5mcOE3xWtHVFQov5sTEEOuA1SKzmzDy&#10;6MbVYHms2G52dINH6QitvdzYQy+45UgT0HKo4MciAFFW1NhlI1K/DCRSdig+jjRNAY1RlqETv1U3&#10;UnOHbkCFGKsNVquxEVS+G+DxITA4wTw/eSGGYZBGZi/Ia6vAKHlKrpuSrhMlcjab0R6r8XvuOByP&#10;dH1Lklom0wlxbPEhsFzMmM0XtIPjeKg4VjVNXYHzRMZSZDlFlpPGT/4KuQ4jY8UE2MwYmopwcJJ+&#10;GQaCEz7Hy2cvWSwWTKdT8lwGn3fv3nHcbanqI5pAWR15//4t6+1GaLuzGVeXL7i4uJLOmDQjsRl5&#10;PhH/llOoICtbHzz9IGs24wO9cjgcQSuKTNI7WS7Ap37oKCsxI6NkNbzdbvnv//iPPK53vHz9AqsN&#10;kyzFoJjNC1w/0DYxi+WEF6+u+P6nv7DZbOj7njiOWMwndD2oMNB3FT4IbNFaS5Qk6LbG1QHlZQV0&#10;2O9py5qh7Rjk4h3r10UdWW3W6EgUKE84rdhCCAwjEbTpeoYeQKOVxT0NwcrSVK1we/ZHtDa0dYPz&#10;HQTpKLHaoYzBWvE+SGpGqtW986RJNML7Am7oGFyNDwNax8SxtCGnccqBA7v1jlWWc3G+JEsjiiLj&#10;2fMLXn3ykslkwvubd9zc3LNcnEtDa+3oW8d6e08UJVxfX2Ks4u5R1IZhGIsmI4mU+8GNtQieyEQ4&#10;C8pafOfp+p6gA85r5rMzoi9SPnGOm7sb+t7wzbc/is+sk7TKdCoJIdf1+L6lKUXl2G3WNM2OF8/f&#10;8OVXr5lMMtA1t7drtuvHsbNJVkxFUTA4JwMTlqANVqekSSYVA97SNUfKQyC4jPnsGVlyRnkQ1TCy&#10;GbOpBBcEbIi0cjtL0zQ09cD792+J44T1dsN6vRaFMcvIJzPO1yv2x4a6bthvdmhlBeA2tke7X3sn&#10;/g2v/6Ch4//lNdacJKk6pU2SJAElfQ9N22LjGJ9YyGJc27Ctj6i11GE/u7rA9NI2a6OYqm5oDiVN&#10;PxCnGREW14EbkdmxjfEWCAHvBOxktUHhMVpih24QyXExPWdSLDHG01R7qR8eBurec2xaUg1xFjNZ&#10;TpkuCoJxVG1J71qG0NIPNTaSfeFnbz5jPl3w4d0NP//wnt22QpESxQVZVkhmu27wg5ASu77D0WGN&#10;osgSkljz80/f8n/87x1ffvklFxcLqiawWt3z9df/Ax8c87Ml3st+U5o4E8ra0TiDjjI8Cm0iFssF&#10;xhg263t2xxXd+z293nN9dcb8MiFtYbVqWR/uOfzlyN12y+tXnzGfL5jOM84vZrBydP1A3/a0tUcF&#10;J/RMDJPlGS9fXfPqxTXzecHr1y9A9ey3W4ahpywryrKk6QTTjA4kaUScJLRdTVUfWJyfUUxTurpH&#10;4fBDcyo3O5YbFJY0nWC0ompq8tRSTCZorem6htikZPEU3ymauiTyilhHVE2FtopplqN9YDui7Pfb&#10;LcYGbGoIoefs8oI0TXn//i113RKCYbut8f6OIjvinaaqGgIpHkcICh0irIkhFnz0MPSSsKrKsYsi&#10;IhoMkYHFNOV8lmJ8Q+g0s3xJ2/b4MaHwww8/8+c/f0fwEYGIvg8EHzCR5am/wgXpHqJVRHGE0aPp&#10;0/XooImekP2AsQkuSDH7bDLBdUJ0jHRChHga8sWcWX5O/0poinVd0zQtViWUdUXXd0SpIY6j027b&#10;GD3GTgXElCXi7zkc1vTdAR3kPciiDB00rh/Iswy6jro50LYVgZaLiwU2juj6A0mWM5snPHuxZDZd&#10;sNscWW+2fPhgeFzvUdqwWCyZTKXE7+bmhqFvCcFjDaMhcgFe1mZxHLM4P+PF9TMWZxfERpS2zeqR&#10;u5tuLKNrT0AqHwaOxyOr1YbNfsd0tmB3qOmHe3qnef7sNUVR4Dq4f5D1aBR9NDnWXUs/uHGQMBgl&#10;Dbqb7YYstXz25gUX55e0zYGqOtL1jXT4NB1dV7LeHvhw8wPfffeWv/27vybogUmWc7FcYCLYlDvO&#10;n8/53e++5PmLa3747nsefrwnDIpXL15TFBMO25Khbxm6FlQuMePI0B97mralmEyYFxOUdxw2W1Yf&#10;bpnGKa8/fU0xndD6jrebD3z9p68J/sjF1TlRXHD3Yc39w5YQxKO13de0jRsR6oEoBu8Mu0NN3ZYY&#10;rYlNzHFfsl3vyIsMowbcUOF8RZR4yroiiSR6PMkzjLX0vcM7BViapmMyibEptF2DMg2X1wuKZMpu&#10;uyc2EybFgsRM2K7XVIeGNqtZzHLyieLVq+cMvuPtu3fc3q3oB9AmpneefXmkbeQB1caaZtjC4Akm&#10;SDLH75lNZry4vOZ8vmC12rDd7CmKKcZYDuWRrJiKEmMiuqEFLFmxJJ+c4bxHJ3Nubu9ZrR8hKKb5&#10;jMjm+CFiqMUDUx0HjseGpm0x2hNZR5L0XJxnKN1z9/jAZreVgd97bJRQJJkkG5UnTnKMiSBY8ZiQ&#10;cdyWrO/XbB5b2jIfVe4FbsiRrjPI8oT5fM7FxTnrzSM//fQdk8mE5y+esdtt+fG792zLDf/nf/+/&#10;aLsOr2FTHvj62z8zKWYcu4bbx3tAjPDaKHng9j1poqg6//9nZPZfeY2y7DB4ht6NQCJF8IHeByKt&#10;8QjcqXOCC67blt1hj9KBLJa1gbaRmM60pu+6EaU9z8VTAAAgAElEQVSrCNrg3Me6+qcVypPSMQw9&#10;qFENYRgNgSMUCU1Z1VRlS1Cewbd0gwMtg06WZ7jgJCnjwskL8rR3zLKM59fX+MHx84+/8P13P/Lh&#10;wy1d64lsirUpbhCs9FME0RiwY6JGMN8ddR1Ybx4w1tP1FZNJTt1WbHcbbu9ucIOoNV5pJtlk7HiI&#10;pTJ6JFomccLZ2QVaW25vP/DweMvgGpyvOJYJ8d6htSCtBSbUEVlHf/8WE1m6oaXteuLYko39AnVd&#10;iwlW5+RZTJJec3Y+5/JySV4kaOW4ubtls9mcZNFhGOi7jzC1J09AP7RUVcngOgJTSSXMLIfNgSiW&#10;GvUsj8b3C0BQ6TYZ6YhlefIEJUlCkU94fvWcpvP8XL6lLivc2J/RO6kZv7y8ZrV6oKoP1HVN3kh3&#10;xBdffMXZxZKLiwu+++bbE6p6vys5bFspT3PIim5UqQhO+nmUJbEJBombOufF+PiEcp8WzCYZWRRh&#10;lUcrTddW4OSav73d8N1ffuD25p4kE/aKDx4X+jFWq/Dh102xesTWW2l29L+KhIujBGkm0aLwjCRR&#10;FRRWxZzNL/n000958+oNAJvVmmO5l8RDWuB7xe39PW/f/cj7+/c8rh841ke0gayYYp78HOppneIJ&#10;QVZTqIE8SWAyYTrJRcnoevqhxg8dbmiZjHt8ayOarqVudjzcdwyuYbk857PXXzKfFJwvz6iaHoVF&#10;mYh+rJ0/7kvqpiT4jskkYzHJuLy85MWzi5Pvox16+qblcXXP0HY0fcfQDHRuIDaWzg34fqD3Dtf1&#10;1G0vXqu4oO0dxkjkvu+cDGJGoGsuSEKpHVdNw9BLYs4abBQRReL/arueuuxlvaFTsnRKEkmiRJJj&#10;FY/rNZvdgf3+cBrK/+lPf+Lv/vZ3JNaMkfcatOM8n6EslHVJWVcooxnagaquyaN8BCs6ImNo+5am&#10;Haha8biYOGI2nXF1fkGkDR/anupYs7pbsZjNGQbP5rjl/uaesqxpmx2PjxviOKNtnHAogG54KviK&#10;mU0XmGVCXfccq5am62gSg3ZhjEoXpJl404g0cWJQqqM67lDayboxS8b7Ty9Ycy9ofjdAW9UMncf5&#10;ltk859n1BbHOCIOmOjim8ymkmq5pcX1FliUs5gU90lq72WxYrTYcDyVRlOC9xiOrxu12y3w+Jyti&#10;wHGoxNdUdz19F7i6WrDf7ajLhrrtaBtZJVVNK4qnETjZdDIVo7wBNa6HXfC8KX7Hl2XJdv3IYbeH&#10;oUcFTX2s2W8P9G1HdSxZP644lPegK15+csGXX71heTbh9uHDmOJTorDFKU+t1c5rsixHKSv3RWfQ&#10;IUJFlq40tLWhOYBzESFOaRvNZl1JBHiSM53OeXb9gvXmgR9++I79fstiOcVahXM9g+8ptxvcYOmd&#10;dKsEE1E1He2w5+7+kTTP5Vmnc6gAQydFl13Tytrxv+LQoTTjrnqgbXuMFYlOoErtyXsRQkAHkby7&#10;rmN32NP3PVcXl8xmuci7CuIkgcORuq7Jilykul4DsoOXtfevAWRP4CP5fz/Bf4S/oE5gJnTA058O&#10;yydcbdf1Ulo0PO2yZD/uBkagVspms+Pnn274/vsfhDGBPTVVeufHmKYYEmW1MGLfDYL31Yq6abh7&#10;uOdQHkdImcBolFLEsfD+rbZcXVyzPDuXfo+g0F6RJRnTYobVkezRSzHCZUlOliryPMcYQ9vW1HU7&#10;1pl77AitOhy2Epd0MLiBOLYMQ3SKRULARpaiyJlNFyRJQd91VOUR1zccDiVt59AqwpoUEzsMjPtI&#10;LdKp608QOINiOZuzmM3Z3G/lcw+S8nFOjdTMjrpqmU6Xp52oxOpE4nv27Bm///3vKeuW3W7H+3fv&#10;xiNYbmxBQVEULBYL2rahGSrKsmKxlNKrSCfjtTf2qzgn5Vi97OojK8VM4hUJ9L1cF2YkH4bgBJY2&#10;ts0+RVQXi8UJvqSUIs8y8UZYS9+3vPv5F77/y1+oyoarVArnfFB4P+B9wIdw+nf8+vr1XkimT78+&#10;/fmgT34DhUIF4YXYJGI+m/G73/yGN2/e8Pz6mZAjI4tSl7x8+ZKXL19DMDxu1vzy9kf+9N3XfP3n&#10;r3l/d0sUpWR5In4p9avvkvOntmcIGKvIsoiiSLDaU419JaEbcL5lWsyIIkWSGGbzBQNyszZqoGuO&#10;o9kxZ7Y4x8bCYumcY7cXI+Jnn78RM6JrKYqcIrEo7UmsGBM3+x1tVfK4euRwPOKd+LM0EnX23ssN&#10;te0kbtgJiEzZiHxiKesGbSKMjUEbur6X9IkSlU4ZRT8i0Z3rxQAdWUykUQb6uuF43FMedsTJUhTX&#10;KCXKY2AqkL/Dj1RVRdc1WGu4fnYG2tC0B37++Xvmi+np/U3iGOcc795+QBtoypYkFvWo6wYyK6uN&#10;rmvke4Whrkvqtjs9CF1cXPDi+QvxL9Qdb3/6ke16zeP9nKxuuN08sFptxDh7bLl5d0/b9CcTcBQb&#10;vJPW5Di2TCYzkjSj7zf0zQ4/CNtICLIFSR4Tx0YM21p+L01TWRE6e1r5CYq9pqqkZM1mORZJsA3j&#10;WnE+mbKczRk6RsJ0wtXVFVlSIEromsX5GWcXE9qhwQ3SZv24WqO1pShS+be4Gq0Ms+kca6IRAV9T&#10;liX1sYZBeoy0stzcPtJ3jqKYkmU5aPFpzedzrp5dM5lMyLIMdMC54XQv65wnDA15AkNucK3HKMMk&#10;y2mmFqtbqtTjBsPgc5J8TjY54+//+Ft+/4cvwchnJl49jQuaQWmsjaW7SEWUh35UgcXv5lVK5yKa&#10;ylCVjmFA0msY6qo9VSmcny9Jk4z37+/46acf+P6HHymKHEJCXXn2u5qu9YQQCdMmkb6q3svnbrwm&#10;BE0UpXJ/HPvSYJCKBPfvnwn+84eOUdUQSbfFWk2cyIeaRnLBaQLWanQkEcSnXounJ2dPoB/kC1EU&#10;BXlT0W8PInl23ei01qdEytON+clcZe1IhUQk4ycj4ykT3vdi1LFjrbX6GAGtyobZ1OOMSNZN0wou&#10;Oij63vHhw+3YHdFyPFYj5CsZD8iPh4Zzw8efSwsH0hhFkqVCttSCoS5LwTA/HTRFURCZmODgbH7G&#10;6xevAM3jhxX77QGF4nx5TppO2D1u2O12WBSXizOwjsurGS9fXWIjxd3DLXXdylOsTSjygvOzZwwD&#10;bLcr9vsSNwTiOCOyGfP5VBIgzjEMHfudlKWVZYVzA01b4V0rld2DRF+ViYmjkRWhY4IKEu2KNM4N&#10;7PYyMSeRRNxevnqGCp7DvkJpL8a9YBgGL36PrqHreqz5iPR+or++fv0abWMeH9fc3t5xOByIxtKo&#10;tpWhTaJ0c0xjGFzHbnvk3dtbVqsN79+/lYjm4EaEeUJkJAWllDldQ09eIdkBf3zyH3q5Np+eVLJs&#10;SlEUJyf9E10RQCvNdrvl+++/5+bmhulkfuLP+KBwTuODInhPcGJSfupDEc5NIHjxIj1df0EFUUVc&#10;+IguB6y2FGnBs8srPv30U5IoZr1+pDoc6YeWxWJBklpQA7PZjOlywidvrvnt33zBb7/5gn/4+k88&#10;3K8IyPfAB3V6H57+Q3kMCsVAnhkmRYqx0A8VbmiIragvaaoBR5pqLq/OyGdzOjewPx6pa88PP/6F&#10;+fKKi/NnzNIEExtyFaO0FNQJXbISpclojvs1H9695fFxzWqreFw/nEyyzrkT8l0pgx5hgc45mq4d&#10;B4dwMrEbY8mU8CWm0zmTYiq19yEQlBvvKW5k/TiMVWMc3BLCQNfL9VnVR+q6JITF+EBjMDoiTvSY&#10;4CjZbDY0vaDel/MFyhju7tZ88+0dX331JbPlQpIdkWW73dP2stO32rBYXOAzR/CC3G8bR98NaKtw&#10;itOwEMcxRSHVBovFglRb3IsXlJsd6/Wau7s7om3Ksavomh4Ghcby+LBls5VYvkDSJnhEXYvsaFDX&#10;lsPhwHq9xvtAMSkospTz8zOSWGMjmC0m2AjW+/hkLldOk47rqa7rRn5RT5IYjFI47zFKYXVEYq0c&#10;tkET2YhJUXB9/orPPn9DbFKapiTewmQywVpL2TjW+x2r1ZquGzg7W2BNzG53wAWYTucsFhes16Lu&#10;GavQ2hKCFPp13cD9g3CVsixjvrzg+fPnFMWUyWQiyPJE0idNU1HXFf3QCprB9XRDz7E+Urc1x8MG&#10;P7ScLefMp5dMZwZNxv1dxSEbeDVZUsxfMltk/Pb3nzNb5Pzwy7f4YLA2JY403iu8i+idkYSag8fH&#10;kjzTFHlBmhb4IabvHVXpaJsgce+RLVSWJeu1nAF11QKa77//kbat8c4S2Zymcjz2O/a7BjdoJsWM&#10;66tXLM6WbLdbfnn3gd32QJrnWBPTd+LR8r34yrQ2Y2w/wnX/vprZ/5ihIwL6f/F7LgbVEcKTNCtg&#10;py7xRJEmTuVw3x+b081i6B0OUUastWTFBG0jhsFTVfUpijebzWib/rTueMKhPw0T/5Jw+BT/cu4j&#10;Er3vRcHYbrd411FMxRAYRwODkgPUe6jrdiTmWaqqoSobKQ1znuOh5O0vH1icXxBHKWkyoUvBGhmq&#10;xJXtxMMyMhSeVj9ycwJt1BMbmwAMveDd9Qhl2q535EnOYn7GF59+xe9+81c8PDzw9qcPGGeZzidM&#10;0wlgcM1AXTZiDMwilHcUqchsNpLYrNayF8/SCdPpjDxLJN67uuPubkXXOmbTM87Pr5gUMxaz+Wml&#10;1PUN1aFl6KQXxKPZbivqkWEgJXyawYlS0/U1RkOWpEyLCcH3dG3N0PUc9ntJKBlFoKcfGjnItNBC&#10;9URk3uOhYhj8x8jqGFU7HuVJ+PWbz7i6uuD8/Iy6roTkOF1Q1y3b7Za27eWpy1rK8khTD9zfr8iy&#10;hLZxJHGBGxR9aOSgMhrv3NhS60ii9HTQ9n2PG5UOuSYc3n/kCjiXE1lLEsViTAui2FhrqY8lv/z4&#10;E999J0mkJM6o65ooSU/DifIK/2R6/p+UujAaoP3p1xqRkVWw6GBlCzR4lBdq7PnyjCwRY60nMCnE&#10;Z5TnOX1XcXvzjv1+h01i8iImSQxXV+e82F4BUDc91hq8V+PuVlz2alQlMRDFmkkWM5mmxJGC0GG1&#10;I0+tsGYKiUcXRUqaKgwdYWjwXTUWH64YvDolm4YgSZ4QFDY25FZw5Els5X0JDhfestpsabuGfJJh&#10;E09COB2+7chOkcE3oneBtne0vSScjDHC8UAzmy3Ii9loPJXDLHglBj4crpfySJuoMVWTAIGmbWjb&#10;irYradsKlAAH4yiVZFGQVtE0zYkj4a+oIaD0AKrH09G7IyfqqZZSNGUE5967gfk8ZmgdWTohLRIp&#10;vPQKpZoxvhpo+5a+67BaU0xzlssF89mENE4wAabTKWdnZxwPBx5uHwhak0wLDBHBaRQxh7347bI8&#10;IU0K3CD+laF1RIsUo0V96dvulDxaLufMphOMdrR9jQs9y7MpSWL46a2mbRucG07Qr75zoiK1PWFw&#10;EI8AxyEQW0uSGCDQ1h14xcuXL3jz4nOuLl8znSxYr7cE7XE4qqam6z2b3Zr7xzV105MkGYaYsmyk&#10;AC5OmRWLkU/TMHSO2XSBD4GHhwfquhVzJpZnz9/w+vVrPv30U+kWMkL87PqODx/e0TQVx/KAcz1p&#10;JgTqEDxtV1O3R47lBjc0LM8mPLtKKPKevitJ0o5+eKRq75lOFpxfXLM8n4/3oorDvqZtB4G9RQlu&#10;gL7TNE2gPHY0tSOJ51g1x6gCP0QcS4m+73YNTe2wakB5RdvVpwHbWgHD3Xy4Q2vN8mxOnk/QSnM4&#10;1GPSKmM6iUmj6XjfNqdztq5rolLO5a7pZeXbO6w2eCdhDKXMf9HIbJCkSBSlJEmG1kYio4MnUUZk&#10;fLcXudZ9LH8z1mLjWLgPSUzV1BzriqBAa7lBZUXO8Shshqe4n7yeIrLyemIdfGQPyATZNB1907B6&#10;3GC0l8x7/lTEI0+7XfvU7WJlAKmkyOlpQmhbR9vK/t+kMmhENj5Bb56qpUU6H/P9Y2pDaJZqpMrB&#10;U2fH0HuatpFpP4poq5pFseSrL77if/lv/yuvX3/GcrKgKzvuF/foSNppvVM8u74mtgl3D7cctjt0&#10;HGibhjA4tBWVYJIXKGNJ4ow4Tri5fcd2c+Bx9chut8V7Pa50ZF01ncxFAYgimsbS9Y34HZRGaQ0q&#10;JoQO7xXOGRTQd562lWHLakWbiwfHaIsOUJcl9ze3NOVxHPzWOO+JMDjf4gFrpJm2rhu8/zhsCMOk&#10;4/vvvyeKIvbHiu12K6wKIARPlqZobaXYru/Gyux+TEiJYuMdpGnB0Db0vZOWU4+oSr866J8inko9&#10;rddi4liSVQkB+kDv+rF0zZ9ii1rrE7xLKYkuvn//nt1ud+qCOZZ7FnFyGoy11ngVTsqGlLGJH0h8&#10;QeqULpD1oSJSFustOLm+XTMQuoHERixnc7I4IUtjosiOSS4xWPsw0PcNmw+PNH1H79pRgdix3uzk&#10;abbIUSi6EPB4wojuf2qEVh5iA1kakSVaDlPXovRAEucYbZhNRK3Isoy6a3m4X1G3jfhQdDx2xwy0&#10;fSPET6XRxjE4JQoUo7emExO2ViL3Z1lB1dQoa1BOnVJKH+sW7Onp+qlPRjxBH1dXSlsm0wVpKsOB&#10;tVYSUW44RYad78fofkyayvDQDy3O9fSukwPXt0RRdFpjdq14iyKbUuRzFosF8+2cuDMkqSLJI3rf&#10;cnE5p6vkoKhredrWWtbPfdexetwyny7EzJmAd4G2bmlq6c3p3UA5ejkm0ynL+YLz5Zkkxgz4RhI/&#10;i/mcbTFl87im7juSPCPLckqdcOgUVSnX+HxekGcLjI6p2o6q7OhaT1nKgaaUOqWC0lQ8GvcPN2gG&#10;Li5nhNBLZD2OTiyejxFeT1O1tE2PUppIR1gdkU4y0thitWJ/3FHWR/rLjhfXz3jzyVck8YSH+zUP&#10;D3esVnfs9jva7kAIA1V9pCxrklSas8uyYn+o6bqePJ8R2RSlhHgagiiEVdMw9J7Li2tePH/OpJjz&#10;4voFz58/J4oijvsDNzfvubm5YbNZYzQ0zZG2a0hTy7OrM4oshuBwfU25f8AYx/WzKV98+Qkvny9x&#10;XsCSxxg++WRB7/Y4Hwg01I3l5laSMCFo0mRG3w00neDamypAiNEqJ40t11cvx4FgTHod5Z4p/T0d&#10;QbWgnvpXAsUk4+LyjK4dOBxKkiTC6AjnvADGtCZ9dsVicUbw0DeasjqwO2w5Hiu0CeR5xuAdh92O&#10;JEpxg6fvxO/BrxhC/0XgYP8PrxGy87QX82PEzbmAMZDFCY1vTgMHMEroCTZO6J1nuz8IBCaJxdtg&#10;LdNpQd3VaO9wbgAvLbUKg/diWIWnmnvNU/fK0yHgxr6QpmmwJox/bzS9uuFEJs0nE7yDupWuD+/B&#10;DfL3IhMT2ey0Dginps9UZOmRuzAMkn2PIkkHGPsRrBTFUgsexnVS3/e0TY9GiJOL+Tmfffolf/vX&#10;f8eL6xcMbUdsYz559YY0Tuj7Tg5GDFGU8PrZwN3jJbcP79gf1/h+YOh7bGSxkR6BNTF107Hdrnn3&#10;7heqqqEsa6LYEEeCOEd5mqZCK0ueB+JYiudOnoIAwXuKfIYy8anIqW9bBqfw46BnjKVtew5bIR26&#10;3uNDx+rhkc36ARNZ4sRwfX1Jlk3ZbUsO+4YQHFEcsVjMOewrqqobu1MMw2B5+/Ytx+ORu7s7kiSR&#10;L+jlOS6ok0HXuZ7YRmgUDlmfaG1xnaM6tOhgqJuGbkyWPK1UQKqsoyiia/qTUjcMw/g0nZyGCxss&#10;3rvxkLGjCiIwsOAhNpa+63l8fGS324kKog3VsZQ4nffiQNLhNHg8fQ/gX3iSTkqHXMsajXKikAgx&#10;FBlWTcxsMufq8pKXL16QxhHGQl2XHEvhp1T1kbppuLm75VAdOFal9Eh0Ax5FMTkjL+a4YXRHjCtC&#10;fEAFRIkzCmsUSayJIzX2+oDJYxbzgthqzs/k0NXa0K0bgu/k++YdbSOH2X6/xwNV2bA8v2YymxGw&#10;Y+twhnMDVTuglRi8n12/oDwc2R8PMsQNNV03EJTExZ/adHtBx8raYTolShLKYy3KRSRlgFlWoG2M&#10;R9MNMpTJwDFWrceGOI2I0whlA00nxYp1XeP6TqL/GuLYnqKou92BvktYLpf0vTv51mykmc5yXGhp&#10;ho7JNKE3CucUaSZphaH3TCZTprMlw+C5OL+mbTvKviEERbUToixoGT68R2FkPTCfi8ciMvihx3Ud&#10;vuuwSpMlKUkUU7c9vvOYRJInYVD4QaGtJU0mFOlU1GJ3FKhUO7DfbBnGmMJ8JvfxEAJ9WxLUgImh&#10;Dx13q1vqvsL5niSNTr45+V5Jr8/QDdhIIp9pmpIGTRJZjAoEB13d0rcDVkcsZnN2uyNvf/mRH378&#10;C/uD4NmPR2laHoInTQouzq/QJuLh4YG+dUyKGbPpUszBTU8aCSI/BEiihM/efM7l5SUvX74iTSZE&#10;UUrfd7z/5QM/fv8Xubfsdzjf8/zZ5QiHqzHK0tQVdSkqZl0fiLTj8nLGp58+4/XLBYuzFBjI8ynH&#10;Y8TZecF0mbFalXSDpq5Ldvs9QStZBWsNzuJaT1e1+F6RpVMmxZLIZujRqyFGY0liETqiKGBswChI&#10;M0vfOdpWusmeXb8cC0Armqai6wqMlYfxrus4HA70fYu1MW3dU1WdRIKDIi8iinxC78SiHhzUiFKk&#10;jay/klRgeP9yufH/9fWfP3TwsQgoSZJRdht5FQhrwg+O1lcwPkHZWGh72hrqQ83+KLFcFVn80JNG&#10;GWmRkxwT2vapce8jj+PXZjs/fill/SLRQ2MiFJoQOCVKFPq0mhkGR9cNOBTnFwXD4KTl1mkUlmHw&#10;qKBJ0xytDW7wtI3UhcexQLCA8QNvxqeEgI0MSfpx7fJr8qSUPQ30vZODWQUibbk4u+TVi5c8u3zG&#10;4XDgl5/eEoIcZq7rSZOY8+USo2MGL+bNL754w7vbn/n2+6/p3EGUFieS+JOCcTweubm5FZ5/K6uN&#10;opgwmy5J0wkKcUwrLT+jUmFcX4mxKISAC4M0qxp76uNoq46udbjBjyTQjKFvOeyPON/Q9wNKIxCh&#10;vuHVJy/GMqcvSZOCH394T9d+IHg59BeLnL4fhCY4eGF1GDNGPmWX/+bNG169esXV1RWHsma73dN3&#10;8tRrLQwDeOckem1iqkp6cSTGqomijCiSoqjg/Gm18uQh+bWf4enfKV4lhVFW6H6/wjk/rfmehtuy&#10;LE9Yark2dicPgvgj1Onvf0xf/cos6pUgSQkjg/zp90e/h9NoL4A8WetZ5vMllxfXPL9+ho1kpVfV&#10;lkDHbr/i9vYDN3cfuL2/ox06YTSMjnylI+KxRvxpHSmD5tNaJ2CUrIDSJJZIc5ZgjWY6ybE65fLy&#10;nCyKOF/OSdN0jFAbJpMJnsDD45oPH+7pfMF616AfHlic7XiDIs5T0iQam0dlfdqMkLH5bMq5Pefh&#10;bnH6XMRPk50IpofDgceHNQ8PDzx//pI8L8QUPtIYxSApRvE4SgnanD7fJ9gZMLYl5yRJRBQbhqET&#10;qf049gYFGTiMfaIi+9Gw2NK3BfVVy3QqRYeTyYQ+aBaLKcd6w7HtSZKJfG4hIs1z2ran62s+ffMl&#10;v/39H0jinPJQ8e7dB7pSGj29k/VTkgSOZSnGVW3I0pQizUjjGBXADwN929AcjtTVETf0aBT4gaaq&#10;UEYAX5GOJDGEwegErWPAY1RMFElB5TB46q4lhHCC/LVti/OBN5++IrKePI95eLhjt9uw32+lX6Sq&#10;SLPZielxYoA4sCYmizP2j4+4URkRFp6Yu59KQt++/Zkffv4Lt7fvxtVOQtM62l4AetPpkovzZ3hg&#10;s9mTxI7l4pI8LSjrivVqT5rFpLk0Xi+XS87OFrLKUgZCxOpxw9u3b/nhx+/4+Ycf2e93nC3nPH/+&#10;HDV+D4fBC6nYSJOzNjB0B/7wh8/45M0518/mmKin747EiWIysaNCPvD8+gytYu4eD7RdT9V2eBfI&#10;Csth25AmBWmy5OpySfAR1iQjJNHz8PDA8Xigbg4YC1luSHKFczA4SKKUPE/HLqqONLUsllL5oLSj&#10;H1qMDSwWUwI5fd/y8HDD4DrhiPReGtOtgDhjlRElOVmUAAv22z3OG4ZOiSE8smR5TJpFNGX775oH&#10;/mOGjn9t5FESvby4uOD8fMn79+9QWr7YfR+IbUSWRBx1oG1rzhbnvHnzGXEc87DasFtvcMgw0nQ9&#10;UfDjYWe5uroYqYflqJwYzJinNyPbP47jUQ4W5eMJFRxFhqbaj2bNKdkJUjbggyeOE84uLrA2oqoa&#10;2kpKuPre4QZBTbfNwHQSk2UFEonVnJ+fk6Ypt7cfWK1WgrjWENvohI/WGjEOesfQ9acnkDA4JnkB&#10;XuBWi9mSq4tLfO/55ptvBM07KkeD9+RZKgbP/ZbgNV5p1F4JGyNJ+OMf/x5Hzb5aU9U7QgjsDhs2&#10;6x1d55lNJ7x5+YqqbLi9vefxcc1uCOTPcpbLGVpZhgHqas9h504tu9ZalJZI5uawY7ZY4L3n4fGO&#10;NE35/PPPqauSu7sb9rsD01mO1oF+dIyHMHB+fsEXX7zh/GrOcrkU9aVqWCxmVFXNftcQRXKzWiwW&#10;DD1sNrsT9vjp59hsVlxcnHF2tuDq6hm//PILNzc37PdbqvLImzdvcD6cVjR1I3J7HKcSm0xSjMlP&#10;HIaqLMd4tDyhoT4qcFrL02VTr1ksFpxdnkkRWF+TRDGX5xecL89QgO8H0iQmBGHUtE2DRj67NE05&#10;HioeHx+ZLi/I8lyw3E68MiEE2k5Mh2asEPiowMTYsXsjOEhtThqnxCZiCJ7L80s+//wz/vjHP/Kb&#10;33x5GnyUcuz3O/7p63/ku+++Zb1+5FAd6F2HsqMx1juchzROyDJpjvVDBH4gtokQfNsjRmlMnDAM&#10;LSZ4LpdnpElM19Q8v7rk2fUlL66uSeOY7779lp9/fktQmucvX7A4u+Tnt79Q1y3z+ZL13pPFGSFo&#10;6lrQ8MV0xnTCiEmXhNtkNqGupPdosVjw8tFtXVkAACAASURBVPUrVtt7vv72HymmohJkWcbLl6+x&#10;1vKnr7+h7x3HYzmuqeS9y7KCJIHZbMbZ8pzBPZFe/ajAijE9SSxplhHHmv1uJR6zPEUFj+tb+ram&#10;bWvSRBTNPJceoOPxyG63o592rFYr0syMaYJzLp59zvWzBZ0r+XD/ls16R7V3BG9pxpI6F2C3O1BX&#10;A5+8eslDeCSONqwOK7kOnaeuG1w/cHZ2LtyQEQ4WRxFZktI2FcftjtD21Mc9280jvmtYzid0Q8/+&#10;eMCFQDGfjn43Q5FNyJIM30M+mTCfadbrrag0QVGkGXZSoKzhcNgxDHLv+/KrT3n9yQvu7+95+8s7&#10;rI25f3jk4X7FbDbHRgVFPoUQ4dodfeeYFAl5mmOMmMlD35EWOWXTsrm7l4e3KOXu4Z5//Kd/pCyP&#10;fPb5J5xfXRKPRt8oSsb0STQOn/C7r/4KrTW7w1EGnjTlWFbMZlPm8zlJGhG0gCPlwddzc3PDTz++&#10;4x/+4R949+4XImO4vLxiNp3Qtj1DX+N8Q2wtWZ4BQqVeLGe8evUJf/1Xv+fyoiDN4FA+0HYCbkyS&#10;GD3J8d6yXjf0vQAT6yagdUTvej68f2T9cORsdsn52aWsDdMJ3sP9/T03NzdS2TBUGBv45PU1z19e&#10;cHv7jofHOy4vlkynU6bTOZvNltXqjvc3PwmBNo5l3RlajIVnz8+ZzSdU9YHV6oHNZkVZbQgDGGsY&#10;fEVm53zy6RsWiyWr9R4ODcZ6prMYqz1JlJLFEx7vNF1XneoT/q2v/1ylQznUeMgmScTZ2ZJjuWO/&#10;X+Mc5FlKnqQc+p5ovAAXC3GAH49HHh4epLZYi9s8jDRJ7RVmfEpM05SmaU5R0CQ2Y1zV/DOZGhix&#10;z9JY9TR1TyYz5vMFy+W5sDpcJ5I6BmMiOYC8sDa8R4q2RgqkMdHJcCoSa3qKUzonrbpPKYRfm1wl&#10;9jk+DXsHYXSg955iPuHZ5fUokU95+eylfGHi+OQLqeuS3WbLav2AMnB1dcXLF28IyvDjjz/x7Xff&#10;UvcHJrOUxUVOoMPR0/YNTdMQRRHL5Yz57IyzxYJ3bz/w+LgeVwZSLd40JSGIu7kMPfvDjn71MN7c&#10;5ckxLXLyXDC9wUuyKF0Ivvp42NN1DatHuYlIORK0TQ9KZNHr65ckuTp5X+p63MkHWTG0vmU+E5Ns&#10;P+bDj0dRKbTWp+Hj3Tu5afz1X3tZq/QtPgzkRczd3Q1ZVmBGQ3JAYoVPHpFiIq2+8qSqSOL0JEMK&#10;6VL8AHEs5tCh7U5/1tUdSj8lpOz/tMeWgjCJZT9VdD/9zG3Tn1JBziX4X1F2Ppqf1cnfQZDosagN&#10;alytyqpjOZvz6aef8uLFC5YX51xcXHBxcc50OiEEx7v3H7i5ecvt3Xt++vk77h/vaKoR8JTIaszh&#10;CEqf0gpRFJ2SYKefy4ex7dmjCCgfCINE6Vw/kBjL1cU5X37+GWkUs3q8Z7vZsd1LLbiK1vigeXfz&#10;yP1qjwsRs+VLBmc4VjVVXWG2G6abBSaKieOUrmswOiIyUjZjIkkvTfOCP/zhD9yvb1hvHzgcDiNm&#10;W5SFLBPD7OFwpG16KtOQ53r09zw9jMjDQ9f3437ck0QxUWKJrHQ0rR7X7I97psWE+WLGs6tLsizh&#10;4e6eh8eGtm6I41gUWw/bw5rtdk8cCVOmHrtbyrKEx56uP9K7ml15oOsGzs8uaZqBflfifYP30uYq&#10;XoqG3baibdxY8CcraWstXdNyPB5R1lDkOfPp4kSzbNuarqnoy4rquMcQiI3GaUUWGSrAdy0qFFyc&#10;n1O13ekeOp06jvsj2/1uNI8OUhwYRaAcdVNxOMqfRTbHRJZ27BF6+/YtShkOh5Ku68nSGbPpAmsS&#10;qqqjGcnDT+WCT9/BODJoE5FmBReXz7BRys3dLfrhHqUCcaIp6wPrv6xpmo7yKJUI3sGbN5/LwBc/&#10;KV2Wh4cHPtzc0vc9v/vd75jNpPAxSSOqRhqDpQtK8eLFC6aTOa9fv6SqKoauo+sa2kaGyn6MgOM7&#10;rJW0lvMdQw/HY8UP3/+CVte8fHXBdDoj6TzKiAKmgiJNc6CjaSS9eTj0dF7LNVkPzLJz4qjAOaiq&#10;mqYWfw1q4Oy8YLOtuD47ZzbPODufkOaByUwTdMFyWfC3f/PfKI/tyQjc1AOHw544TkjTmLat2R8e&#10;+fM3FbN5zstX13z51Wua9pzHx3t+/OF7CAqlHHEywUQdTbtjs71jtV5z2FVC1u4Q3+XgqOryn3mj&#10;/q2v/7yhw3TgZQ/tXI+xUEwSksTQDw2dgyQ2aJ1jlLAk5vO5GFwUbHcHHlcbUQasIUk8WIP2mhjw&#10;weFDIM9Tui6VdMX4dJhl2bj7709PjvDP+19OEcjxhjGZTAjKU9cVrZPelSiKxp4XgWoNvcc5T/AK&#10;bUb50cYif2tOjZ5NU1HV4/4NP0aM7MlXopUhS3OKLKU87gU2NgQibTibL/jk1WvyfEISxcynU0KQ&#10;5EnTVPhBEhGb1YrH9YqgA01fk+Y5L19/wpvPXrOrNnzz7QP3P/7fzL3pjyTZee73O0vsudXSVdX7&#10;bCRFipSvLgHZX2z47zb8wbi+MI0Lw6SkIWfh9PRaVV1bLpEZ+1n84URmD6VrwDIkyzEoDLrQQHZm&#10;nojznvd9nt/zgRdcoCOPlzacaoWiKApmxYwkiri+/Mjl+ytWD0u0VBwtFkzyLASLObj88Ja+H/37&#10;UUQUCbRyKGlRwuABb8PceJpnpEmC1gr8JIw7yjVt01EOIWjNGYOOFIiIKM6YFAldX3N3e89yWTL0&#10;ARePFzgfOiN5noCXof3cB71N24F1hqP5goeHB3784RVKSLIiRKEXacKma2naNljlXETfGyIdk01y&#10;jHF0bYsZQCsFUo6vFaya213JZrPBW4MQ+rABD4OhbbuDC2J6VBCpfapuRKIjYqUPHQZvYVdu2e12&#10;o+U2YZoXDO2As+Pp2v3zVqEYO2fOWPaBWsKL8X4aE2dHeudXX/2c3/72t7x8+ZJ8miOkxNlAHb2+&#10;ueL3v/8/+O77P7KrNiHsix4BSK1GsaSltz1SR2RpsJAmYycoiKY9YhQ6h/UrkAFlBs5j2o5u16Cz&#10;lPl0wfH8lHK94d3bj7y/vKMst1ghKatA/L28uaFqGpJkxuw4wnt30MtUVUVZrsmKAiEEw9DjlMMY&#10;idKh8xVFiuPjBUfHBe+vf+T+v1xzf3tHU9VEKsYOoVjUUiE8DH1PKxqyJKeYFIf7NIyPBKYfMENP&#10;lGjSJCKf5EgR7peh62iqHd4MTKcFi/k86HKUGl1coYMCMszQd3sCak/TVOhIBFttXVN3W1Yrh/E9&#10;QnvSNGc2W6BkR91YtAobTtd67u9WSPGB7aairjvCFE6h5MiJwbHbbckmEyaTCUdHR0RK0zYNza5i&#10;W67YrTbYumWWFQgt6KWjyGPKCpquxpopJ2ePqOqa1WoFNhyI2ram3lWBD4IkiYKItutr+qal3u4Q&#10;AuwkZH9I6ambFuMsznoG4xBSo6KYk5PTMRxuxzCEcU4kNVhH3xnOnj5mWkzCOpMRUZLjkPzw42sG&#10;07Na3aG0GNNZG5wNHea+d2iVcPfxBq1jFvNjnjx5ghew2ZRsViVJFvggRZaPEMWW68tLrq8v2e1K&#10;rLXk2QKto2Dff3xOEoXxc5LGFEVGU+8oyzW7akNdl5TrB25uL3lYrri53ZHEIJVjsJbpXJOlEVoo&#10;6qah3LVcf1xxdbXm8sOSpjYoGROrGCUdcawoomOcDR3U1WpFXVd4b5nOMhZHBV+cXjBfZMwXOVmu&#10;KbdLuqEkzQSPn5xxdLTg/u4N9/f3NHVHXbdcXV0xnc5CknoedH8fLj+SPGhmC8XnX55zEudM5wqo&#10;QsHZDhSFBtFRbrcsVx/ZVRXbbc1kskCLBDcSnrsujFWEDqOyf+n1/wmRVEjHPo3S2A7nezyewTR0&#10;XdA4zOdziqJAqbCQq6rCekfX9SgfgQI5BI98gImG+fs+NK5pOsoybOBJkgT19ugm2KeYBhrp2OUw&#10;Ngg2pQkwmd6ik9Buz7wN7XehqOsdIBjaMHoZ+iA4FUiUDMUEwiHGh6GUAedb17uDlfLTnP5TFk2I&#10;gs6oN1t8byiSAJY6O33EfDYjSwuSUZS43W64/XjD/cMdbRX89EopotjT2o7b1TXmh9AZePr0Ob/+&#10;b35FWkhev/sBpSxSCpxwRFqT5RNmswUCSbnZcX0VotWjKBmFaFOM7dlVZXCpKE+aKaQMtmFjDHW7&#10;oqrXqCji9OwMIcdThtAY0wVrn1Kcnp5S7Xbc39+yXD3gvQ3WyDim7T2392vy4hHr1Ya3by+5u30g&#10;SXKSuCCKkoOwU6kgAs2y7KCX2XNMuq5jNpshpeTVq1ccnR7x4sULZvMp3333HZ3pGYYO27YY6/FJ&#10;GOMFnkocgHUqOhSkSRIjRIoxAZe9p4P2oyc9nAgbnIU4bpkdT/6iy7EXgx5s4qNTpeu6g9Zo3+3o&#10;jT104w7rZH/beB9m+D/RGoA6OKFCOz1A0n7xi1/ws5/9jCiO6YcOrUO2wv3ynt/97nd8/fXfc3X9&#10;jihRpJlGRhIlPA6JsQOBMioOIlU5FmBKaYwAKT1iLDwEDqVEYKD6MFNuq4Gt2CIMlKstb16/5/ry&#10;ij/98c/c3ZXUTYcVgk0Fu7ZjuWlAauIsY7trGKzHCxmSQacTdBJGosbs9VohpThJMqIoHkF+MJtO&#10;+eKLL/j2uz8eRJxXV1e0bY9WMX0/jPZVMXYX40MXx5oQ3DYMgUOQRpooiYikDIWmdGgpyZKIJI7B&#10;OtarFabtEDq89zTJR9GlZLsdO1mEB30UKepmy0SnB7t137YgLF448mlOHBX0XXh2JElBmhpMNVDX&#10;HdfXd2zWNUmU0jQdzopD5kUcByGfswPeePK0YJpPsN6E4qapqOsd23JJiiSJJvjOIYVhkkfkmWJb&#10;r2nrkr6ZsDiaBQbJqPfah3kVeX7ozjZNw6ZcsVw+UG43o5stPjjH+r4PIm3jD4hzZwXbshmF6gFy&#10;Np8f8/TJc46PT0PY5SS4FJfLDbumxVqBKSvuV0uU9Ag5oIVGa0Wej1lWQ4MUcuxmTQ76LmMMXduy&#10;Xq9J05Rf/fJXPHv2jKIo2G63XF6959tv/8SbNz+yXD3QtT1KaJIk4/j4lJOTk0OXMghNn1JkKdY5&#10;kjgjTdPQVckL5kcrhm7Lcrmhbd9y9fGa8/MZLz8759HZgrYzbDZb3r9/4PZuy25nUCpF64Kut/Sm&#10;xxkQceBFVXXJdluyKR9Q2jE/fsKj83MuHp9SN5txVOKom4DXPzo64tHpGcvlisvLax7u1wihiHRG&#10;07RolRDHKY1oUDqImHUEzg9stysWR1POL46YTX8ZNFDLFX3naLuS27sV680D1qpxzSnEmCDsrA9o&#10;C/tpL/uXXv8KRccURhhzEL/9k3h7EUYrSkM/1DjfUUxSvDA419F3DUU2YT4/QquI1aZkuVxStw1R&#10;lAQrozR0XcCe61gR+xiFwo/djjgJ4T/7fJe2bckzfQD1fLIkfpqP931oKSpl2W63ZJuUybw40EiF&#10;ULRNSEqUIsIZMQa2ucOpQ8pP3YvAWuDQSQkAIslPBa1hIwnivLpukR66psMOjpOjEz777DNOjh+R&#10;RjFpHJOnGUoJ+jZGKk9dl3y8vcKYnqOjBSenR6RphFCSqt3w9Xf/wOXNJaenpyR5zMXTc27vLolj&#10;TRKN6ak6WNUinaJlEB3m+YSikOR52NC7rsV7R14E4VXf9+PPgJCeKI7J0lGcZyzWNHTejOS8IM6N&#10;tCSJY548fUqUBOrqnshojGFT1rx7f4VUlnJ9z93tivV6y9EipchjBDH4T26OvbAzy5LDQ24Ywnd3&#10;dnaB1jIEFq0l0eeSyfGCk5MjynJN01V4J8iyHKU8dbMNRUcU3q81Dqd/ynURhxZ8a4afuK3UQVx6&#10;YJeMhWUShQ7HYdmPU4k98VZ60EKOI5eguZHaHdaKUqHrgLN/Ydk9IM/3vxtpgDIK6/Ts7Iyzs1Oi&#10;LKZtmvAdJwmDNVxeXvL1119z9fGawRoiFdFbhzUtAsdgh08AMxGs5HZMQFbjf1qEDX7PvRBCEMkQ&#10;P9cLwTQtcL2l3nVoYt6/u+Htj1fc3d1xf/+A8wLjYwYnGGrLtvV0LiFNpuhkRjeE96V1TFFMmc5n&#10;pEk+5jOZcT4JgzNkEtIsBuFCeJuynBzNeXx2TrkK4tyH+xUfm57pdB6E00oTRQmzYsIkK0hUgrce&#10;bxzeBix6UWQUeYoXnqYu6cuOSAfXikRwsgjjTSH1iH92aBkxn8zY7CqM8TR1SJ7OIkkRZ+hIhIe8&#10;M5jRUt2PAmShJN7G4BK22/qQ5CuI8M5inKNtBpxtcaliGPxoVRSH9ZdlSYDQpRlpko8d1oahbfDW&#10;IEUQ/MaRJNKCQRoklijWFFmMVtA2Wz7efOD86Qsmk4sAyutbvB0OI8OTkxPiWFPVG+pddVjv+w7y&#10;0FvKcsdu21JX/diFMGgVE+mEPC3wVuAmGgrJbDYnTRJMH6Ley3rFtGu4u13y4eMNsU4DzFFaFrMM&#10;HUk6U+NFcBI1O8tut6NrwTvNr3/5a/ASYyybTclutyOLEy6ePOOXv/wlk1nBbrfjw+V7vv/+W169&#10;/oG7uxt21Za+7cBBnk/w1tFUQQuy3VZMJhMuLi44Pj0hihRZlpAXKXGsUDrm7PwZcSTp6iV22GFc&#10;xbZ03NxUNK0L6Pu7Jfe3DetV6MxGsRqfkQIpHULLEA3RG6zpkGIgzySzecFnLy/4q7/6DGs7nJNB&#10;NF+1VGXDrDjmeH7O0Aq+/uM3/PDndywfdkGs6xx1ZRj6kjiOMWYgiuV4QDnm9PSYrq9ZrVtm82ec&#10;nC6YzQvySc79/YrrjyvW6yV1XZNEM+IoRQqFNcGiL7wGH2ONhP+XSbP/tp2OveCegET23hAnEqkT&#10;ugHqXY2XOVmWBXV3Hyr1bRmSK6XWITPOQutDMqFSgnTk+O8pjftuR1E0bLfNwWGwB9McfsQnh8qe&#10;zZAmYoRN7YjSEHQFhBZ+31NVNZFOEF4fMlDwe01H0I3ICA6qGuGJorEqdwGZ7kcyYnAeyLBZlhXt&#10;tkK5gSyKefLonMdnQcshpWSSB7Jl29bkRTYuloqmLbm9+8h6cw+qJz+akWcTIh3RtYb7VRAIOj/Q&#10;tFuSVIaiI40O77PrLEeLU2bTY+bz0F4MLpaergsnhul0yslJKDic7xHSkmaKvAghW9PJnNlsxuu3&#10;7xi6hrp3MDp64jSj70NhkKQ552ePydKCzXbNdrtltVqxKasQM29CgJAxNgDW0pwkTnFOBveMkMEn&#10;PnwSWiZJwj5iHIITJs9T4iSiaSq+//O35EVBVW+C9VYK0umExfwY6z3rVRkU6MmnDs3+NOydYLAB&#10;az6fz3EmtPz38LMoinAW+j50QspNRjGJDwTbT44KifOO9Xp94MmE0+Fw6HYg3WEj369R791PCtl/&#10;DgjbF697LsTp6SlCiFEAG+B5Hsfr16/4z//b/8rrN29ohpokVfRmwLR94KfoUAA5H+LS/VgwWhP0&#10;I+F1xwfNSPP11iGcR0ZypIQ4Ep1gTR84IYNnebdms9lQ1y1CpWiliaXHdBZjLc4LVBShkxlCFwhh&#10;caNdz3pH27YM1tINKZPJhDTNP9nP7UBB6ICUbRcSSZ07dAjvHu7ZLHe0XUeWDMGdokM45KyYhcME&#10;MBgTKK4I0iQiS2OSJKZudqzXa7a7NVKGwKwsyzg5OeH8/Bxn4e7uIcz+rQMn8CYUZahPhxmtBVK5&#10;wJlp65FgGcaz3otweIo8TW2JtSeKJMYw0lJDMZznE+Ioww5h7KT2UDMpA1E4T9D6mCQN7qBhGGia&#10;ZnRshYJ0yFMyrZHCIqVDKgfekCWaSR6zHQLrQgjPYjGj68Jaj6KIWRQRxeFQtbdZbrdbhnFkHX5v&#10;KMsdfR/0MfP5AluEw5nwcQBSjXTWJJHgFcNgubu7C7wm3zF9NMdqTzMYiCKE1ugoQimI0gTra6p6&#10;S6SC63A73kuTySRs4F7y/Plzqqrmu+++w3vPb37zG1589gWz+YT7hwfuH+548+ZHXr9+xc3NNU1b&#10;E5hJgrwoyNOUJBIIb1EiOGTyPB837TDOLssyGBhkcAhOpgVFHvP40RHxfI5UFucb+r7j7rYeDyQR&#10;dojQaooSFus0xgQhaZ4FPk+77ZCJQkiNVBGT+YTTRzPOLuZMZylV1bFYzChLAll123F0dAI+4Zs/&#10;vuHvf/8d5abBe0GkCeGRXmEQdG1NmoUOoJAhCXqxWLAp77m8uqLttvzsyy+YTqecnZ8ihKbchnDH&#10;NDUkUY5TGi0zGED6EFMQRwWRLuiHZtzo94ys/2fXv/14RUDXhfboZJpz5k/ZVRtWm4FAXvQoxKFV&#10;/tNK2nkfBF8C+mFgGAxJEo1q/BilgqFpD7MqigJjOIB9fvow/6Tn+AR9atsWvEAraJqUrE2Dq6Xv&#10;aLuGwVp6Y8BrtNSH7oaUw4HTcAAljTdn30d/8TvgMAvXKiKOcwQqaAO6ntNJyqOjI06PjzH9QFXv&#10;mC7mh431w4cPeAxSex6dn2Jci6VluXzgbnVDaivytuD46JzpdD4izZfsdiXO93z28tkIHzKHFm+z&#10;67CdY2jDuGPoLXUVRKb9aI2r6x33D+Zg7Q2z63DTVFXJcnmHlEFUmqUxcQTbXU25XRI1CTrOgn7E&#10;ETQzsyleBI2GE8Gp0PWO5XJNkQWATRQpxGiX8y58dnsb8T73xo82xSSJRiGuYmg7TBwCtrbbng8f&#10;PiC1wDmL1hGT6ZTJbEEcJ+y2Nd4Z8Iw6lQw73jNaawQh8TXPc06LE06Pj7i6uuLu7iGsKSXGVr5l&#10;GAzr5ZJIL9A6aEH2XRBjg1bj/v6e9Xp90MSY3uGEQwhFN5iDbfbT+lQHkJVSCrtPR3Whk7aHhGkd&#10;kefhhLKtd8iHMOvfVluur6/5T//pf+F3v/sd2+0WtAdSjBtwzpLkEUqGTcMbG1raLhRak2ngfCgV&#10;jaMdDgwdYyzWGZRzCDHG3nvGjogOG0lv8V4RxYHF0LsgTDYOBuPxMgnx8ckMIROcaUehtcZZHyiy&#10;w8BkVhw+sySJsGYIQXWjhXboDKbPsaZFyzDuMP0QrOTKIj3kaYbOdMhZiVMkAm+CzkYRWscBChbi&#10;FNpqR1vvaKsacJi+RTiPnc6QPgDxEh2hiylKRtRFDyJiW1eHYjGOQgiZUiJ0O0wQISdJQm8cbduN&#10;SaiWPHNEeQAP7gMG0yQlz6Yko6PHju1sOQpIlRIYy1j4Z6TZYhzBbtmVJdb1xDHEcSimIhnylSIt&#10;0crT9TVaeeazArOrsFay3W2YzSekaXY4rEVp2BR35Ta85r6YyULOitSKOJF4IbEIdBSRRyneiCCS&#10;NuE+/v67H3AOtErJsjxEsguBVjFFPiVJU5wMcRDzhSBSCXGsQ7hi7MiiCc7UREpRVTW7Xcmjkxc8&#10;vviM5cOO9+/fkyTJeA/BxcUFn332GVEa8eHDB3788UfquuLu7o6yLKl2O4ahR49ZMUfzKZEK933b&#10;BYFkkWVMJsGNpKTGmp6uDwdZHUmE8sh2wBrH6uEVR/OcxVFOmqmxIJPoKKXQgucvjrFGUtUDmxEB&#10;77zHeDMe7gq8t3S9C4GbqebkdEaaKbp+i5CetgtsFjMIqt2A6XdE2rJcbsiSI6ZPHiOFpqoaqqo+&#10;OPu22xLo0WrMIbIc9qmPHz9S1SVH81koMrJpIFVnGbPZgr7XSJFjhUarAmFA+DiQxn0UOtHCjTOW&#10;f/eiIwE++XeTNHQGIyk5PV0wm0Rc3/XUjSBJFXbo6W1P09U0XYsHkixlGOfhcRoWlOkDEEZYh/aC&#10;RGocEuttmDVLQZYktEk/qn/3KHQx/ox0SGRACFuPGTyNM2il6DtP3/hA/esMTTtuCEi8DKFXCvHP&#10;RjXIvUdfjCObcKIMnZR2VGkbBIIoDSJCpSLapqO1jslkxuL4hCTLWK9L7h9WvIwTjPXUfcWf/vwd&#10;SkmOjqccH884fnTKplqxayq2VUm92rBpGjwxyJhys+Pj1RVpGvPy5XO8E6y3W2zfBRW6KujtQLmu&#10;2G5a6ipQAo3tSbKY4/kiWMv8wOAM1XZHAJtFY8tUo0ZQphQCsBw/mpNGBVcfb3j39pLtUDGZL5gU&#10;QR9irA5C2Sji0aNz5rNjHh4eqKsSP/SQhgReawM7I4p6Ip0hlP4nLo8A05IKYq2JtGa13ELiUXpK&#10;kkQYmyCVG0/NBillcNWkKVXVsFqtqKoKKRXeKSaTDGcdXoES4Xv1RBTFlPPzR5wcHZOmf6TrQmcD&#10;JVEKYh+DDgjrxVERZu1RhFahA2BceKhU5ZZmV2MGT5xHAejjPqWWKvuJ1yJESE0WYz7QHme8vw5/&#10;z4OWikSPOP6yRHhPlCQ8PDzw+7//P/n7f/wHHh4ekJFEo7De4XqPx5K6FNt5dpuaOIvxNpBwdRxa&#10;/DpKD9wXc8hbCeTQ0GkBS3B/9YMjS1K8iOmNx6GJ8wnawmAdXd/TGk8/OAYbEjojnRwgasZ44jh0&#10;baSWtF1FVW+DOG+Wgx9Q0tHbjqEdYBx3mX5AYhBjgmzTNDS7ZiyQI+zI4Cmm8xBOJccMHe8R3iGV&#10;REaSbJLR9z3VrqFqO6z3yEgfuhNB2BpGviq0NDk7e8SjR2c4JH/4+hv6y/eU2zVZXlDMJkwKTRQH&#10;SuQem53nOd0QkluH3jL0Du801kejM0kSJ4IkiYmTHGscdb1DiaCjUlKhZBhTBiF7RFZMyIoJ/V6A&#10;W+3Q0qFV+HcKFazA1ltUpMLnW/UIqZlmU5re0jQ9y9tr8jji0flj1Oi2m2YpHphNUvI8prePMLYN&#10;91IeeCgqUuzakqZp2JYV2+2OeluNJOfAmxBKI4VC6whEgJ8N1pAlilhkOC9pG4vt/fi8DiLOSAOu&#10;CQLJakORZezKimEY+PLzz/jb//Df8fbNB7799nse1ivSWPPs+RO+/PJLTk4WfLj+wOXVG/70ze/R&#10;Wgd0ATYg/BFkcehm2MEQ62BjL8YwPxtXfgAAIABJREFUyclszqSYoZPk0KkG8GkYi6o4jEKrqmJW&#10;FPTGsy5bdONQwjEM3ThW7fjs5Zck2ZRFFpEWbTjEqhDw2HUdm80KJTReDqAsk2nC0fEZxeQIiGjb&#10;mtevrqgrg0DTt4rbj7cU+Zw8m/L4fEqRTxmGgdev39DWHZGKwQl25Y4k1UyKAoRCuAhsTCQLIjlF&#10;2JhyM3C0CAeZpnIMvUSKBK2ClRskUiik9NjeY0aXYdcOjGjkf/H1r1h05PyFtsP2ocvRwOmjmNOT&#10;IxazgugkYzITmGFNub6nmC1Y1WuWVYlWMSrV6D5CmR5NhHZQlhtwjkmcInrB8vqBXMa8ePGccrum&#10;HwZ2TaiGz06P2Gx3ga2vg8JWCImKQrfCWovtDab1eKtQUUTXCbZlT5Y6CjKk9cghhMwBSK3RKkL4&#10;HmcsQ9/hsMSxPgRtJWmwjtZNR7nbUjcdg3UH622W5mFDj1Lc4IjTjOPJlMcXp3jvef3+iruHe/Ji&#10;yvTsEbV3fP2nb7m+X6EjKNuazW7LfFHw6OwJ1sH1zUduNxuyeIp1mrv7JdW2QijNdLJAq4y72yXb&#10;9Ya+a5jPjzh/NKNIJphqw/39PdvNjjiOOTk94uz8FBUr6qakMx068lhbsd1uOD4+ZlKE2acQikgp&#10;yrpBKkVaJEjvqduWqm0CPnl0WBg7oKQNwlAMppdMixmnx4/xrufh7kesq6nrBmdDMdgNFi8M3lrS&#10;OKNqG7Z1hXOGJI5CHoixGAxpFuiA22qNo0BqAYMIG5QPSOltWbF8CPNe70Nx6r2nrUsmkynODliT&#10;YIYAD5PEKJmiZM7zFz/DOs163fDqxz9jXZiLy8gFb4eE68srPv/sGYmWONPidYQScP8Qvg9rRNAC&#10;oYjynNXuI9u6Ik1y2rambXomxYw4CrNbLxQOw7aq0VozdD0wEEkVcMrGEkvJYjql31a0bottA+vg&#10;7bvX/OEPf+DVq1cY0wcGhguR1FGkiKJAIbR2QIqYph4wPnRQEikQuiBK53gV03ct1nlUJKm6jsEP&#10;xHnGMDSsH0raXccszZGdYp+s7FyIWbfOI7SisZa6a6n7AR0nZEURDhLeBAKjDwLRwQ5U5ZayXAfh&#10;OTFts8GaOV3rA/tgEhNHMV3rGDrLerOkiBNOT06CANq8R8URUoxOiKJAJBG2N1jnQHqwDusMOlFM&#10;ZlOM8KzrHQ/Le+p6F8Ino5h+8DRtA0pyc3+HlJKLiwuE9Hy8+UCk4a9+/RtmJ3P+p/+5pBtKiklM&#10;25Vstjt09JhHF0cMrWE6Kxisoe0NXeswNqD362bASI0eBFII4jTQgquyCjyLyYTVw4pNuSZPEyZ5&#10;yqAEQsQkWYqMcoyEemio+y4Idk2PFDl5HOGFoncDDkesFCqJR+ppiCQ4zo+I05bOWzIlOZ7kPH36&#10;kizPiRNNkkR4EeybnQkbadXUNHXHZrujrCuubz6MoyUxhmdapFDEUQIypq4qjo+OSHTo9IBHKImQ&#10;Cq1zIpmzrXaY3pDnKbNpTjR2ZPpuS7OryLOCXbljdb/i5OgRcSS4uvyRuqqZH8/JipTHF2c8eXJO&#10;lifcLt9z8/E1u+1HvKu4v1mzWq1p255caZI8dHWSOAjTLy4umM+PcAImxYzTs0cIIVluwqhQ9z2e&#10;kBS91+k45xD5jPmkoNltUTLm7NEZXdfw/fffc/Ux5J707ipEX4yd0CTJgiU7ikgnCVEW9EvG9HR9&#10;hXCOwU6Q8pjj43M+fPhHbm8G7u+WPH/+kp999Rvev7ukaToeP35Ovamoy20AlyE4XYSsLDv0zPKC&#10;8/MzsjxiPi/44suXfPX8S5KvNL/+2X/LrinJshQtIu6vS169vuP120vublc0dY8gZr3aoWTK0Hoi&#10;mRHJjF21AtcgpBw1iv+y6998vBLmTAMPDw9s1muOTwpm04Lzs1P63vL69QpjIqIoRukYGSl0EqPq&#10;ls4NSCSxipA6EBD7tkNYh2kGGByn8yPqtsIaQ+d7vNJkI5QpjsPbc8IBAi/GOfWIi8bLkTIqsEbQ&#10;d544dmPCn0LYsWMyBsVFURLapH0Pwo8bKgzGoUaRWNcHX/5gzZgGaoijiEgFn30kJFGRkI5q6KYL&#10;ATurdUlvDReLI6I4YVmW3C6XlHVDnEiQgiSLKYwLI4PJguPe0VjBdDbHGMP93R3Cw9nZBVJqXr9+&#10;S7Xd4a3leH7Co+PH4CXv31zy8LBCInCDw0kT7HIIsiQCkUFn8H7g5OSI6TTj8cUFFxcXNLsxJM94&#10;0jhiEI6PH68oNw2Xlze07TBa+BbM59MRW1yOTqKESOeYKOFo/ojT48d89fk55fae9+8veffhPXXb&#10;kyDRUQghavsOO8qkjTGoUbSpR86JGZ0BXd9gbBjNeSdQMiItgk12TzfcjwsOwWBdRzMWuwjDblci&#10;iEKbeYBq1x1uQKUTkjTHugbrDcYF3sjecjq04+sT8masDXlCbRsEr107oJIANovSBG1aetNhrDwI&#10;dZVSDM5ircf6QAh1zgVaqN+fBCWo0OmIlALnsYMJCvTVktc/vOLy8pKm3pFm2WF0s88QUgeiqSNg&#10;N2yw4XqBFDFijNRGKmQUY22HF2GzsFiUJ0TFD4a2t7TbDUWSMp1CVozjxyjFmAHrPXUfihqpVYCQ&#10;SQ/ejnHeA13f4fwwFixBbzIMHVXtkcoRKcliXpDEoSNheo+1A8YOSC8QcYISahwJqdBpSVJUkpIV&#10;OdYE4TPeY/oA4IuToHHyWJbrNVXThDUmReBkEPRXgdoJgx+CfqcMrog9Zn+1fuD86TN++9u/JY48&#10;XbPj9PSUKD4NYk0tub99YBgs9w9rtuuKfURU3/SsVhuOk5S0yJFeUjctkfLoOEaK/bpuDw4nJ0B6&#10;EU6tMgaladqWTbVjsy2Da4EwmvRehHVjLY5AREZ5dBzcOLP8BKcEDQOdH8izBUfzOXkyEn+rmvWm&#10;Ybdb05uOcrvh9v6ezWZH2w30naUzliRPgptHSg65QFJiBIErIuMwUlERfuhwCJTSqDgwNUwHk2SO&#10;jXo8/aipSOn7kuXdPXGk2W1rql0daM9Jfkju3ZY1i5MnvHz5nJefPcd7w/Lhhrv7W3bViqbdMPQ1&#10;g2kQzqFFwPenccrnL77i888/5+zinOPjY7wX7HY7Zosjnj59SrmtMN9/H1hQQyjchPB44bBWImS4&#10;B40xvHz5kuNHp5RlyTff/plXP77HOsfR0RHr1TZ8bzIcfENMRoyKo4P2Jk4SkjRjkc+IRz2gYMp2&#10;67g4+5zN854iW/HixQuOFyfgUt6+fcfybk2922H6QEQ+PT4BglZrMplwcnLCV199wWw2DVTWNKz7&#10;9XrF8rZms93x4fpb7pf3OOdGx9sSFSVk2ZT7uwdAooQAJZjkGXk8YT0NAl8zDIQmw7/s+lcsOmqC&#10;eyX5i98KAU3tub9fcvnhiqoqSFJJ33mKfI6zq/GmGhj0gB7hXjqOQ4VpIE4itJIMXU/X99gRsds0&#10;DWfnL0iahGGwlOwwCJIoDhYzpbF+zKX5qRgPjyPcjEGM+CnmPqCXP7lNpPwESNqL94Yh5HH0xpBE&#10;GutDO9+74Gho2xbThy6JVoo0iomUxhvLIAOBdO902JYVm82G++UDi+MTHj06R0rNx4+33NzchIwH&#10;p9FCUsUNeRxRTDLSJOPo6BgfR1gHDw8PmD5oNOIope97Hh5WKCE5PTrm6dPnFJNJcBUs1+yqhjyN&#10;Mc6CgXbo6c1ASkacpkgt8NJQFCEv5/TkhKOjOVVc4ND0TYsyhsu7GzbXd9zdrmnqgaPFGc+ePOHs&#10;0cUYiW1HlO8OicEODZvVQCQTpkXMr371CwbzjOPjM+Kk4Pb+ARWFDaQbLcr7qx/TNPc8jHaUM3on&#10;6EzHcECXxyRJSpKEUV/QSkiiKODZpQgzzn0Q23x2hJQqEAh96IwNXU+9q3jz5s0BZS+lHIPIRoeH&#10;DA+Orh1CaNq4LoQQGDOMSvgtdd0EdX9vmc0nB0Fgud2GU8SoV9k7q35qkzWjc8eJT2tSHUSnntVm&#10;TaQ0iQwnzX0gVN/3YbM1f5m2jBrXs9vfnwJ/0Inov7D9KqWwch/vvkeE+4Nosa5rTNWj5oKJmAbN&#10;gYzGHBNL3wVuwB6upuKQx2GdC4XVqGdZr0u8dSjtx6j4LVpLmmqC/Wt7cEptNp8cFM458CGEMR7t&#10;ylprjAuvleY5Wgq8cMGpMx4GiixjPp0gnGe9fGC53mLdp/vbjboVoRVaxmHMMgystyUy0hzNphRF&#10;CJu7vr7m4tlz/vpXv6KpS7775muKouB4McXZQKDN85z1uhzzWlqEioM2RwQq82w25dHZGaYz3Nzc&#10;EFDjOVaGQqdt2/BckmFTTKM4uAHH8Vs3tHRNQ1t3OOeIkoQ0jlHKj53GELwoZYTQYdzS9z2NrBBR&#10;zLJe0+NYrRvu7ldMpx/RcUxVb1mXD1TtNoAFu5ZdXTH0DhVlJEmO0pq27cNnNX73e1iiMQbvCAiC&#10;LAMvQzdzpI1GOkFLBWE/Q2uFVClaKtqmYrfZBfLnfEZdh5DJYjIlSlLKbRUKkHzCV1/9nC+++Ios&#10;jfn++2/48w/f0HYVbgjR9cNgqesgjj8/f8znn/2Mly8/4/MXX/HkyTPSPBkFwOHQOD86JkkSqtGN&#10;tBcxm8EcRrweG+zVSjNfLMinM5qm4927D9x8vEOKkHPVtqP7MQp6s6Io0Glw/qVpiow0s9mCJEnI&#10;85QsT4iVDAwUa9mWTSiQPvsZL58GqGHf9jjnD3DKLz7/OU3TUBQFJycnGOPYbDacnJzwi1/8gr/+&#10;61+itOfu7pbvv/+W129e8fr1K96+fc12t8ZLy9X1e6azBdPplLptef7smGfPXjCfBJKskgl28GTx&#10;lFillOsNcSIxw7/7eOWn11h4+J6+B6XBDJ7VsuL+4Q5rO6zrieKE6XRO3Rj6Lmz6XiikFCRphHM5&#10;XR30IVKO6nklQxZHXfHw8MDLF8/J04yj6RznHHXb07oxg9N5lFT4ADM8XP/UDbBPoB2Ggb7fY5H3&#10;VsZPG8G+Mm2aMFbw3iP1XjwkRrT7QN92wWkhJUWakadZ6NYELiNayPD3qoqubce5fUhwnM/n1HXN&#10;9fU1223FflMNvAfJVofXinRgKTw6fsTrd2/HqPgJSZJwc3OH6XoinfDi2UuePHlCFidcX1/z8foO&#10;qWJm8xhnDcJ4pJY47wNmvmtD+y9JUbFgMsmDyLcfeLgPkdGPTkPH4/bhntVyw3K1DYFxujhU2Mcn&#10;i7F63iGVR2mQwtF3HU2zDUJMU3N2MeXJk8f84q/+mrSY8ebde9arknK3Zaga4jjFGAnUYIPuokhz&#10;tJI0TcseP78XqIUWZjJSafUhpK5tW8xgEZjRzhzmt2W5C+4ksT+pCdq2GRMZA0QpWDSrIHQeOpwb&#10;QAQxn88nOGvwXmC8O3TTunagLHcH5kHTd5imxUvB/GiC0mFWL7Q72Gj3AXL79RgstJ+i7IMDysMI&#10;KjMmaBl8nCC1OpBStdbESYJOwqa5v39C8fFJ2AzBEWGsPxBeoyjoAfZ/J6zrT66ZENQ2UFcBeIXx&#10;qJE7IpSiN4a6bdjudmzrUCBkRR66O1oHa677lCiNt3gbyMKPzo4QwnN/f0fTVmgdj+Lm0AUqy5Lt&#10;NkCmCDm1NHWNzguKLOdovqDtLGmeEUUhW0SNouWmaciSiPl0QprGLO/vubz8QGchGgtUrWOcGhgG&#10;jxAD3kv6NljcQ2rnFi3k4fmwa1ou373niy++4KsvvmBoA7kyWKJTpJQ8e/aMKLpjsylpmoGhDwJE&#10;qeIQJR+Pn4sNRGMtg77AqSBIvri4YLlcYvow3nCRIYonAIduXVs3dF1HpDRZEjZ0XBNi3euaNBbo&#10;aUYU5ZSqYlOVVGWNVYrKO4xStM2Wum6JdBZE396yazbEWYSKJFGSEI1dEw8HJ5KOIxByFIJ/cpU5&#10;G2y+Ae1dMAzmIBDfF8HOObIkoW4b4kiQT3K6ruL64weq7YY0zWnbDikVaZEzKWZIHROlGc+fvOTF&#10;Z1/x7OnnIBWvX7/m66//yOXVu1Bw+YAr35YVRT7l4uU5f/Ob/8hvf/t3fPH5VxTZDGstD6sQxBhF&#10;CeePHwOC77//nj998x0PDw8MPhTYbd+GNScZxaQCqzR11fJq84q72wc+3lwxmNDhkFJT1zuePXtB&#10;kkRkxZTprGBSzEiyeAyflGGdjAWz0hKJP4QICqHpWkOeTZEZI8KhRsmExxdPWSyO+flXPyeOYy4u&#10;Ljg9PeXm5o4//OEPLJdL/vzqDU3X0w8Nf/7zd/z93/+ejzfXVNU2JDrTY13INMpGfk0hJDqS5HnK&#10;L37xC6pdix2gXO1ww0DT9rT1DjfKJ/6dUma34/+z//sXUUG97J2kax1t19H1NYiWOJ0jGduH44Mt&#10;bAhxsJjFHsMQDmZjbsUgAlL39vae7WrNyckRp4uT0NqzG1rZ0WMQhE3KjW014QPCGVxAqo8P7/8a&#10;pXT/u32lu29TH6LLfxJfj5QhkMtySIqVzpMlCcfTOXEUIZEjUCgl0jrYg3cVAkmW5WT5lCdPnqG1&#10;5vrmIw8PD4cHfxAdhkVXq45IJ/hx3toPHbvNjqEdyGcThBO0VRB8vXz5ks9ffo73nru7Bz5c31CW&#10;2wBI0gnWt6jYkeQx+XRClMQ4L2h7g7QOZRXG7A4PfNsPfPbiJS9eXGAGyXrzlnK1Y+gMRTYhz2bk&#10;acYkL5hPZ3Rdw6sfvsGYPqSo6oQ4FkG7YWqWy1v+99/9F/7mb/+GL7/8GcVkQZ5tWG+q0ElQEUVW&#10;UNfVoYOQ6IhYR1hn6NuOujOhy+QFUqpDvkaWZUF5Pj6Y+260ZdoQCggc8OdN0yBGOJX2gt2mpO8H&#10;+qFlfrQIa2MwWDMm+vqgYldKEWcpslEHhoYgFLl7umYUx6SJR8kQZV/XNdP5hDgOG12gCNaHMLg9&#10;ZGy/NrVSh+JXCAGCv1ivcRGP3YI196slq9WKfTxAngfNiNRBnOrFT2Bj49pSKgLM4QG4zyoahlG0&#10;K2EY9rkkgQg0DMMhME97hdQRKgqJ0JvNlm0VTqm7pkaraHRtxSBFgEe5wOAwxmCsIY0Tnj15yl/9&#10;8ivSNObD5Xtubz/C2KHYbbdUux0P9/f0nfn0+UBIvgWOFwuePn7CpqzDmAQRUmC9wJmePI05XsxJ&#10;Uk25fuDh/oa2rhikAilGsJ8+dIScC120UKyFx2TX90FbJEJnUKmI7775niRK+atffsXZ8YJvvv1H&#10;tuUDUZqEhG2tmUwmHB8f0/WG9WrHtgquBCE8u92O3sH4CBzHNxIVxRwfZ0xfvOD9+/fc397QD+3o&#10;4AoFp90N3N3c8nC3pO8Nx/PZGOMusMZhjaGqKoQPHaY8TUmzOIwI/BBGkGmKTDKiaKDt17SDRfaG&#10;NI2I84IoEshYYG2HUDI4kaxlMD0CyyROQtqxCNo2Zx3W2APQbzqZBx1RZ0b3BIf7cBgscTKglSdS&#10;iraqeVjesry7RyqYTqeU5Rql4pBMG2VMpnPOzx/z2Wc/59mz5/Sd48OHd3z7p695++NbNuUydObs&#10;wDB0HB+f8Ktf/Zq/+49/x89+9gsuzp+SZxPqqmG7DVoIlCTNc4wxXF1d8w9f/yNv37wPBZSwY1px&#10;sNLGaRQ0GP3Apu24vrzCWkvfj86wLMQqpGnobOTFJCi/vQhi5V07Pn/CuP9o8ejgblJKoGTo+mR5&#10;EoIGZYT0kq5t6ZqeIp/y5ZfzsSOWcX7xLNzDQvPh8o4fX73mhx/e8e79W9q25fHjc4zpubm95v7+&#10;BqUVi6NTnLMgesrVRy4ePwqJ2tYQTRN25ZZ//Id/4PHFU4bBIZxmu22C47FzbMoHjLWksaTt/l3H&#10;K//1S8lw8w6Dw1lNns2ZTucsV7csVxvausQCzo/AFLF3m4SUx2QE9BjCd5eMxc0wRmLfXn9kXuTM&#10;F8ccz+bYES3tvQhSDBE2AS3lYfp04B9Igf/JzPun6bT79rX4SYvkp/bbfQESbCyhcPFSgrco79E6&#10;YpoXXDw6O4hXnQknu65uaNuepmk4PjvDIZhMp1xcXDAMwWbZNE0QIvXhFCzGf4sxAYNtrcfheFgu&#10;EShm0wWTScgYePHicy4uLnj65DnbsuTN63e8ffuOthvQcU7V9cjOkqYxUlviJCPNCuI0C7jkoaOt&#10;QkKusT2z2Yxqu6PrOo4Xp+x2Dfd3K66ubijLHTpOOJodUUwXHM2OePz4MZ+/fM6qXPHjqwRURJGl&#10;JFmOG2C53rJb13R9w9sP79Fpxq4KAKWb27uAH/chByWOY7qmRaGIdQh5GoaBbkyYbQeHjpMDRKxp&#10;mhCZnWRMp9PRgdBgbWihwifR9T6dNBANm7DhOkXd7Cir3aEQiNPQ0k7TNKCxh71eRxwYH+HPY9k/&#10;Wh37bgivNbpROmPYbncU05woCSTEbRmgVrvdLrABsvRQ2O5HLvuiY9+piHR06K6FIsjTDj1t3zG4&#10;wDLBBNZMlMSHItp7jx2LB4k/oGVCBkkQugUqpTtsblpI3Bj3vi86jAk/1niSURTnBTRNS9XUdGbA&#10;4nE+RM2rOADs9vZn5xzGGgbTBUy5NWxWK96/vyRWktuHW5q2Jkkiht6y2WxCF7Ouw/sg5Ph4H9r4&#10;fRsorEfzOX1vaNoe7x1ufA9FlrKYzUiSmIeHO95/eEu9q4iTjK4Pm1PbBp6N3rMwpMSY4ATx7Imw&#10;jqZtsS7oTpIk482bN6RpyldfvODzz76ka2p++LEPepWuY7cNKPbT01PybMJysUW+v2JX7xkHIkTV&#10;W0eWFUg5jiGGwFWoduKgQTLGoPQ+mXqg7/uDJTtWMXK0LjsTOg1KhmRXz+iGSmJUsIUgVESURqis&#10;QGU5SsGuNZiyoR8sAYEhwrN3sLRdS1W39INDRfEIJAtjbSXDZinFuC6sJ01DwZHnBc6FA5Nz7tAN&#10;GYawtpudYb6Y4K3hw9V7lqt7okiTZ+lIivb0PkS+F/mCk+NzHj95QZym3D9s6NuBH//8ij/98Vuu&#10;rj/QdRVxEnF2esLTp0/5H/77/5Evv/ySn3/5c4p0AmiqpuHdu/e8ffcOJzxn56cYY/jmm2/4/ocf&#10;uLm5+VT0j12IOA7WbeMG1psN9/d3YYzZ9qNDbsrJyQlZPglgu7G4fvPmHcb0GBPWjPcCLz1aaFCS&#10;JH5HMZ2wmM3JizRYrbUiSwJC4PHjxxwdz8nSBU3SjAC/QMVWSnF3v2SwUO92XN/ccHN1w/XtLevN&#10;js12C0IiI4VUCedPnzMtcjrTUa6WDEPF3/zNf+DxxemoCWqYzGa8ff+OH374kdVyw9npOScnZ7x4&#10;+oQim9LXhmpdcvXuA3X9/5vxyr6SAwjwLK013im6zpDJmDzLg1218YH5r/Rh/jEMw6GDEMfx4QTg&#10;Q2mCMxFKGQYXTmIfP95wdvqI6WRBokMQVLC6CjozMHhwP+lmCLFndAXCqTOf2sjwl63n/Z/3xcd+&#10;M/gpvEmOabZRFKHwpHFCFydM0oxHx0dM0mC7GoRgAGw/MLggBj09PeXo5BFtN3Byespsthgtnc3h&#10;9Q8z/nGDkEKPJwqBcR68YjaZE8cxx8cnnJ2dhTwHrel7w+s373j/4ZLVpkRF4cTTm8AxiNME4aHt&#10;g+PGa0IYmnN03cBmW7PeLHlsRmx8Z7i+uqPc1Nxcf2R1XyKRTLIJJ0en5MWE+XTGyeKIPM24unrP&#10;8WIOyoWHwPNn2MHx/Z9/5P1whRpAGcXd3QPL5QbnxeGErXVMHOsRVx0U8VGUYMdis20a+nZARgmL&#10;+RF5no9iv5JqV3N6IiiK6Ygor0Jr1wuiqB5R9qO7ph/G7I1gD9ZR8LjbdmCzWXN1dcn5+TlpmjKf&#10;z7F2YDv0uJFMu9+kwliF8QQ30HQtzQhak1KTJGlwogxDwHTHIc48y4L49f9i7s2aI8uy7LzvDHf0&#10;GUAAMWZEVlZlZ1eTXU2jsdUmM+nX8k2PMkmmPyBKfOhis7qrKueMCMSAGT7c+Qx62NcdkUXRaCVx&#10;kJvBMjMGJPz6uefus/da39pnGpg0ORS1wM9EhEGF0db7oOlY77akxuLG/JJP1690PCajhkSyYAYn&#10;19do0FosjM4FtI0HnLtSirAvwNW+0yZFxz6DZf+/Ed2Opu0GtnVDNzisSchSaDuJkN/nE/Wdox+E&#10;WCwFSI+JUFUV27t7zs/fELwEE06nE05OjpgUGQSBmSkgyRIgjO9DtpqmrbFJehhLdW0tYkulyLOM&#10;6XxGlhru76548/pHLi8/ynvNUqw1+OjougbISMryZ2F3UWv6fhyXWkWIAde1opMwCX5wXLz/wD/8&#10;9t9jdOTx2RlNveHiwznWgEFjUktWFDx9MqUfPNP5ijfn73BRrrcnlQ7C4Glo2W4qqq3oWtq6YXC9&#10;pA2bB3ZNVVVSdFctQztgx7Tbrh1wfUeMrWABRv1RkkmXoJxusWmCG7SErE1nOG2J/YCxKSbxggFI&#10;UpLMcHwyox1qbtcR1XaEoRPt2uBQQ6TI9oGJIkCOsUcrS1lMOT4+IUkyeT+V3IPWJoDCDYHMBhyO&#10;ehfZbbdcXlwIz+nkGI1hfb+mamr6fqAsPKdnCeVkjkly6mYQ+JVOJLywqgnOM5vMefHiGX/zL37D&#10;V199yd/9q78TTVGSAZpdvePNm3PevHnL/f09J2eP0Naw3m746c1r4SKNfKgHLpA8O/Yo+MvLj9zf&#10;39F1PU+ePMMYQ1lMKYqSNM3puob1esN2uxZdnVEkiaDxjbGgJCE6+IF3F9dM5hP6o2OWyzl5kaBU&#10;ZD1a1N3QYs3nnJ6eYowgzpuN8D6StOT2/TV5MafIck4fP2E2W7E8ecTHDx+4vrmBKAWkSjPyMmU6&#10;KXBh4OT4lKNVycunR1gbuLu/F81clpJlBamVw/3Z6ROOj0+ZlTMm+Zx627A6WmCTURsmMqE/6/Vf&#10;Hg6GzL6LopRTZN3Jh5NMmc8c1a4j6MDgBJ8bdT3OllOKQtHVcoqJyTj7VuN7HE99tyPxsW1b0IrU&#10;yny5aXuG4LEBvBIthRQb44Y4t0U3AAAgAElEQVSq1djqe+AkfPrPfX9jP2/fFx37BbgXpD4kjBqU&#10;TijzjFCULCYlx4slQ9PiOkGda0AZhc0Kjk9OeXT2hG3TEeLuoEOQuXw/bqDuZ50VAZNpaeFH6Xoc&#10;L4/Z1hVZlvHo0RmPHp1SVy3fff8t79/LmMZ7j4/Q1c1DEWVTumHAqsC2rmj6hnroODo6Is9TorKA&#10;oq46ms6RKE0YAh8/XopAcr3BWs1iumQxX7CcL0jSAqM1fdvx/vwd//Dv/h3EDnTgyekxLz97SmJy&#10;qqqi3bV4LHWrubhZc3N9jTL6cNrbOzqsFhCXhF1ZvPPsuvqgmymmGcfHxxwfH3Nzc0PTNCMiXUSd&#10;eV4yDCKw7ftemA1RigGQwjFJEoa+pWlqCmUoS3lQr9dr3rx5Q16knJ2dUZYldS3FTQjiwLBpeth0&#10;A5EheOjHUVjdorUhSzImsymzakHbdyhtSLKMMslwXcQ7WV97YeWnmqNun98z5n2gzSeizkDwnt4H&#10;do3Evl9eXrKrK9IiZTqfkSR27A6Egy4khIBCWA/7E3Qyci32OTR8wg7ZczqChzhmyhAVaIOy8j22&#10;dcV2s2MYBvK8FGiUj2ibynodNVPyuch95QdH24hI16CE8DlENIbUytz79uaeEITuOZlMSFNhl3g/&#10;oFBkaUboAyHIHHyf8JymhixLmc3mpHnCbrfh3bu3XFx8ENeZ1VTVlmy+xPce53uSaA6HnX1RJ8VW&#10;g3NexJhaS5fBOYoQyPOSruv43e9+R55b/sf/4b/n6dPn7DZrilKKfBekO7A6PsKmBX2AputZ7zp2&#10;VYO2EAZHjB2tssLcWEt8fLXdUE4KjldHZLkBL9q3phEX2X6tWz3QdQObsIM4oFRH9B2bXU1RJKTZ&#10;hOXxCXXdc3F5R1sPpJOSqA1103F3v+N+u6NtBrIik4KkzPERXBAirTLiKovKSBHsA6tygtUyPpMc&#10;Gog6UhQli8VKRN5dJ4LTfXeYh8Od1prrqyuury9pm4ZiUhIjVJXY6NdrWVPWlNJ10hJPYW1KkqRE&#10;F2TvG23Tz54/4a//+p/xN3/z13z++SsYhc8SX9Hz5s05//RP/0TfDZycnfIXf/kV/dDS1Jc/0+zt&#10;O33rzVp+ZqPouob79S3b7VaorfOFkIvnK4qiEPfHzXuqqjoUhXVdy5ilTJhMJsQYqapqpPbWaBOw&#10;JtDkKdNJipkkWKvph4AfOj5enKONo+12HB0dSeJ4rrm5uaOua4qiHLO+6tG1FMmygleff8Evf/Ur&#10;hmEYSbu39H1LRFHkOa9efcZvfvOXuOaO3fqaLJ9KV7hpePEi4/mzV+NnJITZm+sb3m7fU28r3r8/&#10;p+sEVuj/22g6/tOvtu2pq5blMtA0LX13xWw+4eTkjBCg7mruNxLypqxBG8iKjDC6QRQKGxOyGIlu&#10;XEQh4DxUTcP33//AcnnMs+fP8dWORA9Mywm7usIogzISlDT4gRDduLFI2zcO/WHuD2DsqOI/zHbd&#10;4QT4qcBvnxyb5zlt15FbQ5EmTLOCZAHLoiDVBgz42DOZTIlasdnumEwmnJ2dkU1KPlzdjEWWpNNW&#10;1ZamkejlfUETgidLEmazGWU5FetukjKZzuW95CWDd/z0+i2/+8ffMwwyZri9uSOflAQ+HQeNGHjf&#10;41wkswFjZeRQVy151qKtdBjaRmisIcC2qqi2a8q8kLyY3jGfLFnMZ3z++RfkSUE3eF4+f8FqueS7&#10;r//ITz/8SJ7CZJHT7LZU2x0nq5yT4xUf8g+8fX/F/OgFs5lc/7pqDxhmo2V2en9/D1Hw3qQJQ9ey&#10;a4VzoIzg72Uean4G1Lq9vSXGyFdf/ZqnT58yn895//49abLj6upKhIVjgJxzvbiWosQmVrsNPgj1&#10;NMbIu3dvCcHx5MkTTk8e0VQ7EboOA4pIVooWQ2HI0oK2q1mPDw20xFg3Y/H8+GjFi5fPOTmTOWr4&#10;ZeTm+k5syEGCtYBDoftpdg9wWHMH8qlzVHXDrqkPLhi5j8Q5EaM4X5yTJMxDwRI5dEfc4Mmygvl8&#10;fsiAUdoSo/i86roW0V9RgBsOotc9kr5znr7a4JxjuTwiTXNu7+8Ef22lU9F3HX3XoRTMplOBgRG4&#10;en/Jer2GEJnPF1ijWG/vqTZb2lZOlr/5zT/n8eNTlFJs79dj1lKJ73pSbQkq4L10TqyOaBxWpywW&#10;M8qy5OLiA+8+vBe9CyLETdKUxdEKbVIYxYJd07IzFTZJmM2XHJ+kXF9fi8i6q0d1OqJNiYGm77DR&#10;SKegzHn//j3/+I//yIvPnvH8+Qt++ulHolbc3l5zv9kSUWib4kKk7R1qFDr7MVYB4gGFLgmvzUGb&#10;E2OkaRoMYtXvumYMoxRdTppkZGlOnmXEYHEeeteSpAU+GoYYsWlBVs4wWY7xhsl0ztYp6q6nc36M&#10;U3B0gwgWgxqYLk6ZZIpdvaPpOsF4GzBj927oPVlZEoOibhqMsZyennJycgpw2DdlHxNb5r5TJ2PN&#10;fbpqi7UJaZLjXKCuW9pWtHt5XnK0esTR0SllMUfrBOdk1OebjuPlisXf/AuWRyt+8YtXvHr1GdPp&#10;VKykJkUr2RPevDnnt7/9B7bbLX/x5Vf86qu/YLFc8MPrH3j7/h1Xtzc0fceuqWl3ImBu2mokfBr6&#10;oSU6T5Fm2MSgR8dOVBo3dn/qXUO1q3HOi41b9aQ2o8hKNIbtbstmvUUrw+mjY6xVY/p6RpJEykKi&#10;OJRqSWxK2zb89NM3fHj/lkePHvHokewbVVWz2Xb0viQqSTne68rMqKGKOkFZw2K1YjKbcb8WUnU5&#10;nTJfnmB0yserNdE5lElZLSc8flqwqyp+/Ol73p5/4PztW9wQ2K13bO63nJ2cyv0KWAv+PwzI/k++&#10;/gsXHfsEzZ+XQyEgG3HVMp1OSfLk8HsuhtG6mh3se871gDhFtLWocb5tEoX2hqZrub6/49GTx8xm&#10;M3o3sN5uRQ8w+J/pMg5pnubBFggc5uept4c/Jz9r+NnXp99DI7ktWZaQZwkqiGK7SCxFmpEqg4+e&#10;VBuMEupgnuekeUI7tOzux3C6qRm1B1uqasvgZCYNkeVyKQWDEnfL5y9e8vz5c1zvuLi6xIVA3fdU&#10;ux3r9Uass84dHgr7U1sIgb7v6IaeGIXUymj1VQF8AOcb7re70Z4p44jJZIYbnUXOBXabLa7vmU6n&#10;vHjxgr/5zT9nsVxC0Gx3LVmS0zctfdfh+4G67yXUbb3m8uN72m3D5YePdE1NlqQ09Y7gHam1uMwe&#10;UL0ytkokOt2DC4OwnSKiQclKTGIPD2qtBay1/5y6TlKHm6bi1atXPH78eNy4f6AY+RVd32CtEEtD&#10;kDb/XqDlAzRNR4we10U2mw2TyYQkSZhO57ggvAg59e+pfXvdRMQ5P8KQDDY1TOYz0smE2WzGcnlE&#10;WUp0e1ZmKAx5Lsm2Q/AHy2vbtqP4+T98fTqCcTHQu4GoFIvlEp1YPPJ9posp8RPq6f5nZByTOCdd&#10;pD8VsBIf4gL2oxVjDIRw0LMoHlxey+WS+XxJUUy4u12L1T1NCeOMP/gods/cMp+Jyym1CaXJ2S4k&#10;ZrwoBZQUY6Ta7ri/l/l+03Q0VUteJtjEAEFElUNPXiR4nGgJQkeSGubzmVg1s4yPH99zfX3NZnNP&#10;N/QoJePQaB4cQcYqijIT9L4Kh5GWtfawyd/d3dAPjbTbjSGOOTEJogOpKs3V1RVv385Gwa8jKsuH&#10;9+94//EDF1fX+KiYTOfkk6lwaHQ6Mlm87B1jWNX+gGBNii4UWu3FxBZDZHDtwZGjtX3QEqGlgEEC&#10;/JROsWmJQ+7Nq7sNu3bAZCVZ9EST0Hc9ZTHB6Jy6aukHScsNBGhFRNm5mqZvZOydSBaS9x6SB6w2&#10;MJ6yH9Kgi6IY8e768J6k8yZ7bsSz3WzoeunsJqkEULoh0LWevgsQDY9OTvn88y84PnpEGDzbfkui&#10;E0yW8+T0jLKQ0edisWA+n1KWE6QfLi7K9XrNN998x9dff03fO37961/z1VdfkWQZb89f8/btW968&#10;ecP5+Tl3d/fS6RiJ1BE/xj8Ihj9Gz2IxYzaX7JeqkT18u90K3sD7QxK2934MFTXsyciz2YzVakW9&#10;3VE3G+bTAuc7LAlPz0558dkT7rf31O9uaPuGEAPe91R1y/Ch4vbu43jgUDivafocZXJxwyiLUiLq&#10;tWOG1x6Jvnfs5XmJ9yJL6KodcdixmBUs5yvSImOz3fLDj6/5wx++5fz8DR8+XGBGZ5+OkoeT5hlo&#10;GB5gyX/W6z9zyix8ikCHhwUHPx9f9L1ju6mYrybSjo2RwTvutxs5qY0fkk0tvRsIavRMp5FKG1AG&#10;YzVhGNi1HR8uPvL0+TNevHhBUlcM3o2jkAfOw6daDJmzGXQiKOm9IC8vHkLi9qOVfcrpQ8T4w6af&#10;JylPzs6YlQW7mzu8ScjTjGlWoJE8gDxNMImE8KRpijKGdbVjs6vwHtJ0Jae47ZbtbiNjFYO0csNA&#10;WZYHq958PufLL/+CSTHl48UFbz58oPOwrRtchHZwtG0tp+FEuiRJYjFG43yHdhFlJJfEOQ8KFJJz&#10;0/cONjuxGhux8WU2o60b+fckxbUNeZry2fPn/MWXv+SLV5/jAhgs1oi/vqoqbq9u2a43ZGkkyzWu&#10;69muNzSblrev33D58ZJ2UCyPSzKjiVlK9AO1l5k0wYMVVbdSiujNeD0/+QwTg0IcPKoR0FVeZCgt&#10;Qruq2vL27WtevXrFy5cvqOsd79+fk2aWEDOqesukyCmzHB1haDs8AWsNJkLbCBBoGDq292vyJGV1&#10;ciynKOfE0RMgoEbNhcaP67hzIvRzg8ImJUUxYZpY5vO5nPIPhWCPtZbFQhTpVStJyUkiY4th7MB9&#10;KnL+9OVGKN2+Q9F1MnbKJzmL1ZKoIy74A0uGUdgdvcON4w5rM8piSprkD1qGsXhz45jLOSd22j0A&#10;ihFd7wIGxWI24/TkEc7Bu7ENm5UFeCTNNjrSPKHIhM+gVSRLDJQ55SgENmlC13VUVUWWFexqsSnf&#10;3Nwwm004PTuimMiGHoLM23f1luA8YRDNSz5JSfKEOCiapuL9h/MxxG0nEyEtbjbnI3XbEJXYra2V&#10;uPt9uJkeRZiL5ZJi0rOrt6N9WmESi4qeoZOASlmFEPAY85rBC9/GuZ6q7tlsG65vZa300bBKCnIt&#10;kEI3iP7M7MVmEfZhktbaMXtPPos0s+gYaFr3YCVOFVGp0bEThUsUNVEloBJcNAxNz/nHaxxWkPfR&#10;0qOoNjXruqacLphOC9wQCGEr+5wXDddms6FzFV3fiANtD77Do0bbuB8CIcRxjF4cOnEihu7wYTho&#10;I+QUL+PTzvXc3d/jg5P8E2PxIdK2HV0/ECIsFitevfolX/7yVyyXR3RtT2ISTo4ecXK84tWTpxRp&#10;cnD9iI28BqS4VEbz5s0533zzDZvNhtMnj5nMJ7y/eM+b87dc395y/v4dr1+/5e7uTrq43h8OP7NJ&#10;IYdgK6LOJ2enTCYFu2rLze0dPgwkaU6aFiSJoW+7gz6r6zoeHa949eoVv/rVrw4F7Gaz4fzNW96/&#10;f8PF1RsG17KY5CzmJWliuL+94f27t6BFkKuUwuPpq4btbnNwd1pb0vYd6JZ+EEaKwsqYVCcYYxlc&#10;9+C4HA/ZIUjm1f3tDafLOVmq6AcBE15e3PHDD+f88evvePPmjXT9tSFLUhbTBUerU5aLS2zylub/&#10;P0LSP30FlNZCIuQhUVM2XE/XiTK4KCbMnFSN+40XxhAuNZ5+rcWmDxHjymiikU3k+v6O848fOD47&#10;Jc2znxUNf7pZqzG8LMlSjBP7037evOd2HNrMf9Lx2FtsjZHAqMenZ/zqF1+QW8PrpiPsdkySjMIY&#10;3DCgjbTDPYq+bXDBM3QNfV2x3VScnjxmPp+iraaqd7SthE3JzSnBa9ZKqFLbtpyfn/Py5StO//KM&#10;v/qrv2LQlvuqZlvV9IOn7QbM1ozI60S0B/gR0GSxllFA2VHXDoLAsKziUGC1bUeSBFQUMFs7OFzf&#10;QxzQwNPHp3z15S/4/MVz1us13keOj045WhxRbRraaiunxKMTrm7O6ZtEPPP3W4xJDgyRLM85OV5Q&#10;t44NW/rBCMHTOwb8zzpL1lqJvY6OzhrC4ISVkZhP5vgpy+XyAI4besf5+Tnffvs1T54IeXC1Wol4&#10;mUCSGOyYPCxBR1OafpBNMkhR6qMmBH3onGSluGKKYkLTdPSuI4R4gF3J14PDo3dg7Lghl1PKyQxt&#10;U3xA8nm2uzHULDvohT4dpfStCC//n9ZxGK+NGx0ri9USHx2Xdzfy/NKKQDjYuCXDY/y73tM7z9B7&#10;JjN7SNXc/7/2AtKHoL3RyfXJyCcxltRaZrM5s+kC72VUdHNzx9A5FoscgqDHjbGUaUamLb5raXwP&#10;nWNoh9FuXUquiPMs5yvMZ5azs0dcX1+SJ+nh55Dr4w6Qpu12Mz6gU7K8RCtD1/TcVxtu7tZstxvq&#10;ppFDSGJHUbuj6UTzlWfFJ3otM0ICB9brLV034EcRLWg8Y6q1siht0NbTtT1Zn2CsItaeu7s70jRl&#10;sZyjtGZwEFVKkkyw2lCUS9J8irYJg5MMGwWfJPvuP2d9EPSG4LFjZzY6fygCP+0g6GTMonJRbH4o&#10;hqjovWJwjuu7iqDuyJOUGKHugkAC64qjqMnzkWUzJixrCzH0bLb3ZEVCnqR0XcPQt4SgR2wApJkV&#10;lyDq0N0ADsGdu91uBByKUFX2ZUfTVNJRiIGIQml5YO7dL0UxYz5PePr0KZ+9eMVsJkV5kogA//OX&#10;v+D05IjSmoMj6+F5Ie95GAb++Ls/8m/+r/+Ti4sLnj59SgiBf/tv/y0fP37k5u6Wo5MTLq/FMTcM&#10;w+Ee1ON1TVMBFT59+oRf/9VXHC0XfPjwTqinux3D4JgvVsznc9q25ebqWvg1QJZlfPHFF/zd3/0d&#10;f/u3f0tRFLz56TV/f/H3/PDDD/zhD79jUlomU3GYNVXFD/e3/OPvfsfF5TuOjpasXn6GTc3ofpOD&#10;jKwRj/MtaVbiwsDgOoIXEq01OdYId6ZpaiRQ0YzFtT0803QMOK+5XzfUzSXaKuq6w6YTVkdPaPvx&#10;4NH18iwoSmaLJdP5CpOkiGnkz3/9Zyo6JjzwOn7+khTYBzjXvsswdnDHGZ8iSwum07k8MPqOwXUS&#10;6ZykaCv+70PYmjVgNCEqsAlZmeN94N3FJU+ubzg6OqKYTLndbPHRoaIBpUfRqLhg9p2OkCSo+PNk&#10;2n1luHfSfAoS2z8Asyxjkhc8Ojnh7OQRoW1JxhTKzFiU92gvOQ5pntEMwiXYtQ19HRmQFvV0PmUy&#10;Kamamu12Tdc3oOSEbawmUwl93wquPMC7d+/43e/+PalNePnFL8mLEpsWJGlBOZlzfBKZTqdYq9Em&#10;Uldbeb8qSuqmlYKvrgRH3dTCMpBxkYEIwUVcFHRyniRYbZDzWOTkaMkvv3jJ49NjXN9x/v4DWTrh&#10;9Pgxq9UR1bbGasN0MiHPDP/Hv1ljtdj4ooeiLHl8+oTHjxLK6Yxt3eF9hVYBHT3WyIYbMKAU22qH&#10;HsdSh7ZzkoFJMVYgQOBIEsNsNhuFoWb8nMUN9cOP3/P02RN++cWvOD5e8eaNiAHzPGUYOwMK+fum&#10;rtlsZMRUlqWcJsciuW1bYaDkguVeLpdc316NBYbQU/dWuX0Bl6aS8VCWU6azGeVkgknEMbEXae7v&#10;C+89dV2LA6eSef2nmo5PaaX7zltRFNzc3eK95/Gzpzx79oRvfvyeH1//wJs3bzg5PT6kN4tAWm7E&#10;fkSZh5EQmeclxiTjWtAy5uDhftmD1rwf1wsGYw1FUXD26JTlcsXtzT33d3cE5ymyksSMdmdtmZYF&#10;y/mUNDMMg6zx1GpsnpMYQ3RBLIRJxsnqiOVyScDz5MkTXOjR6Qhjix7nBoa+xfuBoD0osYdqGyF4&#10;2r7hfnvP/b0wSyIP961JLG6IBB9wYw6LD3rUaRlSnRK8HFiqXY0PkSxLD9kZfd/hgtwbIshWeOVp&#10;hx7tHUmTULcdpfOkRYZHk6QlxWxJiJBkJcYWhDFfR+0ZFwjrJfiHz3b/2h9y9oTRfRFojEFpMInG&#10;2JRApPf+sJ4GrzBJDkajbI5D00UDaKph4G5b0VRbjLHskprdtmUYBrIsBe3pB1lrq6MFMMF9cNzf&#10;byB4QbVrRrG2WK3zPJdrpRXD0BGCk7FW17A/SEU8/dBSNzsBl+XillPGEBg/h0Qs+CcnJ3zxi18w&#10;m85xIzH0+PiYz1684MnZIzKboBmIgxTH7TCw3m35+PGjUJDrim+//Zbf//73OO9p21pO85eXZFnG&#10;2ZPHZEWOHUm5e1qu8x6j7MEu++WXX/Lrr74iyxPOX//Et999zeXlBd3gCMYcDop1XVPVW1BBqNGj&#10;YLOud/zv/9v/ytdff813X3/DbrfDWstyPofoWExXJCbn44dr7u6vuLm8JjrR9jx9+gxt9UGrtVP1&#10;4YDc9TuyWWQIkRAE8Ei0QjEOnXQ/sCRJhkH2vGHoHg5xJmW37cc902NS4U8dnzylnCz45a++4sef&#10;vmd9d09d19i0QFsJ8YtK/7eCg8li/I9G26o9QFGNs2SP9wNgxxsm0nbNaE1TBza9JPhJFTVfrORb&#10;7dvEjHamLjK4DptYskmJd0IpfX95wXQ+p5hMAEZ8teLTTgVwEDfFJGK1OYjy9m3Ng1NFwaejFWNk&#10;/r6nh5ZZivKO3XZDVzfYqFA+EpwXkFWaYmxC1Umbuus6tn0LieVodcJkUmCsYrtdc3d/IwVG9Dg/&#10;iMshzQRg4yNlIcXE1dUVf/jDH1hXLelsSe88URlMkjFdLFgdLSjzDKUD529f0zRbyX1JDNZIxwTl&#10;KLOU5XQlbIOmoRuFSDFIO08Fz33bUmQpJ6sjTo6X/OWXv+D5s8fs1vf8/ttvuLnbsVieMJ+t6PvA&#10;ZiPBamlmWS6O+NUv/4JykvDZy+f84he/IE1yLi4uub3ZUe9qbu9uqZuOpq7wrscQCWOEe4iONBUh&#10;674LBRw+hwxLkkRSk0j7/fTkMPZyzpFlA7tdzf39PX/4wx8OgtPZbEZVVaQ2YVB6tPOFA5HTGHnw&#10;FmXGbidrw48PelGMF0xmMkOu24oQevwocJYHu4GokWmGRVnpOiXZaB8ljpqZ+LNiYo/i32O+zUi9&#10;3b/nfbGx/3LOocY/M4w/2+BFRFvXNRh90IfsxzBRPxB2hUSaHN73vgjan6A/7awcun/q4V5KxoJ8&#10;LxLcbHZ0TUueZRAt/ZgQPC1LlnMJx7KJwnmDUlHw7bYQZ8Eog+/8QFM3dEOHxwuMKYSRASE2TR/k&#10;+vgwEEY9x/49dXXPxYdLbq82EiPOSKQyY2dUGZSJJEbIkt6JXTYGSJICY/ddUkHQ674Xy2uWMlVT&#10;djV0fSX7WAws8jlqjFHYf2Z11xKUJstLTh49IZ8syaYbtlUD2uDC2DHCPmjMeLiue+aLdJcM1u61&#10;WXtdRILWMkpNk08ghWjBnqPRBlxUJGmJ1SlFWWLTDDdE2m6gqnvazjN4L0GIqqHvHUbLyT4ijqXM&#10;5iznCyZTGVtapbnf7kRPqzV+cJJ2O4LtBOldHkYodV3jvT9ohkKQ8a8UJUHGkwGCVsRxhJwkKavV&#10;Ec+ePefx2RNZ784xnU559vgJL54+IzUpXVuB76m2a26u73j37h1ff/01v//6j1xeXsr9NMieW5Ql&#10;r1+/pnMD02nJq1ef8dmrl1zc3B60S13XEYM8r8qyZLFY8OLZEz7/XACLv/3tb/nu6z/SDy0heHZ1&#10;RVIUrNdrGbV6L0DKETi4Xq/51//6Xx/w+k3ToCNMp9MDDGw2mZPnE5q6p77e0bS70V6bYDAYnaGI&#10;ONfRdT1D78QRlyYo3dH2NUEFtEpFE6MkAtwNHh8C00nBpJxSllOCZ3R6ykELq7lttkync5IsISKU&#10;5z44TJKzmswopjPWt3es12vJ5iqnDD4y+E8Q33/m67+Ke0Uq4ogf20BpsNgkE91ALxAjjKKcTg5O&#10;jm4Qcqmta5Qai4JhEMpfnpE5hdv1DCHigrTduq7j6vaGx7vHBwpj6H6Okj6cLLU8uLBRkkmRluA+&#10;cvuA6v1ks98/7PYL8ujoiCLPpfV+d0/fdkzTFBukqzwpZc44RGlddm4g7IubNGG6mJNlwp5Yb+5Y&#10;r+8ACRVyridJMiCQZQllNmE+W5JpQUO/fv2a6/sti0fPuN5uxb6bWFCBLEspypQYBoxR44y2h2jw&#10;w0BTbdAGFqsV/+zX/4rLqzvOz8+5vRWyYYz+kEHh3UCRWxKreXL2iL/6q78kTTTv3n7Ph4/vqGqH&#10;G+CP/g9k6RsZOfQ9RZExmxc8ffKEySTj6eNnHC1X1FXH/e2aNz+9o+latNVEpcgShZpkQhhtevzQ&#10;0YfIbL6STkII9G6PqhcFU2phMcuxUyEtzuaTkQujx69sBErB+fkbjFF8/vkXvPr8JZNpSb2rsMpw&#10;e33D7e0tXSc5LdPpFD+OAufzOVVV47wAxpqmYbPZkNiMNJuO7I6OPS6cEcSkjBYL7TCQuPAz/LMP&#10;D7Ct/T//VKi8f7gMXfeztbtfi85J58yP+o9dXfPHP/6Ri6uP3K7vyQrRn1T1bvy+cXyYyOFkX1CI&#10;M+tBbExQh0PC/md5APY9kFBDkALVD4G7m1turm65+HDN0PZkNsUNYtHOi5RJXlBkOd456qrG+ZY4&#10;HlSenX3GfDpjMp3RdR1//PYbfv/737OtthTTgnJaCF9gllOQETBoEw8jtc6J5VZlCougp69uLtms&#10;JSBMqYfcmRhEexMR/cikyGnrNWZ84A9Dh/OglVhEGX9ddDeaJM0pxrb2EAZhpliD0QYVRA/S9Y7t&#10;rma7q0mzCTYtmM5ylCnQdsOu7XBejQVQJEahJu9ffwoodN6j9X4er0knBUqvRGd0LcwNPa63iAit&#10;lYpoJQWWTXKiCaRZCVpGuPebHX0jhxqtNcMge4PSZtQKWEIMB0Bd29asjqa8fPmSLMv4/rsf2NU9&#10;aWoxRpFmkjWitAhJ5Vf96RYAACAASURBVJ7wdF1L17UPay8G2rajriucGzCJZggerSxZMWE+X5CM&#10;VOHV8SNOTk5Jkoy+l8I5OtE4XV9e0rYtd1eX3Fy+5/b6msvLK27v77i6uuLq6oq6lTHR7d2tCMBT&#10;GYcfL1a8fPmSJ0+eHPRCd3d3VPuRSCpdm9VyxfGxcI+ur6+5+PCB129+pK12lJOcODq/dAzEMKCV&#10;IhKJ4zrYrTes12u6RrJz/DCQZRmr1Yr5YsqkEF1XluSoYOiHjq7zBK9QweKjY+gD33//E2ma4KPo&#10;hzzSyd4bEtTgcaEnhAFCFNItGanVBK/QMZAYyKzBq4hRiuAGgo9Epxg6CyrD2BSbWQYX6ZwUnLrp&#10;WK7mJKcZR0cn+MGR5QVtP9CP4+3/Rhj0//Rrv3EFD34I+CFAotBGkacFXdeggsyIy3Iq8zvkhm7b&#10;XsAuQU4TGonnDmmg1hrXO+q2ZTaZgDZsdzX3u4rZZCqCsQiWSIifEEfHE4RWimA0RhtG7iDGWtGg&#10;fCJ+9d5jvTmc6mwqwW/T0fqnIvStgI7yNEMNA94YJkU5Rlq3tH2DCwPGjs4MK3x7m4gtt6l2DG1L&#10;MupRdEQonMaymq84Wh4JaOduy+Z+za27JbnbkN9tCDZhWuYoJacz1bdUcaDra5T5NEfG4PqB4D1l&#10;UXJ2+oj/7m//Jd99/xPetfSDgImcizgviuX5YkEIjovLa5armTAgEk3Td5TTKSEKHvn6+pJ+iBBE&#10;0FbmBeglIWQMzmHefRBr56bizdt3kmMxgrCKUjDwLsLdZkvv7mlaAXDV1XYkKiZYrYl6n3I64AhE&#10;3wJz+hGzPPR+tOKJatx7T1mWbLdb3r59y2efveLLL7/k7OyMy48X5EnGh8lEsOVNDSim0ylDkM7B&#10;fDGV0UrfjRTIlqpSQj0tUmaTKfVuix0/MxVlHqwREmX0ERWkgEnMeNobE31DFEthYsUB4ZxDBQkC&#10;C84dJNBqxLzHKPqIGB6KFEGKi/f//fv33K3v0Ym07DcbSfdFSzdPih7Z/AVbvddHKdQYQKZ8RKkU&#10;q7Q4JdhLBCJaFCLSpg2OlASlLbd3W7Zb4UYU+ZSksMTo8EPAJEK+DFqx26y5ub2iaXY43+IHx7xc&#10;cXr6mF/+8gtu7+/5+3/4d/z+j7+nrhueffacSVuyOl6SlQWZl1Ox0nKA6bqKED1aKYo8ZTYtaat2&#10;vCYemyYM/R4MGEWT4T2BiB1bzLP5EqK4a3rnCd4TYo9JUqxJaYeO3kua5mRWkiUZXVKOScayP6TG&#10;Ct3TSGjgbrcTy7YyNO1AMZmijAQz+jDCCUctVQwORQBtZZSlwpjEG9FKOj/BR0IwGDImkwl5nrLb&#10;bZCsoPHPsx+HCYwOo9BejzoKRZYVo4C/p2saYtCURcF9uxZ4ojIyGs5SEqtxwZBnUrTf39zz6HjF&#10;42dPMErz/t0H6rolTw1pakgShVKeEISYWk5EgxMZcL5FKRmVOi+OrKYRXlBmZf0kWcHRYsWjR4IE&#10;N1pz8uiIo6MlfpBOVLXb4cYu4Pc//sj97R2311d8OP+R68sPbDY7Ge+UBdEouqGl3jakWUrrOmyb&#10;UU7nPH78lMePn6KU5uOH96zXW5q6Q8FBkyLZRYYk1dzcXPP2rZBSiyxltlyw223ouo5yMkUlFmMt&#10;0UNVb2kqGfvp0dF1G6STEpOE2USCC5USy7VRZgwetdgkoaBgVzuadsB7R56XfPvNj8znU9I0ZXAd&#10;KIXyGpxCJYH5YkrV7dhtK7quQpGQpgVpMsUkKXV9i9J+1EFFttuKupYpQmI9bR0l3sFVLJdLJrMZ&#10;uc5pu5qma/n+u9dMp1Pm05mYEVykqQUzYZIE3/35ntn/j0XHmgfnSvOz3zHIaR9AY1FR4qfLrBQh&#10;VlDMypmcJNKcqm24v7onn054evqCNL3j4uKCwXuMFjeFMRIX7txAiAPGyqbdNK2I2RYTurrh8uoa&#10;5wMuiqMgojFJRug7iqxkMVuyXq9JTUqtW3QhnHuvhfx4aG0ihZDT7tB+Y4SK3W82hDfnHB8fc3F9&#10;zeZO6JyhdUyyhCQTGJUuLG3TsR12bNsNfYgoDctpwazMKPKE9+fvaZuaYgTToBRFmmOU5Wh5wtnZ&#10;EzKT8fH9BbfXd/hB0lLv7j/iri85fnJGnpygrcGOxZyLY2opmvlyxe7+jr53zCdz2rqhb5y4NlRH&#10;mQceP17S9TVd19B5L7NvFVhXjVz/LOX1xwv+p//5f+H00ZLFrODo8WMC4rGvqpq6aXG98DO6oqTz&#10;HUWWUjU7Xjx/zpf5jBCN2E2jJ7jIfH5ENAleWYxNyIpImnWopke7gXpXsVqtRIk9DJRWkxYZ674V&#10;4ZstqZuBH16/4fzDx3EOq7FZivee1clKWB8Euq7hhx++47PPnvPixQuUUtTbmrMnT+j7nk1dcXe3&#10;xpAcWsUhBIoyw/spd8MdbdvQKU9dWbTyrJbHHC+WLOcFOA8+yMk+zUiMYeg8eZpRZjkqSut1MV2w&#10;2ymuLzd0bc1iOiFPE+p6R9816HHdxeBRMVBXO6ZZQV6UGK2IwWG1oP3b4LnfbLi9v2e7q6irhmJa&#10;YlUiQK52wGYWrTTBSYZMjB6lLGWZMZ8tmS9KrBYlTZ5mxOBomx6iZ+hbVPSkiZBA63onxXMCfRzo&#10;fKStOtre4bWlDQ4bHFgISSCZJlytb3l3/Z56u+Pm5or15o7UWlbLJe8/XvKbf/EvKadT/v7f/5Zv&#10;vvsGm6U8WizQNmM+PwFl6LvIUGj04EX3REOWGqIPzCZTXr16xaNHp5TZO3768TXr9RYXHUEpSAzG&#10;icsoRokkz5OcNM2ZTgrqekddt/gw0A89oMkN2DwVKJYSD7kf5PpM8gWuD1TrNTGLzI4mlEXB0PdU&#10;1RZjFL3vub694n6zJSumZJMpSVoIDTTog6bNxUEsrgG870Uz4x1929C1DWWWkyUGq6X49IPj7u6W&#10;29v7w16bJoaIw4cWkxmUCkQGklTYQWkmDr3dZs3QdiQxEqIUUiqI2BgLNrNMpuLCaHvw3pLajPu7&#10;Lbc3G5bLJQbN0yePydKEtq2Yro5o6mvKsmS1WjGbaoo80DY7zt9+i+s7kiQjOEfXDuy2FdEPpElG&#10;aiw2LXn27DkvXwpbo+9bjFKsFiVlYbnvdlxefeCHH36g3jXsLepJkjEtU+4uP/D6p++YLeYcLVZs&#10;thWbeoe3sBtaykQzmUzJpiUmy2mGwPm7C4ZhELfgusI7h91jDWKAONB2O27vei4uLsS6rhRpqiWz&#10;SCuyIicrJ9RNw/pug3OiE1RaxN9+dHspm2CSKNb82WzU+UipoTNLWliariaMEQ6b7Qab5RRJQtW0&#10;DK3jw/pKxvnLGQRPfVejhkiSK04enXJ6dkLfOd68eSPFrlHoJGEYGtIkZ73+wO3NR4zJiEHSb/tB&#10;jALNpiZ6WB4do9RTUAP5dIY2Cd1QkyQzmiYQXQ3BkxktOjCVjFqdP//1nzHw7T/+6ntHtZGERu89&#10;i0VKmRfMJnPS1FK3DXa7pepauQkCFFnJanXM1c01IYDWD+r5ENzBPy3sezsqc1N2oeZus0VZQ9sP&#10;+BhR4/ycONI9owTAHUSpVoMT2iII98COLpUQnFRPDx3Qnzla3r09p6tqYtuSR6Q9qI20t7Si6hq2&#10;1XaE6zREq8nTgnKSUmSGqlrTNDvRcgSHUhFrBbqU5znReertjpZmBKVxEDU2TUU/BJK1Jc8SplNJ&#10;L93/bG5k9AfvCDwIBrMsQxOlA7C5p20rhq6h7XYMfSPtWaPoPWAQh1AMbJsW5zvqdkuepRil6aue&#10;vgvkacrJ2Sk6au43u8MJfLNtGEIQsZ6gjVDGkBU5JpEYdKPt6AayB31BZhNCAn4U1ukIRWKYFhLM&#10;ZAE3m6JSyxAjm21FjDuKPKUsy9F99BAXv8+tub29Ha1gchq7uxMw1/Xt7UGwuhddAg+8k8ySF+mY&#10;g+FoW2GDLKYz8jynyHLyNEMrhR/GnJ0QD2OSdBzbqSj0yX2ehtVGaJxAHN9r9GG0hEaIYkl9sLI6&#10;lEpHHLpcn7brxKExqu9TI9yboXUHF0HQiQg2jeg49qGFAT92PNSB6GmiZCZFZbGKUTQpHY69VTXg&#10;CUGxazvWd1KILBYL0iJj29Z4L2Ofb378jhAcVosbKyhAW3rn2Gx32DTl8vqatm/48c1rOtcwX85Y&#10;Lo4op1OOVifoxIISV1WMnukswaaK4Bomiwl5VlLk6agb0KRZAqN7TdxHoziTeOgO9HVLRZTYe+cP&#10;4rroEXYN0vnJ05RttUNFODs74+zRY6q6xneOKuzoR+tqkiw5OTnBWItHOk/tsGY+Xwog0Ht830H0&#10;+GjYS3pjCONBJ4wZHR1xBF9ZDcQB12uC6whegg67TkT20cVxH5O8SaVkvUgooAhPbTKuueCwCopE&#10;Y1LNMIjLKk0MgxMG0GeffUZZlqzXd9SthAbuqh4/SH7RbluTZpbj1QKrYbPZoJTHWEB5bKIoyhTv&#10;BzabPQFT3leMehzdxgO8Kk1znj59zPOnT8lswsWHd0Dg+fOnTCcFu2rDdrfm6vqDkGQdFHkpVu0I&#10;KAl7DHh611H1LX3occoTtSTgDtHjYiBERTc4NputaBo6YWh471Fj/MIwdMCM6Ygyv70ViGCMMtJY&#10;HC1J02yMWxAh7HZXH/hA+7BE0eFwsLZmWUaeWLI8PzxDZF8wNF1N53pUEBZRGA+7CoMiYbO5GfcJ&#10;S5amqHF8lmpDRLO9rzh+dMKzxydMyxk//PAdt7e3bHd3gCamToT8BvphGDshCQFPs6lx3RbvPfd3&#10;Ay503K/XLE/OmM2PKIspW1cRul50g0M/IibEBCEPmj+7YPgvP17R+oGuuPdR79HTnz4Q9pAuwSTL&#10;Zr1cLtnV1QGZLHYffdhI0zSl1RJvDhwEhLe3t+wjvdUnyZoH0ZZ6mFunqWxW+yKGcVYXR+LoMIzs&#10;/bHo+BTK5L3n/PycTBkmxmCTFJMm2NSitMLoiO88Td/QDS2970lsSppZkkTTDxWti2zrW5p+Q6Qj&#10;STVJZshy+aqbLU1TE4KkMg69WPqqZkfTVvQG9N29PNhSyySZHayO3rvDv4MI58SJoMnThOl0Rt85&#10;2rYf4V8OrSExGm00IWpMmsln6CUzpKl7hqEjTQwGyySfoYxnMpvz5OlziJHWnbNd71D9QFt3KINE&#10;njcNXdsK2dAHTKZ/Ju59WDOii8iSgFE5xEAMMJ0uOFkd0XcNiRZx4IAUi8MwiJCyH6hidbC64cXi&#10;aFJpfd/e3vP119/inaRYXlxccHl5ObIZpOhoW1Hx7zeR/a/vHSoPLeLIJt8c1pIdC74Danx8kO27&#10;JkmSHFrce3Fn9gm87aDTGIWi+++1X3NCEo0PTozDzL09oJv3RU4cdUSDHw5jpr1d7tOvEMQ1ohMJ&#10;oBItCxijMePTbP9Q1DHgooSb997JjL29Y7utDlqAPcrfO0l5Fu7GdtSmyH3c9y2JMRAiAc3FxQXX&#10;13B3d0NepKSFZT4ryIqM6UwsrVW9ZrO9ZzrRLGYr4cf4XuIOXODm7paIGeMQ9ANBeJ/dFMfQRGT8&#10;5/qWOjqCH6RDqI0IY10kDIHoA8SAIjAp85EuCavFnJcvXzCfTNFEtptrAIxOWK1WrI6OiFqRpjlD&#10;8DRNxxAUQ4hij1UakKKDKPA4YyQo8mBl1BqbpmDl5C0jsIeMp72rYq+xsTrB6mTsnkgBmVorf0dB&#10;P9QMXUuIA0WmscrQ9wPOKWZM2dU1kyLj5GiJtpbLy480VU05KUYwlmO73XJ7e8vp2Qmnp6ejQ87S&#10;VO6gg0tTKfibuuHy8pq2lRyWwQ+44ZMcGJuS2Aeq7mZ7y9V1x93dDSfHx8ymE2azKU3TsN1u2G63&#10;dG1Lnk2ZlCVEOW3bvZvNCmStqQW3PjjRiRhjaLselz1oodpWNBY4cSxuR3u/OG8Snjx5wvHJYtR6&#10;3I6QQrGUF0VBmmYjht+PosyHyAXpjofRli4C3zx5CFIMITD03c9E2k1T41yPUnKPyljt4f4siylN&#10;Wx1Sq4MTzZqxitwkfP/dT9gspcxnzCZLjo5OaZqBXV0BIhwt8ikRQ9c1WBOZTDJQllZ7UB5toB9a&#10;7u5u2LWSV2aSlOXiGMqCVivcMNB3P88h+3+j54D/CkVHCOJXPjs749GjR1xfX7On2Ik3uhuBRVIZ&#10;BjfgB0eSpWRZzmqx5P7+XjYTILVjsaK1uDsSyebYiwD3Dx8II3sgOYhAH1w08fDfWZaRWDlxp2lK&#10;HORh4BNR5zNmVgSCALpQcmqLUebubUtWTqSaTbORr6GIKhBVpGor2r5BaU9eWLIiZTYrSDNNXQs6&#10;elNdUzdrgpI5XpYmaBNGqE6g7VqG3hOjXM/et0RGS54fDkClvu8py3goNEJ4eHAB+BDkBNa2LGZT&#10;pvM5eVnStpLRYK1lOiup24aAJ800k0mOTjT4QJIohr4jswmTET9+enyK95H5ZMpsuaKrG9K8RO86&#10;usGTZjkYUaZv60YEVttKrmUayFUk+AE3iKJ6aFvc0KFHGFyRmRHOk3K8XHByvGJ9F6l3W0xiCM6z&#10;PDmhLEvu7+95//49m82GvnMSD23Fry4btKba1bx/9wGF5uzs7HDdQgiHzXw/VoGHAMIkkewENzxw&#10;L/q+H5kfsFyUh5PT3mUgX8nhQWGMwQVH7x7cJHtHzZ4r8Clb5lOb9sFZojj8nPv7aG+h3D+E9p/5&#10;MAyg/8R26z6B22lNXmYHx9ahm/Inh4RPv/enBXfbOkJXM50umU6nQBiLNUvfKW5urhmGEZTUiEMo&#10;jIFz/zdzb/ZjWXad+f32cMY735gyK7Mqq8gSSbVk2i3ZgF79Yv/X3Ta6G27JENpqiUORNWTlnDHc&#10;uNOZz97bD+ucG5GUCLgFtKwAAiCrIioiztnDWt/6hsiYgbNVcyxL0iwizizZJKEsj9TNAR86wnJG&#10;3XTU1XGwNxcfCI0hsin7wx2dd3RtYH+s2G2LTxwyjbFERhMixDl2iKkPzuOdpy5KbBJjkxQQXg5h&#10;oJEGUWt8/vnn6KC52dzx7s0b1us1n1094frDOwwdUSSKtrOLc7IsQ0eaOMlQxvKbb36H7hyhlewl&#10;lJXskkG1oYI0Zt4Nhmf9uH4UNkqG8YQoqtIkPTVJp3ft5GnICEjkglYr4iFOou9rymJPUx2wJpAY&#10;Q2RFCm20pnEAEjdxOOwxUUzXt2ijsFYzjXLKUpDV+/t75ospl5cXJEkyjCc2JEk27JEEgmKz2XJ9&#10;fUtTd1ir6FpP14mqxg45RSAKoZubj3z48AYfHMvlkouLNbPZBK3lubx9+5ayLJhMJiwXK7JsSlnU&#10;ONcDiiiKSdOctuuoKlF4tK7HWnFwjSI17P8HCex4nj+WrEdDzMRyNWc+n9P3HavV6uRbImP8iqIo&#10;ORwOp8bkcQMgTeunJpJjQXYqeOpKzrUsO50hgsgycK3Ugw+UMbx48UJiG8ojddXgetlffZcLcnu/&#10;55vffk9ZNJyfnxOUYjpZoDBi1V+KnD5oCQwMdDg/EOZnCdo1GB1Rt5Lh5H1LWezZ3N4QvGI6nZHE&#10;wvHqqpKu7Ye7SA2Igv/XGfiWJAmfffYZT548oR4jyYeX1jQVSSYS1CydUrcNh1KseLW1LGZzqqKk&#10;PBZ0fghuOx3IYgjVdRXH4/ETJUDbtqRpeloA48ULnzLEYxvJSGIwBmp70UD3UX+CxgCcG5wfUQJt&#10;owjOo5UisRFZkhJZcVoMyuOVp/cth2pH3VdEqSVJc1EVXMzJEzHM2h+2bPYfKeotST5hMk9FYtV5&#10;XN+xWi+FM1E1YiZVtTicRKPHEaZ1tH0HTkxcJD75QXHz2NCs6zqqWkhco+RXK8v2fs9ms8EO8c2H&#10;Yi9EwTTBRgFrFV7L5lJAmk5YLJdMspz54kyeUxwLWVcZZoslzkFRlixmS3rfgbYci4r9saR3gSh9&#10;1LGh8F1P73vqSmK9rdKoyDBJM5pIsijWqwWzSc5+c0Nbl9BpemUJrsNqyJKINI4HgnFL6Rwu9qeD&#10;OrJDiGDT8PHjDd5L56q1PoU0OedOniASHvfgiZAkCZOJf/C8GFC34/HI/f09+70UkXmePur845PH&#10;wuP38vi/GUIYQrHqT5CNUYY5lhLee3RkH9C5Ac0YTZOkABcTLYX+pHg4FS7hkaW/ktn0OJ4cVWJh&#10;cB313ons1DO42g6uh8rgnCA2sY7J85Q8T0WxUNX40HPY7rj9eC1OlkqRJfJ1ozQ9ii2zfEo1WPPb&#10;hCFQ65rDcct0OmUZr2m7PVVVQ4D1asF8lmO1QQXFNJ/hlRPUr21o73cc9hXtYCLmnCOOElSssTY6&#10;QftKSbBc63q6vkHjBWkI4l2jg8coiK3m5z/7E77+k5+BV/z6t7+hKkrubj4yyaY8ubygbyu0USRZ&#10;fnqX+/2Rrt+LM23T0PWevh/M3AZSq3fgfIfG0XcB14oxomtaImtQ1pws8EWtJEVk3VgOB3FqlXMt&#10;SOHhwA+XVmRFbQaeuqtp6z2uKUmyCK07nK9w7QEfIvpWkBEIHA478nzKfJIPRoJie46ScWIxpDi3&#10;rWQVWSMIA4irK0FRFBW3txt2W3Fb9s7R9+D6cVSZoIgGiXmN8zXWahbzKc+fXfHlV1+wXM3Zb3e8&#10;fv2aH19+D0GzXixZLBZ0raepCpq6gz5CK08cpWK21/Zi0e7F+G+STXi6XGB0RJpINo3VD6GaTdMw&#10;zXLZD11PXZbcfPjIYXtP2zVERtE1TlSWvuewqykLGXO73g/Ngow0rRFisR9Val7WkR6QorapT+/M&#10;WntSoEkTrE7E8nGfWqUJWpSSURTRDM2yRIEYPIGm7cmzBU3t+fD+jq4N5BN5FsbE6OCYz+V808qS&#10;WENRNxyOW4wxZFHK6nxBpCMZiZct2kDdHPnwUeTOzz57QRwnWCtjOim8hucveXD/zR//QpJZse9e&#10;LBYnp8/x8DlByUbY1MYYyrI8jVAkoS//JD1UTHQcfScMYK3FMXKsWh8nGf6hVBY4vfDHjqMjPF4T&#10;6JuWeHAStZEZdPvSHeEDBlkUEimjiKwmNhprDGow1XI4Gt9ik4gki4mjhCiPUUaTZhatPPvDHXfb&#10;O6p6j0k8q/WE8/M5YGmrlq71LBZzuWCUYrc70HY1bSuVahQUcRyhjH7oepv2FI8uF1xHgJPBVet6&#10;kjRiMpc01+vraz7c3LLZbJjOJ/jg6PoapQJJnBFHStQCTrxD2rqH0HDULa4z1M21BNGlGT4ovBN0&#10;YzZfConKWpq643AsaPqOuhLr6ShOsVFCksQnR8bet/i+I3iHUYo4ElvlJEmYZDmL+VQOgq6lrsSS&#10;OpnN2e+3lOUR58SLZLVaURwl4fHYHsmyCV3nHngyw2W93W65PD87FRmS1VKdupNx/Yxoh0CwApXK&#10;epPCoW1b9vs9263kNkwm2cmvwNrs1F09lsjCA2LRt6J4GIuecb2d1ugg3XxcqIwH17jux07rFG/v&#10;RjL0g228EIsf9sJYeD8eGY57ZSxexgLrceH0uJiZzmaPnpFGR5rq2FLXFb1ryRJRVWVZcnrOzvdk&#10;mTi7Vm3DrjhyKBtevv6Od+9fY6PA1ZM1T66WaOWJbCBJExaLKYmNaNoKrSzZRDhKtetoykZQsl6a&#10;BUn01GglxRRB3qdB9rOPIe4bnBOjwXE0RjSMXaOY2EbM53O6tiFNMl58/gU3Nzfc3dzSTFtWq5W4&#10;dPaClH34cM3+eBQVlFa4AGk2GZRHoIZGxeMElfBiAMioxupaVPCooFBBzJySSNJb68FeO+CHuHdJ&#10;WpWCQ4sE0ntMNGYAOVxX07clWnnm84TzszlGOW5vDhz3B9pOk+UXzFbzIZo9G87OZMjAqljlK5o4&#10;puta2qZnu90K4jGEA4oaKxAGh937+x2HfXGSVMuZIGopYyTIUalhnOh66qbgs2eXPH/+GZeX5ywW&#10;M5JErMJ/+9vf4r1nNV+wXq2wNqYpjwQnYy8VPHXVDMiApRsKIK1ikjhjtTrjxZdfyiiplXvDdQ9p&#10;xwFHkuREkSWKZYTVNA27/WYYN4sl/mq1OqVUN22Ncx6lNCYo6rISZ2sdnfboycRyKPbruqZt6k/G&#10;YyOakcYJbc/wvv+xg/b1tTifKmWGJroHJcWmpKUbNBGuN+x31eBvJesgji3TyXywrB+4TL6lrEp6&#10;B1Z5Ls/OsSaldS1132IjRVX3HAvhsuRpxnJ5TjqdSTRD2w0J79Jg4jV/1Kfrj3z8i0lmx4NgPDBP&#10;hQIPXd50Oj3NBpVSJHmG0pr1conVmt1uRzHIrdzwcnrXn3w1+r5/ZJTzgGg8Ljo+MVkapIfiTfDg&#10;QVDXNdFQZRr9aZESx/EwYhHJrQqBdDABs1rkuUpLUdR0DVFiMZ3GpCKr64MnjiMiowjG0fmKbBox&#10;na55/uw58+mKuuqo45bgxRlSa0XA0TTVIL11SB5TR5LMJGxMQde3Jy6CZCQMQV/Ki5ZfCcM6y0Q+&#10;9/7jB969+ch2ux0ikAu874kixWw+YzKfsFys8T5QFBVt3dFWnrJoaep7tN6hlCdJI6bplDjLiI2V&#10;jRBA25i26ylqCaeKmggdIJ1kxOlDMqwQ6tSnlxoKFbxAxWnGYj4jSWJC7/CuQ4UOjMG5lrYcL8aI&#10;LJ2QxhkGUTYcywrQA7zbkSQZcZzSdMVpPGKtFZv2w4GiqE4jDylEBXEY81Aej+j6vscOCZb7vSTi&#10;Hg4HlkvxX5EuIz8Z3vlHRfZ4OAEDtH2gKIoTL2P874v6/2HdjuZ0xhjqtjmRCscCejzs/FBcaMxp&#10;D/7j9e/xaFBCSpNP8EHRd2IY1/VePCuUkW6yF0MnY2OSJJy4RCC8m9V8wWdXVyyHxNhkTOcMAaPE&#10;7dtqzehmeSwPBO1omz23t9do43j62RVffnnF1dka58SsTmMJaNqmpu96ImNwfaBpO3rv6L2QBZU1&#10;ZJMJkZ0QvMZ1XhwZw1CQ9e40auv7WMag4WGE1fduOEdiktjy8rtv+c4F5vM5l5dXTPOUbVtTHQ+k&#10;kWW1WlE3sie3WNsr2AAAIABJREFU2y3Xt7d4YDafE6eZvAulsV7hnCc4cUoxymCtQhtxRvWuh4GH&#10;prWgMsE5bCyeM/3gQ9T2IyQP1hhJY0YTBqQDZO+5rqMqhRiep5rPn13yky+foXzN73VNW95xKHqS&#10;NGEyn7NcrrHWciiO1E1JXVS0TrhHYXCDds5x2B25v7snjROyRJx2q1JSn+u6pa56+j6QJlOOxxKF&#10;kZFW0GgVDZ4jsl6scsyinOkkZbGcslotiaxhv9tye/2B/f2Wy7Nz5tMFkY04HgvK4x5NILayv6X4&#10;ioiDxiPPRQdE3TKR4D/vFX0rTrb9QLZerRdkWSa+GfMZSgeurz/w/v17qqoaohQk7bvrHlAsrTVY&#10;ycxpB+dsYxUg70wPJGSG/da1DU0tF/hsNiMfVHWRViRphO4SaeqGseeoqx5R6uOxJITAZDolzWJB&#10;GZoKYz2xsXStnBGtd7RVgVfC+YgSi7EI6ppYosQCgUkWE5mFNKhtQ1HumU3BWEgSQ5zG1G1BW4sT&#10;9O7+jiSKmGYpxgi3beS21H3PP4fY8S9WdIxzrLFzZUiTNZHA/vXQpSRJwnw6ky5qPuPDjXTSIxGn&#10;eZSPEqyiKWsiE5+6vIeu7aFifNydPTZZOkHdSuZdIOhI23fUA7ejN+pE8DNaJFNaKaLBPc9qTRLJ&#10;eCHWYEMPiB121/cc6iNlXZDYDDWoZybThGmWc7Zfsd3fMllkPDl/wvPPPyM2Gfv7g5AfTcL2bs/o&#10;zyCFkyeKDZ1z9G1LoCSJJ/J39QOBUQ9pooMy4aT6AYHnIktZVbx584YP727kkI0Nfd/iXMd0lnF2&#10;tmAymXB1dUnbe/b7gr5T9N2B4ljLmMc5tPFsNg1RJN1PFAkfIokzFouFOLr2gc57lDWSyJtmxGmO&#10;tQzzc4Ufyb0M83bCadQgFsvi4Nd38jdJV204FDt0kpAY+fcBN3g5iG124jiRQx9niCilcATevfuA&#10;MTJy2e12J2LYeLErxSdju1H9MHImQj/8nogEryzLU7c9m81wLjoVEf9UcOCIEtS1SIDDmII6FjWD&#10;6dNjFG8s2sdi+J/KDQphJLPaT9a98+709c5/Oox9/DuN7qjj/oWH4ntEPqIkpetazs7OUD5QlgXz&#10;+Yz/8Zd/zv3tHV0jgWt93w2cmAybxCfEcnfY4oKip8G1B7QJPHl6zp98/SWfP3tCbBKm0wWRzeha&#10;z+3thrIoZP9FEXpQPVkT42LhRWilCF7TK8RoKdbCOcDSNC192w3rzOC8cF7G5yAX60PWirVSUI4K&#10;hvV6zdOnn3F+fn4qELtWELQ8khFtWsr4UEcitw3aSADb4ELbu1YKbAtJJPEOfdvQNRVd02KUqN5C&#10;ED5RbDU2mpxsxv1A5mu6jt4HFnmOVhYY9f7Du+47qqog+IZsNuPZ0wt+9idfgaspj7fs79+Bajm0&#10;JXEn8lmtOdlt971nmk+HfSNzez+kgxdFhXOeNM3J85yykNGvkNIbtJI00/2uwFoDQfhDY7E3FsYB&#10;z7Nn59hIXKbXZ0viOObVq1d8/PgRrfVgogXH/Y4PHz5y2BfENjkhjCjhTSht6QP0XYvEXUhKdTGM&#10;Q9oh7oAQyPKEJxeXXF1d8vXXX5PlCe/eveP777/lzZtXdH2LUmIEOJtNPuHQjIW9c7IuDOrUoGgt&#10;3LfH+2kMfhuRzyyOKMtSmmoboYMTZ90B/Xw8Fh9dktM0ZT5foDXsd0JejaIEHcVMk+lJzdi2NSZW&#10;ZHlK37fUbUGaRSwWM3GUNYo0i1itZpRlyeb2jjdvXvL06TN6B0YHIhPwrqYqd4QQ2AYpNKb5BN97&#10;8bSKIlGh/cH58f/147970aEUA8ExH+Kv5+x2O+43EsEeJcLnsNay3+9Zr9dcXl6KG9yTK968ecN3&#10;L3+g8YGzszNcCMJm7lr228MnMPh4gI9QcFVVMEhDx8IH5AVZa8GrT4K2oig6GUm1bSsR4eGhyldA&#10;GsVEWpj31hqW0wmTNGE+mbCYZajQsdttqA8VZVuy2d5h8oiyLtjXe168eMF6vaQuSvq2IcsT5qsl&#10;X3zxBbPZnOOukthvE3j79gPv336gqGqMjVgul3RuUOcosEa8H9rBSj5JErq+HXzyJfysKSUhckwr&#10;HQlRr169IoRAW4vTXdfXzGYZT55+xmo1B+Wp6prdbocxEVpZZrMZIcSkacfxKJLdYpgPWmvFga/p&#10;WC3PWC0v0Nqewo9G9cRsJs6T79+/Z7WYsc4nYofftjRdP8CvirbtTohX0zRUVUWey3jj4uKC437L&#10;u4/vONYVTimm2Yx8OqNv2gHNSHC9J8/nVFWFHQrTasxaGd5pW7eDVFkNya5hkPPFp47yE2vwYV2P&#10;iIPv/IDU9adRRxzHMJHk2P2+Pa2vJEmIiNhsK9quZbWQYvr+/p7r62s5ZCeTT+a9bSujvpExPo6I&#10;gJPJEnBCOsa13gyOjHVdD2OeByn1OL7M8nz4ejOotMZDJJyCt0AP3y+HZQgKrS1KDXk3ac7xeJB9&#10;ERnuNjd8++23MsQPIgmOs/xUSHnvMVZRtz1VWWHiCFeUTDPFl18+5+xswmo1J89TzlbnPL34jP2+&#10;ZHN3YJJmqLXs9ziNiJOYykcPBVgHWTJlPpsQekVVthglIWJ93aOGlFkQDpyxMU1XUZUFx+NxGCXJ&#10;pZImkp0hHXPGbDYhiS3rpUhjN5sNP75+zTLP2e123N1uaPqOST4TOac12Fg4ZdpKQrL3Hb6T96rR&#10;BC8GYHV5pGkq4jiC4XxL44Sz1eLUXXvXUTfV6Z2Pey6OpDh2fcDYaHifnIj1xsacna1YLhcyMk0t&#10;X3zxnP32mkP5CuMMVV3g3Jr1eo0xEZvbO+qqlBGuiQbiZEOWi8Jje3fg2/4lFxdX9F0gz6d0rYxW&#10;mrqnKBqKY40xCVXZDGTPGGMivO9pW4l/zydTttt7VuvJgJaJDFeckVuyNGU+mQr6PDi36oF4rlUg&#10;jsxAhK9PiF/XdRJ06GC/P9J2coGbQf2zXM34xS9+ztdf/YQ4scynM/7+7/+ev/3bv+W7339LcTiS&#10;pPHQYPakSUKaJFijKPuWvpX9HLwbXERbFgtBMEaeYpIk8l6HEe5yueTZkyustYOy0jOfTXCuY7vb&#10;DBy+HpzIlKuqoqk7JpMZZ2fn9AO61bY1joBNYhkJmlgcRJuWvnNyTgckhDCNWc5X1M1ReGlHh9aB&#10;KJ6djA2tUcSR4X5zT1HVJHFO0/V0fUWaRbSNeHhUszn77S3z+ZLQw2SSo/UQqBb+FSIdITwkDko6&#10;Z8YYk31+fs6f/PxrkiRhs9nw+vVr3r9/TxzHfPXll1xdXPL9t9/h2k54FFFMGscUf8DSx6tPCo/H&#10;kkD5HR7QDaUfkeucE+mefsijGDtFYEAAhlS+IM6SGkVsJaI7TxNmWcokz5lOMplzKnEF3NVbDu7I&#10;4mxN6SqUcyxmwoweO+bFfMl0OSNKE7JsQt86ykMphcCh4/b9DeWhpG5a8qkoRs5W5wAcyoK66rBm&#10;uExGlCPIwaqCwznx+dcV+L6nHdwVg2vRBHH4pCfNIqY2YbGcsFwuWK2WZIOqYXO3lSpYBeIoJc8j&#10;FC1RJKms1/Qcj4eT5FRrc1ImjfyJxxfj2Jn7oeNu+w6vhZjoeiH3Of8wFmvb9iQ3jeOYpi7ZbDbc&#10;39/LAYzIgefLjCdXV+y2Bdc3N6TJlMXq/EQcrJsObZBgqUdroek6smxClkmE9f397hNGetN0n4zr&#10;lNInLoZzYq4UxzEKURGVZTlIlOV7xmJl/P5+kDGP///hsvuUXzF+zx/fV49TbR9GNuPPHEdX1ppT&#10;p/Y4s0W+fmT2609+3uOx5HhJfzKWeSzpJWAMlHVBuT8QGQudXAqH/Y6ry4uBqIh4KVQlh7IQX5G+&#10;QXWaZ08veHK1JM8Ukzzi4uyM558942x5RugNH99f8+vf/I7i2DCZz1iuVqADVV/RqQ7nZEQanCSw&#10;dq2nPNTstkeKg8QomCDPIzLRA1pkFM6J42VZlkIQdA6lDHVck1QpFxdXQ37I4EZsBOKezWb89Kc/&#10;4dWbtyfZcuu8xDtEwt3i0XP1g1eQXOR28GcJHI87XNcPF+pAKDQWowRtmkwmUjB20jSM3g/dwP0x&#10;kUUZgwFsImv7uDtw2N8TaEliz+b2nnfv3jPLLRfnCyZZRp5lxFFEc18TT3KapmGz2XI8HvFeztXd&#10;7iAcJhPTGcf2fk9AHH6rpmFzd2B1dk7f+WG00tG2XhQOXaBrxS5/LJijSHgd8uyh62vmsymr1ZqL&#10;iyum0yl3Nxt2my14xeXFE2bTGXkmnk5lUXC/uSOEjiyZEscRdd2c0LfTfrOGOE5PluxlWeKHgMez&#10;szVXVxesz5Y41/Ef/sN/4De/+Q2///033N/fEfBkOiZJIwLCc3kcO3DiRrQtXdP+I1LoCRUJcpeI&#10;avOM5WzOZrMZOF8TaViGUZ9Swwhca+JYzrm+40QOFw6ZFFbGCPIhAoqOtvNDg+DAQRjMOmWPR5Rl&#10;RdPU2NiQpJp8Jhyzi8szvnj+OTcfr3n16hVv312LKoWGyECWGIxW4Bz3dx+pyyPPn71gNlkiCbct&#10;4ED/K1SvjBLS0Xd+MhEC42w24+uvv+av/uqvwGhe/fCSzWbDzc0NvuvJ4oQ8y4isRQXZBFFkmUwm&#10;oDX7o1jOVo3ksTyekcMDMfQE5Q2HtBk2wOPixA4XEVr8CuzAHei6jnSowB97e6RxLMqN6YQ8MUyz&#10;jMVszsV6hbEQdM9dtSGqt9gQ0+z3eA35dIayEdvtHlf3pHGGSuWSvv5wS7Gr2N0dCZ2ib+G4q5lP&#10;l1hVkyVTpun0NL7oe8/xcI9FfBO07oQ0OhBZGRQhb68/0rSluFhayZXw3tM0IrsNvcMYhQ+a7bal&#10;LA9sNjNWyyWT6Zwoiqmbmqbu6Xt1Giv0IZDElqdPn/Dxo+L+fnu6rLu+YbvdSDDaYPs7Eqj+0Cei&#10;65wYzgSP94Exv0QpgzJ2+NTYWDbgcd+yO+ypu5bpdIKJIc5ivnzxnPX5FYob7rd72q6mKo5om1BV&#10;JXUrs1xt7WAbjcieBwhzDGEaxyvjummHdMtx/dgBbZCvbdDD+vZOyKkjShZH+SMYWdbjeFiNnar3&#10;nrvb208C5x468U8lqo+LEniQxP6xomP8tJH55Lk/LsyttcRpgrYRQWn8QDp13tM5LzkeRsYGHkXv&#10;AwOFDy/6GJxzJGlMcTiy290zzSfUTUliIlbzBXmeE4KksDZNI4TZ6khQkCQi0b64XLI+m5NGcLGa&#10;8eLzL7g6vwCv+IdvvuHv/p9f8Xf/9Vf0vefZF58TlCedpPR0pBMxTIr00DwM72G7uefudsvhUGBt&#10;TJrkJ9M4ayzKKJRBLOgTI/lL3WATqoRH4/HUrRDYi6qk6Wo29/csFgu++uorfvKTr6mqauAA1DgF&#10;Jk6I4kieWVBDMyhGYwDGKIlCwOP6nr5txAvCQ+g7GUOqwMNIrscNqbfjO4uiCNO2gHjViC9ITJIn&#10;9K5ls9uy327IM0uW5Ox2e17+0JNaSCMpvKaTJdPJkhC2uLbj7uaG24+3tM7Td57YJkMTq0SREQx5&#10;MkVZOT+7uqfylbgHK03biIFYU/ciiQ0GuY3CI58aIWxGkcG5jrppaFtBzqyOaMqO7e2OpnZcXT7l&#10;T3/2p8wmU0IIvPrxR15++50gApIvQPA9Xd/ihtHzWEybQeGVpqkkvxYFfSd+MX1Xy0j49gPOOf7L&#10;f/lbvv/991xffyBOLLPZlMV0cP8c3ldVVdRVQ/DSZLRNQ10IWjhf5KefHUWRjEODcDqyLOPp5YVI&#10;b7uO169ecjzsmM+kkKwq8d1QRkQJ3jnQljRO8JE5jW2UUrS941AIapznOcoYiqJAeYXrZDzjvafz&#10;YuAXdQYVhM/kXE1X9fQusL3bsVrMeXJ5xZMnT7g4k5DMw7Hk7m6H61s0hiyJSRNLXbbstkKeTqIY&#10;+8TgfDOs53+l45URPRgvnbH4mE0nfPXTn5DnOXUn45fLy8vTQXp7eyuIQC96coYgHWst5+fnxGnC&#10;drOjKYVN/Jg1LFW1HQiB+tEGdujhRcJDnPh4IYxypjRNaataunAvktmxQ0miiNhGJAPqklgtuQ/z&#10;CbPZTJz5DhEueMq2YX880HY9JpXshe39nupwRPtAnqf4QrE77NnebNluDrgqkCVTUpuR6JTV5JxI&#10;FShj0UHUMVmckWdT8qSSOXaA0Dv64dmJA6EEWN1v7whB0gbPzlZM8pSqPrLb3FOVe2wsjoaEQNuV&#10;lKWnKCrKY810UrJanXEoSprWoUxEWzvqpiQoQ5JkPH/ynMVyxse3H7m9v8e1ncxWm5YKuQx0rImN&#10;kMf0wLGyI+/EK/GFDNB7ITEqo7EqkQLQDimzvaNznqoRRCGKY87Ol9jIsT5b8tnTJ5gopTtfYkzE&#10;3e2W9x9u8QyeCIj3gQ5iky4jOE3v3YlPMR7qjzubrutPF7pwLOJTB9I0LT5IsdAj0G41OIMm8Tjr&#10;lcsbHrgSSimMFYn29fX1aQQ1fjyWuY4f/1TRMSIkIwLxT33d+M/GbnNEaax9MDx6XJQ85juN++Fx&#10;sTLuhQcjNEmN7jrJpkkSQQEjpckSSzUQ8o5lQdlWhOBZLBZMZhOms5TVekqWapJIs5jlfPnFC55e&#10;PqUqKl69fM3/9Z/+hjev37PdHDBJTDX4eqhYYWN5X6lWaGcg9HTdQ+JswA1/s5gpaa2HmHdz6rbT&#10;NKZ3oswY0SAAa2Mimzx6BjKqOuyLE8p2f39PUbWnolFHomIw2uKVdLueMBA8xfNDa4UO0LY1dS3N&#10;gFFCZG/6ZjB/siekqmma03t5/G5Ho0T5OyFKE2azGcdiT1211FXLdCpjxrLY0tYFiVVM0oTz9QKC&#10;IY4yYEfb9pLYioTESeSEED6NtvTAZ08v+OlPf4qJDS9fvuTN29e4tqWpGuIkG0ZuogDR2g6BeULI&#10;leYjB9UTQo8PPYGeQMd8fslivsboeMgE0Tx//gU//eIrfvazn1EVJW9ev+LD23fc3dzStbWEl7UN&#10;Iw9FeZEfyxpUxEaUG3EcU5TlSd5b1SXv3r/hWGy5ubw4qTG8Fw7WdJqfUIj5fD6M2ncURXHy5Og7&#10;z/EobqQ6cFIXje8lDHtxDAV9/vw5fd9zv7nl/v7+5F46ChaE/2VP/0wnmiybCJ90bPAGno003hHB&#10;I9Jg5waprSgLR8uHEBzGZIQgBUpdQ9dX9F1gvz/w4cM1Z2dnnJ+fc34mwXbL5ZLjsaQqRdVjrAgl&#10;+khhrAgJbm4+DurS44DO8K8z8O0x10Qpxfn5OX/2Z3/GYj7j2fPnvH37ls1uS9+0zGYz1ssVTd3w&#10;/bff8b3+/uSmuV6vqZ04rWmtybKM6XRKdSzxg2RtLDjGQ1Gkj+MFo07EutHjYJQEPibajUXHaFXd&#10;dZImKfPTWKq9wbpaBchSmflOs1Qi6suSzeaW99cf+XhzzbErITFESUJZVtzubzhsd8RImmmHpyxq&#10;tnd7qkNNZqakWhOCITYJddlCJweA7wPeeSKbsJjPcZ1nt9vTuwc+yynG3EjhYaJIZsHD3DPPklPx&#10;F0gxuidJLVksrovBiwxKeUVQEdcf72h7hzYRSS6+HUkSYxPhjKzWEv+8nMxo/+HXbJutxNP7nr71&#10;HFxPkqWEYebfRxGEHsIwEooVvYemc9St2AAHJTLGgKZzgUBP03d0fU/vnYxgCGgNk2lClot7q7aG&#10;fJLQ9o6ylDC9ohIX2JNqKtLYQeuuUfSNMPS32+2JrDzK3A6HwwlZOkm8rftkBDeiFo9HcqOsWy6G&#10;Htc7rH0YL40FRVGIvwfOo7R6tEY/9db4wwt//DnjhTT+HvApGXQkfJ5IbjzYuo97KE0ykV4iJD/5&#10;eW4YB6gBah+UYr0Xkq4ywyUTUME9xIKHQDzIg4uyoGtrXNuxL/a0fUecxaznc6arObPFnMk0IU09&#10;+IZpFvPi82e8+PxzrLZ8++oHfvV333D97o6yaEninGyWk+QZJtboxBAlj7pBC20jpMx2iO4ei4gQ&#10;JPBR1pZHW0lGNbFFWYVNLEme4HAnpMv1HV7BJJ0NHBp1Svn0yvPx7iMfbq6ZTxaYKCHNJ0RZKjyw&#10;gcTuGRQrYwaV1ii8KIOKksPxHhWEGyNqmQg/FocDSV0pc/o7qqqi7QYZtdYkaS7hcYPld5TEhALq&#10;VtK3oyih76DrAm3XcLc5cn2zQ3nF8dDS92BNTNMHtDZk2QSFuJV65KK+vHjC2dkZP/vFz/n888+5&#10;vb3m/nbHy+4Vx2OFc5DlDLwvA4xjlZ6uc6zXM2azKbP5hLYtKUohzGqtiCLLfL5kMpnhXOB4KPBO&#10;MZ8tcH3gu29/4N3bt7z8/jt+/81vudvc4NqGpoc0sUymKSooXGgHBVIgzUQ1JshlxHbfDCKAMCDA&#10;nq6vKcu9IGBZPBjbQRQ/mHiNztgP5G9Bquqm4ViIH0+apiRpLPtKK4mgH4rW+STns6tLZrMZr169&#10;OqliTiTwvkURiIwV8rOTXJ9nz55xcfGUm9sNr169pqgeOGjr9TlREuMHK3ytNa5rTwZ8I5l8vO+s&#10;iXGt7GWtLVqLP0xVtux3JbvdQWTsRiYP8/mc4PbUVYd3HSjJ+1ktF6igqasjHz++53Dc4lUvE+T/&#10;NrUs8C+kXgEpOKbTKT/72c8EdehF6vb69Wuu726ZpNnJk2PstOpSiIzrqwueP39OUPDdyx84VCXa&#10;Gi4vL6mLCt/vTwfweGCPHycJoX/wOcgycTUMIYj75iM+iI2k6GjKgfXc96T2weY3iiIibTBaY1Rg&#10;NsmFZJZGNE3N+/fv+f7lD/J3bW4JqSE2Kapqqes9t9c3lPuCzERMpzVNK0z56thBiJlmC2KTo9xg&#10;79sgl2acQ6QJSvTVAEVSiVTXQ9PKZVcPfiYikZIZcL2r2ZUFVX1gu5uRpRF5knJ+vgZKZvOMi/UV&#10;i/kaS8phX3L3ccd2u8N7TRqlJFkKkaGqazBgIjAmkEaWJ5cX+N7x6tUrulZITeWQIqoCmLZBE+g7&#10;IZIZrR9GHEr8DKqmpShLlI1OybjOBTonEuM0zYmzDGPFhKxpOnbHA5dXVwTfEXxLZDKq4sDrH1+z&#10;PwxOjlV/upglhlts6J339F3HfDFjf78/Fbcy4nmIj0/T/OQoOKIL4xjEGENP/0lR0PciNZ3k3emA&#10;8V4OAz8ULtoqurbjdhitZHGCsQ+F8FjAjM+H8E8jHeNFfzL7+oP9No41R1Ti8deOarJRHjx+z+O/&#10;5XFB81g2/jCahMhGQ8aGG/aHZES4RkwAu7oiOEeeJszXK6bzKSYZHWI9bV2wXk344rOnPP/sMyIT&#10;cXt9x/s377n+eEeaTIiinqatTlyDru9p+wZlIqJ2VPNY8BV1UbLbHTkcjlRVPbiyKpx/KNiiNGE2&#10;n5NPUtq2ZsJkkHZq+l68WpyThmO94oSKCYLKieB72BcYLIuVyAhtmuGU/CwRxoqfgjxHKTi89/Rd&#10;S1uXNGVFUe7J85TlMIoiTgb1zIPqz4dAW0kR3DtP0AoTWaxzp/GZsZagxCvjxHHQhrrrIShMlKB1&#10;TNs49seaouxo6p7FYsWhkCiEsqhRShPHKefnl1xdPeUv/u1f8sUXX5BNcn744Qd+/atvuLu7x5qU&#10;yIiKLVATR2IqF7wa9pKg2+v1mtlsxmSSEsWepttTlg1RbMiz2eDiaem7QAiCMPVt4IcffuT6w0fe&#10;vX2L71pUUMzyCfd1RV2XTPKEyIqrqdYIqTmaMZ+vWZ5fkOfCHdztdhwOO7yT8XJkFTYK3G/vKIua&#10;y9WTAXlUhODpOk/vzMnl+XA4CLFz2GtVJVk7xkSD43V8elfjHswyUe6tViu6rmOz2XB3dwdw4jWO&#10;3BxjEmyk6TuPtTHPnj3j2bMXdL3n22+/4/b2Vtxuz844OzvDE04O3c73KIT4Oe4POZfiR01RwCqJ&#10;ONAGghLC9X5/4MP7W8rySFEeBhJ6Stf0eF8O4/SOQGA2nWJNJPJdpAALwf1zpyv/MuqVscObTqfM&#10;ZjPquub3v/uG7374Xmxum5osTk4Q8Pn5OWerFXXb8s033+C7nuA9y7M18/mcm/sNJrLMFnMuLi7w&#10;fTgVHSM0+fgAfQwXG2NOs92xozVK49UD0hHHwg4eO1b5O4bRjXpAUeJYoMM8SdHImOTdu3e8efOG&#10;zf09Td8Ra8uxrOgHu+3jsaQpG+LMYnRCMiy80Bb4NqBDRN96ui5gVSAE0fn7PiBMIUWcJHgCkbZk&#10;cSZ5GN5Td+2JyW0ifRprJUlEcALhiRzOijnTcsHZ2RnzWc758oJJvqKvA20daNtb9ruS+WxNPpsS&#10;pwnHumLfHei6Bm0DTVsNOTIysz07OyPPpxyPR96/+0Dbjt3Fp3LL8cIRJUOMd5quFffLCCNkRKD3&#10;4scSpQlplp0O+7ptqOqauJTORcjKDU17x+3tNZv7O9pWY2xCFBk639OWHZCTzyReumlbyXNI05P/&#10;BjwYco1jwDTNCUF4AkVR0PjmVHDEsXQS4+jOe33iLUwn9ScFr3MON6BROiiKuuD9+/eCSiXpp94c&#10;f0Ai/WOFwGNOx4igwAORdET8RkLuYzOxOI6Zz+dCJFXioyCfnP63whBZGS96N4ZQGbSyYkaoBE2o&#10;6/JUyJxUNFnGLogp3WQyYbFekM5ymk5IxlnfECcz4gSuLs948uQK54Ym5P0dm82OpuoxOiGyGdr0&#10;NG3P3f2WTres9JzVfIZrWmaTKdFgwuacox7m+HXdgI4eHuSQMZNkKfksF6S0UKRpTJbnxGkk47a2&#10;IrQ9xmravkE3RpxlI0vvAs2Ym5Mkn9gAeKVw3uMG9MGjcaHHPioUwwCXhzBIxQeez1hogKdtKohS&#10;JpOJnF3InplOp9goxisoa2kuJjNNlMboyA77RVCQKE5Jkgzf1qAkCqIqWzb3B0nD3e/Y70pMvGSS&#10;xWiMeNRkKT/96U/581/+BV+++IoXL17Q955f//Y3/Lt/9+/5/e9/jzGKPMnw3nMojnJOeo0x0em8&#10;HUmc6/WcjKMTAAAgAElEQVSaOBnGHUlO203o+hJrIcsTFvMVaZoxnc6xJqYuS+6uN3z4cM3Nx4/c&#10;3t7y+WdPmV6ec/1BsdveYrQWW+5OnI5PqN1kysX5E9LpguOx4Ob2mqapqCoZY2V5hAmatoWmajkc&#10;jmhnOB4LeteeSNejOmy/33N/v+F4PNI07YAmy8guTaTQHNf8iKjFccxisWA+F6+eN69/5LDfnpqJ&#10;PBNkPMsyvHdY7Vkul8RRyuFQcHd3R5JMTrL9PM/lPry4RCnFdrsRR++uB98RRwHlhTtjjCaOE+J4&#10;lOkL2qF0wKuhWPA9fevY3R/Bv8HREOgk6NC5wY9EYaioqx7lRdodx6I+BUtdVij9z45e+e9XdIym&#10;49ZoiewtSkAeyv3dlm+++R1/8zd/Q9M1JMkQztTLAXp+sebFT14Ig3p/zw8vX/L67SviLJVupBVS&#10;WhKlrNfrwU48kdC2KEIb0MZIhzNAU2JOpIi0IYul+wu9Y6fN6bBCy9zVDVWicw7lB8fSIWjWaoi1&#10;IrUSG221sM6dcxRFwf12z3Z/pPdeNn6ccThsKBsxHIvjGJ0HprMJ5+fnrJaXuB7evXnP9mZH1/W0&#10;VYNrZRTUNj0YTVxFaKswacQ8mZMkGWma0zQd2jmxye3DMAP04I2oM8oGhSVLZ2jjqcqC7XZLU7U4&#10;X3N59QtCsJS1p6p3FNuaV6/f8/LVGz5+uOOXv7wgTTOSNKVsm1PhNpIpsywTC2k86+UKe27FBnlQ&#10;gYxzS0nHtI/CkSSLITpLaVtHD/Q+YIdskTBmI/QtOohNdVEc2e42HHZb6qZk0hs2+wPr1YSiqtju&#10;S3bHA4vFguAtu33JZJpxKCQMDRWYT3POzs/FT6Pr6NtevDGigaNQVwQUeZ6RxgnwoGw6Ho8n9cnI&#10;G+qsHH5iUCXFU1G2IvlNshOJOQSH8jJSCgGasuL+boPmAZ1zbkiYNX5ImhyLjIftHQZTdBc8nfvU&#10;7n780EahnR66t3FN9MM4sSd4RRJnTCcLmb8rGa08RCk/jFrSNEUF+amN1URGERmFCkpM6XBi2NW2&#10;eOD+XoyjIgX74sh6vWa9XnJ2scIrOHx8R3HYkaSGSZ5xtpjx5OKSLEl5+/Yd79+8pzw2FE1L2bd4&#10;ZzBxRDadUTQl+8ORLvRkkwl6kVLsj+TRnDyJh+wj4Q45J4GHKBkHdcoR9Z6ul2Kt6VqSwWnWmAS5&#10;ZzTHoxQsWkvejw/SSWZpTJamBOcGx03PdDpjMp+S5hlYg3dSfAYjz+aT0nFA0EIv71gjDZIUFsMo&#10;t27ou47yWKCnBmvMyfBwNpuxWK+YL5Y0fce7d++422w/USppJIE0TRKCtUyznGPf0beO4lhQHwr6&#10;pmc+SWnrmvtdjdc7zq6esbw6p+0c6/Wav/jL/4X/6S//Z548ecK7d+/4h7//Ff/+//w/+PWvxSF0&#10;sZjJWqoarLbUbYPvGmw8etr0RJFmtpwym+eCblpNFKVMpzPqqkCpQGwyjE1oW0XXy11R7Et+/OE7&#10;Se+uSyyBxXzKbJJy/V7WeZbnRHlK0/aoJELpmNhqZtM58+UKrSwfjh95+/a1jDv7liSJMErT1N0Q&#10;OKhQGO7u7iiLBqXDieOUJjkAx2PJ8VhwKEu6WsZtCoOxMVEqPhnWWjrXE4ZCUrghU5Jc0PTbzd1p&#10;FCLp3YZokORXlaYPLbNBwXh9fc2vf/1rbm7uiBPhCCZZxtOnz8iyCe8/fmC/F1Q/0oagA5H2tMYQ&#10;G4u14oFkYuEVKTzeuWF8E+g72Q8YRV87Drri3ceXgljH2VBAT8jzFB3A+wKlOwItWRKzPj8nNhk3&#10;NzcY9c+arEhN8M/8vtNHzAglPvolRnTYyyEZx8mpkw1B8atf/Ya//k9/y93dBucbzq8uJH1St6Ak&#10;1vt43NN0LUV1xOF4+fJ73r57B0Zso5W29I1A3U+ePSVKE25urmmalkhbMIrO96RRfJo1R8ZisUyi&#10;jOVyycHGHA87ikYcE5XRkoyoNYvpgq6sqauK9WxKFkXkccw8z8hTS6phnqREWGbZgo+31/zu+5eY&#10;JOOrn/8p0fU7WtVzvb8lthKOVDcHLs7X/OyXf8ZnT5+S2py+ibn9uGWWL9DriP39jqISmV/ZNpjY&#10;UtcVu/rAfDnjs+Ul88Wc/fGAwnwiS23qDt8GusZhTUI+ndA2AXfznt39BmMDsZ2gEfb529e33G//&#10;ml/+8n/g+WdLbm9vefPDa+43e7abPZvtjs39ltl8gXY9OijWyzPKuiC4QISlLUsqpdHe0dcVh6Zl&#10;Ppnxb37+C3588/rEHq+bhhCOgGcymZBNcpSGu/s9QVnagSiq2xZjxbEyjgxxlOD6BrwUYvvdDdZ6&#10;VssZQXmu748UneOpnrFaX5FPzzjuKzY34g7aNiU/+eI5RVHx7sP7E7IWQoCgyec5KrInYy8JQId9&#10;sed4hPl8OVg+K/ElKSqRtwH4Hq+dfCroXKDtPJ2DgAUdU9R3ZHki6cB1zSSLqOua/e0G3ziSaYay&#10;5oRETKdTYhsRupZJmgmvxMZEepBua5H/HqoaZfTJP8ZoGXegBF2KE0tAckqstRxayfiIdIwyllhn&#10;TCdr8smKpnfUjZccEq2laEUT6Yi+beUy1wrXt9B3pNbQ+p66KmldDX2H6xqcV1QBrm9vmE2mPPni&#10;OVdXV8znU7q24u2bH9nvt1xcrvj8i6cspxnPnlwyyWb89jff8df/998QRQlXT5+h8xQ1jWnLltvt&#10;lhAU8+UCdYy4eX9N6GIW6RV//qf/lvXZiqo6UDUNi+Wc3X7Lh5sPp8BEE2VE2ko2Ve+py4bXP74R&#10;NUPbspjNhQQOdE0vz995nG9xvSL4lloHVJYRRz3rlRTbi9U5Jp6jbYLXYr7nHfRdh/Jq8AISy2zv&#10;HHVZUWzv2d7dYY3i8vKcL69ecCwObDf3FEUlpoHLM0FifSCxcn65pqcua5qipWob6qpmMuRyxMaS&#10;JRFtXXE8bMnSiCzOaYojxW5HbC1ZPJEztlHsekdx6Cgr+Dd/9gsunzxlsVoyn8/46S++5ue/+AVF&#10;U/Cf//o/8p//+q/58ccf+f3vv2O3O0joYZ+drAOKqsYG4WD5viPQY5JAnGtsEgi6J8tTiqLg5mZP&#10;VZRsNxXz6ZSLr57T+4jWwz/86rd8fPcW7Xu6qqSt9hgV+N/+9/+VL754zt3dHS9/+B3KKHoVqLoe&#10;oyJyk5PEgkouVkvKouTVq1fc3t7JnrCGOEpFLu8VsYlwXlFXnSjnHHR9c+ry0zQDNGXd44JB2xxj&#10;A60qT4RggjRIXe+o6kZycrQUmflUzrb73Zbvv/+e9x8/EEVi2d/3Pcv1iiRLqAZ36XxiSXLJuzIx&#10;hKbn4/U7Li6fslyumU4XHMuSt29fi39J3QxeVIokjuiaGnpFYlKSVJJ7fe9Bd1ibSICgMiRRgkZJ&#10;Mm5RgDeso4Q8mdM58RlyrsZ7TZYlZHlEkuanfTGfnZNnc3ApZ4s52sn9/v9LtP0MQTWOf+Tf970n&#10;IAmAx7JmjsA+wQnE1Yea0LuhKFAcBr/7KBHb30N5pHND3kroCUM34VvHPgQm85nMrrOEbJLTeycQ&#10;4xAJ7R53iWGItw5gtSFL5CXpxtMHUP7BvtYoTWxiTs6OgcHmXJMYQxJZjILIWH744Uc+bq6Jk4yn&#10;X33F3fGO22LP+3c/cL/dghGS0CzP+OLZc158+QWzyZT62AmfoHVENiGJPZGt0VZY3MoMJoNaZL12&#10;iFofiU7ixyFz9TybUg8aeYDgNCpIkJfRMVpHkggYQKmI4MSueLet+bv/+g0f3m9ZLc84O39KHM/J&#10;oh2z6WKA4Ec2vaatJLZcG4NrO9q6Zt/2HA4FxeEgqELryPIJP3nxJZvNhtv7Ddvtlt452rZH6wq0&#10;IihL4h0uQNv7IVZdDQRFQUP6pqHBUZVHptOcq8sLCEPX3jcUXYNqetrOk8/mLHREU71FqcDZ2Yrn&#10;z77k2bNn3G8PBOW53ey5/XhNnOZkk5zdYS/v1+iTNbtA3w9S6/l8zvSJyNx++OFH9vs9iR3SYzuN&#10;9w9eDK2TRM2mc2jbDUiFx4decnOawYytEQKzVfqExIEgauqRT8mIhMhLHQjPyGdQD5ylB2+P0V1T&#10;Zt2ndT846CoioigQx7l08gNhNCCpzcJKl0GKR9a3zG9lTGCNpq4aIYn2LXV5oDjuOeyOiBfPAruM&#10;WZ+fsV6vsVZzd3fHdndH19ZcnK+5ujxnPsnJ44imavnxu9f8+ONr2sYznU+YzGZUbY9TUHYNJrVY&#10;m5ImOYmdgNc0Zcc//L/MvdeTJEl23vtzETJ1qRYjVgEYYAkQBtKM/P+faAYj7BIkAa6anZ2ZViVT&#10;hvIId78PJyKresH7AFwShjRrm+mZ7K4ULs75zif+n1+TYvnJT98wnxckxpJaw3JZcnWx4vb+CedG&#10;Emzv8YME6jVtjVISbz+fLcdmSF7/MIhB2PR5ihor0GlNOcuYZTmzUiLc5+slnU/oo8aFgeABrdBR&#10;FAV9H8fiZWDoHH4chznnaLoWHQNVdWS1XjLLC3w/cHFxwevrG8wYJrjfHwg+4EeSuLYDfe9E5ZJY&#10;siQVG+4Q6Qch0bbVieAM/WRgN/S4bsAPA66LqMSQJAsuciGKb9Y3vLp+zU9+9jWL9ZLff/c7fv3r&#10;X/MPv/oHfnj3A4+PTxwOO5nxx1JWX5TF1XejFBgkHM5okX0WCVlm8XGg7Wp2ux1PDw/0jQMPmRWr&#10;+sVyzXZ/pHWONMtwlaOuT2Sp5Wqz5ubmirdvXnOxWXN3d8uuOnJ3/0A0hs3FDTZbkqQF2lju7x/G&#10;SPotMQYSq3Deo9WYHjyO+oOPqLGongiismcm4rbYnHetY/BhDJETzomcxRaTpJg0YcyxJ2o1cj6a&#10;0QBsEDJ13xOMoJEvCed+HIWZEc2aXIzX65wY1Xl0E2OgPp3OGSwxRkFgR05clhaiII5+JKVqwlQJ&#10;BI/SeuRCKfCiHvRAcAHX9uezZaI2iHJnxqxIsEnEWBkB5olCqZ6uD/R9K6jaGDL7z3383yeSqoA2&#10;z7yOyTUxTS3D4HD+OVBKHCG9pHWG4dwlxxhHq1vNMB7IXSfa+agVeSlKlmEYcGO0/cRejzF+Nnsa&#10;xhlpkiRoK/KoqjnhR9h/UhFMM3vXNS9kdM8RxuJuCk+7LY+7LS70XCwuqKqK9+/f8/DwwOlY4xqH&#10;yTR5WrC5WPDll19yc3PD4Hoeqx273Z44GOI42xXP/4ZsguZHWFZP+vjB0R0kmRM4e2FI7kTCYX/8&#10;TPqY5/mZtyBJuUIAjTFIyqVV3N89cNie+OKLlp988TXX19esZyt5HWkKKqK1wiaafhCNdlYI9Lzb&#10;HmDwZy6JBJc1vHn9li+++hpjEnofaRsnZCcfRzTJkliB/fvQM7gW/IA2+T8hT3Zdx353lPjp+fLM&#10;TTlWJ9bXl/TDQNc44crM8zM35+uvv+Tf/9V/4Pr6mvuHLbvDnqr5llNdiTyXiBstuo0SSTSjmVGW&#10;yPho97g7566s12vm88fzmsyyjLZvn42y/HPk/STvntb89F6mS2cirv6xJDXiRWkRPpeB/7FJ17ko&#10;MUZydYx+/juiyNmmYmQavUjRMfJRCmGtD8NAiOFF4TKOdMafK8m13Rk6tlZGZFVVEXx3LtJA7OZv&#10;Lq94ffOK1WJJYsSL4P72jsNxy8V6yc3lFVebC8osJzGW2w+fOJ2OPO13GGMJXo3GSBlFWvDkj0IS&#10;9TIWWS8vWK02bB933N6+5+/+7u/YH77mT//056SlwRrFcrFgs9lw/7gbDbfAaoXWCqNEspomCUWW&#10;sFqu8V5cLl96mEyfNdbQu/4sT04yIQ4GBHHKZhu8E9vxECRF1hhNHALD4Ehtdt6LKk6k1Ml2P+BC&#10;R5oZyixnvii5vNxwebkhDFECC0+n0atDxgR4JanSSK6NtoaoFD6GsxqvcR2DVzitWZYzIZIay5iD&#10;gNISTpnnJW/ffMXNzRWLxYIQAt9++y3/81f/nV//+tfcPtyyO+yp25bO9Z8pnyb7/2ntayvnZmLs&#10;s09GlmG0rLG2rjnuD0QfWc2fOQ+D69k+3tPWJyloe0cMnvXFhi+++IIQAnf3D2IdbgyvXr8hKCs8&#10;F2tYrVYMg2e/3/Hp06fRpHAcV/bDmBuDZBAFycSaLMe11uIkMq7fl0XBpMiazvqpMMDos2R+Ioq/&#10;XDNTWvVUzEyjzRAgTSflJBJCNwyiAhvHmYnNSIqCNMlYb64pihlPT1uORzFfjDEyn4+ps72jaxs5&#10;K4gorcZGLpwbZR/HOyNKmruMFRvJO/OKtof15RJPcSadz+cl80VOkScYExl8P96liuBljNx7R1Bg&#10;DAz/FtUrdiRcTp4Y1oo99GKxGCFEJd7zYQDkec51DIdhzMJo0WMFhlaYMIWyhXNehraG5VLcPpu2&#10;fZaNDgMqUaA0PkqclXxoYiBTpELU2R0MIcjBqtVz0ZFlGX5wnxUdL0l6zjm2+wON60jLgsftnu8/&#10;/MBvf/iWQ31EGy0yTAKZTbjaXLFYrGjrlofbO979cEsccnTUZy32FB1d5PORGa3phh7Fc3aMzE3l&#10;EJiVMzabDdokoBOCV6PHkRygRT5jNltQHU/UzZEQPMZqlLUQEfJUmtN3jo/vP6G94c/+9E959UqI&#10;fdunJ/H0TyS5MvqONE24ud5QpBmnxwPtSQqzPCuxtuXpcUticzabS/ncJqJXLvHnTVcTRj7C4Ht8&#10;7/G+P2fGyAb2gHQdXddzfy+zUaM5s8qr5sTl9QU1Ncf9nk8fPqLeaPwQ0Noym8kaq9tOOsskJS8L&#10;Wt/Tdj31U0M5l9wapZ9l0wA6e/aWeXp6oq3Fav4sNx78yGI3nxUEL4mdz86fkruRJAkhE3vkieCb&#10;jByk2IsrIXyev/DS6OultHsqPP5YWvvHxcpUJEy/j4Hn9xCjGMqNaIs2orFQWgyyplENKmCtoSgz&#10;jgchjlbVEa0iWSI/Y71e8+rVK3761U/FsbKq2T490LY1XVNRpKLQWC4W5CbFdwP7U8U//uOvKEvx&#10;Rxj6yP2nR0LQlLM5aVpglSUoCa4ryxnX168oy5I8LQhDy3e//zW/V47lIuenP/96jCofmJezkdPg&#10;pEslYJL0nBKcZQlJas6KmDjydCYOj9YWE6N4boSWIUa0TSnyGX3wYxS9I59LoSYulMiaVc9+QcYo&#10;CfrrpVhPJnVcm2JGqWLbtoR+ELv5NOHU1OAhzcWJt/eDdNKIIibGiLZayKtn/44ASjxuhKcjRbU2&#10;ltmiwBjLYbsjECkXc8pyTp7k/Mmf/JyiKNjtnvjtt7/md9/9ju/ff0/VViij6UdO3B97vAxjMq7W&#10;41njB1QwUuwSsUqLrUCIeNfj+0GcVxH4fjYr0AQG12BiIEsThrahaSuyLGO9XqOU4r/9/f/AWitn&#10;Y1OBtlzdvJJ8m1Hx9fT0xIcPH6iqk3y/mT1L3q3VaP25gmvak1rrMxn7pZfU9DzgTCoFKSDCmPUy&#10;NQvTc6d/71oJb4QgZFGPeJJEkTAbk5zzfFwn6JjWFq1SYjQUecn19SvWm2tCCPyv//Ur9vs9IQTK&#10;8plcXDU1bduSGiErJ9qiDKioCARiiMQQaeua3jtiGISzmFjyImO1mjFflVzebNBalDPWjv47yuNc&#10;TYji2dH3Pd4MEDJ8sCgteWXjFPbfniPp5NTmXEtVHQnhksVixnq9pCgz2v3p3OFPTHtgDMGqBWor&#10;pFNPswwbJ3KcZwieuq7Jipy8KEiz7LyJT6cT/eSJoCEqRD3gRwMVpUgLyX0x9+bF5pXHVHT0rj1f&#10;HtPCmhQJ+6pie9jj+p7hdODYnPhwf8upqok60vcDqc3ovWNWLLjavCJLSh5vn/jDd++4v33i1eVP&#10;UZgzdD6pa2ZFKcYzRtM4c76AZFEo0PHM2i7LEmNTylIktFMq5PQ+ylKY+p2r6ceI59QajI44N1DM&#10;StJZRlt3PD098fHjR5azOa9vXmE0NE0l+ShdTwgSt73ZLLm6uOCT1zx2A0RNkmSURcdj3Eni5t0D&#10;2hhiUFysLijmYjV+/3ArnX6IAgESMVqhlSYxkq8QvbCxJ6+UeizItNaSHdI1GKO4v31Aa6iONQ/h&#10;kTKbE8aC4O7uDpRcJKeq5vb2VgpZ10mS6iAHYTRiiZ0YS9BSMLRVjXfCIK+qisNuz+RQKrLNntCN&#10;YVPqufA4K0HgjA5IGJMgG0pHktQwX5REdYXSUZ6uwphjIChUjMJIf1nkAkJWHCTRlRdjABjRxChj&#10;qmRUWZnE4obnosOFeDbHGoaBFPnZEg/AM2dVBbQS0yXxVEjQvXRRbVfTuYY8FUOnspiz2Wy4ubkh&#10;TVOO+wPbpwcZkxpFmees12uuLy5YlUuMUtzdf+LDh/d8/907/uTPfsFstmJ3qHm434JO0DonBiOc&#10;igHysuRyc8NqsRQzq1oK3aurC9r2KIqYPKUoZ0DgmFfcXF4xuEequqNtxJJbA4Nz1DUYq3Cd7Ks8&#10;zyWQztpx1GRJrBmD8UBpSzlbstpcMYSerm2JOqfrPWCF/0LAeyE9G60x2uDGy6Gua8LQY7R0lIvF&#10;gjxPef36NXV9oq3keU3TCPfMSiq1STTRie+NBDjKKa+URhsxvFNGxhrGGGyaYJNkjH73lAvZx9Xx&#10;RNd1pGnOzetXXF3eYJRlu93ivafuWn777W/57ofv6HwHRrgpk3MufB5WOAUyTutuQtQSa8/qEqNB&#10;EXBNTdfWhGEQRDYKYX9wHfOy5Gqz4nTY8cOndxx2e16/ukFrzaf7B25vbyWvyTmOdUU5W7C4WMtY&#10;ySR8en/H7e0tp9ORoswoivysNHOuxZhiPLPHZT2+zkkt5Nqe4CFNUtIkRyE5NlNEQIwKYxLSNEcp&#10;Qxy/vyTJ5Pcv0LHp755QzDT15wRtrey5+W5bR9N0slawBK+Fb2Vz3rz5ii+/+Jqud/zhD99z++le&#10;FIdxIAQ5SzrXUjcVPg5gchmLanGmHZyjdjXD4LDe0HUNymrmZc5ys2S9XjJfzlkt55TzgqgHtB7T&#10;vhWjcVuP0h6lJNy0dT1VeyIGR/Q5fXD/YhIp/GuMV174F0y5FEUhlexsNuPh6e4c6FUU2XjYcpZa&#10;tm1LYMz9sAarxTOhKApMYqnbeylYkmTUg4vcqA+iJhnGYiEI+kTX97SuYwgeYy3zxeIse3pZdIgP&#10;vuid+96d7avltalRA37kabvDZil113L7cMfTYU/rO7rQMoSeYlaQZCmr+Yp5MSMOkepYMzhPnuYi&#10;uVT9OdmyLOeyyJNUUj7l5Bf4LIzdrwETNSHGs7GT91MqqxkvITXO2xTz2ZJw0dO5hu2TFFGaOBJ+&#10;Na7tWc4XLG9WtKeKH374gQRNmRf87Gc/wfXinqg/RR6f7nDtiaftHWWecnV5SXdy7PqDaMJHI64Q&#10;4HQ6keUlaSo681evrs824cf9XtKBNaAiaWpR2mCTSUERznpzpQp87+k6h0LTdT0Ew3y5ZF7MQUWa&#10;qmW33RPD92gtIV+SG6No2o62dXy6v+Pu7g5lDevVBVmWiVJhJMWlaXouapqqYb/fM5stZJaO+kx6&#10;mozrbWKmT7Lbl93SNN5qR/Rtglrl8E+5ur7gUB3H7+2f5rRM6/DleOWPHUOnw+6lzPbZsVJJ0fcC&#10;+YBnWXiMHqUZRyqMJG4pLCZOSAh+dBlN2O8b6uZEXVdAFHOkZMblRsLC8IEP795ze3tLDAOzvGC5&#10;WrOaL9hcrCSi3KRU1ZEP7z7yq1/9hmKWMysWWJMRoya1BYktiN6ggiEEhXMDNeIGSpBD+LjfY4zh&#10;9c0Vd/cdzrVoDZvNhtPpgNWKy/Waw76mbXraQcLWQi+OmAZLkorR0oQsTXtnQow0epQJJ+JLYQtM&#10;ktI7UDqgbSoOqCIgRiP4nFxEMj9vmkYaF9cRgydJJNejyC9YrRb85Cc/wfueT+8/sN/vOZ1E8ZMl&#10;csEoa0YZr7xHMypqCILI5HmOnrJ1iEKWRaHRoKDpWoq5KOWmSIKryxuMMbRVQ9c40iKjde1o4taR&#10;ZilRR6qxoZoe3kf6vhvRgVGeGyKagNYJaWKffxmxF8i0qASt0uLAPAhamKRy0R33j4IYPz6wfXxA&#10;KyjSDNf3nE4nbm5uCFFxqBv6IWKyjDQrqbuWw8OO29sPtG1LXqSUZY5zPU9PD3Rdd84oeYlK/O+8&#10;Z6bmbRqjNE1D2wuK2Y3mkWfXXms+k9m/5IRM+3UavStlxK49Royx4nAb1Nn3I01TEpsy9BL9cHV1&#10;w1df/oSyLPn4+1t+97vfMZsX+NDTdJEQPU17Gj1D5B6NQVDiEAZcdPSupWpOgqopy8X1mjy3XF5d&#10;cHUjDb8xgmZqK+nfHvBjM6oNlGXGarlgNs8J0YmLdtVRnzxt7UeCNqKE+beIdIBUmYN3HE9i1KIN&#10;Z5ORCUWQ5z3DyNbY85c7PZIkQRlL08gsuUzF4Kh1HbvtFmOMJNlu1rS9O8vQzEv4OzzP1GOMZ8+O&#10;l14IMhN/XmhN29La5DNYLvTDmb+wSDP63lOPZkSH04Gmq0lnGdb2kjlTzDkdKo77E9Er3r7+Emty&#10;dg8V3inaQSDWxFiyLEehz0VakqWfLXSlBe5ktNu1JsUNw+gY+QzR931POZ+xWi2Zz4rzbLVupECQ&#10;95iOlxikaY4uFG3zxKdPn2QUtpyz2axYrmZoE+n6Ez/8+D3vP/yAdz2/ePsNkywzxukzldTJ3nny&#10;TFEWJW9eveGrr75ku3vk4fEOBs98uRgdGBUqT1Eqkmgp6IiaxEgBo5SCoKjrk5AeQztCogmr+Yam&#10;PZLZlNo1fPjxA9amLFYbcrGYYLvdst3u2R0PtG3LbLk4y6R9P9DRyKyfcfSQJDgtjPbDToLritm0&#10;TtSZxGutxfUem2Sk2RjYlGdoawgIf2gYXVSjCgyh51gdR9hXZJBT8rEU2VGQjxdrUY9chD8eoZyL&#10;5NHWG/0cMKa1ZNWIqdn492kNiOV9mqZkef6MoKjPjcFCCBie/1ue5+RZwuPjwOFwGDlHGcvVnM1y&#10;RcdaypQAACAASURBVGoTurrh8fGR9+/ecTgc2KzWFIWEIC7nCzG/Kgr2+yM/fPd7fvj9O6p9xetX&#10;bynyBX5QEC1FPqfvA/tdRYia5eKCNGlREdq2I4ySV2steTFDx5rlck6RpWLWVxYs5zPJTJqXLMsZ&#10;zamlbwPWTGMkGWtcXK6pK/eZDb04NwYwUkroxKCTgagNzgdOtZjY+WGgKFMgGTkhow/QyEdyrqPr&#10;e5r6RBwl41M8gVKKIi9YrRZcrNa0bc3T2AWHGMdGqcP1jjRPiNGL30RXkyshDRo1mWKJi+kE2U82&#10;/KkV4vd0Zi3WK2azmaAAx9MoFa14++otPoiM1DnZV6mKaJNgTcoQoJiVaGWlwDZG8j28FFvGKgwJ&#10;RZEzm4tZlrFqlGn2BG+JYWC5mHGx3uBdz2KxlAKfwMP9Hcfdnt1ux3Ix49X1DXkiCJpNMq5vXnN7&#10;/4DrB9KsoJwv6H3k9u6Bh7t7GHoSrTBa0VRHjoeKrqnE/C5LWC1m53UstuERM46AwrjH0lSIwUki&#10;yrLtdksfvOR8qWcuX4xxDJN7pgtIQQ8Qz1L6sixfxBKokZhszqhRN6IrWVqMhO6cy8trrq9ekaYp&#10;3377e3737e+o65pf/vKXvH//jrvHO6JQQPEBwjA6NY9FoFIKnWi09hTzjLJcs9zM+PLLtySpZjYr&#10;mC1KlA7yXfcy1p6mC957QpRCBZNRzHJWmyXzWcbV1RVd69k+1dx/PI0N4gjo/pskksK5Qzwcdmx3&#10;jyRJwuGwY7fbEvFoDVkmBlOmNvjQY+xoYLVYMAR/NuMKTDbNA+moLa7bhtPpJGFyFxeUY2T36XSi&#10;q5szYhwUMHi5oIM/E1RfOkBOD6WUQGPx2V78eZGNqZnOkWQZ/RB43O5pmo75fIGL0pkkRkx35uUc&#10;qxMe7rY413J9fc0XX7xlvbjgB/OJw76iOlTiXjg6+U2sYOcc8/mczWpFXpYjQ3z0aeh7FvMVxlj6&#10;U83kCBgZE1vdQJJkLJcrjF5zOh14fLilcw0KOQR971FG4bqe0/5AmZe8uromeM/Hjx/527/9W/7q&#10;r/6Cr3/2NTc3V4ToOBy33N5+pDodedo9ynzSTQoj2ZQxPM9KJzj54uJCDsDZEtd2LJdL4b6MoX5R&#10;iarIx+FMZJwud0E8DN4PIzzZkNqED1bRuxqUEONOp5q6rUnzOb0fSGzK4XDg06dPdEOPNSmzvCB6&#10;z9PDwzn1uD4JOXQKJJzm5b4PZ5OeqeiY0mS7rmM2Elsnl9KX5LIzKXo0Bpr4FYfDYbzwFWmR4r3+&#10;rBN7aQSm+LxDm/bT9HiJhEy/Xs7fQ+gZRtnm5BUw7SVlzZk8KnwSw+Q2GCNCqkYsw58JpDIOnc2e&#10;w/weHh54vLtnu92K4VqasSjFhG3yppnP51hteLx94Fe/+g1PD4/kZYnWKRErXi19xA2e7e0TKMPm&#10;8pKry1dCfE3M2cun7Rq6usH1JzyB1XrOYjEjSRLKmaQfz2YFaRqZ5Rl5mpHaQQz02hYdNPPFQvwY&#10;oj1n70wmdzbNQMtYzjlHiFq4UkOk7QY65zHaYJOC4DVhdAM+d8SAHwbaqqI6HNAqMrhRYxiG83gT&#10;hCR9d3fH09PTOYJBDNwSylkpKiej6b0bCYnDWFiKwy4IijxET9N0Z1+cLJHR2ubyErSi69rR90jS&#10;vLfbLVYbMpvge1HTuL4lRi/x6UqR5Bm2ENO/LC04nU40Y4F2zubJ0jOKsZgV6MSO6NGAa1v5vtqW&#10;5XLJ5eU1fTM5/3qapgY/UFdHgu/5xc/+jG+++YaP7z6y3X6LTTN2hyNdP5AXM7JyRkBzf3fL03aP&#10;SSxGC1evaRp2uy1dJ6nU034Vie9wJgJ/Ts6OZ0R7cuatqkr8eMZMpdlifk65luJdjfvqWRgxbc2p&#10;IU3T9EWa9svMHDk/JlQtTXOMTsizktnFjJubG7bbHX//93/Pw9MjV1eX/PSnX9EPNbU7MAw9qEA/&#10;1JyaE33dkySZcEaUJkszimLOfFFw/eqKm5tLbKIJeLQJDL7D94KYTe+jc80f8cECbVdT1SlJCm9e&#10;/5zVaoXRGbtNgw6fxMdDP3tx/XMf/weKjgVS7lT/n8/QWgKOnp4euS1L3r9/z+PjA4vljNlSGNvW&#10;2nPHURQFKCXR1yqyWMyYzUZ7dERO1Pee0+FIog2+H+g7GX9E0QBSpBmvr2/oxxyGuq6FzJimkhpZ&#10;VZjE0uya87ik6zoWSi6cvu9FQstzwNVsNmO1WgFCZuyDx6Y5u/qESSyri42YDtmU5Wwtsz2rCYOi&#10;bwaaY0vTVuRJzmlRY2M+qlQ6kiTj4uJCWNZAdaxwXcd8Pj9vBm0tX735knyWszvsORwOowPe+py/&#10;kqYZbd3wVD1JHsTdo0CIKnA61VgryFHX9pQzkWdF74kq4n0Qs7EYhGehNMfjkb/92//Kw+M9P/35&#10;V+eo+dlsxuFw4KP/iHdCOBMSrGzWRbmQzZ/lpMaSGkuZ55yShDh48IHUJlxeXNB0DafOSRrrOM+O&#10;UY0dyJymaZhyQOq6RStLWczPqpY8kwj3EGQT+iijvBDh/u6Jh6dHgoeymMvnjaGpasno6AcuLy9J&#10;tOF4OOLajqurK8q8oK2bM3u9LMuRCPtsyDWx2D2QKMVsNmNzdUUxn4MRArDNUvrgcX1/Nv183D3R&#10;ti0YxcYuiATyIj2PNrSWi76qKuIwGi7ZXuDVMb9hMo3yE/I2oh82Tc7+HXmesz9W41hFZiiTj8D0&#10;viYFjLWjKsE/u5pqrUmtQM5WCfJ2OBwoioLNZkPTNJhMTzMFFFBkuThRXq5ZruYs5gvW6zVd1/Hr&#10;P/yBf/yf/8DD03ZMerVcXF7xp3/6Z9w/btn+r9/i0dy8ekuWFVxeXfHFF1/RuA78IAfo4Nlun9g+&#10;PdHWQhCtmy2DdyglKpLow5gcHcVgaXsihCPOD+QjoVlrzbGucI1DKU2eFySJNDVSoCGhW6PXUNMO&#10;PD4diFhsmqKUpekGIpYhPuflEIOgHCPvaL974upyQzYrcG19VgK1znA8Vrx7957b20/0/cB6vcZ5&#10;cRbGaPbHitRq9qcjnshysyY1ck5O/C+AMi8YnCClUyN1eXnJF1++4c2rG1zf0XtHUWbYWuOCXGKZ&#10;zdjtHyEGafLK8pxrNBEs4zhims1m54JKzj7xitAa0jylXMyZr5YsyhlKRbqupe1qrNIkWrMoZ1xf&#10;bDg1LdWpYYgDNmgeHx7wvePf/cUv+eabb3h62vHu44dz0bc/nlDasr68AmV43G15etrhfaAsUtyp&#10;pR+60TSrwZgESba1vH79atwbQlYSrtTnFgp935NlBWmaU1UN2+2eYQhkZUGSZOT5814xxuBHIv/Q&#10;P483zagCa9uWvuvO+wdEUioYquJwOHI6VYQQmc3mWJuQJHJ+l2XJjz++4ze/+Q0//vgjbnBcXW34&#10;7g/fcnv7gX5oKcuUwXvabo/rj6Rpjk0V68uLMbRtRTHLSbMxX8owpYEyDJ6gxFhD2We1pDQ2Rrh0&#10;iaA6iTacDieO+x3EyFdffUWZJby+ecOyfMN//2/fUqR/x+n4L6sY/lWQjsH3NI0Q+RKlOZ0OZHnC&#10;arWgHdMCh2EgSS2owDBIMNOkbV4ul1xcXIFSHOuG2JyxCxQwL0ryMYyNMDK7x/n85YXIWPvOiVY+&#10;ky50UotMqX/nsc7YIUY/fkEvOsxpIU1W2cYYgjFUTcf9/aNIiYg419IPwiW53FwRh0hb9yhl6BrH&#10;H37/A23t+Porj1bSUReFyJb6ToofYwzz+fxcMOles7nasFrOsanhcJTPoKoqsqxkklwZ49C6x5hn&#10;W+rj8ShBWM6xXq+x1rB9vKfrmlFfPgaVdQZGbwGi8AzSNMW5djTcuePU7GnbhiSTg7qqKrzTkqRr&#10;DEmizkXcJDt+GVjVNCIny9KUeZnjRzY4AXEJHQaC9yjMZ9/LuTtRFq1HbwBr6fuBPEskmC0qKtvh&#10;2566aRl8YH88yWwckWRnNmE5mwu/YixUy9HS2BhzhqmNlnXQNMI3Op1O52Jjek0+yH07Se1eBgl+&#10;bvn+LBl/+Uvm4znizhrPxa0cZH7kEz3ncLxUD0yo2yQIfymtnTq6KXhsel6i9bmbn3KEeoAYBSFT&#10;MlsWbgNoNeZ66GfGfQjTexpJvronMZbN+lIUMT4wm4mEvSxLFusVbdvy+HTPDz+842m3px8gKwuK&#10;cok2CUk2Y74IzJYr2m7AJgXlbMFqc40bAk0tjpGrckaeZ7ihJcSB1TolxoIP70+0fUvT1jRdTd2c&#10;6HtHYrIzuTDLEoZuGH06WrDC8zKYZ3m9EhhcemfxQYlKo1WCTVJMkssvm6B1gjYZTSdjTRVE6RNi&#10;ZOgcdXXkdNyzWS8lAHFwo/lUfh6BOOfI0itWqzW73Y66bsjLGcbIyGYIPW07XW7i55DZhNlsJpyM&#10;pmG2hKaqqGtxSnr96hVFkXN5uWGzXgpBGsV8kXN9c8F6ldN0O6r6if3TI2q08dfWUjetcFESiwoK&#10;Ewz9IE6805qf5NLTiMumCWlmhacyqlKsNQw+wzkxt1M6yiWYWIyTnBOl1OihFM6KjO+++44PHz5x&#10;2B8lfkAN+DASfntPXR+lWTSGNBH0fPA9fpCE4yRJuLq6YrlcntGLaT/KMo+fFR3wPDqZ7OhjjGJD&#10;MPIDJ45GnouUvx0R72n/dV1LNmYJGWPox/th2pPT2C2MCOiEqAhxWZpY7wfevXvH7373Wz58+MAw&#10;9Fir6VzF4+Mdh+MTaWl5+8U1navY7t+DzXjz+i2v3nxJlhVnGwr0RF2Q+6txJ2Icx7E6jgiZRdsA&#10;UUsMQnyJnka8i3glRm8fP9yiMWzWN6Sv1+RJyaJcUOSWyg5E98+vB/4PFh0FQn1v/8n/mS6dw3HH&#10;vsiZzQt+8pOvWK+XfLq7HSHd5w6y6zp8HHCuxSaaq6sr3r79kqZtadynMcZ3zJKoO1JtyPOEBC2k&#10;pTTF5AVu6Lm+vMIozZN7Eomj0hACfec4HYT1LofpMwN7sqNW4dmbIE2FVyEXQX+GU50fqJuWumnH&#10;BNMErQdSo0hTS+yhzOZ8/cUXpEXK0/0DHz+9xzvP490jlxevSXTCcr4iTwv22z2nw4k4SKcaQmB/&#10;OEhnYC3z+VykUUrh+2FcpPHs7TAdZiGIO2LfCwg29M9EVa0VbT0RkoTrGwIM/UhYjRKZbBJNfTqh&#10;NTSJGfkqe3zoyXxGpzyzZPUZrBiCo6pOtLEWRKQoCX7gdDxw2G2pjicxF0NhlKYoC7RN5PB38t0L&#10;0zsnSyTTRvT1SB7IRAQjitGN96AMaZajkoSsbTmehKjVuh6iZj5boseiY16UUnS0HU1a4UOgzAvW&#10;qzVpmrLdbnFNS5pmlHmOc1IgnIuOCNqKxf5EDE1sdraFJ2pcN5Cmw5kRzsj0l3UjB+QwjL4lYcbk&#10;K6C1wZpJ9z/JICdlybMEVpCOIBdk6EWnbzRG2XOR0wdP9kJpoJDiKM0ysjwnzUVG2A//FCTVWmNG&#10;+HUqGk+nhsPhIDP/cabtup7aVeRJwqwsmc+KEW2zY0R4ik0Nd08P/Pj+Iw+Pj/SDSFd1mhKNpeoc&#10;T4c9dd3ig3AJTJKhkhQfI9v9Huc6CVTsHVXt2B72EByLZcFyNaPzB8LgyGc5aWbRVo3yP02WpWd7&#10;685XuDgwdB6vhQiZpzNUADuqEyZFgoiHpUs1aYZNC2ySoU2GMqJYChhikALZGFFbDb07F6lVVfH6&#10;+grXtbiuF5g+S0dejRCRv/nmG8qi4OOnT/z444+YNCGi6FxPUJGmqjE2JS9mnI57mlNDnudcXWxk&#10;ZGUMwxDI04LFqzmLeUmeZ6AC0Xd0dUU5S7nYzHn75pIQ1jTdE7vte/qmom0r/M4zRHC9R2mLLUYV&#10;hxfZ+qmuCIhqw/U9nXPEIPkqUUeU1uIXYw3KalSiSHSCUpG7O8nAOTZHZoc9XecYwoAKMrpCK2aL&#10;OW7o+eG3P/L9H34kTTNubl5jfSDLCoiapm0k6Kx32FTQ2rqq8K4jzxLUUhq0Ik9JE4MfHMeDE37F&#10;4Bj6jqHviB7x4hlV4ZJGK43f1IDOZrNzMJsabQ+mQn8a1UisgszAp4YjhECYjCvi2KzqYWykRNlW&#10;5LPz+EcKhYTDccd33/2B3/7u19R1TZpabKqp6gNuOJIXlrdfXfPFV1fUdUrTvWYIPa9evZEiWKdo&#10;HfChFfuB0DN4T8SPSOx4fgi9GIMhKgtKk9kc/DjSVaNiTkmRq3TgdGh433/i4eOReh/JzIq7Tw80&#10;1UDs+Rc9/hXMwcYuLRHIsigzvv76a65WG+7v70FH9vs9jDHC0lFVhFGiJeODBdfXl2x3B/j4CTdm&#10;r3jX0zWtwGNWclCM0uRJeq5cF+WMvu1oq5rKnYij7Gu6oKeCY6p2z0Y+PHeXU8ExVbuuk58/+MC+&#10;auh6dyZ7xiiOoZIzk/P27Zf88pd/zp/86c9RCvbbHcfqz2nrRkKbOi9mXfZ5nt+2LUPnyGNkc3WJ&#10;tYbWdcRBLi1xSpXZ237fQUzIyxkhxLPcy2gr7GlkXKWKjLarcK4TQt7oG9EHL+OOibioFDbJKfOC&#10;PE/ZPd2jDVibc7FZjpD9kyhanCNbzIhRqvyohc3dti16NEKqKtGsOyejpd61qBjQeurOxTMiGU2U&#10;hl4Qmnz0VADOncU0Hz2TM62QKKMWF0StROoo8mjRqq+WG2ZlORJbHYk25Ebc9pbFjJ7w2XdbnwT9&#10;8iNJd1HOaFw3SrhbtE3OF7tzErCXLvJzF/tyHU2z34nfMc14X8rrtH5GMJRS2LGjnYrfiSMCz8oV&#10;GMcfiSW27gXMa86jljiOgabEXniWgeejXbIkq4qhlVIarSTF2JiINVpCzoyMuo7HisPhJKOtcoYx&#10;liE4qvqETzNm85I8T8fiK5GCO0bevXvH7e0tD0+PuBDJZnP53m3CAJyalo+f7mjbjs4NpPkcmyY4&#10;73nYbQFIUkvQSqD17T318UBRpujUs7la8/rtK6zRrC9W2CyhLIsx9VnQxjSzpEVK0vcMrmNA5PZu&#10;6CG0JNpikhHBUUouDIU4WSYpmZLY9yQrUUbUYr1Xkm2BQhmL1QoVA82pYr97oqlPqOCpTkeWy+UY&#10;lgWDl+9wusiKYsYv/+IvefP2azyK7XYrHJNeeDMBCY5TyozhiJOJmcJEAz6wWixZrVas1guBxqs9&#10;nz594Gl7Sz80vHl9idJXGAt5qnn9ZsPPf/EF1sC7PzzS1oGu7ehDxGZKIg1CoOsdxqYYpc9rsu97&#10;KUSVFHbKaKKOBBUIweOGDh80+OG8b0/NCX8bcX2PtSnFbI5JkLGZrGb2+z3v333k8fGJ1foC13ui&#10;juTmOfHVOUdERmhD3+Ndx3xR8uXbN1gr8t+macZQy+FcqE+jomnfPCOnhsVyNY7r+7PUNc/zcxJs&#10;VkjjN3G46tENWu62cFaqTefTM69nHFPywm14bMyk4JhTFBmHw4Gn7R23d+8ZBkeWGdLMEvDUzYE0&#10;KL786md88eUN2vSgO95+cUkcCwSFJ9Cex+vT+WCNIirhjWkkFkRb89l5EoNCxwQfvdgXYPC+px1a&#10;9MgDqaqahw+P1HXH73/zEcuC//Hff81pCyNQ9c9+/OuMV0ZZUlmWbDYbvvzyLVerDV3XnH0Q+sF9&#10;pirRZiQRZukZCp4O5peKlyxNx+h5i9WGxBg0irbtOGx3rEd2fZkX9E07VqOiWpicI4HzZTEpExJj&#10;Rwhz+EwG1fc9ruvOf3Z/OuJ8ICiN8yLJ01pzdXHJmzev+M//6T+zWCxoqpa7uzt2T1tMolktlixv&#10;Vrz/8IkQPIOXscpURTs3EGPHV/M5y+WCUy2b7v7+nvXFejRIa+l7GRPZNDtD56VSpElOkqWkecZs&#10;tsAPUsxJ4JEbLzyLjZFByQU9DAM2GhIrJKd5UXLQO7pWAo+SJGNpLT4Guq4h5HA8HDE6k7yKqBi8&#10;zHrLrBxVL3ORo1nN4EY1EYosk8JGKUv0MDiPa3v6bjhfnCpElB07BiVMeW3FoyQMAz5IvonrPVXT&#10;0g8DTesYAkRlRJGiRarm2hN926F8INVGCtWrhMb3owLI0E9ETKVHa2FxHR2GgWpcJza+tEuOdG3P&#10;MIuYJCXJcmyaCBIy6lB9lI56CD1D6M/hcrof3QPxZ6mw1lq6kBE5ktfyXEhMRU5RzABGDxDhQZ05&#10;BVozhIAJ8vrOxFbEz2HioUzoo00sKCMBZZPJlTJYIyMrUWKIbK6qGplzZyVGjzNuJeZXfduRWUMy&#10;H1M6jaCA90+PHOoKFzx+9E7WxqKSDJNZ+uDp/UCaZyzWK7yyeCVW4r0XQyRrDU1Xsds+UNV7IZUm&#10;mqo5cWosl5cbyiJjiIOQWYcepTWur2XvpinFrOTkBtx4oQZGd9jBoZP/vexYa8MsWWCSlLJYUBQz&#10;jE6YRLJxCHJwj8hj13Zi9/30BEPPrBB+y1//5b/j8uZaso0+fOTxcaDuWj7efuJv//a/QpBi53Rs&#10;6F1gGAR17IcAylBVNXVdy2U4X47QvqLvPV9sLrh59QVv3r7CWs397R3f3z/w7sfveXy8I6oGFSpm&#10;JRR54Isvb/ji7RVt84betdy+39PpMctjVlDMVkQ0p7ojdAG8J89LtJbgTkZVhzaMCd0KlYzOqKPB&#10;3uA9wQ/iFZEJAbmuH2naluXmgtlqic0t4RgZoiC5Dw9P3D8+EqLCZrkYsc1m9N6zPx6pKhkfaSQ7&#10;p23FvMq5gUjAJgZj9TjKb8d8khdhnkyOvOZFMwllOR9HVx2gyfOSophJXovWpEkuhcHTdsxm+lx8&#10;oJTH9R4/Jp2HqdhRnBGzaWRpxj2VJBnWih3Aw8MH3r//nt1uR1GKgs+5liF2oDx5MSPJAoOvJK+l&#10;O6KNqNy6tqfIl0QvxFzxA1HoRMLftBp9r8axtLXpeTQqqdee6thI1pKX8W/TVhyPO3pXo428lq5p&#10;aGpHnlXEPuf2/QMEKPKMpun45z7+70fbSzIWxgjRbrmci6x1IZkeEhvc4cOAxJ2LmZhIxYQtXNfi&#10;3d+0NeIhMMLRiSaJRvT08RkyC5M09FRR5lKxLudzBudwbXcuXNqmoRkt01/Kqrz3WC2LM89zMiOx&#10;0iBs8zA+f+oup1m+tZbl6oLXr2/4i2/+nF/8yc9Zr9d8//13fPubb3n37h2fPn2i7WpevXrFz372&#10;s/GSlAv3eDyefR8mT/6+71mvVwQ8u8OW3dMTyij6rjlX803TkKQNauzCi6KgyGdEBWVZyixyNCjS&#10;CrKswCXP+S1yAQkM2PbyGSSjo2BdtaDA6ITMFigrFXWbjd1B3WGNZHYMbkBrWCznLGcLZqX4A0yX&#10;5tPTA4/395wq6f601pRFiRvThRXCAUmMGP9YawW2faFgYZQHwjOXwvUeN0KvU5czHTjzckZZSMHp&#10;lMZqsUM2SlPMF5QaTD6Gag3D2ZnSjooapZ+dQJ1z0nlOXBNrzh0OcEbFpkt9QiteojQv38uE2iSJ&#10;Oa8lgyEmMqLIsgzfh89+flU1ZFl9ng2/VL28RERUeF6fWms5zMfXN41MhiFgTCIEXq1HpYyHKK6W&#10;Wlm872nqjsPhiOsGsqzA2hTvxbVzNpuhgxD3pr/bWosPAsNf39yIXPPxwKf7B6pTTUQkjj4qfARl&#10;DcvVBZ2Hx/2B1nUUhRA2o1bsjge2u3u65kRRJKw2S2wCrjuBFjlolige7j/x0LVohESXpimDj2c4&#10;O6s7atfBIMWgGwZSNNHGF0WHFl6DtiiTUM4XpElGVixIsnyc00929YE0TUTKGDiT0Ye+I08s682K&#10;//Qf/wPffPMNUSuRqdb12FwNhD7wD//zH2krR1bkgm7M56RFQU+gbZ2MI3wkoOi6nupYk2jFm9ev&#10;+ct/91d88+d/xXy5JssyHh7FKOu7777j+x++pz5tyXKIvsYNe4ZwZLZQfPnVa66uV7x/l9C5iqbp&#10;GUKkSBainvGBEBoZaY512FT02tEcCxU4VRW+b0kG6ZZDlCJCjym/z+u/p+lavIK0nKGM2I/XTYPr&#10;PZ3r5VJvHev1BcvVhqwoyDJJXhVvn07OWbw0T12DNVD1jo8f349r0p/XoOv6F4qM+Hy2D89N5LRW&#10;u07GpBPPYj6fjz42056r2O/34gf1gr/xvO8Uyo5S//EsOP/MwZ/vhunnCRekIwRRdD5txatkkc5k&#10;9OpbktyQZQlv397AiHrM5ilpXtAPDcooVuslrlEMfaQHvPJYm5IklsQmKJugsOfRedf19M7Ttt1I&#10;eh3YPe7wPo7Njdwl+8Mjrq9ILWfn69TMMGTUXQBv0Ar6/l8Wbv9/qOiYAf97KmuSaDGSGclaMMJM&#10;WUKWp9zf3wsUnRgmrEYWTiKQdi/dvXODSMemjBSlsIll6B0xiO1umecsZnNxMDX2LNUsCglTWi9X&#10;dE3LfD7nYr0myRJWqxXlvGCx2ghsNkr88jSTuGCjUH5gXc6YFSl6iNhUyDed91zYnNQNhMGzWErI&#10;2V/8xTf84mc/5+Jyw8PdPVmSk9mMYiTwnU4nHu6fUIiDYJrmDL2nqaUQSI2FRIyFnu4fgEgYyUHO&#10;SSBe0zRjwSBFGcqSFqIPN6PEq+ufN/5EXkxGiC1NU1yfMAzCgldxvCSdx/uO4yjt8n3g6vqCy8sr&#10;iJqudWidYowQVNfrtUCY3UDwHavViuVyTZkV48aTS7eqpKB6eLhjv99itaKrG1brK05VS1e36KhI&#10;8oI0TcZDIacP/Zmpb4xBGehcPjpmyvvoe0F9qrY5z4nzZLK7Fq6FoF05RZYT+4Heh/H/pRibnJEr&#10;sXPPKErJ5ekHGb90w7NseioyjHl2kp1+PxUd5yJlZMx/Lp17trN/hnrHiz8+k2aNEeLx5M8yXWrT&#10;d49+4UaqxNMDxqIjSvc8FSaKZ2v/SQI4hP7FRaueCWcxfnZQTw6/3nuy9Hl0aYlkSToiRymzWXk2&#10;WDrVJ+qm4ubVa9aLC/JyiUpTnh639CEy9IFT0zBblByrEzbJcSP51hhBbHwMnHZHdvstbXsi1M4w&#10;ywAAIABJREFUSw3KKpqupjAJy/WCcj4nzRO8ayQp+LAnMZZEp2RZzqmqxYE1FXdPZTTRK4KKqBde&#10;DS/Rq+n3xgjik6b5cyHppzGXBIBNBlKudecgRnguQAF++PEP3N/f86vf/I798fRMCFYpoe358OET&#10;xaxksV6cz01rEtwQQYtab+g7XNuQJAlfvnnLX//7v+Fv/uY/kKSi4nr/44989923/O7Xv+H2w0eO&#10;uy1tcyBJClwXub+tibFisVDMZookCWw2S5bLOU11ojlJZgja4oI6o9PTeGJa30kq48s4Ft79IKML&#10;PxFvo3ghTWj0tFbLsiTNS7IiR41Or8fjkb7tKPMZ5XzOKkRevX7N9fU13geedgeedgdClLtj8E5c&#10;XRXiSKoECZvGt1kmCsA0TendMHKR6nENO06nE841RDSFLc7eHFO3Pp9LQ5znOWFc//vd/kycnR4v&#10;C32l5M/lWSnZU6OPjR+kWeiDcPEmq39rU7qup22PhOBo24ZhGJVXQdxAF8s5F1cr0kxxcbnEJpH5&#10;suDqesVsnqCNJ8kseV7iamiantOxoq5bnBPX1+AV0QeOxz1tP9DUPXXd0tRO/jkWHdVe0spn+Yxy&#10;TML1XYSgxOk0RvK0JE/mRG8ZXIfGYnU28sEs/9yQ+//fRcfjH/+HP7K86PtA9CJ1dE17/mdEkSYZ&#10;9fEkXVKSEyPoOPoNYOj7lq7t6dwTddOTlYV8qP55RibkOSiznM1qzeura2aLuSzSyaxlloMP7HY7&#10;uqYV9GJkNl9dXYAeA9JGTl2apmRpSmqscBCGgcwYghNillE53jrqIXAxt5SjtPb6+pI//+bP+MWf&#10;/Jw8zXi4u+XDu3f0XYPR4PsBq8WYqPcDH28/sVwvWC7XaBR+6InDgFEao4Dg2T4+iW1wkQpRC4Nz&#10;Pa3zaJNhLPR1TeM6lE3wMZDpZ0+Irq7IkwVZYkVG2A8QJACpzEpOYSQkGlGtDFFGXE3voFPMNyte&#10;v3nDcrlmu5UEx8ViTppZhsYz3xQoJe8tSRWbzZIv3n5BkWWcjjVPj48YnYyvx9H2TqLUvafuHE3b&#10;szue2O0O1F3LPLHEcVNHLejJxBQ3xpCo5HlEoCxFnhNCfeZMxBhJtD0rVU51hdH6MyvwIfT0bqAM&#10;gei9LNkQ5bPxgbwoWM6lWG06hx4v/BACvR8I4Zl8qYxc7gJjTsWRIgQJS5ID6rn7kYdc7oPrJeQp&#10;yUh0IvNfRGY38TeG4DFBvveAjCy6oSfxAwbzXLTEKaF2fC1BigmZ8piRSJp81nGZQVKHA5MpHqM0&#10;OY7BiqLQcW6QIK4YMUaK0d61UiRpTWpTZkVGnmUoAlVXczweOdUV292Rt199yWK5ZrPZYJKcoQ9s&#10;t3tRNljDdn+gavuRZ5QxX4h5W+M6joc9XVOT55bVekbfnbi7/8j1zRU/+cnPsEmkHxratqZ1Dae2&#10;gaDIk4KySGkHGacAo7uowaoUxRhrEBlVK5K0GxWjekVjdUII4KMSnZwflWs+4KX6oHctzfFAU53o&#10;GpG5931Pb4WL8F/+y3/B9a244w4DlzfXlCPJvXcOnWha15CUKSbRQi7uIRkD08oio286TkGxXqz5&#10;y1/+kr/567/mi7dvsdbywx++4+7hnu+//553737g4fGOuj4JSjeqcYTk2PHp4x2/+dVvubpc8/rN&#10;Fa9ubvjpT3+K7z9QVQ1NdWIIGqUTlE4py0LWwkhGnzJrYpDsp8RqVHjea0li0FZJ3ogKBDxD6MmK&#10;lHw2Jy9mzOaCprgRXWjdwPXVCm1SsmLOq5s3rNcbPn284/bjR5xzlLMcYyx1cxBOW2awKqEfGtkz&#10;XlDKQWmaSgIzQVDet29f0/c9p5MkC8exgJkvStarDT5YqlOLNQllId4yAP3YYBz3BzrXoRG34cTY&#10;cRWNCIfvKZOMy82FEPOdiBsG/8y9SseMr6Io0Bq6phbJd38iy0FZkXjrJKKV5vrVBW+/eAXKAZ7N&#10;ZsXl1ZL5IuPqcsWr11fkZYJzgdTM2f+/rL33j2RZeqb3HHdNuDRluqp9c2ZoxF0ZSIAkLBb6/yFB&#10;S5EccgzZM91TNn24647TD9+5kVnN1YqcYQCJSlRlZWRG3HvOd177cODDhyvef7jh+njD/cOew6Fj&#10;GAPbhyPTFOmGiXGIhBBLmB2onCGIFm4uvNQq4SyoqIXyTebRtbTv2e9l+Kprhw8eeNSM/Wsff9rQ&#10;USNiknx87Gz4CeKSI7S1odt3dIee4KUl5ubmDqUM67Zl2dSYykknSkz4LuCnjNJOFjerGfrIFAaB&#10;dW1NzAN3dzv8vuNnX3/Ht99+K7CYcdSICyCC2AG7HpVh7SqWtgiJiGhtaVYb0HIhgdAzWimIYt1c&#10;qArlJC45aodqxG6ZdGaxWhP7DhMnXFuzWdUk7Xn/4QemYWTqOh6ub8kp0Rj44rPnbDYr9kPH3XbH&#10;9rDF1Jrj+IDOGldlFq1jPA7YnDlrlxyPR1aN5D9M2TPFgIqWqlozTj1D6FF1S8qKmNLJLkYYsUSM&#10;UbiUqJsG3y7Y7XasmhWpanj//i2LesEUS0R3TkQN2UJQmT6O2Gi53d1Jrv8QwCvyAJWteL56xnZ/&#10;y3Ld0i4qjIXKZioXWa0di+UZdaM4HnuGPpAU1IsFbYSYLXf7nuv733B1c4sfB+q2oh8HTF1RLwQp&#10;WSwW3G/vmFM7U8ioLMPmNE3c7MVdM3ZHaqN59tnLgqz0qKoMGTFy/uwcnWHIEy4rqkXNcepo7JI6&#10;KwwaFTIOw7JqWbeSrjgNA21d4RcNw9jhfcRaTciaPCZc5SQgqZK2z1A0CkopjLUSElU6NbSGyhmM&#10;hhQ9MTqmfuR8s6F2jXj6tSo5CZEQBHUYRo9SslgmrfA5EVA0hSbJMVIXZMcoQ1ZQ21qislNCK0cm&#10;UVct6/MzudfiNEchYE11ooPGlEmIS2cKkTF4EeUWdbsxCmdh7CbCGLDOYNOEVQ0mB6ZBQuYOuyPd&#10;ONE0C25vthwOk3Tz1A3U0lIawgTGMqSEJdMul7T1AoXiuBMev9/fs161tAuDigdi3GOtp64j7RLW&#10;S41WE/2wpZ960dbYipwcnU/UiwWjH4g5U7uGZe3JU2YMJRK+ksZSGeSSJHlWNcY1VFWLcTWuEg1L&#10;jNJQqlVm6Ww5SPTkqaPb3rLb7Ri6DoMiTJ67uzuWTct2K9kPy+USlTLbu1tBo6xDG0uqNcmKtmS5&#10;XhT3XMQow7JZoM8vebHZ8PVXX/Af//o/8PKzF2zv7vn+7T/x2999z9u3b3nz5o00sSrh9Z215NRA&#10;1OhcMXlPPwSu3+/451+9xdLy6tXnfPf1N9x8eCCliRAUrdIYWxOxaOWEWlUSxhh9YMoJrSIpR0KY&#10;aNoVZ8sVq8USsoi1IZJ0xOeBMXZ88fXXbDbnoCx13TIcO+7u7qmqhupyzRihWqz56vwFOsOPP7zh&#10;9uZGNmytqLTm1avnZC549/5HUgosNg1x0DgsKibUQlDGmAN+itRthas1L15d0PcjN3c37A4PLNei&#10;MausoOk3N0eqanHK6nC2oqoF+by+uSJMA9ZomvVS5vhyKLbaUpUyPz0G8uipsqF1DbVuiIwFOfa4&#10;1gjCmgK3N3dcfXhPJrE+a1B1JHYRDGxePuN8s6JpHNkGmrpi6Hb03ZHDVnOxWvJs/QyXLOPdSMyG&#10;Y3/g+mbLP/3mDb/9/nu2uw6Uoxs8211HDNANE97LfqewpKIJskpTVUkccNEzjQdxwMQ9xoh2pW4W&#10;/Pznf44fNf/wy3/m8/Uztrvv6cYDrhan3r/18afTKzVykEvAUwtNOQyKpk6fIK6+7+lHCWSRKt0V&#10;q7bB1g3DOILumHwgFM/7xbPnEojiA8djR98JvDwMAylG2nYhwj0okHxpz/SSrhZCIJ2aYqVeWply&#10;U1aZMEYSEZUzRmuhNlBk7wnThHOGmBI5+JJiCig5CaEkNKfRrUCGyXN3f83hWOEUtLaibSo+vv/A&#10;9YdrjkPPGAL7aeLox9JFlqmdgwijD1gNZrFgTAP73YGXz15yvjnjbHXGEDy78SBKZTS2bjizC2IG&#10;UkmatAZFIvgJP/bESRErS71YsGwbxr4jnk6tpkBk6hR8o1UiqfkErRnCQDf0NF2HigmrHW29YN1s&#10;GI1GOU/UsTiAFDFK98EMd37z7bcEH7m+vud33/+BYQq0qzV1s2QqZVkhSAmfmiDrmlj6MHLO9GN3&#10;CjwSd9Dcllron0kGQEg0Vc2ibYkpFc2BcLe6VIBrFCpHiQvXQLGqzrXpIZQq7AzERCqhc9oageyd&#10;Q08TMYn2CNIj6jKLnHNARYVVc8rf/LtEQLQvMzqhlJRf6azRyoj9UBmUmphPEFlJc2cpMD21h8ac&#10;8ElO61ZLwdaszBfLq8NoVxJ/NTl92larlDrx9YrEnJQYSpy+UgGvpfdkLIFHohWqsDqTFg0uZ5pK&#10;Qt8qa5jGgd3xyHHfnXhyHxNpGAkRnAtlaJPkzZcvXzGkibppcHWLMo7gIzFOjJ200yY/SWBZchgr&#10;G57RCWMjdQUSzSOaMK0hGyP2z9J1YnRD1o/aFqudIBjyW8vXGUVT1P/GOIyrqOqWqm6xpgYUIUT8&#10;NJL8hNK59JsE9g93dIcd/XEvOqtpFF1Q5XBFuNe2S6pK9AZGa8iZ4D1+HFFthbEW9IqsAzF5SAmj&#10;DLWrqLXl9c9+ztdffcGrV6+oneHjxw/8+h9/xe9//B377sj1zRW7vSApsxYhxbkrJTKNkRgSfojc&#10;3x748YcPNNWSHBx+kt9n0TSMQTqIshYKipxPzjRjDBlPiiORgEoRjYgJm7oS1IOMj56YJoZJMnnW&#10;ZyvWmyWutoyDDONt22DMjr4fqZylXrdYLRk5BDn01dYR/MjrV5/x+eev2Jwt+PDxrSC2dUXTVAwp&#10;4bIrEQIU5KQnpESzamhXLaYyhC6cihads5ydbWjrFqNrQtiiqGlLku2csHt/fysVFM6Ua8cWSlQC&#10;KJMPhARnC9E09buDiIsnoVOciXgCq5Wg7g8PD+wP9wQ/gYo4DT4MmEoGzc1mw8tXL1i0kvapkIDD&#10;zWrDalFjMNzfPvDrbpD77GFLiordLtD1gaubO65v7xh9wlULYlL4IZOx5GTRSYOyxU0jQYvkTAgR&#10;RSApRbQB1MRqUXP2bM2LF5d88913vHzxOW/f3PDxwx1nZ6952HZcXT8wdH+EdYV/j6FjpKAdCLXz&#10;E3olRlGJz0Vr+2PHw24vm5yfeP7qFbW1hCxiGB08oCCKUKu2NT70dMeB7X5H1/VMUaYr4W5rfMyy&#10;gWlFVtANPdGHEkojKXpo4a2ds5jKUBlLVBofA2MQ14lRGmeN5D+MA36c6PpDeS5N3TZUlSOkyLHv&#10;2HdHDsORkD3KWb78+gu++uYrVqsV/X7HNAhnPfzQ8+7jOw5dTyAzxgiVZbFailNCKXwQ+67Nms1y&#10;LSc+Y3n7/j1Tyhy9x7UNWMoGXLFxFfv9SMhI8ZLWKJJkVAwdXX9EZagqw2LRsFg2HDvpF8g5UleW&#10;NAa0MrPiV9JJyeQkCXb9GFBxR5giDo0rkcdDqBn9RLtZ0w0SxqSUZRgCx+M1u4c9q9WGFDRffP4V&#10;337zZ1RuyW/+6Xu22/0p32IWsE7TJDebfSwoU0pOjBpJJ62so2c8aRuGYUClJFkJypxCcmY9hdAt&#10;sWz4wqMbxIWki1PDPokD11rj6qpkKehTZkxrF9R1XXp+JmKx+s2b5xy2NfcxKKVOAtSnQtKnQ8H8&#10;+fy7PjYsf1r69sgff/p/5gFh1h6okiiqlJKI7lPI3aPYbd48Hn8OqWFXRp+0KSdNR9FhESXTxmbF&#10;sm6ptYXkaW0l3UfWUTcNCcVuf+B2u2P0E7FQSdM0kf2EtUGcaEHsom27ZLVck/vD6ZQ5C+yGYWA4&#10;HBjGHj+NBC80j+VJt4wVfcp6UzH0e6FYly2KiqH39N0RP3kUiTi/BqWiRqzM4ONEDBl9sjvqkzB8&#10;/qic2LZTDKf3Q2tFjgEf/Cl479EWySn8abFYkGOQivMiKHyaB9R1HVZnls7RVPUJus9a09YSsPb1&#10;6y94/fo1L188YxgGfvnLX/LLX/497968pRuOKOs47DumsYTzWRF5hmlk8vrkYNDKYk1F34+8fftO&#10;8oqyRquayjVs1ueMMWNNjc+GnCUsTV5reV1ikriAGBO6iKJnfdA8lMwdJLMI/rPPPpP7pp847I8Y&#10;VeGWDSTJIKk2C5aLFq0M24cHhn1PbR0vXzyjqWq++eZrvvuzr6Qk8P0fUEqdtDIpwW63Z9E01IsG&#10;nSS8a5hGqq46oYUPuy2HvpNE2ihloavVmv1uFKE99Sn1erd74Obmhq470LaP9nLRaalTv5UxkuLZ&#10;GHDWIIOpP607Uqyoi8ZrbvQeGYeOjMfqCpD7cV2fcXF+yXK5prKGpnJoFem6A303UWlLGAO3V0e6&#10;w56b64/c394hAX2GjGH0kXFKKFPRUoGSyIToHw/UWkuHVcqQYyBmMGW9kEh9QUPOz9f87Off8bOf&#10;fcef/dnPIVturkW/9xe/+AuGY+KffvsDQ9f/USPDnzZ0/CvcMvPJTGuBn/tx5H67lakwel5/8w1x&#10;GtntDuRxJBtbMjI02Xtu7m7ZH3t2B2knzcXrDLLRfrySltlEJpVynoftHYfDAYMkdl4+O8cZy34v&#10;w87lpYgft/sDPsPQj0zjSA4Ca8YQIAa0UpyvRcl8cXnG69evqauWNEaOQ8/dbsv99g5PAp1ZXayx&#10;dc1ivWAae8I4PBYEGRhHGTpUXdMsGuq6QhWV+rDvmUaP0hVKay6fXfDZqy8Yp0Qic3t7i21qbGPB&#10;GpIRDnqxvkTneZOT4inJxOg4HvdoFNbBclUElZW4PcQuqaiiRRlDCJ4xJnJ8FBLOgskZVdIoWlex&#10;GoR6GMOACSvIBqXEmuYHsf2OvWcYPD/8/g3XV/f87Od/yXq95vnzl2x3ouBfLtYnodfj5hzKAv6Y&#10;ZzErxcdx5HA4cDgcTurrxlmmKZzK2ozSYOT/dF130kbU1mEbifiNMRa0In6y0c6iy9lm15cU17pt&#10;cGXo6IaBKfhPFPBzG/E8EKSUTjqBWVA3bzYnQeyTrz0NDkqdkJz58YiKfDp0zAv77IiZX6M8t9WW&#10;IUTnmU58fO6n35uysagnpwVjS3aI1ijrICZBAa2FlAhTlI4gU2GdIynoB7lHu6FHGSN/rwVJ8yli&#10;M7TWEHUs8csSsFZVDdKUDGH0dMcjQ9/jB+kC8dPEOCrqYKiyQZsnrrFK+pn8dCjuuBZnF5CP3Oct&#10;4+SFnlV1MbnKa1M3MnimKWKyQSsL5rG3xhgj1xGcxLUxSCeNtSL6nUJgGCRZlCdC5/BEBCwOIXl/&#10;cs7iHjOcSgxTSoRxgtWnpWJP8xy+/PorVIbf//73/PrXv+Zv/+b/5s2bP9DWDc9eXJLU/DNbjNGn&#10;4VXrx6U9xlwG95aUPIf9wPv3VzjX8PrVV1jr5EQ+JXISHUvOWr63ngdVUNpCrlAhQXy8T2fqUxcR&#10;vrG55CyJHb3ve+5ud0yTZ7k4O123de1YL1ekEOm7IzrD1198zjdff83L5y9YrZacrZe0q5Z//OXf&#10;0R2OYgnFMJUsnaqqqNslTVvTT8MJBTSV9Kb048DDw4M4bYrg1VqHtRV9/1DyOBqapiJGjw8TVWVZ&#10;LC5PTehP4xrm8jY5BBn+4s++wfuJh4ctP/zhR/bHHwlR0NG2beVnrAUNnLxmmvYc9gfsesnZ6jl2&#10;YalXUitQO0ecRsY4EoJne//A/d0NL58/o6ks++2Wh7sbbq9vGPojVdXQtCtyghwLUl9VOGOJSXRe&#10;xIRJoLXBaIPIp4stKUcUqdjfMzM90TQtL55/xtdff8vl5SUf3t+w2x5YLFZ8/fW3/PjDx0/Wi3/r&#10;49/RMlumnp8EHGolcdXKaKYQ2O73XN/eEnJGG0W73jD0Rxg9qqpxbSJOI/3UsSvNlX0RZ5nKsVys&#10;JXSq7xiOR7I2gnSExOgDow/c3W/ZbrclWU3x5eoMqzRv330gxsj5hRQYTWGHz5kpZaYUmcaBvjtK&#10;MFftWC2WHKcBT2KZVmAl0TGQUU6jreLFZ6/AKg79gX4aeffxAw+7O8Zjx7KumIYOV1suLs849h2B&#10;zPryknq5EHh3EFUxIPbDbOnGicUi8Oz5S/77//F/4Or2ho9XV2z3O6yvaRYtUSdCzDSLMyn00BKI&#10;PQenDUPHMHRYpzn2mWPXYuyGyinaxuJ9JsVM0HKiTkGoCmLCWZmS59O5914oKKXJBnRtWJwtWdCy&#10;3W+FA7eGaeyIwWDNAq0yUx+xuub3v3vD23fXnJ9dYkqeiLWSmtmNA2PRk4ScMOWENAs3gRM1N00T&#10;tzd39McBSrhZzjKMPK2TN4UKmQVQs17BGLnxvPeMw1CaHodTEJIvAtEpBqY+nFxCrq5QP7Hu6igt&#10;OfMp75G2eBwUgEfaZs7eeDJEzWjF6WczhpSe9Db8xEkxb2bzhiUC28cBJ4sS9BP3y1xsWHzPj0ML&#10;IloTmFWaZmfdxuOmCdYZtMo4bTDKkCaPTpm6ctiC0nXjyHa759ANJDTOOrKxkCcZflIBQmNEm1gs&#10;kxkfAqvlAoVmHCexuXcdfpoI04QPvqBaME2WdtEU8epjevGJvkK0Nk1T0dePfUt+UjS1Qevy+1gj&#10;tkJbo3rNeJyeOIgeh475/ZwzbVKMqBTJRkKuDtsdu+0DY99jFMQwEf10smtHP+HH4RSJ3XcyLM/u&#10;odpJdHhAiYiwDCbzNT+//3d3d9zf3vH2zY/88MMPfLy+JmTp2HGuJqRc6Guh8kKQ+gLpoVL0/UiI&#10;E85kqspgbU3fex7uDxj9kcqtGIYyBFIi17FYa4jIqVgOBAldeH5tMmHMJ+F2SoGUgwgsjUEbRxUC&#10;wVUc99LXc9gPXFw8Z13C4YySiopnFxdMowjs/+Nf/RX/+//6v/GXf/4X1CXhsz8eePfxD9xcXTF0&#10;B2rrTjk6la1lCDWSkdQNvayxWULxXF0XhH0iZNG1LZdLbF093l+FupV1Tmy5r169om3rksA6kIn4&#10;IDkYoB8PBcnwj7/6DS+eX/L555/zi7/4c/bHIz+++QO/++H33Nzc0DQ1fX/Ehx5UxBhwJrNa1nz+&#10;+jNybamWNavFkmHoeXg4cNzv2D3c8f7dG7G3Z8d62XLcTxz2XhAsvaBpVizqJVOQhlhQGO0gK1KI&#10;ghKrJ+insWQSSSGSda0Z+wGjFQpNjo+i6pmy7buRd+/ec3t7S+Vk7+37nnEY/oV+81/7+JOHjgp5&#10;7hboyudP5w7jJNGw60eu7+/o/US1aBljYLlese87UvQMUcRxfYzsu57b+zseHh6KNS1jKneKjg0p&#10;EvaBfXfk1fPPaOua9dkGXYkAKGkjUcVlGKuXK4iJ7VFSFS9fvuSztkVXFVPXU7ZUgspMSZTprakl&#10;LKculdNa4YlMWTQgpnY06yXtYiXCy3uo2obFeonSme3Vju6YcVmRVGK1XnNx0ZGt5uzZc7IzHI89&#10;fgw4bak3C9brM4aj5/rDFe/GK0KC159/yXIccLstx93A3A3QrkQ8itKFGkn4JPHa3k+EMJULUaqx&#10;pZ0yUjcWbRqGMZ16HVIq6E7KYi1dLTFGMQbpWZi7O7IWRMc2NWfPz1guV1z9l3taqyX1riAelXW4&#10;QpP4KYAz7HZH3r29omoWPHvxnKppOZa+ibmsS2xj6WRfnSFaSRmU2u7jbk/MiVUr/RMPd/dMg8cu&#10;HE4LNWa1YdFKL8w4jsxtwfMjBKmXloCchM1i95s35Jm+mApUq45HQeaenLIFTn5csGAeDvS/GCrm&#10;cCIZejhtMDOt9Cna8enQ8pSOeZpbwpPfaf73kwulpJxqK8MRWpF53FTnR9bq5AQTq2NpBiajSWKb&#10;K3ohqw1RaVIuDpNaOmOO3cDueGC/3zMEj3GVDBgpEnPG1RW1EcXq7EKaT/HWSahfCIGxG+l70UOI&#10;qSTi/SgCtykyDZqUKqwt/UeTLxZVGS6dc2L9Wy0IgVIhsMX7TNtkjLUnasW5iljJ4LXtdkhhxSPS&#10;URl5ncUSnSUTNEFWmZQDYRw5Hg/sdg/oFMkzelaotXkwfIy+9xwPB7yXk39d12gyPgZ007DZbE72&#10;zdm9l5LQpL/97W/5+PEjHz+8oz9KaeVi2Yog18h9L7D/HKoHzhmcq6kqz7HbAhZMxjmNNbX0low9&#10;+13H9dUdIQq3n6I4p7SRXJecMuM4ATKIOlUcDboSzVMShAOVCo1ZrktmClAQ2v3+CFlO/lLgKFlJ&#10;m+WK2lV88/nXfPnll/ziZz/nFz/7uTTDDiM5R3Z317z9wxvev3+PHyeoLaZUOmgN0xhxtWRAtasl&#10;tqk59geMq0+ZKHOnSr1YsinJsHO5qNBoQi+EKM29SlHyKu5P9/CcJix97ro4xDLnqyW/+vU/AHD5&#10;/Dnf/tl3fPHFF3z3s+8A+NWv/oF373/k9uaaHDPPL895+fycly+e8erVS0YF3TRyd/fA7dU1H99/&#10;KNogz9glGldjqdG5IYaO6C05ViidIdeEqCBLerA1Fca1RdBetGllfbDa4JQmqozJnKz5/nSQUmQK&#10;kohhHDzb7Z7f//iO3/z6n7m9vqNdZL7//nvelcP7H/v4k4aOGlixl9IroEHwDsPj4OF9BB3op5HD&#10;sceHxNXdPa5d4Ev0uXWGECL7ceD24YH7+/viqfY09ULU9U74c20NuShmTalvNq4mxMz9w47j8cjD&#10;w47gpTRntVphXY2pNM1yxd3DgfvdntXZOVXdkkcvQTZaoZzFVE5g95IVIBa6XFIlI0PwjEEmZ6U1&#10;Pie0NuAMq/MzvvzuG3ROHHdbpsMBqxTjKGmaF5dn6Mrh2oajHwlhIvhI5RrW6zWb9TmaHvQdNw/3&#10;3O8PrM6fsdic8ZV11DfX9FN/2rCkibU0xRYojRRFLGlAOwM2US0si1VD0zpyUlQ1KEYOGqyGlGWq&#10;rZyjbVvWmw1KKY59x3G3R6VMNKU4aYB+7Mkm064WaCtx08RASpqcDNOYcLrhbLXi4+HjDzHFAAAg&#10;AElEQVQjrmpZLQ2Tz/TjKMr1pidmcTfBbMcT/jznLBoVxNIavSSZTv1QrLkVtWuwVherqKK2FW29&#10;OA0EzjmM1pgnG3yMEatEKCylR0ItKWNO73UqKMC82c/6EK01tqlOOo6kQPl4olaATweSMlDMG+3p&#10;38rQMVM6P41ofvrn08cJfXhyCp+fU2st98WTTe/phzga9GkQEQ1HoWUw5WAQRY3HYw7B/PMRE1YJ&#10;x59BYuS1ZXfouL69Yns8CF++aDHKMMRIQmGcAyUtmG1xYvnBU7cNzaLGaEc/DAz9xNj3kpFSVRjT&#10;MGgIUy8Nqd4zTYK8WSWL7DR5joeOaWpP2gKypalb0tqcqs1jHE9DnAzP8TQcKpWlJHFGr7QttIQ+&#10;oX9GaxKapMXNRgwEPxLDQIpeNGBK6AitNZU1VM6eNEExTIxFY9bWDRdnG87Wq5KG6jl79lwcFVUt&#10;DrqM0A196Q86dlxfX/Nwfy96BiuNwDNqJf07Sk7h+rERe6b+us5grcPoTE4GssGYCqMTMRiGQaLO&#10;ralwLpOiEq3bFOn6gam4teq6LpuTRqmIUQ3OlULAgmSjVUnyna3XsF6sqYw4sxpXkUNEpUxTVVRu&#10;wZevPud//p/+F/7yL37BqpUgw+P2gWkYUCrzw+++592bPxCmQSjdSUrplBXhabtc066XXD5/xmK9&#10;4sX0GXfbOxkQtNixRx9ISWitzWZDSJH94SBNtioX148kS07TyOGw49hJINnz589P96hSGud0uf4m&#10;pmnk+m6gPxwZp567hweGaWC/37E+W2GsFO19Zb/k8mLDOBywGtq6FioleHbHgev7O6FOHh7Y3j+U&#10;Ru4Flxc1bVXT1msRhSdLSIaQDCkkjE6k5GnbmrP1GU2zICTFsRvQOlFZi58iWkuSq8oSca8KraKV&#10;Ztm2uKrCaAgxkGNk6EZubm6pqpr7+3vu77fkDFfvrxgO/4U3P/6h0E2e/EegHf8u9ErF45DR8KTy&#10;TY6Y0mbnalxTo20ltEKIjD5AWUxzzox+YrvbsT8c0Eqx3KzJ/jHNTVtLKhO2qyvW6zWrsw1t1WKd&#10;hImNwUt7ZF3hqorRT/TjID7p1RrjbtjuDizudrTLRuyJMQl8FkUXEnKmHz27w564bDFWsVZCr2ir&#10;iD4RkNKoqrFszs8wjQhDYw5MfqJpK56fvWI6HPF9D2QWixbXtowpMA6DJLH6QF1JvPLMF7q2JTw8&#10;sN3u+NVvf8N3333H5WcvME3F3YMko2hbINUoXumUAjlFGTpUec2yJRNpmprlqqVZ1MQpEZMI8ZSS&#10;cKeoFNHJYrxsWpaLxSnYp3IOVCJS0vmCZ9/v6aeeQMA6x357JEye2hhiAD+MNKahqZecbS65u7vj&#10;0He0zYJ2ueI4Dhy6I9ZWWG0KLN7QNPXJhaANj8FWSrIyVS6laPpRr2C1o7KOtm5Y1K2kmSKL31N6&#10;RoaOTDZy2lXzAJtloJzFzilIIq5GlR6SkhyaIiYXpxEzFRFOdMtTiF4psS/P1MlTRMKYxw3wqcj0&#10;v/V4+n3/xccTBCPnXELCZAiRMDUZnlWJQX86sGitpeXVOVKaKRzQpghPc6IPYv3TSqGzRuYjTfKJ&#10;w+7A+4/X7IdDub9bokYalo2hqSoGP7Fer3nx4jO22y27+90nMezH45G+G/HjSO1sgYxrLJFxqJjG&#10;PaSCFqXi7kki6PNDpD+MuApyMqfNzmhX0lTT6fVV+lF8a00gZ3E71HWNtq4UNT7tuPFQnD8qR6Kf&#10;iH4kxQk/ycChcsCZ+oRqzI95yJ1pmVnwu1y2nJ2dsVwuRTRu7SlZdh5OU5ivC0H9kn9snRbNEicE&#10;xTlHiE96P6I5UTTpdP1xovXENilC/Zyl8t1ZKf9TOJg8wWfGCN4PJXSwoCa1Le4b+R2NNWDqx/j+&#10;eRjOGZ01Rnu0snz7zc8eLezKlJ/BsFmdUVdL/sNf/xXfffs1y6Zl6HqqqmK5bNEpcnd3w/XNFWPf&#10;sV6vmeLE9fVESkL3+RBpteLQDYSra+r9lpAFoTROY7wtonkZ+pumYbVacTz0+CnSNi37hz3HQ4fS&#10;sFg0pBTY7u6lSds5DofDiSJr2/aU5ptPDqSJ1dmGl4uXVI04J9+8/RHeC3L79ddf8eUXr/n261cc&#10;91v64xGAw+6BD9c3/Hh1y76fMCgat0SvjeiHIvh+Yt3UKGpxIwVDilZ0NzEyekGa1pua8/NLmsWK&#10;rhvpOy9rXZLKQlIu905pEA8JHTOqVDKI9swzTiMx9SidqN9fMY2Bi4sLLjYXGLXg5uqfubn+ntvb&#10;27KG/dvmhPnxJw8ddfnY/beepPBkly+e8+VX3+BqOU009QJdy8XaDzuO/UhIGedqgYaCGNtQ8iHR&#10;w0IVWKtxpQ3Q+8jDfidNoD6gyylg9BPLdoGPmdXmnHa5lrS2rOiHCeWsWE+dQ2nNw/2RnBO2rjh2&#10;R5pFzbK4VtBKFtD5jTIaWxlefPacZDK1FnFoItIuGy6eX5DHibP2BYe7O4ETNxuW6w0Pxz27/Z7a&#10;VUxZwtNCSMSQZlsFMQtX/v76mna9ZnV+zuXzZxinC+0UaFzFNEbGUVL/MqWemYixmjh6tBYIsW1r&#10;Lp+dY/IZd/e37O4fSlS05ejHU4KrUpI6Om9q3nvqpmbwE3Vd4WrL1c1H/uZvA5lP3RRJzfHZkb4f&#10;ub2+K4tfkibWthWvu3Uc+467+3va4v6Y0YJZm3E8HiUmfydiWKcNGiQlVllyyCirGfsJq6UKfBgG&#10;XFPhh4nRT1ycbbi+vSHnxxMgwNALpdE46aaJOdENPe1ywTSM3N7f05bOladOlJl6cc4JZ5zyCVWZ&#10;v/cMc88JsMMwoJQ6RSuPQ3c6mc+akZubG0nGXSxwTsSRbdsKPBz86dQKfOKCgbIBFQcQcPraWTsw&#10;BX/6+7kJMyuFNhKz37SL0/eZ45pFjBgZx4Hdbif9M84xdR1ts8RaS7c/Mk4BV9fkoaMbBsz+wEop&#10;spa6q3EcuXz+ghASt7e3p7IwoRck02S322GMoW3FveH9xDGKk+nVi+eoPOLDQAqBw6HD1RsWixUW&#10;zcP9nuXSsNksyEnT9x4/3tN1Iw8PO/wUpSslCRPRNA3TJCJkrcVhEo3H1a04B1yDPnXdIFqFUIr7&#10;ciAET4oTh8OOodvTVI520UhHUE5MAwwFhm9q0fqopEXMXVk2mw1n67XktISJFCL3N7esz8+w6vE9&#10;yzkz9RPHQeK3U0qCJmgNKmOUpaprrHN0XU/O6lTDPg+wImIUCqrvRs7WS9brs1MLtVYSFb7bdvzi&#10;1Zc8e/aCtx+v+MOP79h1PcMo3Smueiw/S+lR71VZQ7tqqWrNYtWeBm+jtGzUo2ezXGNtxfn5hqbq&#10;GAfPolkwDBNN3fBXf/XXfPfNt4xdz9QuqBtHfzhQ6SWQePP2D7x58+ZU4rbb7coAbwg+0TQLCbmy&#10;cHt7y83dNUllXrx4wdnF5nR/7fd7Xjx7yZdffgnAYb9nOHbs7ndcXz0AUh0x09AzHSOHN7kWBB1T&#10;QCYEXxpcDbVbsVqtWK8l3r3rjjzsdhyOD3g/8fHDWxb/x39mtfzitB8+3N3x5scfuN8f+eHtB5rl&#10;hs1qhVKSSBy9oEG1qzHaUttK1pMxkqLCTwkfI227YugPXF6+5D/9p//Mcr3h//o//4ar6/tyLUgE&#10;QNW2OGOYhpE4jmgyIQa64x7lHOuzNVWtGWNmnDyusoz9xNCNvP7vvuD+bs+7N78mjKIbca6mOwhq&#10;818pqf7/ffy7IB3HJ58P/ERLqsQP367WPHv+kvPzc4wr2QwxYTwcDvdcXV1xe3vLNJT0N2NQRk4z&#10;GiWJnb4gBH6EAhfvj4cCR44nONs5h5uzJopo7eRKQNFPcuO50JBUFsGUdN4I2kCSkpwSn5wVEpyV&#10;w6m4yzhNvdrw/NUzjkPPEAeUzcKnVoamkRPUykg/xbE+YEpeSfKl40MpPnvxCj/JQuFjEiFe3VDV&#10;DbapmWLgOA1suwORfDq5xJjx4ySx0t7TNA1V4zBaqourLCeTGD2uMqdEvFDqm+X0akUUq+RmSiGS&#10;DbRaTsckuDi7RFtF5TuSypgKjsfA3faO3/z2V9R2TUhzxL1mmka645HkGprKnxpkndE0bUNCY7JH&#10;W0PKWUSDYaLrIj7YE5Q7b/B1XZfyO1lYF8/XxYl0ZHv/IOp/IIWMxlAZR1QKH0ZJpFWakMTG5qdQ&#10;0A11yjAIMRNTwFaO880ZWmtur2+YhkHsbzHSVpWccpq6pJJGGTaaqugSnrpCHk+aOWeapin9KqWS&#10;/olzJed8qkHf7XYSp9zIEDBD5FN4dPFIAm+hjowFEtnnR8GpLXbPQvlk9SgMmyPTP8FUtCq9RwjV&#10;F6fi6FFF5pBZr5ccS1X26D0YS50rTFXTNAvyvQzJRGlu7fueUJC2lKVBWk75yxLAp/CjvB/H45Gq&#10;vB7khA8TySeiUbROatJfvXpFTBPjdMRoJXH7JHKmDBmaccgMg+fm5o5pDBwOPe/eXnF/v2fRriWF&#10;1DqM8WhtySmfxHWORz5ca/vkvSk6lxAgRcI0EcNETl5aklUWynSzlk6LEpM9D7dP3+P5mpahT/QI&#10;SqnSJvpfQa/UY5y9tbYgFoVSNqU5tKAy84Ei54gPY/k6h1L69NzWztZPh/cBpTR11dC28POf/znn&#10;55ekCH4KBWHhdA2KjkiYN60fqb9UCiIXq+VjAVqWMLpx9Ox2oplI8T1VdUuYpE5gs7jg9YtnPH/+&#10;km+//pbdbocfxNp8eXlecpECd/e3vHv3huNxz/32joeHO7m2UiSQMUnEonUjrsicVNFbFJTHJ1TJ&#10;D7o4O+fZs2cQM9d3N3x8957twx4/BiZP0QQZYpThMsZQnCyJTFv0E+qksxGNh6Bv6+UGtJLBf/Rs&#10;9w8cjjvJHFFSjnd1dUVOgWVbY7OSRt2373k4dOikCWNgF/aiR0PTVi3OWKwS+lPszlI+59xEVkfG&#10;0bM/dLx8eQHasN0f6CcpvhQxcBG+15amqlAZPIJ4aDLOCFUX1YwEz65FhZ8kqwc09/dbttsDx2Mv&#10;w/uJspX98o95/MlDx4gMGf/y+atC2MtFvF6d8eLFZywWqxI73suJncjNzRV3V9f4caLSopwlysYc&#10;vBeOFFGN931HN3ZoK42qXXeQk0EI+DgV8YwBY9Blk++6Dh9lY5kV6WPwtClJ0maMxFRKuVISIV2x&#10;H1V1TcoBHwKT90xBTjJt23L2/IKXr17w8foDd7sIRlpR57ry2ikulxt2F5f4o8DUKUT8GCS8LBZV&#10;/xTJCmylsJVUP7ebFW2BULVxjNNUPi8ntDBx7Hserku64flZqRSvyFGCU+Z+jadQfgipRBDH06Ko&#10;tAYtULTJpYnU1nSuY3O2JhEZJodtDHVr2e1qru4+8u7dj7y4/AoVnYSqqUyYRPiZfZKbRzs0hrpq&#10;aOqWCSDb4nixDH3POPanjUgpuSQl4E0EhnHO6qhrzjdn1K4iRzjuO4ERcyZOnjAJ95pNKVZzGlcZ&#10;ponTCc8YsXiC9GhorfEJqqbh1eevaWupsn7/9h2HrjvdZG3bSinXMDBME7rY5kxBOU6WVT4teFsu&#10;lwUeF7Fj8Pa0qQAnGms+lVVV84mL4uSWKX9nXV2cOVJDfbJe5kRVumhm/n0WmD7NBZlfW2lvf9QQ&#10;pDjXW/P4NQWW9iky+ElCl5zBNIKI1c0CZSWELKpcMgxGplS0LvaRw3eFEkshEvxE33Ucj50M9VkE&#10;jCJGlGbVECQ75sWzS7TJ7I914dllTck50x09ftJMo+awi9xc7dlu9xyPIpKMQZOiRilbovgrjBmK&#10;xVXadWurcXWLq6sT1DyLBEkJlVOhyjwpBQwZo0Ss2TjHZrNhvz9y2O1lQVfyoTKFWpkkt6OqcEad&#10;BlKQTT3EEs6u5MOerLqP7pBPBMPWYIw+aXOq2p7KKHf7iVDi/uVULgOrHIIWOCe9H3VtuTg7Z7FY&#10;8PLFa0Y/cX9/y3a7Pwm4Z9TLVU9zXeZySGnFVpNkH8UkgV5Kafzk2e+O3FzfEWPm4fZAVVU8O3vB&#10;Z89e8+XnX/PNN9/w/PlL1ssV/aHnmI6PFGGIXN/e8Otf/yN//8u/5WH3wPX1NXd3d0QyxlaIeMVg&#10;rCv3/+PrSaFlZe+IhCny6tUrPv/sNdMw8vHde64/3uDHwDhMGFeu09nqzqf3gCCAEa3FahrCrKfj&#10;dH/OiPChK4LqcaCqLE3b8tVXX2GM5u7uDr9YcrHesFmec7a+YHecJKdoCkzJY1GcLVaslxsaJ8mh&#10;WovWbiouvHk9iDkzhsCUMnf3W379m+8xrub9x490wxxgmGma0gVV9F4g2RzKWGKViVqQuFRoU5UU&#10;yacyhCiuP9yy2x3Y7fZyuK0bGldhFfyRfW9/2tDxNBes5QnKMStJFVDU/KvVSqgO7/Ex0Pc9D3cP&#10;HI9bdvsH4cYaKeby/cBhfyD6STZ+Z1i0C4xR9MMRM0l4VQgTydXlhkCU7enRM6+1PtVNj+N4WoyH&#10;ctrHaFL0sljOnCqKjNjQTCUbylR+Zh/GsjFm6kXD5eU5betQNpOyJ2epWZ4DqZSWwWi5XNK2LWM3&#10;cBxGiYTfdQw+8eHuHnTFarOmXm5YVA3NIrJcbRhCZLPZCFSKYvKetqqoqoZjPjB0HTGIOttPNdps&#10;MM6SpsAU80kY+LDd8+b9BzlxG0sqA0/0iYgGIxuQKrx+0zS0zbK4ShSD73FGvOYXz864uNxgG8XV&#10;xzv6sccRMLotJ9kkQyOy0ccgQlvnxKaYiuy4tkbComrLfpuIQQJ15kV/GkYOGYZuwBhBanKCoesJ&#10;NgKa9WLJlRIXiUbogqHr0U7KzxZ1Q1/1DGZ6YrFMJRSpCC4rh1ERozR1KzDxOI7SHXI4cHFxcdoo&#10;5lNojFHyAGLE1Z9qLeLJovpYACfXDP9i81dKGjufwuLzdTsveJ+GeT2KBEWoF8Do0waltfTAOOew&#10;1eMwNOs78pOhY36cEixzCQ9SlHJBseEFPzJ5LyV6bctytWa1WuOrgKeU5o3VKc3VF0cQpd9lvvad&#10;c49IZTktVs6Qi0A7p4BGBJ6kSCASYqIfmpKVUEM+loXYEENm6BPHw0Tw8PDQ8XDfczhMBK8wumW1&#10;tMSQT1ZHpYxYCk08DfMai63a0p77aBWfN3sZlELRcYygFDF5VLE5Pw7z4fS5bAqcrjkZSB+L/2Yq&#10;Qt6Lx81gfszX2GN8vqauXaHxNPCYzRKVJG1ap5FyxTkUUWOsIuWA1u5URFg5oTOfP3/J2dkZ0xS4&#10;ub3j5uaGfpywpqKqRJdjtNBwP0VhpDdoAjOjOaJFExGux/vMOIqmRecKazTL5YaXL1/z+vUXfPft&#10;L7g4Pxc7uhakZrUUQfDV3Uf+6Z9+w9/9/f/Dj29+IOfM7cMt99stddvQukqEu4DWUoUwIzKr5RJt&#10;DJWrT/eEMYaLzRnr5YqP2z377YEchVolZmLZO4yR8DgJkDQoLQJM78fTEKe1iEhloJcBXxVk08dw&#10;uq6dM5ydbTi/2JzQzLura477A5+/esXrz17x7PIzrm52xG6HVlJYaueDhtIih4yJ1UqQ3Zk219Zg&#10;a4urLcYZ9oeDWLgHj3N1WXPLoUcLy5CQodAqTTGzoVHUykFdi+M0Pxb85QwxJFLMPDzs2O3E7p2S&#10;Li22jlnrLtjSv+3xJyMdU/lzDiT96UObiroSaG8YRvbHw2maPu4PHA97NImL9Yp1syBOnn54YOo6&#10;UphYtw3LuuJstaQP5XRnEkOBtzJlU7Masikq44zOqcRbj+x2D0zDyKJpqSpL1z0uEPNHfrLQ5Jww&#10;8MlpEQp/nuJJtW2dxoex+K8VSkd5FZRkCRiVT8FKThvGlAmj9FMM3Ug/eK6vH2iXZ7SLFSllBj/h&#10;Q8JWDavzC9rlUqxh0wQxUBlDPYfVZErPw0DfH8nBY6vmyaZmsKZiu90xDSN+GHn5/AVay8lPKUGD&#10;kskY/RhMpZWlKUrvu7s7hmEgMuK8TPvn5xuyfkWMmf39wBjnePl0QgVsLrHjCN0jYTKlFlyLR9xp&#10;R38syEDOGDvf0I/5Fm0lcfkqa4ZuYBoGgpI47blxuKqqMtS2GK1PRWtPh8/0pHp8miIGTTWfKrUI&#10;Pw+HA9Mw8PHjx5NVGERfkhUnIaYxRm7mMijIJvX/nTIqw07+ZLMHGUJmUeX89c65k402xogpUdo/&#10;FZLyRECaFJ9sfPCo7fgpWgIS1md4dKnMz8WTv5s/z1r0CO1qCW1iudhQNS3GSU/Pol1xOB7JuSfF&#10;LFonIw2Yi2bJsl2J5sYH+k4yG3KINE3Dei3C027o6I8eH0Zy1GSrhXbIogWZ+XUZGh5P21MfuLne&#10;SyDg/Y6Hu5GUVEE2NNZUpWOpkkKhrBEHgqSZGluhs8FWj8jQv0AWUIQpMk0DMYyCjI4iJCUnuuOe&#10;vuuY/EAsqKK8dhmtofoJ1eJKkmpOMlSQ8pxGf7pu5qGj7wUNXiwWVG2FqRyoLLq2MsSGIPRkjJ4Y&#10;Q3HnCPXj3GNg2Hw95IVisVixWm5o6gX7w5bDvsNP8p4sWosZe45df3LoPR2ST46rELDJSZqsa0Rz&#10;lDUKD9ngrAxxF5tnnG82vH75JWerSxb1mkWzpKkXhDEwhp6maTDGcHNzza9+9Q/88pd/x9u3bwG5&#10;Z32Y8HFCR0eVJX8khEjWUyle0yxcQ1XLdqa0FLb5YeT5xSWrhXTeDJ24iGrrqF1DjIkU0yf3xvy+&#10;G57kliiYLf2ojFZQFTelFKglppLRgtHUbcVys2az2dB3Pdvtlg/vPnB/eyfCZ92gsSyXK9TuUZyQ&#10;Y6LvOu5jonFCr7iLc3leEsZoqspKqKSWRN2FO0MZSzf0uJBwrkIbLYMximGYsNpQaS2OOyVIvEZh&#10;VMLWNT4EUhGvamUkAC9r/CD5SX03EqaIVvNBxhYqMvxRWR3/buFgYf5u8w9RmuqT90TnuL+/l9yD&#10;YSCkCFmT4sSyqVktz1m1C3II3B+OxHHAIhXyJmdMkoKsHIOIH50ttfcjaugk1VA/ZhwIxP24eB6K&#10;R1448+YxC6IfSFYmd5JM6yB+9ZlimWmWOSlToDZJrDwcDqgqEtOIdQCJECdwFqcVc10xWbh4qyxW&#10;u1I8tSCnifUyUC+XVJUIF/u92IuzguV6dRJw+XFEJYUyhvV6jdUKnTL7+zumu4m0e6DrLlk37pH/&#10;N4ImHIee6I90x4F0CU7X1PWSuvZMORORC05pCXA7HA7UlThL5tyCQCT6QLffs940rJdLFouGh5s9&#10;0XvS6EnW0yipAbdZ/m8MWYr8eo0ncfQ9ySisr1E60feS6qh0pmla1uulnP5TsVMbK0VTg4gyG7ug&#10;bmpiHJiGCYOhcRXLIiq2taWbjvjkT6d/SRjNp/es7zxttaBaSttnygk/jHy4+shxu+P2/g604uzs&#10;DJChY/ST2InPNuV6SCfHCPnTgeIp0pFSPKFjJ4fCE7fKvNHBp/kc8789HRrmU6aISQvM+hPaZP7e&#10;WmtMEbyaYglWRV/19PnmDIJZD6WlchelMtlotNU0ywVWW8iZWldoJbB607acXZyzO2xht0WlTFU7&#10;mkXLZr1hvV6f9DlD3zMcO+LkMUqL46htMY2hqhVWwfEYiePEGBOVkuun67oTQklSOFMRcxbRNYrD&#10;LqB1Yr8bmUawtkJrGXC1sizXG5p6+fh3+jHq3NianM3JMjvz9oJwiJOnrRtyFMu00hptsmSxaFdS&#10;LB9zHGYNz2q1wmp5bSnfb44Sr6qqCFqnT96Heaicabp5jRqG4SQAPl0vsysLQTaGoWcY+tKzMw88&#10;gniJlkRyGKpKtCuLxRKl9KnLKkbpw7FlcMiDDBazDfopSidoigyo1jjJhih6jhgTU9GF1HXL+dkF&#10;L86f8/Of/znffv0dl5fPuLi4xBjLcBzpu+E0DB0OO37729/y93//9/zud98zjJ1cv1azXK0YywBu&#10;rEVZR0YRU6apq1POBAHGOJK86DJyzrx6+RlOG477A0M3irPNWjmhh4AqtB8qlf8TS2Ln/L49olJP&#10;79t5UJ9DxeT+8YXKkiFq7kY6FGpisVgRfeTj+2vWiyV1taRyjiFIbINBMYbIcfvAarHkYrOWNSMG&#10;yBKr3lYVx8mBzkzDJDUMi7boWRSmqpn6gaE041LW0ahUQeBFr6SMdD4ZFFE/dllprVksBFkcx5FI&#10;qXbAnJAyrffluhVz6r/18acPHXM6WC7fzf/k37NYLa8/fOTWWRbtqnDSmbauWa0cLy/PWbYLdg8P&#10;3MeEyYpV3VI3IlBK/y9zb9ZkyXVl6X1n8ulOMWViIEiQRRR7YFuZxFLLTP//tWWlUjUpdnEAgQSY&#10;QGRMd/LxDHrYx/0G2HposVWlDrO0JJiRkfdedz9nn73X+laYaI8H2qlnnDKsxihSipyOe5paqnR4&#10;VcllwmKKotKVALJrVlWN0wYV8wk7t7YvUdCzn/9y2imLepmfq5gkrbTvub/vOA4OXWq8n2i7M4fD&#10;HpuAMGGTVNdD3zN20lZWMVG5gnWzRmvPNFqKssE5sUWNITBMAVUUFLbM4j7BMJPtlpvNhuvNmpUr&#10;uf/mG+6/ey8ci35YxgDz4iqdGUdlHU2zwmgrNx2aIgOe+hAgayNmlkIMgfW6oS4rjIGgHG1/5Pn5&#10;GVcbbKElynvsCRNMHoIaidpT6hJrmx+0Y4dhYEyB89gTdMR6GTkMw7Dc7POCXVXVUnT4wdMPHS8v&#10;EoXeFGuurq4IU1wEtFpbvA/4KWJL8vueFlGxFJoyQuq6XmBFjWId5aFWRmayLy8vHJ5EmLvbyFjL&#10;jxOHw2HZlBdBcgiU1smt/6romDsbc/s95vcxC9zm75n/94V/8F+j0WcGwsVRcsHTGyN/PvS51Z6/&#10;dz61vbYxijXW/KCgmZ8VJXCS5ZStc7GckEUlpMR6u2H10Uo4C1OiP0titB0db99+xMvLCw9Pz6Jh&#10;aTbsrq/YXm/ZbrdYLeOqvj2LpkYJE8YPI4cXT3PVUJaO+s0tq1XJ4emZ8/lETN2TpkwAACAASURB&#10;VDLyCj4s6akKTcns2okY4whegzEoCqypBdutDUqLCPnm5m4ZcQlQyi4YbG0MOl46mVLQAejcIRAB&#10;aJ+7FUprjIliE0VRlxV1s6Xvx6UIvdpuuLu7Qykl4ZZnWaBfM1NeA+iMyUJkpZcif35uZksvsHSH&#10;jbkguefNf6YQg2hNtJHPSESkl/dmjEDzmmZNiiLyHYY+uzPEETJNI303vOp8XYpf0UrIZm7y8yqv&#10;VezKs2ZMK8v11Q2fffYT/ubHP+dX//Pfc3N9TXvqiFPk5fElj2QCu9stox/509df8X/8n//If/n9&#10;7zge9zLCzlCyuVALWURflCVkvZ7WmhQig5eR/TB2YKCqhPLZlBVt29KfO/w4UhYFWuQ68n70ZXwp&#10;1z/8oBh8XfBJMap+8BwqJV3ZbhhAQVOJ20cpRd+N9KcjwzCglYhUD4cTyWvGtec09VhTEIYRgoSX&#10;KuMZW7+44Ezen8axx4cR60pWOZyuqAvaoadoVqi5S4cQlacxUJUl2iSZp3Bxumk0ylpM/v9f35dV&#10;WXNzdU3VyKimb3viFJax+1xQ5a39r/r6/xCD/hdfs6YDGS/0XYsZZb62XotCf7OuKdTE1bpm3azx&#10;7ZnCaKpC0vCcddSrBmUV0+RlUyVSFg4QW+J3+2eMFiSwPBgaY+wSaDSOB9pzn+d7l9mmMZkVkEVj&#10;MzJdAHuJpCIq60PEBaJymwtAMQw9x7bj1Gk2V41kt7Q9x6cXagw6gCLw1Hue9i/c75/pTh0xyuuO&#10;8yJvDMlIZLm2WrDxyS4n03EQxHAYR3HRjFL8lHmksNvtxNLYtbl4yjNKcn7EFKhtxdV2zXa9wxmJ&#10;a5+V8SL9kKyEmOTB3Y97dN6g1utGkjmV4jQceDkdccpSNo79hxN+zF2lKRFjT1RJQumwOGOpm5KQ&#10;PEmbnMypiEljoiapyDT4DHLL4yIlQmKlQCcoG5ur9UceHx/5fvrA1eGGumgYhoFN02QNxgFXKTZ6&#10;i7LZkaM0pStJUdxJcUqSFjz2hKKUNE9jSPkpGHNujFGapqqpq5rkCl6yfVZryShRKafA6tySf9Wh&#10;SFFk3TGlTNfMrpaoIMoI6/WverWWDccWWGXFfhkVJkKhHBpNqS1WW3wMQhA1kqUxg8+U0jhrcdZi&#10;ZxgYYlu1zK3UhNJC15QAPMnMKEsnG2DypGTzXBtSlDGjTordZsfnn/2Y690Vvh94uP/A4/0j3bkl&#10;+OvFDjwLZ3fbNdvNhtV6TZvTYk+nE8RAYQp8EkLnMHRcD9d89Mlb7t7eELY7TAKfRcUZL0DXD4SQ&#10;csfGZJKqosicCqU1SjuUsag8MjPaURclV5stWmuO6fxfCWtjLkIShhSl/RxSHk/omVI5ME6SA4Mf&#10;UWiCl1NWSonr3RWHl2zrNprtuuHuRqiXBwNjd5Jum3G5iIpMKjJOkdELMEtpSUJW+ofMl5RStnKm&#10;hWxaVYV0/xCWhzISWunDKEWRE0JxUoA2GcDnGYMnKWFV1HVN3/aZ6DounRM/TQxDpneWJdpZIhda&#10;rtaaEMWlpozOuTm55a4MKmmKYmS7XrNbX/PTn/yM//i//Ef+w7//Dxxe9nz5hz/iB89ms+Hq6opP&#10;P/2YYRh4fv7A7373z/zmN7/hw/33mahqGAcJCW2HPndeIto4bF1nGKswlgJR7N3nI1M/UK5KgS1u&#10;N3jvOe6POTohCck1Ci11VTW0YcJZjVEK5j0AGdGlFDDGkpIIB37YkZJfYRJnU/QDrjDUhWNViRg8&#10;eDEMXG2uGN3I/ft72nPPze4Nrqro9i/oymb8gePq6gqnYP/4hFEsfCqQw1nfjRKyWNfc3d0RleYP&#10;f/wTZbMRfkjenebubl3XhEmQAipJQR19IKAW5hFK4JzOSvFRVxXb7Y6yLDieTwzDXg5veR8sXO4M&#10;RRFL/zV1x39/0TH+xX/PeNJXfxDGgTAO/PTnP0drRaElZ2S7rqj0SK0ToT8xng6kqZf2q7FoW1AW&#10;NUknYlI4XaBUwFpHXVo2zRqlG85dS0zSCvXTxDh4gjFA4mV/xMfE4+Mzn3wy0my2YObNVkH0GBUY&#10;+lZabzrSDi11WTINI8F7jKpYb66lVT4mjJab3wSBrHTP44L+/faPf6Z97ri72hHqhvP+xJ/v3/P9&#10;0z0Gw3Z1TekK9NhzPrU8nA+ocaKcPPWqoWhWlM0KP8l8b+h7CJ5tU7NZNxAiD/cfuNqu0aIQYgoR&#10;ZQQT77RBpUDlCtFUVDLCaIqKwjra0wGVYLNaceokBKmwin6KGJOoascw9hyPe7nhsy8q+gmbSj7e&#10;/AjjFd19i5saUk73lROAiJeU1WinwQTK0rLZfERCcWg7QNNPHt9HIoGn7x8pK0O93VJZh0Njklhd&#10;cUbEiWPLFEaKqqAohaAZjEIXlmJVoMpEP/Wch5aVWuNsiY4KnZkXShmePjwRfeB6uyJOPXE8Q+hw&#10;VpGcYbvb8N35xDQM7LYbjFI83X+g70cOT3uU1vgxUFhJlBVNUaJqCqYgSm/QEMSNZJSmWlUiLhul&#10;gBUfqmUa5X6uyiar/xNhzK6mMYCHAkutC6qiEmhdjKKM0bll2o8ErWgPLWGS4DKTDBZLqQtKo7EK&#10;dIps6kps48FjFTirSXg53QZp7YbJE1PA4XCuICqND9BUlvHc8Xj/AT168BOn50eG04uEv00DWkNV&#10;ifbk+mbH7e01tnBMQ8fTwz11WVA6y/nYgg4oEv3pLETHP08MbUfoPV988QWf//3/xjfffMNvf/tb&#10;Xo4HWfwlLIKQFN2QbdhOPndjRDkUxOEtltYYqQrNZtVwe7PjfD6j4kWz4kOi7QaiSti6BlUIJM1q&#10;nPLynIeO4TwxdS3H/QveDzSFyyuasArA8PL0BCFSaEU/ThRa89HNFRDx3ZEUBgq3Yr1eUa+2FK7B&#10;x4gPJUrVeCxROyIWV9VUVSMOiLajqWp8GNnurmg268UGLe4/RT/2TENPIFFWDdpJMZCMJRqHKmBz&#10;fSvuqaLk7u1H3F7f8Pj4yLfvv+Xl6Xmxu1orGgJrDUWUDqkPwmGJMaGNxbqCtt3TD55tuaUoV8v4&#10;RZDpA6Ef+eTuLf/T3/2KX/3qV3zy0afsn5/56ssv+f79n+mnnp81P2N99QnYgNOGL//wB7599w2P&#10;Hx44PB/46U9/QlmWPO2fOB7P9OPINHl0IW6a2ZkTUmLVNOyfD5zPHUkZGQUW4uxxruD9++84vOxJ&#10;AW62O3brHafDmeP+SFWU+CGiQoAkBXvUmmEULYPWGp9YslqAHAbXkIKkBJ+Oh3z6L4nRU9qcFDx6&#10;VIyUxnLuRo4v54zkX3M693T9hyxqT6ybirEfKJ3hZ5/9hPdFycP9B+lIodHKcHvzFp8UTy97ola4&#10;ssIYTVKaw+nMZqOpinIZV1ujGPuOQhsq62Qv6yeSz8YsZ1itV3jd04czfXegqRt+8Te/4M3HH/H8&#10;8sjz84uMsI1ht1mz3W4gRMl0SRpF+P+p6Hj9NStJZ1BH3thXTcVuu2a9qhkGyVPQKtGUBWoa0VFs&#10;cEYnjFKkMBGVzRhXgXiJWriCMDL1I6f2hWPbkYqKGF6xEaJsfjPcZxzn6HQR2RltsSanTMaI90MW&#10;hQUUihSiUPXITo6ipnSiU/BeEVJgmgJhSlLhjuTTRymzvTDR2pa9svT9yOlwxmtwq5o0RqaMn01a&#10;+PjPxxP1WuOalcwwlWIYR9qznET82MsJUUsV7dGiaI8S6DNjufuXF16e9tKuL5x4sVW2gyoBaxEj&#10;hS1FCKs1gx+ZGAW0ZrUkFebZb13XrFYiBFRKkbKwU6XANE6MR093HCmrFW2YGMMIU8BYUUJPYcIo&#10;xYfHe+paZoQx5m5AiHTnnrY7QlSSlVLWrOuGpq5lUUlZ7Z+hTrurDTHC5BOFa1DWQgjY0mIrhQ2W&#10;osp0xxQJIaGdpixrQpBMmTFmu6MRl0ddChdkzAyEuXU4dj06iEj3+eGRfhxYNZvcRk4oY2WExoWf&#10;IeIzxZj1Qc4ZGlezKhpOz0dOpwOnvdhiu1NLmCLWOpLPdsOUA5d8Ah9Q+ffYj3kBFeS/djN2Wjgd&#10;Vz//eRYTyiLZlBKpXtsCnRRvr28oCscUPE1ZokgMgzCDtZ1oSrMIsl8LVQ2GpDRWw267pbSOb77+&#10;mnd/+pLnhw9U1rG52i0ds91mS71quNkJQr89nenHgTCNDCTCJItX6VyGrsmJ7HZ3xWc/+QlFUfDu&#10;q28gKr744hc0zZp/+s2veXx8FDbDOOFjwBmL95G6ButEW5Py1Gg+pc4hV4l40W9k/U0/SNJS0zQU&#10;VY0rVnhUdiDEJSE1Rk+IYz7pS77IvEnEyMKF0BjGoSOME3VZsNuuqQrHOPUoPOtGKKS7qzuKaoV1&#10;DaOHwT+zP7ZYV0pOlLbSRXs1YvPe0w89VV3ThCgYAK2zI1Dhgpxuy65kVMIkUiqRtAEj3eLQDWy2&#10;V9zdvsEYw+PjI9999x3H4160b5M4EFL+2bODwouHWQ4u6hUAMJDdX3ZxehmlCJM4ML744hf8+3/z&#10;b/nF3/wbbm9vefenr/jd737H+/fvKYqCn/zkMz7//Mes1xVdd+Z3X3/N73//e+7v75e4gVkzN46e&#10;0+FM1AprDW6hgUq7vygtxkiarC0cIQz5msu16YZ+0fOV2bVT2ApjetEyJIG6eZ/wnccG98qhkmGC&#10;SoGS0MN5BCljjChsmaEjBQmc3KzXbFY1MQppd5omrDLE6eJMm7tGShkCHhUmnLEoJ0Xb7LR0+tV9&#10;qw1h8vTdyPF4llwVIxq5kLsN8zoUlRxOIkikfe506gQKg1Gyl1pl8x6nKJQIzwme/X5PCInvHz7w&#10;/ffvmWKfSbTuol0L8a8ercC/5Hglf822s4UGmS1z0o7dovPsEn7oT7dG5kcpJaISF4S1lqgi4ySk&#10;vePxyOauXtTZf8k/mMN+pmkSFsQ04ApLOQvAwtzGlWIlvpq7zxvJkgpZimBqCp6URGPhJ6n6XGYD&#10;D8NAVPJAqKTQRtGdOpwxGOPYn19oTwPreg0IoGp2MMwbnvdeZuadhBU5bfD5vfS9kZGPVuAnhk42&#10;j6Zp+PDhAw8PD1zd7KiamhQ9RhkGLa336MWGWtQNlauIIRC8vG+zxKbH5fXMRYfVWUugLcZIS817&#10;j+ipE6vNljR09CESYpLF01i0c1hXgNGygIVAQlp0MSmGMcCYW+F5XrherxcyYMgkzVlHcbERjkxj&#10;wpYlVikiBYV1GOuE0micFHZ6dsJcnB8hBHyUn6lRSzBaP0ykFCiy6HLoB4wSAe2PfvQjohKXxubq&#10;KjtXEMHdbF18hUufbbllUbBpJJTuarMlTiM2ydikLituNjtK56T74By1s6zKguvNmqumYVsL3+N6&#10;d43O0C9bOLQtQMsZI8EroNfFDbMQUpXi1LVoa5lioKgrbFnIKE9LNME0RGIWmMnsPmfORPnvjz9+&#10;y48//YTkA+/fvePLL7/EDz0/+/FPuLq64vFJ4sFvbm4kQ6QuaQcpmIE8mgzLeMpau4RnzQXB7e0t&#10;IQT+8Ic/MA6DCHZXa37yo894vP9A8F6AemQXS9ZV/aUId/5dBG6KyQdO51YOCSiJZn99P7syC7UT&#10;MQmTQyVJfSUY4isn0jLzn5Hjy+ahltPlze0dd3d3lHVF158XfUhVNdR1A9q9Eqnm8UlZURi7aMpA&#10;DkOzuHcYfqjTmtdI8j3nx1ygxIDJOjYzBiYzLdd0FvM+PT1xOuw57vcMvcCewhx+pPXCKVkce+FC&#10;v12w6knE/NbJtSysy26IxKZZ8ctf/pL/+Ku/pzQV3377Lf/4j//IP/zDPzCOI3/3d3/HR3dvuLu+&#10;QVnFy8sLv//97/nmm284Ho/La5Vn6SK6dmVF01QUjayRMV/zefSwWq1YrVaMY8s4DeSeF107cD6f&#10;ISaq4qJreB3AqIzBKjCFoajKBWqXTFr2LGsMJo/TZnFmChfH1/ncCcenFMv9+XzmfD6LmyuqZc/z&#10;3mMwSDKyZ/Q91lhWTYNRmu7c8iF+wE8TVYbJzdd8Dr5sT2fGKLb0zo8i9lYKZ2StQ2viK2H5X1r0&#10;f+hms0wxFyPaMk2B/V5YN/ePDzw/P1JUDpKmrmb30uzW++urjn/xogMuYKb5IZq9y33fs6tt7kwI&#10;eyGltECbqqrCWEs3DvSjECZRClsWrDZrMBZVFFh3OaX6UW6EGKNYPfMiMQzC2CjLkrqulwpYbpy0&#10;iIsIQFJobRbdx9xlKcus6vby9yZmuNNAaAVyZVwWnykRfvlxwtQNfTfy/rt7iIof/6jIoCLDxx9/&#10;TNmsKaqKOaPglEV3gAS6TRKbPY6G0hiMuuC32xBZNytKV0De7FZ1QzeIvsJoB5ZczPQUpqBwoopv&#10;Tye8ka4AzOJDR+XUIlabr9PQ9VhtWNXyMKxWa7xWuPWaVEi666haYoiMuSixdcnb27fiYBk9/Sih&#10;SVVTE7XBlJq2e0apGYQl6nofeqnPM8I9xjPnU8fz8zPndsDZmjKPkkgTRSEPXEPCVeVlU86LltY6&#10;nwKlUyVcirSgw2dtz0yVrOuaqqiIk+dv//YLtLMi+NISzz4miWefbadWXcBGYfKLWHi73vDR27ds&#10;V2va9oTL+UBfPD5wPp+yi0NjlGazWnFzcyMt9XGithXTNPHw8EDKOoWQogQPTpExeELyDGOP1uLa&#10;mAV3VVljywJlNHXTCPwLKZADUhhKy3hOKZ0D6Wb3hEQOpBQWxsb+eOT777/n5eVlKaZm8WJZFKTV&#10;CqNlwT2dTpjCcXNzQ9+3nE4nhqw5ep3G6pxjs9lweJbTXfKB0/7Af/6nf5I01qqStnB2hpTOUc32&#10;VulLymtPwh0QEVmmYk6BUzvy5VffZs0KhKSp6jUhgbYVCZUPCqJrIhcCM7PHKjlNzhqZlKTgMepi&#10;QwUydM5we3vL3d1dLlynBYVPLngPhxfGMWCLRjJg/h8OSyld0ocvOG4ZFWor12bu7syFwJzzMvNe&#10;5D1dOlfduaU7nMTmyoVj1HUnSlvL3wdMFCvu5X64iCzn1zX/O3NxOxdeRS3F4+3tLSlEfvfH3/Gf&#10;/tN/4o+/+yMfPnzgzZs3bDaCap/8QPTiKnx4eOBwOCyiUJ/kxK/yGndzc4NyVrrJleiGxjwqmwX/&#10;haswVl0+GyIhyEEzRklUlf1gRMUp/3yFsxYGEXOvtjIqijHSDwMhHx6XYlxdNtvXzJ+yLJcCWynF&#10;+Xxm/3IkTGJu6M/9MnqVdWcuViSsUmWdjddGROz9wLpuqFbVUlSrLEafi3WlVHaQXVxy83jM52su&#10;9+tfMmFEAGytBF1qrQVSqfXy3PT9uEwGiqIS7ktmsEg+mHwv6b8Opfxv/foXLzrmD24+6ZRluVy8&#10;vu/56PoGkzzJJwpz8ZPbUhZRpS1q8j/4gJ1W1NJfpR3D8qHPP1ceEp/BLnI6mjseVVXQNBWnkzgS&#10;kkpZfCZtu3kxdM5h9SUG3GrREmitBWaULkmKh8OBtu9IKbDebpjGQPCyURMVhanouonD4UzpKupq&#10;Q1NVvBx7nCnBGGKEY99xOh0EDTzJwjd0LWGa2K4azKpZPh8hj/rlJP3J24/AaG6vbtltt6ijop96&#10;jFJo7Qg+CKujHGmj2EDHfkKV8t6dUehCQ6UY1LR0XcZx5Pn5mZenZ6y13Fxds9ttsEVFYw2UFSsr&#10;OoKTNpxe9hzPZ6wSHsH26kpSHo8thJ4xL+hJAXlhm++P+UF+DcqyWd0PSA5Bidi2jCGGyPnc0ffy&#10;UPkoRYctHD5GtBrZbFhGUH6cRMPjLCnIvRLihHOGOJmcSaG4vr6idCXPD4/s93vKpmbVGJSxGFdg&#10;Q8BYRVBgZ0FiEqcHmVlSWMeqabje7ii1Jfpx2aR+/Mmny4jDKGnxWi1dIKu1iAZr2Ziur7YEfyl2&#10;+2lkGn3uuCUSEpAnUeaSJVOVjXQ1CscweQY/0ftAIBFUIs7JpIFF6DqHBArwalquxfF4xA893379&#10;Ne/evZO8lqpiGCa++tM7XFksG9EwDDw+P3A+n7m+u6Wua3RmrhyR300eZTjnWK/XrJsV77/9M/v9&#10;Po8htpzPLc8Pj/LnVc0xHyC0UlIQBOk4aB9Q1mQa5ivbcIIweeh67j88MfgJpcU+26y3FEUptkvl&#10;lhGlKwxJBRHaxYEUJmbSpcoCwxQl+M46u2y4Y8bwr1Yr3rx5I4Fi56McHKbAJqd/xsBCdqxXO8qq&#10;Yb1e/6DgmF//6yj1uXU+dyCkyyEAw6SEqyBshbQwXsS+mw9fPkcUZPhaUYsjLY3SPdKFzq6GANMo&#10;6bXWoLTCmpwqq2VUFVMkpYhzwopwTgLcYvRUhbzGp6cn9g9P/PNvf89vf/0bnp+euLq64m9+9jlv&#10;7u4oK0nxfjke+PbP3/DNN98IJjxzSc7HI0Uha/RcRA/BL9dgLgBmB0mRLbNKp1fXf7Ybj6SYXWAm&#10;C6Z97nQk4aN47ykQwOTcTTi3LcqpnIWUOTpZvTBTq+du21yc1ZWEdu73e87nNhfHBWWp0FoC2CTA&#10;L16cZa4EJ13eaB2nlz1TP6BXkgUzK6lfF5eQOzxayQEEGR07fbFaL92/dMmymp9noy5OJGU0lWkY&#10;/SCd22SYRrE9kxR1vWL0gxwGsxVdZSFx3t35f48G+1cqOuZNRPj/dmk17fd7/Jst1sqDXJYl6/Wa&#10;GKCoG7QxnM8twzSCVhRWTpthaBlGn1PxpLX0+mF9vZHNN+cwSFR0XdeLvVYsaIqkc+BVQBwAekVT&#10;1Tke3S2VvsQ2p2XD0lp4A+fTgb7v5VRoS6Yx0fdn2ralKiqqKjD5hI+wciWrzZZ1s2b9cua5m6O7&#10;ZazSt6205w7S7QhxoipKVp/9SLoY+XXFKKArnaBwjrdv3lBWFdv1hrqo8bWcSqyycpXnDSZKNd6d&#10;OqwrRPCZ57cxgEkOaz0qmR+Elh2PR3mg80PbNA2qdILlrhvs1rBuVtxHxdPDB859R9V2HLtOZvl1&#10;hVcQu4FuEMZKN3a4UjzX0xSW6zXfzEopghcuStM03NzcEBJYUzEF6IeWuhSVeQiBpNUSQnex+L1i&#10;DCgWqFdMkSnISbJyJabSS0G3Wq0otWOvNV9++SXNZs3dm4+4ffsGV8l4YooRrQR6plN2M4QIMWG1&#10;oIvroiQOEzomyWoYhBtSKEFvoyLEIAhsc0nPLaxDVxer45w6OuTOXEgxF72REF9Ft2f7onFWItud&#10;pXARFyb0ODEESQtOubhX1hDChRexKPJjFC4NgXfvvmLqe/787hseHh5wORk1hEB3lnvcFg6jFOMw&#10;cDwcOJ3PlGWZw9wuG2YIAa/ymKW0VEXJ/XffyX0MpBAI04RJUBqLU5qfff5T3r9/z/fff0+YPMkF&#10;kstFqdKEeBm/AdmzIyfDfpw4th3HU0uIcJMMRb2lMAIGkwOMk0RjhWTV6EQIlqASKU5gNMEYJOrq&#10;4gzQWkilx5O4U66u1tzc3GJNwenULlkVd3fXOOfoR3GGnbuBpLsFZ/8DrkourhcOhr0Ux/P3KWsk&#10;0DJddGwyKpbPYe4mS5dCiq9Ns2K1WlO6gsq6LGqe832kcPDTRMiR8VYVi5X3tWPj9ah8Ppg5Zxi6&#10;iakfeHx44PB45Pnxie/+/B2H5wNGaz777DM+//xzrq62rNcrQgi8+9NX/PrXv+bdu3e8f/9+CVic&#10;R5TAYnUWWJ6n1CwE35QkvqEo8to/TaK1SYpxmBgG+XsqRIo8biyKgoAwSaZR1t3Zit51HVPwchib&#10;JupNfSn2klz86IOQQtVlTxuGAZdx+EK7HrId1zEMkloNl3tmCq8yepwFa6jLinLt6I4nDpP/QRdt&#10;XgNes3SqPBYarBVjRqb/+mkiTqIUNXk9cK/s1cI9uuAUjLbU6yuO5wMwEoOX9NphYvLyORWuyuuo&#10;ylomcpfjf+BOx9w2K4pC+AohyMn55QXfn/nuW8vtbkPTrNFas9nktEdX4FxJ3z8TSOiccDrGQOgi&#10;/TQyTJ6q2eCKKlf5FyLjTJ+cSX1df6bvW4y5piyFEyKblXyY3stJwLkCl0PaqqqidE5ER7MnPEnb&#10;r2kaCXVLYlcrq4qbmxvqVcPhcOB8luKhummIQeMnGPpAp0fGYSI1EuyW2j5bPmUBH8dxwS63Z4mM&#10;d1u1fIbzQjROA33fS2Ji1y2b5bwQ1dWKEKHrZMapg0TIqwjnw5nu3LG9vaKuanovD0dMoAsLjCKU&#10;9Z62baXCTho/TewPJ0KEWzSbqmLoJ6pNwXq95Wq9QUU5MYznjnPf8dW7d1xdXbHZ7CirCo9ijAkb&#10;PCUF4+BIcVzAWQJhsoLSTooZI900DX5KiFnGYoKcMjbbBnK67oyxJmmcMUIoVRdh4XJiSDm5mKyD&#10;KAxVWXJ3e81jnLHG01Iwn04nirJmtbtCl7VoAAIY9/p0feFraCUEWqsN1hh0UWLy6WvupGktGPNq&#10;vSJjFYjeMw5S6IXcyk5RyWaY5lGCzJRFyRVy+JgMF6RwjMIsMQFtDGOK9D7QDqNcZ2sxZUVKSsZB&#10;4ZIT81r/IuJJeHj4wNCeedk/MU0DPiienl6YqgaSpnCGopDuZRgnSbLM983ThwdW63rpcM5t6Pkz&#10;G8eRvm252u5oKhGZvzw9U9f1EtJV1zXd8cTL0xNjxvgXOQwrRoHqqxgwyJgrGYVWhjiKst4WDcoF&#10;dFLYcoWr15iyRCEFqdIC3uunAWVlE3NOY6LFh4hyjvEVx2AmdHovpMb94RllNLvra9bbLT4GjqeW&#10;vhvRyqKNkJhP7cWKKhh7CRoEjUrgjMGZTPHNepWyLNHhMupMKaGz/iqGQIiRdhg5d23eVAqGYcQH&#10;2bjKssJUUFq3gMIKI8WSs5o6HwJjBPII6y8VgkoLWZXcMZaumlhajZXQMG8MYzfy/v17Ti+tkDfP&#10;HRr44m/+li+++IK3b4Vd0rcd392/5x/+4X/nd//8z+z3L/J8WTlYVEUh7pDcCR+GgbbvpBOXxyuo&#10;edN2eQzVLl2A+RmfRi+jFanrc+aUJ+V1RmrUtFyLvu9lzSGH6BWlcHjmrmdc4gAAIABJREFUPKIo&#10;FnhiIubR72xZXxKdx5Gu6/JnX3M8nBm6jsKVkIQzE5OMYLVROFuglUQh3F5fM3Q9w1mC8pZDU5J/&#10;d5omxkHAZwvDxxics1SuwGjNmL9PEBA/hM3Nuqoid0QWzWJRczydBHsewRoh987RAcZImN44Tllf&#10;ZP+79Bzwr6TpsFZCia6uroS62XWysA897969I45vuLuTwKCyqKnKNeSNJ/BqvmgLTBgF6GINJkGz&#10;Wi0hWX3fL5XyXHTMp/VxHJn8IHhym6v3BCFe2pDKipOiqqWtJ6ImmRUSIsnmjI6ypFIV1oqmIGZu&#10;/duPPkJbqXBDSASvKIoKpS39OLE/nOn7icfnF8pyRUgKWzhi24rGohVXw0xsnKyj0IamKikLi9Oa&#10;FCXhcH5fz09PtKcz17c3spB3PbaQ1nVKibZqc3dmJmTC6dTRnVtWV1ucrRljypkhMwxIlNUyhz4s&#10;M+t5rtj3A94HjHU8Ph8IwK7ZUK4adrtrnh4e6duB89DzzZ+/ZYhexhJFQSSgraKsK8rS0Z32iw5H&#10;K4NzZW5vW5SahYgpi7R6STpVCUkNnSmTInKNMeRrLlHpWtkFYPSXuHGlEi4vwrN7Jlxf0x87+q7D&#10;Z6x5Xdec+47zuaNtW0xZilDVOMq6YvSv2pnxh2RRg2hijNJLUrLikpg8Tj3Bj0uuBnlWPo8K5TR1&#10;KQSiAgKMc85HnOjOIy7bA5UxwMxoEPiVR2MnOV2nURNtgS6kyzGLtgV8JxwPbXKaqFGgFJ98+hHD&#10;uaOwFhPh5eGF4/FIoQy73Y71RlrQ5/NZOhE+i3Rj5Hw+Y52WztG82eaT+zhJQN9PPvsMjSRvjv3A&#10;er1mW6+42ezYNWvREXgZqVit5XUoGUGl4DGZDyIncgtGnBXRBUJMFLVilRTaFtzevmG3vUbSdUex&#10;148d7eGZtjtjC8P19Y5m00jQ2zjIKVmLZmkx5aVEnDy9F5dCXdeiQSnLTAgVLZkUY4luGOm7CW0d&#10;u3pNUdagzcLrgVcdFC5j5KIoMEkv+pykpQCNKTFl0q10d+fMF+l2FE44Fev1msblTmwrjrd6vcFa&#10;0cb4YlqKGK01mktRJZ2ziy6E184mq5Y1tOu6ZX3dv7ywfzzSnc4QEipr1j777FO22y0vL8+cznv+&#10;r9/8Z379m3+SwM94IXs2TYOGfD8dObZn5pRd517rSy4jiuP+SNvK511n55s4F6XrpfUlxyYOk3SI&#10;vHQXrTHEfmSIHohoayizNnB+BgWrkEPlMjY9GYtJ8nwXVsIxgXzQ7Lja3VC4ihCODP2INW7pDMka&#10;PAvdNT5KgbjZbLjabLl30omaRyNCyyZTVsNy6HXOSfCl1QubhyCBohoxMSxjxySOwdej68XtEiXc&#10;bZpEZ2KtoyhKQi7IQvLZbTYuh6b/4YuO+YT28vLCH//4x0Wc1DQNrR/wfpC24/lMVdU4V4rNMSmG&#10;acRoiydinaRAdpO065vNGjN63rx5I37mlNXGUf4toe0J2EdacnA+H+m6M1VVUDclp/NBHABe2kp1&#10;s2K9aSjLgrqu2K4brDZMk1i5irqQxT9ENps1H338hnE4czy9UFU1n376Kde3d5RFzXfv7znGjhAV&#10;m80Vu13LRx99AlHGLCHrKr7987ccTkc0mrvba/p24LvvTjRVxY8/+ZQPH76nMJb2eOLl6ZmyeINz&#10;F8HearXi47efcHN7yybbFbtJLLdFXXFzc8fhcCAWcqOMXY/CEELiT19+Tb3bsFlv6JRlGEZKVwgq&#10;3PdUVcXnn3/O09MT51OHtS47G6Q69z6yajacTwPfjN9xe3tNoTXbq+ulzRtC4P7DBxSGH/34M4qi&#10;4GW/p+9HmqZhs9nw/fvjcs026xWrdYkzlr5vAc0xixiH3qNNSdu1KCPCtd31VsLZzi3n9kTZD9zd&#10;3VBX4tCRDTAto5Nh6EApisyVkJN+4OOP3/L27pbnDw/cf/89OmnOp5bTqUVZg3FO5qghEFHEFOm7&#10;kUDiertj6HseH58J3nOz3cn4Kbe7180Kay7jGymIE+tynZXsSaiWeUQzz6PHUQIPhUwoSPOZT+dc&#10;IY6aVbn49ecFxMdAUgLRMsZiUsAWBVYlpihusRRnj33MgjhxUM0n/cHA8fBCSoHVuiZMVxyfXhib&#10;kbqo2G220lZe7fBpoigKdrsdx/OB58N+6dZIUJSktAIXfY4xNGXF3d0dn3z0MV//6SvevXsnXUXv&#10;UUh+xocPHzg8vxB94O3HH/Hxp59wPJ953r/IZ+McYz+glGwU/ejxvpf8I2NRON7cXVOtGopCuCla&#10;m5x2OxG7lpfnJ/b7PejE/Xfv0Q52mzU3t1d0bQuZ6ptizGm1jrGVkaP3nu12y9XNNW3b8vjhA6fT&#10;mdF7nl5e6IcJZZ04BPJmobWmH0f2xyM3V1ekEBYi6Th0S7roPAacu1F21kAh4tVjFpzPG9rciV2v&#10;19zd3bFarXi+v2fGnNelxEX4aSSmkIm3joRh9AE/5gIgRqxKqDkGobSEKLN+YxWbjUQgxLxhns/n&#10;JURz1kXc7K75yWc/5n/9+1/x8Zu3WGd4frznyy+/5Le//S3Pjw85yRR++tOfUudOwfPjI23bsl43&#10;XN/d0nWdFFK5yysEYSmSzucz9/ePpKQWl1RKenENKWWYxoFmW7NqVsRxoj0d8eNEZZzo6ZjjAGRs&#10;afKmDmSrreADprGnnU44Y3HGkJaOeuTuzZa27fjw4ZG6WlFVDV3XU5Y1aq2yU/PSUZQOuwTjeZ94&#10;eHjg9vpa3ILWcjqeZD/M3eshuzWl+BIx+pBDSHerK0rrFi1Z6QqmYWCKE5tmJaO9VvbM1WqFy0Xm&#10;3D2TMZRE2c+WbZDOyNBPbK9XbLcbxpweHnO8RIwRxQ/1SP+tX//iRccsSNzv9zw+Pi6pq/O4oIgS&#10;5BTyCci5EleVpMFnhX5kfm9aG5SRbIfKrokxstvtsLZYFMnLvCoXN7MFa84ymKtq54yEv/UdCeHa&#10;N1VJVZUYDSlMdN2Z9aqGJKfKFLwoqUvHetOw2awYTeJqs5W5/90dNzd3PD/tWa+3HI+toM0nEbJt&#10;rnYYZMOeYqDPc0UJ9jI0VS0BWUqjkub26prPP/vRgh52hc44ZGjbE8fTnuf3D4TpHbe3t/zs53/D&#10;5mpHPwyYwlFtVoQu5NPE7ObI2o5k8H7CDx5fSSDZ/FDMi1gIgU8/+hRrLS8uMybagZQUm82O25uP&#10;aP1IlUcRKucvOFuw213j/cjT05OMKNqziDIrmZX6FDmfj/SHkxQv2SUBEHzCaLl3+n7ET5J4uFTY&#10;SRNCYvSBfvL0k2zQwUd0Jd0Sa4pl4X4txFNKnC2j9/RjJ90UY5fgLRGPGbrTsHR4tBHhrrMy8iNF&#10;CSTL4sJlMdGX08P5fOb+8YF1VcsGN0qreBZ2xbyRCQ9iIsKyEIxeRHXDMFBM1SXILaUsv0kU1uKc&#10;5Xx6wRjpmIlLR2i7rqjQpWOMEZ9gComgxa6JNgQFpMTkJW9Cm3nkGJfsCZBW9Tj1nM9HlFJyei5r&#10;yqLOrXfN9fqKdbPifD7jrLR7QxKkftXc5Pc7Z8bMCGUZ393f32O14Xg8ZnukIN83jbh5xq5ns14T&#10;QuD2+obr62sRPe5lU3BK9A1JSUK0zlbmFMXtIyI4i7Vir/TThFLSincKglFs1w2ayOAHYe30I0/T&#10;SNudMtjMYVQO4LJC2o15fZlJobPWphvEpjmOYxYWHqlXG5p1ibZiF/fTSD9Oy2fy+uQ436cz+n4W&#10;gmqts4BU4LbCJtHEIM4lOc1LB3m9ls/7lIu/GCNWK5Qmn9g9KgasVmx3O9puxM/OqBQWm6a8nlfd&#10;O51kZJhfmzHCjzD5ORjbUQB819f84otf8O/+zb/l448/RhvF8bjn4eGe7//8LafTAVdYtI6sNxuU&#10;0kzjKIGL+Zmb9425m/PaOXPR7wndNIQLP2PWPsxOtKpqcoJwQcyE6aDk5019drZF4V7IHvPDvKO5&#10;Iz53H4xSC4lTJZZQRb+kGStCiMSMFpimgNb+B9cXICbPNCVwhqHrOB9POG1Y1Q0msoxs5kJjjocY&#10;RvmMyaFtxCQdxpTw45SD22J2X8q47rXbBnfJcPJe8BPjMC0jp9lJWBQldV0sBO+YKa4xWoydoxL+&#10;uo7Hv3jRIVWkCHT2+70kkOaF1zlHyYWh8HrDGwfPmKuwoED7iThqsauSKK3MS19eDmhtmaZhqYrr&#10;uub6ZoexipfHp3wDaaZppOtapmmibc8cjwdpW+a5wjyv1DnVL/iROS46DZGhMJSmpq6FfX99veM5&#10;9NSNCGC32y273S4HjxVEyG3QgLaOm9s3qAQRxfF8yt2KA6f2TFOtAKQ6RTzy65Xgbv04cDgcOJ33&#10;tPFMWbpldjmOI08Pz8J0uL1BWcPheMSWFXWzxpoC60q0yeplV1A1K7p2JA09bSsdEaMsRgWUMpRl&#10;TVlKZfv+++9p25Zz33M+dxyPZ5Qy3Lx5KzqNGBmCx4cJgrSL67LBWVk0jkfJHmjbE09PD2x2V6KE&#10;n0YOxyMx3/B1zoSYwW2zoNRPrxfmS6ZIyn7xaQyMU8AnluTN18K3Wesx2/xsWWCHy5/PY4rDcU/0&#10;Fx7C3EqsqhJdlMt4QBuDznqAwIXfMNtAjZWx4PNBOm02SZvz+fmR58cnQF4jWhasJlNLk0IWlqYh&#10;JBb2QwwXe3mKERXkdVsjc/UQR4y5hHtVVUOzXlGvNhRVyZSScDmMQ5WlCIe1RmzqaWnXzp+R0pmD&#10;YcBaw6F74Xw4cnw5EkJYsmLm7uDDhw84+1G2c160CFMMeRb/F86S2XYYRIfxcjiwXW+IMcpMv6yW&#10;TcUYSSwuimI5rKxWK2xuy0cRZaCjA6Ol8FjElQmPoqoaEeZlYm4IQVxTWmNyKFp1fcPVdscw9XT9&#10;iVN3yqmygUP3kqFS5XIYsFoK27quCQSKulg6Dd5H2n4kBtnwpnjRgjnnqJs1aIVpz8Qk83k5Pdtl&#10;g3itrZg34HkDnD/HuVCZN2Ifo7h0omzAYfK07QkVZZyAFcZPyveqURpXOT7++GNe9idZp4KHnDE1&#10;r92XZ8kvz1BVlRSFw1rD0PVoJWCzaZpwzvHZZ5/xy1/+kl/+u3/Px598xNPDI9/9+T1fffUVX339&#10;Je1JHCoTsyND0XfdkrEjerpi0XOZFH9Q6MScGaJDpCzlM5eRitjJQy4A5H0Itt4b0XNYa1ElqOCZ&#10;kmzOKv3wxP768PqX7o/LwUd+F21fhdaB7Xa7dF3GLmSq9JCv0eVaKa2zTiYSgrgf7+/vxelWlgsF&#10;ev6q65rNZsOqbhbNoprvYSVI8hguKdOLyaEolr11DiSUtUcJOn+IdGMngtcY0eYyGp5ZTXVdLZwX&#10;cVNdsn/+GucK/CsUHbPAZ37zfd/TZeGj1ZqqEPyw2JJyQJWywKUQSbwSCE0TYwpgNSYkiJJb0TSN&#10;gKd2V7JoBTn9vvvTV1RVSekKtltpCUscfZQFVl9sjlIORLRW+aStCUFOoiFC34kehLVoLOqq5GAu&#10;HP45mn2ufmXxlMXAGEOzXjF0PYfTSdT+uXqfpokh9cLJN4q6KBkyG2PoekKYGPuOw+GAcwal18SQ&#10;nTqF5NO4sqAbB8LjI8+HPc1qw3q35e3bj8h3OGM/QCHcka4bUKcjT48vuOwamscB8+I2DAPvvv4j&#10;KUmbPgaYJlFwD73kNJT1CmMc06QZo9A1KRRpDAvHYR5jnM9njCuWLkrXddQzX6KUmXhRFKBEbNXn&#10;zIVLlyYum6RSEl2eVGZUlPUy1xdCLZik6bqBqpKHraoKpigWsZQStnCS4mk1D9OHjPiVJEqjoFxJ&#10;qxTrqOsmfy7irJlPnloLvXHM6n9nHUkpzq3wKd7c3JJ85Hg+8d3D/SsuxOWUdDhJKNjVzY0Ujnne&#10;L3PVki5rfozSGGUhelQwuJRZFcFjfaCPEY9ClSUmisg0oSTwKQv/lBVdwDynVkZjk82LayJGEQwW&#10;hcOXJZMf6fuOceyxatabwND2+Gmg04m6cLiqJEwepw1TvvetNvnUpS+bctYjKS4CR+OsdC+rCqcN&#10;Q98zDXKimw8py3MyDLJgJknaHUZPWRqs04QIgx8ZRk/iVZqszhQPJRh56VBNeD/C5Fk3BdVmTVQb&#10;fLhi9AN934qW57iXdaybOPUtYzvi1xOFEavw3LUdhuEVW6fAVSs2mx1JKY7nM+PgqdaK6+trqqbG&#10;Pj3S9z2lK5ZT7bxGzif7aZoydfNV0aHEEir4K1BGE3o56ValdGwAEVJOXgLDkidGoS0HNWVYlqVq&#10;Nrx584YQFU/7FyAzOrgINaXgmDcyRVE4ysrhijmDI+sTVDYLbBp+/tOf8ZPPfsz1bsvYD3zzzdf8&#10;7vf/hW/efcWHD/eEIOvW5Edx+FWrRdewqmuur6+l2zgO7Pd74qB+2HlYuhKB9tTlZ1IvxdhrNoUQ&#10;UyUHRceAzUWNUzAEz6kfMBh8vGgVlqIuJqGFJukmRO8FMe8DKQRiitiiRGuDc5rtdsuM7R+7U7YT&#10;i4BV6YT3U97QCxFoqoRHOnb7/Z5VWclrQ7JgFuGxMYvV1VqLtlYOy3nstOhEgJRppNZaqnxPzYLx&#10;i55NGgFhinQZmnkpYn3WfVzAckVpCcHlDo6IS2eL8l/z9a8iJJ1Pn9JhaNFaLlC9EjFhqaXanwUx&#10;r9vh2hgJEVMGqQQ0Ol6q/FW9omnWVFnZPA3jYjWNMfLxmzc0GZDUDyKqdN4tN/bhcJCZobFc3+zY&#10;7TaScBmFuqfShFEh5yUkhkEzTYK6nQOzpBCQGHtZsIs8Hy+WVp8hY5j7Vkiq6zXb3ZrjeUM/DotK&#10;rSgKMNkJ0PX07UlO7H2ObEaYBefzmePxyDSMNJs1q9WK0/lM9/zCOE2YoqIdBpRxuBLcKMmDoHGF&#10;nHyn4Lm//yDaimZDYQra9oRPCT+MjF2fH8B8s1jhZMQgKZ/dSVISfZLxh0ZjrCYEGAe/zLzn6+m9&#10;Z+haNDXWaJqqoilrfNbMLIJMJQ6Y4/HI0F/apeMYID/U2hX55wpJcJ0SQ69lkcj3jnOO0/mAtdJZ&#10;mAtC5xxTGIGUqbRGTpv6wkApigJXlNze3hK1QRcVyprcTcnplMYsLpgxeEKMUtQZwzREhr4Xboi1&#10;1P0W99LQp5DFy5muaTVdPqGUwbPKLcuUWRAJTSgcWimqosQoix97wVE7pOuFh6hQhUNXFbossWUp&#10;otfgcxcgZmDUPG4SJ8LCoMjdBaWDOBOMFCkpheWzLFSJVY4wBmKUMdhqVdD3PWPwy+nqlLuJs/jY&#10;KI3KIrqh66X7ZOR5vnv7hvV2Kxk7w/hqDCO6r/V2w/3jA4fjkW7o2R+Poh/Im6AfJxEZa0fI8+Zx&#10;nHBFRVFU1EWJUZrkJwEjaUUi0LYnTocjKgVSWKF0wlUFVVVQqkLWpcpxvdswjiOHx/1yH3Zdx8go&#10;hONKkOfWFJzPHedjizGOql5T1jXeB6wpUIQf6BLmscHc6VgcKj7Ir7zxvT5xK2PwKixrxbyJdKHH&#10;GMP19SYXHTELWQtiCAKXQjaebLjKgD8pqpUyy5hIyKwXseLrjti8Cc3dLvK95LMds6oqfvTpj/j5&#10;z3/O7e0NIQR+/etf85vf/Ge++vpLHh8/iLDaKNKQcve7Y7OBMo9W56CypqkofS4yU1w6ijOHA+RA&#10;ezqdZCTvylf7jRxKUkoYNxNO5dA6oxlqZ7HBM4RIjIpILqxejVSAZUOfr1d0MeMVApFElUdb4pxM&#10;FM7mQ4Uc1Oq6IcbAOIkmw+iEMTIajUhR06tp6WDsdjti1UCM8rxrQ9u2Cx5dxr2SwWMWYbXCpws5&#10;Vyc5/M3alHldnTVlWmvC5BmmcRlbvS64QggEIiFOzGnLMlIhx1PI+vXXfv2raDrmDWUWjM6iljkZ&#10;LyUR5IhP+9LamgsV6WwYClMDksyKFszzzF2YK9x51uozjOXq6oqyLHl5fuT+/l5U9iHg/ZhtvFtc&#10;YVlVDW/e3HG12dL3LXGcKEsHKkorMVMLY/KSDZM5BtoAKjJlC+sMQZvHRMOQ217ZWXE4HBiGgbvb&#10;W9abDY8vz9hnwzjKTW2VFqiT7mi957g/EKPEe8cwkWxB8hemRVGVbDdXFEXB4XziZX/EOMvgp2W0&#10;sRR9Ui0sD/DQT/g40bYdWmvWzVXudvRLa1OsjiIKVcgcUCtB48aIpMRGqei1gzn9N+Z/R2vLAiqK&#10;F2trWZaUtwWERJ/JkvODbd1Fg9P3w6LDgfy+o8p0vNluI6M268ql2zQvOtMY8KUAweZZeEjSfXLT&#10;KPZT4DqPxZ7vn3m8f8TljJD1ek1QlqglVVYpuf+0K1D5FPm6C6MyXCkq8DFwOJ/YbDaYwmEKR9JK&#10;iJhagzXYpkYXJZOfUGVJco6QEklpXJE39IQA5DKy+zxNxDHioqLZbkhxlI3BGKI1EpRn5UQ4TQFS&#10;RGkgGnFHqEDSKRM9JV3Ye8U0KawDpQ0qP1evqZgxzoXLRWgH5SJ8nB06s0J+1ujMNuLXY5b565NP&#10;PmG1WnHc79kfD8RhInhPd3PLOI7cbG+5urqi+fBhsXCPwS+F0vxLRiqRmHk0ZSkYf+ccpEAMEZ3b&#10;6dEHwtDTnfdYYzjhUQQ2bLF1SdJR8pjyl0Y296ZpMElcJcknQhCBXyKguM8gtVkEGzidzqIvco71&#10;bstms6Hvew7deXFuvO4Ez2O69GoDWQ5fuS2viJdUY/N/M/eePZYk2ZnmY8rlFaFSVFVXk8OeHe4C&#10;8/9/wmKwi/3KJTmcZrOLVZUi5BUuTeyHY+73Zi8GGPaAjblAVGZlRkTecHczO+c9r7jI6MuyZLfb&#10;QYyM4xlrxKK878QJNl6R/lQKIqtM0J+lCVr2CmU1dlGpGOEnCClTkN+ycpSlk3FBzvvx+UDdtC0/&#10;/PADHz58QCnFly9f+C//5f/k0+dfeHp6YhwvrrSCvkRub27Qpli5UQvKY4xhW1ecTid8LtAXT41I&#10;WtWJ4rVRrM+WvNJ6eD7c3OKsZR5HxuC/efaW9aq5xHSYqzHOgvguY+zog6hKlCZpg1Fws9uJDcA4&#10;ZB5PgdYFZVmhlCZMM+M4iAtrjCvSJqqStAogFtfRsiwxrmTO/h/DMPD08synT58EGW4bOfdCQOWi&#10;ftlbF1feRWWltc45KWndy5dRyZTPwMszF9YiUmvx6ln2hpQKIGYeCvgw52f+z3v9RZAOuGw014tJ&#10;Zu4SXxyCHDqb7S0NSwaLZI5088gUA2UKBB2x5eJJr1bo1fuIcyXbbUnTNIxTLwzv3Bl9/vyZP/zh&#10;DxwOr+si1ho225aYDAYhOxE80zTglGa7rbFW5pemcOL5kWQ+t0gLYwx4PxPRTNMg3AYV14dWWzGk&#10;6jsZj7wdBK5FpxWiDEGKijUkqDRyg6eB89sr4zTQDQPaRLF/z52Mc462EvvpcRROSwgB42Tmfjqf&#10;GedJZKPGisKBJE6DLsvwQlqZ55vNBuv0yo1ZLJrXwycGfEg4p1ZNO4juP8aA1obZj4yTLJiP7z8g&#10;WQRH+uz3MZErdOdo2g3zMBH8vF6HEAJFKRV5XbXMU5AuRmnKciJExTwFlF3Mi4SNPwwC92tVrByi&#10;7pSlpSFHh189e9cHYAiBtm25ubnh7fFt3QjGSQqeqAXKFCfCiMFlB78kwUrLlbjik4QoVuU+RUzh&#10;aLYb6t2G09ijvEdZTVXVjFNgjFGWsHVEbZjmmaQShdLYqsZGyVcoSnFVVVYKQFc5fO5yQpTRSBES&#10;Ux7ppVkTktwXpQGTuxUlz63IpC/r0tgMn5cFcRZDpuUAXPgxymgKI+Z6MvIRHlNV1zy+PK/fb4G4&#10;l8Jj6aiWDnrpkLtRuvTT6SThbv0IKfG43bFpWo7n09rljdETrRaZqVaM85x5FJ7Q9+JCqyX0buF/&#10;pBzmp0loEhaFstBWDt82qxeEc5bNbivPYVYaqATjMGbytjQTdSGcrnmYZb1PXkz2lhFLn/1iGBnH&#10;I+1mJ6hnjkKY5zOH/rwqk1QSV1ubCcjLGvhTeSNGZvEqXQqRxUagbTdUGVELmVdRugKrE0O+dzqv&#10;O6sNY8xoaXfk69evPD09CWrqZwpbfrM21jGi0hSFu7ISMIR5XN9nURQ8PDzw/v17jDH89NNP/Nd/&#10;+Af+/u//nkRYybYaxTBNRAI3Nzs+vP8tp/PA+XjhDC1raOEplX5GayiyKd08jYyZsHstHFgKNnnz&#10;GlISUrWzECPzymW6mKrN88wcQ871+ZZwDt+O9Zfr4ZxDISOOoihWIqdZTPeU8KOMdmDiei3l6y8k&#10;1ShR55RFgQ6yDxkk3M5n0UPf9zw+PvL8/IzJKM28oDaZW5XSRWJLbrYWgzHvx/VaLuj7oj4RUzl/&#10;IapzQYNVVKtSJoSZRXEz5TNZSLkQlgrn3/D6i5iDgbgH1mWFUZpNVWNR+ClwmmeJuR49c9TcvZvY&#10;Bpg9DMOE1gUpjMyjxzgPVqEKg1XiSRDmyDCfVhOr3aZdD7B5GASCNGLERPC5yhdd8hw9x+5NiggM&#10;m6Zi227QSmSQTVuy27SUpaOoK7wXIqu1MteyNnd3KomdNTGTUTWlU5TOAh5NYpzOdKeDGOEUhRAg&#10;R5+j6OXg9tOFCBSSYgyRt9OZ0/nAue9xhWWKiWqs8HFmGj1lETmc3oQx72dMZuvLtV9mnI6iECgv&#10;kKiLUjI6ipK+O3A+Hum7E1olqqIk+plOyTXcti06aQrj5DAbBVpbAo/EcVKItzEfTGGeqTc1797d&#10;rwmgQzcS/EwMHsVEVQZ0jRBOnZNRllKgJOm2amq2uespioqqbjifR8Yp0HcjIOZGEUUcgxQ104xF&#10;MZqJqesZhp79jbDbbT48jdMS7oSMUCKJcZzxEVTS0kkv6JCCU9+hXIG2JSQw2qBiFMlcAGVUNk5S&#10;azeaFMLziIEpBqJJqMKCUUSVmAlYFGhyjs+8bihlWeapvKZw1YrMRaWYoxhCTT6IBbN1omhQmogg&#10;TnPwTH5mnIQTUhQFagmMsxZtDCHJWgjZ9l0ZsE5RFZq6MlSlYUrqFyniAAAgAElEQVTSETd1SVCO&#10;mMdFWmtKZxmNYvYjt/e3/PavfkvVNoJI/iIurSkl5n7C3d5CVPjJk0LCWbuGPMYQ+Kd/+ifu7+/5&#10;/PTI6+Etuylqjt2Zr6/P/PNPPzFMIy+HN/EpKVz2I1HEOWKLgjkk4jwQtEJbR9WU2Ubbcu6OOGNl&#10;vSqNNeJsXOgdVeH4w09/zPJuSe21ThP8Ao9r6lqIrX06y+GjRIE0TcJNC8hYoa7rVarZNBtxuT0P&#10;zDEwns6cB3FDNtaSCDitcdbgjMIZGfv4KOiJ9zK6mf1IoiYpsUPXWTahye8PRTDQtg1FIQern8Y8&#10;GiokJC+JmVUEtBHr6xjBzwNad0ReOLy+MXa9jK4zOXEpxuUgSygt7pbOOXHMVRoVFdEnTDKUbcHD&#10;3T37TcvQn/n9P/0j/8///X/x+iY26OIc6kQxF3Kuyu07QYSOHa8vr6goyd3zPHM+Higqh3bCYUrK&#10;CAk/Rnwe0x+PR+pKPJ2SUkQ0AZ8dfqXvH4YBRUHKyErW/wiamBLdOKxeKeI/UuQCYQl2WwiagrCs&#10;smejUNbQDcPq9Lsc9PMsSqK+H3BLUZzPQa0tztYyulRK4iSaRvg3uVFdRm0hRYZp5NSJK/emqSjK&#10;mjCNKB2xRSWJ7friP6QNkPKIvyg5doOYXhpJeL4uVOQee0L0hBDz9zBAgYmK0jrCPJFitSJRIXOy&#10;UrogKf/W1/900SEm1jD/d/5eo/JB5nFK83D/jmkYef71C7u//muKquXUjZzGEX32nPrAZkyce093&#10;nomzBm+YZo/Snmbf4ijAa4qqxE8BjYEY6c8dOs8WVVzi6RPRD4znI84qnAbvZ9qq4PXUQWHRhUTY&#10;G2cY5wFF4vnZczq+8vNmK8SpsiTEmXGauLndSa6JhTAOtG1LiJEwD4zDAas929Yyjm8oNIeXM03R&#10;YB9uCH5ingKH01HC3KbErmwwu4QKiteXA8aVRGt563ueujOzj6iiwtY1yVb0HggODIyjZIekJCTd&#10;3b6mrhuCT5wOZ+bRY3cGVzd0ZSUZFiQKa6gri73d09Ql0+nE8ekru5s9lsQ8DZTG8Xx45nTqmGcv&#10;OTg5jTeFmRBHRt8R8HTjmanzLJbkriwpioq23vKHwx/R2rDd7tY59vnc0dY1msQ8njmGntu7DUV1&#10;B1pY9pt9y7nvOJ3ODP1I100M/cRms+fdwwfKWpw1++OB2ji8TpiomYc5E9TkQHJFxc3dDXMcGZ9E&#10;JmssjPPAaXBUheKPf/yJ4dhROrGS/3T8AkA/dnTHN6rtDbf379HZVMtlfKMsCr48PZJ8WB00D4cD&#10;cw5km/xIP/b0fY+2Yrg0h4l227DEp2sNdVngjCKOMxaDVpbpJJHpFk3hCrQyjH7IhYondRHnFKQo&#10;BNMEXT/ig4S63dV3bNodUUUiAT9N6Cx5MygIwugvSitFoB6xFrZNyTlE5qEjjjNzN9MdjhxfOwrT&#10;MdQ18zCiTOLnx5/Zv9+zd1p8DlxJRDGNAWsd49lzu2uxydDYijCNHE8HcIYpz+RP5078VIxhnAYK&#10;Y/n1+YnN7S2zUpyGkTmKIdb05Yl601KYijF6QlJMXjJDmqalqhuUswQzM2VUY+FcoCIpOR7u7lA+&#10;8l//6R9pmgpTKtpNRTKBbuywhaVqxK8mIVJ1QcNlnJpSICH+JdM0UVi7zvRRloRhRmHqGmbP4XDA&#10;n06M40hblSgiVml0UeC2hjCcOb1qSRO2mtFLhs1p6GluNpjKYZyWAEejmedImCdMRq+MVRiV6LsT&#10;/fmMSQ26ENlyApJReK2ZSDgltgNqTvjJc3h+wXcdlbaUTUPdtCQnxcliUDZMPSkkTOuoy4bCZE+M&#10;AIVy2NLycHvDX/3wG3QM/Ld/+K/8/r/9A9N0YrupmcYOm/0uDsdIxNA2e5xtKYsNz09n4gxF4SiM&#10;ZEr5eaSsDHEasSSUBmsU6IJ4PjGOsxS32jArhdMGUxhClMaHsOSMKL5+/cJ+t+H+/p7+JGm2tnB8&#10;eX4k+IhymdPlrMjijcVqIyMdUzCOwucxKAY/MYSZtmpkj9ts6V/fQIlhpcjLz4zTmTCPJAwxzFit&#10;sGWDsQ4fNCiN0TVWicnlw7t3bFuRhifnKOuWp5dnXo4nkrFsbm4xztJNM9pJQRFiDgRNgbIsKF2B&#10;HydSjJL3NM7UzlI+3K1S53meGbqAtZrWtsQuCL/Nigpmzr4vVemwRlEVFcxihrfEgAgHSXMe/hdV&#10;r6Scg6ASstFFSbpzRUldVfyn//yfeX5+5vHTo3QSPvH49MzT12c+f3kWg6kUKauS3WZHu9nkzAjP&#10;0F18D65nu8K7EL+BwhTMXljcbVNBkITZFGbp6OeebbFns2u5u7nFKU2cJtLk0XmOGDMcOXvhbQxj&#10;R4qKp69f+e7jO8rScXNzh3MGYsBPPYZEVRpeXw6EAM4srqw7jsczZDZ5WzQclBO9J5IdkJJwVYKC&#10;Q9eTUqJpGprdnrv9nfhAHE8M3YGnl68UTmGc5fvvP/Lw7jvadoMra3a7G6qqEegxc0ZSiNhas900&#10;vH94oO/eqEtH6QxhnpnGQdCImIhe5Ji//fEHXFFxOJz58vUJ7yMhCFG0rEshkqqYEY+L3M5oJ4mo&#10;o8eHgLVC1Ft4I+fzmeAHCJ6yalbCljHqci//BN601tK2NR8/fuTu7o5Pn76wq1sq49bZdggzr9ZS&#10;1AXfff+Boi1y53oxZwpTQKWEto7TuWd4+4nXry/cNBvaquZ2v+fx9SXPn5N0gdZgstW61kJOU8pQ&#10;GIsuLi621mWGvZYCLcSIj2LmEwkriTNGcRBMy5gjSxoNBmXIToILMU5SRXwUL4UlME/8OzL6lBIx&#10;J1qO48wwTGBOQgx1Fm3kcFIxomJAE4k6orTH2ZK6MTS1weiAImB1JE4jfT8ydOLuWxcVZVmgCdgO&#10;np8f+Zd/+Weq6jOPzzIGsdqKI+npRFtvUElRuQpUQTCOeZxQuWucIpjSiIqjbVbECGOZgfcfP9Bs&#10;Wl7exCdm8rM4UPpeUmF9YI5RFCpao51BW41PnjAF2XyVJyaNUhZnxO2XJJylruuIOpK0dIe2sHk0&#10;lChKm587s5q6yWhBE+YLSdaZgqKos72+xRWSXRKC5FikDPfpFDGJ3HlqKm0YTie6ohDCXlXQ9x3H&#10;04Fu6AhE1KLs0/l5WPhDQdZgVZVMWTkT5pl5HOkhcwOkYxakIzGHhDfi1EoSQjhKnF5LV2BdDv9j&#10;8avIvCk0eiFAahlpqpTEWl47XGW53d9hreXXX3/l7/7u73h6/Mp229L3Qn50RQnKYAqPs14MyebI&#10;pq1o2w1j15NyLsq2rbm53bHbbXg7HtDTsHJSxNRNfn6lxJcGrZbtUz4nj5NSSpw7kT+r2GKcoAgh&#10;yT6zjI5VMFKYx4UjRN7Dcv7UnKXWmZip8l6gjMFHQUWW/cVqQ2Et9cIDTJoYPdMkn1OW19lfk0he&#10;AT/NnDmTyiqPwwVpnrwnkrK3TjYzzKZ/2sp9XYLrYiYhW21WiX8/iBSZJKZxXHFfdE5VLooCrMYa&#10;jR8nwiSoXOkKGZ1np27nSsp8DRWSePznvP4inI5lI1l8G4KXscLxeOS3P3wv3hb1lsfHR8Z+5Hg8&#10;8vj4zOvr8xpZLx4EFU1Vk6xm8uNKhLmev63EmPx7Ywzn7uLuqDYbmQ+P4oMwxYBKmk2z5f3DA7Ut&#10;GPouz5YD373/sM5Y58yOn/2ISpqnr888fvmCSjKL/O43P/C3/+n/oK5rhr5n6gfCPDNMgd32hpv9&#10;nugj0zDnmPga6ktQk9Kavj/TdbXwLLzPBCoh3t7f3/Nw+yBx38PEOeSEx2rLu/cf+fHHH7l/+EhK&#10;YFzJu3fviFG05N1RDp8YZCzUtjUPD/e8vSpKa7CFk2yLcf7meldVxe9+9zu2uxt+//t/oe9GiqLi&#10;/YfvaLYbge21fM/l2k/TtH7tUkgMo5BVF9e9aRI5m58H2kqkssvn1nWNUnGVIAKrj4RwPERDfnNz&#10;w+vLi8iX65Lb7OrX9z1lXdFsG777/gOHXsi7yogE1RhRwJDVLykpjscT/bFDP0Qe9rdsNhteT8IH&#10;8tmPw1qLdW4lO6d0mXtf2xxfz4SB9ZoshdN1rsI1e3x5zrQSDgeZlLlwRWKMGQq9GEalJIXK4ngo&#10;BGpP18k1ncJE29Y0tl2JcUuBLuRAhVKRotDiNFm5FcYWmXHF0Hus1dRNyW6/Zb/fMw6WEEbKwrBp&#10;ZRO1OuaxokanRPIeq8GqrBFWCP8khJXwG3IhuSi+KitzfKsdTdOwv71H24Knlze6rqOoahSRee4p&#10;25pxnojaUNoC5+QDzUpILOp8sCxBfNZSWBnPlM5yPB7BQrtrV/7K+kpLhHf45h5rrfFGCrVtKwRR&#10;V1SSBzV4QX6zim7sRZIoPgq5ULFm/ZnHTD5f+BvzPHPKqEjR1uv8XyklYz0xpJDxXt77zqeeue/Q&#10;MeF9oA8DZdVT62bdf4V75plVHnmHAElTtzX1pkE5ISCjVG4gLh40y/pbDrLlGglpOHD3IKZtXdfx&#10;888/8/LywjzJuKDvhlUOzBUpVnhsA/utX/ea0/lA13XUTUXhKqqqYfLiQDoHMX/zfs627xdFxhIq&#10;eO1fslgtLCZ7CzG+KApCnFayqtIIOTdlyWySEYzI5iVvKvgLt+nimyKGc2P+u2tvoJXXpDTOFgz0&#10;6+csyrgxq4XqSkjzfS9oaGzE4RZUzpWZ1q+NeS9RS9Gh9TriD9NM13foFNlvtus1F1O8QVR62Whs&#10;UbFEYi46KvFHiop5EFXmsvaVjitf5lrOLZ4df97r3z9lVl2c3kAeghgCyTq6ruPx8ZGkFa6QhXic&#10;jhdCpbUUVUlISeZbw4AtLK4psFqhi4LRhyt1hMd7jfFKFma++cfjiefnZ5l12nLtWgAq6wSGI1ft&#10;piCYGVsorFYZvhKijsrmKT778KM8v/76M69vTxxe3/jHf/xHPv38id/89recDyeclfloYWC32fBw&#10;e8c8THxWiqooeHf/gB6jBAuFyJTJUUVdydz+6iFt25amrCjy51ZVJX79O8fH797x3fc/cH//jqKq&#10;OR07Ri8Of3d3dxSFJVYFZeWYRiHYpjzDCyGgnCUltVoqLwXDdrvl9v4df/u3f4vWlp9//pSlebe8&#10;e3ggGY1xkncRgllRiWWjWn5d7v3y0F7PLkmWsroi4uX3oLWMjrQWCV3bOGKE40E4DqfzgcOhRUi1&#10;M8ZJWODt7S3nvkNbxe3DPWVd8PT2wtvpICgLDqcdTktWiYqKtm4ooiINE1bZ1YgINP35RLCW5MNa&#10;PEvRoYhREBufi8NrIiBcLL8XZc7ikrjIdsVVdV6v09LFylz2Yl62bPQL8W0xG0LFlXF+jfQtbPtx&#10;7MWXIwmyIu9dmOdCds4cGqsoK8NuU1M4I2s0G+OJZM7KfH1aEBr5eV1hef/ujg8Pt+J6Og6MXQdx&#10;xppE21RUpYxzpGOcVsJ0URSYqlhJ4Ushtb/dcXd3B1Gx2+2EDJq5Ql+fHnl4/5G6bfL4CiYfKduS&#10;um0oqgZtHN5PBJ/zUdRA8jM6IxQinZxwylA3cohOQZwjU0pXJl9Xip0/IXUqDNYUOKu4v7uTQtoU&#10;nLoO/Jl+GhmHka7r1hBHFRMmRQrANg1Om+xPU9JuNpI7Utj1AJrnmdbtLoT0K1XC+j6UousGHh8f&#10;CePA3W4vsHsIjDlcT9AvQS6necClQhRsKaGSl5BIcYViSoGgIsa4XORe5O7WSiqwc1KUklUtRivJ&#10;s0Hxrz/9wtPTC7v9LSkpfv7pj0yTZ7vfoV1BSmLmF1IiTIFDOKAyITtEUQKpFNluZ5ICpS0JLTlC&#10;EhIgRl9zIAZxsnbFgj6qC79gWQsLKhSjNDhTTiDHruR155wYzP1Jo8CfXOtr6fI3RmXTJGfDoj6a&#10;PP1ZAjVjjJjG/v+KoWv0NkbJlupnvz4n8yz73lJ0rHtJ/lqb/9+5grosQUX6WTJ/DAq906vUt27F&#10;/2iex9WrY4loOHWntYES11G554URpVbTNBgLUUW6XBSduoF+GEUJ+We+/t2LjpiZtgu0HWaPs5a2&#10;kir+7//u/2V3s6coqvVQijHinGO73WaFRViZvMYZcNJZp2XOqvU3m27Ii2q50efzmefnZzabBrcX&#10;CS3AZtziE5S6QAeFDkoyrnMqIRrm3PlrJUoPpYWIZp1Bm8j97QN1VVK7mlN35qd/+SNd17Ftt9zf&#10;3HJ+66m3LT989z0//uZ7+nO/VtGbumHabvPmZzKpMbOyrYSW7ffiUrffbIUEFCaUTtw/3PLwbkdb&#10;a969v0Mby9vbG/2Xr3TngS6TIX/3u9+JVXxeWADjOEhKZZi/MdJJSa2LAaSL0ErRdR3zHOjPHU1d&#10;8+7dO969e8fsPS+nAyF45lmMwBaly/EYeHx8lPyCsqRuytUh7xu3v6QJKXHqOvqpZ7NpWAx0tO4w&#10;xrDZbCiLRnICMkpktUEhIx0pOiPGKmxhKILNrrE7+rETR9SzpH66wmB0ibMe7bTwgYI4GpZFwWaz&#10;YbPZMc1y6Iyj2L5fFwYLwqGUImTjHa1ZF/WCvl2rf5YOYflzkf+N2RtBoFylhOa2pMrGGNefbSlA&#10;khffBZ0Q2WOWEoP+k+Llso4kY0Ov30eY+lmBpaAsNG1d5aIsErNx1uwnnl8eGQfJTpkmz5uf6Yej&#10;oLRh5PX5K2numefA8/OLBIslT2U1SQtB0iiBpI0qGJwlJBhnj9aJYoGIjXTTtzf3vH/3gcObIBvD&#10;MLDZbLi9f+Cnn39hmibK+qKe0UVFWbc0mx1FdrGcwiVNtOs6SiOkTWsUfu4ZhxNF1dDWFR8+vOP5&#10;7bA+l1VVZam7XvODrg8NYP28oijYbrfURUmM5EA/5HmaPfMw0p9yEB4B/IyJcY0bt05TV+1qHzBF&#10;kQSfTqdVfn+ttFJJPnTeP9CGt8OJ0/GI8hF7W9BWpYyhpolxmijrnMx6Na40QilYv/di9hSmWaSg&#10;RszWIstzniis+8b0cEHn9vs9UcHXx2f+5V/+yOvzkwQ5diPPr29iWKZsNhCUuAWFYc5jstPhzGaz&#10;wahseRCTPP8YkhJzv5CSON4miFERcsFhrZYIAw2GhFcxk7ovLhLLXjOOI6fTiaas1jMphCD/LwJx&#10;+VxylH3WpS3IxkIStaaQiAWVfVVyoWO0RsXEkHNSFmPEhbR5bR2xnHPLr6Ljj8zDyOCWuIRLcbLw&#10;a1KM4s+Rkei6rMTvI8Z1j7LGYrRDa0sIiaZy7B8eSMHLJGEcZQSdIsPbsxCLFRk5Sqv7rxQhEYX+&#10;5tm/Vvj8LzteWUJhFmhr7If14p/PZz59+kQksd/fCheDi664qITJb+ucwFk6mlZUF1FFJn9t2SuH&#10;weK+p5cZYF5o0zhzoqNyBSBW6fsY6YYRl5EOQSUsYxIy4hQ9H++/pygztD+PUowQUc5iVEFhS7p4&#10;RClNW+ekyVkIcsYIMez+Zs9f/fgDv/3Njzx/eaFwTmbRWfK3QJdz8MzTxPlwzAFVBf/xb/4GWxQ0&#10;pXAzfP6a3XbDftdwe1NjneLXT5/54x//wPEshl5TDlPSWvP999/zcHsnZKOykI7HOiq3o6lr/Dgx&#10;RyEXFUUlM+skB1bfjzx/fWSOCWs1Nzc7qlJYzSFKkTTME8PQrQszxkjXjTzl8Kaqqnh4d0fTNPTZ&#10;7ngcRd67hKj5MGGCWaV1y6bmnKOpJUl4nkVuvI6aHu44HF8oq4KicGv3H0hMwdOPA6d+YJ59ntMK&#10;XG51QWFnrHOUtuDz1185vrzy4fae3WbP7W4vgXRVI3PtvPHIM5YTJ7nYtS/y6z+VGq6+AvFiLrR0&#10;jSorOBbETTYlm4sPQUiWz4cFJcpBS+pijvfNWrs6oADhNBU2S7OzEZjOwRGIT4dzhqYtaZoC6xR+&#10;9mvW0DQNnPoT+EX+rZj9DFOQ0MS2Yji8MPUvHF6PdP1IVTVUpSN6zexBI4ecMxLYGEk8vjzLuGmY&#10;CUpTVC4T+WRstqTWfv36lePhzA8//kasoPd7hmnk3Hc5SVfRbja0m50kt5IYvbjYRu9JcWYeelwO&#10;fFxQmmkaSVVFUTru7u7oxikfBsJJkmt4kR4uKIwxVg4dazEYmqbhZrsDJBxwHkTKOY0j/bnjfDwJ&#10;opjEpnr0A4ZEU1fi8bN013l+fzqfOBwOa8Hhp5nCCqnRKI2/us/LeG+VInORbqul+UoeG8y6P6IU&#10;ymaJqTIooBvOxJSNpBZ78Zx7RG7qyGOFwopV+4LmpZTYbrc8P7/y+Zef+fr4zNPjV/wkqIKzNW27&#10;Zb+/pdm0HE5nlB4xJkpm0jBAVFLAVXJd+37k7e3Ip09f6EY5gLU14tCpxHVWRYUxDpM9SqLiElmf&#10;jcQUStAcbTB1jUaaJ7H4V/i8Hl0tsQNcde5/esheFx7LmFfunQRnaqUkEl4lZqW++Zprn5XrP7su&#10;PhTi6LrIywXdkM8nRlEdaSMKJGtWtVRVVcxzNk4MHnJK90J2T1HO2O12i7vyHlnO32WasHLDSFi7&#10;ZMl4Doce7RSulP1KeHcFdS17PVfj73/L69+96FiInsuBtCw07z3T8UjVlDmoRuKrQ4xEBGVQSlE5&#10;J2FW1uJKJx1zWTJ7SZDVcrIC35oFLY/N4uJmrWUcR15eXnDOsd/vaat2vQRhCqQpkpw81DFC9Imu&#10;G4gxu1hmEpOJCh1mIWeOnq+fvvL8/MzNzY7b/R5lTJ7VBva7PQ/3t7y7v2e/20h1mu2hp2FEZSLP&#10;fr9nzrHYPkykVAv02tbrDC6lRPBSiRfWrQ/e4fjC09OTJHqmhVshs7jD4cDd3R1ay+IeKkdMkibb&#10;VBVjP/Hp0ycOhwObTbNaxccYicay+3CDwqDmwM1ux/PTKz/94V/4iZ9QztLs9py7M+fzURwO9wWl&#10;dfRe5tlhnimd43a3p21bDkrISgTxsdjfNFirSEm4O64qpVMdFNPkKZyYHhW25PX5DT9OYlHujBiS&#10;R+EblJXLci8pPM99R3h6lNySheme5J4aZSmd5MMY7ei6nqEbqD6IxwtotDISD348EvPIyVorNsO5&#10;IFo2j0VqdglzuyAbqx7e+7XrWfgZ4zjiQ4azjVvdEAECotZY/o3oPWH2gm4oyXNZvjcxrJ1OyiB8&#10;Wh0WL9wxIfcucHYi+UhRWnZtxaat0CoR/QzZZHsh22mj0YVc26Alo8hWEpDY2h1h6hm7jmlKGB1F&#10;eu00hdW0TUlhjHghXI2MptHjVaApXY4/sJl4KWTt07nncDwzTpE+FwXWWrT3pAiurDDasL+7x1YS&#10;xT1ns6iVWzQOmJTIixmFwyjySEpi3BcejucSSZDSEg4pJMqFOKyyFTVcsoFkLCk8tMPhwDRMEEAn&#10;jU6auiyJPjCOET+Jw2aYLiO1BRVbn4dMVt3BioAsUL7x2eg6XVCPaRxJXgLuTqcTY98RvceWjrqq&#10;RWqbD5plHymVwboAUUaq9XZD0ZZw0nTzmCPtUyYaCqK8fA/IttpzICXJDfn69YXPnz5leXdinjwq&#10;KeqqoSprmrqlKmuOZxn5LAev9+Kk68cJb3Mj2o8cTh2nbuDmbce79+/lXhmEkJ0NJK0paOoarUWs&#10;IM3qUjhEoRBpMMqw3W/RCaZRZM8Ok8PbZGyVuJBIUYmlZV3WmNwrvTYES3OwICNKL5bw8owapXM2&#10;kruyLwjfFC/LyDDGkpQURVnkaBAj0v/sjnwtxTcKbN6LlkyicZ6YZ0/wcT1jU1JiWhci09AJotNU&#10;JMRMUp7z6VK8oiWsMl0KpDmbWZoZylR8O17874yh/odrgv+pr/4feF0H1BSFyKactRjE6pooM8cQ&#10;Lh0uQNIKpZXAalqjrxUNyYvcMIRsRb3sqvJwpJQgd3TjOAqs7hz90HGcRGLaNBIE1ea462kYGbqO&#10;YulsUGgrjpByMzXOlgLVFnJYxTThhl7Y667C2oJpnAlRooT3ezFO2mViD1yc45SW7sc5t0ql5hB4&#10;Ox4YJoHAtu2GX375JYddbSmsQ8VLpyzS0zNfvz7y8vKCMbLRDMPA5IdviGDGmHydBWFxVqOMYZom&#10;Hr8+8/XrV95/eMipvRdF0Nvbm9ynJdl1Hnh+fsJqx83DO4Zzx/F05HQ6CAKz231TSV8bZl0rUuSA&#10;9Ox2W6rM6ViIpsuCnCdPvZFuyZlF9SJGYGKxnh0hsxJBO0XSipiSzNX9zOF4zu8j27eniE5auD3O&#10;4mPCasd+s+f+/oG6qBj7ET9N1HUtjqSZDW6tJUSdn+mIUvYb3spSTCyH1ziONE29doYyfvmWe3FN&#10;UNPa5g1NrfPoPyVJp6x+ATlIo59ZfAWWz7lwETwpXUY02uT7gCJMkRQnCuuoakdRapQKawjZwiGJ&#10;0eMDpDkSvIQgKpWYJhhM4q6pcLXLzq6RcfCMfkLpgm1bs9s0OKvpjz1d33PIsd3THEhard2jUpIN&#10;dD6fc+EnjcrNzQ2Pz4KMaGsoyhJbFiKXR5COgGKeBWWISTxMplzAbOsKWA4OUSEZY0g6rWiDtcW6&#10;RygE4l/+fTkY4jebbchGTsIzeWIaBl5f3jidxAK9rmvhfBjLMHY5bExkoASyy+NyT7Jzq77M1ne7&#10;HU2QVF1nbEY7NNMVkraMjxf+h/eRw+tR0mOd5q6+Z7vdcjydcpetMM5gnaOwBj1LFz3FmbatqdoN&#10;yimmt5f12dPaEDMB+Nuff0EiFb/88gtdN2X0UlQP9/f3zMPI6/OLPJcofGJdA4vSRFR4nQTp6bT+&#10;/bi4cY41KatlYlKEFK68h8x6KIs1d04dUTGjIoL8WG243e0xGg4vibAetqJkSpnzcRlNsp5Xgm7P&#10;a5OxrNXrD6M0OnP3UEuG17ffY9lzF6RhGVHJ6G7zzciVq7Tvwrpv/i2rxNytcgWFvZCal8Rhax3K&#10;WFHJ+UAKM6fDka7r2GXJ8II2L6PXMI25mNQoxETRaEtMy/2W9zPME30/0g+S7O1D/MYY8d/y+otw&#10;OgpX0HUdX79+lYtWlqsZyiL/urY9B0nWCyny8eNHYfr6SeMuS68AACAASURBVObdSfJVvJ/RSfJR&#10;fLokkcYsh0rmsojHcVw3jqIQl7UvXx758O49TVXR1jXjOPLpl1/x0/xNiFNSMAePXaAoFDGA0ZJg&#10;eXh7wdmS4D1D13Oz22KKQhxCz2fevXtPVRdYo0jZiEUOhOwl4Qru7m6xhWWYJ7b7Ha+HN0mM1Im2&#10;FtfEL8dfZaxwc08IM29vLxSlhiRFQ4xwe3sv1ttvJ5TSbLdSACxktpvbnShfwsw8Tzw9PfH2eFg7&#10;8uU6LUVCVVVYHzOkmoS0dAeH1yNjN6KBfhjoTmf8PBNDYM7R1IV1qxJlv90JPDzNzONEf+6k8MyL&#10;pqiLLCPTFGWJs6VAoHXg7u6BEBKffvmJ16dn7m/v2G93DF2HUpHdbsPjo+b19ZX7dw80mYMiEue4&#10;krEK61AtlLZEJ8S6GwNJwruKTc37+/d8//EH+v7M8Xzi7XzCoKhyxxlCyO2T8BC0vmxESxe5BBpK&#10;MRRXeH4pRBbk6u3tjWEYeDue+f77W7QrxJq9rIlJXGKvC7XCGuqyJMwj52kkpSCKA64JuznaPaVv&#10;CuuyLFfEwxViuZ9SpGnFQGvT1hgtUHpVFdkW+y2rnFpeXzr85DHGMfmZ4/GNZixpynuUcrSbhrKu&#10;MM7y6ZfPHA5P2Yb8nroWC+VE4O3twOQDtzf3nPuBgDjBTtPErt0Rq0Tfj7y+HvA+8u7dB27v70Fr&#10;vj490fU9yhpsRu2qzVYK1HmW/UBrVFAMuYmwOYHTB0/f9+w3DW3bglJ0Q5+tnrMNtb0o7JS+ZI2A&#10;FAXe2hxTLkZj516yj6wWWW2YQn7WbzidTjw/PjGNI1VVUFQ1pbMUpUUpqJoGV5VoZ3Flyfl8ZrPb&#10;stvtCCHI9802/Eu8uRxwCmUMuq7xw8jryxNhCoQp0paVFNcpstvfrA3ese+Ic1pDv65fgtYkNjdb&#10;UJq304Fh6Gl3W3Hx1IppnHLKrphKDcOwjoanYebL4xPT5Bn9vHbw5/OZ5BNFVaOtw7kLnysEKTY3&#10;mwbnPnB6emMaRk7HLvNpSvpxwpUVD+8/ZoRSmg1bOO7vb0k6rRkuxopZnw/izAuiyEoAIdG0cl0G&#10;P62cKz/NWKVpt1tsYXh+fSHErGaJYnNeWidGbNnqYVm/c0igrfjD5ATZqqowed+JMVI6Mdfys8dW&#10;et1XFwHDcj+rtqGwjpvtjrqshEiaC0qduIwau47Nbo+zlq7vuTcPotw7vAk/ZpIkc4Ogw2P3gooR&#10;ZxTn4wl7u7/wy1RCO4OyRsb5MYhTbQ5zXApg8ToaqFrLrpYYh5ikWbb2kAs/Ja6q/8bXX0S9IpBP&#10;nv+HCCmtqYSrfDAKV6KsHN0wMQdPWdc8vH/P4fjG6XyWUCYn+mBrZRbc++mK10EuVS/11zcPewTt&#10;DCAd8uvrK837DxSlQVOt3edStS/KAkFXQKns7Lfo5QMUrsKYxRZbZsGXmbunrgUKg8uMXsiai0Od&#10;dMfzODFPIxG1zrc3mw1NvVmtcBdS283NDRpBOYyWEdD53EOSmXnfixPionqRzWLEz3FVxExJNOAy&#10;x82wt1/m2kC2dTdGoqrv799RGMsvv3zi7fmFn44/8/jlM+V2K92WH9c576KeWKyjAZy7zCLbts0p&#10;wANJX+vGkVGDNZgoci+xxx/E9CYlzt1ZiLrbLe/e3xMJqyV7P8403lPUDUVZ0/Wv38KBKcPMpiAx&#10;Y7ShrhtOmzcq69hvb9i0OzSKtt7QtgPm7e0iWzSSLiKApF4RhWv/j299RaRrWwipy/1e1sIpd6HX&#10;H/LcXIro678T0jRrAbEUJfLsX3dgi0OqBLYJMqhRSsKtUooZFUxYJ12w8B1AbKK/lfEWRUmRuyGf&#10;CcPH45E/zh3bv/krylzg/PDDDzhbyjrvR4KfcFYTskxzmkdCFPSyaiS1tyqbVS4bgpBkl59n2dA/&#10;fv8dZdPwy+dPnLozGI0tC1xZ0I0zMc/jVUrMfpIAQSLG2PV7CURtsj29jJfGORByB56SEsVLjHKH&#10;06WjF56HwVq17iejlVHI49MTu82W7c2epqwkjCslqrJk07Zy/aOEAWqtModGSLuLWZPWgvZU+mI9&#10;PedsEaXUqo5YVCzk+Hqj9OoQSQmVq1ApopHDc2m65jiQQkZItIwqyIhB3cq+N+Wk0WXcJPtbXJVW&#10;xshIIvmAn2bhrfQj4zgwDFLkpSSjX9lRLrwGchOjtMD4KQXGWTKf6roWlCwHeppciCkjxPrJz6Cz&#10;JDXMjH6WbKw4o01NCDM5h5wsCCfGJJLtdJFOp1me6abMYZzGYMuCcR7ys/PtuXXNz1oD965IlMs+&#10;LvcknweZIrB8ztJwgCAuS2MtxrWLb4fIhTftJht3dfR9T4ryrN3s9ll6PWDzM7MUEEoZKTLGmX4Y&#10;UIDTBrx4UGkFN5tNtpa/JDUv8v3lvS3NuuxdkZRmpnFm8jMbW6GdFV5WWRLTJcU3pfRnUUn/IoFv&#10;wAqbTcPIPE3oRLZ9Fonb+XwkRIR3ME+kFNnf7Pjw8T0+evphyFCkJUYx+zKuZDjOkJagZ3kpnVA5&#10;YOpyEFzSK7WWbq/ve5qm4vZmR4qKYRKzsaQSSUUwYlNtgqVEJFhGC9t3mRuL7rm4/Dsx4HKAkC0F&#10;Hr652WGcwGB1XaO1Zsj5Jje7PVWWDU5+Jio4nk6c+57kA9v9js1WbHKfn59RRLabBpU05/Mxhx4F&#10;CTYrhJi55A7EgFTCSzJmDlur65oUPd15EM8KJQTqJTxv6Y6nacpmMTNj19PNnpenZ/w8s9tsuXl4&#10;x2vXZR+O4ZuiY6nup2nKyIMUCtdzzclnOo6+wJbL3+kgC//h4UGC6fqZ4/FM333h8HZgHnvKyvGf&#10;/vf/DU/i8+ev/PLLL5y7HlPkSGfFWgwKoiZjM2fdCvEe345SsLnI1A90Ob33fD6LUibbyi8EMoXM&#10;VhdEYVHnLKjdIvsVgqgUJIs/R1mW6zVY4Hk5DCWwDmVISomkMF/Lwtgr5ZHBLAdPApUuS349lJKM&#10;GFeSopJiXjYWSMmsnAZjNXXlKNwiAYboRXUhDPyZtt1ye7Olsg0hBM7nI7ubLW9vzwzdgZfjCYC6&#10;3fL+u/e0zZa3tzc+//p5Lb4EOs/mdBhsUQqnN6t0nL3EuocpoPXAMOTQwU+fsYV0e+M4Yk3BbntD&#10;u9lJJz6f11l+DLMgbrMXB0t3iV5fCropBeZZDLFGH9YiMSoylF5eIUySlXENrYuEvcIgHLG+m0AZ&#10;Zh+pbjd8fPeR290d//z73/P4+Mj9/S3znPlnWuNysaSMxseZyhVr0ep0sZIJxQSvXe+jURqlc+RA&#10;EEdTZwxlUVNaOUh37YYUPCZHv6/rOPRMcZJ96+pZSTFm1OZE1/f4OAtpMGcrRSVGlcZeCux5lms8&#10;T/L8JgKLlbbOnAdRDy7ZMBefkWXMEyL4UYqHcQI/Sl5U0orgpchLSuFjQEVNTBGnDTF4jqc3jqdX&#10;KmfRSmIBEjmCwpCLK2kwl16jqiqSkUypJdiuzNemaiuMhpBjLISCmkfgV02F0W41Z5OfRxNCpCoc&#10;VufgtVwwOy1S3pQS4/xtAR9CQFuRpKq8Lv00E6qwnpXee3Stubm5ISp4PbzxejhRpsjuZr+O6mX/&#10;CatvSeHyyMlogpax08PDA2XpqJoGWzpMHrEqgyBtyYCyUqgayZiKWW3mnKMshDaQ0FgbiO7KCiCq&#10;b87d/9HXX4TTsVRWVT6cRf460Pdn9vst3elE1w0YZ9lsbyWfQBtu7+6o6lqqyiA2tCEo5mwB7DJj&#10;HS5dn9LfIh3X8zhyd7os8rIs2bQ1N9sdSSvOfSdMXhSBRJomJu+xIeBTpFikWCkRSOgYZTZoJVrZ&#10;RyGyuapms98IWbVtabebXOUKrFhVFS/xKJV307BpKnbbG1FOkfj85Qv/+ssvErxmL+mAC7FMKWFL&#10;13VN93RCK0Ndb9jvb9HGoXD000hVVULQ80mIez5QFSVtq/KY5QAgDn9XWnNrZfObpokf/8MPjOPI&#10;86OEQn358sj5fKKqa7777jvmT5+kUBsui+qam7McPEsK7/L+nXNs7GbtouS1FIoyV48Rvnx+xOSx&#10;mzGG+/t7vv/+e97fP/Ddb37g5vaWYz/w+dMTh8MRH8BWJWPOnUgxMntPUOnK1VQTk5Gsknkm+Yi2&#10;0jnEIKRi4mXOKgVHfo9KNqZ0NXtdRivXm1TTNEg+j/0GXl06+hCk21Om+oZVfv1akQu9PN9h/ZDH&#10;8NJ9XX/IASnFt2yQS+cWskGTjFmc05SlBGIJoSxkVGxiGCbmOVBVDXe3D2yqfb6Pt3wM73l5eeTx&#10;66+c38TAb/ABZSw37+7567/+a5QSZGQce8pqc2Hua4MpLHGSXImF6L2oe6ZxWpGyYZp4OR6Z5plh&#10;Fqnsx+9/w+39HWjF4XQi+pkQc5hYErdVozMSlLvuZV2FFJdLgFLCE5PAq0BUKfMFLh3ucs+W50Zh&#10;sFbQw9LKn5d1y/F4lKiA4CnqihtraT638PiYn20h/2kLZbY0RwNanIQXpHH2IRNYA9vtloe7+7Xg&#10;XE3nohT1i2y2rWtencMZl5VzKqcGe2KQxq6fLPM8ZXVgICqDMkJI7aeRcEbI1krhipyenPNRrn13&#10;QgiYCCkuqII0DSnb7Mv8Wxo8UiKlIt9zadgSAaXzGDAolFGE4Gmahna7IWnFy+sbPmcM+RgxuWhW&#10;SjP7ibfDE/1woK1vMQaxehcYWtA6JaTSGMTg669//C0/fPc9KgV+/ulfeX15AqCtKjbbhnHspaBT&#10;6lLMq8v5sRT/12fJUkCBOE0rJdJZUREplLUrEjr580XFll2Dy1J8ZdLNjuH1SVQ8XDhEi8VE27Zg&#10;NHVd8/T4wmylqBCvJtm7zucz/TgBiqps2G1bMW2bRmKYcUWFtRebgqsfTRBOLCEi+1lIOX1aCjJj&#10;wVXSUE2Z9pCUIqEJKNKfUXDAX8iRdPbzKs9p64aqLPGjZE5opWQGPnmKqqQoWzlU80buFxvYaxJT&#10;CNirOOKFWKf+BCNbHp7F/U++VgiFzpZiC7t8vZJftc0QukbyKuJMSF7srDMrWi/jCASSNq7AukJY&#10;xMhD9f79O7774SNVU8p8FNFYF1XJZtfint5kMx0GCqsJMUh0dYbhnLN4P3N4eV3h+KVTBhiGDvEh&#10;GFDKsN/teLh/j3EFWlveTsdvPDiWxeNyuJpzUi0vwUmLUmEharZVSWkd//z73/P8/EzXdTT1hhRi&#10;5mX0bLa/Upc1lSvoUMTZC1dHqbXApBQ/A60v5mBaKZq6wZYGW0hmwYK2LOOWpav6+vUru+12jZZ+&#10;uL3jd7/7HT98/5Hd/pZ//fQZP0tH2tQbXFXigxRZEc0c5NlL0TOUA3FuUS4zymcvuvxlU8/Ofgsq&#10;tCAG13CijCbM+v6stav9+VJwbDabrHbRzPO0KjKW+fxyzYdhoN20KCsz1uVnl43tkooLiK1/vJiP&#10;aaVI8eJRc/1a3rNz4mUgtuyL/E/UKGCpKptzJrSEZHHhkKikcMYRZoVWlohmmKSjda6kaVrKsuak&#10;DXNKvB6P2M+f+XD3wN3794SoOJ1OTJPHFOIamZK4YMoBmjfxKAbXfo4Y7VBKCLgxg/TzPHM8HlHW&#10;8fHmnnfv3qG15ngWQqrVMA8ik7UmSzud3B9CRJkrxUyQzdwai3IOZWCaDtKlmsu1v/blWH6VrytW&#10;QvHY5eRn67i7f8dmK+qiX3/9VdRZwG9+/JHD8VVGwWWJKTXOGcnsqCvKuiZFKRBjjAzjsPKvltGa&#10;MZKAbZXGZWPAWem1rVpIiqvjbQgkLgmqtrwgDStSkePcZd+LMtkoDM46rNWErF4yxhIzcX31mIiX&#10;BNwlDE2UUoHZe3QShYtC48PEUqvL58gebY2mVKJEbNt7Hm7fs7+94Tz0+BDp5lEC1fIIAy18hW44&#10;0nVHqtrx8H7HzV3LoRsZxhkf/dUYMjv9Jvj7v/87nh6/oGLi7eWVFD1NWYH3hEyidVoRtBLzWfSa&#10;MbIQtEO4kLqlmFaromeJ+AiTqBnjIpy42seWpqSoq/X3VVUJ8XU4M4+D5CKBcJCmmePhwOPjI5v9&#10;bnXlXvhHS5E+jxOvL2+chx6Xi1NrrYyKtEYh6kXroJkmYmrQVtNnKfI0TWhTCKk7aIxOaExeQ46q&#10;KnHucj3lDDHfrI8/5/UXkcwu5NClA7y9uaG0jrateX56YpomTm8nVC8wsy5KaldwPp85nI4yI61E&#10;207wKy+hKNzq1Hfp8L6NLl/mmsu4YF2M+eZ5PxG1BCmhBdbTRmELh8nR5AtRNZKjzJX8Z52pa412&#10;FpvkANrf3vDho9iSWyNwaiThs3vldrtlf3cLiHFZT+TUd4z5oDv2HUPXEzN8vmj3P3z4sHbKb29v&#10;ou0/dWhladstu90dCXgzR2JQhDxztC7zTZJGKY01VqxvbcHpKAegK+TexCD/HqFhnmcJq/Jizfvj&#10;jz9SuZbNZsPj45NYjuduarExD0EIdTZDsk3TcHNzQ9NI2NzLy4sYPFWOonZoF9BaobjqIHJ2R4wR&#10;Z0VK5vtxhbfbts0eIv1lrGAcKs1SVJIwhaPVJc/Pz9kNc2QYOnzYoihRKeKDwMR+Csza0/cDb29v&#10;PD2+8Pr6SnIXBEIpiatfRhbLaOVaOrvMSZeu3jnDNI3r7HTZOBanyhDSeu2WmfH1gv6W5+HX+fTi&#10;b3L9+uZwtCZv6O2lQ9YAeTaex49LjLi8MntfXLal8LcWqyuK4mLGNQwdRWmYhkFcQSOchpHD8cyX&#10;p0cOHw/sm4249oIoQ7QYbb29vaFNwc4u7ocXom8MrNfgfD7jympdw5vNhpuMbBVVydvxwKkT47gw&#10;D/hZZKi6kILDIOTykITXEXIicoigjSZqyTbyIdKNsiadLdbrL4eMXBUxbxLl2rW1/9vbG5+/PqGs&#10;4/3797TtViT/48R56OmGHpUlpUVhMU6LpXQhfhh64QEFIynKVUU3jWuxoZT6RvGwqh6uCkOB5j3R&#10;X1DGyhTYSmMzx+ib5zdIcTJl1ZAxhrbcULcNw+SJQ7cQ49ZrUde1fJQSohm8J3jPPE6ZpxQpSwcx&#10;0IUBtKYpazSaafL5OUb2VyOoiMp/VlhHmC5FzOw9Sat1TSQd6cdBrL5NouuPhDjy7v09//E//geK&#10;uiZ9eiSmjjAHlOKSkOsnZp/oT2cOb2+EQQixf/XD99zd3Umfnr6VsSolKhtZbxdH62X9Lojzcggv&#10;6iGVwGfb+4W3lyLrWl/QjYXbOAyDjLPDTJgmCAFnrlCM3GR+/fJFCg1tRFihL2tkXh1Ns5xXy2hk&#10;8hH8TJgnyQEbxzx2WswT7SrNvla8kZYJQLn65VSVYwxnCTMNgaTE/n0pYtWfiXb8+we+pYtR0qJO&#10;6fseXYFSDc45Xg+yyXv1/zH3XjuSJFma5idMmRGnQTI7s7p6ZoCdXWAv5/0fY2f3Yqq7SGZkhBNj&#10;yoXsxRFVs6jeWaAK6MIY4EhEZLi7maqKyDn/+UlinDx3T8+YohS1S+Eyma3AB1GtwPcb8v/f6xYS&#10;E3nV1UdhKUKMUeKiNxl8EvjcFIZKlfS96NYDC7Qt2K3SSBe1yI2UoShr9nd3fPjwgecPj+zvd6Rs&#10;lT0OHed25JdfX5mCF0h6GPjy5Qt1KVbMU0Ybxkk6t6RY57rzPNM0DdMk6o/z+YzWFj9HmqaQOO1S&#10;siimaaa99IQ45weoknl93khvNfsgB8zd3R2fP39GJTlcbIbkHx/vxRK32lBVFX4Q23ad4HQ4sn3+&#10;yP39PT5M64IQopNdF2BZCqqkteZyuVwJWFqCpJb7csvpiCagMFwuLSkkxrZdEYOXlxfGoUNpixec&#10;WpQVw4DVkXq7YVdWJOD19fU7cueC+KQUiLOgLrfwNXkkY5XGlRWzH9b/F24WWCCtB+tyOF41/fLc&#10;LxbGWouD5VIELJboSqm8uBs59Lh6byyoidYaVFrHOVe49zpzvpV02gzH7naSkeKTz6MTz2KbLp9X&#10;ilHrrvP6hYvTti2XS8fQJR7uH3G2QLYKLUQzxJgvJIVXiqnruZzOmBQZu5GmrLBJCsSm3K5IwzzP&#10;6Lj4nKh1TNDnMLn9fk+MUSLLY1q5Mvf7Pc8fP1JVlZDmupEQhD0/jgIjayJWGXRevzr7JyzQNhk5&#10;EuWRohsm2ran73LRQfHd9YzRZ5WaW6/vcnjfcpU2+zsu3cA0eaw2bMuGptlwOZ44nmR8Oc8zk48Y&#10;CzYbDWI0SaXr/c8EUu/91VrgxtdII6FbUSR8/45svIwB66qm3pVCrYxCKtWZwBmDvO9RQZmLys1m&#10;Q1lXzFGC0VAGU0kAXcyH5eK+GqYZnwm3glpOoIQ0S0y0rTRKRVGg0WtRsoyzF2Tae4+PHu8njt/e&#10;aU89xa+1kNuDpyhLdB41hBBQFkKYGcceiHz+/Il/+U//zBwCl35mnCJDN7AUS8s199OMiop5mojj&#10;vFp7V1VFirLvKx0k6GxFg66jlMUUThAGx35/tyLN45BjDSZRUd6OofIPIMSrXcHC+Zsmf+OwKjzH&#10;0lz34wVFH0fZq758+bKeA8NNjP3SnFSbBmVFjbMUqnEaIfqciWVlpJY/jwrfOyaPkwQSusz1a+pG&#10;DAXLElc5xrbPe5ihtAatyhXtm6cEyfO3vv7Di47Zi0pgYdxeLhe6tqUwVsJ96prLeeBwvjAFz+AT&#10;ttrQ7GcOpyNFJYZNkuCaVllYSmK6g4oYbscrGRbND98UPLMf14RPbRxJS37KPM+Ms0CZSyKjn70E&#10;KwHOWoY0ivXwDeQGN7p1HUnaE3XAWNjstuzv76ibBm0Lpn7i/XjmeOh4fT3y5z/9xvv7hWmMtOOF&#10;6Xzi49Mj27t7dvuNEMP6Ll+7SFWVPD09yZ9Hz+Xc8f7+TvCe3V5cSt3CyC4Khkl4JePUr52xtZYY&#10;xOY8RYNSFm0KnK0oS+lknh4/8PnzZ/q+5+312+pQWpYlP/30k4R89RPnc8unzx8wxtD7GaqK+4c9&#10;PsgGsWx+ctCMtG0vMLi1XC5C0Bz9LHHcSZwGl5cYEmmJeM8HYlkW+ZATMt6Xb195fX2VLqUo2d49&#10;ElFoZ6nKhnq74enjJ5SxEqGefVtk0c34FEAnovb4NK3vzylox4FqKun8xJxHbUSN+GcISTMBShkM&#10;orQo8qZc5w64cI7Zi2Orj3GFW53JKgAl0ks/JchIR2mdeAYsz1i4epmsSgIV1udPDlFJsk0Zf1NK&#10;0IyFPNg0DdvtnuPlXa5tkvGVym6kWiWsymF/2pCikNK6buB07Hg/nBj6RFU90s3iIjnjGeOE9kL4&#10;i4AratoxMHsICQ6nCwf/Tu0sHz58oiwlNbjcVGy2NVpX4hUwhmzpLW6SMc+xk1IM04SrA4VW3O3u&#10;uXt8YLPd4mNgGLoVaRq6C/M4iMQwj1aEZ3lFluTeXXNztIYQPcPQ055O4p7pPTrP95IXEiVKE6Om&#10;aSoJb8t8rRBmlDK5mN/w448/MU+eb9++0bUt++2OTVVTbTaUZUnbnaXpGEeSSlhXUpY1RVGitaT/&#10;GmMY54nL6SSjpJhWpddiYLXuN0qLz0pcoP+Qkau8jrKd/JSbu31pUUmLTDwpfAjMPkr8gzJo60jK&#10;ME6erhuwrmRb1SSjIYjK0OWRb1QeRcTcjLGDj5RFJukOIyoqpnpAJc35fOLj8xPGXE3YVJLCVXxs&#10;ZkJKHM8nxvdXlNZs9jv22zucMQxdT107Cm2ENJrde/f7PY+P95zbnrqRVOe0eNdoaShCkiLXjx6T&#10;RPZcVwXExNR12Q/ljksv9gKLP46J8jtSRseMknF7YQybzY663hAimRycMMjvTloLl2M1bhMlz357&#10;x+w9GI2PAR8jpbM02z2lUxzmgaZwlJm7KMRYQS5Iim+vL9zf38vYeEyZyyNuq0YlqkKQERXyuCtG&#10;4iQGijoTk72fJVnXe1CKKXhBdJSmmwIpk0iVsZlMCiHOeJ/tIZQ4wJauRBlBPmUU6v8eHul/fNFR&#10;lRXDOGSPgg2buiEG6TLHcaaotmzvnulm6Rwfnz5Qbff4AFVRMufq/HTqcBZUFLZ05TQ6zVRWMUwB&#10;H25mejmPI2lRYm0f9lTbmm64ZImlQGOulKwNpYSdvG22pCRAs0MzB49KCT9N+HnG1Q1FLn4ArNVg&#10;DPEwYSvY73d8/OEDP/78I1VV8e3lDT8F3t5P/OsffuHPf/6V9jKhVUHK8PIYPN3YcV888fT0gNaW&#10;KUxYrejnnhQqHu7usbbgeDjzy1++8tvXNz4+f0Rpx8PTM7aQKHRJDYxM00h7OtH3A3d3d9z98CPH&#10;4wn3q2O3vUfPmhAs1m3Ybvf8048/Yozh7e2Npml4fHpabbCHaWKMM/v7PfWnWuydn584/9OZSz9w&#10;mb3wBfCkKBt/6QpCivS9ZugnTqfLqhZZFk83DnRzx3O9p25qUpBu3pmU0Y9I3VjmsWP2QZAmFZnn&#10;kWgkkvxwPIP9M83+jqbZUlYNm2ZPVVSMk2fuPYUumWfpKDonTP2ZDbYyRDMzhY6i1qhKcxrPqFEz&#10;V4o5FvjgMXWNWdQpQbpkjSIqIfJZLZ/XTzPt5UIK0mHE5WDXCmsM1WZLU245vL/z/nJGRcf9fsfj&#10;7g6tEqQgBYkXnklpHSrr7iVnSONDIkSN0gUJwzjNkq2hPBHFHBDLZCWjNO89VlmSF96Ac5bCWKbQ&#10;i/W1LnHWoKNsPFYVBG84nHpeDy3BGx5T4NCJzf8QJygMISXGKTEFRd8FjoeeeYjc7WqKQhNUIOhE&#10;O1zQJnH/4YHHdM/L6xvTnDkCc0JFMFExdyMff/jM8/MHJu8p6po+zFSFYfP8QNE0eCPKoH7sVoRE&#10;G0t0jhQWddxMsFd/jXmasYWoQYaho+sL7ss7kor4uWWeWw7v38SdVhlMtFjq1cdGG8c8BIx1Ekjp&#10;ZM0ugZSfP3wkToH3l3feX94lvfoycKlrmqahLivuHp45n09oOxGZGUcvqb0UVKXsPbZwXC4Xvnz5&#10;ssqoS1tQ2AKjxODcuQJXlgynlhDBFRXGjoTZr5yCX6L7bgAAIABJREFUcRzZbptMhhdfHYX4TsQx&#10;Mo4Tuirp00xSI7baMERFrRyXbqbvAx/3G4x2tJcWV1WYqKhMQaE12lpsU3OZZ9pWTKfKaoszFfva&#10;oT8Z2suF19++4H2U7KwUiX7CqYZCOcIQSEFhVE2KgZB6PJH9vTghD8NAmkeaTU03ToR+xBWWoe0J&#10;w8SH5yc+Pn0gIsZ+Xd8T897go6d0jsenewyG9/CKSRCGiU1TcddsMQlK69jVG8I0YzBCdNY5QTx4&#10;tL4aME4xEGZPCIqunTCmEwv3cUZcbWVMpLVl8jND57FJ0RQlVVERu445mxj288QQZrAO23W0zMzj&#10;SFPKOLQsakEZe9nbpnxPU+aJPW0kGDCFSGEt26YhKcXhdCYME4XTJB/oJ7GRMEVJ9InNZotzltGP&#10;nIdz5igmvNZ4XYF2qKqGokYXwuuxRtxW73f3gj6XBbNPVNsdf/jDX6SYiZe/qyb4j0c65hmFzPbL&#10;sqQqSh7u76lckWdEBbu2w5QVk5/Z3T9gS/HTXwKXjCUzn7V0gWkiRiEtWaOxWua0WquVEKYWjkbO&#10;EbBOdODiCwwGc7UXNpLYl5I4VoYQmHI1vnQa+q+6UI3kU8xpJGkPOhFSoO07DscjzSwRzJdzT9cN&#10;2apWKkdtNWVZo4qabV0S/cDr6zdSEtZ6TB4fBL4tiw3DMOCsCLqKsmG7vaOstlhbUFUuV6WeS3ui&#10;7S6EeJVxLoY+0jGzyqv6fmIa57UDiVHSLQMJ57LZVV0x9WKitMyXjTE8PD/w4cMTPsFfXt64DD2X&#10;yyWPTmTUobQEDzWNY9Ps2Gy2hDAzTD16FrlzWdlVHy/dex6DZbfIGD3WGbxKFKXFmQ11KfCo9562&#10;G/jt/UBEM80BVy95J2qVki2jCJB76/3E5CeCjmKMYyQ8MKrIZWzxZ0SyHRVFJQmUMr80sKRfLGiX&#10;TpRFgTXiHbNIWNWiqMqfTWdSnjVGvFS8PISFqyico8gLnJSDCjMkbYxbGecp3rqOgs4qLcnGCNmH&#10;w+cRpF/HSVKIZ8XKYmGeEKhfK4yS4iiEhPeRvh/oWhkXKG0Y/UwaO1JSa/OQUnZ8nT1DPxPGKN10&#10;HttVhWa7aXh8vGe72XB3t2f2J4zRhGGivZzoB2kmTPieEzNNIu10VUmTlV/KGibvabOcOYUcZGfE&#10;I2HhdMnYaFFDyXUi3ZBxszurVouj8YxWCUPCGIe1BYWtIRXEoCFboxOu0trF+G0cZmIYCH6gO19o&#10;T61Euucx6OfPn/nw4QNPdw/4ENDGMs195ubIs+l9pCiuCq9lFLmgGiGvOZEWK+YpMPqZOYqrp1KK&#10;+/s7CBFXyCE5zBNmEJdSV2gqalTSa1CcNU4klQnaYab2idSPXNqey6WjaXp2SM5MXZSCsuTOPSWx&#10;zh/HUTxXZk+ySRoo70mBNaHUZ2KvKyR/SmtNucQJZJVQ72a06yFN60jLajEWtNpQGsvx+M7D3ZbS&#10;WJwrebx7omm2HA5H/vCv/8qlawU9KEvJ91EGFYA7ydH65d/+LEjh7PHThFGa+92eh+2eMXq+vL0Q&#10;8no0xlEUGa3N3lF1UdJZaX6X+yZ+LggahiDjhMjoPfPk0cbiXMG22dC3Pd2l43A5088TlJaiaWi7&#10;jmnssL5jO1vhTaSIj4lpDhIcN8pz5sqZzZYV/bLWEqcBlQKP93dYrWjPLWGambNPyKIIrOualOBw&#10;PkuqrIoUtXAM23GmmyJlXVM1Gx6eHnnYbamdIDuF1XmvAqUNl2FEJ32jTvxfNPAtxEBdSeKncANq&#10;Pn/+zK7ZENGkpLmbZqqm4Tx0FJXMI9uhx8fAFAbslCBOKFWiTUKhcIWmrCxFp5mtQkchJ6ml09OL&#10;mY5Aa4UrMdqSQhAyjLryTG6JRDFnTszhmvK4wPPLK8ZIVEt2AmI6pYSwJlkErzw8RJwrMsErZU5F&#10;FPOtFDBauuCEpu1HxsOJc9uz3W6JpKxukMU4+ZmYDFHBZr8jKSPyWK2ZxwsxBXHgzMTPtm3XILHt&#10;drsSn4B1vr7YCC+2y1Vd8/C4R1k5XFNKjFO/kqMWDkyhnUjcqg1zgllbvry8YMwvqwuoMpayqGXe&#10;7CxFXWW3xZl+XEiUEci23xmK1FqQAyHVyzU/HA70bcfYDWhtebiTkURTNlhX47XhcLowzVejm7Zt&#10;eXs/cjgcbjgc8rmHYaJtO5y9GnallOjagV/n33Khqri/e6TebdDqGnktCMKS1Crvd7VHD1cjudsx&#10;yF/L7BYJOUDTNN+RSJe5K/lnWytqh+XnLot9SbVNaeF1XD+fUn7NJZqmiaqyWbEC1kmxkZSS8ZZN&#10;aFJWMSTCPNJdWk6nk7jl1vK7/TyTopJDJhfdfl7cZS/M04CxV9VM6cSf5vOnT+x2OwpX0XUjm82G&#10;cQoMQ8/QeYyWUYY1Mo4b5gkfgqQqPzxkj4GSeZ7pzuLy2bYtzlpJHjYlUV0Nm27XsniTfG+edh2P&#10;Xq+X/D+TC/g6JwzPmMmQmBmnDhC5rJ+FbyJmfC1az2yarXBXmianMc+rYmGJBFgzNEzC++mqZigK&#10;rBXviqoqeHy8559++oFhGLi721MUDmOFW5FSwIeERJTPLNLp5ecoLU1aOAeWxOeizKaLMUkuyMKt&#10;cGYtoN4O7xjtuLQ9s4/MPhISmOzdIAe5BNwZNNMcmYaJeZjw/upevBRl1lr2+3v8fCV+r7yUZb3E&#10;nOIN4vcxetLcUZSOqqhYgw/Jaar1hm8vJ97fDnz69CGjARdeXl5ox0ner9YkJYWsH2bCENFJ0ZQN&#10;ze6Rp7t7tpWQQKdxZnQT/TwheToWnU/C70i7Wca8nmV57fpMEjVWeEPAyoeap4miMuuYc5FcHw4H&#10;phio9JYYoyC17y88bYRYvKS7jjnVfNk7Fv4XyHOEVpzbC4fDG6fTCeVE4TmPop4hKspSChNlLNZJ&#10;OOrcRt4PR2YCD+ZBcrJUwU/7Hc1mz6enR54f72gKR5omCBPRz7SnbMbnKsIc0CpkyXSUnJi/I+L+&#10;HyKZXdw1d7sdYfa8v7/TX1q0LdjtH8Q++OEeLnIDPIFSFaDEllnZyDzNYGzujhWbraOuC/RRKviF&#10;GbAa36ir78RCZIJMbM2un6vJyY1aYOEjCNs7fLfR3x4exhhxX4wjSwhQDNC2HYfDkbpuaOodd3cV&#10;00juXC1KSYfj5x5FZLgcQQWcEbjwcDrnsQ5U9QZlDD7CHGYSwqLf7h2bzU5M1TrPppYZ/vJ+lwJD&#10;a83Dw8PVmC0TsxY1z5DJXdvtlu1+Q9M0zDGspKilAzscDvyrkqCnwhZ8+vCR54dndFHebNzLxiPf&#10;Vzi5pku3LYRYuHStLMBpROnI/q4U/xUlRDnhTlzvk9WGec7zZmuZG1mERU77dKbIh4tU+MMwcDid&#10;+frtla67rIxx4CpXPVWUhWHoJ8IkC7sbJt7e3sQJt6kpq2ZVcCzugbdEZPGEubrqymGwPC+LmiAH&#10;+PlIUaQVdRpHyTtoNlV+aIWP9F2hoq/26kv+x9UHZUabSEoLCrMcTOmmOPHEKMZV2ogJlLGizV8s&#10;3I0RJYvVKqtWPH3fcTkd6LsLhWvEgRKPijJHJkbCPDN2kqQqoX4eow0qJpkrkw2PMhFPa03TNDw/&#10;PTDPkeHlQAoLGucA4RqMs1joPzw98vzxI0+Pj1xacaA9vh84Hg6Sp9JsxJ7aGEKUxuVW9SFFoloA&#10;qfXvluujzbX4jgFw+UAsxC23TopiqkjMHI8JH8SZN4RB8ie6ISOGHe2lYxgm8enIKJAkdJ74+vUr&#10;WrMWGtapVS4pXwUqeIxR1HXJ4+M9l/6j5M9sMuExLXyN74nEy/ps21YUFDqbm3VxdTutm+JG6phW&#10;JMXmQnaaJrpv3yhctarOyrLEmkK8iGYv6iPEZiAFKRbGbpS1kwBULuZH+r5nU9c0TQVFKXw7I8XD&#10;0rTpXByEUUYH4zjJV5goZ0d5X6O1IQQpGrfbPXXdrHJlra14VkQhQMq+m2RUMwe6c8fx/UR/6klT&#10;5OPjE//y8z/zLz//njRPHN7eV0Kxw2GDpVIVNif9LsqO5cx4Pxxv1Cc231+xw3dGVElLbthis34r&#10;2701RnNGZ6t3xzBPnM9nHuo9RlvKspavInznCquUOPgKT2uLtYa+7+n7kUvf8fLHP1M1tfAtlKEu&#10;KjbNBmvk3g8+4CqLcQUexRwi1lU8Pn2gqCp2+w8URcmurqmswQ8t58uJsT2Rouf0fsrn8wdsUVDV&#10;BcWCJKa/veCAf1DRkZIkqW63W16+fuMPf/gDYZqpmi0///6/cPfwtKIMIcwY59juamxp2WxL/NRz&#10;PrW4AuraooGiURiXHS2zs5vsMoui4FpQ3FbjiyupMe7fdaILLHX9N2Y9wJf/Lg/Q4s8whB6tivz7&#10;EvOUZEH6tMpSD65FK+n+2RX4OTH0nnGYmebAZlvxeC/xzyEEulHyDbRzWFehrWMas2IgJHwEHyLD&#10;NPP8/IGHxz3b7Zbj8cjL+5uQKvOm5VPkdDnT9z3PfUc/jlLIeM/78cA09pACl0vicjnTjQPOKapG&#10;EioDiW/fvvHrX36lu1xwpuCHH37gn374ie1ux5DRiJgSxlpU3ngDiahgzHHfPgTKXOSsLosL0Q/x&#10;9bbKoqLo4okKoyxNs6E7t0w2d4emYB5m3vsjc4oc25627bDZd+R8PvPrr3/h5VUIlA8PDyhF3py8&#10;LNbLhVAVeWYqCbTOlVIwxYTRDq2NGAyV5rvD7PrMXFnpywazFGtXZEVY6MtzNwzDygeo6806JjLu&#10;6rVxVU/Iz1k2n2vIVkaqYpaIJ52/FivwiJE9FWs0pBmtLNYorAGTg7WM1lgtvjMQQUGKgXns6bqL&#10;pKHGmWns0V5UEDGKRLPvOrpLy9B1YjI3jVhdEH1gnhPzNHM8HqlLJxkWGyit4f5+T3sZ+Pb1lWno&#10;qbSmubunH2XWHUexN39u7ri/l1lyl4uOrm2Z+kGIublzTyHm66+/Uw3JdQrEGNbn7fbaasN33bfC&#10;ZDm5cLu0ApdKxKPCMfuRxewsZrJ0VWn6fuT17Y3D4cTxeF5HkPM88+XLF3EQVqKyub+/5+Fxz2ZT&#10;f/d+DKwjsdmPwqMaOmxh8mE2C8ldi633Ei+biDKCHXq6cUBrKbhj8syzrJXd0HxXdGgtKoWqLAmz&#10;p/cj3TAhylaFq2ok2lysCLQW591pEJ+bMI+M3Uh36elb8Si5nDswA5fDO217gRgpCktdineNs+V6&#10;rZf9k8R3B3xKQuCXf2dIUTEOMyF6iqJCK8unTz+wf7rj6elB8nnOB+pNw2azox8mUhjRWgqVeZCg&#10;Mz/MmKB4aO44bE+oIMZ3dVFitCOh173eGsc0zqu6bjFinKaJomrY3d1TVg3DFAjh6uFjrSXkXBfg&#10;mggODNNI23f4pdErXBZFOBEwxIifr4q3pRhS1gonaxbUuKokM6ioSpEaZ2QtpMTh/bQqg1JaLB8k&#10;lZ0YaacRHTztMGOrDfvtMz/8/Hs+f/4oI0UlI+44jbSDZ+outOcTfmxRMfuqWM1ut2G3v6dqdmx3&#10;DTqT0jV/+5DlH1J0LDd2kYB1XcfleKJoe3b3zxTNBkyu1AnYqqCoHWVl2O0aut4zzZaiMbhS5tsY&#10;IXopvWw2IQfluBUGJxceyyJPecNauBy30qS14LixAr+NKr/d9G813MY42ZCSxtjFhXGm7+VAm8aY&#10;OR0CG9dVSYyarp3ougtKJVxhsa5is7unqira/sLbyzvn9kL5uEXbAh0COiqm5LPDomLynmZ7z263&#10;Wzvitm1lVm5kfjpN0zqH7nvhXiwb48vLC+3hhd224aG8F04M30tAIbsWTp6kDLP3/PrLb3z97QVl&#10;LMV2m50lJ2JkzYsIWRLZdR2Hw4Fv37ZsNnUerYQ8PxU2ueQ1yO/03jMNMi82xsihtSQHs0iupXDo&#10;ponBB6I23N0XLLr55WCvqmpN8UyxWFGYYZgwWlJz/RyzuZfFOEvh/Tr2ELleNgbT2RjIk7NeFtJy&#10;ZEk8/m7z4ArtL2jI0Ms9l7+TDAU5WAzRRGJcEIr0/X1IS1jXjaX5TXHz1yMcY5WQRkvJWxHL88UY&#10;LKJjEvQj/x2QyZMiS5zGnjhPN/N8MTtazIuij1gUpStEFRMiwXtStr8OPtBdLrwala9jonClzPur&#10;UsjYSbgBZDmnDwGdImUexTktxkaL6VLyISNfFqcNOibCPKOdXkcsf/36TirPNUtFKbPyk8qyxmgh&#10;ay4jxKQU0zTnzJo8tvCeRabcNFtUZSCdKMsepc6rHHspchaTvRAk1booCvZ3m++yM7z3VFW5OsGK&#10;ZHa6ds5RxiiQx29B0mlvP1NVVfSuJ2UvoWmeWI6BxWTsKvcVNYq1mVBsJFBuDnFNNx3HkbqsqJuG&#10;wljCHLiMEz4Xz2M/0F4Ghn7GFjDMJwKJ7nSUrKa8LvSdYru9OtEuYy9jDCFdi2fvI1oJAixJqUVe&#10;53KvmmZLCAnnCspthdaK47FlnGY2W+GNESeI0rQ4U2CMxWlH0tC1A3/4w7/x9vJOXZbcbyX5O6Lo&#10;xoFhEj6eSnK9+m5g9tN6PhTWCZJc1Sht8KEnzGNWXZWZZBrEiE4pQQ/NtahcUoAX1HT1uPjuS0Lt&#10;hIgvzak8IwaFSJAjivf399Urp+97urHHOIv3gbFvmaeAcwPepxxsaAgRzn3LMI5sd3t+/v0/89PP&#10;P1EUBd2lZRpbyVPyMyoG4jwyjz3BTznoThDblAJFadlsazZ1RVX8/aXDP6TouJ1Xl2XJ8/MzThsm&#10;f7OBkpj8iLIC+cbo6YYRVyVCHLAuUZRgbGQaB1AVrkjC49A3CIderNCB3PWBzK5jDGsAndGiQrlc&#10;Luts3xhh8sN15HJrbrYslHEcUUkzjg1aS4UJRhYPhnGcObyfqMpXUoL3t6Mwx7XIOsWoK0vlxpGQ&#10;PN04UfSDyA7PF758/cbXlxd81NhyI503SaB+xFzIOEvbtpSFdNzv7++0bZulm2aF55esj/f3d375&#10;5RdijGuX/fr6Sl2J4VZdV5RDD0gQ3DiKQ+A0jhRGZs5aW45vR759e2UYJ4rdRgLWCoGCu3FgnAPS&#10;w8EchFwrrHyxLcZIx5iSIvmINOkS5z4NM1FHQk4efnh44uXljWny+LmHAH4WDktQwt8oms06Krs1&#10;8llMxIqiEPc/InHqiVFyAxRmhffHSQKoooKmuRZAWss9XTo0IB9cQg6VIkCKheUZWvgeoKgqkSRr&#10;Zbmcu5x/I/bjtzYzC1y+IGrGalxhQX3vyXAlRaYVYRH77gxlZ+tzOegsPowYmzA2h7vZiEkqE2iF&#10;5JeiPNMC2/arbfuySWqt0UoLnBrE6rkuajZFjT/3XJbrofKhkQLBB9q2X+9dXdRYW9FUNR+fHglT&#10;YAiJcR6ISoqwoipompqyLPB+5vj2Jk6sIWCBIst7q7KgsDa/p6tm7/uNXLJqlgN3ibeXe2fXQ7Cq&#10;DCaVgBShIYhzcIyRmKRZCl6KU7EG1IJg4riY67VartPtyDallBut6+h2Ga3IoZL3KxRVJS7Gykpi&#10;cmIpEsmjNylCQpwR7wtpku7u7piGib7v1r00xojKxbxVmmQszpjcmOXkVK0xWuOcZfA9xIQJiXGc&#10;mGefXZlzwmsv6IaQW8WMLPqEcuLFMwW/kjHHceRwCBiFHO43hfhfP7vLvWnqLdGJlPrjh8/s77ZM&#10;04BSiefnD3RDR3dq8cqDEuuDqmkwxn2HLiqlVsmqUZa6sHx8embqR6Zppsr+J5vNRuy9/ZDXHqJK&#10;s2LC5byjcgXcEHsXvlrbtkxzYMmYSSpeCwqUjAh7hUPOmc12S9leGIL4Li33ZZFBk43sJu+x+eyx&#10;VsYhKRMHrCmYp8C3b9/4+vqVEOQ8mueZIZsPzlMgRijLWgzk0BRVg3EOC9xvtjx+eOT5wyeiUrwd&#10;j1yOR6xPhHEghVGUbEr8V+ZpgnglTmvnRGSR5FxIKWEUq5na3/L6hxQdS9U4TTLb/PTpE3VR8vp+&#10;XNGPOS5ujgqIjNPIMF0IscK5gFEzxoDSnsSEsYGy0tKxqSiKAZXQSlIio2JVQ6Qkm47M4YUn4LI9&#10;8uVyWjeO2w5/4UZYa7+DbpduiCgPoq1KmQunReutGQeBl122JF8gO2vkZ8Wg198nqa6K2Ufx4Die&#10;eXn5yi+//MLhcCImg7EFm80eo12G/+1qw7sUHQt3oSxL9vs9hRN4M4S4Fk5fv37Fz/Lnz58/r0iO&#10;TtLpSHfWCcpTmBURORyPok5QVro8Y2g2W+qd4r1tqbL5VVnWkNnNy30XspzDOSffm2eSXX/5jjOz&#10;jC78NBNU/n4tsOHQT3z9TVJ26zrHtVuHqxtQMhqRDik/1NaCMquCxzkHcQkds2JYgdwv5zSz95xO&#10;F17eX6QjNJrd/R1limsyJmQyosqb5s245d95tyzd3o0pWAxX6H95T9IZSYiXBGddr8VCQLweJBIg&#10;J14NC9K2uGeKVHpB9LSWw0oMnuTPS5KsMRodvifMLcZdC99kKXycNlLQxERK8tzfolC1K3i4uydN&#10;Hj+LQqqwpTghhg4/Bw7vR+bJ01Qbdrs7Ns2OTx8/QlScx5mvbY9yxerHsxzI0yCkVkHDIiqxypOr&#10;oqQqCjDQh/G7e3A9+K9pu0rJ5PX2sFuKBGsNKnxvMqiVxdokGRPxSjZOiOpCcSUPDoMEud3d3a3X&#10;9NYkTkid8btnZEVek7hTOicmXQ8PD9w9PvDt2zch/a3qo2vDE0JYDd6sNdR1kaWm3xvFLUWO7L02&#10;h5LdjqFv0rJjzF4MQuKOPpB8wqdAVZcMYeFmWRGMZw6bNo5CO9I8Q5GI0UIKtJeOwrrV+v9/hhKT&#10;pOC4u7vDYNjv9/zud7+TQmoWJ1KIdIMU60MYUDqxu9tS12KUWG23gi45g0+zqGyyt4Q2Qn41SpQs&#10;VVGhjGYaPWMhqdsi/Qx5rYp7coyRwsq6OM2thJS2Pf04M04eZWRvIXoZzRoLRUGvhJyeZlHh7Izh&#10;48ePtEMv/kkpfvesmmzzPw6C3oJkP/koRe40iYvq4iHVtUOmGUhit1KKfhA3X6UMZVlQuJKoNHNI&#10;mBRxxrHf7nh8vOfh6RGlEm+vB46nd8IwUqZEnEZR2NUFzhmS1cxTXAu6y3RBvXwjJkVShsPhwNC1&#10;i3PE3/z6hxQda+aGljj67WbD88Mjv0fTjeLz2Pc9hbXsdluUhfO55Xx5I8aK3b7Cltk9zikqDNYp&#10;QhwpCrEyT8xYUxCjxxaGptmitVkZ5YBIA/2MNo2QgsjplDdz9OW1dJ5LsWSzw2YKwmB3ZqSoSjbW&#10;ZD6HXp36Qgi8vb1zOBypqoZ5CoQAd3txiuxa8a64tc3e3kkabd/38l5QuLKiLEpeXl6ISbPf32cC&#10;qxCRxmnE4Hk/HNY5orHi9bDZFnz+8QfatuPrizi7WueEN5MiaMXPP/9Md3xlt9ux2+346Xc/UW9F&#10;K/7y9o3TqeSXL79hbcH53PJ//T//t6SAItkt1jnq/ZY5BtqhZwpyWLVti8nFpYsypijqiv3DPeE9&#10;8PT0RNWX/PHf/geb8gljdqvDY2xYZ8FClvVoV2CcJQwDXT8Co+SQqDeUddw9PmUTHL+O8U6XNy7t&#10;icfHR6pKpH9df8molMbPcoBo41AhiVNgkM50nsRevtntgatTqkKjZw2LSqMsKQpL250ZR3FkXcZY&#10;gjYJUbQqm/UwXMKdqrpgyQpaSMvj1BNjYrPZrblDxphVQbSm2SYvfiX5eS2szKcXOHi3bajLAj+P&#10;aJ1wVrOpG5T2jMMFpcQDJ6WEn8XgKSXFOMhzGUKirjfYbA0OS+MgviEGg1biSPv584/cb3Zc2jM+&#10;DMw+YFxm7J/PfPjwgX6agR5XVNTVZiUsfnl7o+sG3HZL0onNfkNVFPzyy194f31j12y4u7vj9dsL&#10;5xRwVrPfNuy3efxFYkwzKV2zepbRiVI3VtYqF2I3XAqQsVvUYPXVLTOltJLSFz7YZrPh2+XAMHZ8&#10;fPzMw8MD7y9vK0oq9yeuP3v5nv1+n43BBBG5XC58/Pi8XlPnHHWh19HI8neL4uO2GB/H8TvU0jnH&#10;6XTi7dsFn9NyrbUMoxQy+42oJMLsKQrHtm7oh1bUfNqQXJF5YXnE4+NKNBVPmoDWhnn0VEVNqEWC&#10;PHuf7eSd+KrEwJdvX/Mz79HEtUg6HE4rn2Mbvt9PFwWXPN+e+12TFW5hHY0ufJiPHz/y/PzIqT/y&#10;+vqyFsVFlvSKm6uXMVwQx+QxQXu5MJ47GROFwPFwoK4rNrstVV3SDj1K2/xz4ppAu9/v2dQVbdvy&#10;cGc5ns+cLkfafkQb4WVUebTonOP5+Zn+0jK2HdMwMlxaiEkUVo0EY05+5uvb69qIDLOMo3Uu4N7e&#10;3qjrgbv7Rw6HA3/605/wMdJst8SYGIZx/Z4YxBF1yFL2ut4QleQXKWtoNhuquiYhBO7d/R273TaP&#10;389cLhf6rmXue3yCNE88Ptzx448/sqkd316+MvadqF7izHa7Q2sJb/zTn/60qiMLA8PfwSX9hxUd&#10;SyCRLc0aw1xUDb/89srkPc4otBG7bFMmJt8yzVJEVIWlqQ2FNRjtKaqCurTCQUjC5C+doihl5FCW&#10;lk1T5Xk8JB9WeF3C3yxl4WSuP3bfscJvO4qF4T1NE4WRrtOsSX9l7sqkk7+GKl39RQBJz9UOaxfP&#10;/onZj2IhjGKz2a7W8CFIdHjf9yt0ej61ssmUx6w6qbMETw6s8/nM5PSaCbA81EsnXWejoiUDYOnG&#10;y7Kk3jb8t//23xguR+ZZNoF/+vwD2ln++OeaP/7xj9zf3zPPAWMGiROPEGdJx71/emSz36GsY5q8&#10;WGdnsqQtCiG2xcjxfEZnxEi6bSFH7fd3q5eGMYayqCgrId/GgAQT9TnISkm2QOC24xPEaikYF++V&#10;WwmqyJ6rVZI2h7QWiSDWzcIQl1mqNnbl9aQk/B9tLdoa4Vxwa+3/7wmMy3MO0nWfz+1aDPV9L/en&#10;vjrI3n4/LJ1wln+vPIV47dpvRomi8BGkbEHlHv3oAAAgAElEQVRDYrzO/OVLfm4i5g5Xii6ZF1tC&#10;SswBplliuOcAShc4V+biIQjfRqu1QLZK03fZzOr1KN4KhaWqN1S1JcaZyQrnapxEiRUDFG6kLkWm&#10;GPMoSSnFdr/j4eEBq7VIxbsel1GNHz59zkZpUsyuElEl9tbLNbuF729fsqavSMfy7xeegfc9MSpc&#10;LuyWXBtZK9d/b62lRIpMY68S3eV+h+w3suwlXdflZ4CVYHrL+7ndG1MS2P79/Z126HPg4LzyPpS2&#10;GV3Loz0MxkjQpKyxKw9Nnim/8qnkOdbfXaOFq6NR4sVhHdEHrJJr3lQVu2ZDU9XUpewdbdvT9S1t&#10;23I8nwCFLQuSj+JQaeyN30hiqjIHZJzpum4tRG8/tw8TbTtzuQyEScwjl31Yng2xGjiehS8yJUG1&#10;zA0JeNnXQPgt3IEfRvpji4od49AxoXPIZLXKqZfR866QBq49nXl9faW7tIIYZ3KmUhFnZKxnNTK7&#10;iZHgxYArzsIxmvL67roOpWTM8ssvv8h6b2p+/OknbFXSjwPzNLGtG/7zf/7PaD+s40BrCqbJM40e&#10;bS0mSIPmnGP0M6Bomg3OWfq+53Ru2e/3oC2FtZSVoSxq6s2W7UbM1p4+fqCqpIgdenED77sL8ygB&#10;mgmwRq37U3c58PL6Qj8OFIUTZ1StUEbyxbQRyXVKCf93FBzwDyo6Fk34+XymbzumceRY1dSbHdZV&#10;kNNni8ry/PGZyMylP2EvGqMSzhlhwjtL5QzWRKrCEbwnphltAqW21BtZQFVVstmKf0LyMxcVmP2A&#10;9xPGic220TJWiLnLvJ0NLn9e/nurTIArhHsrh1pMmGBhZg94HyiKisIprC3yXFZIOcI4FtJT3/ek&#10;GBlypkoIQWa/O1FkjMO8powus+ilgAnR041xTdAMJJJW9NPI6+GdsqhQRpItY4xgtOS8BM92U3G/&#10;eWQoDFOQkdB//+//PStejnRDT1GIvbcPicIafIycWnHls2XF/uFx7fyttZR1xU4pnp8+8vnTj3z5&#10;9nUNrPPRs7/b5rTVicPhgH3Y4jN/wxaashbOSze0TIcT7bml7XrQRjauSWycQ5B0TJUi8yQcD+Xn&#10;LN/rGcchd6AbgYZR+FkkvUUUqR3A0B/Fd2SzQymT5aTiE2B05oNYsQmWyG0hGCpTYApxDVUKtLl2&#10;2+IiajEmj5RUWnM1jDG4PLoKORlTfCOWufRtSJdwm25HByp+f7jekiRD8Fe+idW5U1wyZcRCG4Sf&#10;oRCimveGcfZ0/UQ3ePwMRhfYoqGoarQqIF5JmE3TsNvtOB8tX79849/+7U9saoGlrbX4wgk3IioS&#10;ViSt0ZOSp5/E8bGwxRoqFSqVAwEbhmHg+H7I9tE76qpiHAZUFAKkTqCsoajzM9l3UjvyPy88/mdF&#10;x21eSZqX6xzW+yD3QgqG2Y8rKur9xOVy4nB853B4W2XoMX7vBSJSaU9dl4SMAC7F8lK0aq3FR0Mp&#10;LpeWX375hbfDQTJRdnspIIIkcceYSHNcyYaLgkFkulJKOueoqQX5TYmxH4jeo5xBK3HQzYHaaKWy&#10;qaKMTTFByJhAoTVNWbDbbNlUm5UgC9ANA+0wUDcNrihQDnEe9ZHT+cDpIGq1RT68eOMY1+VrL1/L&#10;iFB4bfNagC7j9uX6xxh5f3/nfH7HNdkZ1i6ZNFCUjnEQx+g4BXSCh/0djamYnz9yPpzFnl0JYvLp&#10;h89UTY22BleVlMYwXwRd6Trhnm02NQB1WYv/Rg5681HyoJy16Gzm9/Ltm4x+8vnmvc+cEsXkZ377&#10;9pVPnz6x2e14jIH34wGMZrff09QVL19/EaImMtZts1pL1C41+/tH2etzYN12t6NuKo7Ho5hp7naC&#10;ijtHVYvtQdVs2G72VJsmh05OdP2F0/sbXd8KJySKdXrX9+i4jFdbEoG2OxHCTBlLlHUihTM6I+81&#10;VVNjnCWOf3vuCvwDJbMgD9Dp0vL2+gohUpY1//X/+D8x1rJrGvaPe+7v7jl3B4gBpRKlK8SESM08&#10;3m9oqgqVJmFbh4hKgcJprCvYbkqSMrjSUZYCm4maQub5WkWqwuBcnpMGSSb8/9JYL9DmreRu2Xhv&#10;OR86FyTLgbHMUeVzR8mMUZkkGBZIUQmpTyu8X9Qz+TqFW8Kb4vnxicPpiNFGvi9HhA/DQNeeJcwo&#10;XscKwNqBHQ4Hylw0LImizpUZUWnZVgXnwVNk6Pkvf/kL//qv/4Ov769st40s0KqhrmsZR0TFNHb0&#10;w0B76fEhcek76u1GDlcM2+2OohDEavmdKSkuXcvxeFp5KF134e31lfttkz+/YVGoxBg4nduMmnSc&#10;l/RLa8BHgkZmy9ZRV5usApFCb4GxFz5OVcmIQzwBRsksMA6jXT4AFKZwOF2KNbD3SCaGo2pqlHWL&#10;COq7Q+NKHoMULcb4rEKIGf4uc3qodGOn00mKy5VcKF3sbTpvSiHzL64y3ausUAjS1urMMwrYxQiP&#10;6zgw3hSmwgu5qgZQWjITdEJrh8IyBximSNdHus4z+4QyDusKjHYY44gBJi/vo9pWPD8/st82XE4t&#10;L7++4udI341cqlG6cZWYgwLtGCaJW7c6UQ4Tkw9UpaNa0oddiStKpmHgcjrjtOHHn37GWcv7+zu/&#10;/fLriiBdESa7qkNs7URZc8PKXfgut38WNEB9xy9IKVHXJTPCdVkaCTI/TOU8j+XfpnSVPf/66y/8&#10;9vUL3gvkvRi13X4tRegtMrWsz/UrgbFmPVy//PZNDNWqGmfFx0SbJU5cUCqXnT3rus5juJBNDw2F&#10;KjBGUWQfor/2F1oCxRa0x+bUaZTBjxPEKFLkBEYlhrETqXISEvscg3jCaMUUE3XZ8OG55MP9M++H&#10;b/wpRl5ev8q60hIitvDgbs0YF16Td54QBH2uKilGhQytKArLNA8rCrRTO8pqj3OCYAPr+vHDyDyP&#10;pDlSGMvmfk/x4JifPnA8HklJ8cMPn/j06YPc8xhwpaUflzUr+5usIxlLpczBWxR2JhuJFUZjFMRc&#10;XH758oWpF/6KSnC+XCis43MOXURrhunKG5zHibfXVw5aURWarhvzvpw4HS+cLheMdjkg0q3Nynaz&#10;Z7Pbst023O3vub974NJ3dDmBe7MTZY4ry7xvZ2O9y4lv337jdDyQoqcwWjhkw8TcixU7pyPDsGN/&#10;t8VZQfW7oaeua6IShZg2hqKq5dl0jtWh+W98/YcXHQp5uKuqYrvdQkz0USKnd7sdKka0Ev24QTEN&#10;A+fjiTh7mqpmUzv69kh/Gnl+2FLcbUgxiYslCmMSZWmoNzW7XYOPYoFelFrGLJuKsjIUpZa4721N&#10;3ZQQFWFKqGTWTV9reZhu59jLHP62i/quS7phzy+b/ffeADmdNopNe9NUGGM4nS5i63zs6LpeCH65&#10;89FIMeW9mKMREwnPYuPs55Epz4m79kJKYX0vV1tzKYpSHNbNetWQ5xlxCIGyKIh+WKWtX79+5cvr&#10;N/b7PcYVfPqhpGoa5gCn44W275h8IPrE4XTk2J14eHrkgxIlyALT/duf/8S3t1eA9X0tcsFEICko&#10;ylJgexTRL/bzUsQdL2cOhyNDP4kjq9KgDUnHrEOX6v7h4YHdboe2hi6jGykldrsd2+2W/X4vh46P&#10;FEVJaSxVVTNlLwkp8OT+xSCHtysKylLGUtK9kkmoGQ3jinbpdIXVl8116doWddLpdOLl5YXj8Sj8&#10;lmwQpa367nsXKfEV6RCy8pq2qdS6WUtBK/+WKDbMyQeMkgOnMBajFJWrKG2B01a6S1WInNxr/KyJ&#10;MTFOkX6YGaZIxGJshTUVCYMPSUyhgmQjpXz4kNfAfn9HGCQ500dIyoGKxKTxQTF24gPjtLh+dt1A&#10;U24piordDnzluAwjxxwR/vuffuZ//9/+K6fTiV/+9Eex084j0ZQkF2IOE21/4XQ58lg/f9cs/PVL&#10;rqMQba/matfxqaimvKBXWVqMkj1hkR4vSh+lRMGydMRd1xF8ZAkLW57126JR/qzX5/9WQgp51KOl&#10;CE7Zo2ZRVy3mV1qJxDjEKL+vNFgjBWFd1wzDyLiu96sCYlnrq2Q2IdLOmDAI0uHKAm2FrNuniA4q&#10;74FATByPB07nE13f0w4twzSgS0u93Qh4ZjT3+z27umG329Cezpwvx3Uv3Gw2axOwXI/l8HXOkSpL&#10;U1ueHh7E/8GI/YExMr4WvlTPMHZUXsbK6whVS6aOTlCWBTokpjAQxxkP6GzDbiQ8OqMkcuBKga+Z&#10;s3Pv8jWOI10nklSlFNM0Mo6DoF3pe/VYDJ79ZsvpdFqfvcVB1ChNNwzEtzfiywsqPwPLmHKepdEs&#10;3QYJ7pM9ue074e/YUrJTMkeorBti9DmHTJqV+/t7AorZs3LItps9RV1llDQSk6fvW9rzgbE9URYW&#10;awuGruN8vFC4GltUVLVls9lR1Q1KB/SoYZK8pzRPmBDppxFbSHhcRAtk9r+ieuXWCGpZdEVRcL/b&#10;87vf/R6buRLzOPD+PpCOieP5QIiep/sHNk3By1vP4fjG++uBp92GzcZRWCsPp9WUSrPZlGw2NcMs&#10;wWM2Z2qUlcNZI4ZJRooU2aevaoDVNCjLHJcCYykerLWrj8Ty/heuxBTjSlIT0yFZsClnsyyLraoM&#10;Dw8P/PDDJ9q25/3twOFwygXAIIdRaVEq0VQ1ZSms6r5tGYaOqmqwRmG0yqmiiyLhen2BdRQ0DLKI&#10;qrJelQlySMktv1wujPd7to8PjH2inIZ1MYcQVr8L8ZiQqPq+uy48awXmbPYNu+0du91dJnMGDocD&#10;72/vvLy8CDPdGMq6WDcdkI67qqr1kI3h1mpeM8+e0/mMz7LqkL9iEsmty2Zhi6fGHPzNwW0oKkFb&#10;lpcxRmz4Cxm7taeOby9vPD0/CLktbxZJKYHwi2KVAfsQmPzE5K+yWDlYFARB0ZbOeyk6bqH8xSJ5&#10;4XaUpXR0kewumdL63hdEQ2SS5J83ZddSJSjMupYWVU3uyDP3w63z6AzjK5ORJHIBlRhHD4wEn2iH&#10;WTq+ANqUFGUjkr0kfiMxc6F001DUIrU+X05r1oifhSVvrMMWJaMf6fMsX2lh6QcU0xzo+pG+GWkq&#10;kUievBCIp2Hkfrfnw9MzP//8M1/+8kuOrQ9XnhVJTJUuUrBPQTxrFNeRyfUZu6IKqGXE8u+VRl1/&#10;YWg9EUuIc+bNCDxurcqqopkYl0MzMHu5J1prAou02F25Rjev5XBdLLFvDeUyfWTNCRKfigUpvaKr&#10;5PGKv0FVl5fsUfOKqgQ/YYwiFVdTREkm/d4gTSkJIqybDa4sJM8GCQzb1LV4qeTnaiF39n3PHAIP&#10;T498/PEHNpsdcQwrynOLYixfRVGsn2MxXlw+g7Waf/n9f6Iqtzzc3bHdbrFa3C6dMxgrh75Sar12&#10;697jtKyfMBOAREIrqEuHqxybYkvjKqZB7PrnecYudgx5tfgYsc6h9K3tuISRLnwu7+f1cxWAdYbC&#10;OUKElBuQh4cH7rY7ES2ME/f391RFyTAMfP36VRC1TSO8pcIJ+mU0dSHj8wWpHfpJ+G5lQ+A6AhQ/&#10;IOi6wLdvv3E+n2maivun53UsU7gSV5UUtagWu0G4G2/fvnI6Hjgf3knRs6sspVVgFYMR087Hx2ce&#10;Hu7QDiE+z+JV46pSCutZiUDjdCFEQ3vpmXwgpL+r5viPLzpuF8jC0vfe45yTA0nZbE19Fgg3zpyG&#10;E0Vtaeqa3/38I02jmboTr6+v7GrLzz/9gNsV9N0ZP80krf9f4t6sybLkys77fDrTHWLKyKi5ADS6&#10;RZEyE19k/Pcy6Y2mH0CzFtAAGoWqyimGO5zZBz1sP+dGgmiyG82mrhmsUFmZkRH3+nHfvvda31pB&#10;R8oHImLxUwTKfFMhe91j8tnnnNAG/CvdBlxAYq/nvkopUvwcwrTcOBcx21+2TkqlaZRYRjebmuub&#10;Pc6VXF1d0XUDo/G0xxPzMILVlFW+BWsY54m+b4l+wqh6fWjneWbse/w054NbrWr3ZXPoexknhNxB&#10;6HtplS2fwel04uXlBX//Zi24lpvzKp6tSp6eXvLNW4qmkP3gVjv2V1c0+0aCuTbCylhw98MkKcIJ&#10;TbOV73EYBk7tZSOSfACDNnI7tlpR1g02BLQxzDEQ8vstgkfRoqAVGIuyDleW6+G8dDlAHp7T6bA6&#10;MFKQG2hTS1KjipZhGnlzf4txTsiBXr52XW8uXQRYN90V6/1qfKHyYbbccF5zCYQEeilSXreXY4wM&#10;05Dbw3x2YF1uU2HVdCi1rMnPRwlKqbUgXot7p/MGfUH4h5DXzpTdA6NnHAJzSEzTzDQFUpKxkqtq&#10;jCuILFTeiFaseo5lk5znmb6TEKjabqiqBm0dYRolPj2KIE9ntszkBZR3LjtxwJRORJPDCEHW7uFw&#10;oDudMVqzaZpVDzROE/00Qqsw1uKzA+u1OPovdTpev17rr5au24LiNq7KItx8m00XjUaISydEEaP6&#10;7NDUqmSz2VKW9co6eT3CsVm/suQcXQTnmb2SbZOHw4lxnCEJaFAuPxo/B5Q2q2tBDvilq2jXNfO6&#10;4PL+oklb11v4HAfgjMVYgzMaZw1Ka2JhUVpTFQ6nDYRlLefiI85oq7h5c8Pt/R1xDoxnGeMenx45&#10;Hl+kEJ2kgPrzM2B575eXtZa7uzv2+2t2zU5+bxD0+uLgcc5xfb3HFWBrs+51WmtC1rF57yX0zjl2&#10;mz3basu+2FG6gqEbsArOfbc6c4zV+Eh2gflVf7Ls6UuXqKpkTTjncMau60eEukKEPp7OGCdREs45&#10;VBL3XVmWhJcXrm6ucwaS8Fkiwobq+x7nLL/45XcYZ+m6AR8SNzc3lEXNIdvFnRNOyMIDGYaBT58+&#10;YUvLHBP7qxuqspEoi2wfnoNg+B8/feDHP/4jMUyoONEUBc5q6tJS6RqtFFV1w92bt+yutoxju8LM&#10;AlIRayPhq+M8c+pafFQc2zPjPGdJwH/zkfuLr3910TH9d/57zMmbrixwVYktJGpc24KiqiBI7sbs&#10;E9OcmFNgnqIE8ATNl198zWZT8fjxHe9/+gOfPj3x8PYNJAHRDNOIMlYAPklmcz5eWqhNs5M8gcKh&#10;rGBiMWAQR8I0tlJ4RClWlhvB2oJUWpL1csSxkPLk75AH2Oe/ayZGEQXKzJzP9CGi7A74WdqxdV1z&#10;dXXDs39ZU1XJ6aIqJvpx4OX5eS0ShPw4M3aB8/lM20onotltWWBHrzderaEwmnkUNbVRkaZy7Ld1&#10;PqBHhpxIezqdeDkdmMeJptlytbvmeDpxeDnxf/+f/xe2LPji4Svu7x9ISTGNnpBJn/uNsDeCn/CT&#10;Yp6nS+s0z5/LqiImL4fsXFDXJc7VKFy+uTt0zhqpK0E321IYJzF6SHKrCflzMkoAXAko6lKIlkkE&#10;ecZa4jzT9ZKTsd/vsdahkqYoHEXdcHv/lpu7B67v70DLPckeDySVSDpRVdmiu1qqxSqtgfRqtKaU&#10;RhtRkcr3I0pvrRzGFmhraE9H+mGSdcNyG9frob3MpGUMJ4VxXoCfPUcLoGxx3sjN/bVoUsSiS7v+&#10;cpsWfYWZEz4lxjkyTlKUm0l0An6OzJ7cISwoXIVxVkiNSmBAxEhZiu3algXWFRRlKTwXZak3FWVT&#10;r8Way1h6Hybh5hAZ/cQxnTHagtIUoWQeJ1IWtp1PJ3784w/8+MWXbLLmI6UkCajDyDBMjNMkjBpn&#10;M8chvz9r4cFapF0OvsW9kYFYpiAqL7RbZYhIJ0hrLfAKJePNGDWldRTG0SuLVsJpWd5n4UO4nA9S&#10;r26tsR/wwRPDjKaUv9N+PnIJQfYOHxPd+XzR/ISQaVUZDZWElikx6imPqexaNIUMSzBG/j2GmRAu&#10;lFwJ9Mvd26xZIAJGYZImhIgJCZOhWjJiTqToJQ+nz6h7n8eGyKFqlebpfCCFxPHU0R0PHA7PPD0+&#10;Mg3j2tFMIV3Gu7ZgDhGtDWiLsQU///wz0+SZt+Nqf7252lEVFqVgt6l5c3dH3chnppzQgRPZFRkm&#10;EomidFw1e242VxTKMp9njo9H9s1O0OJLoedFbKqVgMSeHh9pzx1j7mjYwqCdJWqV3UKiBwoh4OcZ&#10;5SXeoR8munHg1EmXuixLbm9F9Nm2LYxgnF0BXgDaGrY5IwskYmIOojHrxxMRzfX1NVd7BR/erxcH&#10;sX0rnBPxq3aWmGTPm2Jim3EETdMAMPYdp8ORp4+fCNNM6QxltaEuczGnDKqo2CTHm/sHyk2D1sh+&#10;5xRWlwQvY6Wqqkg+MjMT58isxtVxqF4Fb/9LXv/6TkcB6wnAq3+GIr+tibKsBTerDFEbHk8nHr7+&#10;hpuHL4hBc46K+elIHydCsrRD5NQfUcZw/7sfcTbw9v5rpq6l71pOp5bjtmWcE8dzT7nZMgYwg2cY&#10;RS8wToFpbhmngC2cHFBlSVCJY3fm7dsvICj07Jl1oJ8GhnmkVlWe1wX8FFBB0RRNvhHNlEU+iILM&#10;trVVJB1AebQuMFocFSmjhcPsuXlzy9CPHJ4PTFOk7yb6MTGNErFd1yX7vUS/V1XF7e0tz8/PjJ1Y&#10;sKIPEDxGwTiNvH/3E33fc319i9OG+/sHbm6u6Puel6dPTLWjKO6oSsenT5+Esqez04YIylOUGqcF&#10;jvbu4wfGcaRpGmRkb7i5uuPn9+8oXEWaFVYV7JtrTHJU1QuHw4Hf/OY3/PxjwdXVjrrZUtYNrqyp&#10;moZinEh6Ynu1o65r5nmknwaenx/RJnJztcdaCabqx2ntBBzbLqN+BXpTFjW73RUfPnxg6Ea0tvTt&#10;wDx6fvmrX7G73jHHgA0jsUvMw4x1lo1q6Lqe9tRzta+YY0JpKOstQVvmMLO9vca4xOn8TGwDMxND&#10;N8hhaxVl6fLs9xKGlnQOzcrdigich6UlmQuhUmBXScnGo4wm5FZuVYoNzYeYxV4bpsNhHX/Z0nE4&#10;Hzj3Z66vbrm+u6beigMnZRaMsxtmrejOPSl0Ev1d1qJHKWswlnGWsR9zIumMyPYz85xQShKXQfJW&#10;rFWURaIsxWrtCoOxRhKdTUSbuLa4q2xpDiimEFGFRLBjEmVpcc7SVDXRS56P0ZqpH9CuZJonObhN&#10;RTIVt28eeKg0f/jD7/n555/Z769IKfHTTz/x3Xe/IKEZJ88cEtYU1NWGEDPTR1uaTUOYPU1VSiT4&#10;NGGcHPIRMEUWYPoZbQwqKebew1ZTmJLT3GFsjbIG7QpmL5b17VaQ/TEFOp8gGJypsdowBil+2kFG&#10;SE1T8fLyktk9VgTus8eoxG4vCbROa+kaxCQ5Q0k+x2mexY5pJfX64f7t6nIqtGbqOlIoGPue7X5H&#10;VIo2TNkmLh3bEBIJS4oz4ygdLGMvFOgFMFaWJVNR4IzFKkvykuqrq4phmAQr7z1NUWa7fSL6QAwj&#10;hVWomAjDRHdu+f3f/4b25czt3RvcpmLoesmMGTu8n1E6URWO3Wab3wsjaIGyosBQbwHXYLqOzW5D&#10;UVg2m5rCOXRIbMqapqiYx4Ft1dDaAuoGWzvmNOOjJ80TGE3ykeubKx5u7/HDzB//8APDuWdf76lt&#10;xR9/+oHD84Fts+Pm6pam2qACqCmSxplaw8mPtO2Jbu5RpaO82mLKisEHxklQ+M4UEOWgn+eZ0Y9M&#10;Xi5syjjGOdANkwDEZhmVPB8PwvMwcgk5tT3nTsTuRdXQbDfUuysZFUZ4+fBI3w98+eUXPNzfSpFZ&#10;ynh7nCdeTi9M80yz21M1DfubW+rthv3tHburPSlEuvOR48uB46cn2ucDYZ7wQVGqClMaFA4fLYXV&#10;bLYFtrT0/YkpeXAKtymZhxnvJZJEuuyWxpUyVj2MTP2AMpo4//8RbV++KjL+Gy/Z7AIBmZcnrTi1&#10;LT99+Mj11RsG7+nnmdlLy9S6CutqNttrSJZpmvEzaFtSqESIcDy3vByP+KDQXjFOAaUDfT8hDIIZ&#10;RaTtZ9p+AmMwTihuEcsUZQaYFPgYmb1U9sstvTAlUSd0EoU5qNU6mFJi8jPDJFV2IrMR9GX0snj5&#10;YVHMC2fg3c/vMUZU6Ze2uuQzLG3YheAagnQ1lJIW7OnlwPl85vTyLCOTsmSz3fPyfKBtxQo19uIM&#10;mcaeEDz3t3cUVlFmql1V1NzeiB1vv7siJOnCnM9nrCvZNDuKosL7yG57xc3NHbZwXO1vcgvSYksB&#10;M6UQuNlf8ebulnq7kwdUKe7u7tDW8fsf/riOaSKJYRzx88hmqJmbmpg8Gxrk5i6ME4VYVW1Okd1u&#10;9+z3e8ZxzNkD0lu7ubnhu++/QZeO7njm8fmJp6enlWxYlhUpwcvzmU3jcWVFU2/AWPpBbm11UeF9&#10;LxW+0dIJ00k6YbmN68MEy03NSOKsiH7FKjtnr7u2BSpblkc/M84zNo9cvJ+yFVejs/12sVgvY5t1&#10;dBcTAU8InnHqc0vW5rYuJJ+pu1mnMY2iqQDy7XeZfRtSisw+oLQnhCit5EWQmtvcVilCiHgfsvao&#10;ovazXLYz7wGtqMt6dQL5ELCmYHe15/j0SLCeqi5whZFWfGYbVEXB4+OJqqr4+qtv1la4soZh9LT9&#10;wF295csv3vL8+MTx5cDXX+/z51fyxRdf0DRbPj4+8vT0jGC5QbImRj4NI3VdfiaWhAz/0gqNISVP&#10;VGCSQLiIKpNKBPZW2JLCKUonhaTOPeOY7ceLw0mTKZxaxL5LC34cBEhWIR3UyhXYHZDEgdFUFZtt&#10;thhmgqm1VhDhacPY98zZYgrQVGLX3NTNKlpWiiyaNxTWAolxGlYOR9cNnI8H+qGFGKmSZlAD0zSu&#10;HVDC4sBRxCD7zhBmdDeiS4dT4ghbre+uwGtPXVbMc8s8jYz9wNj3JKUl3n6aCGSoXfLoJJ1ibR1V&#10;UVDmcdKydqVTCSmLwrV1vH//nr7tMChudnuqQsYJxMA49vw///k/83J+whSOqzdXVFcN1a5CG4dP&#10;I/Wm5vb2mjcPb3n+8MTz4YkffvcnSl2yKTeE0RMmz5f3SsavPpByEZhCZOh7xqETseo0EhWCdVei&#10;/Vg7U9PM7AVlvnCnuqFn9DO1LdbRTKvMGcsAACAASURBVFVJYu+shM1iCocfRxkNdheB+Gaz4fbu&#10;DlM2vBw7Zi9gLx8CT09P+Gmg2lTcFXdY41DRyKVGgSkLqkZQ7je3byjrSjoqXU93PtGdW+axJ4aZ&#10;yjisMVjtMMpKF9ZI7H1Uiq7r8NETjEIZCDoyI2gFWxhSSJIunYKYN9Iy9o1/1WgF/u00HZ+Z5Rcd&#10;R0ppnW22bcsPP/xAWdbM80QkEpLkOhRFwXbXyOGlDe15pO8lXtpYhZ/heOh4PpwZJwgq0rUeP8st&#10;RClDDCbnoIx4HymLHVW5IJ4VYboIvDQXrclSdCx2sz+34i1jm2nyTNOMli60/NBK+P22cDldUb6X&#10;4KX13/Ydf/rTn7i//5Kr7YZDUeSqOaBzpoWaPartOJxbTl1Pvd2x2WzYbrf4EDi2HaNfgqUEyNMN&#10;owicCrvaYc+ng7Rvx4lpuqN0Itjd7yXBs8nqdz9K/Pnp3GHKhmqzpaoaDi+nzOiATbPD+8DHpyeZ&#10;V9YVrqgIWh7SZfbajRNaWb777jveDCPvHz8xTdN6IKzaiJTQ1qBfMSmW91fphCvMuk6EcTGu5Md5&#10;ntfPzWRojx8nTocjh8OBphSLb8pq8EVrs8xyz+cjL8cDXTtw9+aaq7uGmFI+UEQQ6Fy5roEpz3tR&#10;CW0USmuszu1uJZHaIjGRFnaYZgIzfhpIVcE49uuBYm2Ow1YXuJEUHVIgGyv48ujDagGuqhJnxero&#10;fWSOkZhTRlMKzGFc1+kCQFt1SOnzNTvPwskQumoex/G5ZbwsSyovrJGYRO9hjGG3k3UoIy8BMd3d&#10;3VEbw3BqRVhdFnljF5uotZqoItpptldiH5ymicPpyPl4xr4Y3tzt+PqLr/nw00d+87t/EPJqUVBY&#10;Idp6H9mPI36aABFdpxCYx5Gk4iX7JBdbkYU4etEwxBjloOHPAGFaY7Wico7SOZwxCMmEPGZNGQpl&#10;mNUl+XMavWSxZN3Hfr9n32xEMNy1l4uHUSz00KqpxQZaWorSUlaOeU6kPF6TkEazgv02m42seT+j&#10;c5Fq1EUP1bZtJqL2hDmglu85uxZkTdiLmyoXtoHA6GfJvpkndDFgkAPPmYtwfn0mFYRcEC9rbNkb&#10;h2HAarc+X8v60yrl+ANxSpC07LvTxDS9ErJmgq8zdv35F1ptjBcx++w9qnQknSFtZQla03cTRsuf&#10;ubm5Ye4mpsnz4cMHXLLcbK/p24GmrNEPetWJvB55L/qpZW2k5Z+vHH+vNTiLjmjRzsUYZb8vZSRr&#10;C4ceDWEaCUm6i9MyugkOpwVKaQtH2dSg7HrpkO9P0Q29jMerKut7xBWzJlQ3gsxvdtsV2346HXl+&#10;fKI7H5k6KUinacJlZMLyd4iAuFhF6MfjEWUUqnRYayRUMJ9F2pakMK97dNJqHYP/a17/FkXH5yZ5&#10;LgLSlCQbpK5rQgg8Pj7yxRfntRgR8dMMSDvwai+imk+D53TsxfZUOmJUjGNgGiPjEPEx0BUzfjYM&#10;g8foxfaVmMZESpqq3GFNyzz1AARvsHVJVVSCRn9ludNaE5M4DkxpPrNKwUWMJVXzQniUTIblBiSH&#10;lsN7WazWCh/j5fDM27df8PDwwOl04scfFT5KETOHjjAL9OrwfKQfO/7D//q/cXd/S1XUvPvwM3yQ&#10;Bbupt1R1zel0JinF1m5xrmTseg6HE+fjiaK0vEwHeWhyWFFd19zevskOmZq/+Zu/oWw2RKU5nk7c&#10;3NxRlDWTf2KcBHl8/eaOfhg4nI7c3NysVb0i8vR8YBxHrtsBlGF/J+OhaxQ3Nzf8/PPPeSMrca4g&#10;eI9zpaR75kN8ee9fP+yLin+/36/sif1+T1FUK2JabnkiylqcIUuXSCBdE4mQ6bBZFDkHfvrxR55e&#10;njme7vhb9z2mXMTDJhcd2f2Rq8kFUy08FHEwqDQTk2ZJZ536nu585NweURj2+4EYm/ywix3TOp25&#10;LYmYAjolvJckUbnFmtyREm2HRuLEU9awLImPMfn1trHM64UzYT9T+YNoXBbh6vIsvgbbqfQ5Q2L5&#10;PbKeNVrHtciTAl2+lnOObbOh0YZP84Xe+5lzx4qwWKyHYn1esmv6scecYZoecM7xzVdf8/79e14e&#10;n3h+fub66hajNO1JHF5VVQl0ahwFoDfPlE3JNE3y/egl92QJ5NP/1c/1eo0tz7lJUBpN7SyVFcJt&#10;YS2lcwStV1XI6z8n/JcapTQ31/d89dU3XG93PD098e7HP9H3UFcFVVVyOh+Y5xEXLGVZUWStAiSK&#10;wgoVMheGS1fgtfA4IgX60gWzxhB9YGiFn/H46VNOVlWUZcHQid7LF5ZtI5EGNzc3FE6+HvFSZKYk&#10;bqDCaqJWKCviZ5Bu1jh5+l66MNY4cWV4T1CLwDiLumHdE8rKZQ2KWjVLIQTGecLnkVyIQrnVCQma&#10;LEuKvMZERK8ZBik4Hr76knHucE1FtauwVeaPsLhNEmM/MXb9uvakG5b3by1dpfv7e66uriiLcr0E&#10;xBjlQjeN9PPEFEWorrTAsNAK7bKbyGh0FKeIznq+eZaxnavkAuSXpN+Qg9JmcbTNMbBrNhR1Jem+&#10;wa+8l7LargWYUgllLYWWJOMm25InHzm1LcfTCaUMN1fXvHnzRpxk00zbnXj88JHHjx8Y+x6CZx5G&#10;FlCiBJyyJvfKGhPjwTAMWOdwRc4Fy9ZylZ8PjMEq6c4qhEK6OA7/5aH28vofXXQo/qzLsRzWCyJ3&#10;GSH4bKk7HA6Q58XiU+6Z/cg+7FfA0jwHTqcOo2cKW5FiFvGpkmnsUSGI1iIlgtdop0lRgDdaSWx2&#10;aRrwhjBmeFYXiI3BFlasTwlCVmsvG7L3nuheuRH0cg/SLKCelOIqwLq4XWpsUaJMy9gNWFfQuHp9&#10;H8qy5P7NLcfjW3a7Hcf2TIqKczfw8viCTx4/erF+bffsrm4kqll9kNwDWwhyumoYxyNEETkWxspc&#10;lIvC/tuvvqasHIeXE4fjmfO543SUwitGuL65kxtrs+V4PrH1kbJq0MZxbA+83WyoNxti0gyPT5w7&#10;0R74BNMcCEkoe4dzy/XtG+r9jtOpXUcIcOmElGVJ8OLw6McZZxR1KWj0yxgqstqPzcUZAmRNQcF2&#10;21BVspkdn06cTifmeRTxX5iZpwGjJOTq5STBWc6WhOTZ768RhsnMMHScTi2bWK2bYGEsTVmtjAPj&#10;jHQvwkiIIwaHNglUIIWJ6CemoeN8OnA+HRn6M4UrpXOhxXCqiFgjlFBjNSkFQkhoLQLcGGZIAWtU&#10;tioK18VZRQyjYLAjRC+x91rLgY5OuIzgF2iY/swhobWR7oxSr4qTy4EGrJkbSolDwnuBI5FkY7L2&#10;Eg2wHObSWpWv9+MP/8iHd++zrfxLiqrEWMUcAS9pqDLCnDm1x5VM3A0tVVVweHqm1Ja39/d8+/U3&#10;/Jf/8l/44Q+/Z5c7B2Ee8ZMn+hmjWMPe2nGJjv88JE/9WfH0546W9caKWHkLayiUZluVUnQosEiC&#10;ZkI0WWGeST6inWgTmmbDfu9X/HnXDaTZ8/LykrOeJrQSmJjkgsxM08D+akNZWYxNuEKQ1n4YM3Tq&#10;wu5YnCevbajLZwCsFvgYI7fXNxn/L6JmP+04t0dCtpout/myqBncxNRLTL3QnBNxmlDWEI1bO7WL&#10;K2YOnhCjAMFIGGdFa5LFqykq5jCvl4K6rgVeqSSKQYjhMTu7AlHnnJwUIa+jpbvyejy2dOVWGnQM&#10;qIUKPYmOyJZilzc60rYdP//8ntPTUUSsIUqx1E08vPlydV2VZQmZdQSyt8iBW1HWDcU8S/iZlq7W&#10;8jykTDA2RoBgkkacJGjNKlxRZHHpIKPV7LQKMTJNI6hswy9LtFJMQ88ptdhTyQ4rnQ9rJb01RmxT&#10;oa24xqbJk1TIdNua/b7m4eGB3W7HFDyfHj9wOBz49P4Dh+cnUgg4rWR8lGT4/+fW26QQIWpIkBH5&#10;Rmk0hjkLkIkercFEGTnHGEnh84DLv/b1P7Lo+IuokOWbXMBJFztptjW2R8pKVLfSUl4IjIsrQBTW&#10;/ThjlKfZCF4ZFUnR4r1s6n6GYPObiHAlALRygg/XEl+dkgEMQzeKMDEFfBgpcnYALLNxGeUseo3X&#10;wKblZ4oxovPN3CixlS7OgWVTn6aJuo55wzBYI1a7ui65vblif3PL8/GUNxFoh0s7vto0nPuOTTdg&#10;zCwWWz/LTLkssEXJm7u3Oc2xYL/fc3dzS1VVfPjwjnHs19mwdFskodM5uSGGGPn46YnrN/dsrm4Y&#10;vPg1TFVS1DUR0a7MIaCzJqRt2zXhcI6SQnnuO9p+pJomDqeW3/zDb6Xl93JYrbwARSGis/O5I6VH&#10;rIKqcMS4W/kgr22j1lrev39PjJG27Tkej7y8vDCOI/f394QU6caO7tzSnk4cDgdUOggTwQoNteta&#10;ufEYCWjbbbaUTtI0h75n6Ppsq5aRQ1EYNptNzrKJLKnHYpmEsnQ0tcNZAYaR5ECMYcYYxbapabY7&#10;9vstdV2y5KbozI0ROq6sb5t98YvVNiWxDeMMWhU0tSQYJyUjl5jkFlYUslYHdXnklrHga6vv8vzB&#10;5+Fnr3/9n2qVLs/pMgJaxlvOXDp9MUY5aM8nNrv9WlguHY9xHPExsNlsKKqStm15//497SAZNLfA&#10;u3cfaI8n/uN//I989eWX/MNvf8vH9x/4XfEbXCl24u58lLZyveHXv/4VNzc3/OlPf+LT08f/6udc&#10;XSyvIH+vLbXLc7uwPGrnsIVlV5eUhcWQUCmigoeYR56fMT50LjQ6unbgeDzz448/orJjpDAaVxiC&#10;HzkcJ7bbRjQH93d8881XfPnlA/v9Fq1hHPu1u/E6M+j1ODr6wJIgvbT3l73UaPjFd99yeDkyjSN1&#10;XVFeX3HV1xyPR7q+XfesGGUU1eeOgPeidWnMliJ3W4zO6yeDBlMS5kuMYjk9tz3DGJhTotps0UZG&#10;BU4rdF1R7nY4rSisZrcRC2c39GunWJ6xnE8Ts0lndd9cLOUg7qSyqfFRdG1mGsFBaUphijhHVVlm&#10;P9Kfe9517+nPPd7nQg/PPAnnyE/zerbodBnvAHRdt4ISl3U9jqNo5OzEeGqJ47yuIZ+fhXme8Sli&#10;srBc5fFxyustpsSSUL5oc1JKzLmgWv7+GP3aHV9GrdM0ce56QkokJZ3tpmn4qqypGkESTD6seTGn&#10;lwPHl2fGvpfOpc3rOGu0ttst202dxzd2LWDnDN6TS8qlM5h8JPiQnTNC6PWjZw6Kab5AEv/a1/+I&#10;omPZtf7J8mfZvF4/8CmJWlregHlVBAMrfEtu8hN+hhg0SitS1GhVEMPEMEwiZomv/foXNLQ8SAaS&#10;4NTrsiIF+X4Ozwf6diB4RUozRQ7bCf5S/V3+9+c++IiecvVZXPzbi9grJQ3aCrXNGLRdgr0CdWEF&#10;6IjkWJRlKV59HwgxCaiG/L7ExOPTs+CrjeHlcGTIaaYxb4R1VeOMzImLDMy6ublBayl4Hh8f82y0&#10;xxgnmQ6uyrfEyHkc8DGyv7oRRXKAY9djXYktKtp+5Nz1ghsvhPkfk4xFRFDrcVlfMU0Tz8/PvBwP&#10;8j6FgDOGFKQb1FQ1YykP+TwdMCry5nZPmK4pjBVtTJDD3SqxK/apJfoZosdqCFFJrL02+Gmmb9vV&#10;cng+niAqBpc5A7yq8JP48rWRwsEZJXPXzB3RWpwWRenWzwUNSkUkSjzhCsvVvuFqvwFEwNd3Z/ru&#10;TJhGqtJRu1uareQqkKQgJl26ZYvQUmUhaYxBDrkUJWfISgoopWG3qxn6iTmm3Br1KJ3nsVoRCMRR&#10;nh1XXITIl3FVRKmLk2Gx3i3PRsyHqtzcLpoOn0S3MIecDZOWsQVEJVbdZb7/8PBAaQz1ZsN+v8PH&#10;wDxPhFyELZksw9Dx7uM7Pj09YZwU9Uto1dFavvnyG5rtlu+//56ffvqJ3//ud3z59Zc4W+D9RFE4&#10;vv7ygbu7e15eXnDaELlorl6PTOT/vC44WPUr6yGQJE3WGUVlLGVhKY0RKFi2zgdeAbZyYRBVJAY4&#10;nzoeHx/XAl5HsVqXZSFU0+TRRhhB33z7Nb/69fc0mwrnJIJcKQlrdGQMfsZu6wTBB/w44bPIu6jK&#10;dXPVWkvSa9bxnLqO9nymP7cMrYw3UphIIVKXFVe7vYhCcxE4BQ9KrN8phtxhcWvBKkWHyeMwGTf0&#10;w8DpdOLx5cC5m4gJroJoEJrywtzZbDbsNw1NVVC6Amt11n1IwGBVlkRt0Hl0M49T7jZJCm5dC4so&#10;5EPaFo67uzva/siUD+rSyfomRIzVhAR9PzDFkbGf0EkovFQQdHhV0GetS5J1HpRoCKU4G7JjbqDr&#10;F8SAximNmgOFMhIypyV/aZym9dkoy5LNbku9EYcjWmE6EZwrpGBYx1BabNtoJcGkdbV2wlbY5CTu&#10;lpgUJmMHtHFrQKTKWPTT6cDx+CJ7WJjX9b8+1/oC5Kzrms12n+GV0qkXQJoEuS0jT3lAst5lkq6U&#10;sWodV4UZfI7pSH/5rvLPev1PyV5ZOwfmUhBAbm/l6n4KF5pkXdcy66trnh/PwqjRWsRvOMgbZTdM&#10;ubKMMn9f2QZxncMbI7fLsnJstjU2tyqPL4dsQ0wodYHp/Hm+ii41yYh1ViEt6OAT3gh3o6aQ29Cr&#10;IiW9AjgtJEJCLoJsvjnHsN5Yx3Fc26VLm3WBXR0Oh3XTW7z8y4ZdWAcBnNWA5Xg80nYC/ZoyYXSZ&#10;vUpSrFkJsNM0M8cA2hKSotrUmMKtgXNRkRe5dHiapqFpGp6eJOTKOcccPP2hZdtIdLtsVFmgZTT7&#10;/VbyQXJgV1NWTHW9tk5RrHqM12sCLqh5pQSI03Ui2mqazUoafXr6xKk9czgcGPsBozRlU1M52Qjl&#10;4Qm4WiigdVmwbWq0htOxYcp+c51A50LTOUeRN4Oo/Hp4a4OMdnYbttuGeR6Zh5GXx09yy+hGEZQV&#10;lczIZ895HIlRigWiAJOUViCQySxSlFwDoyTt0Tmz6hM2dZ1b+4EUF+6DlgMj5TU7DBluVH7eRl2+&#10;b/357vC607i8Xouoy7IkKgi+EweOcdmxYdZb+XIDVnXN27dv0SygN83Yd/TZNVFvGq6vb3k5HPj0&#10;/CRMBh94sxF0+ak9M70c8a7k44dHvqtrvv32W56eHvn973/iiy8eSDayaWpu7m756qsv2O+vCSFQ&#10;17XkeqhLq1yEyJ93Oj4rOhKf/d6UhEeBlggGs7Sijaaw8nPO0yB4ea3lYFCGw/5EXdeZWCkE0LqS&#10;BNppGuiPHdYkNpuab7/7G37961/x5uGG9+/fcWxPbPa1zOQLh+/Dit9etDeLPkYgTbmjao10U5Vm&#10;gsyNUQxdj8kQNoj07RkQG6lEwr9hs9lI0usroWYIUcbORZX3qEpYRkbym3wMcpvuJOCt60Wk33Ud&#10;ISZcJVwSnSKKhI4lqc4teWOI0TOOrzscmrKoiVqDD8QwMephHb0uwtPgRaA6jgP9OLDZbUlaMQ7T&#10;OnolRKZhxHshT6uoiD4RfcJPQncNIa1MkQXMJVC7z9f98j4v4/++74X5A+iY2LoKnbNGzHK6xMsY&#10;vmpqttvtyshYft7PO2oXzQuwav6Wn7vvxaV2fX2N957Hx49YW3B7d08IKf++Cm1tLjgknn4R3y7F&#10;RbBa3G25oWkzD2j5nrQWIutSMCyX9OVnUvnyTkwkHwghomwhmokke45c7o2g+W2C+V8+avnXFB3/&#10;3Q4HkEVBsrjO5/OaWZB8pMxhQDYfqi7P1zabjTA1UgStVx7+plwSM+VGDpph7LEqEoJgbm2V1cBh&#10;FEyvT+y2G7q2xxmNLmR22VSWrjtydXuNc6KwnsbLeKWqCu7u7ihtydPTEympHI2eBUTWCuiLS+tW&#10;5peepCUJcrPdYWzJuWvZNjvKHG9vrQQZnQ5HIY7mh2lRhF9w2WVub8aVdriI+Jb/tts2Ev2tFOfz&#10;iedPjzw/P+OTX3Uy3nua3TbfjNrcPZJW7U8/v+e773/Jze0b5uOR2UdcUeVNZ8YkKYC0ge2uoShl&#10;9misqPbnMY8HcqBTSjlN1TmmcaCwjnka6DtZC1VRsttspNMyzxgUKQbRegQP+QaqhYbGNIx055ZD&#10;Tt/cbbb5650Z+o7D8wvT0ENu0xI9ikX8ZdiUFSnrwkpnQSWcs9zfvwEUDw9fyk18HNdbQdNUFKVl&#10;DhJlPwcJ1dtub7m7u6GpCg6HgRhmnLV8ePceQuLXf/d31HV2HYy9QKyI67iscG5F2CulGEZJ3pzH&#10;icJIZ0enJN9r6SiNpqkKYpfvJVkcvTwrTdNwHkWQtr/acnNzQ1WJfW4Rfi6o9eXPxHyIrTbvLJ4N&#10;PnF4OdENY3aApHW0shTOr8cTCsWm2fH27/Z88cUD4zhlR0XLptlibSEiuLwujscz0+S5vr6mdAVd&#10;P3Jsz4Rzjzcjf/jDH7h/e8f13TX399LN+PHHH7h/eLsGB/Z9z+PjM7/73e/4+d07lLp0UpbCfMw3&#10;YuPsqzZwJCRxIC0HjdW5sO97PLNYmZVid32zinHnbvhsJCzJuBuaKut9jMGHSTRCIcJsmKeexMzt&#10;7Ru+/e4b/tN/+j8wVvHb3/6Wp6dHvvr2m7W4KIqCNEjE+H6zXS8by2h22YuWrlJSEpm+XI6OxyOW&#10;xP2XX3J7e4tzhr5vGcYO52Qt73Y72ZdCRFtHXVS8efMGawvO5yPKaGYvRc9+v12dIXMQTPjoZ6Y8&#10;Uug6ofYWWfO0aEaclYiBu7s7rnbb7C4aULmNXxQF4yzPMs4yzT5fNsSyev3NNzRNs74np9OJv//N&#10;/8sPf/pH2b/SJMVHfs9dYcQGrRXJy9i4G1rqouTf/y//Dofld3//DxhbcHN9x8PDl6Ij63vJsiJ3&#10;uw8H+mnGJ0AZkhJSaanEql/bApcUJokIU/bEyBQkdTsp1s9s2df7vl9HkX3fs9ls1i7Fcqlsmmbt&#10;cBzGAxrFw8MD2+2Wp5dn3rx9oHAV/djjXIlxJdoWTH7kcDjIpTID2IKfIAkOXojQO5Kf6btOLvFV&#10;TYxJumrOcXVzTVmUKzn3dDqx2TXr2RR9IsUoh3tMmCRFnh8n5pDQtlifR8Jfp+34a4uOv6jf+It/&#10;was53RIf3HUdOrePIJPZsjgKJVXb65v+MAzyxXIrKJAkdCa7AlCRhEeojlncuVgak/jojc36AWvQ&#10;2lBWjmm2TKM4V7yPlxC0XB07167CR0k/XWbZaXWqAMJx4PUNityBWQRg4o+vqpKr3Y5tU4mALeOG&#10;l0Ph6upqRTNP08Rms1nfv+XQWNIlq6paKXg6CVq37U65VVfST5KvslTBEmMuaPK+78X2FwNFs6Ef&#10;JRSuLEuJGB+7NcGSVz+XtVkgpsRK6GPItz1PXBXxEZWStNyd5XR4ougLQrOlbGqMljHQxMiUMyxe&#10;tz8XJPEyN13ayMttoq6FqNq2LW3fcW6PjDkQTRqHKlfteQZvMhFXi55mW1f4FBmHjmnyPH4UeJot&#10;DJUr2OQuR1jU6fZyUxGRnMz8U/QkH4jzhB8nUpA1sK2brE/Jh3PKXMy8dgQpfXmlJORb0QWBWfRB&#10;uegqrKMwnsJYRiNjmYjQdyNJ+DL5cH3t+pG/Mq5QzlWT8Gdt0WWmvegwvJfwtnn2jPOE4tLdWAuX&#10;GEkhUxLLiq+/vcJay48//sjTywtogyvlUOqHgbYVnVJVVTT1lt12D+nEsRsk6l7LiOLleGR3veP2&#10;Voq7x5dPtN0JH2fa9oS1ltPxzNPTk4SIEbhyN+ttL6WEiZ/jzl93OJb3YekmxBg5nc/ESUSTRdWw&#10;vbq+2CYJ2WElX9cag8suEGcUxioKDDEqKZAnsT7f3l7zN7/+FX/7t3+zBpb9/LNkyXzxKsMlJVaH&#10;x263W7uey6w9hMBV02CUJoVFF3bJf2qqiq4NFEazb2ru7m8pCjn4jseDaK1yfpLKYv2Ls07srD7O&#10;aLXYXeu1MzoMA23fMed8G1cWlPWGqMQJ1ncjWh/QKYrg2U+oOHPebFBJxlYCRrNEV2F0IhnDnKRT&#10;vEgCJMbhEu9ApjEfj0c+PT3Rti3KRpLRa75SUsLVsdoSU0IlzX57xX6zg1lxe/3M4+4T7enENF5G&#10;9otDchgGzq0I0D9+/MgYRCzbjpdLXVEUlK5k40qmYWTM9t3T6UTbtvJ9aLn8LmfXa+v5osNp23b9&#10;ekuEwKrdmT0qacq8pz0/P4veTSu0LXIcg0AG275bRdjDMBB9QGlxfS4dD43oxkKUQmHO2pWqqmia&#10;WhwoStFPwg3xPuDKIp8lNRHPMA/opMWxYhVaKdFcJgv9xHny9N0gYnOQ/eVfKO/4a4uOf3aJ83oD&#10;WG7swzBQLG28IHHeIQRC3jiXDIZ3797x8cMHwcpyKWCWTIqYFbYQxfGBx+SQqiWaWhvW2W3hDFoL&#10;Q6OpKsEVzzPBOWY1r9z55RZ5Op14Pj7Lh4ymLEb5QCFrRy45LQrDAriSTU6jtDholkN1t9vx8PDA&#10;1dVOZruVo9lUpBiYRhmH1FWJNRJ7X5UFRitIkRg8ioQ10v4VXUiitJYUPdPYczq8MM8TVVUwzyPd&#10;6Uiz21LXe4xxAhNiEpZIUgQvfv/D4cAw9VJ0bCqGscltWEcKkehn5nFAKyisYRoTPs8erbVScCHr&#10;L6TAPPb4qWMeW9k8x4F5mtj6LdvdFU1d4YzF12V+s+Lq/Zc00Eurv6wcsy9egXdmnp+fOZ3ategB&#10;KLQctFZLXDdJ8MWkkGf5Hu8nQpSb2/H4wvF4xmnZDOrdhs2ukYfXSEKlzkJirQFl1hEhIO3H2Qth&#10;Mib8JBvmdrOh9DV9P0pAXLpomZai4+K0II9aJHzLGkOhjPAisr5Ffl3hrKawjqgMnr9sBV0Oowun&#10;I8E/oTb/c3Gl6F8KnIukPGpRGQ+e0VQZ2uYIBHyQgvD55QV9e0ulDT5m4ZsrQRn6YeD9+4+EkLjZ&#10;33B/e5/TUQ2zKzkkRHztCqYQef/+Pbv9hqubPW+/vOfp9Inj+UCVD+F+GjkeWj49P3FqW4yTkR5G&#10;5tOy6WcdRn7f/7zogMs4aWFZklosWwAAIABJREFUtONAMUq3o8yWzWWD/zzTJ2WpSHZAxJnETIgT&#10;MUjw2/3dLd9//y2//OX3vLm/5fFROo+i/3DrHhaCZKRorbne7amc3PDnacKHsGwi62d50Y0l4hzX&#10;768pS86nE789nvjxx5qbmyvqTUOM4kD49OmUU5gdCoFyhawbGecJjWiZlouWcQXdMNL2g4gZ42W9&#10;Xlx9gWkY0ESMTgRn6J3jeDzmX09sGym+fZgICbS2KGuJMV2wAsaSVKKwTtg1CWFbTDLGOR6P0jXN&#10;n9/CAUFfUmrDHBmnM8YWqKQZ+n79vS+TFGmFdetYaRik0zXNkpZ6PnWch4EpeuYU0c5KGnVRYYsC&#10;rR1Kzfg5MA4T0zQTs/PMOHE+Dp10WpeiceyHdT9oKsm7UknE4DjB2ofZ08ceawybbU3XSYEYIhR1&#10;Q4xQVg3OFXRjz+nUcjofGLs24+ijxHNMs3BxUhCOPXms/MoBZYxkKgnro2MKPpNqxR7+WgO57GvJ&#10;Bxya0pZsmw1VURPSiUN/WAssgQp9HnD4z3n9m2s6Fp3GOlNSF9Gn2IRGVPCM0yWzQ2t4fn6m689M&#10;Y0c7tOu8ewlvQ0ViDqWBz61wr+fWxhgMBp83Ia3Eg1/lzTl5zZIQKcms/rPNe2nHRuTPS2usoqp3&#10;lK4S4ZnOQqMs2ItarR0bYwy5L07TNNzf37Pf7uSAseK5ds4wDyNdPBNnAfjoJBZInVj1A/M8Euco&#10;h+c0M9uRw/EZlSLzPAqgyid50F8JA+u6RCnDuRXnhIxuBLYzTRMvL3JzXG4d0tGQCrhvO7q+5dye&#10;qJylLguiL6QFpxZ7n8dPYoHVGqpSCoTdpmG73dP20t06H8R5UlebfIDrdda5tO+XV1GIG+d0OuW0&#10;0XkdPy1F6NVuzzgPTMbgmcTeOM1EJRU6XOy6Veloyoqmkvdjvr9j2zSi+Sgq4Rg4mXkubA2tJdpZ&#10;1qq76JKSaEWmcSTM0uXpzmeOLyfCV1Ew3D4Q5lmyM6KWqHKfSAasFUFZWnRD6Fws2dzpkCUevM8W&#10;21ciyYywTlFGI0s3ailsV5DPKzfHZy/1+a855+Tg5jKPtijpGCICQPtqY4LPgWOP79/xxx//lJk0&#10;nqgNdW0Zx5mXlyOfPj2x313xi++/5frqisdPz5zbI4UtaaoN86yoGuH2/PjzT7jS8u/+w99xfXOz&#10;aojO8UxUkWroGXrPHGTcJ2TTjqgiLgurI5cOx/KeyUUgobUENy7P9DTPQqD0M/3sScqstN1+GmnX&#10;LtCQ9y8h1ZI8wY/Mc08/dyiV2JQVDw9v+fUvf8E333yDNYY//emPDMPA4+Mjx+ORu7s7iqJanVLG&#10;iBj4det9+Rxef4bLz1EVBeM848eJl+dnPrx7z3To0EEJkKss2e03lI0U5/048ObtW4xx1I1ZwVbS&#10;GYNxnKnLHKyWQ9aUUkx+Fq6G9yilJT49pIsWKwu0BQQWaSrLbiOaL03MN3gpVf0yelIJhSYq0R3M&#10;o2eaBhqrVuNAURT4nEEUSKCViGh1WNd1WZZom9N3Y8rYeYm6KEzBxMS23nBzc8fh6cB+u1v3ltVe&#10;rWV/2Ww2NE1Du7hRSJSFCGmVlTMrhotT6/XZklIk5cO9bVuGvifksUSMkcJJ3MHd7S3jlPH/2Twx&#10;ey801wUcV1VMc6DtO3ZXd5RVBUq0W/000rad2Mz7DnJRTf552vaUnYlWojdCxL9CDCyjwqWT5JOI&#10;dHU+44xWhCRMlUjWnSklOVJ5f3AZAeBMtzq5lvfirxmw/JsXHUui7GtL1HI4L4dI0orzWeaFpnAY&#10;ZSRH5PyEMxDiTFVarDNoI1yH5cYoN7XcYYgqO09y+FXSwrdIsknPU0CFGVXUOC2L1BUabS3zOH8G&#10;N1o24MUNEDOF8e3bB4GjmJJNU6BUv9rdUIql66SUWjMdlvArZQ2bTUNVCz/eaNjWFZu65EnDuW3p&#10;24GkIlVRo9Iu/3yeFD0aeWA0Ea0S1ii68wlnNWXluLu7kcTH44EQZ/ZXWxHP5nyTdbTlLNZIroh1&#10;Ltv/WuLNFQuoalM37LYbhvOZ/nzi7Czuek9VOrRqZCykFZ8+PeHnEbwILW+u9zzcv+H7b7/liy8e&#10;qOuGw+HA+/fvef/xkeOpZQ4RcnqqVRZnBMo0I66J5SbqtMYqAVYTPWEOhGlGJ6irkuvrPd0gh+ao&#10;DKMaibPHZYyzPHSWohJNgnWarj/nKPkJ5wzfffMtIGFM5aZis98iePKRkDweeYCX4khrEYlO08TQ&#10;T5wPZ+Zh4nxs+fT+A6dvT2y2e0KITOOM4nIAxhhXuiRkpL6XLoMxF2S01bl4nQMxILemIHHrEXGP&#10;CEpaNuGYhYhLa94Vlw6ceRXbLb/4+fMpNkC5OQ/DwDR7QdynLADMI8KVs2Nc7qBoUvKMuUORfFo1&#10;JWH29GPLOHtShBASRIUzBYUtJceiMFxtrzhNCaUts/ccDy9E5Xnz1S03N1fcvX3DuW+Z5plu6PEx&#10;oXCUdY2zpbTY7SXsUN7ny40cXrlZ8islOTxVVuT308yx6/FJ8/j0zNX1M9vtlmme5ZBWMqq1VlMV&#10;FquROPVZCmGjAvubPd9+8RXffvstX38pGqGnT4+8e/cz8zxzPB7XkYnwTKRL6pyh8y1t29Llg+vi&#10;wvuvv//X3YZllLa5uqZxwsfos77ncD5CJjzvr28/29OstRhXyuFls8ti6aIos8YiiHhVIihCjCuk&#10;TC5jBdvtju22IcWZTe3Y7fK/+8DIsK6Z7XbHqesZxhnSTFTSRXp6euJ4fOFX3zzgspbKGMPUtSvw&#10;bRmZLeLJ5+dn7u5uuLrekmKk63pUTt0ty1L0E7Ziv5Gclf1mS2lLmmYrn3XfE8K8Xm6rqmK73/HS&#10;tcSxkymB/twUAJcupU8RZXTOQxHwnrWOGAJxkgK2LkqauqZ2BbYsJHtFCTdDAYRI8J7+3NJ13Vro&#10;JeTrXl1dsb+6Ys624o+fnuj6M0PXkQhZv5eYJ7/q9cqqwOiGeZzw08Q4ihyhrmuqpsaVxVokbsoC&#10;nYsQrXXG/efOh70QXxMay6UrM/Qj4yDxCOu5m51Q/9LX/xT3yvJ6fQtbWlFKqQxRkY3TlkWu+GWT&#10;lDlmBkjpRFQJtLSpE5KLkKJYaUGhVG5HJsE1o5dN3hDnJAKgZLBW5lhYI0CXYcZl8VmIGVvtLjHU&#10;ywyraRqaei9tZJMIYVoPi5i/3xiRBbq0JQtHUqyCwoXmtqiJ67KiqgpeXuLq3fd6Yuj6tegpS4dS&#10;W9GcFCXOGSpnIeVZfuGAmr7vpI1bSEsxAPM80bYnpnkAkx01ToRDIZFFqu0rVbZms23Y7Ta0x4rj&#10;6YX2fMQawXxP07DqSpqmkoVqDW/ubnj75o43tze8fXPPze0Vm2rDzdUV1/s9d3d3fPj0xNPzgdOp&#10;ZZjkoFtsbUsGzNK+W+aiywY8TQKE6vt+Jf4VRUFIcf19Lj80u82Wuq755S+/FxtolCBApw1zFPeD&#10;s5ap76QYrLbs9hu2+x2q0CIeTYEQA1FdXEVaWSY/Mo8T0zDQtS1lRnCP/UTy8nmGWm5s5/NZWrEq&#10;o8fRCHxIrVofqxSFcXIoG+l2ECe8D6ARB0uIKGwe4y2HiHxPcy7ep3x7ev2eWXvx5cd8eADrgFRh&#10;VjbBOI6EmDLa3maRnPxdE58X5ErJc1dWNWXdEEPCVRVTCJyOR9quRSlDVTW0pzO/+fvf8vJ0oC5L&#10;cQolL+4ro1dy7DBNvP/4kXfv3nF9vefN2zueD0/5JjnhY8TaRFkVRCcOldddDdFhZM2Gl7FRVbp1&#10;/1kOEe89RNGtuLKmaBpQisfjC8VPPwrBM3cflja1FG5yOx+GLluCNXd393zx9QO//sUvub29Jc6e&#10;jx+feH58WnkMTdPgSrlZW+OIuRWfkoyEzucz7fkMyLO5fG6v9TkpRFLe4RdbfPxq4n//9b/naiuX&#10;k59//pF//OEfeT68MIWc95PINmYpokK2O6MvRaUkPV+0O4uA2jlHu6C+rRVBpBMnx3ZzxXZXYXTA&#10;Sv37KtROXos+wukJr4UfoayjnIVNsTBQlkNsHEfO5zOH82l1tUly+MzL8cBPP/3Ezc0V+yvplHbn&#10;VhKnQ+TT+0+8fHymKhru9td8/cWXPNy94fHjE9fX1yiVMnPHYKLJt/r0yuklzqfX62k5fyY/r4VQ&#10;VVVsrvbU+y3NZsPT0wtL9ITKYnarNEGnC/sp20xNkC42uXuyhPEdj0eaesvtXaambjbQTwzjyNOT&#10;rKMYZorCrWejaFNEiO6MjPHncWLspfC0OTX5M8t3+f/x9mbLdWRplt63Bx/PBIAgGWREZGV2dSnV&#10;/f4v0GqZTLpU35TM1JVVGZxBgsAZfNyTLv7tDjCtJXVlW+UxowUjM0gA57hv/4e1vlVS5+JumKVB&#10;W7U0gMmFuPfCnzJWipNxHLnkImmZoAsc828rJP3vfj0/EJbpQVEUqJgFUU1Nm3fAp9Np1X4s41DR&#10;CzxbXUQvqYpk3kfUJGUgWRQFWsm4mWSIQREAazVGF6LDQB4cpalpyg1jckyTOGrKyqxVLchkY/n3&#10;efZ5/TLT1JLVYTTE+NSVLB9gVEKyC3lHaa0lhiiivXmQfXDOHbm5uuLVixtOD9/5/lWvwKzCGtnV&#10;GU1hK4qqJlblmjUR5olpEj0HqWSchtVGdX1zYLuXdNfH04Xv3x/Wg2OTEeQ2d6zjPDEO3apmliwR&#10;RV2Uso5oGo6P3+nPFwieeZoYx57dbsfh6ob9fk8IibqwHA57CqN5fLjneP9NRE0urvbFiMbPEhF9&#10;Op14eLjn+nZH3/dcX1/nAtQxjF0Wmz2Jexex1lLdz/PMuReRnC2LZ7kRy1pLYYziw4cPIrbyMz4G&#10;WSHlEeqm2XB6eKQoCl7El+yutnmFkW9SbRmHcV1byFj86XOe55ngE1e7K4berYXJZrMlRsU0+7Uw&#10;WA71Hx6SPqASGFustvKiKCmsWMgX7cbz9YpKai20lXripSydy7r3RlYBC6BouRdTXCymT/foc3bF&#10;X967SxEd9BLwJI8U70VoGlG0my2iMNKczie6fiQFZJVZNcyj4/7+geQTb9+8kbXVHChLEe2ehg5b&#10;yNRmmi98vf/Gz90bygy8Q2uS6nEui2aTPDwW0FRcICLw9OAwT+LX5fxZ/hnyw9HFgDGW7e6ANUbO&#10;oK5H2SLrohyjm5m8wwZDiB6LoSgtV9cHNoeWn3/3knbX0jQVMXqOpwcJMcsW1f3uKq8sfEany4M+&#10;RmkGFnH9PM9st1uajOk2Rkb8z6cez9day6rBe8/Vbs+bN2/4/e9/xy+/+4Xf3r/j3cd3fH98WEmc&#10;SgmZeSmgFrHs86mJtVbYL8u1sBYmai3AUtTr2L5tW6pS0V8eeXx85ILCaCXTyc0OEADfc+gi+fxv&#10;mga/2WQRv885MhPH03F9P0IIa1Cic477+3vu7+/53d/9vDpAliC7d7+94+7zF5pqw9uXr3l9+5rr&#10;w816zy3EXucc/dDRD/2q2VnO+7/MLgLW6fcq1C4LyszUaNuW7twzhlFWG7CeQ8D6PfZ9L2fzOK33&#10;f1tLanHV1Ixupm1bbm9vV1fLNE2cLx0hQSShzBO1NiysDB+os4sxOP/Dc3aZWCzZMXOQM9N5aaDm&#10;4FExrJOO5e8d+4Gh6yiNpi0qkYnE/5cV0///4/+/+fofKzomJNr+/+P1o1gNrCmoyhqlDM1my6be&#10;0e53tO02p5vOuBhIywOw1CRE0Ce8AzkwUgryQaf4ZJcEUk6GjbkoEUuXjPCNlj2bthZVVWg/4Tvp&#10;8LqxY+sb8cUHZJ9YyAhXGYPWcR09+hioC0nhm2dZ6ZC05Gn4lBNYReGfvLgTfIjMwyjCn5SwBoLR&#10;/Pq7n/nw6RP3379SfRRtw3a7lQdQjgjHWIq6kW7AJ8bpgrt0eB8lSbCuGceeh4cH6rri9U9/4M2b&#10;N1ir2TQtyc2cHh7xxhBQxHmidwMhRZSxzCkwDeOarCmHtRSFPjrGWTr7pFMmmSYB1mxaDocDl+OF&#10;8/nM6fhA9A4/T5DCyhMxxtA2W/ZXB8q6YfZSuJwuR8pKiZUuC8yWVVzMB2vXdevof5omtIH9bkMI&#10;LbOfVqjOdrNfI+ettdRlRVUVvHjxkpQCj6cjx+MjADFEvPOMUaYI5CCxeZ5lqqAhJA86kpKTfbR+&#10;ckQJQAe8k3TWsm6p2w2sYkr585MbJbU2g4HSs1H2+rDUku5o7bPixBi0nSEYotJEbUgWUBoVhPNC&#10;CqhsazUarFaUhWZTGzaNhRQkzl0t00EFUaF5hgZPCRdcToF2+BiyC06LqFtpAdylRMoPy6UQWcR+&#10;ogfJqvhhYp59tvkZhq6nLGoOB0Npe6q2ocqWXqUUu92O4/mRkCTtttlsmf1Ed5k4n3sOektVNjSN&#10;sBe8D0xeAhy11iIeVJXc8yaB1hSFpm4MphDBuZt70D0IqknC8pIQI2PQfLv/RlFUHNqD6DmUINtn&#10;rxiHHpDPXmuwFuracjhsePv2FbY2vHp1SzfI9T/2Pf1lYBwG+otc95VtnpDWk9xfhbGYQlDb/Thx&#10;7jui8yL4VE8E36KwuBiwaLRdVnKRsR+5HM8cj2c+qE+URSEgM2uwRc3PP//C/uqaS98xzBNVKWTP&#10;cZ4ojLBhfIyr20uawUKEkT4XN3l6uNgjlylEisKTMTpSVwVKRcZx5tvdN+I8UdqCfbvBakvTbFDM&#10;Aj5USs4GHzn3A10/iI7GlEwuculkejn0juBTnupZVPTYqiZMHd1lECbPNLHZNKAV4zjJ+5six/OF&#10;y6nncrzw5z+947Db8+///u/ZbDZsNg3GiHul63sej498//6wFmESIZGhZtrkNNX0RLY1sk4c55nB&#10;TZwuZ3QhU8RplAZkoX8uRGPJiiq5v7/n/fv3XC4XYoxPZ9Z+R71peXh8ZHu1Z3vYE2Lkkie5l/OR&#10;pijwOkEIlFaExIqETTI33WaQoVczrqqIbYtOUBUlh92O/XZLXVf0fc/5fAIlGjddWKqqhBCxhaYs&#10;Zd3eRQGDFVWd3UwWosLYIq+AJf+nMJophL8qfuV/fNIx7+QQpPvL/wOAlPIO0hhsUVJUNXVQlGXN&#10;9dUNha1RyTB0g1igCFyODxRLTkV0lNZSKHEotEWFTYboE4U2KAZSBD93ON/gogRfWVOhbKJUmtJo&#10;+uCY5oGy3VDsN2g3MfaPdFPHMPUSPa3geDwSwls225a+76XCLEpC7+i7kRAS2+2eumrxYUYZS91s&#10;Md0AwyBEUedws+xwK1WQgKrQxNnx7e4r4d/9gc3hhsuXr6Si4pffv+Hdx9+wVYEuRTyUtMGiqdsN&#10;Slt8WDgekWEMtG1F2e5JQUhTMUm+Qd8/0H6oeHl9xS+//x032y2uO/Pw5Svz6SKagKhIIYpjpm7w&#10;caY7nxguZwnosoaLA4xmcoGiasSfvWmxtTzAH4eBsut5eDjjxil3DA7vnmK6xX4nKxB76fn4/Zvs&#10;abViHGbIaws/B/wcqOuG6yvhpXw4fuLbw3ceTo8459hsWv7wh9/TVDXn04lvX+/ph466KLna7Wma&#10;Fh8jhRWK4eFa+A0vb1+TCNx0PV++fOLj+/ccH76LvmjjsxNItCOQbaY+g+aMR2lPjBOb7YGq1pzP&#10;R6Z+hGQ5dzNK15TNluuX8jAecngUpSWWmvPYEXQg6CAaGl3hoxPin044ZkprUKWWaOkkh4oqG4qy&#10;wDvPMPQMClDCTYgxYHVknnv8MDJ2F17ebLi9brnaaTat6IUiHu/Auwz8iTJCTXnkLrzUwGk4MwWP&#10;rWuCkwe81iJ+nV22DutSChBlmKaR87mj63opmpK8h5tmC1H4B8F5mnaLc4FCST5FURRMcWazbzjc&#10;7kXA+FBTtk0ucCIxah4fOr5+fsCqCj9HVNRsm5aUJChOadF+Bd+jQqKxJbaIRBXYHSre/HJN02rG&#10;6cLdl3tM1RPGgFU1Rb3FT4buOHPuRkYXGd3AzctXvHh5K+JJrWiamrou+PK5Q6mALQKm8NSt4te/&#10;u2Wz02uCdakKXJw5nTruPt/x7ds3Cl1wdXVDdxo4d+LiOuyvsUrWvgZ5mE0hSEfrPbc3tzRbyWhy&#10;0RF1wkVPWbaEbGU1tiRFQ/cwcn/3yHgcMbZGF81KvyzLipevbnhbVTw8PHA6H7m7uyPERHNdi618&#10;niRcMGnqckPb7CnLlpQGbCYbK6VkvUEgppkYZ/msCRQG6qKQ3ChlsLakG2aUD7girKCuTV2K7RlD&#10;29REZZhTRxcCk9JQtcSiodrfgB24P37gfJrwTmN1Q2kj0zxS6ApTPQEl91cH+nHAzZGH4yOPxzP9&#10;ONJY4YwEEo+nIz4EhnGkaso8mUt0Q88//elPfL67p9pcUdetUHlHj64DtTJUxlJXNWl2HIOjdyNa&#10;Q1U3AqJMMk37+v07KIUpNJHAuTuRVOTcnXj34bd1fTYMwzqJ1FZRVJZmu8M0FX94K/kwgxd7edd1&#10;zMOInyc29YZhHCEmqkpTYRjnmYLEvm2xKIhRmqyD5XqzkRXX4vgpDCoGyYBKgcn12GKDLQwhTliT&#10;UAqKQpNCwg8zwSXKtgJlsbbl48ePRKWptzvuP33G9SMNBp+cOAP/lSXD30zTkRKr2HPZI2qdkwqH&#10;mRDSSvn7+u0Lp/6CsZH9tiaSCEaRQvE0NYmiYVExCTacIN2pPFYJBFJyaFuKFSCrol0IjN7Jr+gZ&#10;3UxkSXjMJFglo8Cyrp5yRpx0gzE9BW7pJGubGMk7ZJl6iJtOEvviFEgkbEbN+tmtABkQ/LVSUm02&#10;TcV2u5GVUUoMw4QxJaUuiFgiiqQN2tbYUn455wh+ZnIB5+O6X/z48T3z1PMf/qc/8ublSx6+fufb&#10;lzsupwtlvUFHRfQB5ye8cwx5xfJ8lx2jxDbXrdi+DocDznumHL0+zo75ImmXz/MLJNbcyk5QF/Sz&#10;I03zOvYWIqusXeqqojRyGa72riwgW+zVRSGFxO9//3sOuz13X74wdj2nxwfmGPj+LaDUAy54lCn4&#10;9v2e/e6KqqowWgRjcg2qnFTqKG1B2zRc39ygSsvh6obbmxva7RbHzOAu+HkmBUdhwdgkh41olEmJ&#10;dVpXNztiSgxewrO8SvgkGpJkkgC5EHumNk/TvxhzTL2S92y5eZWWCQUovJNUz5Cd4HI1xaxU92hE&#10;UFwVlrpStJWmKcWLKw2zTN5UVvqrAHFZW6qFWSH3T8oJraKVMCht5XvW6Wnnn/VXi7ambVsUCqOy&#10;dsQn3ByILrBYyn0S4XdhwAXPw/GRmHkVyoi1PERPioEYFPPsOR176voRYzREcQ81TcNmrJn9hDKa&#10;gKDWQ3TimNAOZUq2e8NPb64xxZ5XPxV8/vyZz799oT8d8069ZQlurFphJPgkDJTNpqFpava7DdHP&#10;nE81zveE6LAW2rbEhxJ7TjifcN3MPHou5wvHxxNjN1Kamrbe0FQtSmtuX7xie9jz8vUt+/2eqirw&#10;MeSgQkd6Fvj2wyojRWzbEo2S8LmUDRsREVW7QHXdMHnH/fGYyZstpqjwUTN3E1++fJXPNIJWUiCq&#10;JFBDYkIbjTXFaj2XkDGxhrrsYIk5IO058dloQWRvt9uc5poj4EPEO6FbVlaYQ945gs7nalnQbFp2&#10;bk+dG5rJRU5n0SeURU1ZtcSYGPqJspJOOxBITkSNfScrmxc3L/l+/ydOlzOP5xPz7DBY+r6nKWr2&#10;m+2TvilphnHmdH7k090Xvn5/4Nxd8BT4/OOVRbFOOlKIgmnPk0e1hL1FR8zJ4UrLGsbmFcYC27pc&#10;LqtmcZkKKqVWUNjiminrmv2rV/IsUSrrqgaGy5l5GgSJbxfLvKLUgugvtPBOvA8UjaxFtDLYqsKl&#10;yDAPlMay3WywGmY34aaRlEQLGaLDOQkINMaKkHRx8Ky6QwtoLsPI8dKJEBj4/v27NOMoKqUZ079+&#10;1PFvXnT8pTDn+V57URGDFByvX79kHEfevf8X+v5CWRl8LVklMT6NpKXwePp9TKLAX4R5yyvGp2Cf&#10;5zTFRROwRP0WRYEpn8BH647PFnn3pohRBKYxi/gMCoyibkrOlwx5Ms+TIiMgqmBUxObAtAVsNR+E&#10;neFTwmpNk0mdYQ6Mc2Ca8kGqBEKktVxkkYAyYArBTsdJnAeXy0V2wdkG++nTF75+uaPKXctuv+dw&#10;OKCUYbu/Fsve45HT1Iu2Yxzpe9FqLC9jDE1VM4+TpEzmB09dVYxZW+J8ZPaRyYWVcmltSdU0NE1F&#10;uVjK5gmjIjrbF4tCAs32+/0aZw2sHn5g5YCklNa9aFsLIv/NmzcrQlg+S49Citi7uzvuvnxD24Kv&#10;99/59defef3qVq4HI+CqzW7L4eqGF69eooyWZN2sj1h0AZKZElcip0FC7hbaoJs9Wpv1e45Grfa0&#10;Nd/j2Xpx2bU+vxY1ksq5cjXy+661yivC8ZkeQa17/bQUeMFhraHd1Gy3oi2oa0uMsit3mVUg17Uk&#10;Zia1rHlkbbncH4JsT6gka5hljUOSKc3Cp0h5H1xoRVUV+X5JKxsiBUcIkRCerHpid5di8ng80vcX&#10;tLZcX79YxeTka2wR4BaloiwLlE7UbfWUVJxkxel9RCuXR+BgKnmfqkJcAJud5fWrK66v9+zqli8f&#10;vnN5jLgxQQ3KNvSjY4EMGruAlFq5tuJEUolm03I47GkzFbPvBdTkXWIcZ4Zh5vHhyPfvj0QX2bQ7&#10;KS7KmqQQHPnrV7TbZkVhh+DoB9GSxRipsqZivZZUJKgn98rzIMTn18/Hjx+5u7vDmiLbzK9yhofn&#10;dDqx3bZcXV1lt4XOEQZqLRx3u2ZFci/n05JDEoLH+adcj/UcVbkgVRaQ3JA3b1/zy0+vibOT5O/8&#10;EHVhZJxndKWzgyNRFZb9Vs6ZBYC46LceHx/X6IcXL15wvkiA4+R9zkCysnLtJ968eUtVfKTvRs6n&#10;y9r09P2Iqg0vbhqGac5TPXEtLVTshZQq6xUp+gQv8AReFB2XztbSYtXTLBA9pUOOtm9WqKOsg/tV&#10;C7KeaVWFzjwa6wOtsSurZHgCAAAgAElEQVRCfZgn5kycXgBkwc/URSlhnmVJUdgfnmlLkZNSYnaC&#10;UFBK0Z2OnE4ndu1GVvVmw9SJQyqEANnQkJSirArKpmSenlD8y/uyaFu6nEWzOE+bpsmgson5ryg4&#10;4G8kJF1+PVdIL5XgItasrOQRHI+Pa3VYNxu0Suhsm1RK9NvC58ndXlSEGHDOC6chCDBKxUTS6YeC&#10;ZxVlhSjTiWzLqoqW0hZUpVm/dgpxfbOXm9IYQ/SBeR5l36UkrKh4ZturclpgYazQIxfxTWkw2uJj&#10;yKLNRL1pGfqJqihp62b1ky+qYqWfKILKWIZJXB0JCDFKhPI08ng6cTyfSDHQtDVFJd/DZej5T//r&#10;f+bt6ze0zZarFzds91dU9YZxnOmmmdMkh17XdZxOJ25ublYq4VKQxRjphn4Voy7/fA4ukk5JLsyi&#10;NBk21K6fs43hyXIaJab56nBF22wwZYEPgTRJBxvzR7bEOS/ppMMwcHfzIkda63y9HOmnEa1ElOVc&#10;4Ou37zw+npjdzP/9p38C5EGeotAVd4cDb3/9hd/97nc0jRD/ghINwDQN6EpEqFZZrNds2pq6rNaC&#10;dRgmzidRc08joIpVMLx0jKtg75ld9UkItiRa+rUIN0bCxhYuRtIKH312m2gUQgBdJyTRZ5fGjLGK&#10;zaam3TTUdUVRCHTP+6WY8LmgiLlwWRKRpds1KOmqos8umQz9CYo5H6CVtkQ/QyqxGjbbhnZT02w3&#10;dJeBvh/XtZq14qpSSq1W20UjxHOnmk3rISpFu2T8xIzSnyYR1BkLtjRUrVxTLniim1FxzgcolGUh&#10;QYDLQz06UhJh48+/vOH26poPL+94/6c7vn65MFloUo37HrBORIZJg4+eaR5QeIZxwBaaN29/4e2b&#10;11ir+frljo8fP3K5nDC6ZBxmpskxTxE3BypbsdtJweGc8C7O5zP1pkVbxTj29H1FSAKdu1zOeO/F&#10;iZZf1lpqU+NJuKXIzCA1+JHh0TRNnjCFVXchDcTI8XjkdJIwxsNht05RFmH2oq2x1lJkzoNMORbK&#10;bVg/n4UtktKPHKRpmlAp0LYt+2ZDmEYevn/HDY6u65hcyEV9InrHPMpDsjCKopIGYlNLJtbxeOTT&#10;p0+8e/9niInDYc+ly8+NqDGFWHa7buDr128cDlfs93v5ubzPcLuK0YnjpqqqrMcTIrOLiWFyTOMs&#10;wWVoYnh6cD5vDBZOk3PzyhGSqY//4VlS1zVlbkqW822lNMfIbrejruv8d4kYXikl59/VFQ8PD3RL&#10;kTI7xq5nGkZUCkQj8LHlXFkamVWIG7NrLXjcOHE+nzmfHjFKs2s365+T1FqRP5hC9FrWWgnZJKcW&#10;DzP9RRK5t9vt2hydTicpHr2A0xbWyxSe8rL+ta+/CRzseYja0vmM47RWazL5kJtLyGzn9YaQg1oq&#10;zuWAXrZIi20weo/DM02zdHMymRY8eULGyvliUs9ojYtdq6oqIcfxFG+8KN+XHWLb1FRVQYyBcRio&#10;ipa6sbhMK/zhv22FKJdSojuffrhxQ0gM40wgcdhs1hC5bbvBKE1/6Tide5I2tO32WVUrVtUQck6E&#10;Tjgv4KKl8yoLtVapwc2gFfff7nGz5/r6BbvdQcLKvEw2QvJsG8k8CN4zZdy8cPUjNjtsls8lBHF/&#10;pCTF30p2TGntnpNSOB9RkyPR50o8PLktlLAUhK0SJc9gcpzP0n2YwmYo08w0O3yI+BAJMXI6nRl7&#10;ATUVRgq9mCT1sWlamt2Gtqxpp5k5pyXevHjB4cUNGC1eczfL9KooZCxqNHVTom2JI0qhWqg85Igr&#10;REgKwrBe08s+/3TpMLbGFHoNiluua5etrmIjVBTGYrVZiX/EiDFy8xemXIsSqwtZpyCJpoLUV6vj&#10;YIEi6ZSY/ERZFtRNSV0Li0TltUmIjhC9TB2iJy5pt9qijUIZI2FdSn6pmFA+imguZIDUOODGiUkZ&#10;5mFgLgpSijS5KyyqSmzP4yApzRkGmAIrwCjGmNc7cT0PUhaEL0Fz5J+xqmucX6BzMmHxPuFdpDWG&#10;tt2Io2EciQHmEND5Qbyo9RdisdYls+s5bDYcNldiJU8Go7/y7cuZ06nHFlCU8n4IfG8mUdG2V2x2&#10;G25vr/n15zc0dcm7d3/mLhOSQ0jM0yRnjpdxdNvu2LUb9vsr/Ow4nx8Zpp4YAy4GivoXUFfMbhIw&#10;WW56lmiDZUr23GmjF6giCq2tBJs9cxMcj8fM/pCJyJRj2GPkh/e1LEvqpsod/DPHinpifzxfq8q9&#10;KuwOs041FnCZRWXBqzGGoZs4PjzywB1pFvBVbcQB5MMsTV1hSATmQYpQW5XUpV3X1wD7/Z7f/d0v&#10;OD/x/rd3vH//XojEeYpdFzVFUTFNjrs7EQBXtpVCCCNY+rIkzBFbVtRty6uffmJ/dYUpiicEer9Q&#10;mD1ltQVVYK2mKEsSmhAFGOdzCq+2IvxNCnQyxKTQ1qNtSVFKrD08Bbm1bbvayw+HwzrZX6bhbdvK&#10;JKwo+fRf/4nRPTlo5kGKd40UgJtaND5PE3i12pcjUhTUdY2fZikQxpGff/6Zt7/+wovbW5yb1iJf&#10;1tsFysr5WWen1NQPHB9OnM9nUpY5hBDoL12mP5+5dAMYTYhpjSUpjBEx6b/y9W9edDwHCy02Qzmw&#10;wzqCW8Zc9/ffJKwsA8UKs0wpIloprBZao1U5Rj7/igF8mJimLNArl1jyPCLOTAyJbZZd1XOC6VLJ&#10;xjCvN8ACMwNQOjsrjIWUmOcR5yaa2uKnmTJ/gMMkD8RdWQJ6tb4teGY5qByXS880Oowu2G9KdDJs&#10;mgaNYhpHuotgfeUGG0m5Y+z7Hh8D27LGlJaAPLR99PjksYjafXaBkPfUt69eMo8yutvtr0SfMc3U&#10;m5pXdUVE8XA6rvHKh8NhreqLouDbw3c5gHKBtkx8FjgW2mDMj91CCHFlbTy3cyoMi7dbfp6Ry6Wn&#10;23aruh4jAr0p++KXC1zBiu8lSsG4aEQmN9ENA1OIFEVFN/RMXjzwL1695Pb1K64PO45FwWXoOV3O&#10;/OM//l/885//hduXV/z081t+evOGspHiIZPNZcTZSjJtVRjc5GWtBuuhv6zqyrzTNkaU78v/vrwH&#10;xhjK3AmlrIlZHpbLJM3q4qnQS3G1DaeM9jdK6LqQOy0thFljpOAoSymoY3IyGndObKb5+ktpeZhk&#10;XZIR2u1i91MJEbGmiM4sgOQ83jncPOHnETcVeDdSaIlRN0uORHTM85Sv8+w0y/fZc/vhcg6IFimt&#10;NFR50Mp74b2MpoNPhCiTxWXSIe9jRYiSlByYCcEzT4FxVAyXLjtJNoQrefApJaLazbbg19//RFGU&#10;uPmf+Xb/SFFsKQrRc4XoiDGx0RX7qz27bcvr1y+xxnB/94WvX+9l3J0tyd1FxswpWIwu2e9qrg8H&#10;saoPskZ1wWPMsCYzt62g9qfuxOkkiPLK1uxa6fqJcm2EPGVYp8P5ulsmh0uxtnTkWplc6Ibcgbf5&#10;+4yrW2qZqMW4IOBzwqtd8OZ+1doshUh4ZjsW8Jp9RrlMK0doGDrmfsBEqMoSykq0REpWw5BhUknc&#10;L2VpqcoCq8HNjmQMr1+/5H/+93/Pf/yP/4H//J/+F/73/+N/E/2LlxC8phHOCUmyX96/+8y23eJn&#10;ycuKESKaoqrY7nfsr664urml3QoczPkoZ2OQa01rEfXa4sek2+VaXZwmf8m+WaaSpiixRYWLTzbm&#10;5yyqEAKfP38Wd0xZcnNzw+vXr9nv9wzDwOfPnyXHJbsiwyzPL1mDJMl8qSb8NHPJjXZpZPKuEX3U&#10;JqMRDIrv379TlZYXL16w2+3WtfmPhaRobYTOXK9rlyVQtDAyMTRKM8ySaH64uqLZiRMHpfn4+RNf&#10;vnz96woC/oZC0r8E7QDrxZp0ysAn2dtXVUVV6HXMb7QiRnnwGRRGaQot+HGtZVXi89j2LwFG64Wi&#10;NRLelAE4uQAyhV1XGMv+GxYNiNgkCVGsrsGJEjhlEWser222FT7Ct+/3a8c1+yUwrMCPA8M0UcxC&#10;k3s8HTldOubZU1kZBy/f6/OqeEWwK3LKYye2OCs/i/wM0/ozLxMJN44SROZndpsNk/MYK4fOkq+A&#10;tviQiIiH+3wWnK7RGrNoG5QSh9CyQtGGuqzW79e7SGEK5tmvQW3e58nPs1WAoJ8XoFTEKEUKMPUD&#10;83bDQuRUSHetMJRlTdtumSZhjKQFsIPklDyfjqUE8+R5eHgAbZickPO0KTieLtzezmgrO9SiKPg6&#10;9Hz69Ilh6Hn980scnna/4VBqylSi80GpNey2LdvdBoNi8J7gyRkG3bobFkx+oKirZ5qj9ENI12Ll&#10;1TmDIYWITgIrKwu50WVvKqNgoabGLAb9kZJoUEQl9wFEbCGH+DLlCPFp7+zcRAiSGruM6LVRaCPC&#10;2LUwChIapMmFE0rseSliUsRq0Z4YBYHFQqpBJ0pjqCopVH0nqnufeQBhnlbIVQhhzaQQ6JIU0qQn&#10;Ns8TLyJR1zWn85hdZIp2J3ZErW0epef4guBxObn0eNTYz4Gi8vh44OdfbjE2YlSgKCuurjc452jf&#10;WZQRobBRKa8ERahuSruGSzrn+PTxI+///C/c39/LWRYS3bnj+HBkGiwxeKyWgmLT7rLlW0isy+Sz&#10;zVkkC+U4xsjpdMRPGhWfhKSJJTvm6QyIXq0C0imzgoQHs1kzcNzsVuDYYt3cbrd4L0XdNE00bZ3/&#10;zqeJVFU9raSWRmwpTuQ+l0wpL1BZysJSVjWmqCSYbP3MSuY0oQudpzYqh/SVzN7BMFAqha1ryrKi&#10;qBsqm99vq/Bu5tu3b4RJvt+3b9/yxz/+kdPpka47o21JWdSMo0dbDy7x8HCiKmpCSOz3V/T9iPcB&#10;q4S9cri+AWUISTG5QDeMdOOEj1C3W3aFODQWnFlKT+tAWS+oZ6mxi7ZFPhOlFNoKSA9lspFV47zY&#10;f7uuwznH+SyOwBd1S1k1KG0ZJ8f3hyNfvn6lrRsJdOs6HvqTcKCqCqvNuvZ2o9Bvi6JYCacpW5pf&#10;/vRa1t1Vyc3LW1QKNJuWfhw4nk/SIAe/ajIWnWJTSf5VaQusNpnHkSjz9Gnhi2x3O5n0Nq0UMoj4&#10;+/7bA8NfuWL5Ny86FusVPAF65AYTcU3fS6re8XgEUlaJy64pBVFoR6WhlPRYEBy0WWBNSjqqEGZJ&#10;/VwEfIgVSOmn3xsFSSlicEQnF9d+22AzpCgsoqncCXjnsEo0CLN7trPWCqskcXR/tc9xyVoOUG3W&#10;zmBZEYWQcCkwjQ4VE5dzR3fppYsvkuBrvXTRooUoiUFjSKToiU6mJs5PlFreTxVF+zGOfY7X9oSg&#10;GHoYUyA6R0qBr5+/UlaWVy/NWvT54Om6M6dLR1k1HI9HqZKrSux+RcHd3Z1E2mvJf1lWKUDOPzAE&#10;n/CzvP/LROv5w3HpsGRnrDPtNXfVMTF6STEtqpKm3aK0xicwxcRm2hFC4HS6oJQnJo1SgUIXQGSe&#10;A9M8iFVNiTI/BE8MUVw+GRx1Pp85nTs2mwtdd6YbRiFpVhW6MBRlFr1uWsq6RFmFNUqYD97SNBVt&#10;VeMm6dL9nBj7idPpIoI3XWXBnKKoK0nlfFZUx5iTZo3YclW2camUxPWRH+ZLISUCVrGr+hCJKTu+&#10;nhV/SgmAKSjQmbRoi+W6e0rsXVYZIbBOS5ZJxxIj8LxQh+wgyiP3iJJ7TWk5oEpLVRhSkHF0VRgm&#10;FygrebCGILwXyf5Ja9OwBuWlJ2CXkFBzd2WrtRMrCvl9tJbNZpdzdjTeh/x3Fmir5GESgohXVSAl&#10;g9VGsOMPJz6VARcuFCXcvNhQXR/QVgSrMQYgoFQgxAmQn22z2RCjPFAu3YlLd+L79298fP+B7/f3&#10;0ugYw/nc8fXuntOpx7AjeEMqJKfGmCcCqlaWshBE+DJyH8eRqq1X9sWn9/dUtsYqaGyJzsTUuODI&#10;AZUCIYpIfprmVWu12+0IUQq3mN/v7VbIv7e3r9jv97x792fgSYAoEwq5N5uqEpGisRgSLk8Ql8Yu&#10;/CAyFhGy0ZaiqPJ0xRKSNBnTNPF4PlFbeTBCwTiNNNoQx545JjZWs91sRBRclmgjD8+6bnjsH/gv&#10;/+X/5Ounz7Rtzc31NW/evGYcL3SdXJfOeR6+H5ldwBSah/vvbDcb2mbL4XBN8A9cxk7u4aqmbjaE&#10;hGg5Zse563k8nrh0oqlr2oLN9iD6ttxELM+sZfo4Tv0aL/C86NBao6zF5Pt8KSidcz8I+9u25e1b&#10;QeRvt9v1TBoGEdtutlt5VuRngJ9nVF3nybuweKZpIniZwofs+PReni0PDw/r93s4HGgqmdgEH1bw&#10;3DIxey5ULvMaeGmQlrNiObeWxnzR8EBe8xpN0sItUeGvY5L+mxcd8zyL1TJT1pZKv6pqbFGw2Wy4&#10;f3hgGHqWVMKUAjFFmrYixQmdDz5rzNPDJcYMulku8idBmtZysEY/E71nu23pzwOzmyjLesWCL8Kf&#10;pmkIXirJqrArnbMsS2Y3UVjLpmkpC4vKdrHCaqzW7Pd7rq8PJKW5f3hg9gGfu9+iKCUDJq+R5nnk&#10;ar/l06dPlGXJH/7wB0pT8OXLF/FCx8jV1RXOB7qLaF66riMhI7iFAmg0ksWiEm3TcNjvCW6mOx9x&#10;0yyj8Wnicjmx2WxQQN91fPr0Ca0t+/2epmlwIXI8XSi0xLr35wsfPnzg1atXkBLHx8dVT1DZQiBn&#10;PtPrvJdwPG2pa8ki6PseopZ0RuSwaqparKY5jCg6OaSMkqp7EahVlUwh+knEsSkq6nYrHZVXJC/B&#10;coQg+9dCRu0heZJJoo1B9CJaK7FuBo+2hqTg3F3oLxe5/upKkPARqrZiu99ibXbmtCXDcKGfjmy3&#10;JYfdFqMhGLAKhukpddQ5t9rl2laSeZ+v7Bb9hVxXBqP0umOdxwlSpG0qSivjXWGFLLt26TKXrj4g&#10;dlSNiJW9i/RhcQtZqqoQp0fWkyyTjnn2JJWnBz4Qk2fX7kUUeX/MIV5PQlcVZQKjk9AVC2MJzCTv&#10;6E5nVApst1v2e+nodUhsmhq/dfSXbp2cqCR5OcthHINooca+Y54neDaulgfiU0ZM24oGYNEn1XXN&#10;NM3cf/tO8JGiesL8G504dwvKWd4/5yL33x7p+kecG/mHP/7Kttmi8KgkoW6msMzeEULJ4XBDVZVM&#10;08jkZi6XC+8/Jpq65nK50J8vTMMoBV6Ese+5XHqGfiaFjuAler4qa/RLk0XZ56x5sXTdQN9LcbUU&#10;WElaZFkzzU8rqGXiMXUyIXKr+DMyDBOnR3lgiaV+YLsT+6V38sB48+Zn3r59y+PjiX/8x39knkf2&#10;+z273WEVqi+WzeDcuh55/rXlpbGmpBvOP4ii55Cdakpjywp8oh9nLt0gcLloOHWXdapnC0GZW2U5&#10;nc/MSfG6rdk3zcqD6bqOb9++cn9/LwF/F8s0jpSlXaPkm03LoWoIwXF391WycVKiOw/cHHwOjKsp&#10;68h+d8X1zS2mrFCmoBsnHs8XTueOafa02+2aaHs8nhkyxsBazXVdUW+2+BQ5Hx/FeTeOIlauJDrC&#10;DYMkAXvP7X7P94fjaopYMl6cc1RVxa+//sqrV69ywu24CkGttczjxNXVlTjwxpGmqti3G/ka80zT&#10;NBJRn12JVVXhZpmylmWxBnR2XcfXr1+x1vL73/+Og7XUdcWbn9/y6dMHKYJO5/z3aDZtS1uJJmTs&#10;B2kUJtGPvHn9E9t2I5OXhwfqZsPj4yNFPXE6nznnr7VozP6a199kvTLPouA+Ho8ijEviuzfWcu67&#10;dYQVk19HfCYL6UwedRurKI1gwlViTbtb9poBSR3000T0M6mQ8SjKE+IMylMUBoUXVX/0OTMg7+C0&#10;RWVlskxLBErU1g3GaFQKmYsgtkGVBLZSWk1dSrFitWb0M0kldJIuUoKNTmil8sEmY9Bv377z7t07&#10;frp9yely5nzqeDgdGfpxfZBoLdqVyUvBlnSitIYYSkgB72ZiRqWX1qI3W3QrBZGbZnbthi+fPhOR&#10;KnYaR44Pj8QoGQKH3ZayqLn0A33frwmuxhhevnwphUmejiyYYpU96MtuWWtROXsXRLyKoloivBfy&#10;REz44EnBoxMYI4jeqqq4ubnFZGsYRrPZbimrCrI1TjrEEm9mnCsk3TaKWt8F4TSkqCSVkpS/ohzo&#10;y6qraRoO+2vqsuKoVBbd1rTblrptKOucLKky6ZaA0rLrrUor/BbvftjtisB0h3NKVl5V+UOs/NL9&#10;pJRW8iMhEr2XwqEoiSnQVuKMqXNAnUwFbH6fBN2PtqgoFmx4okjqrFkSomC5fr1VNzGHrA9ZUlZl&#10;Lac1xOTxYV5XOCkpFqOs1lJsSGCiYdbSxf/lyjIQZcVCRVH0mRocsmbkSZg4z/OayBljXNOwlTJr&#10;BD1AUVSrfXqeRk7xLGsyZTFG1k3H41lWOnVF21ZUlQh0iVn1ELSEzHmYRsf9/SP1byWVaXj7809s&#10;6pYYeryPq9CvtDUL36YfJTI+5OLWubwK05boA92l43j/wPl4wrkojowpUGYmxUKmfPXqlYzXuzMx&#10;LGwT0bMVdYFSslJM6WkCvLyeo9uNtWirCdGtE6llSnJ3d8enz0Iy/Xd/+Hv++Mc/UtctHz584MOH&#10;T5kFlNY/86RbWIT0OWbeWmxefxmVr6XJMs1z1m8ULCF1RkvqqDUl1pRM04DzARcjKIOpaqrNhkIb&#10;Yg4E9N4zuI44KKrZ0+y31E1eq9qwan3WjCmd6Lozj49uFbAvHbr3Gq0maSyTJKr2vUAbnQsYnfV5&#10;EY5dj7El0UWGcWbyAReFI7OsRTGi8VtSbpfV1zj61V47z/PK13nuNivLmsu5X90ki9V7sfu+evWK&#10;n376SaynXZfBk5L7pJRwj5ZCZZkwrgj2THSe/SiFoXqaRJbZQrvYfBfqs1JKcPSXC2VZcrlcePv2&#10;J/mZfOB8PDENHX6aOXuxuffnZ7btZy6czcZwe3tLiDB5cd34FOnGEeelmdNB1kn/2tffrOg4nU60&#10;7RajC6wt18P7fD5xzm6VOpUUi189A4mS99g83l0j5AmoFNbDvK0bdKGJLByNgNYx8w8Szk1oZHc4&#10;u5nLLF5qbQ3aZEaEQRT1PO02lVVsNg2lETuZVnLAidVIutjSFivwReylPcrKhSk/94XTSSYO7bZF&#10;mYKQAqdLz6cvd7x6+ZKirrBViQuSZ7EUHQlkJzfPeJ/3jM5L55XtcXd338S2VZaU1nC13VHttoLH&#10;NYbjwyMpBIw2EKA7nxnHke12y+5woCgqSisd6TAMDBcJLjrcHNYL+nG7XXMeKluwbVrpLMPSIVt0&#10;3aBVoiobDrn7srk6n8ZRopn7CzqJSv31q1ccrq6wtRBXh2EgKthuxQLXTzNdHoOGkNYHYwzCK0k+&#10;CKwnSCDbstZKSqGSdGyF1uy3e672B26urxnHiuAmjscjs7VYq7m6OtDsGkxpSCblXWmQ770o2NQV&#10;SiW8c8zTKA+aGDFGPnfnprXAWNcI+SU7VJt1LbIWiz7IBGG7JbgZa54OMv1MLLjEiC+HvTznZa1G&#10;FlUDz3bzMvIWMaF/WkfogpDBdVorikKKWZcL2dk5gcpFWRsuB6q1JYaUR+lPmRFJSdJtIGGSBKwt&#10;eh2x/c1SXOWfI3jPGAJTWkTlc0bpP63ltDIUWQvQNM3KsnF+Wh1foJkmR9cN+OhyjHvL7e02a5zq&#10;Fd2dokCq5inx8DDgwydS1Gjb8MtPB5Suqeo9N9evqIo90ZdPOp2+49RJYS1rIM22bWnqBj87Tg9H&#10;LpeOcZwwLJNHx81VFgnurtjtdvz85hemaeC//umf8N5RlQ1GW5QqABEwxpCTh9WPSbjLK4SAT4nC&#10;1uuUUyVNnELWww0oLbbZX34RC/jpdOHh4YHv379n6+YTf2HJvTImrf8uwsQnlMHi5ivGgj5b+30I&#10;EhoXPDZ4Zu+YfGB0nnGOTC7hgwJd0Gw2bA9XWRQvQtvRB3yccTEyhch1JjuX5ZNrBnLW1W7HNA+c&#10;jyeOx4fVKqoXB00SJ4t3Mtfc1IJcD0EoofWm4XDzgt3hirKqBWDoJk7dRVxxs2dyfgUPLvk/S5MX&#10;I8/WjT9C2yTBXK3/fVXXOdjTEqKcS0pbbl685ObmhpcvX0rD1kmq7rdv31ZL6s3NjVhTdcYwjBPz&#10;OGWdohaYpReNXlEUFDbTTOuaJiUMrG6neZ7X5mr2M6fLGWOM6PRU5Jc3b/np1Wve/vSG4CamYeRy&#10;uXC+nPJUMq3xG2VZZrOHNFmPxzOjk+YkkBjzysY5YfH8Na9/86JjuWiWD/J5+JVSaiUbitND0dQl&#10;VbXFELAm0U+XNRxNPnyxwRolgketoW1aKl0yh1EgRDpirIjetEkkHMYkykJzGQe6cydIdC3jsqS0&#10;WAYzEGrRhSyroEWB3TQVu92WtqkwVtwDWmuqomS32WSlvMLmTn7pYGKU92G33bPbbok5eCyExPF0&#10;wXmhQC6RzzJmBpJGW3GKeOdI3jFphVE1pdZcbTfZ9hREo/Fwpns48lg3GX+bqIuK3ne4aWbUGj+L&#10;Fezh/itl3XLz6i0xZUtdZqYsYrJlpLpU8jFGNpsNu91u7eqapqFtJEROSWgNbZ1jpquC87nDkNjW&#10;FbVVFLpgt9twvduy2W6ptgdmJ/jwtACQcg6JtZbXr1+vxZDQREVnYkqBpnXdGYhgbM7iMFnjYTCF&#10;zap3WX2omHhx85K2bjg9fOcynrl+cSOAoizClOTigDZQ1eLQmOdxdVRMk1uBZEt/uuzKly7l+X60&#10;aRqIibYq8U7U6caIW2keF/vvoqMoSBFmF5gnz+wjfrFPKtbr0uZJjkrx6eFRlmhtEBS9jO8lzdaQ&#10;UoAk9EFryrwfdwyjJLeGmCTXRUuQolKSU4TN4Lw8cYl5/ZME70GKgZATQ5cE1mkayHMdsXdrmCZh&#10;ECzMkBWYZwQCV5Ylm1bEj8YYpkk0M+PYZ26Hl6wUJcmws5fgqhQdVRHZH1qaRvgdchgmrLZ5HOrp&#10;Lp4P775h9QYTty4RlrUAACAASURBVGw2O66vXvH6TeDhq3TSbpo4D1JwTPOMUhptpLOvq5Z2eyBM&#10;M+fyQlVu0KmgqVp2+2tSNLx984ZXL18TvExMqrKk78d8jljKsqZpNtRVQ1nU2YKq1y5+ud+ec0tC&#10;CLgQsKmiqmuMKQQvnidGTdPw+z/8Hb/88gvb7ZZ//ud/5vPnO87n8zN9gQTPjeO4PtwXvY/O5OAl&#10;a+QvUQGTd8yzQykj4k8rDpFxmBn6kaKsGCeHC5GQFKasqLc7Nvs9fprphp5LPtsDiRBBF3Iti86r&#10;WgX7ZVlydb1nU0sDUloRuYKci8K6KMWdg4hbU0z03UhVihg0hERUmtllvo1W+Jjo+oHj6cy5Hxid&#10;pKjKL4/W/gdtQ1VVWYPTZDzAYc19Sinlad5zdkZizGehMYarqyuurq5WWNj79+9XzcvyrFumHQuI&#10;0U0zQyeT5vVaCKIfXBrEspBmZrHkp6yvW7Qom40kZJ/Px/Ua6seBf/mXf8GNE352vHn5itcvbzn8&#10;Iuf3w8P3zMFRXM79ev7f39/z8HAU0Nk4k7TC2DJnCPkchCh6j7+qJvjr/th//2sVvlkrnUy9YSEr&#10;SiJrypXVQFWJxqKqC1TwxDCtN4JVWuBJmcGx/J1FEaiaElOUzMmCCSQi3s9orSA5SBpbKIxJjOOF&#10;cRpZNCDrQzZ/r/w3br7lwXu1P/Di5kaYGkZUv8tBUVWV6D6MxRQFVZXWfbYIMHM6Y1WhjaIuK5JS&#10;nC5n6S6amrKuhJznHVoJfnro+izAdCQrQV6bpuGn16/ZHw6cLwOn04m7uzvu1Tdwgd12y83hik0r&#10;E5ivX79yfHhAGU1hNXOG1PR9T/j6FVtU6/cPMplKXiKYlw6rqWv6rlsj0JcRfttUlEbybYap53S8&#10;cJ/hX5umIvpE2wqSuG6uJIo6RfrLhUvXUe0GlC0lXwCYZ0ehNFVZsz9cYWzB4+Mj0zgTh1EgcCFQ&#10;5gTcly9ucGGWKYjSTLOnGyWPRyOTBZPhclpr3r55w+31FcfjA+8+/UaxN1R1jbYiaotR1iulVjR5&#10;bRbDUycafZA96ChBZwsbYik6lq5IZ0FeXVb5MCuZM7Fwt9mIaj0EmrKgzNTYsizRxkjodhZ+PgG9&#10;0nqtitbjiTHTNM1a5M7OZ15GyoWHvN+KJxt4jOL2GYYBlw9quU8NStl1upJy6KG1NmeXS+JlIOFT&#10;hCAjemkCxOkkh6LBaotRsqKZ58cnHkeMpJBXMIV83aZp2O8lDXWehKQp4Vhexs9BBMhJL2eKwbnA&#10;2Y8oNWHsC5pWwuGCh9lJ0WBNnSeiics58M9/+oiOG37367+TlZ3TnI4XSJZ5dgzDyDw5UGI5LasK&#10;qyV40dqSNMuEqygqdLJUVc00Tex2BzabDeM08P7P7+ShrwTHbYuCpq3YX11R2Ia63lIUJcaUKCXr&#10;m8qyXjdLQbGIvss8il8ejOfzWVweIfDq1St+/fVXyrLkz3/+M7/99hun0yWzL4xY7P1T7MJSdKxn&#10;amHXM8x7TwxCuvWzW1cei0Pv6uoK7yLzLH+Hj4GUJD3XB0g6F/lliy4a/OTopon744nFMmrLOq9V&#10;G7SyRBLTKO47a0XIO+ezvS6LdVJwPB4pawlJA01dj+I6iZ7xdMa2JWUl1taiqsUtZ0uUEbDhNHsu&#10;3UCfGRgpLgiFSpwrypDQxBwEqI2h3W7WiYZodETf4WZPSqCjWPhP506KKa3Zbrfc3t7SNA339/d8&#10;+PCBb9++rfjzZZWyTDbLoiD6QHBOgibFZpY/f1k3WS1MDefm1cYrDYbcN3qWBhf9LKpDSYCkTtL0&#10;TNPEu3fvuP9yx+PbN/zxH/6B25sX0vgEz/bDhrvPX+UezSGYy+ffNA2mLChK0YC48zlPxLKI9K8o&#10;PP4mcLBlD7XdbqmrlnGUH2h2DlsV600VU6YXmpSLjvkHZfCy61QIq6M0lsrqXIAYtIGEy26TnqKq&#10;pNsykr4YopNgs2EiRr/aySAXR/mQl27pCR+dCJSFZX/YcnW1lzRcJwenz2NqlaEvRVGQckG0jNqX&#10;CneaHGU5CYtAewn32UxUdYEtS9rtlrZtMwZXvn7XddRNye3VC/b7LU1bUxelRNt3PV8+f2IYJqZx&#10;lInLvuXvfvmVf/j7f8/Pb96idOLjx498+O03Hk5HSaXJGo3jpWMMEubUNM26Kz4ej7x48QJgLTqW&#10;G2bOAilrLVVp8dPIXBYiVu17LuejVOnRY8kJuyN0KTHl/WwKAkYKyvDibUHVioJb26cJmCnEuvXt&#10;27dVbzLn6l5wz3tubq559fI6v79TprNe6EInLpYsEl5EnSlESiOuCGLi8fJAahNmHfOmtfPSWlNW&#10;Ao2SAjVlloNfXUxVVVFl+uqidl8KkCeQXZ6E5HVbdz5TZ/3F4sJSSq3MDpXAZ/HYc/0DiONHgTwo&#10;rCQnX19d5ZyZZuWayDg95ZGzTE9MtjUqpVdfvsD0cgdKnnSkBMaIxiVlumgmYcakCEn+6aOMZauc&#10;paO1omkrNpsmO0ksVSkFQtd1zGZxpS1kxbAWQYu+h/UakvHtsl9OKeH8IBOZZ+fK5AZi7GhrK2uN&#10;fUusFVMXCT5iCoubZdIQw8zjw8g7dUcKLX038f7dFy6nAZDR+JRXZVXT0rQtRVGJTzQZ3OyZJs80&#10;esbB4aaZ4ITUW9d1nvK4VQypkYf5NkfLF0VFUZSkqJhGx+U8cj6J8FZleiQ8Od6W9VqRrw+f4wT6&#10;XiYXt7e3bNsNfd/z/v177r585XIRtLycueaHIuPJfSGvZSW3WJmzUeVJ29L3hNmBlgmaNSVlWROD&#10;BxTeCxF59jLliPn68AlCgilEumlmdDPaGJpC2BlXNy/Y7nZrON3qnvp/mHuzXkmSLTvvM3PzOaYz&#10;ZmbVrXuLXWyKFPUoPQggIP4BCdD/FgGxqR7IJru6hsysPGMMHj7aoIdt7nHykoLQLXWTB0jcupkn&#10;T0aEu5tt23utbyGvcb/f8/LyJN3BSmyaaZpLJktWMI1iwUelIqQ3KbsrCeAcvSfPS65vbiJYMSHo&#10;IK/JOawLb7p6iixT2Oj6mQuMGYH+duQyP8eLPikeACYXeH09sN3tuLuTkYoxhufnZ37++Wc+f/68&#10;iMyXvSR20OfrfTweFzfLWzjbNA2XsQ4sSduz/Xq73fDtt9/ivWe73fLlUaB13Ti8GZEKFVs0IZrT&#10;6cTPP08kAU53B5I0Ybvd0o93eCt6FDdKUZRFmvQUxyrWBZqhY5wmBjvFQou/V7fjH7zomFtReZ5L&#10;ZLsRotw0TVjnqDMTL7LwJ/q+Z5wChoBWjirLKbL8K3DLPHtMkgSUwINUklIUOTpJCIzkecZms+Jq&#10;vaNIMxJy/rb4BWtHfLDoRMX27zxPR+aFseiY4sPw1o0wc/lFJS/FlItq5TJWs8YYBn+BscicPTA6&#10;y+jsAs3y3vOyf6UfpcPz9PKC9U6oltNIaKUgun93y3a94cP9O25ur3DO8vz4xKePH2nPPRJxFwiO&#10;BVw1xTZ+cI6r7Y70dwllmvLl4UFcG4mm71v2p5ZmlJPAZrMhhMDz8zNtc15afXYYxd0SyYFDzGWY&#10;/78xCQTH2HdMQ4/RkOblEqt8e3uLCp7g/WJTxsc5aVqg5k03iqgkhdF8tcjOgUllWZLEnIPrq2tu&#10;b2/EqRI3UaHZymvXOqHUKZt6g9F6YWa8vr7Stx3T2NMOLevtGrRAkEJwhJi3oiOER7DQIy7qE+bT&#10;RJIklNUaO4nYb/56y1l52y6fN455cXl7P8MbtHT4muK7/FlIlp8/Y8bTNKXIxY6ptWYaZSxjraDM&#10;tRZWxFfPCzBNF/HeOImlW6iKovtIdIpJhFeiTPqVsPFtx8V7R6ZTxhgMliQJqTGMg8cjXQF8iEJM&#10;KQCNvgCu5rVhzluZ7YazVXumdM6z9mGSFrdKtJw2tQHGpaC/KwqKcs0UoO9bQkhwdsJZRQjS4dkf&#10;O+xPn5l6x2EvYYXL+Ndo6vWW3fUVWV4yuUB3Pss4CdmgxtHS9+I+cpMnEJYu05wkmuc5KgjSXWmz&#10;aK5EaHimnwYeHp54fHxeioy5bT4Xm8J+kRFLmWX4wOL+e/fuHX6wdOeWn3/+mf1+T9f2F8aJk/tY&#10;xn16GafMm978uc+QL+ecoAWUXN+2benPQhP2ztFHjHbbd3iv8dHW23UdPiiJEQji7GqHntUo4y8X&#10;IDHiFMqKknq1Yb3ZUVUrQoBz1zPE9dBZea6OxyOfP39mGkaquuBqd0MIivuyjp0wR2pkvF1kKavc&#10;4L2jbTvacRAtUnxPx0NDWVciMdcXBpL3IbqnEsB+dU/Pz4qOHb9h6Bf+yaxBmg+mwXrq1Yr17orN&#10;1TU6zXh6EYPAw8MD/TCKTVZp+slyajus86zyAp1mDOO4ED/nazv//BmAOK+Pbw/uZSkgudvbW3Y7&#10;ydrpRzksLutDfF77vsfWtXA5lMYkUnwcXvccjntu391L2vV0yZWZ9zutNV3f0A49bTfQTsMyZgIZ&#10;sf59vv5Rxisyc07J87l6RFrZwaF1QlWkoJF579jjhpE8gTzTlPmaPM3IUvHhJ0jEp1eaoDSTd/TT&#10;SDA5VZKTFwZFYLPKuL9Z87v3t1RpAcHw088rqirBJwo0DLHKTVTMtmBW3MfRj3Uks4BIJ9Ky0wbv&#10;FTY4EhJsCIzWknpI0oygFW684J/LvMAYYTQY9fVNe+7kQcnzlG6YWK+35GkpKNxOFqPdao0xhk0t&#10;FW7XdRy0xo2OoetwcfSTpWJ9SwgMQ8fxtOflpWC3XXF3dcXNdss37+6ZvKOoSrzynNqBv/yrv+Fw&#10;btmu19hgcXYk0YCzqESKQKUVRSrCSxsXhrZt6fozf/r99xAkT6ZvRTuSqhzshBsH9s9PlFm+AGdm&#10;HU/f9YznnrUpmeLpu1L1UgS6SYBlsxp7GkZQIQZdRriUm6gyyWw4nCRz4nTuGKaJulovdsBpdNhM&#10;Nv/jueHx8QtKBapdFTf0rx0EOoiAMFGGvpsYO8/QO4ZeTrp2CnFTrGiZxK7rtDizHJDIRuvdhA6g&#10;4ihvpk1qlIQ5JRlZkpAlZTzNCSHWBEtiHCke+kEopQqs1iilyYwGPweEiXYjeB3n1DLzFicL9JON&#10;Og3ZVEC0FnNB7SYhyApoLEQtA5HDcHGqBAVeqTjqUTgPwQeGSfQa3TjEVnsQMq9KyFLiSfYC/kr1&#10;XER4cRsY0XVM1jMOA6OLp0EzOwlmYTeM45x8nJBmBYnWFGkuqcwWiqwkr0t622LdGc0o6aAuZozo&#10;FD95TvsT3opbpms6xnFidJYiqVmvrri5fodOorD6dEYjYLxZ9EuIkalodpsN2/UO5YWGOo6juCPs&#10;QJqJlb+PwsWmaaUgGlpOx0ZcFzYyXZTkWkwRWW9dwGm5b1ZlzehnyFxGkac8HL/wV//h37Pf76VQ&#10;TA0+BPp40tXKYJ0jMRcX0aI1cqCSQKLkJO+sxTui00nG3XOHAh2YpnEZ0ZikwOiI2ncOFd0x3gqF&#10;Vkav0eVFAlrND9WijfPe0vdnzqfjsonp2UloDGhDUCM+KD5/eaCua+4TTVlIhEN2FrzCqqr54fvf&#10;8fjlCz/+9BNt27LZXVGX0jFu+1EYObObLL3Y6V2wKKSLOToBKZJoqqpg8k6KlNQwdhLzQHxt2mT4&#10;yBty3vL7P/wT0iJHB8/pdOD58TOPj58ZOhmtZQaUktRla8fYaa0p0izqI9wyDZgDDa21uERRVCVu&#10;smRFTmlrPE4AacPA09Mzm+2Odx/es95uotPFxsOMpj33aAZub28xyjCOFu0CVZGjtOFl/8Lf/M1/&#10;4t/8u3/Lu/fvub6+kSKl7eRQYieGXgrBpuvpYzdfa0WVV4Qg3/dfhdORcSIA03/hT+TuVkzWCg0y&#10;CoNMrvDNxGpVoyxU6xWTn3jeH8grgwqKw+GFH77/Fh0su7IkVwkZGm89o7XotMIOFpMbpq5lbFpM&#10;YXlfXXN7s+L9zZr7m5rrDexWKdMI37yv2a1T9ocn0nRLkmaL8p4gFE2CxM9PvWDVh17QyOMUGKzC&#10;qZRT1/H82lBVHmtSiu0t2gYOTS8txqhGLk3G1XrF//w//Y/yQMWFQZwxQs5MguHh8QkF3GyvuP52&#10;x/V6S50XQm+MY5YZm/v5l898+e03zqcz3jreXV/x/v09eVVyOB05HI8cT888PCesNwVuHDg7S3M8&#10;8XrYC5wrTShWNVc3t/zv/+v/RnPu+OXnv0UbxT/97ls+/vaZKtNYP3DaP7K7uebmesPt1W6J455P&#10;A23bcrXb8O7+jkwl9G3D8fWF14cnPh4OS/aAiaF17dBzbnu0ScirNb8rNhgrm/htKVkz5/M5KrgD&#10;zk54Z5nsiFICh3Ju4rfnBz4+fKQwSaQ9ZqR5ydpkJOdeTjGJYXQeGzxBKVZXa35//R31qpTMmvFM&#10;tjIEHaIVWjP1A1ppMl1weh0oq5yxU5iwRjvL6fjM6dThnMDRvEuYnEIlXh6noPGTRTlLnmiOkwjB&#10;tHeEyVJkOUZJgVBVK8IwYUJBEjKydEW53bAzmuT5hea3T4x9L+C6aYBxokwNRZ5io+3Z5Ak31/cU&#10;+YrmNNC3Fp1I10J4N4MstmbChw6tDMMgxETvwI49VSbt/UTL6CaNDrEsy0mjHbcfB+bsh2GYQCVs&#10;1muGvsEFOJyOUoAEz+QcZS3tbY9CacM09by+HjBKywKoLhlIk/OYANYFjqeGpushWi13ux3oBDtJ&#10;oJoUrwaUtPzTxNA3Zz7/+sh6veb7H77j2/dbsqzh8fWBIksjudeiVcqq2JFlhv7sBN3tLCpJKbOa&#10;9XrL9eYd29WdiFm7hkwlVHGMG4yIt3l/z9BOqBD45v23fLj6wOvxwHHf0J17jE5RqbhuDs2e2/fv&#10;SLOC5twxeoGghCBY+9zkrKqa0U5STFUFQ9tgypw8NazXG0FlT56bq1vqrOcv/+Kv+PN/9xe87p+F&#10;UaQFtpZoLYexELDR9m+s6LhmgXOwsVAYLX1z5miEJ5LlGae+4XzuGK2TsMpEXEDDNC65T946TkdF&#10;mWaURY63jmrGmbvAqqzYrNYEb8mzjERpdputBFqmiiJP6LuTdDCtBOWpGNTng8KJN5HOBtwgOiCn&#10;JaxtChZ0YHQ9joSbasunhy+8PD/Tj5ZqtabIK4ZhoLaOzaqSz27oJRhRSSp4YkIE5onVv+0a7Oio&#10;VrW4GJVnciPYgDaJoBLSjLyqcSgYR5IsZV3V3L+7pevO7F8feXp5ZP/6AmHAJBbvJxJdYqcz3noy&#10;A1WRYxTSiUY6tP04xnyXlC46jYqiICsqio10T/Ce67sb0rygGzv6puX/+su/4tidRbTqXOxqCc8H&#10;F/AhcN43tK8Nq7rm3e0deVZzbDoOx5aQZOzu3jEEz3MUH7fnMy8ve8ZxxCRZNBUkpGlGnout+LA/&#10;0U5nEuaQkb/b1z9K9sos2JzBQW17phs7sR3WG9IkY72ucW7k1O7p2hNDf+awf6Ha7SA4TMikU6AV&#10;yl2EPzrVJKNiHG1s8Z/RqqAsUuoqpcoDZQF5aljVGVWZkuUpwRi0KSmyGIIUPBqHH3PcEJYQMj/F&#10;1ppO0UlOXtRgagYr87LeBsbgUS4wTBPOSxssOM9Zi6vgcBB4TF4WGBl0Y2K77PmwZ7ATRSL21Id2&#10;xLYt395+YF2X3Ly/xU0DD1+e+GXoOe5FlPfNu2+5vbviDx/u2WxWNH3H3/xiedo/czqfSF4U63rF&#10;r/Wabb2ibc78+vPP/Pr5N/bnE6bIubm75+76AzdX11xf7/hn/+Kfk+c5P/70I4fDKw/PD9FtMOCd&#10;JdGQJZrRzXhusEEcLd9//z3f3N9RZwV+HOibE21z5scffxQ4TT/gCezULU4FRuuYAqx3O1DJ0lYW&#10;7LNdxiUXqqaUtS46NqyTnIhumLB+wjsdbaGCoK5WQip8/+ED17fXpGnCZHueD6+8np7l9G8C62yF&#10;SsFw0VZ473GjY+oncCL2G4eAnRTeiSMEpOWeZxXaReBPkpLExX0cBvr2TBGtzHhJlU1QJIk4QhJl&#10;UM6Q6lSEhUkCc+BURFWLzXbCTxNuGgghk6J47BmGHmWKaClWsV2sFvLnPD8OSUBpj4qnTOGs+KV4&#10;VCqQKJZuiNLyS6LENeg3VEqIdFR5nWmeYe0kULwQw+QWceIkFMuoHwAR4ooFVropc/JmcI6mOXE8&#10;Hjmfz7G7k8WUzZS6qiQjI89RiehjvA2c2hadSMT8p0+/klWO7//pN/yLf/kn/A/me/b7F9q25/Xl&#10;yP61oe8PTGOP8illkTL5EpOWpKagrrakpiAJhizxVEWB78+MQ0eCY72q0HeQpwWrfMW7u/fcXt2y&#10;22x5fn4m1WncTGUMl6SG7fUV681GgHx1xXq3Jc0z0dcE+Ot//xeoN7kpUpR3OC/jqqA02+2W1Srm&#10;dbweJHSua8mLSgrLmcg7X6fg5Zf3JKmslS6AnVy0YXtQmqGf4pgrQNdybM+czg39ODI6i44CyxDc&#10;cp/oECMCVEAHGQPkacZus8U5x6qqFx6IaDK2rFYrdrsd19eSChtwWBeR8KkUSlprRsDkBWlRkrk3&#10;idZ5gVdw7juss6SZYRgGPn36iApqgXdt1mt2u51k2MAyRnVWUsNFzybBmePUL89XYhRaC2VXCkKx&#10;B1t/GUN6pShXNdV6tXTi8syI5qw5cWoODH1HUWRUtXTvZnKss4Hej2jvIwzxotGY7cwzN2Qeyc9d&#10;2rbvFwHp0E9kqbjT+tHCNPLj3/xEXmY8Pz8z2olcXRhBWZpSl5UIgyfL4/MLh8NxWVu9TkjQ6FTg&#10;jKKlm8iKfDEXrKpVHHOmcbwuB3Fz0OLk+XvUBP/wnI4g4rcQZpeKvOGh60h1Tn6dUpY533z7jrTU&#10;/Pu/fsHakTzNIMbLa41YYJMEryT3gZiM6d+ovZum4XRKGYbVIvqZMkGICwsgXS7mDJOayZY6KFJt&#10;8FlJP0m88/HQiJrYsWwURV5R1Dl9b2nHAW2k1YtO6EfJDinKWjaA1z3N8czDwxNd13F9c8P6SoNS&#10;pPbSUpumEecnTk1HfzjzpDUvD4/UWY7RBjsOvB6OPDx+oe9bbm6u+dM//Wd8//0fuFrLiODT4xfS&#10;L19AJ4zWcTideXx64fvvvsekOatVgjYph+bEr799QqcZXT+Rm5KXlxf6P2/5sz//t2RZxjANIpgt&#10;i5hKKTexkCg3HM8tzsq1bQ5H+tsoOs1z1qs1md4Qbq5w48Q//+//RTzNBqwSP3/Tnvnt4ZEvzy+M&#10;IaUfpsX2Va8kVXGeY16KjtiydRcnB0ShI3OoXGRl5IKIvrq6wiQJ0zDSND1Pz184HJ4Zxo5qVXH7&#10;7po/rf8pWqs4870QMmeC7jyyGIavBcZaS2u6bXusZ2ljX257GQHNYsih67+CHM2ofx0EWidJyjFk&#10;y0n40xwJ761f7MKpV0xx7NW3HQ63CG3z3AgyPZm5Hm5hl2hlBJrlQiw43EKEJNGgL+CvoJS0xbXC&#10;ZOnXs2Yu8Cp5f4K3t8OIn+wiiJ3f/6zWF4aNZ5qEOGwiI8KOEx0NfYCubfDjSJ5oyiynqgrqIiK3&#10;g0drj8kkl2VCdCM68Zg0YF3H80vL6lnzhx/uubu7Zn1V8q19T9u2PD6+8PHXL7w+7elahxsHnJ/Z&#10;JQlFLroLCdG72CLLsqQ9H5dQv7Y788svP5F4w/nUsPmXNU+jMHNWq4rr6x1BR3KvMaRFTprPsecw&#10;tGfatmHsO6paXCGzdmXWtbRtyzjzX7J82YiUErLxHNJVFAXevk1uRjptEK+5WJzne3q+fvNIeQ5u&#10;7LqeyU00fRcdL5csJ5lmh2X8+BYQp7Xm9vYabRLW6xXjOHJ9fS1C81bGY1dXV5LiXa0oyxrvEZfQ&#10;KFH0RZEvI7TJi0sxNyk2aonysuJqs2UVnYG5SVHbwOPjI09PT3jrF7FmUWTUq5K8SGX0Nww8PT0t&#10;8ezzszu/doiZNGUpOpE312DOTpnvhSTNFy0FwDDKYWy/3wugMWiyTBJ85/ySLMsWkbv3Z1KjIh12&#10;zdBfwk/nZ2uOvZ//7vz65usxr0nz/zo/0fU9eZfiJktdVgu7Y753JSRT/p3X6TWi1uUAlxhNpUrq&#10;vCKP43mXW1xlIyVaXFd1XaNVHDf2oyTw/j0LDvhHgoMt7pRZpDlfTDcJaU1ZNts1g2txzqJ0YLva&#10;sFoVFGUWBU/qcgpTEtymtWgB5tjscRRxU9cOdN3A+ZxQGoXRHVkqRcdqtaKqCvpRrIlaS86F8+K0&#10;mMcGPp42h1a4A0VRxQ0uKoOTFKUmTFZhMsmd6AcB5hRFQfBSgT8/P/P08IgLnqurKyE8OrGnJUqz&#10;WdXS+elalBNxXjcM/PR64HxqWBUl7amhGwfquuabbz7wuz/8ng/ffsN2t8Y7T3tueHh85vHlmW6Y&#10;8GjGyV3suFVJmWZ8131H03eQJtLCTjSfv/xGc5QTZogn26Iu+eGHH/j999/FB1GRmJSbmzusU2Qv&#10;e7pWCLJFYciKnMk6DocTth8oUkORpOhEnCar7YayWjFG7Pp56HHBM1lPXuW03bBQ9Kq6WGzGbx/6&#10;P84F0FpHrPgEeIJPlkIghIB1o2TVxId3ZqB8/vwr/XDmw7fv+fC7d4tmAS4L81vBndZhsRTOJxPv&#10;hQMjbp8WG5MqL3Nzu6Q2btfr5T6VTVoKuVk8+9bpksTT5KXjI/eIjTRK5xzeWLxVjGPEqYdpKTq0&#10;zqNA7gITk71Cxf8WEZ21XgiyLiyfmdaS2PtWuLZsdiYhaLETeoKEoen5ebbRxiwwpRBiJ0XJ5zjZ&#10;YSHYzpvXrK5PtKY7NzQnJx1Fb0l1wnqzpi4ryiJjvapxwdO1DWPfMk5RDGitUGONwjOhlCXJDNoo&#10;+unMsd2TlIGb2y3VOme1qbm5ueL15cTjb0/88vNnDr/tScxuea9y4tWR1SJL6ul0ZBp7TFWSZYbd&#10;bsfV1ZH2IPkav335JCCr/QkSgeNZPwlcCUeaFdx/uOfbb7/DGM3z056X/TNaGaq64Hp3xWazWRwO&#10;s+B4FitXVHlP9QAAIABJREFUVbUITJ1zS1LtfF+naYpHuD4+KFCQ6CSeTCWfKejYsVCaJM2oSgn7&#10;KkzKNEyxxd/TjfHeThISn+DiZzAXIM65JZxvfq31qgKlF3jhrN2S65uy3cjaqEggGJqmpWni+BRP&#10;lhvg8szNQtz5fpkPijPXYi4MQDZk/OUzm9eKGTPvvadpmoVRcrGFJ4IkMPJvzq7KWXc0H5C7rlve&#10;ZxIPp3Oh9vz8zMvzM88PX6jKPIrOe9quIQTPer1mvV5TFCXWOuzklxDLVb0heMl5md0wwOLYmv+d&#10;+f3MB2Wt9bJ/zhOE7XYLylMV5XKfNE3s0MPSZZ8myf2ar6MKYHxC7rIl7M1H7VmWZQsIbS6Ch160&#10;fMdjw6k9E4BEJfjwXyHafvx//xZAOD3eykL6FmM+DD1Zn0Zx20jXn/HeUlY5ZVVQlwVFLkUHShbj&#10;gIsLtiIzsnjJTWqXCnJmGIigKpBmsF6vub+/5fEwcDorBm8Wm+vYz5jreIpVBiVYAYqipKx2lKX4&#10;xKdJbgZFgtIJQRvcJAXHMFpG55mcZxxsrOKBcBFcBeeE4ZBmHPqG4CScrSxy6vWa0mQkAbrmzOvD&#10;E01zZJoGlKpYrSt2VxvW65qiLAUD/Dry28Mjn397YN+csdaS6YTTuePzl0c2qy3Z7R03t/f8M51g&#10;qor/+Lc/st8fOLxI/kaapqhEFhTrnbRZ+1FcA/2IyaRg8w68DRjdgg6YmBsyTRP705Gu1VRZyirO&#10;/7QyWBq63hISUb7X9Yq723ckWYVTKd1kcQTaoecUMeynkxRCs3XwAlqbQedKtAtJAl5EjjPNzzux&#10;VBdptixSM+XyfD6DclRFyc3uSgrJ5PKz354G0zRHKfGFvU2W7fuRvEjxDrLMoHyI9+dFJDyHPq3j&#10;yWheFGfUsGzAF/7CvIgopQj+ksb8tii6qO8vi7Sc0GZMdQIqMjZiQJi1HhWUNC6SKKKzwv4gSBcE&#10;JZ2e5d/S6nJajoC1t92O+Vo4AsoKp8PohJDA4HuGtsNp+b6xl+LIxvTQJPIJUq1Q3gnYqZdWdp4J&#10;C2e321HFzJ559GL7jqFtxf5uRCyutWacWkgcq1XJ7bsdeZXycnhh/ZJTbQuarsGYhHpbcnd/g58U&#10;Hz/+xmB7Hl9eqaoSTbbcxxdHh42Cx55EX+yO9/f3vL97j+vBjpbp3PHbueHp+YHRjljr6MceZz1e&#10;BYqixKSKb96/JzUlwVmGrpMYiFW5FDpzJ2O2ac4b+Nz9enuPzPRb2YiiW8XLdF2phMSYCPMSVoeI&#10;5PUCjCuKkjRJSJOEoRuWImeGAhpjUFbgW0pdRmv/paJjv98zRqur1vrNa9ZonaB1grUOY1LyvMD7&#10;QJa6OGZQXzmrZutqnufLhns+nynLcmF5QLRVRzy5Ciz35ts1QsjFF2y8aEbSZdMeBgG3VXWxZPzM&#10;e0aSJCh9iTGYC73Zft+2Lfv9nk+fPjG0Z+wkz7RzE30vXWvnPMMwUha1uJ3GkRASxsEyDGN8D+f4&#10;+xen2vxa59HShSKbfFV8GmMwacaqrhmGbrHIzp/B7Fzp4njGOUcaO2/ZPIJRilVVU2SS8SIZQREi&#10;F++5Lrpqjk27pGr7OCdA+f82OR1wGa3MJzLn3GKls2PPZDOG8cwwtiisMDe0zJhNKsUFyDyauBij&#10;AkZrUmOwg6U79wTl6PuUYRjRKmG72WHiPHKuoKuqoipKJu8xlNHGW+CtBSf6DYW0yoxOBIBESr3e&#10;LLHVY6TaqURjUgkVSgxkeYHJZB5GhrQUC5lxdp1Y3Josk/FQFWI8WRArbpZTphl1mvPh9p4/fPs7&#10;Nqs1/+f/8W/49OtHPn/+zGgnDs2Jh4cHyuhhv3/3gaYdUFE0OVqL9w6NLA4PT4/c39xydXXF9vqK&#10;6/s7trfXmCLnp19+4dcff6JpBvqpX2x6V1dXTJMlSTMKnXDu+phrkKO1Wdp7xmiCTmj7kf3hRHdu&#10;0V5i0LPEkCRqmVUWRcWHb37H3YcPoNViH1a5Xtrw82lkPgm/RTO/3XwXp4n3pImMyrz3kidiJ0Cq&#10;dSGndigVaM8Np9OJcRypVwLqyXKDSWVkN2dUXBZBGYNMk31TtHTRddABGUMu8/CZ76GjJz5JwuKn&#10;n1+7FE9if0zTPJ4k+M82FHlbsdMRs4iI0fLeXJgBGlls5wTTmZ3io+UthLnACGh1QcjL65VC+O1n&#10;q5SK2oCvn1utNUlqSIwhKNHw+BCWtWYGGMlpzNNpaZ33drqMOKcJF1+XMhfstlIBZS1JsCitKFND&#10;laVkGrAT1lvGtiXoQKKF6loUBToVjYI2gcFDkiuubrZUdUHTtpx+fSGrDe++ued8DhRFTlGUZGVB&#10;sS4Yx5G7+xtubp4ZehULtLmjNRGCX9g6sjlKB/UlvLBdbfnhT35gU14xdAPHp2dMLAReX195enqK&#10;4W8paMV2s6bIctH0jJPgrb2nbxqenMX6aUmgnbsXIGPDqhJR5GazWQLD+r5fFv+qqsRBEHkUyifC&#10;oIiwN5RGqwRFwHpiGGUQeiiXTflth+/ttZcslotVW2stzi6llnvU9j1NDAczxnB1dRUzUuzy7I+j&#10;ZbsNmKSgyBNMUhBC4NQcOJ0asixduoFLEnZcD/q+/0rvNe8j81ii7/ql0JkZGzKGks/pcDgs60Vq&#10;crLMRi2RWfRNTdMwjW6hT/d9v4y1gKUomTf1uUibba7jKPtBmibU9fqrQtFaGc3neRKJriFa+7uF&#10;xD0XHX/cKZq/FkLscAGp5XlOXqR0XcfxeCn45q6O9/6PNHEOEik0dJaSJaL52O2u2dTV8v1D2zF5&#10;MYBIgSH3YtuPDNO4FOZd12N9+PvUHP9wRcesbNVKGAnt+cxhv18+ODdNeDtyPO4xuaY7nxmGjiwz&#10;JMoLI773jGPNZAfSJCGE+HK9JGHiZcZveyFoZmVKmqQEKy1kreVEFLRcQOfE2nk6nRhdSlZeNoUQ&#10;xLtN0PEmKcWqmxRx/piSZcLh8DGGOBiNyYto+9MUZR3HMCkqDdSrTRTlpKhYbCVKkxcCurm0D40g&#10;su1I6yyjGylXJe8+3POv/pd/xW8fP/HLL7/w+PjI/nTkfD7x8def6fue777znNoOVEKWF+SDjZkV&#10;GWmek+cFSWJwsaVelBX39+/477zn6uaG4/OrzKtLeT1ZkXN1c8N6vcZkOW4Y6Fppz7mViiOGCW89&#10;aVmyu7miKOS09Xo+MZzPTGNPsG5hYzTtmdVqw3mcmEJgsp4vT8+87o8kZcXDyyvnrmW1WS/kvhAC&#10;6/Waw3Ev2hd9QUO/7XzMoK4lIyFcugogaanzTqqCp64K7m/vuLm5WUKaIt7ksgHPC2y0dgpyWWGn&#10;iE+efGRdWPp+ignAsonmeUpiUqbhCueGpTiwMWq6LurlNJuaFDWORLQS8KaVHbHr8+KrtcYkhkSJ&#10;sA8gTS45ELJAxvYxsyj0TQURZ/4+6jqcFassqbg/fQjM3FVPWH7NyGpjzMKN+Go2HjTKK5SXJOKy&#10;kNZ923X0XYcbnQDNYrs42AlPQGXSoeyHnizR5HVOVeSkSmH7jtGLtXez2QiTITWsY6ZPVqS4oFCp&#10;wirLhEVpz/nc0vQHlJl4etzz088fef/hjtXKgxJ+iLWex9++8Pj0RD8O7F8njLZUJRhTxI5RLBLd&#10;3OnwSy5Onudst1tut3fY0bLOC4Kb2O7WfH74gtKBx6cn2SSmkc1mxbouSVRg6Fv67szUd3Rty+Hw&#10;SlFXS4t93tCGYUAnl0J7vhff6uJkI4Yxdq2USkT8i5Lu5CAjnuA8Gr/wZt5CwlyEv80b3H+JVzEf&#10;BNJUsoa0/5qrkmTEvKuw3INzt9iYjGE403cj7bnnfJZ03Jnx8/LyQtefqGsZF7nJMg0jQyd6JWvF&#10;7bVdbyjzgrEXlHiiJHpCOBaSqSVIBulYeW9pu4b94YWXl5eYjVVSlkUcg46xIynohqZpaJWAt2aQ&#10;WlaUC1tq7k465xaS87zuDMMkdmqjGUNM3o6xBGmastteL90zHYm9IcgIX4BxKTbapueiaV7X5tcy&#10;i63nIni73S6FTdecOb7ul78/Fy8kmqaTIDcSTZal0VaNBIXOHV0UV9vryP+oUeoX9qcjwzjh3CRJ&#10;3Tra6IMmjYc0ZSDmo/6dv/7BOx1aa6yTk0KWGEn2A1y0xD2/PJKWhlNzYOxbtFYoggSyuYRhu4ns&#10;fsBL1T4XCd57kgBGGaqiZne15mq3Ik3zRTAnAVfSvZiBU6fjnpCsKOprad9GMZyKIKVESy5AUZQ4&#10;7XD2LO1oLlWncxNexcp3zmvRSuKCR0l/ndtjMscfqes119e3VKtyqc6DkzbYuWlgcuSJYV2veHp5&#10;RiKuW5quJS1y3r9/z3q3XYRRDw8P/PrxgWFyvByOBMSWq4KX2XySstlsMEYiol9fX8nLgrSSm3O7&#10;3vCv//W/Fj6/l+IghIDJMpq24/NvDwA8PD3HRe4SeJRuUm7vb8nqHI/AeV6fXzm+vjB0LXaccH4i&#10;SwsOhwNp+szgHB8/faEdpHDRaUa1u+YYA+zm1vG8ECZJsojsXDKzHeRhl8UwcH19TZYb8qykLGuC&#10;T2iaM7urLdvtWlJzjVq6bIFAlhvS7DIzRfkFra+1BnWJGpeOxKyTSOKvizhPTn+XgmU5wc8tTK0W&#10;cZdEyOuYmirvM0Q8uFIqFh9vCisr0KS3HSCtASsuEx3HivMvnUhhBXNWUYpSQ/zZWhxfjlhwSMdD&#10;xxY38FUB9sfPsBRgl4hzkPfs48JoraUohFxbliVjPy0bWBqLLOVd5Ih4QiYF1A9/+AObKFAuMkkR&#10;nk+2IcjpEy20xG7oKeuasq7k1FaktOPAa7Pn6eULh/MBpR2rq4q+c/ztj58xpmAaYRrB2leeH1/4&#10;9ddf+fjzRx6/NHi7osw1qYnE3XGK1z68yV0y5JGQa63n06dPPH56oTt3jM2Z7nwiTVOurq4Wkq+L&#10;eoLz+by4GObPOIkt9Bkqd7lv1FdFxzRNXJWXWf0syp1b7zPGXrD48zW66Buck3BBjWhvZsiVaNIy&#10;grIkb8ib8z29ALK0xroL5DDPc3Tkw8xFRz+NS/d6HpPMBQpIqJ24ZEQToJQmn0W70bUDl0PD/Brm&#10;179arVhHquu88c6vxTm3ABvncdP8d7uuWzQZc9eoqipMZ2iahhAarPWs1zXN+TLGnbVbQV3E81VV&#10;kUadyRwDMUO08jxnt9mK4LhteX5+Zpo6rq+vWV/t2Gy2C9FZCn6xyc5dd2c7huESpZGm6VJszI7P&#10;aZpiYGa7UFrnw8lbvdj8rOZ5Dg7m5N6iKKhWctiZk8R7N8SRypmqKPjuu+/Ybrdy3T9/4jXaZrMs&#10;IysL1CTxAMokpArKuiIZR/ru7155/H8vOjL4fwB1AOCdJdNG1OhFuWSJrNebqO8IPD888m/OB5Jc&#10;MYURb3ucViTekKcRCOYvlbSKVsAyL7AT1GXFuT+TpSnv3r3DpIGuHRhG0TZkab60yObWVe9GunND&#10;ktVYKwKeMEncrx/lAdmstoyuWd7LfMPMM7KQgMdRljl9kCrYWkuiJM315UUq7bquRQT67Tf84fvv&#10;6fteVM9a4ZS7zOr6kZBlHE5Hfvn4kbEfOO0PTOMI/iKqqmuBaE1WnDzHZs/L6yun05lzL9VwkSbL&#10;Ju2co+tbDocDJk0p6op27NkfjzTHIyhi2m/DMIx8eX5CJylOaT58+JZzF0WRm2t5cJNUbKqz+Cu5&#10;dAWarqc5neK19TQhkk2955ePn3k9nIRiGBRVvabcXuG8x6Qpm+2W7dVu+ZybpuF8PAFL9AfERXtV&#10;16xWFd///hsplGZMMybOjQuCEzvv6/6J8/EgAVe5hNFtViJW9FqhjWyI4zSAcxRlupAdJbhpWhYx&#10;WfjlFCehVYZTe142hCRJsG6gbSUWO1GCwZ8DoeZi2RiDSVKCltMozkfCrsKOIyF48jxDGSEIeu+p&#10;8pxUK7p4/80goLktH4KnyKVz5vy0dEFC3AxUmtK4llNMGk7TlHGyZFow9uM4YoOVE2RWLNk189c0&#10;TTBIp857T7COoes5n9qYsyJaLZMk9G2LGx3OWkySYBSgE4Ly5GnK7fUN97fXlGnKh3f3bLdb6koS&#10;n3/96We+fPkiCc9FRhlPwq+HV9CIRXewTGfHl6dXxuCwXpGlNc73nBuPUi3DGEj0b5TlKxCLgEYK&#10;3P48EoLoHEJQZJnkFOVZtZwYD8cXKUKyBFKzZFj8+tMnMiUdncPzcww8zGPhVXD/7t2SiTMTJEHE&#10;zMoHcpPiJ0s/jVEXlC3027llX9Xlkqkzaw2MkdeQZRnb7ZauGwg2MIVLVhTKLBtvCAFlZHw0b6iz&#10;UDDPcsKkaM7CbBmGgSzPqFI4RwqnRxDyi9A2SUj05UBgjKEscoqqpCpXS2jkfFiYXQ+73S4mBJ/Z&#10;bnfLhvvDDz/w08+e8zk+K2/w4G/HK6+vrwsqfxZyKqVYrVYMYydEai1doE+fPi1Jqa+vrzjnIqJ8&#10;tzy/c9Es7jMBjVWldF8EJa95V6+4ubmhqqQTNVq/FAQzq2iz2aCDiGFnV1qaZlJYKx0741l01cn1&#10;2+/3PD8/x5j7ibquF/nAPCqdi6a5A/YW0/42WNJaKw4e5+i7jqHv2e12y8H4ertjdDK2s+PE4XV/&#10;Easag41p1PvXA2X9GAspJdb/eI09IX4miqouyeII59gc6fu/X6vjH0XTkefSIru6usI5R3tqUD4w&#10;jgPlqsK5icOhw6sJFyayXFNvN8sDK9hnGX9oPVfEkbQ3TaJkt6BJImVPIEbOeZKkiA9K/CBN9JkH&#10;TWIUxmiUFkiMswPaBUF2x4hjwtfuhmkOw7Ej6JTz6cg49cyMA2tHgp/ox57JO3bXV7LB1TXX19ek&#10;acqXxweeXp4pppZqKzan1WpFrzt8JHG+ZC8YrakKWbCC9yQ6Wargtm3pB8c4CVnx/fv35GXBl6dH&#10;uu5Magx1mfP09MTVSlgdfrIczmc+fvnI0/Mzx+bENIzc3d2hUNhxji12GAynpmXXj6w2a4F7RRfD&#10;5CSUS5mENYE0j1HdSgs8RyWYTAimwzCgjAEvuORpaQeLhsCFy0kKWBbe2Zs+/96cRZDH3JXNZsNq&#10;JY6irmtjjoVligXHzc0tRVFwOL4uojO4tJO99wxDT5rGz/crS2CyFLjSdZA4bedktCLOK7klJ9sz&#10;jj0mvbSi55NYWZZ4K2mMzgmh0SQZxqQQ5ISi+SMBKxenl/eeVCdkRuPi/aqQlvIsxJbFSNqfSwcw&#10;2EUI6b0XrkYMiJvfawgXzYaOf0/HokGFy2kz1WKv1EoYJknkOBJ/RtdKcdi2PVVVY2NCrrNhEU8H&#10;K7Nh2bSkgNzvX+jOR262G9Z1xaouGUcBq0lXqsUrz1Uu6Of1do0pM85tSzdKUdeOoxAdURCMWOgD&#10;KG8JLsPbnJenjjwXR1zfdoyjQ4UE79JYcOh4OixZ1RuKvF4KAK2MECA7AfHl2ywGazmM8RR1RfVB&#10;GEPr1Qql9XLfFkVBVVXLibTtL+miszbB9Y56VS/6pa/ypWKhMV+vt2PFudthjBMcvpZnZ7ATQ9/h&#10;AuRpRl7k4DzCIwsxmVtGjs6ODF23EH9dcJgiJ42gLjkoOKa4+cvzMhAmKZ5TZUizjHJVo4LG2bAI&#10;XOXvx2f6Gs7NpWCXDlJKXVd4L/ELSvHVyGIuMOYx0n6/l2Lu/p4syxZNx2QHiiJb/l0fLNMwa4ku&#10;qeazpVh0HyV1JZbVLDNYOzKM3ZJku1qtlrV6zsES5kr+1SFO1gA5pF6s7u6N02b7VfE3P+/zYWq/&#10;32PtSBK5ILMYf7Ysz52UuaM0fzZzR0fckh1uuoy25tegYInk+PnnnxlaOYjmJiXVwkQarSVVcr8e&#10;zw3F6yujnZYDyeTkup87KcomPCZLuYoZXUZfNCd/16///4qO+Sf9UfGjUIsnv0gzcpMyJonQJuOM&#10;zPqJ0Y0EbdEGyqKkrip2my1FVpImBqIXWuxOCZpEgKdeMNZGSwCcMRkoES917YCtc0lE1Io0l25H&#10;lqcEJ1ktm+2aaRSRlxff2dLiHYaBZLb3xdaftULnG0cpNHxw6BBi/K9gdo3RrFYV7u6a9/e3DMPA&#10;6XTi4emREAL70xEXeQZfvnzB+gl8QCtJPlRJSj9OvB5OHA+NnOzzkmqziq1qEc+OQ8N+/4rOckwq&#10;osJ+6pkx1+fzmW9v7imLgs1qTZ4ZXvd79sdnurbB2RHsRJWl1Nsd2+2Wpu/ZHo48HxpeXw+8/9bx&#10;4dvfMU1y4s1NiskK2vEJ07X4RJG7Ah08k7MIRy1Gyme5AKTSFDd5SSl0c8s9j8p20UIv+PNwaa+n&#10;acp2K+MkgfxYvNISm308MfUd54Oi7zuacxzZaMPV7obr6xuy3DA2PdNwETHnhaC4i1TuBTEWXTbI&#10;GZk8b+DzYj8/+NY6wVwXX4vuQDZTrUUfMc91vdZLO3beSGb2yWzL9N7iooMJJRAjvIwf0yyJTI8g&#10;7pw3zgGlAllmFs6HqKgU3kuukHUj1o1kqRS24Y+cLyGIGFs4YIHgwzJmSpQSjYfS8mfze0Qt3680&#10;qBCYBlnsVQlFmrGqKtarFWVRMLSddHII5FlGXeTLaGuaxsWq6wkcmxPN8cShOWGDJ3GOvCy4vr0h&#10;LTJG72j6jm7oObYNbT/hvMEFCCoQlMa6IOyKJJBoD17hpwB4JqtJKGNgXsqke4agSLShLGrW6w1V&#10;uSFJUprmKNoslTAMI4Q0jlwrCb4aLLbwvLu74fbuhg/v3lNU5WKVnkdvq9WK4/EIz8+xWMmo6zVl&#10;WZMfDuSri/hxdm7MBcjlPgnLXH8unudRm2AH1LKp6FwxRL1cO4nNPlgvBzaUCLy1xk8TfddyPB6l&#10;A5MoMudgRr3zRtAc78W+75k6cU7kSSbdyavrrxwM3otlPIRoBDCaNEsoymzRrw1Dx6dPJ46nPc3x&#10;QD9cRJXWWlJjqMoShaSkVqXsB3XsOjSnE13bolFxVJFS1+WShHs+i9PieDyyXm2X53gu2C6CbZYC&#10;nyBZPzc3N0sq7CyEds6BvozC3j731kn6VcxnoCzLyF6ppVvjiDEaFwfc4fDK4fDKNI3k8fk1MW9q&#10;LmhmF8usxZk7pfMoaRzHy/guXECC8/hHAjkzvvnwgf1+T9u20U4vI1GTJFR5wbFpeXx6YRjtsme0&#10;sdMl95litaoZrCTOvnt3x+l04vPHX5hXnL/r1z9op0P4ipeExCzLaGK4TZbmJErTNWdIFVmRkVcV&#10;aZ6wqvOv0kFlRi0v1VtJCtReyI5pmlJkJUUxkKXSnh1HS+smDocD6ypF4fFrvwTmVFUFo0BcVquK&#10;vpsYujMzB8QH6Vj0fU9dVG9sSwrvbUyU7NDakacKggTEedtjksC6Lkk3a1Z1iR0sf/EXf8Gf/dmf&#10;ce477u7uuLq+pl6tQMf8jr6R1n6SYOIm9el4xFtHZlJyk3Kz3UnLLMJ2pNUoD2p7brBBMilyk1KX&#10;Oc3+yOHc8JAW5ATa3R5jNJMTRHeVZ6yrks16TZ6VaBRVUZLkOf0U+PK85/PDM//kT/+UP7l/hwL2&#10;+z2J0mRFTlACyHHnM8Mkqvz23EuGg0nRRiBOIYK3fKII9tIlSI1CmwT3RzZVYwzaSEx2lmV0ZxZX&#10;iNZig33bgpXAKEmpNEZjYmbHwnBRF95EVVXsdjt2uw31SjpoU7B4H1D+wglY1OdeRHnjYOk7ydS4&#10;dD0cwQvIZ7DjsnAopXD2AjOb/faX+WpJlkrbFWdRaiL4iMafBX7x+91kIfIuktjZC86hgwS/6qBl&#10;/Gj0cu+iYpCVuhQWWkuHx4aLENR7hwqaRKokiY+3VoLeuHQ88B43CawsiOVlCaNKtCaLECfZNHOq&#10;vGK365gGi58s+/AqIKOIsa/qgqsrabFrFNbJYnpqGo6HA03ToJTi6uaWssxldpymTNZyaATlfzgd&#10;6cZB8OlJJnHcyLoQrMJ6H2HalqraEMsn8iQlXayFCVrN2hjpPuVZTVkIV2UYBgGqzaOXqmS93rEq&#10;Nrgx4bxveXp55XB8ZbAj6+2O1W5LVpSoJKFrWgY7UpU1o7XkpzN53mOSlKqCqqxZb7f4JJDH1v5b&#10;B8bc9XjbSv+KExPfx2qVxlFXAA1FXbNJNNMw0fed7Kze4u2ECg6TKLJEMzmE0jnfq160Zd7NeTlz&#10;mvJFJ7Gc2uErgBbqP+8GW+u+WjeLIoujWM/h+Mzr6yuPj49M47BoShYQV/wcZmHt3DW01i4pvhJI&#10;qRcRpmySfukkzZ9dVVWkJme2qM9sGQFdnVFKvne92nJ3d8d2K0XKHB5Z1/XyHL0V2srnMRGcHE5B&#10;AIGpSr/Spc3rycXB2SygstnWCtnyec8F3/xZzgVfCBIsKOOYhK7rlu5Q4GuG0fx6jNJUZUmfpHTW&#10;Mw0yWikSGRM1xxOJMjzwJB0df8mBQUer8Kri5uaGwU5cX1/zJ9//E375+CvBecm14b9FDDqX9Mgs&#10;TenO8kGZGKNdFAWmMNTriqzKUUZOKNPoOJ87hn7EV55UGZRKIknRYjKFMRmJkhCdzKSYRZg5QhC1&#10;dNuPmMgnyFK5aFVVMblRsLh+wnmxmYrPHUAu9Dj1klAaAiaIhXEYO87tiXN7IiXDu4G+EwCLdz1p&#10;pshzeR3WjvzVX/8H/vyv/pwff/6JNMvYXN+gs5zBOV6eHkiMnAxkEZEyLQRPokVoVlUVUz/w5csj&#10;+5cDmxgA1zVnDk2Dt5Okwo4DSSHWRnygzHNMnmPdSHs+UaWG3W7D5nrHZlvTjgNpmnJ3dc3Dl0f2&#10;zZngFG175nA4YCcRNr28HrAByiwnoLEBMCkkmm4cSJzwLyY70vdi0UqSqEuYBU6xoxF8QIeLl37e&#10;5GenBIleFqD5YXs7ZnHO0bteNu8sJ89Tzucmnvpk9FLVgkLerTfURcnxeMAHS54ZynItRd+V8DnG&#10;cURlkTvwRoj1x2yEGRQ0LxY+FiOyQGbL30nM16MRuLRH34oAF9urlk1fTkOXgkNopEIcHLtL8RA8&#10;qLglvxDtAAAgAElEQVQwa62jnVxOvHNKqLwWJXAnNwnLJssEAz+MC6wL5NSWJgZrPUPfM3Y9aZqT&#10;J4ZcG3Ce4GAaBoZOUNMqj1ZvpTBK49OM3GQMakR5OU0XWU6WGNpBZtIqdkZwHm8l8K4uK4oy4+Hh&#10;gafXF7EuHo4457i+3lGvVqRFzv54RP/2mabv+OXTJ573r5IF4mMIl479nRiw56YYZKc9wYIfA4Go&#10;R1CGLNoF7TCRhAGjWBJFLyLhS8GZmoxie8t6VZFnZSxOShrf8bo/cG4PoAOb7TXVqma3vWa12VAU&#10;NZMbed4fsH5CmZSgtIRTBul4VKsVymhUchGTXnQR+iuX0DySmaFhs7suRLKxmzzdMIrlFy35OXkq&#10;IxHnUcGhVSDVitQkBJtg1KWjN04jtgmETC1aAinYL10PpRRlKe6yVKfLc5EYEcm+7QiHIMV5mgrv&#10;KIlCcOfj86xEO9W1Z1arlTCAovi2bdvl5w3DEN0nIoRcr9d8+PAhjlg6uqEhhMDDwwPTNHF78x6t&#10;pWtxd3cXC/yL42Z+ffOoVCeOVSUb66yHENHyuBRN1lps7IrM3SbpYjiMhnHs0VqssXaywi4ZLev1&#10;miw3JEYtOg0pMoLoteJ4fl7r5mLlbfEwr5PzgXkuxuZ7IcsynJ8WrU6Z5SgfaE8NbrLY9ZoyLyje&#10;vSdNU26urlitVry+vvLrr79KQOYowXPWSac1y7I4NTCLFnK9qfnDH77j97/7Ha+vr6ggY5z/piyz&#10;GaItDQRpxfImlhuWxNHr22uCIXIAYmaFH1DTiLID0929WIy0ISFh8NMyV8cLcY+4sDknSOjT6RSL&#10;jnOcfYlGIC9qylIEWueouj2+vjDaKJJTAYIEZbm4WXReFNDoZPl5x+Oetm0okophaBmGM8GLiI8q&#10;BxXYH1749Okz/+k//TWvhz1FWZJXpYTwdC3TZHl+2fP0+JHd1Zq7u3u5odCkecb6es3VZsPdzR0v&#10;z098+ulXPn/8lR9//FvwHuVh8pLS2U4D1jkRlQmfnPvrG37//j036zVX6xWbomK1rlmt1wx24OUo&#10;oiJvHVoprtYbJhJeDgfOTSNq6rLicDgJLfRaNB3y+wVlXXE6HBcraN/3THZEyLEZM5UzSRJUPEnB&#10;BeQDxAIlzrF1+M9OdfMc/K3wKzMCKbu/FXFYXmiGsaM5dfT9iElzbm6u2W5FUa61XsiwPowUVcGH&#10;D3dSMETaaEDYCeHNmEc6HRfyYdO0dN1cdMxMAb8sJFl2ab++7a4Ms3gtZqPM4jgwFGm0Qr6xbbvx&#10;6zb6MAwkkS7qcBIA6GTjVjqJyZmX3JQkiWRNdwEN5UUqVrcuquHtAHiSxJAkmr7/v5l7rx5JsvRM&#10;8znCtIvQmdmVXc1W5A4wwFzs/7/hH9jFEmhymkNOl0oRGcKV6SP24jvmnknMAkNiyRkHAllAVUZ5&#10;eJgd+8T7Pu9Ef2rpTi15XlKajDorkk1UixNpmlHWnAsIHcEoKf5WqxXT5M4PzmUEPI+SeWGswuoC&#10;m0lHejweiXjKoaRNHeWZtBgCWANp5TLPM4+vz3TjwP50ZI4BR5QogTwHJ8WGm2emcWScZpz3KFXh&#10;84CfAzaBz3RmyHVOnuVUhaNpIqGdRGOTnD0hpRjLde2lCMvFHRWj2Kal4IxM0wza8ro/8o///E8c&#10;2pMwNWx27oofHx/P1+LsxC0g3JqSsi4gKooUx768vrZrL2u5xcngnDtrwDQKE+G7777j9uaeruv4&#10;5ZeP/PLxAy8vL0zDKMWhUVJ05xl5JsF+Ki4cGH9eP/iZs2LbJi6LD5drWsT7IhC1GIZx5HRsyUvB&#10;fy8k4eX9agP90Mp9bzVZyuRp246uO6SsnR1Zln2Dgl8mOgCbzea87lgEt2VZSv5Me2SBRS4rhe32&#10;GoVA0aZJhLrjKKGHcn9ePmdjDFWdn7+/UuqsKVNKruNFw6f95SxYfkZrLbmVjyzicS7SDyJyds7J&#10;Qz65meQMOdD3HRFPlhuMUURfnx/si/NrKbaWe2K5p9ZraTi/5pSgNSpefj8gk6ppGPGzY92s2G7X&#10;MuEvKx4eHnhzd8/pdOL+9o4//fmfcDFIPsskYLPlHDPGSHL38cib5p6HhwdWq1Wanv1byg15/ftH&#10;23/lwVvGZlprrtZbPBGTGWZc6moHhqmH6MiBkOcsQTPnNUuaeEQnkfLLSC4EmPqJ/f7I88srSo3s&#10;91uc8wwpet1mZRIxVfRjIGY1p7YlaiNdohGxnHASHMPQIWTpCIOmbU9M03j+s6TEzT3BT2g0WouN&#10;cxx7Xl9feXx8TATOhqpswOiUndChTEZQYLIcuICbQBw/bRSl+/3tG26ub8nIUCHy419+Yr97EWdA&#10;jPjY4mMQ2qeSRMiyyLm53vL7P/yWWlk2TY31ATeN7Hcz3dDy8cuj5J0Usl7KioohBB4fnzjsT/Te&#10;084OleUcji1X17eCMp8G6vWK1XrNfr8nROE6oBPfwsqO3mhLlkRW1lqikXFfVdSyzpDos8v+srDn&#10;a2PZbX7NCajrmnXdcHdzy7t37/j+++95eLjj7n7L0/Mj//xPP/DLLx8ZB9HHLE4iHWHqRQHv/MDV&#10;zeYbe+4cL5OEb2yzXLgFC5BpEcOFYHGzPASGceLUnsQx4j2orwFj5htmyNK9HI9HnANVFxTZwgSR&#10;e2Qp4PwsRbH3HqUFmR68I04OFb2sLlPOw3KAodLaReJ9UAqK4gI2ClHusWXSYa0V7cg40bfy8NdR&#10;8PJlWbJqGrp2IL35szV4+VmAM61xGgSD3ZQVZZbTHzr2r7v0ecr7U9qf7X/D2CW3juF5tz+LYt04&#10;8rLfSWfvJ8q6IgwiHo0qYIoc7yLKGJr1ihwlDpq2Y3IjMT1MF2GsVVq+Fu0KshYq84JVDeNMEvfm&#10;4tTgYm+eRhEkejfJJNVmaCzDIKA4cXgEvjy98PT8yt//w5+lU1UXlPlqteK3v/0tf/Xr74lRMU6O&#10;w+HEqe0p2xyVwcPb+2/cK957bAKoLfTJRcjZdR0xRlariM0y7q62/PH3v+Nv/uY/YfOMjx8+8+c/&#10;/5k//elP/PTTTxwPB3JdnB10Cw13muR3/rVlVWcZ0Sq84pxx5P2FlLl85Xl+1nQsmijvI/PszsWC&#10;D3OKVJfJjoh1ZRV0ag88fvnE4+cnhm6Ws2wSJ0fXdbQHKSbKsqTMcsF3TzOTD7y8vPD582een585&#10;dkeKymIzjUrTLKUU7anly5cvDMPAdnN9zleRyaA5r+WVgvW6JMvM2Q77NW31a13X5Ibz7+AM6TIK&#10;a42A4FAM/XSeWMjn7M9Tqr5vOR6P56JT0O+XydayVluEogtPZZ7nbyy/McZzo6O1kIdDjJh0zUWX&#10;8o7Smbmqa1Z1w9VmK8Xw7Hh9eRE7rLF8/5vfMPiZIelg2laEsy54VNCoCN2pxeq33FxdiySi7dLE&#10;8n8HTcdXItKJxfKv8EScl/GNtoamqrm5v8Nayw8//YCPDo8XQaX3GCugoaIQXYfSJj3cLiO8GKOE&#10;TAkJ6cLHOET2rweUmTgeTqJun0U9XjZSKVZVwXoV0VnFsZ0wOkNnERMgInvreZyY7YiuVlJN+5lp&#10;FFrb7EYwkSyXi9XNM8QljKlnmhxt29EPk3SOhQBalDKMk4xH0ZrgI9HDcdcR5hRvf3tLVtf4aWZ3&#10;OPH//N3f8ev377m/vxPImDL89INlv9/DPDNPI5N3ECRxd5kE3NzccHd3x6ao2TY1c99zPOzwMVDo&#10;iu12KwdkULSnnv3zI1+e93z6/Ii1BVerBn88EoaB/ngg+Fm65WCxWYYtckbvKMwFyexmeXjmmUWp&#10;jCKXQzxfkL46oy4bfIKGLeIpjaEoSqq8OFfr2hrKsoCrLX4aIT2UZNJ04Oeff2a/f+Xv/2Hg+fmJ&#10;H3/+meenPUVR8ebde+51QV4WHLuO0ct0Zp3X3N/fsr1aoXVkGnpUKcVciAGdioV0hAGeGBXz7M7T&#10;B+89RIMPM26aGV3PPPT4uYLkGCHOSD8eJGI8OXdijIxuTuNjTWEVqqjTtZEmbH7GzSPBJ0BUdGJH&#10;xac14IyO4mRSSqNtfpkWKS8Tj6RngJEyqymMwuoILu2HveCyrRJBsh8m5mEkzpKC2xQlt+stm82G&#10;D8NnMqXRyEplcbjEKCuxyUeisWAzlDHYIqexGZvNkaoo2Sdr7YxHx0AwCj9r5hHQlmgM+4NwLkye&#10;4QxYHaDQWJWTNYXEfc8BbQ3aZCgXsNawajY8bLf0pzZhuC3EA9PkKPKCMi/QStqe6KWQGFRMgDUp&#10;Zo3OMaaQdaZJrId4CZE8nE6o6KmKkqKsybBM08CxOzK7maLKcKNnHCcki0maJDelcC4XeDeOYDQm&#10;TQoPh0MSBiqaq4br26sk9JVCdnQTmbLoTKdYu5i0ZLLKjFFR1z3aR16fX/jlp5/I85K7uzuqquL9&#10;+/ccTkfZ+7ctmVbUdUldleSZEV7K0DJ0J0nw1hFtLLrMwBrC5FFBSYxDQqjL9alSHosmy0uyHJQV&#10;7LpMYFKxnjQGKjEjjse9FLRp9dd1oh0xWovObBY3krKK0c0pmypSKE3VrCjrhqqRc3h/OvLLL78Q&#10;o+ftwx1Ri2ap70fcNHM6dhwOx3OxLAwTS56XElmQxNxiixbhriRpy+RS7iXL7EWHKPTSNF2fRCbQ&#10;Ho60Q09uNav6lrwoiSHQnoR+fHW9YbPepjWJJwSJ+xj6Tp4h43D+jDJbnBkuix7m62nPElGR5zlZ&#10;bhiHmX4Uh4uxCozCKptcmxBmOcNW1ZrNZsXbhzc8PDzwqzdvKfKc4/7A58+fRRczjXz3+9/TTyPH&#10;8ojW4MOI8xMhSJjqZr2WyVxesFmtJQep75lj+F8X+JZPpLzWr2oOc16Rn9X8vZsYgyMi7o3Zeaqy&#10;xCjN24d3bK/WzH5KAk2F0YHoZ4ZxxkeFzQzRKIgKY4RQCYFu6vE2YqyECQ0vPd00sL0qmb2hHxza&#10;OPZtx/ra0zQVhIn++MrdmzXb1ZrdrmfuB+5v79isG46Prxxed9R5QfAzRS5VfdsemSOUZc6m2VKU&#10;JVebDSZa2rZn/3Lk86cnTqdOws9mOB56xtkzjp3oWvKS1WpDbjRNUdJFI8hxJCBp8aCXdUFRF4TZ&#10;8c8//XeeX15YNQ0hy3BaM4RAP8nFoTNZIzifMmdMicLSnkaacsOEpr6+odpu6LqOrmupmi3awHAa&#10;uHvoOZ5abnd71ldbPjw+0Y0T77Yb0Jbd5w+s/vN/whQ5P+9fyXJDXjc06xWn3StGKRmLe0kZLUzO&#10;um7IC8vd7QNlUbDf7/nlwydOh53Q+MoCpSNVXhG6gW29QSlD1w5oaynqks3VmrzMyDNDmGbGfjhH&#10;Tz9++sx//YdnuqFlmmfRD2BpihVZtYK8xBsLWQnWYsuC1brk+mbLal1ijJfOeC7ICss0zoTgybKN&#10;2KVj4ObmnsPrieO+o207mmZNliu6Tva92sA6a/DTIFCu6NDKoY0HJYjroip5et5jskIQflHjYqAf&#10;jrx9uCYqEo9UDppDe4AwUuRw6lpU6Fmvbjjs9zw9fqbMK5qywvlIkRdU1Yoib2QFGSNlkaPDyOBa&#10;MhyFzrnbVvRToN3vGNuRXBU4LJqMLDrmrsX1HcYHaqW5Wa24bhrwnm1V8WQ0JgY0SAduJQ7bFjlO&#10;w2vbc+g6rtcbeV9W8/buliL+kYfNBqsVX7584XDcUSeHx5fnR+YIwRQUzQZlYIie+mrDZlsTjErW&#10;2J0QTEtDjDp1o5CT0R8nTnomVxXXm4K6umJd7fj48SNh9mzKmnUp1GHnJ7yTuPm6EDJlngVOpwNV&#10;3lDmNYQoWS5ElAqgRIcTk7D3+fkL8+joxxNFZXBhIAQjZ5QPwrDJc2k+xolpmjFFSTBGCqppxkXH&#10;alUzzxm7/QulL/FR8o7m4DGlYXPdkJUZUxzJgKhz+mTrjDEy9iNPj6+cjKHKNT5137/57W959917&#10;mnXN3Zs7Du2BYerZvzyT5ZrrmzVNmRGmATf2RDeg40SYRoJWFJVFG8OAkrWYslhjGAnEaPBO0fuZ&#10;Nuspi4bNdo3GsTvumEZHs14R4gQqo6wqsrLguNvz9CyTrPvbO1l1fjlw2PXEYIgM2FJQ9ibTmJjh&#10;YiRoS3N1z82b91zd32CLmv3zF/phpFpVVFXB1XbN2zf3fP70hUKPlFXD2I+8PB+Y50CWlyidsdne&#10;MKc18MPDHX6e2O+ek7g64HzEBrCJ5+QDxFFSfg+7Q1qrz2d9R/AzNgQ0huA1k4MyL1ltFF07MIwj&#10;VTWy3W4ZhzatKPb4uSf6mXnssVrC/NbbK+pqdQZ3HYYLqGyaJkymycuMgOf59Ymhnwh4mrXgAsJi&#10;pXaR4AXxkGWS6rtabbi9vefNm3fc3d2jIuIEBdw4sd/vef74i1iljYj7YwwYo1k3K66vNmyaFd/9&#10;6lf87ne/Q4XIx08fed7vOEz821Sk/P9QdKwBD5z+P/59BAmQUqRsB4VKzoSsyPjVmzfc3l2z2azw&#10;ftkrTck/3Yq4y1i0zQR0s1ifYsBI+wXIxdO2LWNCvAYvu+q2n1DaYe2eoqqYh0AMAe8mDvs929UD&#10;Wlfsnp5pj0e0i2eb1uFw4Hp7hdOOECNeI91cnpGlePIyaxi6kY8fP/PjD7+w3x9RSm7QGIWvMM+e&#10;YZgYxxmlDG4aZdwcBQy07MeCc7g5UNeGeiW8gOP+wOPzE4+fn1BK0R9kxxbQFFXDMI3JBiXCKKs1&#10;IcA8e7p+4PH5mWGSC6jKM7KqZlsWyWJnOR5PIsCaZ341zrz77td8+PiZx+dnun7kw+MXlHdMw0Cd&#10;56yqmmilg1FJaKWB4D0qCA64ygvWqxVlmbOqSoqiIjjPzdU1Q7ImB5K+J2oyk53pj845ZpeEbNbw&#10;29/9hqvNlugDH3/6mQ8//czr8wtumOnGDptlzIhoLWpQNkuHjWGcZyl0lawBiqqkSOGBuZVAsyk4&#10;YjRkWqFtLgWmtaiEPX9+fqXrOmE2VBVZbgBLTAczqEQOnWRCEZ10N3h8dAzThAsekzrJZbw9DCOH&#10;45H69oYQFT6mSPt5wntxA2m8iP6CZ06dj1EWn5WyctFapnRLUiwaQyRGhwoeS6DINVYjUxg3EZ0I&#10;UjUGHQwoL+6UYRJnks2oUw6Qj4FcpRh0pSQRmq9Gz4CL4FD4AMMoO+hye8X2+pp39w/8n//lv0Bw&#10;/PTDj/zw0w/SrQ89V9cb8qrml5c97TiR15a7hxvy0rBvd3RDi8q1fKYBopefwQ+SJq3jSJt1HL8c&#10;kqhYrLgELWuSIMGKmcll3z4nQWuidxqdYW3E6CxNs2aJYVA52pAKDlkTTEPHsbVUVYmJoDIoK0Mk&#10;53C8jOS9D7hhZJhGAlBUFXcP96zX60RJljUDRsPkcW5GpU49Wf3kHFABNCijcGFmmHr6oWOYB0I6&#10;/8LsGF3A9aME4oXA6/HADz/9jDaG18Oe5+dn2u6IMoqqkpRc7xx+7FExUuYWYxq0hilIRo9oOy5s&#10;DsmOmslsQVEErM7Icslg8j5pE4jJLZWAZDqiM5mAzkHu4yorqJqG6CPWZMjy1ZNlJq0CRSypjSIr&#10;KoLX5GVJvVrJQzkB8Lz3+BjOa57cWDarmtzkeGWZxhGdiNLW5pRlnVyQHh/iVw9pzxw9x64nKvle&#10;wmYKyaF2WYkaY9DElPgsmWEEEUXv90dG5xnLixZChKtiaR8SlPGwe5Gm0xrWzQp1jjK4CMsXjsey&#10;/pSpflr3RtEYjVOPd468EplAmTUick8wseC8xCtoDWh++vlnur7n9ek52Wgl8v73f/1H3v/2e/7+&#10;7/+eMI2MXuIzMquhyuVPLzThTbOiLkr6ruPx8ZHdYY9K12tMjuF/zes/NNr+WwCTOu/qF7Lask/K&#10;C0OWGVByIy/7ca0v3vFoL+jfzEiuRNf1zM5RrgqszXCz57A/obToM6bRkZkS78Q+1bYtponc3l3T&#10;FGLnLW1Jpm/pTid+/vln3r59i4tB1OdGHqhF1dA0K7TNObUDVVDMk+zoghf1uwsSstQ0DdPkzipk&#10;COk9W4oy5/r6mqHryQp7dkHUSU1dVcIUeHp64jgd0s8uf3/2ohxX2sgANgR5uC55AWUNRqrn5TDJ&#10;rFzcmZZDyJc5ymRYZcjLmu1twe2bt9y+ecvj0xOHY8u737QELYTBhcERjaVqVlxd3fDSjxAdU+oG&#10;g9dMxZKSqvjLX36kKAr6tAfXVmKlTS4BSEoJP2UpOhZF/OIWub6+JvrAp0+f+NOf/sSHn36mqWp+&#10;++u/4vcPv2cYR7xGkhw93N7ec39/T0TRvT5z3O0lWE6pxLO4UEGX19cWxMXJ4GbH8XDghx9+4OV5&#10;h5tnqsqgdIa1nmmc6V2LSQTBBeizHFbL9/2aD7CQCWWN4s+CNFhssqIhWDgloCizgugCfQrdi8VF&#10;M7JAnJb7wCqF0ZrZJQaHleJ10ZacSboxnouWMTnLuq4jt9lZQyPodHWGPS2K+q/vX5B0WdE72LP+&#10;ZZ5ndNNQVBW3261MFfIckxk+f/7M/DIzTorJOX796+849D2YII0HE/Eku2ztociLpJ1IQk+liH7G&#10;+Rlc5NAdqfIsUS7LswMALNqKSHB2o0CuEmFTa4uyGTaknIrgGMeeYSyIWqzXy/WR5xY3pYIwzFRF&#10;RVluiE0teSKnD2gVmfxM1/lzJEJZC4103azO1/bXuPPlc/zaWnm2PXPRFpnk8hvHMa34RoZhxuso&#10;D8IoK5nD6cRPHz9QFJWsOxLvZuxbVlV1Do2bpol5GPDJgmmjYvQz85BssnB2jC2OiGW8H2MktwVV&#10;VZ5D+8QSmxHCRfj4NZJ7AaVtV2uapmZM+SvClpix5hLXDvIQzrTBa0WRZVQJmW6UwiW9U/SBMs9Z&#10;N6szfn6sPK/HE3PS9XwrsJYAx+gcXXdif9ix378SFMwhUlT12eCwCEd9ujcXweYicv86BgAQ8KB3&#10;OFeeNSiLZT8EaYSHrqNvOwlgm2R9IlEM+cVmH2ZxlqV71NoUZuoc7emEG3qUFfbP1WbL1Xojmo3N&#10;DS+7V54ev8hqbh7ouhPH7sjL7pmyKHjav9LkIpStq4K7uztubm4oy4JmvcLjMd6jUkEyzhMhcTuO&#10;x+P5Wnx6feHHH3/k+fmZGCDLDfNXxOL/2de/v2U2BNT5plLJmipqXh8cHz58EFtnJyKWGCOrtSik&#10;s1yxbeok3ssIifnhnCPmElsPmizLMTojRIPONOv1lrqqCVHz+ronL0B3iq6dqIuKEKDIK+aQ8fz8&#10;hbd5RbNpIEbCOJOVBbcPd+JgiYEYAziHUjnYjLJaUdZrlDIc25Esq9Aqx+gCpfpk2bIURZNEP5M4&#10;ahCRlfjVhfFQ5UWyyCnySkRFm82GqythGQxdn/InFEYZ8hTFfKKlG3p5eGAIpH9fVpisYJw9u/2R&#10;15cn6bxnxzgNuElslKtkHX738Ea6GkWKSTe4EOiHiWFyrDZXuAjjPKNT/ohP4K6qkTCkGAzBBUZj&#10;k/DGYo0IGN+//x5BSp8AS4iSyrrAs4qiwKebehFOLdHR+/0rf/u3f4uK0Lcdx8OB9XrN3c0tVdMQ&#10;QuDu7k5G8cPE7OH6+pb1umF/lFTZ/f6VfujIbDwr4JVS+Cg8C6O/pZEuB+Y8TRy6gR9//JkvX77Q&#10;dSNa5aByuq5nGqVoKFMHZtVl1vjNQ3mxABuwxpIVElRlUKxWa7SyBDXifGSYHMM0SnER1VljME0T&#10;wyBOkNzk5wKpKArK3GK1wmrIrFB3pyhusUWAFrViGGfGQUIFhXsjD7whirtM4HTqTEhVSpGbDJeH&#10;c3SAI35VQF2KkOW95GcHg1zvbugZ+iM3V9estmt+/9d/ZHOzofy54sOHD7y2Ld+9f8etm9kfdnx5&#10;+UI3HEEH8kzcEZm1BBcJPqCjFOuqqAmeyy47SvDW8oCLyiSBXkVZ1sQRrJWHmlaWgKxplRYRrtYK&#10;H6YE1SNNCsfEEBEdgjaB3GiqOhPo3exQKlJWNjEdjvK5ZuJ0WXQDi9MgBAmNE81QOMO/rF1ExPF/&#10;WNQZI5iAhZPhnBQ/hS3IbY4OYnMc55noZvpBVqxBpWI6BvKtFF9Zomq65MTAaGLKm5KAO8UcYQmT&#10;+7pAlz1/ON+3ZVmS5ZY8v1jcF6GrtgaVrt0FcLZY/Rfo4tmJg8QP6Kho6pYsq/DOYRJvxyotALpp&#10;pD2eGLoeHUnUzzXWauq6IrMzLwfJJ5nmAaKVSZyT32uWF0xzZLd7ERHqaQ/asr25ZbUR+vXi1hC3&#10;mRSPfd+nn8Gcmwjg4nA7W+LtN0VaTLpAN01sNhvubq6Zpond8wu73e5sTV0+N+enc+F1LlCTtXwc&#10;R+ZpYpWveLi55fb2ljLLCQoOxx3H/UFIpkEwByrJFowxjNNEhLMbbneMPO1eJZk6y7i/vUUbTW4M&#10;upBQOH8MHNuO8dQxpAnKPEs0yG63Yx5FU+Fn/79mvfI/81oqpRhlvOW9h1noDIfnVxlnIs6P5eEz&#10;DAPDeAHiFJlFm0u4jXQiGqMMxpRkWYIuFTmrZovNLNPcczz1NORoFem6kbmUXWVZVhS65PVpz37/&#10;ynazwYWR3e4VFTXbqyvevH3HL798RNucSLI26gyMxWMIDozOOZ4mPn5+4dPjM95H7u7uqKsVC3E0&#10;y56BC7NhGAaqukRrsOnmzDJDXkkc+/XNDZvNBuAs3Hl5eRELVL1lsxLeRL1qOPa96AScjM+1sXTD&#10;yIdPn/n48SNdf5KxtHP0fYsbJ1CRMhU7P2x+/kqlnfgSygiBTxuwGdV6zU0/8OZX35GVhdixnExu&#10;iqKC6GWwHyMmxpS7sGbVrMjzMtnaBDUdIjIet5br2zvQksuSlxcRaXSe9nDky6fPeCf2wiITvHBh&#10;Raj3+PhI25+4e7hHWXFBZEVN06yToFfseEsYVV3l3yj4rc1EH0Jg8i5FdsvBsnQ9bduye37htD/S&#10;9jPeaSKWefLMXqYT01qirJfgqeWzvFzzDpBE2VW9Zru5FhfJYFlt1hLMpxZo0cw0zggyPTsLcLb4&#10;YRoAACAASURBVKdhZuhGlBI+g7U5KoW6ZVmG1SnoKYMlx0EmITlFXkkR2fd045AYHzL6zgt7zshY&#10;rVbky+QkOQGqSrQjCwBMkO6XLm95IC0jdWuzc7iVd579fs+HX35is9lwf3/Her1mvdnw+z/+gZs3&#10;9zztXrm6vWPXHjmedvR9y6k9kpcZVZ1Q2O3IPMxMo1xjGouOGh0tWhmqssH5ick7RudRiVsRY2R2&#10;jlMrkK7ZC7HUo5h9QPmQ4G55mjhotJE9jnceNw/EMDP2R2bXUwQpTJwfmebAPA203Ylx6mi7PW17&#10;EsfPdkVZisaq73v6tjsHjy0d8FK4CcJbg/o2vffrcfsUJ5wLhCBFjjGXULW6qolhWZuJ4FRpLXTk&#10;NB02MZwxAdZasVtrjQex/y7OubisLsCFCx9kgWSdTifhWmBYr1ZYrRKoTyZ4wXMO9kQropLzYL1e&#10;E0KgKZvk9uoF373wZtKaYhwGutOJLE3yiiynqSqKPEOjaFNQmZ9nqjKjLiuqvECnh/c8BWY30vcd&#10;0zRgdAExkBcZ6mtX4e6FvhfoV9U0bK5vWW22rJv6MgVM1q/FQbdMz84FSbwEJJ6Lbx+wSqYTCqTg&#10;UGIauL6+5ldv31BVFbvnF/7yl7/w6fMH2n4khA4XLoh7q42cu0geE8aRGYVRORmaue14Sc425wMO&#10;xf544HQSgcMiSp38TJzFdeViwKbrD2AOgd3xJPyqxH0hM4QYGSYh6g5dT5wdV6stRlnGfmL3eqDv&#10;xuT0GvH/u6bMwqVyWxThIQQc4PxMYTTBgXAD1Dfdk81sKlSSNVhBDBBTYFgIXrpPNFoZiqKmqGT8&#10;iXFMU880Rwqv0Arc5NBhJMsUNmSya6wLXHDY3HJVXtO3HfuXvRzmeUZeF9i8Er+3l5XJNEfiODNP&#10;gSoraU97fv7pEy/PB+7u7rm+uiPLssTzr84ThKUjmOaRECSIx5A6/lrGw9e3N9zf37PZbC72qtSV&#10;Lhe5zYXCitIEZVGpGJvHhJXWhn4YGYdeotZzgy1KTJHjxinpZgLdNNE/P6d9b34mbWoFWSFOmaZZ&#10;UZbNeeyfVfU57rjIS4a8xESBSCnVMYwdh/0Ji6Xve47HY+qYFDYTC/QwTRSFcA+ausEFf84K+Jf7&#10;zVUjGPzgHId+IMzif6/LBmtznp6eiFZTFjXXdwVKRaZ5SDkbA+PQEeJMxJBZjcnN5aCIElYXXTyv&#10;vLTWFLbAaXeOB79Ayk74ICFhGEt0gbEXtPpmvWbdNFhtGNOD2OhMHl4xUhYFm6st66st8zBKkFrU&#10;csAoIyh4L9ZDPGTaYnJ7nuzN04XwuFjllBLQk1ZimbPWCOlVbjqyQh5ybnDnACkQMWie51RFCcUs&#10;OR15TqbN2TL+L1c4/xJ6BtJJ57lwBYLzzHEmpLzreR45di3/+Oc/4+ZJ8izurrm/v+fd+++4f3ig&#10;ud7y5fmJpy8f2e1eKDJDqGvGeUCjuL99wzE/sldH9uORcRDnjopa0njNJRF1QU3LqDrSjxP6cJJc&#10;lmWlmVlmFxh6R/A6fZ5S6MrmMciEw8moe7mWCAGtIs4PnE4zk7W4aaLrW9p2zzT3GC201VVVgtF0&#10;XcswzjRVTXRe0oatRDXI6ys7efRM83BeDXxdhAYd09QhY70W8N3x2BG9Zxg7VnXDGJwEqkQhs6qY&#10;ilCbkWcZ69WGupJOXr6ZJiqYnGjMzhZvbZhTM7foM4ZJ4gOGQeIErNIMwzrpU0hQtbR24NvYgGma&#10;ZC0bI5nJaNv2q9DElLaMQuelTK0TQK4qcq62W65SQisIvG7selSUKXWVV+l7LDhy0QGGIJyi5dm9&#10;XjdnbcWpPaR1QRRI4O0tLuHPFyfdcs0vlvilYNNciKTLpM+lia+LlxToRZfmJlnLNFXF6+sr09AL&#10;48KH8/cZ+5aAPWtUJHlY3EVgEvHXsl1v2CzwtMOB3f5ZNC1lQb3Z4OqSDI3KFJktLtMTJ260aRhx&#10;40ReyRm73N+F0ey9kJCdisxB1oNWyWdSrjPu7+8xxohV+eNHDvu9FGP/dkzHf0zRAd9y/OWAz9BG&#10;sa6rlGciY7AYI8aSOscidaWXvbWI5gxERQiizfCzx3v5wJtmS9NsCWoi6ihWxWDxcSZGQwgq2Y4m&#10;wiCrlHHqcW7i9v4t4X1AGU3fDvz0y4806yuM0cm2O+NRQkN0kcl5xq6la3v2h5b9ocVmJfvDiTyp&#10;2Jcx6fL6mrKZZRmZTmPIsjiT96qqIgJtygvJsoybmxuhEQa5OY7jkcPxhFcaW5QolfgYVpwh8oDw&#10;zM4T9LI6UEwORneprFerGlOUlGWFHDYRm6c1hLHc3t0zR3ja7dkdD5iiPAOKyrLksAAh0kE5DAPT&#10;MDAPI7udCErneWKaHdDiXODY9qxWG2xZUW82aPNtuqT3XlgRRcHu5VWEvcnLrgspSDOTo4zG2kxs&#10;wEnLUpYlbhrpuxPzNDFPIyFM+Lk4HwxBSTcXYiBPu84lNGrB7U+T4/B6YBpnWXVgzt0cUaOjHC5d&#10;11I3N+eESKVSYrC/sDoWNoCsSywu9szeMXlHXRVELRAuH0OCU8nPVWQZtmrYv75i0OQmI8+KdMgH&#10;rJb0Vh0DRqUcFS0CtkVoBxf2xzwLudB8RRoknzALDyIRKg1ChVrgbQv/4H9UdFijLvyDBTaCNAgL&#10;hXF/2LE77DmNLd00oquMYKEbev7pL//E09OjFKeZocwseb7ienvN7fUNb2/f8OnTZ9T0id18YByc&#10;dOtKgRcLclHkiRNjiGgky8bTmQkXjjLRqWuUMYQQkz7GYa2RsTlBQvt6yS0RMbOsQouigCxLjAlH&#10;P4w4LcCtPNPUVU6MK3HUlCU+zLTtib4XAeymrs4PYm0u55gwyDzGXlYTi11SwHQwjTNF0npdXV2R&#10;/aHk7e07drsj+2dBxl9tt+dpkw+BdpBOVUcoioyyKFiv12m9kjGmaVUgyhS17enGUYpdbdBqgeMF&#10;SM2i1YbMWLyWMyO6GRKRMiRLuJzLgozPs/KsA1lWBvhA30vRIRMEUEpjFFRFIcLPPCfLc/Ky4ubm&#10;iqvtGq0i4zjRHS+k0qYUGqtKIYjLmbpoJYJR5FmBzTMgnKPr93uBOsbE5hmGAY8RVlLwZ+dgnufE&#10;cAF8ie7n8uwSrZ1m9h5jSyY3UxTZN/dbn3gq8zhKsvooadt5lqVzskvaloCxhirp2vAB5yDPMuqy&#10;4Pv379ms1qybmmEYeHl6PussiqqknyeaLOfqumZzveVqe32GIiql+Ic//1deXl44nToRvId4fv4E&#10;q6k2W7x3TPMs4Zv2sj4r05kaQuB4PLLb7c4al3/xWPtXvf7Di45FDVyWJSH6NJIuUocbzp2S1iIc&#10;K/JKNBsmS8FGGUZLFx6DwruAdxE3B5TJKauaql4RtMMUFu9bfFSoaIhEojL40dGdeibVUd3e8PT8&#10;JKrfTA71uzf3HF73dP1IPw6o5BZYEh0iMj5Ea8Z5wHtFP0788vETnz490vcj79+/Z7PZMAwTwzAm&#10;0JBU433fpl+8Q5n8vH+dvTvvPIepT1oCIetN3jFPE9PQS9Jn1LRdT9CGPEGbnHMUiX+hCMxBXPYu&#10;ZSwsVqyIIstLtDVEYPaO0zCmQkSR5zN5XhJRPL0eiEqKjmg126ubM6dhKRB06sCLqsRPDUrHs6Ng&#10;ef9dP6TxrQDBNlfXbLdbpgS/Ac6AnqWoqaqK6B0a8LPDFlLESOdhmL1LAXdiN4SAD46u7TkcdvTt&#10;SfblirOGYdm5GhVEQGUEB50l7K8KAjka2oGXlx3z7AlBDsgljySSgEizw40ThkhdlMKFiOLkif4S&#10;AGWNQJim0SWBrPj+QYv7KjlBJPU0aU2MwVpJ1K3K+jziPQvaVBCx3JnLId24/UqkaIxJ6wTH7C4F&#10;g9Uy9cmMxZSVhIChpNBLQXhZlknei/oWCPZ1WNwCmVJBRIlVZtOqpma2htWmwUVJmLVJODf5iaeX&#10;Z/btkc9PAnla6tah6ymrnHdv33J/f09Z1Fytt7jecagOtLuWOYjuIkqstLx3Y1moAfL+VDpDpKtT&#10;FGRZQWZziEiGzhzOGPlFqxBiQo0nHHRYduQkQJd3zEMvWVF1TVEYHt5eMw6OcXIM/czusGe/OxHQ&#10;VFUDXIo+rQpQQSzm6tI1y700ne+/hYmxTDuKouJqe8X77zaUpqBtez7/8siXLxIguQTFOed4fH7h&#10;y5cvuHGSUXs6Y8uyFN1bAB8iPsp06HA4CpodjTUlqAsELCZNRlXPjGMpbruv3BZLIbqc1/qrB9ay&#10;buy6TgoXpb+JEriUp1AVNXlRoawhszlZkVPXJUXCuAtlWgThOkKWCcwNwBiLm8fz5CXPc7CRIi/J&#10;ioK2O9IPmimtDc521GHgy/MzV7cPohXMs28E5VNaryw/63LdL1qcMs+ZvacoVwzTiE2OvgUMN44j&#10;hMCxF16IXTg95+JScrWmECmLktWqprDy8yqgLguut1turq4Fa35KBdvsZB01jhx2e6qmRnmPzhVZ&#10;gFJrqiwjT8yj//zX/we/fPzA49NLcg3G89RzSYr9mvistMYT6ceBoe/5q3ffnZ/dSslKrS5KSaGd&#10;5n/TiuU/pOhYxrpVVYGVN980Dc2q5t393fkCc86lqYPgeb2fzwKfGIXA522KUU8jxzITEJm1A9ZH&#10;srwmLxt0Bjk53SlgM8U8tYzjjFGWm+tbCtPz44ePzFqqt19++Yl5HvnDH/6a7dU13geqw4l5jozz&#10;II6DKEjvbpjwMRNmiM5kiqIMAY2fPUpb8qLCx4CxlrKW+PQlpGh5uGmQQLRUdduUKDpMI4fDjqen&#10;J6ZZgna26yvcODF0EmT3/PmZY9dS1Sux+uWyX+3GgUN7Yl03bK/WZ0eM1Zf1zjD09KeWfu7RKbht&#10;SGNdomZ2A22XRK/KMLkZtGHsek7HPY7Il6dnEbmWBcOpxShx6oynjv3hFWcHiqLgdDqxXq+5ubkB&#10;YPZSob95807iqNO4d3JO8lliTHAuyG3GnLpsq83ZhXE6nWTCReRw2qOMoawvQrDd/pX2eMBNo+R9&#10;+IUSaM8iSZuXRNef4TsSIy4VitZCnfz86ZFPHz5LDgdAFPeDUobZhbPw1DmXkiUrZj+eiygF5+lC&#10;nldkRYGxGZGBOUTGeQKzQlmYZtEunDohzFZFzaqp5edWFhU1mclpqlp2rk6yc4yGpi7JjGZVl8Q4&#10;p3BFe568OOfOB64xl0AxFcUS9/bhDfM4MQ2DPHwTkddUleyGU7GxFMSjm6m1SnZvmQbsXp5pig1Z&#10;JmN0rcQhdX17I2C+quLh3VtGP/Ljx1+IanlYiXKf4KiKjPvbOx5u78h1Trs/MB47LJqbq2t2zwcO&#10;u6Os6qyBGJimGRf9JV/DLw9yxWl/4Or2hiwrRBMT4erm+rz2axrRs/R9R3s8SbccYJyG5CKr8ONA&#10;XW8wOtCf9vRDyzwpMqvYrjbk+Ybd7sT+uOPpecfxNOKdoihKDFLoXl1dpfWh4erqinkcaY+BssnP&#10;nbXWFu8iRGm2lukdQN+NPH78bxiT8fvvf8d2e03TNOz3At2qVo2460Kkqhry/Eh/kqTbIre8ub8/&#10;X5NFUXDa76S4Cp7JO/phwqMojUFlMu4niYJ9WodrpSirnLqozoAx7z0mncdKCazt9vYam1YOC96+&#10;aRpmL1A072esleRiozPKTNgrp7YnasV6dc131++5ubkhy8y54JC/66nTNFi+SmwGh9OBT58+8fHj&#10;R7xXlKtGEOx9xzwLU6fve9GEpOJDE6hXm3MXPxj9zXRmIasuBRshO98D1lpUjPhxZLfbUTU1q4RS&#10;H3uhCS+5U+evlFJiUkGnokR/VPnl53HOcTruaY8nNJHtek3fd6wT0Tr6wMCRusx5uLthu96cBZ59&#10;3zMcDnxqWzCaVbNhe33FdnvF/dUNVSGGjNfdjm5/JE6BrBYh69tffYcymufXF9qhxzmP0lBlBUZb&#10;xnHi5emFoR+5vr7BDCX7tk2yiH/9698fg64vSYnee8JXh/xms+G3v/0tTVNR1zLmdl7SXQ+HJXFy&#10;MQTLw8Ca/LLX9rJ38wmVbkyGtTlZUaIz6UpdgDA5VNTU9YrtakNTrZg6sXZ9+fyZrJIQnQ8fPhCj&#10;4g9/+APNesW7737F89OeaQ4pRtuj85oYpXv0U8QklPd5t2zNV12pYZdWJEopVqsV1urzyqgoCqZ0&#10;U/vo4BR5enlmnAUm8/r6ys3NjWQd6Izd6ytPn17kQXan5LAxhsl99UBINwvIvvX+/u4bIa+b5vM/&#10;q9GkpEUhxrZty9iO6aC8lgCkzMrEZxoZB4nC9iHQHoX8eNof6LtT2h+Le6iuK3IrwVq//vWvU7ZC&#10;jc4szsfkzDCi5cjFitv3PdM8cNq9st/vzw/JxapHEBHuYjnzXnaQc3RUaTVyJtWeraspJp5AbvXZ&#10;vbIcHi54DAadyR63KmpJLJ3hdGzZ7Q6SwKsNISrm2Yu2JU4oZLpzOh7p2xVz6uCEuyCfr3cytbh8&#10;yRolRkVI+iCJZFfEr+aVi3Yjz0uGofuqcEnsAzdhgxAITbJN5mZxOkjHnOdWiJ8xMiQdTyCSfzXt&#10;Cal6L8uS7XrNEeHowL8QiS62Xr61C0LqcBHhovx3MsFRSrgpNzc37I47PJFjL5H1PgRclKnePA6Y&#10;NLHYrjc83N1zd3UnmoB2oMlriUJwmuP1kf7YMfQTOqH/c2PQSY+yrHTCLFHjSimmfuCYhH7DUCTy&#10;JxRZTl2vzuj9pcuNiR8jFmaPNaWI1blYXrWRhiFET15YisKQZxqUI/iJEE3KkWlFY5CcQWWWE6ua&#10;blUxDafzZzBNE7jAMEyp8JZVlTU53ge67siPP/7M4+MT//in/8bt7R04cQBWq4b20ye6bkhWy/xi&#10;xQ6Kh7s3bDfX5HnB7ANdPzLMjjl99Z04a9SiNTGaXOcEJ+yP5TpYJhqLK8JaS6YVwzCfm8olDVZp&#10;jQr+q5W4Zp7m830ZY0xTa8U4zmgteYfegwvz+QG9FPTLdCDPc67vbnj79i0317fYTNH1B7pOCoox&#10;rUJD12HMTIiRLBNB/pLn5NP7KJLNe7PZMM6iwfiakeHmS8bK8n6XkMjT6YSbJsZ5pm6236DLF3Lx&#10;0tysVit5/4NMF+qkEVFR9I1NQkbs93sya7nabLm7uWXdNKzqhlUt2SyC7W/47t2by/keJXX6er3C&#10;x0BZSJPRjWKvVy4IfweF9pGpHyiM5Vfv3jEPM90w8PD2nrs3d9SrhvfxN8zOcdjv2b+8EiYner9M&#10;9ES/eveOmBn08xNF/plTP/2baoL/sPXKcvEuCu0lZ+Avf/mLIHrrlF6Ym/MYahxHNmlKIGNHTZ4X&#10;5HmJjkrIcNaiUvfpnICHykNLMJ7RtRibMbuZKjNstmuu11vqrKA/9VhjWKhlbhZPcteJwv8Pf/wb&#10;7t/cE9E8vewZdie6fmKcJTekrNfEoNEEXJgJeJQBo40IN1Omxmq1YrPZ4B4e8GErOPWpT6rwgnFO&#10;0cxhlgeMdxwOJf3Usz8exG622VAWJeM48jGJeZRXuBgo61q4BdMgOPYgXR8q4MOcrLoXxO4wDGcO&#10;xjxPTNNAWYnLYZV0CVpr6qLCWkNeFqI/mCPzONAe9oxupt3vmF2ga48yqlMaU+biXsgzrDYoHbm5&#10;uWK/3/P4/AUQm2Ke51QrsexOTmK33TTRdkeOry8cjwcZM4ZInuVJCyQ71jEGlrA1HwIqt9i8oKjk&#10;4TGOPUN7Yp4GYnAQJA8lzy2rtehlUDExG2R6ohVnx4YxlqE7SdZK8tZbK1qMaXJ03cDo5vOq5upq&#10;k4pJS3SeKYxnxLvRS1GnzsK5iBbQXEwjW6UkZdRHXMoMyfM86Vgqdi/PKbgrUpUlNjOYSZgj1hrJ&#10;RgNyo8mtYegFz059EY0tAj6iPn9vpTVzP6MHR1UUMsaNsnohWWhjCBLsxoWz83UhopTCRAmaWyx+&#10;iyDRGtGOvOx30onNI0OcqOoaMkVQMUHTDGM/cBpPjP3Eutlwf3XP9WpLkzcMbUddr6jyimkYGNqO&#10;L1+e5XCfJ9AWQ0RbsfsZqzFGmpqsLLi5uWGz3WKNYU67/2PXYpUkUxdZCUGJfqrvMZkApWR11GGL&#10;iizTCdQm94nR4czPyK2iWeWsNxXla0GXTRhvUIuNtB/Oa4U65eCsqpqTtQz9QE4ScLuZcUyYfa1B&#10;aWLUFHmFrxSZrTgde44vR56fdtRFickLynRPHw4HAK4212RZxtXVFetmxfff/5qHhwdicOxfX9jv&#10;5Pfh3ETXiu1eZzlZGqvn2lLaAq8Gxk6u/6+zPnw2I7khUkAMw8iY0oTlms9wX0WkL4VG3x45nvYp&#10;2r0nMwatcmIIGJMBMZ1H09ll0vYtznleds/sjjtUlByr9dWWrMiZ5wmiZugn+m48r6bE7TOfU7qB&#10;M801pP9fUVTU9Yqrq2sOpxOdv/Bxlvs1z/PzdFUTz+ukvu9x05RSjjVFll/SaFMTCdL07l9epcnO&#10;RbNxey1F02ol7+vHn386u2LKPGO73XK93bKqa4qiYLteo5QSce3VFVfbLQDH457T/oCJyFTXOapm&#10;JRZ5JQnJaEWelUze8+XxmS/PT6xWK77/q9/QVCtOXcv/9Xf/N0VV06w2fP9wz/XtjayC257cWHwn&#10;mIVM56zWW2YCu1NL+NfjOc6v/xBOx3IB5nku9MWUnzGMPbunL+kAlQ6jqotka8zO30OgQAFiiu1O&#10;sdveiw5Dp0nHOAh735ZH0JHRtVxdVwQfoczO/ulFxJnnOet6zeBm6qLm+lq81I+Pj4AmhEhWNgmX&#10;K2uN131P145c3z7Q1CuMssxhJqiQ7GwabYUDEd1EUWbUdQW3V2gNQ3fi8bHndDpJFLop0k7fM7mA&#10;jyJqC2n8vFTjTbXiR61p25bj6YTV8vnM80wgEiNkmT2PcZeOfhlLCuthOHvk5eER2Fxv6LoTu1f5&#10;78rUrUTn6YeWVbOhn0Z8KmjcLK6Yvj0ye6EpFkXGalWzWtfMgxR/uTbE6Dkej4zjSF5YtptrlJH8&#10;gGkaOJ0OOK2JShN9gmulUW5urJAb44UMuLxE2GgwMUJmKNIEwwVPf2rTWDclqVqFQaycTdMkLsiE&#10;Moq8KFCkVMyY+C8hcjy0nA4toFmt1kkPIETJQy72QU8kN7KuyexFtLkU03PCsstBaBKU6pJhEbw4&#10;4lABDES13CeRqigl+r0szyK5xX2x6J4EHqQpMnnAl0VGZhRuvIROaW0lCfTU0Q7j+SAV1LOi6/bQ&#10;OrbNinXKWAjuotdYXl9zOb6OWxfBYzxPolBJ2Z+LS6MsS4oqZ7VZMx0dwziiCoM1GS6EtEYqGU4t&#10;u+cdL/6ZOHlylfOb979m1TSsru/YbDZktmDbrFmVNf/9hx/4+PEjL4cjPsA8jcTZk8dMphd1wbrZ&#10;UNYVb+4f+PVf/YZ3D284di3//M//zPDDD8JhcC6B4AKvryKUa+o17777FXUtYD6tIsYAvqewBboM&#10;GB2wVrJynJuoCsPNzZbTsWOeA/MIIWZ4dxGOz8OIb2qaQiLKm6ahnweKPMdoi3OzOHAAlCX4yDxF&#10;FJHN5prf/e6PgOH4ssO5IGwV4OPHjyhjiEn0u/zut+sN79+/5/7mhtVqxe71lefXV16evtB3Mr4/&#10;9QPeR7Ly4uiKMZJnGVkC2C3X8zRNlJm4oTJ9EQ1/zRaBNFGYRoZ5OJ9BIrjuLgLGEAhKclyiwAjE&#10;vWUMRV2RlwXTPLM/HdFI1PyY7J/aysRwcoG+6/9f3t6st5Jky9L7bPDxjCSDjCEz8t6bWYPUP0D9&#10;0IAg6L/3ix6EFqDqRrcq54yZ0xl8tkEP29zJKEBq1O2qIkBkIJlx8vC4u9m2vdf6Ft5NKQFaPj9r&#10;M8b4tN8UhQivZaRo8YhzJs8q8sQt+crgsLjD9FJgD8OASg6T+ffM85yyrlGwdO6XgjwV7c576rpm&#10;u92SZ2YBvB2PR2Ja11SEuqwWnWOdbPfz53Y6nVKnuGC/3/P27VsZxXhJkr3//ImmacAH1rstF/sr&#10;siKX8bP33D8KVLIoa8Htp2shgv6GsizF2v7hA/bXn1nvtmTasC4qXr645ruXrxmT2+6FumYIjvef&#10;Pz2tDfzzUR3/JuOV+ZRkjCEvzVJRNk1DvqmJcaLvZVRirGK73XJxsV9S9eRGJdmykj0rXZRorbSZ&#10;0oIoJ8WSrMzIY8bku8WSNE2ex+4RVhuKPGe33nBo78hMwYvLS958+4YpTLz78J62PfPTTz9y/eoN&#10;wzhbUSOn40HgUKPj4uKKql5J2z86CVzLLNqQYC8DfSMjieAnwdaWJXVd450TOFBey6koSlZHCIF+&#10;GlHJk7S7vODq6oq6FJZCVVUC4EljHaUUmVFoJf9fo7OUugg+kf6ccwzT+LVt0lqszTifj2S54dXr&#10;Gyn2bEaYHM3pTNs2HB8Pi0BMscLESJgmxq5j9I6yXmFtxmpdCSYacE5TGLHdtbFHZ/qZWHSin3r0&#10;pBMyPMNmlryUCPFMK9pMSwBZcBwf7gnptOS9J85JsEaEwfqZFXme286bdGFLlC7QmWJ/sV1U3T7F&#10;vltriYnLMS+6fd/z5csXPn/+TN+NlLlwMfKiEBFzWni7ccCgOB9PSSshXZPZwXM+n5kcaFNLEqdS&#10;RC2jwtk9MHMVlIYYA95PUnRUYp8uMiOiQ+8XfcBsDczLHJtBbg15ZiiyHEKg6xsifoGgzam2ol3J&#10;F+2Dmxxd2xJOI7XNZdxQVrhBknnnRdiYJ2om8FSQKCXxBlNIi+0TYyLLMspcirT/8B/+A3+8f8dP&#10;v/7E/fGAw0k6tE48l3qN9pEwwekgmo1//K//yPH2kbquefvmG7pzw263oy5z/vzdt+JGKTOqz18Y&#10;XeT+eKBveuGnWIs2gSbCMHQS6qcilbXYPGNdldxcX4EP6MySmxywTL2nbQasqVDRkNsyWXMlgyVG&#10;izEFpgRrQOMIvqfrm6RPq7i82tO0E8fQM40BxdMmNm9sNjNL97N3AwGThK8zsdYs7Bql4GY4KQAA&#10;IABJREFUJMujLGpW9Yb97hLloG2l4zONjqbryIocoyy5zohB0k5PtuF4PPLqxZU4edqWh4eH1BEJ&#10;lEUGWqEzi7E5yhh8Ekkra9CTYYnsTKOQosioVyX1SnRBVpslZdiFgNZP9ltrRaeS5yIgnUeGZZXj&#10;w7QUTT4GGX8rRb1Z8/LlS16+fInznvPQyIZvZExRFaVot6y4lTCaLx/veXg40DY9KpeOt0ahlQix&#10;Q4hkmYiNZ5ikHCjB+8jxeOTcNLhxkE77DPZ6NrIex5HcmsUdN46jIPazjCkFrEUv8fA6ItAyI2Od&#10;i60Ev/VdAwhxtSxLTHo2Qxrh6LRetzFwPp+WjvTVpeiBHo6XsjbdfV5EukVRQPRkq5Jt4juVZcX5&#10;3PLh/Se+3N1S19L9uHn1kqwuuf1yz+l04vb+kWEa+f5v/4YPnz9x+u1XPn78yPjuD8LkuNzsaL/7&#10;E+OpSeNTzeXlJbXVyzr613796xcdScsxn7Sz2ZapRPcwDKL8XWbxydIzb5ZPX09oYmEZyENslCY+&#10;s/TNJzHZ5DKGsUsgnTXGwJgIc5fbC4YxcHcayMqKMitozy1lXfLdt29p+47jqeHdb78SVUaMmtVq&#10;RT9Cc+65u7uj70d2F3JzTa5HWYUtZiR0SoVsz7R9Q3QerQOZMazXW4yG9WZDuVoTAR9FRNv2s1//&#10;SRU+zzjn7oy1Fp8W+/3F08xyGAamOGHc08lF8cyHnx78+RSQ5xZlFd//8Gf+3d//Oy4vLzk/HPjx&#10;xx/59edf0gN3plAFVhdk2kD0hGnEjwM+enwoIEgx4ZxAbbJM+Ad+EgzxOPY8Pj7yOX4hKKiqFbvd&#10;jvVmw6kbyfOcVVUSQyGzei+OCO+eVOOLawKWf3oi2j5t9PM9JkFy2eJOqDc1VxeXlGW+bI5yH4kX&#10;Kc9zclugg+Hcn/n4/j2///6O4/GEig1ZVrBabxfb4Xq9plaSR7Ct17z95iWXFxdLO1lHETlHrZJL&#10;5SnzY9Z1LHe1AbSMVlxwKKupqiItKHNLVxI8i0yEkiH4pA2yZLmlyjPyXGiPXdMutj6fCvumkQVv&#10;XlTn9zFNE24QYZ3VZuHGyIeTBLep4Jzvm6V1/Mwl8/zPWj/XpORU65JNcyZPZEoVJdwuyzJuXr7k&#10;9cUNw8WZdb3hy4ePHB6O3H25pX2UTJU/fv6V1WrFzc0Nb9/KqOD7P33HyxdXPDYn/tuPv2HeWz5N&#10;n6S9PfR4P9Fr2eiaXBwUp8ORly9fslqt+Nvvf6AoCrGX9iPDFNhu94SgWa3XVOUKowucCmgixIBH&#10;kORZZshsBDfRhwnne6ZpxBpJct1s1rTNSN9Ni/tBxSdNgauLZGmWu2CYhAUj2i4oy4KsKCV0LCrq&#10;SqF1zun0wP39I81BEka9Ey3QbnchOogpLJqbrusYW9FE/eXtdzgnBzqxlSrqupLwyADNqV2uoU16&#10;tH/qTgkhiLvJGMo0Sph/p6Io2O12+PhE/C3rankvfd9+hQlY9EHeE+NAZisGJ7TjvCzk74bAqZWi&#10;aR4TrLcbsY7utpjUBQ8ebm/vaBth4ZhFP/h0D3ovBbhNJF+xrpulE+hd/GrPyPN8oaVOk4ynY4yo&#10;ulo6heM40iW8eUB0HlrJvlUUBdfX11y/uCTPcz69/5DoygeKouCHv3zPX/7yF8rcCkL9WSfJWktZ&#10;SrH++fNnPn36xOfPnzHGcHd3xy+//ipW3uCpqortds23334jmqztlqquCS7w+fYLv/76O18+3y0O&#10;uMuLa/I859RKl11r2c/+8acfORyP3N/f85hG524Ycd0gbprjWdaccWK93WKKjHe//c7QdmRa4j7+&#10;uV//6kVH8B71rD07pkA2m2uy3KJTSxZkUSxKYenvdrtkp/16sZ5niSrxDLQBrCx2kSQ8GkfioJhC&#10;S8RhrSIvC3IdUemmeHPzmmEM/PL+MxhZsPvHnpVfsb3YLzTGd+/eE7AoXWB0wXZVo7yi70ceHu7o&#10;xwabZ3Rdg2y4GXmeYcxTfHaMMc3VT9SlhI6VpaCSiyKNV1QQJLO19IPGR7dsYtM0QfmE/hUyn2zC&#10;YmGDiYgfYXICx1FkYr3aPFWl3nvGyT+zhmn+9P2f2O7WTNPAzz//yKc/3vP582fGaWC3XbPdrDCZ&#10;TQ+cFFPOj6ACVj3pb+Th9BTWUFY5Wml6P3J79xnvItoqqqKiqERXkRUZ5+ZI2wdi8uvH4OiT3qTv&#10;OryTgiQ4v5wW58UsREVA3EHAwgPwYVoWUTmtq2VkN3db5q6E5NGoZaGdhonD4cTHD2LlDEFYGEpJ&#10;pS8MD2mZbvY7Xr645puXr9mspPXpY8+qrNBWMXlFO0wMff+VBiIqtbQjlYoCdUK6HN5P5LZYQGnT&#10;MEAQ+60Ij7OFSDmPSTJjE07b0p5l/i6Ll5Bgz+fzMo+vkygt04bJPG0A0zDiM0lTjipbDgoqgknB&#10;XbMYnOW9P2G6jX0CI/3T7x9//JH3Hz/y8eNH2qkjq0pZ2NSTpViNgbpes1nvUE4zDSNZ6hIMbcvQ&#10;dox9S4yessz57s9vefPmleQAIe9PEZaOzuQn6WaRoULG48MdCgl5vLm54fJqz4vLK+p+4HBq8U7T&#10;7GQDLOuaqlovJ16jITiNigGTGapSkefg+x7UhPU+8YWgqkpeXF8y9IHgG6ZRRoWRr0cVSvmnLJUI&#10;9D3D5FPydi3jvCSg3+/3nI4Np1PDly93TK24lnSEEANFWaC9Ykxd0rnbVxjR88w49rkgiFXFei2u&#10;nX4YpHj3Hm3NIgTlWdExd2hmMOHMbPF+IrhAXhesV1uijgs3p1rVuOiFK3F/z/F45PBwJyOWLgmj&#10;g0epTAoI9yTE74eB4e6Wx0dhu1iTU5Ul9XrFeiuaM7Si6QYejwfu7h4YhhGt5xGmEV6RMSilmUZP&#10;nsWnbpKyWJMtPBFjn8ILn1vD5+95XZmv3Yx2d/O11OK0E+HxJIA9/QQJ+/LlCw8PD3TtmasL0Uuc&#10;Ticep4Hj8UiW8rFk5OHIczkUHM8HzmdxpYQQaPsGm+eChPeeehzxKnD4bydsbsiMBDQO7UDTtaI9&#10;G2TklH3JyOzvgATaze7R9XpNZjVj0gXNepS5cL27uyP2I9Mwcrx/ICqFLXN+e/9OCkVr+GvEHf+i&#10;RYflWbz9/KUkY2ST+PbducF1PYFEgSzLBcQSY6BKN7ZRGsITTnoGF/lEJ1WpHTm5gMnSopcodEaD&#10;UREX4XxuKSsjNlulUDaj2m5Z7bZkVSmEwr6jKDP2l1cURcbxeOLUnJhGQVh33UDwI1Ut1sfVusL7&#10;wND2PDw2lFXFNMhvPkOmxFqpGfqRvh14uD8wuY5NvZKAuaoGNOMUxOGTGfJMREAmzYuNMdL+Oxwp&#10;TSGhbloxcwjmaObCZhSZaCAW2l8SujnnsFkmeF6tkYBEGU1NIfKf/tN/QukoQKgQybRgjr95/YZ9&#10;smR572mHHh8DPs0rjTHpNVUSWJ6F/bCuE/MgMo6Oslol4epAN0ysfMRasaU1TcPjaaCfRsa+IviJ&#10;9njg+HhgGnqInnVVEzKHce6p4CDiQsDGQJYXSzFB8Elf4CUrYvI4r9DxEmuTA0FHTCZdtslJUWKU&#10;UEnbsyRCHg4HxsmLBz5YjMkIRJrmJF756DBGEfZ7uuZApmuiH1itK2z2kmbsOR56mtOBGOaMEkEx&#10;o56cFfCEvJ5PlDOo7Kkl/xRIN3e5rFFCVzWS2yHMDY13MtKzlXA2XAj0o1hclX5yTUnBGcUdYUem&#10;6BljpLAZxjyJvkHcCjZZrk1qt+sojXdFxGZ6WWjnf6+fHX4e7g8cTkcZR2U5WVYwPTxyf39PqQpW&#10;lIROTu7r3Z51vZHQq0lcH2VVcTofuDscGcMvBCJDGPnmm2/Y7Lb83d/+BWs1BM+nT5+4f3xkOo0y&#10;0opRCpHgybICbe7p+pGsrMiLlSQ1l2tsPpFnJa5kEQ9aa7F6JYJsHclUwGjPqrIUpWayGZGJgKI5&#10;HvE+sl4XFPsK1zqUg3H0ZDpSWpDHc8ZnK7wXtlAwGZOHcfBMPjA6qLEYlaGMpshrjrGhaTuacyvt&#10;eKOE1TCNaJ86VJnFjRPN6Uh7OlNeveDqYs9ms2KzWXFar6kqGVdnxQqd5UQtIxWCx8AieAxKrq1B&#10;kStDrgzeitbD5iWZFStv9FGC49JGKYL6tGYHGR8cH448Pt5zOByZxl60P1GnDlqZYFjjVw7HaRoZ&#10;plFwBN6jUheurFOQpTK03cDD8cT94yNj3+FigGlEGYMJchiKA6goo89x6Bj7QXJe5qJKR2LwBCdj&#10;FOH3aNzMM0oMlLmgaJpmuTek+LGYTMBzES+8oxQA9/7DH4KPP56IzktwXVlwbjpOP/3IOeXEzLb2&#10;YRhkJDsNcjDIJYaiqFd0fc/ohTRLNEx+4tQOeKUYXLfcs8MwLcRXg3Ckuk6E8MQ2wf6EpzSePXfH&#10;R9YJXnc4HWn6bumEBiX8pnefPooI20/oTLpI0X6t5/lr6oR/+a/nxU+qkLfb7VIBrlYrvA/0zjE0&#10;6UQ/9uw2a/78/d/w7auXuHGgOR2p8owwTpC0IM4HUJZu6Ik6A6s5nltGN0pMcpgoraKucoaHE9or&#10;dDScTwOxKnl18w3761d4mzNZw3HqQVmKLGcKmrEbcQ661vHhwwdBXitFCJJKG0pFXtWsiIzR4dox&#10;IXpHoo/JipVJS361oasH8lcF2/Weuy8fub+9Y+w/U9mSF9dvaIYJHxzGapTyaKO42l+RZYbj8ZEQ&#10;PUPfcTofJNrcGC5eXKGjSm2ypwdDac9298TEOJ1OYiVzE+fHR05t84wop5JCvxex03rNKmWclCZj&#10;OPfctQIYCszgGEOITiLip5Fz22AjlJmVdNPUKtZaulkuaIZJEVWBzaUQCVEzTg7nPFmuBZZ29ugY&#10;qKsCrSXz5HR4RCvZNKSIApU2WZ1ZsjyjtIXwWlAMXcs0DGRGs9usCK7geHpkXRe8en3NelPj/Eip&#10;S4CUZpxTKEUcQ5r/wu2Xew5Niy1LorGUdS100vNJ/PfRk2eG48M9Pw8Nx23Fv//3/wuub4mFkFKH&#10;5ojG4vtA1DB0HXE1khmYfEffn5nCkJI2faKiZgyDo8w1SmVMk6cfXQqCm6gqEeWFOOs1IquqYLdZ&#10;EaOImLuuoW1brveSHNm0HfePj4Skpxq94+p6R1VuaT7e8+rNa34dfqfpBnzXofOCOiuQekgzlxmr&#10;vKTQFuWDjL+CYxr6JUuk71sR02ayQWXK4CcvNuk85+F0xlZi6zude64uX1LYmi/vb3n87RarZWS1&#10;3++lkFZQrGo227W0rLu1zLjbM//553/kl/d/8Hd/93f8T//z37EqKr775hWvXl7z6dMnfvv9HR8+&#10;f+L+4UDTtLgA280WkxeMMXJsB/6P//P/4h/+64+8evMtF5c3lFWNLQqmJNrLsox1vcJmiqFtCKZi&#10;UoHj4Y7Hh4aLyy1FkTFOCqsy1vWe6AN+mNA+8t31nh/evE6bs6Gu1tSVosihbxvObcPx1NE7WK+2&#10;9C6S2YzVWgBep2OPzTxZWaG05bff3/HTLz/T9p2g3MMkjqtME9F0/cTj/T3j0LFbrdntNlxebbm+&#10;ueCbb19Kyq4fUUbj0EzRMHUBFy1ZVaUQSJP0XMmJEgLWBzZ5QbEV/o2JUihcvXyD95GPXz7zxx/v&#10;cClv6urqQrqaylKv1zjnePvNWzSKaXCcxolu6BKEscI7T+/ObFbiUHTjQPCeaRgY+4mirNIINWe7&#10;u2K7u8AF8FExTo6ff/mNh/MjVZFTFRVRR1xKINZOo0bNqlpxeLxn6OQQIxH3UxLqC8Mn+AlFkMKk&#10;axe6rg9O/h6AtVIoOnnWlMnIChjGkfPQyMGvLJkmAcT56VlHXht67/nw5Za7exGRzsm6OnsuMJcw&#10;zHF0lNqSlznTMDIpyziN9K3ER1TrvRTRGsLoGUbomhNd12NSjIHGUa1qcpNh9ROAsu0bzkODSYeP&#10;x/MpPccGY3OGcRLn3HZHvd1iLnT6PeLCXlGZUGO7vvuryoN/E8vsPCLQ6YP1hGVupoxwHdbbPS+u&#10;RTS52+3w00hV5On0NcOhMmLwaGuxeY3VkWN/XqpSoxV5JnbVTCl0SPkaIsMDbTBZSVat0MYwxcjo&#10;HRjw6QStooaoE+00JkulwSeYU/ANQUmy7W63W8SrYYro54wG7wke1vWKw+QW8FBd1xRFhlZWBGFO&#10;RIZZjCgNhdWs6g1Xl1tev7rhH/7h/+Z8PpMZaXFfX18To6LKRdB0Oh35fPeZw/19onLCl/s7pn7g&#10;cD5xPhyFZ9HLidegyKuSTb0iKwu2+43M7JwjDBPN+UznhUOgopz8AjI/1oXk1UxpxDW34mb2wyyk&#10;bNuWaZT2Kkrj/ESf7IAhKPJcIty1kRTRvChY1TV5bhkSvtjmBVYrhq4nKmlxzo4eZWYhrGVdb2in&#10;FqMiRWbJjSVGGUdcXV0sAjhptyYRZGThaVilyXQm/vTjkYfDga4Tj75HEcMgEAFkHKKVODPqMmdT&#10;lfzND99zc31BVebkxjJFuYfKrGS323H/eCC4SaKrp4Ep+JQFIwWMiuBG4Y9YbZZAu9n+N3c5vtZU&#10;zJ0PAZ4VpYwXhCsQn6x+qaXvfcRkZhH3kRamYXLkRYHzEa9SorKSNNyZeZKn8c08wolKPTErnnE7&#10;jKRwCMdBKazWKGPSWCtjGLwsqP1IGBzducH3HhMtrRMRaD9MqXsn+OlV33B1dUXMMjRQGIVXmn7s&#10;+fWPd3Rdx9/+zfdcXVxyeXnJ/u//ntdv3vDHh4/8+NMv/P7uPb/88lsSSlqML7BVnoigiqbt2ewC&#10;GEtZ1pTVamlve++kS5sXdL2chB8eHjifBKy1v9jiRk9R5hjj0VrhtScowckXuaHIM66vX4M2RCz9&#10;6GjallPT0g0jioz7hxNBKfKiIlMGbQqkkWmTa080XW4KdEOHc5ZITmY0ylgeHw/SZUgR49M0odPn&#10;t9ttGBN/omkaJh8xNsfkBcFD1Bnr7Z6xbylS/pK1lhAddVYxlAM6wpQnW6uS32MKUfAFRY02R7Se&#10;R+RPXI7MWsq84uLigtvbW0nwDkKJFYusxvtExQyePI2b5wNRZvPUqQ1QsjCYhEvkOHc9/TgkQSmY&#10;3Cz37Gw8CMkuPpNz55gNsXjP36K5IQhheO442hS2+FzfMudBzfe8D57VSvaSbpROxblp5JnVeuk+&#10;geh3ItJBUDqFKqYOYdQiRJ2ixyiDzguqek25qhltT+w7yYJxDhKIsnDSETdG8ASby03SroiD6fDw&#10;yJe7W66vr6XDnXQrPkrA5bwnW5vLuD7tY3PRXa9XbPd72rYlRKFlj+NIM/Q0Q2KRAH9Nr+PfrOjo&#10;+35h9c9uAxGC2sXSVGTzjebkpt3t0GGO0rbLnFhr0YMoq6CXdD2ldJrV5WnRfUJrRx/SxhrRWhZR&#10;FVIozjShvCc4J2mpKinWZ4eMnyiqjLLMcEFcK6ofqSsBtmy3WxG8ek3fjws8xihLJC7W0OPxKDkR&#10;lTBJgpJORDAFZdpwUZ6iEOvUbrdjta749Okj4zjy8PBA348cj0eappPciWGgKHKGtpP36zx3t7ec&#10;m4ZpHFFa07UtSmt5CFSaP44TTTxjh2Gpuv00YaNYVUvzJDbsR+FOuBBQo8XkGcE8Jal2XbeIBucY&#10;awCjfSrAnvC/87WbnRDee/KioFqvWG82zGqHubUfFJKpQRIJp/GJRi33kIRRjRgVqYocFSL90FBk&#10;Obv9ih9++IuorusaY54EnMt7SaTTU3vm06dPfPrwkaZpZEwVYEB0CzbhoTOlWa9WXF1ccnWx57u3&#10;f2K3u8ImZ0t8ltGw2Ww4nps0/hFuSnCO6IXAOYdqfS0kK1EqipMlRLxzWK3IC3kNQSgH8iyjKkTB&#10;nucChGqaRkSayTLXdQNNIzN0mxmMtmiVy2Y2BcIUKFdr4RqME6Ob8EUpZEprJPypyKlWNXVdi1pf&#10;sDZfzb+/+jzTPwWiZXhxdUWR5eIQcBNj19N7TxgmKiuuixiFrdA0wjRxUWyfwzSKi2AU/LXV4joY&#10;Js/nL3c8Pj5yPp+5ub7m7du3XN+8Is9z6mq9FEl1XYsFXCm6vpGZfFVirMFNA5MTp1hZCno7ex5u&#10;N4XEopDAs1lcHpCANj+1tDlUpaWqVhQ2k+IjKPrRMfmeT//5v7DbXXB59ZKiWlNVGc6DjxpTRB4/&#10;fEFZi9IiSIzoZAs1qBC4vb2lbeX0vVqt0CnArm1bJh8YBregxxUZMW2c67U4QUDRNC2Hk2y+q5Xw&#10;cdqmJ3hk3DXJRqaMaMpU1OSlop5WTJMTxLxyjF40I+dTQ1aUhBiJWi35UfCkl5q1D/OYeOZ1zOPD&#10;+flHwzAEiqpeiMIubYBt08gI45mGSUVF27QcH+5pmmY5fGRZRlmWS4EhoLBIP/TLPvAc4T+PTJR+&#10;OhTPhcVzyOC8Ds7rzazxyLJM9FRZiQtekpB7EfSCqOpUKsSUUgSlCEo6U0ppjDVoM49dhdVjxaKJ&#10;URrvHFMvkfZhcmLxnhyjS4e9RKBelQV5Znj98obL/cUy/nm8v+cf/kugPZ8Sy0pjNWzWNTYdYKYQ&#10;0+G3XfQqSim6puWP337n7sstRVEsXZnnGUFojQpief7nfv2bWGa9cwx9j9Fa7H/qaQ7MLDDtW+7u&#10;JMjpeP/AfrPmxdUllc0Xsf9zfoA2gpHNsozRp5Nwcq9EJ8ItN0nGwtwWc0lEGRMMTKpgD5KPKNka&#10;Wi3z6RgjQz+wWu2o6jVG5xxOnaR2+haMZrWqJQo6kHDTDbe3X2QeXZaSzRLECpllon6P0dO2Z7qh&#10;p1jvWW+3KeTNkedqsbhluWG32/PhwweaU7ssgIfDgaGVhbA5ndCGhcgpECp5DZ/U1LM9dO5EPNkh&#10;zbLBZsZQ1Wt26w1lloueJkbu7+/xUUBOYfDo4AXIZS2bfMPnz7eL7gOe3kdmBRbknJy2ZwHaEqCE&#10;iJqqSsiQVbWS8cAw0nYDbT9gFGTGEJSSTIh0wra5WfJBLJZMy0l/3qy11kt43svXr9hfCdXVa1lE&#10;SFkfc/ESY+R8avj06RNfvnxh6HoJvkpODsm6kXuwyHIud3vevn7Dzc01RVHhfMAzUSmD1jO5dEzi&#10;O9GRBD/RdSfG0dH3rdg5hx5iELCbGzHGktuU2OoHxqlnGJ7shrJQDugcsswsG6vWmsPpuKj9rRGF&#10;/eFwomk6xiFQl8ILiRGiU3gn2oIsEzGfG2VhmZyDUoR1k5PTfl6VVOsV2lq8G5fFOyBUWE9cChGl&#10;5LOaxbdVXoAPYoGOsnD6ccJEqFayUVqbJ3Zsos5OclDQ48inT1+YJkGYl7kV/U0qPJVS/Lcff+K3&#10;d+/5x59/Z7/fy3WOkcNBsjpevXnNZrOh60fu7h5oz0d8mNBKNA7j2CfBsP7KuSEHosj5fObh8Zb7&#10;2498+fKFrmnQRoLupqHl4+Mtu03F1dUVFxcXrMoVQQWGfpIY93agKLegM7Jc1oOmHzidWyYfubi4&#10;wGslEQreE4YBGzOiMuRa8+nTp3Rdw6J1m5x04qbRsarExlknqvL58YFMK/b7PS9evGDykbuHA7e3&#10;t/gAq22FNTn9JKPXrj3TtueFHWKyAm2s2LCrQDyeGaeJph+YXKCoR/pxwkVoB3EZloktMT/f8wb9&#10;XAg/OxHnMQJq/jNJIyWbZdsPOBRERd/3FNUqcTCyJK5OMRB3d7TtmbrMlkLneTdwHN2yZzw/rGrN&#10;snm2rSYiB5cZ6DfvMfM9Dk+cGmApSuaiapqdlsMozA5rCXLSwk3TV9bSECTvaf4clFJ455eCSjpW&#10;4kI8zGmu6kmkndk5S0jW2VVZ8O03r6nLgj9/9x1lWdKczmy3W7578w3resV//I//UdbKoiArcja7&#10;LfurSxEMAz/9+Av3SnNOycRKKeliTI6Bjq5pGNMkYb6uM/5CKSVRDv/Mr3/1okMrhYfUDQhoJPxH&#10;PSsYnHM0Q0/fNgx9z32ecbXf4d3En958i8KitEFpAzosp1+tNVVZMgW3CO/G0TH0E8pkX7XH5hvJ&#10;DRLmNU59ok1aabPF1LZWmqgiWkURxqWbNrc5zioMY1KeT/gYU5UtQVcxKJrTiePxEaJns97JZr4q&#10;gK3EVw8j7SDR1FEZtqZYUN1KRayRDJBhmJbcAmB5MMZxpG1bzgcRNY59T2YUPqFq//z2O7bbLQ8P&#10;D/zxxx9LquMMrdERtBKKXlnXaKto+x6N3MiRhCRPAXDzCcF7z+AdTCM2FtSJGXIsz4s7Z5pkHpjn&#10;OW4KKWsmW4qS56eMYRgIcaTYbjE2QxmLc7JYOxdS+zcS03WRLU6yOoJP4WhB0fYtVV6Q2QyfCLXb&#10;3ZXk1exXy/vRWuOeLSLGzuwQyX44HQ483j3SNJ1sxraQZNkg6gYdPCoq1mXF9cUV39y84ubmGmXl&#10;lO6GiaIel7CkbhgISDS6hE0ZQvASJtc1IlabBrEfTw6VUO1aa3yYcG5k6KSNqY3CasWUwgLXtibL&#10;LHlhMUkrczidOLcNOrNYm9N3juPhRN85pikQo0ZHS5wUPvoEAVOgnsisLnj6STI5XBCh4uQdxloh&#10;vlpDGIMUoCnGPPJko52fsxkWpmJk6HrCOJFrQ1GuKLVlOLeMbYdygYDHZjkmiaKDb4lhIEQYnSDV&#10;tZZWdz+mxS+CNYaoNKOH6dxxbt7z8fNn2fSsjJeU0ezrmpubG7TWrOuVdAzHgaEVUeB6dyXjLyWZ&#10;Mzq12rWRTk7XSfDi+z/ecTo9UBYySrRZxjgajucOP3lizDC6JLM1RVFivUE5xc3LF9TrHT7Aw+OJ&#10;u4cT948nFIZ6s2a126XPOnUcQ3KZtS3n85mmPXF3d8f9/T1dfya3GZnV1GXJep3jvIzTZqbR1LXU&#10;dcnF5Qvq9Yb7u0c+f7nj9u6B9Xq7bGxdJ+myt7f39H1PiIbLS0BJvDomUqZgSHfuaLsOjLBO8qLA&#10;xSdHx1x0zIwWYLHIzgFvz0PpfPqc5403NzllUcv4T/nU8ZSfFVnGqqqSm8gzjgPMgVHXAAAgAElE&#10;QVQPD/c8PN4nt0eFEFKfHDbPuxPwFH74NFqZC5MR56eFszM7luZD2rxWLM6z1P14LvYe2oFpkkIh&#10;+oCOUkiJYFahntnjY4AxeNFGaY02ijBNaT/MsCnN3CvNFCJhko5flqzMzjkmJnKbsVtvuLrY87c/&#10;fM9+u+Gb12+EHns6YRS8ublht1qRJSfP6Byjm7BFzv5CkmgDUNmSP35/z6+//8bpdMJ5OfhXZUVR&#10;V0uXLaTPce4ITWlE89d8/Q8XHSeg/v/5+bwgzdHjOkV+j70AnMIUYHIQHNpm+HHiNEg7db1a8fbV&#10;N5A84vOcba6QI+JX9tHTth25tcspSyhuq6QlsemUp2jbjtvbe6ZpYGgHqjJnzswgOIJTT64ZFJnJ&#10;xZ42Bfzk0IgGgCDo4sPhQF1XrFZrtrs1RongtO9blIoUtpDTVJR2eggOHxwhBqG5BfeVk0HanyXW&#10;ysZXFmHBWc/AmGHoGAaJkN+u60RwzZc8m7dv3/LnP/+Z77//no8fPy4tQRH9iY3tdDpxPp8pqlyK&#10;AxTO5sRcrG95WVCoUvJt3ARDj+u6JQl37PvlNWfU9my7qusa4uy+iIvm5nnRASQWwTNRq/N4H5JI&#10;qxToWxBUOFGyLkLwwu8YRnLn6JsWs1YYLUTQ5wvEfMKapolxmhL9M52K5kVmdHTdwOHxCYFvjJFO&#10;HOIAIcjJuiwKri4uefPqFVcXl+IG0KC0qOP7vl9GT7JYpU04jHifMU1p5q4CeaYprJHRAYFMp1A+&#10;Je4P54VMO3dutNb4aW4Dy0Zjc0F/j95xalpG51nXW0xW0HQd53PPOHgICqMLtMqIHqZJ2vLjOIKV&#10;RSkrckLKpRinidE7jHd040C5XpGXBcoaoUjOBXzwYptOY7Co1eIaiVHU9n5ylHnBq+sbXrx4QfSB&#10;5nDky/uP4mjyGj3TZ106UNgsvYZimlzqFtnkcktC1qCYXI/Vlpi4DEFpujHguuOyiRwOB66urri5&#10;uWG9XnN1vODjx48cHh7pzqfFOefTmFFZCMEvQsO7OxnjeO+5urri5c2V2GKHjof7e4wt6Z3n/uFE&#10;jIYQDRcXFxRZyWpdMgyO2Pb4eMYFzeF0phsmNpuK3f5K0PfzadbI5H8aRx4OJ06nE/cPt3z69EEE&#10;1SqgrGzqc/E1jSOgqMoi8WEMl5cvuLx8Acpwbjv6cUJrS1mtyGxBlxKfy7IUMigQtcbYnCxPNtII&#10;udIEFN040I0TRWnl53nB0AnjZD75zyff2YUyb07zwW8m9vZ9n2CKIAgET1FXYLQkl6Zi1nm5z2aS&#10;8LzpNk2zQM7M4mgMS/t/Li7m7zmxer4fjHkCAz5fd+cR8bxfzc/c/HsBi45tPoyNXQ9B44YRP00y&#10;DgZIqIR8fi/p7z/PsEErTBCXz9wVnUdF81oOLGPX50XU3Bmx1jJ0HS7Pac9nmtOZoesZbE70gYvd&#10;nv/9f/3f6MeB9x8/8OPPP/P48EjTNOJumzzX1y/Zbbdc7S+EQt11Mjbzgb5pJaEbJeLyZx2f5weN&#10;f+7Xv0ino/nv/LzMC64vr3jz6rX8Ym3Lo3skeLF7uhhAPRUWPsVwexcldMlKcJbWloDDJRiVRU5k&#10;86YGX1sPRduRoQJEFwkqcHg88e7dewiB5txRF9Ji1THNGIMSWl6qWg2G4GQ8Y23OblcToqIbHE3X&#10;0PQnWjpAUjWrqkidE8GDi920pWsavHfS0reK6CGE+BUwZ344nXOcjme6Tk5jbdMvhcPcBp0Ln08f&#10;3rGuE97be7qm5eHuntevX/M33//Am1evl2IA4Hg8ktsMPznObcM4SJx2WdXs95fst7s0Nxax5sPd&#10;nTgbRoe1OSbLCQl6NTpBGz8Hs80Pd5ELNW8YxuX3m6/PciIxBoVeCsLlFJQWhRg90afo9yihf/Pf&#10;997jIuz3e+q8YL2uqaoibZod/TRinYi0FoDVc72BlnENUdM1Hedzi5s8mc4ISgICo1Q6WGOoMsvl&#10;xY63b77h2zffsNtsRFzsApnNZMZpM4pnhMbRDQnvrxdOhHcT0cm1JHrGrkejKPIcm4LFrNEE7ZOY&#10;N5Klkd84+eUznoFdEdESnY4NowvkRQ0Y2makbUa8VygMua3IbYWOBjeMdKeObhzIVzl5YbFVRRdk&#10;jDa4Cec9PgS6aaRQK0yWCQU2FRZzYTePI+eW83Ivp3FUbi3rWhI4v3n5mrosmdqeP8oVt3cPfD62&#10;DM7RJV2LD2EREQZEU6VC0pDESEy8lIjGxcCUTp5l4jQoFfDTyDiNiUlzKxvWOPDixQsudluid+jg&#10;GXyyMQefrOSeeUn0ib8xJ3gqa9he7Ll++ZLtbsWXL7LpBkxClk+M7sA0KYYhcnV5SVWvZa6vLAEp&#10;jiYPXT8RVY+tzpR1gQuOafL44Jk1APOI9dOnT08wp7qiLAr8OEimSxxwiR47tAlRbguuX7xkf/kC&#10;F6EfHdrm7C+u2F5c4KKMW7p2oCxqrm9eSeLuekNR1+gsk/s+RqIy9KNjGB1u8pSVQtnZDj8uTJgl&#10;tTit4fM98NxuOq/R/5Tj0o0Du7wENEM/LZ9934sGbL0WoqbRmnEYJBfp+MjQtUI3Td3feW0BntaH&#10;1KV93vkwRj97n1DYjGCsdBtSdyHGCCZI0jJy4JmLPGHFBVwYCeNEpmQUXeYigA8hSGxEGo3M61mc&#10;D0PpIKLkI8amCIjRD3jjYOaqFALymx2Lc+GxaKginI5Hfvmp47Ys+eWnn2WKYC2VzXm8u2ez2XB9&#10;fU0fetrjmU/v3vPh00dsArgppWmPDUZnrPKSKY3Wo1Y47+nHga5rZY8yGp0O/XMC8V9bePzrj1e0&#10;0BFfXF7x5uUrqeLv7jkfhcZWr2qB5LhJWlIgGSuJWNqPjixzi5hxYUxMMlc8HB6TP1rIi1EZuraV&#10;mPFBbkbnAlNqzXrvuf1yj9HQJ9COc0Lq8z4iWnFJAo1RqJjeSYu9rNcUxQqM5XzqiAqhH04tp6Oo&#10;lutCMOcz7lbU4BPt+SQ3YGbQiP236wdsIfN8Hyw6yL8/Nwf++P1XYvT8/d///RIY5V1M3ZAN+80e&#10;qw3RT/SJMjd3eB4eHpZWYdd13N7e8vDwsMwLJfBJaIKDdxRKWqa2kPyS81G6ICHIOKzpJClXW0O5&#10;qslS/HM3DsvpYu54zCAq8eLbpQici5LnoxZrzXIKASHNys/mhSMKlAVARbEvI23KoAIBJaCrVJBt&#10;Nhuh+X2RgLOySomqaYNGSQjZrAuQ0UnSYPRPJyWl/FcPlDGGqqq4vJSwphcvLinznOP5zOF0ZG2M&#10;FBxlRVmXrM4bejcwNoLgjgiLgARvGnsJp2pOR9yLHSoKHtkgepxMG7Bfz6LNswXniaio8T7SjyNN&#10;J5HU6BwfNG030XeThBKqXMLKbIHWFj91DN0oVtfSoHVOZg3TMAojIwZJgyUyeUdUoO3Tafb5t9Ya&#10;zFMh9/xnqaQUcSlglGKVl9hqRexGrMlpxo+MzZm+aWn6ThgqeY4ymugC6+1GnvdBChKNFpthVNKR&#10;SBlMHY6YQIKkz9IYQYK/e/eO0+GRvu/509u3rOsad7HHIZ/r/PV8fu6TFmneOE/nE8aITVlrCdSy&#10;ecF07MQZZ6Rhezz3mKyReANbiqA9ROLk8FEToiHLa1bbHRdXL/BMhFG6fJKKKvfsPG4RvMDEEFqC&#10;97hhZJpGGQVp8eWpEJdNLsvFVbderwlRS9FvDOVqRZ6VHI9HPn/+TNcNXFxdcnPzCmvzFLZZopWV&#10;8d78zEZhA5nMkhW5OEiUEkdNfMqwmp/h5x2CLMsWSnDXib1y0ZNp8/RsrWqMtXg3YbIM45+CD2eh&#10;9KwPGRJBVzJm6qXrMP//5415Ljrmf/fUKXg6qccYKZNbae6M9v1Tt3MeCz0/FM7/7fz33TSRZxnr&#10;1YrVeo33nsfjIY2b3dKpNVqTSsqFMD2/ZuRJKzGvk/N7r9JoaYF5ZRlt23J3d8fx8EAWSprDgb7t&#10;KMuSt2++YVyN3N/dMaSu0ly83t7ecjoc2V4KJ6qsay43F+R5ySl1qtu2RbKh5P6v8kIcd0j0wT99&#10;9v+awuNfrOj4/5ruaFSCnsi8vW0aTqcTfpwkMMt7qrrg8mJHZqyo+/NAXa+W7kJRrbB5SUjhUtoa&#10;2vMjj58eeXi45/LFFbMDZndxxW57QYxKFlgfBR6EnJTHfuLTh88YFZkmx/2XW5SObNY7yLUEbIYA&#10;UfIDzqeG0kfqas3m4oo8q6nWW+JLxfb+Cz/9/P/gjo6pnxhasZiVZUm5Kbm4uKAsCvqh43g8Mp5G&#10;DmeBwuAD2hbLDV1VFePY8+7dOybXL63Bu7s7tLZJEOvZbDY8PNzx0//zj/LaTYtPllyA1UpGSnd3&#10;d0sOySKw/Sc3tQseW8g8ves6/vjjD/Bfz0aHTqBggcjQdUzB8+L6WkBv98NCPZxHNwu1LxcL3Dg2&#10;y+hljlOfXQplJXoV7z0T03LTn04noneoKGrrEJPQV8vMUxlDlos9dt7c6qLkxcUlUSt8ELjQal2z&#10;2W0FdBM8SgdUCFhbYK0mTI722PH50y0fP37kdDiDV1idJZaIEEJBxoP7/Z79fk+WZXRdx/3jA6d+&#10;ZPPiBVlmlpNVXdc0fc79w0C9qpjeD+zWO1arlYDPsky24wjvfv9D2BdR8c3rb9nUK9b1Gq0tj/cP&#10;jP1AlhfLgts0zaJF8i4yOM/D4cTjscXYkvV6z/nU8eH9Z87nHjcEtpsaNwTwmqquOYQzbpo4Pp7Q&#10;pSYrJVOjLEvO6QTbVp0kDE+yEWy3W/b7PceuWTYApRQ6yibZN3LtpnpDzHLm4LGqEpFl13W05wbX&#10;9mTGYrWmSGmoTifXQJ4xTIn0aHTacCoyG8hsweQGghOxsPeps4losCYfUJMUCcZagvLSVQqBrhtp&#10;Tke+fPnCrz//xMuXL9muNwRtubrZYDQ05zOPD/e4qsbqJ8jf6AR4JbTPgYfDiXJVySl8teV86hh7&#10;0QUQIqfmnsPpxDB6UJbr65e8ePmaqt7gI7zWOZPz6aDlMJalK2uzZCUlcnl5ydXVFW0nQs8uBFRy&#10;+mXW4rzYb7NMoIFl/oI8z9ldXFCv1xxOJ7A5SltMVlBmOWW94vF4kpFLP7JxYoVdbXYYpSiKCq0V&#10;bTfIgSSdsmcXx7zhb71fUludE8LmHBUvOgsp8ufn/vlYYh4jzBvWixc3QgY1BhPlM26bbhk171Kq&#10;qug5eu7vbwl+YrddU5eFjKrTiFpssULhnbVspA7qLH7U+kksDIEYLXnqKIzJDmu0APHylBw7//cz&#10;zn1+rcJK928+7G03m2UEpFFPXYPkaBNnipBRhYtiUD6m657eUdKazH+WzKRsgZMBSybMXChVZclu&#10;s2UYBn788Ud++ukn/vynP/HDDz9weXX11cHu+R4wo/GHYaLpumUPnZJLsCgKWbeLnMk7+vS+5sPj&#10;X/v1r49BDzJCsUoTvMdP0rLKjAUNu4sLvv32DT/85Xt2mw3HxwP3X24JXnDTu92OqqqFChkcWZFT&#10;Ehf3gkSpFyg0Q15R5Ul0pJJvHDmVjKNjmiJuGsRFYoSk6Zz0zMbRkWWeqC14cA7GQZwuxmRUqxXb&#10;7Z6i2FCt1rgkCrq5eQlGc3x4lBPJIBejrqUKf0xYYu+n5cQMcgNrlVGUWTo5uWdVo4gkvY/c3t4z&#10;5/g995DbTD+heZPoam7JzvPNOfjsuVVsbi3KC6okXntKAo5BEiznStb5J6uZJ4pN6pmLaJ6rzqeb&#10;eVy0WNLSnPd5qNpsobZNQ73dM/bSWnRjn8A2UdwqeuZqeGIQkqfGkGdWhE5ZTvP4QJgcnz9HYhQn&#10;xbF5ZL1eU9QVJvnOjTGolAsyn2YjsgDW5YpVNWPSh3SdJDWya3pGY+inkcfjgV/f/8b98Zbz4yMf&#10;b2+5efsnfAhUeYkymtE7fLJ85rmlv2/T5ltQVwV+qOjDDPBR9E3Ldr1ht9vx5uUrLveXWJsLPbGf&#10;xJ8aZMbqx4nohVlg0qjDB+h6xzhF0DnOS55H1zqmMSxaDi1nfzTCGdmtJTLbFmIHVhGKLMOloLZ5&#10;gZ1jyp9GXjHZfgPRPs3O5+s62+tUSuC9uroi/Ffp8Ly8vmFT1ZwfDny5u+fhdObduw88nCVCPSoJ&#10;G6vLUq5bkTNNT7kYxhhiFvBe0PhPFkbJ/JmR3pDm92VJ35zZ1lsyq1EqcnN9zXfffcdqtaLppMCq&#10;syeHF+k15udENAVrNIrtTkSpu92e8/nEuWsFG6+ViC+Dx/nIuR15/+kz/RhQpmC1u2S1vUxU1Jxu&#10;HBjEN0tUgiC3yiQHkCFXaunq3dzccLnbQoycT498fPee8+lAkbDlzkknYnZr7fd76mrNMHnJaukH&#10;unbC5wqTCbNFNl45JroghYMLiUFhJTRufr4X5tDi5pAO2Iztd0kH0BbSXXau/urUDk8aivl6zflE&#10;LgZ037O7vGCzlTTr0R2SlVbWtL4XeOE0TfRNS9s0KSgtvd/EpwGWde/5+82eaWBmjs1TRytKgmqK&#10;nFiIv/Yp4LBLm/FcWMz6uaqqKLMcP0hcdLVes1rVeB/YtsK9CNEzjBNZ6oRGFRPF1aO1ON2CG8B/&#10;bT9/fg/OneN53Xpu9w1+Irva8/Lmmj//+S8UWcb79x/449dfeff+A3f393y5vUNnhrbtuLi4YLvb&#10;s7+6YL3dStEyOKYEMsvLgutVjbJG0qnbhlPbSN6MmzApMPS5huevKT7+h4uO/55hJiRQ05yKVxcl&#10;02bD2Pacu4ZpSCertmdVysZ+ubtkt9lyub/gw4cPWPsEfZk3MZOw3uv1RgR9DJSlFCplWTK6ebHK&#10;kZwAodG5QVw0ZBnBa1yKMB4mqLwBlRNVxAXFMAUO54ZqM4qn3RYURUVmCzSQ56VEv3cd3VnY+UM/&#10;JfvVEeYT0tAKeMxoNJqiVBSAteI4yfP82aI90g8d53PDMPQc4oHNZvM0Q1eSwuvGkfvbu+VBiTEu&#10;PIF+HJ50FOH5gvHEV0ArKclShk1MquvoZdaolOgJZNYNINoApcTRMUe2P289PreczSeCcZyWBwj4&#10;akEIUbHa7Zd5ZXtu8OMkmR/akFstwWNEjBImgFaIuLUf8KNU+24UQW/bnumnkahTPspmI23j4mm8&#10;khsr4wsCznsM4jzabvYUWUkIZ0JyLyisiByBc9/x/vMnzt2ZTAv6+uF0YPPyFSazFGUJRuHciPMj&#10;MbWlNYGqELz03EGSPJlIlZc4BZf7PdcvXnJ9dUNVrRn7CTc4hmFKn5UkJA/DSAiQZyVlWWFNyTAF&#10;jueOfvTUqxo3wenccDp1dENEp45fZuesFsHXS5y2ImSiW5mmiTzN52ex3/w9t6/LohAy4TgRvU9z&#10;6aeFct5UxnFEWWmPr1aS9+K9tGh3+z11WUGIdJPjhz//hUPTcmzEQt4lBPboPC610eXeytPCawja&#10;4LVf2t9yX00JODilzUau+fXbt+x2O7SKtG1LXtYEFMdzw+fbO8rVBTbPMWhyI4v6MAzLPb3ZbDie&#10;aryXA4/JrDi8hp7j6czjY0tw8hnkVhOVRqV4hnPb8fn2jt3lC+rNngKFCkjI3CjFqWFmHagnrYEW&#10;nRMhst/vmfoO7xyZldNz8BPnwyMf33+g8x0+acNmG6ecjD3n5kQ/yKjEQrK+iy7GaCvfKOE/TNLF&#10;oJhHnFbGV0tndCKLQsKVDoFfrv08Qvkq1E09ZfPMBZG1woSYheQAznnyvGC73WESAyQqsZ5KESOp&#10;yl0XeTzcczod8NMoGSRDJGqW15s3xOfC9ecjM/l+2ktiDBybRg4z6bmcDyizIHU+SM0dmnnMsVqt&#10;KDMhho79QJYVFIV0qlarKo2kJ17eXBMQdEM7toztiI9e1tm0Hs9PUGQWnnviJAX/6J429eeF4Ly2&#10;N21P1w+Mk3ScV+stVzc3kjlTWN5//Mz/S9ybNUmSXFeany62+RYeS26VqCqgQBAtYP//fzDzOsKe&#10;brLJIQnUlpmRsfpmm27zcNXMI4todpNNzgQkpACkVISnu5rq1XvP+U5UgcOxZXfcUVYNZiGATGMM&#10;p0EuproqxAUZwrxHG2P4zW9+Q1mWnLqW+8dHdrvdPHp/qdX713z9h3Y6pjzN4D3tSWLSCYHteoPy&#10;iWJvabuTQEi0gJ3eXN+gK8thd+Dp4SlDbwzGSChaShr0WbBYZiuW83Fe3MvFAt2PtLqdZ/fTuEXr&#10;SIoppwtGgpdqP3hNSBaliwwGM/igOLUjx3agG0RT4mMQmFgSLzkIcElSDHP7yQeORwGuLJc57yCP&#10;Frw7zysXWQA6HdbjOHI6HcVZctgJP6OwhIUw88syiQL/+pqqMBwOOzTSRXrZWXjJ4Ziq/5dFxzz3&#10;RB4q9D8P8gLmQ/Klw2T6+THG2fY2PcTTSGayykm789xFke8zGM57z+lwJGVHU9+eiMFjtKDVi0J0&#10;BhgwSl5nSgk39pyO4iVviikQDpxL9G6kWYml9+rmei44rLWQXQ5KiVDK9QNxUFhlWDXCCrF2zzj4&#10;vD4E+Z5SZHCe+6dH9vtnaYknSbk11mKrEluVROXn3IbBD/R9izESRng6nYhOLNsag07CAfnm/TfS&#10;Km5WGGXwY8D3Ury6zkGQQtD7IIh5pVgu12yWG8qyYuhHjqcBHxS2qBldZPfccTgNuNFTmhqtCuqy&#10;YVGJ1ggkm6gqS3Rt6MYWP44U6nyjmg6b4Lz8mbEs6wajZCylJjs5Z0uieTEvl/fAQdfSLIXx8fD0&#10;xPt3X/G73/8l37z/Fd9//yOf7h+4yaLmx+dn7h6feNw9Zw2XFEST61ApNcPcJs2SjHpGnMubsZHD&#10;Y7moaZqGd+++kgTezJQ4dS1//P4H2uOJ+4cnfv0Xv6deLKjKZn7tk4WyqirWawkZO52OdO3A05Pc&#10;xLu2J0ZYLFaMmXHi42RDNiQ0znuG0dG7kW4YGQJEWkYXskAe6YwqEcfHGDG2zMLM3G0IkdvbW9rD&#10;kc2q4fJiS2k1n2PkzkgCaXSOmKMFgk9CDHVyy+6HEVtULJoV1pRi735h+5xJwkMk+kCwLuP5RdMQ&#10;fZjhVDoLCK0GY5Uk7lY15oU1dd4D8t4hMLs0f2aT9utl17UoRIg9aUimJOcJix9C4Nh2PD8+0bfC&#10;rdGAUGPPSISXxcbLQmP6e8rlxszFdHCDBDVGN7+el/vbtK+93EMnnYpSilEJAsGNPXW1YLEsaeol&#10;y1XDsmtIyeWOqadPI6oV5LqOQrDNra0v9uTZGZa1KrMInrN9d/4nit45fvp0y+E0UDei21qtFvzq&#10;7a+4utpy9/DIbvfEsfvAMHra8UiymmGMmEL0RpL4vZqpu20rSdXVopkvbS7FWVvzkvX0b/n6Dys6&#10;5C4pA47BDXz48IEUIqu64fX1DavViqQS/aNgeh8eHgDw/ch6vcYkg3MDb9++lSq0LrExz82ZqroF&#10;VW6Nmn6krmtWK0mrRLXU3cA4PJBSoqlLmkWFtyLcjEEw5X0XCUBdaoJXOKuIMeE8DC5iCkm6FeSr&#10;JikjLojsrS6LKrM1bA7cU3PbaRg6okpoLSJUbUtCOjF2HS5GnJNxSNsdiUXJMAzz9wSrqSrRfZRV&#10;yWaz4u3bt7x995qqMHz8+JHd05EhnFn+MbeoldaZLhghCBJYvtKM9Y4xopUWWitfVtHTP621JLHN&#10;5wyaPHOM5wTG6aYxPTjee2Lwc5HxpfDoBc0yRMa+R+VNInon+R26pCrEVTEi2HwVkyRZKo1OBqMK&#10;glb43mUaYYkyUMSKzaUUZtOmpbIdUavzbHPsRR/x+PEJP8TZj16WQuz0YaIIIrCfGInJ40LERrHP&#10;llWDqS1JRXx0oMR6HTOkzIfzbLYdWsIYsAivYxwiTV3z+ua1uFVCYuxGrNH40TP2I23bEYPKIufI&#10;OHjqpmS5XLNabrC2ZLc/0p4cipKiaBj6wO7Q4sYIWApbM2Gn5w05RepKxMNmWfG8FyvjZA3WGYY2&#10;jUuGYaDJJMvCykZlIjMwbfrsjT6r7H2SzVqXBbYscMHz6fMtr29u+OrNW9abNd9+9y1FU5OU5nA6&#10;8dOHn2nblv0ukaLPXUHZ6OQCIyFkU/tbRHiBYRDOjtXVLOCuqgpbaJ4Pe9EVjI6Jvns6nRi6Hh8D&#10;+/2e9XqD2Wh0xmJrzoLdaU/pupa+lzGQQOhEiD16oTPa3EWSQ1nPOGlMJoxaI6mcSd43g8aWiu7Y&#10;kpKfuTzaFHmeLs/IpHFy/UBT2QwoOwhp0hhsXs8vBZfDMDCMLYdjy+l04uLymrJuQCXaruN46qhK&#10;O4v8m6rGu5FCG4xSEuoYhKAbosuaCUnctVqhtaKyltWipirqPLI5F5zOOSFqOsfz8zOHw2HWdszj&#10;FSNnblVVwttpe/b7I8PgkFCyJVWzRCMXmMPTM09PTyLuNSavT5cLHvOFgHQqNAAWzeIL6+vLy9ck&#10;yLYZ7Oi9px/GL4qOuq4FaBcCLiZ6FMkHjtNe2HfE5FmvLigb2XeTinMW0d3nT7OmUCs5h8DKyN9J&#10;YKAE7AmYUqhpsl/HGFHTf5RCK3nvhY4z6TNgf2rpOkdVFWxWFyJcLfachp6mWYItKJoFi80F/eg4&#10;dD2700emoL2LwwWbPG45HIT/VJYljUr88NOPVE0jjsrDQUZbUXhWRhvG/z+FpP+jr4TwKLTWLOtG&#10;oqwTnA5HHh7ueXi8p9ksSD5xPBz4/OETb1695ptffcvNzY2AonIyIejMCQiiqM4aiehlPl5oQ1Od&#10;xysTDt0Yw2azyZkug7Th244hRLreobQlRkVMVhgQEUYv7gmlDD4kRhfwUZgMGEuK2YpYLkhJ0bU9&#10;p1OHLaAsC1H/Oo/fHzLHY5lbwbLwh96xd0fcKF2bRVV/4TWf2qRKiT318mLJV1+95f3792wuJK23&#10;aRo+ffqMG0XzMCWJxiyG0lmBPZ0NIUZZrAAvbhpTq/HlDeHlrH5qpU1V7iSamyrxqR03dUXk35kK&#10;G/+Fu8X7c5UsvzcIjVNpjIamlJlymTdvygIfRgIRo6CuK6rFZm6DunakMGbQtGMAACAASURBVCWm&#10;0IxeEmuX2yXr9XrG/55tsuS2qWxkp8OJf/qHP+I6z/PhyHF3IHq5YY8hEJE2usodEqMtMXrG5DEx&#10;YHOi5jCINbZcTMKyNLe65bCo0aVGLwuMMuwfj/TtjuhEoxK8jP3G2qOLDGIbHKeDKMlVtm07F6jq&#10;RFXWFEVFDJrDoaMfAtpUGF1xbAfatpfOnhI8t1EiqHbOUWVk9XK5ZH2xRhWalOT5SV7WSpn1GH50&#10;+NHRnWReXxWldNWmTc8HdImMXLzH63OxGqPkNazLErSiG3qen5/5+3/4B47HI6+2V9xcX8/Fnh97&#10;+rajz4RMN0oB3ZiVCPFCntsrNx/otpDcJjhrShRqbveHILjyw+GAioIAV0pxOh1ISeUOhjidVhl2&#10;VxaZrpn3jSEHlG02FxSFYXT9+VBSBmPBFjVGyfqy8y0U0GrOLSqrinqxJKLQ/UjXDaLn0JoYp/DF&#10;EW3SnIkBMjLo2pb2eCKFkb7teH68J3k3d3tQiqYu57+D85Hbz5/56eMnjC4oayEphZBoW3GSaLUQ&#10;VkdZUTcV0VdUme45jlm4HSWIUauEVVN8gbBzbN57C1POyHHn3BzFHrImqG1buk4YNrLtvLTNij4p&#10;kGZ92st9ZBxHNDJKfX5+np0lUZ0JwYaEyoXXSyfFdNmZtHWTaDKEF8nlWvP4+EhTFbK+q+oLTcj0&#10;el9q4l52U0JwaCV/3nZH7u/1THju227OF6uqFevFkrK8mjs3+92Ou6dH0c0hWrqYEjqPpqYxm2jZ&#10;8t6bEimIyynl11QaK8h1EgWaZOTn7Y8HHnbSUToejxxOR0bvZpt5CKJ/G+PA6fMttw/3M0QxhMCh&#10;a2H3POsmp/H9dMGcCrx/y9d/RNGRfvl/KBSvXr3it7/9LcuqzsK4xOAG+jDw5t1rthtRuB93B54e&#10;dywq+UDev38PkAWPjpjOC2sSVfajzHPRv+A4+DC31idRqh97QEBfIsgr0EVD3SxpFisKY2W+XTVU&#10;9YrPd0/Y4jQ7QSADsWKaN59zy9LQ1DWLZU03toyHMbsORpTKt5+yZrGEREd3ahnGjt3uiT4LniaI&#10;jnPncclEPP3uu++4ublhGDtilE04BCnACltiygKdoHej2CdJhBgz6THgU8QgECf1hcYjU/RQeSat&#10;5+yZBITEXMSoGPMDfc5Qmebov7xNyAL+En883UKmz0W6LAFtzu3ZELMoLFvniJJHUFaigVluhPtg&#10;laZ52xB84tQd2R0CBQIUmrQ9L7ssxqg8843zBjlV909Pz3SZhjoMg4RjZb2Az+4SlbmoKWO/MVpy&#10;OMYeU2oqZSXLITqUTiwWDf3pJK+lqKnLJWFM7B4OMn/WkjtCkANhHDwqDgyDo+9F6yTFkgG05GCE&#10;6b2UbJXD/oRzMhePGNp2pO88CsuUNfPy8xCtSt68vHRmbI4lcExW5kw/zLfVruvkFj4VpPkZ895T&#10;6zPhMmnLuJSbaAoRvGT3VNmOvTse6NuODx8+sMxuo7tPt8KmiYGn5z2P+51E0ZtC2sB9K2t4KlbR&#10;X4j9VJIDUquENeJUGIcxk21l/fich9ENOV8j901GH7FZB6K1JGFv1lvZYEc3H37T/mEMtIMGFYmj&#10;HI6vX18TIozZWXQ4SBp0bnvyhz/81RyYV1UVEYXzkZR6fB7jaG3R1s8Mh5fizcmG/vj4SHeys2g8&#10;QXYxiYZEKUnvvry8pFlv+PjpTjhECyG3aluS3PDFz5/2l8oWxFrcS0Q5+KaIAHl2wBYaoyAGCS6U&#10;tGV7ZufENMez931PyAfbS3Hx9PPOboqEyl2huq5pcqTE1F17fn6mMGoejRljMFZiNVQGoc2HTpq0&#10;KJPz7kyUfYlin4IUZUQjRcnrmyvevRNcfoxxziIJIfDTTz/Nr3va7+dzTSnqphYsfXA87584nSTr&#10;pC4rFosNV9utXHjXG5ZLISTHGLm//cwPHz7y2LWchpHueKIdemIQLZhVuTsbJSSOmGSaH2UsrnO3&#10;2KMwyJ7ZjQ7b9diyIpYirRaqbcswjNJ1MwWFLaitpSiliGxb0SMqo8VJ48VxE5z/Qiw6XT611rIX&#10;yr7y479UDPy5r3+PouOfFRnyNeY/FJtjWRcsN2suNxcs6gVv3r3De8/j6ZmqqRm6ng8/fmAcHNfb&#10;a37zu9/w3a9/I7fIQkh9iSlQqMaOQ74lBFxwDGMHyjCOgjgf+4Fh6CWHRU2HqljsXFB0LjKMgbpZ&#10;U1Q1y/WWxepi5j4supHVekvX/xNF6emGQIhKGAC6IGhxXU/K6apqKKuC6+tLmlXD4fjMhPt2o2Mc&#10;jpRVDqCqS0gBFUa5WfsRP/ZZgCVKbWlldXOuQl3XvH31lvVmye1tO9v0IsJQsFVFaYv5xjAHrCWx&#10;i0bnRXWuTHanZAuVG4letCqAhD698KJPdtipFTltwrYoKFNk8CMqBRnfqAyLQomi3xjRCRRnseuU&#10;9zHNCvc7wagnJJMnJtkgovOyevIiryohzC4WC8qyJiXFEAJVoejHkf3xxNP+gDKRG3vD6qJhu93I&#10;gaIkEbVQGqM0oFAe4uD41buviEPkcOgIFsYCND36xRx6DA5CZExRyLkaTGGpm0UW1ko3zyopQvzo&#10;IATq0kpHSQu22xjFGEfR7LQnMBpT1HjlcUOiC5ExinW4cyNjTJhCNp9AwseY7WyK0QdSCHS9wwUo&#10;tYS8jYPM9pWSjWscR6qixiqoq4KqsJACp/aADyPVohESZD4gpg05pSSQsGzV9d6DiqiEIOFjIqaA&#10;SZLOOXQ9SRv6caDOolkVI4+PjywWCzbrLX03cuwPLJdLnt0zP/74M1frC4beMbiR4+ko1tlsRYxZ&#10;0xBjIIVETDGLGydHjeL2cysjkGaBLewczFeZiqigP8mf66zB0UkKexUlNybGREwaa0qWizWXl9fy&#10;dz2e8H6kaZazmFVPoDmdGI2lbzx3d5+JUW6Bp9MJPzrKSlwOddVwcXnJcr2hrEW75ePUTZy2zZhv&#10;3SqvzQgp5MPdzTydpqmI3uOjn0Wyqe/nURBKRkHX16/YXN3w9Hzi9uEZhaapFzIKUmrWOCmlGIMn&#10;TfELhaYoTO4a5xgIFEYjwuuYso4iELI4vChEbKqSI8SAD5ZhNDivs3A/5QKin+2308HllCLmrkNT&#10;Vqxzez+FKIiF0dEd9oSyJGWnV1NXJOfoBkcCqqKSzjcCWpRCDYyRUDyD4vnxYd6/iixEhtzB8IHr&#10;60vevLrh26+/Yb1e0rY9t7e3dKeWvuuoihKVIPrAGEX3kkz64jIQ0XlcHymM5uLikndvXvP65oa6&#10;rlkvV2yWKzZr0alURcnj4yPffPrE//U3f8Pz4ch9CMRxkL0mKTAFNtunVUZFhDhdzOy5EHI+jxmZ&#10;w9i6vqeYwlOnMafWouHSAmQb25ZhMMTkhSGU35NJEKySwN1mXtMLbZ8xRrQ00gD44V9bMPw7FB1r&#10;RL0Rge6Xf/g5Eikqy7Fr2XUnTFlwHAfqssFUJTo1xNLwcL/n+88fGdsO21Q8Hp7Y7MW1sa0EulJW&#10;lmHoOLQnQX5vt6yWDS6MmMKIEOb5jj50jGMkpsB2e8HnhwdsWXDsR+7v7zGFxSmNVxasxYckaZY+&#10;osqSxWZF1Xl2xz+SdIWLhsNxYH8ceUuF1iVhbPOsPUh2Q8hdiaphe3FDXS9AWR7v7zieDiQ/4hkZ&#10;UmK9XrKpSmKncSkQnGgktNa0R9l4c8AINttxP3/8xOl4pK4KDrsj7aHFKMv6YoOPgRQlfGfIi8YP&#10;ucOQ5IAsy4akyGOPJO3j7A4ZGSHD06wyFPasfYgKirxMtFFobejdQDt02QMfUUFD8ATvwRhqU6CM&#10;bIbL5ZLFci2tbWsYRyfK/SAK7rIWIm3wUjz60ZF8xOSMCau0CPFcQA2OsG+J+3a+0dzrIz55dvtn&#10;9scnXr+95vVXN1zdbPFBClatApUtWJYVYz+yu31g9+me8dhjVc3vfvsXfPP1d/z08wf++MOPIhTs&#10;pVvk8YyjjEiMVijd4NxAe+j55v0Fi3qJxqCSAIB08DRGY61hd+qJ44BJkaKQTJVjeyRZKBc1XYwc&#10;UsFyfcXFWhwYhbG0PHPf/gTLCm0SwcB+ONG6gevmGluVDG7Eh8Tjbs9ytaUsS/aHEz6K4EsgbI7S&#10;GpZNzXJRk7xjTGlum7u+y92mgInMo5OUEsmCVZbTcOLSXhJVZL1e8hff/ZoPH35iOBzYXF+iIyzK&#10;in1RMLQdp65lsVhgdYELiUJb4hgxUbMoGg69pz1Jgb1aLknGgpYo9IUx0La0vRBF0WJj9ENPTE40&#10;DJWMFGJCsPYhUdkCN4wMxyNNVVOUBV45YgwsmkqKci0+kegDIcVcGBeUizVtHzieRrSpUboSBHcE&#10;o0v80GF1hU8OjWaReTrH/YHdwz2nw5HRy0G6XFSU2zVFUUm7vm4oqlp4KsOA1qKP6rtOAjCNImS8&#10;eHCjRMxXFZpICgOFURSlompKtDWzfqSPMpYpVyvapyfevLoRV8X6gma5JqGpFyu2F5cYU7C5vCKh&#10;snPEEZIneU+II1134DQcUDGilcTuBTcQlIwPL1cb6t/+Bb3zoj1ImrbtsVYuIzp52tOzFEiu5enx&#10;Nrt+LmiaBmOlyOv7XtxjVS3dAqWoFxLFPg4DOiaWVc3TOHJ4eJDipq6x6zVD1wpQL6uqrT6zImxe&#10;6845EonSFGglUfE+SJFQNgarYOw7ghvnSI6qrvj2V+9ZNTX7xwfuPv7E6dRJx71r59FfVVo0DXqU&#10;S0tRCYfm2J543nu0NaQoHaO6WmB0QVU1vHnzhovFCq2kaDk8PdLvn1k2wnm5Wi747tVr7q3FPT9x&#10;GnpKU7C9viIheiSfFGnuzsmorigKbFlhtUK5IRerMGg5A3fHoyDtc3GplBQJ3kWMVSyKGlNLcT6O&#10;I21Ic8hbjBF8JKSEipJ9k0JgzNwdyF3oFF/UHcC/IuX+36no8AkO/8NfeupbHp+e2B93XFxeoqxm&#10;d2o5dUd0paFPdH6k2ayw1nJoj/zD9//EqW/51VdvKUub2RsKnwORtG5YLJacuo4ht/cj4IKHrqMb&#10;ZFNWRrgDwScWq4JmsSKkCKogZvSushEXEz5JntzooyjRtQFd5u5Imtvy0w3Ee4kdN/YlWz+JFbba&#10;iqbCifCyHXrS6FEhMOgkQslC8lWG0TMOg0S3k/Hb2ZqmYkJr2D0/84//+P/QHd+yf3qU+XxVcXl5&#10;ye505LQXEM/Y9fl1mVkYKa8tzyaVvEbvHM4x35Qm6+Ek8pzGIFGdleES0pbmbkdVVIwZk6tRWG0o&#10;p9FJxmOvV9KyPGWUM0qTUsQ5z+BbooJAQKesLdAaXUpSamE1bswY4aiE5jl4ooq5JW2IsRVdhXcU&#10;VclqvaRZLSlLcSqVRYEBdB4xjW3H7v6R+0/3HJ4PvHv7K+p6wXpVYQqLLkrq5gOfPj+yOx3QAfos&#10;mlVKPuuUFH7wtId2bpuXxkpcfEbdG6XFeRHlliaEwzhH1wUdicYQdUGx3FAVhcCvnCfqPaasaFZL&#10;FHI4OMHiUjU1ZV2dZ6xRNBUqRJyXbkVIkuVSlHJILupSOkV1Kfkumpwu2rL7pz8xBo82Zk6gLOoK&#10;FQWKNXgnRf7+GYDVaiFgrRAksM17jNJi5SzyyC+JRdMYg1VyK6urKsfGZwptITketqwyi6dhdzjQ&#10;//wzLrSzPbEbegxqzpuY1vOkT9JJAISRRFPVc6hYjJG6rESJHyOqkDVuF9XZcZV03k8SvfP0TlxL&#10;wsjQX7TTDYKod2Nk7Eb6k9jT3dCjtKIoG1arBcvlWhgOzZK6buYxydkNkSBIDhNR4cYea2q5HGQt&#10;iEopj43O1nNtcz5OjPTjSMqFe1FXcydRDgW5CGhtWC6lAKrrWrQDmY8z5oNKaMqS40TM4Ksor01h&#10;UQjltwoNowsMMeIyX8M5WWt9t+N4ehYdzSB6rGkv6XuJSZg4GOc98ux8OB2OtKsTh/xZnQ4HiFH2&#10;EWNIzkmQ2hwCpwn6zB4ahgG0nbEDxIj3OUJAKa62G9mvxwGVIstFzXq9ZrvdsFqt2D890u7N/N6k&#10;JOPZ6+0lb1+9znotGTfuT0f84Ek6Eby85/fP4jIMOT05BdG8XF9sOB2O2JhYLZYs6pKxT7THPd1h&#10;z3q1Yr3Z8vvffsf105ZlVfPu5hVRKWxZcGoFptiPMvYYXeDUC6jRFhJwaVRCp4JFI6L2wUkcwnHo&#10;xfFZVl9o7FLyKDSmKVhn5+T93R2NrSnNGdjW9704zzgTZGfx/6RxgTzi+V+uNeav/52i41/6bQlp&#10;Et0hkQkcj0d2ux2Xl8eZn6CtYtcf0Ci2F1e8uXlHHB13n2457Hc8PT1xc3lFSJHKmrMgbbeT9lpV&#10;0Y8jISpMUVJqjVaWcYz03UhI0I/d/Lub1VJofn0viyRjb211Dvp5abkqCjOLq2L0ODfg/ShwoiTZ&#10;DKPr8d4R01lUo7WmrEpSCmw2G/b7R4auELlPyos7RJJKGKNROuViIKJSzjAoNAUWZRXLasnoB77/&#10;8U8iZHQ9p/6EMjB6J7P9g+gEVBSSaqVtrnRz8FqQuWtKAh6KKRGjl7GDEe4JfMnRkP8jSsv6BYp4&#10;HEcRiiU1z0FT9FIgqZziajTGKqq6yJkKMj9dLFe4GLi7f5RKPrrctpayWUVxSCYTiSNobTBGE1Vi&#10;dCOd71BWY02BdhoXIrJ/JVZrca1cXWyp8uu11qKj+KjGceTp6YkPHz7xIQeOkQrK5wNGF5yGjufn&#10;/ZxVIxvkeVGHEGb+gAQKNjTNUjZ3k3JxK9qeSZAlD63NRceX2UDTQ15VFZvVimHsaA/HWR/TNA0K&#10;z6k9szImrYqPQTbBFFEpovLnMonxrLUUxkra7sUFi4W02AtjZwFi3/ccj0eeD/v5gV1vL14I/eR7&#10;t9sBcHFxwWazZRw9x/2BkCY7NNhC4GvT+EPZhMncEtFfKKyVwlL0TVL8bK+upKhUEse+Wq3YHfY8&#10;Pj6yPx7mefIkaCtzEJbQJkWPEjOTZ7JFtm2bE47tLNybCI7T++6cYxgDtl6T1DgLDadx6T9zQtQV&#10;UQuldnqfx9ETQoIEOojQd1o7bTdQFCXb7ZauPzGO/Tm4ceho2xNWyx7W1MLe6Dt5n5Q+C7qtFlS7&#10;UeKmEkCaJaqI0YpGfxntrrXGx4gxms1mRVFUrJoFWqnZfdP3QoU9/z1kRCphhImXqPDJRWdsKaiA&#10;0eHcJLTMYK4ksQfj4AFNUchFbxKSzuDB/J6GEGbRYkTyfk5dy+PTI8/7vQgkiwJljHT0YhAUv9Yo&#10;rVDBQIqkBG0nxMxqHicElFZUlYykY3AkrWiWCzabDYtGDmIfI4fDCde72fmzXG2wVkTWk/B/HIY5&#10;D8tazXF/wgVJk04Ylk1BCIloDZqENRqdn4uu62j3ewpj2awWbDeCp1dKsWyk+KkTJGNR2nJ1fU3v&#10;HMf2hA+P1HVJUVfYopoZKL0bqQpDVUkHwpqcx7XaMDjhSfUhF8/pvO6t0pSVsE9WqyXLZkFZWd6a&#10;11+M5I/tKe9R/ixeTZPOB1xeE9lnA/8B45V0/tnz/56+89dL49wv/yxDpvJt+enpCaW+Z7vd8v7t&#10;N2yvttBpmuWS7WbDzdU1i7Li86db7j7dkqLM+U0hgUI+RvbHltv7B9pBLLKymSeiLlAYXBIc9+Eo&#10;aunBywfQti2uHySVMsbMGcjkt6zCnVwOMrfS2XpXIHqSQIgSx47yKBUwKswPbcxt7aYRbzO5BTht&#10;BFYbbGFIDrwfSaEXKE2eiwrPQbQrCigKRVHUGKO4vrrCGEWXA+ZijIyhx0Wx/50mSl+EOv8+lRTe&#10;B2KUTTulL6l38yYV5dCQueiXQqnp8JoLEa0ErMZ0w5wU5gqjwFhLXZWsVgu2F8I36Pue1SpRlQ3X&#10;r15zsb2k6zqM/p5+aBmDbLQ6yc0rBbJGJDFl4lRNSaELvEo5w0O+o0CwSQmsNWxWa66vr1mtpGNG&#10;RHDzRsi0Xddzf/fI7ed7ju0Jqws+fr5FKSPiVR/onec0nFv7p26YrcsuJ9VqranrKutLytwS98R0&#10;FtQGz/mWqqfMBv+ioDtv7NPB5oP5AuamlJqJikoJonixWKFNgRvDLDQF5k1+QkEXRjIxpFDYsF4u&#10;ZZ6vDGVT0ywW9IPj2la4FDl1LWPwDONI4RzaSoBhVHJheHoSZs7Fas12uyX6QNsPxOiJSc25Fb0t&#10;50NGa80Ye/DMSPSX4r/psJlcFNevbnj15jWbbsvgRj7f30nhY0WvMBUdk4MqpcTN9lLyLF78TmMM&#10;x+Nx/vtPDoqXXAjZUN0MZJpEj9PnN0GmxN6Z/z1bMahOwg5HP2s9QorzZy30YelYGmP4q7/6z7Ku&#10;EThhjJ5xbOmHFqvgcvuKxaImpZRzL0Q4HaIHJUGAAD5nFtW5syYO9kTqhRmRtD5Tf0ehPtfZAWet&#10;JmXi6DyzLyQ9uhsGfO7GJZWxAFrNdNeHhweqRUNRLnDp/B5pLdqCqqq+SIEFPevApvf9ZdHxcr3L&#10;53PJcrmci+Cpg/uSXTSt/+m2PWc6eS9jW6NnUN1LJkhd13TtVKw3bLdbtEYK2t0ur7uGRb5gSA6X&#10;uJ92u528TmPm0LlXl1tuthfEGEV8vt+RkqzhFBTGWKIfGfqW+7tbxu7I5cWWFCLDdiPxGPVaoItJ&#10;1r+PkiW0Xq8xZUHc7xl3Mq6yxvDm5oaykX1UKcXusKcoLMoIu0eZNK+rlDJAERjjGTCoVMJWFcvl&#10;guvrK1Z5vbmh59e//g3jOHLcH7i9+8zxKJloioQpLfEXxNHpPf7f+frXdDr+3G/6n/32z3l8B8gm&#10;/Pj4KArnk2PzcMGIZ7294Lg78vy442p9gSIKLjxKWJYpLElJrPbgPKe2F5srFvCkBMMoh4+Pnv2+&#10;5fFZbmdv3rxhtbRURY1RlsIW2VpbcLJFtv4lkhdxnCaiUsCoRGmFjy+6jYHgeqIfUMlDGojJIXY9&#10;KVrk9luzWslDNA7dFzbTmBJ6vulCIkiEeGkom3IWXqUQZ2S3MYpmWaE1eBztIHPGpOXBl8LI0Rtx&#10;5ZBEoOUyh2TaQE0uHiSyQnj/ZWmprWEcZTOKPsywp5Tb9UZJpPqkbtYoCmOoihy/nHLQ0ov3YFE3&#10;XG4u8kOuGbxDK8tyLQ9eShlydnnF5/tPGIWooYOXGWGKJB9xo7QJg0lgE1aBLS1Jy+iJENG6IEQZ&#10;DywWItpqavmstZYCyZoCkiTs3t3dcTweqcqG7faSn3+6JQRHjAmX4uxK8t7jxkBRlIQQZ3fANo8A&#10;nTuH3ampauNlKFTWu6izCyClRAwvXUNfBlRN6nuBOUQZGgThmUihU1M1NSBzVecj2kjiaohiR57G&#10;A7qw0mHRBWVZ09RLmnqJVVoyNoqSQKJpGi4uLijrakb0xxgpbUNRlaAt7amn70baU89quaGsF1RN&#10;R+8n0mxkHHtOpwOlVji/JbFEabGPO+cpCsNqtaAoDeM44pwUKn/c/YnLy0sWiwWDG/nhpx/Z7Xbs&#10;93uqRTMXbcLdOIdzJS10z4k8OwHptNY0ywWLw2F2QfTjwKmTMVwk0dDI51RYXARrxNmkVBKRoDlz&#10;HfpxwBaGIqeTYs66FxDtTvKekD/D86XF5guHsBWM0WiDZBsRSMmRlARr6SRpp4uqnjf0rpOk5KE9&#10;0Xcn/NBL8VVYOZwyO2JEgGjyeoUBM6U1pyy8TZOQ3A0EP87BmpNTgxjmTsHLDT3m/cj4ApSj9yO9&#10;82A0thRNmPUSAicCTuHBaG0ZR8/hcJqTY8/r/VyArlYrLq+uqCoZrfggSPiyFh2Oc44x8360ZoYI&#10;olSmtioJWUt5rGkURZIjzfuR/d6J3XMc6d3I/dOjaDGORwyK5WrDol4SnGd/bMUO7US7MMHl2sOe&#10;dr3m8vKSVzfXvH79hvV6PTuKjn3H58+fZ3fNmK3BVVWRgsDApuLp/v6e29tbxn7g8vJScPwXW4qq&#10;QmvDmItXQZ/LKPPN6xvqZnl2TqpcnA0D49AStWEfIm03SABplItuJHfqSivuwjDpYSIpuRnW+eb1&#10;a4qi4GK9xIctbuwJwdENvYwwVY5h0F/anQFSVD/+fz1e+Ze+5vGK3CSkaq7rms1mSwiBx8dHPnz6&#10;yHN7pFo0hFHYD9uLC64uNqyWDZvlim+/+Vqq2mzRCTESlKasGtbbLUMfcMGjRHxAjIp+jLTtCETq&#10;WqyykyI/xggxUSqx21kl7ciptfoSgQsxt4hdph52+buW20p/ZMpFYYqpf6HwraoKiOIy6DqII4XV&#10;LJqapiwYw0gM3QvCovAyHD7feAPWlvg4UBZWWoKnZxGpNRYfpOV8bEeMsXh/bq1Xtp7/HtMhCGDS&#10;ub2fUsqI6n9Ovpsq2rZtWa1WXF1dscopisfjUWieGe4DiMsgyLhmuslMt6CnpyfuH5+5vb1FGUuI&#10;iWMrnu/kvPDKooIUqAsh6lW2wvuRvh3oxy7rDmSOGFI+oEmQFCEGlCrPt+EcPmUVWG0xSnE6Hvnp&#10;pw/89NMHTv3Aq6sbLi+vMbphtz/w/PxM13ZiX+tHQgRTFoQQc2vVcHl5yXfffcd6veT5+Xm+0Xnv&#10;SWEUUulLCFe+fU747um9LYoK4842VkjE5EleOC06kfUxBePYnx1SpWgWkla4mOQ90YYQk3jvM3rd&#10;cs6Xmax/08Fd5lTQYRh4eHpke3HFcr1ifbHBVuXcPZw2yjLfSKeZ9xRnbjInRefDbrrpTkyGsMwU&#10;Wq05nY7zuEMp0ea43CVYrTYzZOtweyvpmafjDOaabtajc6jcrfDe42LAoPjh55+43l7Oa3W67U+2&#10;x+lWDFNkej/PqUNS2NrOSanTZ/XLb3meCwn1C9LJrMqGuu4YxrPyf/o9s1siB3WdxwySzdR1R0L0&#10;FMbmglf+vbkDEyUUceyEbeJ6ScOum5K6qhj9QNd2c4hiVS9YrlckrSQQsBsZh54kYCFUCpIc6z0p&#10;RazVFKW8vpDAGou2lpAU3kmxPc34t9stuigZnexhp2EUAq8tSFk8b/1ExgAAIABJREFUDeeAPJCx&#10;4jTGeVmIyb4gI8LNZsNms8FaK/Cvw4GXYXHAGSSmdb4UCBzuZdfkcNyTUBQ5i2bSdozd2fYKYI2a&#10;LxNKKRarFZdXN9RFydD1cycs2khdWrYXazabDeNqKdyK/Y7TcUfXHvn2W2FIXV2ucT5yuVmglWW1&#10;WomNvJbRiXOO//LXf83d3R23Hz7O66yuayKJolmwcZ4ixwQ8PDzwmAFo0142jjKeLKxhs6pp9zV9&#10;u2dojwzjiNOaYxtBGYqiomwWNIuKIpRnHV4UGcDh+QmdPGVh6E6in/nrXqis15c3FIXl1ZUExN3d&#10;37M77GfuTMpwxmlt5zX/43TW/2uKg39L0ZFe/HPya03Kx1++gKQ1dzHy6uUYYhIA7fY7+hDoBocf&#10;RzQJN44cnp+43G7gq68Ync9KdU1UijEEXAgUdc3l1WvJSBkcx+NR5vBuxBZ7lDbEBH0/8vp1Q/IB&#10;1ztUKba5wlpUts8FN83vZU455QtApCwtIYrFLREEEZw/xH5oiclTlHKLK2s5gN0wkHSarZ8zSCUG&#10;mrpks9lQWcP+tCcoCySxdhqwBSit8SHIDb4scKlnWW9nDYA4ggpoe1SGVs1BZojvv8h4eLl1jPNm&#10;O+kNvJOboc2/e6pi5xYlCmtEU/L1V+/5/e9/z2az4e7ujj/+8Y889QPJB/bDXlqlxqLVeWwjD03N&#10;3d0td3cP/PzxluPxiLaSAhqAMI4s6gpbgMZg7ZLX16/5za+/4fVrERD//d/+PT/8/AOfbu8IBJSx&#10;dMNIjHIrQsmgoi4L1qsFq2VDXUq+ip24HC7y6dNn/vvf/j3/+A9/oqoathevGF3i62+/of58j0/Q&#10;+4R2Pm/kBUVd8/j4SFmfNzMJoKpZNguubuQBdU4ix+uFwShB7ANZ+FifCw9l57Zy4c5dgpciO5fb&#10;6FYLMG7s2yzai5R1QZFv/CFmt5WRAmTSoFhrsZnaOa2XMSfHrlYrlosFVSOb3n6/J4TAerNhsVgw&#10;zehtyhuWG2nqJaUpcUUQLUfb5Za2FXy+0SxqoeVWlRyybdviNgNKLQkx8vz8zG7/DCrNHYWystTV&#10;gvfffE3b9nx+uJ9bu9Ma7HPREEIg5vdlEjWDrLXDfs9xt58P9yluYLp5vnv3bp7Rn0V1WdgZye14&#10;LZbWspgPx6TVDCBEpexitLOY1ZQFha3oesnD8UH2DaVy4GESgm0/tBxPe56eSrSBcfAcT3t8hEVV&#10;zsCy4/HI/f09xaRD8aPcTI1is16yXNRIMnJk357ojifG4Cms5JZcXd6glOLp6YlT10GSvBprxMJO&#10;FBsuMUmuSdY8XF1dSXGlhGDcnlq6oacoDSkpFuuNFEHtnv1+z2kYWaxXVFVNYacRIWhtWa8vUBhO&#10;pxMpHufQuulLKUVZFiyXCzYbOdT7wfF82PP8/CwH9uTU6UVjMBWnKZ7HWdZaVLbIdp0EovlcsBX6&#10;jGI3xtC24qaq6oU8G3kNGSuFt+syeiAmydZRGltoyjzG+vZX74kxst89c/f5E/e3n1ExkLzj8vKC&#10;cfSk4Ll6dc3bt28JQXKfLi8vGceRjx8+cH9/z8fPt4QQuLl+zfW15Xl/ZAg/4P/0J+ql6Dwm4ud6&#10;vebVq2vW6zXD0M86ruVyAS6w2z0SnCMFj48aF7yMxZLCVrXoZYxYh0NwUrxntsrpuKfXai5AP99+&#10;5LB/5vD0zMXVJdvLS968eUVZWsoHy26/JyDmA50vM5OLJZF+qef4pdTiz379Wzsdv9R0/A+rnUXT&#10;3B1P3au2bQXbvTvKHwQjnvWyxKdIVdZs1isKqzntd/MGNIvuCgtupM+jgBDBljXrxZrTaSAmgxt6&#10;BiUOBAlMihwPp/m1xKx4L4sCo/U8j3dT6aTUFzccbaCqC3woMHZazGpuWwbnMCRRAtuKoqpm+Mvo&#10;ziFIxERVFIBhvdxwsdmiSRzag4javMeHkaIw4tQpK5yDYewwVqF0YLmSn922PcqId9v5gaKQ229d&#10;ixUtuUwGzE6bq6ubOXI+hIApRMDlx5Gub0muFzHrizY/gM5Exvfv3/P111/z9s0bKRb7nuPhQHCe&#10;uql5fbHNlbDchMa+4+HxjhQG9vvnDN564rDb40KitmJpc6NoAFQaqIoshGukaPj6q/f87ne/E+W8&#10;LQBJKe3HQRxKzhBtxJYlCYvGsljWbJYrVo10OozSWCWckr533N8+8OOffuTnj594df2arh3YHY6E&#10;BIfDCR8StqwpnKcfW/phwHhPs5RD2mrN4bjjb/92z2az4ub6kutXNxTazDcKW9ToIn1xcxUxYzlv&#10;hGcwmp+LgqnwSCHmFrgX7UpRQNK5Ne6BhqIo0Tk63gWP0gYX5OYPuejTRm6viOUt+sDpdGK1WrHZ&#10;bCjzrB+l+P6HH7h+/YrNZoO2guu/qUoKU8osOvNepsN/uoWRFBEROTZNw2azkfW5P81dw+kAn56D&#10;KaXTOcfF5ZaLzSUTfKhtBdmdkuRbyBQwfeFGmZ5hyB0ja6nKEp/hUdManqiYm82GH3/8cW7lz86X&#10;rN/wEQpbf9GRmn7GtB9MlGD5vQXeiTvC+/BFJsfLMZpSUziimkembXecC6bJ6ilI+yVD23F/f8/3&#10;33+PzfRk6YBFttutFExeDsenpyfpMkYvz4ZWNMsly80akIPrdGqpa9Eb2Zz9o3LHNSE5RdPe9/rN&#10;OymSnGQeuRgZRul26IzCGzM6fr/f0zmPLQrSRi5vPkhHoixqyqKeu0wvxegvR4lTB7iua5qmpuvH&#10;uYM2MyBgfqYmUnIMfs48mS5FMUaWdcMMJ2s7wjjMnbqU0pydM3XrpvPEe0/rE00jybDCslAU+fk0&#10;ZUWzWICxvH/3it//5e94fLjj408/07ZHHh4eOJ0OLBYLVExs1yteX1/J/py7VcMw8O7du1nbMo12&#10;BzfytHumqhsOXc96e0FlC7kArNe8fv2a3/zm2/mZKsuCpqo4nU5Yrfl8d8vTw52cW7nIiul8cZkE&#10;79OzVFcFhV5DkuBTYoCyQC0a/ODp2p6H+894P8pI5/or2UtXK/7v//ZfSSHg8oTAFnrWkSn4P//M&#10;of8/7Xr8rxQdLwuK/1klk3753XXd3wB/mBbddDj6IVEVFl1VomvID0xhNcE52hSoqpLt9oJf//pb&#10;rl+/4ocffmS9XtMs1+IbJxGTQWmDsYXQ52LiYnuFd5GHu1sWixVd23N9uZ03zanNe3Nzw+fnJ9qh&#10;F1gXEZLYSUNGc0+Jmov1mrosOe4PDF1P24kjZuyGrKuosZWVjkiS1m+hjZA98xgjRj+LpS7WK1bN&#10;imQX7E/PJJ0k4Mz36ATLVcPGLDJYp+fDh5+FebFY4r1kZcTcfakbGWMMw8A4yEzRZbLmtMlJ4J3G&#10;exEbDt4xxTy/FDtOcKXNWm4iX717x3q14vbjJ+7u7nh4eKBvOwpteP/uK6rcKk0x8PPPP3M/yOtP&#10;MdJ33ZwNIULIcr6JAiyahjhG/DigS8VmuWJZN5yOR24/fcKNI7/97js5hLTiv/7Nf5NZfyP0wn70&#10;nDqJbN6uN2wu1ry6uWJR1cQQWCzXeO/50z/9d/72b/+Ovh+42FyCMtze3bE/tFxfX3M6dTw9PXFs&#10;e8FUG4sB+sHRGJ3nszIeHLue+/t7YnAsln/iq69+ha1KLtZrbKFwo4wG3Eiec8tYxvnplh5l8x78&#10;rDcA5nb00PW0x5O0//1IezrNB8R2u+WrX71Ha83j7pmirgjK4AdHCAlrRK+kg7iUtLGC2d8U87zd&#10;mAKM2FWvX7/BViXf//gD3//4A19//TXvl2tA9qUYoKongaA4jMbBsTscKYqK9XrD6DrqeoHWOw6H&#10;E+3hwPX1NcYUjKPHoLm6uubYdtw/3aO1ZbXa4F2U5yeIBXCxXNL1PeMwzJ2yycVASujcuQshzE6t&#10;MW+qGM1ivZJ17xzVQrQpGNFt+BQ5tCfsOMzkS4DRBZ4OB6KC5dOKm9c3XF1dUWYLqtZCg/z500es&#10;Vrx9+5oYpQOUFBRVReE9SmlS7r4UtqCqS0nBVmoOCDsdu/nwLYuasi5xY+Af/+lPdG3Lp9vPHDvR&#10;FNw/PLBoGm5ubjAk2sOR3e5J4GNOYHeLpgFlWF9sc4FR0/d9Tltu8wXCSSfTSTFutRZbp5f30Dk3&#10;Z0k1TcHxIFqaSZC8XC6JXkYfu91OPo9MbD4eD5C5J0YXFEVJWVZ5pDdyOBxnLdQUKqeUuN0uLy+p&#10;63oGqvUneb1N01DagqEfZlqwQkaqZgptzEL2Gdw3DDSZPNz3PePgZvp0XdfzJWrMIlqFycJvM3fO&#10;2l7cG3VpM/9DtEGVlXTocRzxlcRLTB2wwTvcwdE0S7abSw6HEz/99IHtdov3EqtQFJJvtL285NXr&#10;tzgvGpqkhBbaDj1Rwee7B4zWrFYr6uWC/eHA8+5As1xQK0kHdiGibcH19TXffvutaEQeH1FFQVKa&#10;thvY7/cMux3L5RJjyyxGVVxcbfnqzVu2F0uIib49cTruGbuejz9/YLNe0Z1a2tORse+42Kwo64qo&#10;Iq9eveLx6Qll5X1/eHjgeDyiMEjDwf+5hsO/WHj8OwhJ/+xoZf7vKfE3cE6enFqjUwbJ8XDA+Yg1&#10;SipxK6jdqlyyWS343V/+ll//5hvq5YJPnz7Nc+PT6cTxeKIsNygjG9IwVPmWJb8romn7jnH09JlQ&#10;SkwsV81sp5v0C9NrmxbpJEIbx2FenDKr7EhJHCP752fc4Bj6HpuBQNaIg2U6xJfLJXW9kBbw4NGl&#10;RUWFyQTBMQ1YU2ALQ7OqUKkhGXGzxBio6hVd17E/PLPbP1HnbBlrC5Qq52q2LAtiDHNC4GaxpKoa&#10;qrI5z9mDgJGAnF2isApSOm8OlZUN/yLPXAtj2T09C053fyCMju16w6JpaMqKm5tXJJU47Pek4Fkv&#10;GzabFVd5Y5myLfpebr9u6HEh4l1AaSiyLuRyc8Hl5SXr1UpuS8cTKURev33DZrPh97//PYvVkt3h&#10;QFLZ+dB3bC4u8w264e3rN3LoKhGPphDZP+/4+PGWTz9/5HA4EbxiHE94l4hrTUqPHE6dtDanUZ45&#10;o6Xndn8IOH92o0yW1KIoBBs/Lfz0ZUtZUPuGEM+33r4b6UdBdZelxVhF9DK2S0SMkpgASRku2B9H&#10;6nrB+/dfc331CqU14tRUDOPI6B0pI+7hjJMHwddPa3cSYFZVxepiw3qz4f7xbmaNTPqH6XIwzdun&#10;NRNTYvCBOHqUludn0axmp0ff93TtwDhk0JwpqHIBIVlCFcZIkSWvR3E4tTSLs+vgC+0V59A5nZhb&#10;6tGJPdta/UVXaSpWpsJ+EixPjpKbmxv+8Ic/8OrVK56fn/nxpw/8+PG/kNB0XTcX6ZOmQGvJ0nh8&#10;fCQFERjWdZn1R3rWm7y80Wt9DhbUWvPxwy3Hdctqs547X03ToKzBqkRVlwxmJEUYeunYVIVYKEMI&#10;PO33DO2Jrhu+cJZNgmNtLShx63z+/Jmff/6ZlBKLuqZeyejGaiVgOzU5HYSsO+3JSSlSULTdQD9M&#10;lGN5P9u2Zb/fczgciERUHte6YURvNC44bN4zJtjUZNMUZ+H5PZr23KmDJMXYUbpUL9YqiEZEJXBe&#10;otenscncic77KyEydMJMKbTh1ZUEPU4dr/Z0ElF1Yh5xzhEMSWoYU1ia/LN1jvbsR8dDThRu25ZC&#10;i3X8eNgzEZKN1oSPt1xeXnIRLyibBeuQiJkEfGpbmmbJ9fUrnJNx8N3dHUMurG1Z8bDbUxTy3I7O&#10;8fj8ND+n3TiIHlEljC5IBA67PSHB5fUNi82G//SH/8zoAncP9/zpTz9we3+HGwOjk+iC1WIpRokQ&#10;aaqaq+2WqjQS6Jc1c/e3n/m7v/s7Pn2+pz2eGLqWzWbDr776iv3+KO/j4zNJn3UxCUXD6v9o2f1L&#10;9cGf/fqzRUdKKampLP/nP/AX3Yw/W3C8fDY+A3O7aRKUpaBJMQluVRuWi4aq0GgT6duW7WbFm1c3&#10;bDdrLi7W2Kr+AqM7iXJSSqIsr2sRbJ2OWR3vZmuTfxPQ1mKSZJMslmus1YQpPyR4wjjg+o5QWHRR&#10;iDDSeQgJnRSVLVlUDXVR49yAVQZrCoYohcnoHBBZhY2kMRbSLnuZ/gjnvAB5KAvG41Fud3bBqlnQ&#10;1AVRObwf6PoTdVVmUZQUDkM1EOMFy6WMooSEKmFTRWHYXMhN4u31K5qm4fb2MzEJ28M5T0wSUV38&#10;v6y9yZIlSZae96mqjdfu4NeHmHKoqq6ubhSaIlywueGSpHAFIRfcccGX4BYvwFfgGzQp2HFHEhBS&#10;0ABBoJsQAKwu9JCVmZEx+HhHm3Xg4qiZR2ZVoRvDFQmJjAhJd792zVSPnvP/359JoWaCx8VO06Jc&#10;sF6tWC6XbFYCzzkfjux2OwlcaoU4e3Nzw+ev31BUC9arJU/7HYedBDJVZcnV1RXbiwuMUYxjT56n&#10;0XoMoxM+iLjclRRsCmptOB4OVEVJkeVUMR2yrmuyPOfzzz9ns73gVNeMzmK9oxsHzrWcILcXay4u&#10;1nOrOzUJY9/z/u173n37lsfHnbh5UgmoOjcDQTWcailKXfCYRBanfnToxH8vAMpNxMNM0lw3mw2b&#10;zYY0yaOb4bktH4LC+2d78vTy/nkTdfZZWzAMg3Q46pqxH+ZN1/bDzKGYRKybyy270w7rxfnUNKL5&#10;0D4QsqgZUWZGvl9eXrIsF98rKsaYq9L0HbvDAQyUhcTPT5qSCT8/jha0jAtCkKRb60LUDeXkeYpW&#10;kprpPbFVbbGjFBVlUXGxuWSwnjyvqHY7DocDbS8gpnPbRUS8YSwKXD/QNy22l82mCTKWKLKcRVGy&#10;XFSsl6u5Tf/x7jbizP280T0D8aSr9ObNG37/93+fn/3sZ2y3W5mxf/jAL3/5S4ahIx2ymcFjvcV5&#10;Py9oWkunp2lqzk0T7+X4TPNM7uUTQaVEBojTRhw1hiyTkUKWSTDbKgLRirTAByUpsNqgTKBarVlv&#10;NqRpwu7pLcMocQ5KIZ9DRNArnQASM2BdoD4LTbPIBAK3KHK0QlpWTuHGQfhEfiRMrjOl8cHTW0fb&#10;D7RDPwcZKiOjkt3uwH6/xxQZaZbReynA1qOlbfuZVxOC4nxuOJ+bT8ZyKQImfB5/TYLephFuiIwT&#10;ZcTTjMOM8zZKkRnZohTPXQ+FFKDBO8osxZCjlRTpQ9uw9w5jZP3NkpQkTUl0io2Fd6I0Bg2JZrSe&#10;PC8BH224DrylaWUkfaob0jtNcJJBRHDx/eYYFF0/YtIcnWQkRcP2IrBcr9Ampe077OhYVEtevX6D&#10;BQYrglGh4obIIInjmLbhcLLsd0f2hxPvP9zGLrJF6k1PsJ/EFWQFSidsr7ZcXt/w4uYN728/cn//&#10;wNPTE4fDnlSLW+x0OtFsKl5eXfPy+lqowUrQB7cfooNQKdqu4d3bbylLQRz89Kc/5Xg+yRhsHAh+&#10;+iTgD9784bf/9P3/8ZtKiH/j699W0/HXtVJ+OF4hMdyNjnvn3Y1E5k5ZCHIyLxcCYbm+uaIqC1CW&#10;4/6RVbVgc7ESUU9qCN5xro/sn56oTwc2yxVj32NklInWoowWKNMY450ltbKPgJc8z9FGUS4r/GgZ&#10;7BGlmBf+qVD5dPYutjdJ69xub7i8vGSK+S3LHR/cd6LvcM/UwfnEE2f2idKY+DWroiJJpLUanGfs&#10;e8beEgovGQTLBS4MdD1YJ/Cm0fYyqpnGOJ+AvJIkwTtZbKtlSb654MWLF1yuBfL09u1brB1xzkbG&#10;hFyrNDWkqUE58F6h1ad6g2QW+57PZznlRBV6ojQ3l1d8+eWXgrTvJvjajtH2ZNkqqvZ7mmbk/v6e&#10;4/HIOAyARIer8DzfrTYb/DgwDo6PHz9y2p+5vb1le3FFtV6wezqQlxmYhGZoGaxDGdBJNlsgq6pk&#10;e7GizPMIcg340fL49MBXX33F4XCMp6McZTKcU/SD59w8Y/uLsqSoKom1r8/zqVK6YA5nHdqIxmC5&#10;KNluLri4uJhPc5IZ8hyw5r3HxY6bs8/8k+l9ZyqZRwjj2NN1jXTigDzN8GqgUyq6vkpev37Nzc2N&#10;KPN7+X5tN9BHobJSz5qRPMnItMH4Z3FqURToNJn1DL0VCFE/DpRlHgPNzHwPg7AhlFLiUIkJz64f&#10;GexIkuYUC3GVWStcFRMtunb0dHFWPxQVxqRU1UqSVZ/2nM8Np0+u8fzMxfcwAcGM0mgl2o1lteRi&#10;vaGKXUSllAgfu5ZjLXTVSTfyKa/j6uqKN2/ecHV1xeFw4Je//CW/+tWveP/+PYfjmbQsZ5bOfM5S&#10;0bIcbdLL5Xru/jyDopLZxuy9Z5j5Fc9fRynDxcUl11cvuH5xE+fzmUDyVsso8PPocwcmxyQZ2qRs&#10;r67ZbrfYoZcuhFcEZWYHhvciXlVGuBqTS+zy+oofW0tqFNvthqqqBO6nYbQ9Q9fRD63og4oI2zKa&#10;4AQCJd3eScdh6bphtmoGJQUzSqESPXcSuq5jtdyQZyXO2bkr0vdjPAilsYP8rGGauD9930dSKEJ7&#10;HUe8fQ53K/OCNN6zxIBLTcx2ilyOvmkxSlMmGT4WemVRslptyCMzSfaEQNNJh7yPbCGFIugUkybz&#10;6Fs63WreE+qmJUmkh2itFT6QsmIX94GVBZMcOTUdu+MZbTK+THOyrCDXGkWHThOyskDFeImiKDge&#10;D/TjiHUOr/QcwAnQ2gG/e+JUN6zXp/mZFXdkhE9Gt9Xu8Ce8eiXp48vlip8sFlxdXXN/98hu/0jf&#10;tAy9HGjuP95TJRllmpKahKTI6JqWi/WaP/j5zwH4V7/4M77+1a8IQeFC4PL6mi8//4LgFe/uPvL4&#10;uIs/pfqj+lz/mnHk0z+H3wL0+PcRkv7AvfLreo5PfoCHQLjpuo487+LCkOB9gNjtkOTZEaWkAkxS&#10;SI3m+nJLUpV0hxNP93d8+PCBh4cHqsWKw+HAi5dvInFznBG+LgbAta3EC5+aE03XRhiWpm4lKvrh&#10;4UFadEpgPKMdZpBNlhVU1YqiONJ1gxQeRcVmvWXCqrdtG6FRAyHY7ynjp/elooJ7Gt1MixVAmmbk&#10;aUFvelKdkGrpxIzWxYo70JxrUJ5FmceWtpyw/GixriFJN1IcmTUmCXTnjvv7Wx5vP4o1efc0C/u0&#10;SjCxMEPJaSlMIj2jnxcCK8RJrUXEGLxntRAHwHZzwc9+9jOur6/ZHw/zIjMMA0rLSeZ0PLLrZV57&#10;e3tLNw6AJs0yfLRPexTeK8aBiGxXODuyOxw5nI58+PhAkogGwWmPdUEsxkqTlRl5XmJS2VjK8vUM&#10;ZVNReNa0Dfe3d+yensiSlM16y/nc0g02tscV/TDOJ9VxtKhujO1D+QzbYUSorZJKnGbPp9k8lyjw&#10;2Smh5P1prQn2GTY1e9rj82dMSpblmDBtYtKxs0mPMwnkGhM8dpDFNYTAzc0Nb968maFX3SjXYWqN&#10;o4zoChBBWVBaonuc51//8i/YrFZ8+eWXbK9u5rj7i4tL1us1V1dXJJkhz4r5FDoJR0XQqYQDgsIF&#10;0FqyaIbBMvSWIksZsKLiD4IPFzLnQN+PZFkBaEzb03cjj487Pn68o472VpRn7ET8JyhwPePMF0Up&#10;7o7YwdAgGRzTOMNoyrKk7rt50/Sf6JOUksnz+w8fuL27m8nEU8x6VkohhkHQ1jyPSrQWom6SpqzW&#10;a4oiY7VaoRKDDTG5WUEeO5p+fsYFNy3JzNJBSpKMolhQVUuMTkhMhiLBO0U/jpybhsFaTFrEw8MF&#10;ZVFx6HoWy3UcX0Va6DDKsyM5wtJ1KUoWy4rX5jVXlxf4UdD0q6oURH2WUtcD49jPY6dPRb4eLe4+&#10;J46ogItQL9HNLZdL6rbhHCMPpgC5cRwxOp2LsfN5kPFaNABMFGBg7vAsFtLBHMaOMVqyCRIZIGM8&#10;RZkXVFXFulpyOOwBJYkCXkS8IPd2CIEiMShlKUvJOvnssy+4urlhsViijKZt+lmo/HTYo4LCuxPB&#10;e7TSqFTEuM4JV2eMTBxtZAxkh4GgEhFmmkBnZVSfKElabfsDdTNgnXTmdocTdw8SchiUJ00StDGz&#10;ALNaLdkOl3RDx7Fp4ucQUIkhzzOqJJPxaeQESa6PBEM+Y/Vg9Iq+c9jjI13X83Q4sF5dSAcjSSiK&#10;BVeXmuQajoc9+6dHzueGjx8/kmeSa2UuNrR1zWJRcHGx5vWbl3z73VvuHh/49ttv8QR+4vx8bR8O&#10;u/nzTE3Cd8fvfkMt8Ne//gNqOn574aEUvyDw88l3bYwhT/N5JjpascmesWS5wWgvDoRE4szxjvp0&#10;pGtrqjLn8zdv+OLLz3h5c4VCnCTWDlEk2c1ujXEcSRKZ105cBWMMdZfQtw1NHPVMc+SJqjhVx9JK&#10;z+laoZo653HO03Ujp1PDfnfEKI1KUoj5Gobvq9+nBXDobTzty8KaxRvD9j3D0KGCpq07mvrAud1j&#10;bY9TI3mWkebRAx901EOIhUkpRdOe2awvubq5YrNZ8e7bt3zzzTecnvZM1EvZSAx5bmIXWN4HQKrk&#10;fZZZPnMFBBgUSLUhi92eqqp48eIFP/7yR7x+/ZrT4cjXX/2Ku/0Tu73cjFme0NQnTsc9fVPP6YZF&#10;mqFim9Naj3MifirzjCovyBLpfkwnp0/ZInXbMDon9D4kg2JEIHFaw9XVls16xaoqY5y4xw2e8+lA&#10;XdekaRohZRnjeE/T1QSlxR4Zaagu2ra74ShBeMagkk/SKNXzZylkWT1bkruuo+07NCnl4vnEPOHi&#10;y0UR3T3q2YkV39unOoapSxe8m90EbduSmoTrawn0qtueYNXzbF8L8l4phYknv6nYwUEYLbe3t9hh&#10;4OXLl/JzKOGPrDcb1hcbrtprYUXEUDIVhtklUBQFSjtGa8UylyRy3axAm7quE6y0k83WmCj2QyzZ&#10;LhZffTdS1y1NI8yRLM3JtsIhOJ2OdH2DHca5y6aCLGqpMSRaxNxt14PzTHj4xWJBWuTcnyQTZirm&#10;VewOTRvf8XgU8XlZPo/eopjZBjcTKAUDLYeUqesz2WPX6zVFTFWEAAAgAElEQVSESrgNQz9vqJOW&#10;ZTq9T0XH5CYIiaSQah1t7TqLB46E4I047pzi3HQQNOvNlixNWSxXmDSl60fyYjEXgkrFWzyuLSZN&#10;KSuB1QWPiGSLjHp/ZOgaQPJg5KQvUeWTtmHmgZxb8elHDLpo7hxNFLB3bfOJPsPhvKeI19E5x/bi&#10;mtVKOEhdJ2uvVs9ZKMPQkef5LCBdLpffO5xtt1vc8Dx6t9GZMq2j11dX8XMV0epk/xeI4sh6UVKV&#10;C26urnnx6iUXF5dkheD+dZpwGs/0XUfbNAxtJwm58TMzaJJU3F/P1/iZVZRkGcWiwiukM94HBh8B&#10;fokAEoeuJSACaOcs6ISn40k+oziKUUo6pBdbibefhLpNK06voJUctvWzVXcYLIGGum1J85I8lwPn&#10;pIkZeovrGoJKqeuWuu15zA6zfmra0754/YoiKyizkvq8Z78/Uhb3bBZLqqxgtaoIzjOMI0Wa8fLm&#10;BefzmXPb8fHjRwbrWG0vcF4ztB2jky7kslr/sTvqv3Gh8enr33W88gNNh/K/+d9EG2oMv/CO/zbE&#10;WaFEUS/j4igPU/CetmswumSzXbCqFmRG09VnuuOetmuoqpLf//2foZOCi8tLVquVMCa8ZH84O9C1&#10;oszt+xaxIiZSdJyObPSGMillNmoSympB6CQTwlo/Q3xk8cuQXIVoD1IaibL3EsXdjdjoSFBavP7T&#10;w237gR4zP8TTAyYODrmp0kROaRIWluFHx36/53R+5HDaYRJPtkh48eKFiMIWJc4G6rpl9EJhNbEV&#10;PQyim3jz5hUXqyXg+S7En7PvpaOE8PRnGiGySeXZYgbWaK3pY8FmIqs/z3Nubm6oipI8FabJ3cdb&#10;vvv2W7761VfUY089dKgoNpyKvTxN58yPcRwZvYDd2raXVnGWs15W/Md/8B+RpwY3Wh4fH7m7uxN3&#10;R+xSGWMIRqNVShqV48pMgjLZwDebDVlUmWsV6IaB+/t79o9PEsHuJUBuvbpgtIZz0+KDjq1f+R7T&#10;wlMWYq+0QSK2pQCSEcOnZNFpYWrbVrgG5vuanSkFc8Fi3gRF5xCii8jPnaVPxXYqFg7T4lqWJYtc&#10;xJF9cCwv17iAtIi14O611kyQ1mlTTY10PG5ublhPVtkIBWvb9ntcj8k5JVqrZ0vpVAQMUeehtCFL&#10;C4bUYaMOoO9HiiynLCpurl/S5hVFvkAp4Zd8/HBHXTcczidCgOurG1bLC5QRMd75dOTh4Y5THIEl&#10;SYIbhdtTj5a2bkT0FvMeJsCZitf/U9EoPI+TJhz8YrGYOQdt287PZJqmlFnOKRZCU/bEzEkxaaTc&#10;RuJpsKR5NgvLZz1O1wEBOwUqxmV4ei9VtWRRLimKBWmaCy1WCS1WOBqCkc/KBVVVkpmExWIhOpKu&#10;n8e+eE+aSkGMTmJUQjrrdIZhIDEa70bu7u44HXa40UpmFXCuT/RDh1LErxNHgVrF4C41vycXC5DB&#10;Wrq2na+b1hIPOR0WJ4fNcrmk73uOx/MsZM+TPG7kYe6ETLC66fsURcGiKLHK4q1lVOL4S6Pd242W&#10;TVznNxsZn06C5TFyKoamJs8SFvkCN1refvMt56YGNHlRMI5SQA39KDqoYRB9DNJdmUwEIdqzVSJJ&#10;rdYLWDDJMkZn8cg8S5sYS5BmqDQj00kUuUrWVsCw25/o+hYVPMuV8G/KLKcfhJXj/dRJcrRDL5op&#10;ZbDegYpCaqUJSnOqW3IvsfZpCnmu5vBTF6KQOt5zfT8yDBY4x8MuaO8wehr5wvF4RuFZRs5K9dmr&#10;OTesqio+++wzrHd89+Ejh3PNhw8feDoeCCTs9/u5EHhx8dM//nB8/2ld8Dd+/U2yVwB+GCf3SWFx&#10;CAhce8q3/7Xxig7JncVG4ZWcrIsqxQ0G29sI6vI4K3jyarEiT3PcKIFbwQYMmov1li8+E5Fe2/V8&#10;9+03vH79mZBFAbwTVkfb4O2IMZq2bTidTpJBsdmS5WWESqWU2jBah05ylO0ZrEO3PUnekybIzC14&#10;MEYYDnkpWoLEkhYl1WLDw8NB4sedh9iWPJ1OpPHB6LoG70aMDhRpKrTNPBUCZfDzwjGOjrEbqI81&#10;58OJRZWwyHLGZiAkGUkpqp8Qg+e8B59AmaeMtsW6luubLZ+9eYmKzpfHuweORwX9GAFogA2xBZ2g&#10;UPTjgEkTHAHnHV3f0/U9eZYRtGJzccGPf/ITcpPw+HjP7cNH2rbl9sNHmq6mHns8gSIK7FTE8N5c&#10;bnnz5s3swZ8cLOMwkBtNWaRcLCsWmeFqKwtL9/ln3N7e8u7dO959eM9jFKc6BUGJgM4qTxgdWSaU&#10;yDxL2W4qyjLHdgMCwDlz9+6W2w939L1lGB1aSUDbysK57Rn6gSTLxNabJJLYmCSCUl9VnKN4NwRH&#10;CAmagHaGfuzoB4mWnzIK/NDjnYwHpnmzd0hhMUoi59D180KpFBgVIIz4sUU5S0IgMQGCimOlWEwk&#10;iiFY2tMJbROqK4E1dV2HMhrvLUYZVKRDpqlhUZQUOsGPlk21JM8KLjZb0jSjHwbapmMYxsic8KRJ&#10;ynq5ErFdP1CkGTr4OV8neEuwHp0pklRLkT5arB1o25oiS1mv17x+/Zp+1eGctK673rJaZ+jCszSG&#10;zeVVTDd1EbdsuX98YBx74UREG2QfF+TRWYyPzqAgRavvBM98Op9FTZ9FXPZg8VFwJ6JQWY68J7aE&#10;pWAsy4px7On7kVNzJIlEXekShbmgCDrMh4Q0M4yjZH3MXZGmpW9rOd0i0D2jBMiUJjIyyzPZVLMo&#10;7BSdT8AB2jqM9STKgNdkJmOz3EjWlEno6mYWWvZdR6Ihi92c2ZlkJIjSOYvzsr52bcvHu1ueHh5J&#10;jIx1wHM41rRdLymmSYIxMtYoCmFRBDuitWwHk0PB2x6lQlxvLGWZExMdSTLDxcWG5boiyQznc8/5&#10;LF0rrSWQMQTHcrnEGNGANPUpfg6ywa8WJbbvsfG5SAws8mouEo0x/OWf/5JXr15RJF9ysazYrJbf&#10;60bUhz0P97e8u/0oBcXkHGnleVuuNtGBNjn2TCyADDpJsN7irQini7wgcRbbD3KQDc95MNY6fAgY&#10;k8ydmr7vWRaFUJi1hFxOYLMpd6s+twKFGyzt0PP09MRgLX3b0gw9Gk1QsnaM/UBLg1HSUTSxCEuC&#10;InhxmzhtyE1CisYZTZ4XBGTc39sB2w94BYu8IF8s+PDhA+tVRRFDHptOMOe3yx35ooxjrwXL5ZpN&#10;WTEGzaHueDzVnLqBrms5P+7oB0td17EYUP9zMXzxFj78NgPJv1fR8cPXD79JgN0PiwwPEhkx/dl5&#10;ewf82XK1+HnTN/zFV3/OT3/6UyGDBgM2wQURQPXtwO5xz3ZzTd952vNIWzh2D2d29yfu3t/y9u13&#10;DMPAFz/+Ef3pJBu3DqRhJGEkN54iMyijWW+WlMWCYXQcTmdUWlBVS6w3dKPGkpIXa5r6Cd9Kat+5&#10;bnFOgqgCitV6zWZ7QZKlBJNg8gJMxqntGK2KJzEbN684KmjOHA57vLcc9veYxLHdXqCNw9FTlAVp&#10;ldDtWsr1gnQwqODQ6oUAx8qSH3/5OShP0515en+PxdLbnuAdy9WKi+2WQMrQe8bQ0dma3/nZj3n9&#10;5RtWmyV//Mf/mMfDkdHJpjslQZZZSZEuGJwlKwrqsacdRzk1BU9IDCbPKJcVN29e8Ht/8Pu8efGS&#10;f/Ev/jn/9z/6x5I1YHvargMj6n6baBaLgs9eCQGSIO3cuq4h+vt1DuvqRQz8e83l5Zary+c5ZNM0&#10;LIqURSFFWdt3QhUcRtp+JCtyiiznWJ8ZWs9mXXLzYstyVRLsgB1aEjS7u0fef/Oe/X5P01mSJCXJ&#10;A8oERidI85BAN7azMDCEQLksqZYlWZ6QOk21KsVtlcYW/zhiBk3hFmS5OFjCONAeHzAuQ9kBpRO0&#10;g6HpyUxGW3dSfDjoO1G/LxcJh32LDgOZdzS7ezarFcW6klPlUHNsj5yGM8VlxV999yt0lvLmR59x&#10;ak70Xk7qgx3RYUSHgAqaPJX4em8HnFFsLy64qNZU1SqOCBLyLMVoS98FdMjYLC7Ii4zMJNixJ0Fh&#10;vINxIC9KEhPoVKAP0lFUSjJElI0uJOUZ3cDF5ZbtdsvT7RMfPzwwOI9VKZ1OSFcXVFmK0eCahv3j&#10;A4+3t+x2j7TRrRCUJCajFXlZYuKob2rtf6/tPZ3u7UiS5WzygjRt2e2e6PshFi8Jw9CTJKkU9GND&#10;iMmkctrPSLKcMTjG0QljJCaignRerXPkWUJVLqj9meBG8AN9e6KpD3jvQNlYIEJwMULcjyRuRPuE&#10;49MDq2qBdxey2eUJyiSMwdHXZxgVy6RipCclZVWVIsI+nXBDj+1rTPAcdke6NBJWS7H8OtuTJYG+&#10;2TEsM9rRc3//KLDFouK7j3eoGG3/9dfveNjXZLm09/vRgTZk+YIxQFsLEE9FbZfzgxy87Ei1zMhK&#10;Td33wjtRnqzM2FxuKKqCYRhp+hOOAZ2IRgEcWivsOEDQaBXoG8nwWa0rFlnK0NT0TYvyjuvLa66u&#10;tvOYzETnT7AvSFPDcf/Ecf+E957Ly0u2W0Hf/9Vf/QWP+x2nc4MjMFopyE2aUa1XPJ2PsYtRsFpW&#10;rJbLKFqN4zAFadpH/VUgECjThG6wjHG0pIwmT5+LDRvHm0YpguspqyVlkXE6HTgf2zn4c3JqFmUR&#10;uzwtuihYX6w4KcPD7sRqs6a3wnVaFAsSk4n4s5F4DOMc2lpSDGAZmgEbDrLXJIoxWCmMc01gRDkE&#10;GKYcXXvC2pHDybKLOUnFcoUG7vZHxgD5Yslie40ul9zd3/HN7QNPdUcfDJ2D1gaKcsHT+YF9U0v3&#10;J8n/0V9+/Ifhv/sv//vwP/3v/+O/deHxW4uOH9hmA789bfY3/Zq7HjGzI3z77bd/73Q6/V2QKN6g&#10;ZD57vd5QRJaBhE9J+NOLF6948eINDw97TqeWv/yLv+JP//RP+fDhA/f3kj4ZnGe1WBGKTNJanaQl&#10;CrpYTpjntsMHRVGt4mIkCnHlHS4oCKLMDyjs6MQNoPQ8fsAIIMhFNW9AS9iQSVBJihyovDhAdJz9&#10;G9ARne6d5La4UTQnITihmxoAz3q75unpKaKvYbNY8vmLF/zuj3/Ej3/yBX/2//0rfvXtX3H/tCPJ&#10;DJurDcVyQbEoycsFPqTs3AkVHEkK5aJAK8PlzSWff/klT48HHu+fGHtPbjIW+YJEp+CVpBD6I70d&#10;MTFmW2sJdVNG0ibzsqBuG97dvuf24Z5TfaTpaqwbhNkwWlarFS9fvuTFy2t0mrDb7QQy1Ldsliu5&#10;cbyMoPIkITMSTW3Hnr6tRUBsZM6+KEtevHhBPfQ4FF99/S1pQNqdRpxEmclQRjoXl5sLyiJC2aLQ&#10;TAVYLJaARh9q2qHnuD/RDD316GjHgTDN9kcJtfPKM44Dh8Oepm9FdGd7hO8WCEqoh13XcTyfqDux&#10;6pZFwaLIKLLIEuDZwZRoacWmSY5KFVVRkig9u13Wywq8I4wjtuvoJzJne2Z0AypRNF3NYC15IWI2&#10;j5z4ZZzgSbQmieFnWgmp1oURr9IIY9rMOHyZ14u9NYlBcATHarGgzAvs0NOcT+ClYPRxfmu0xmgl&#10;Di1NdEBpifh2I84LcbM99dy+v+fh6YhJUrxJ4diwWJYEo1GDY//wwPtvfsXHb75ht3+EJGWMo7nJ&#10;hZHnuXAzDgO7/Y6bmxuurq9nboi0+wcpIF0C0amyWFRobeZuRZKks5hXRmNaRquTrkYp0rSk7oRg&#10;2jdttCCPJLmMMuwg48uuOQvjwo2xGyEbqU6MdKZUgjeeYKNzRWS9JImQRW2kDvtgCM7SDZa27XC1&#10;5XysKRfpPFYgBIxS5IlhVS05nfeRH2Hm02aWpCyWJYsiQWHpu1osymUuomOdzRqbuq45nGvqtkNr&#10;hVeI3TkrYtfTAIrBWYahI9gR5T1DGHHjCCZg3Ug/iN5qCgdMshRU4Hjc8+7je+6fHgjeUVUVWoVZ&#10;G2atRsdrQJA1WgcIwcU8qpTVsuD6ajuPnMtMIui/qxbSKW0asVq3LU19Yvf0QNf3vH3/ThKSrScv&#10;C9KsIKtKlE5EA5YaghfR7xhTlE0cSxpj6IdWuiw6Wq1zuT+8a2JxFseYKsZZhGcirtaK7dU1iZax&#10;ETyPNxdVyeXlJXVdx+ePSMYVmOJmvWVRrXj77r3gGaIOTEeSbaINWZoRBkeIRXMS7/MsSSkyCcbL&#10;FgUhkUNRkhrMaoVJRVJwOBwoF6J/ck6oxBIh4Sk9FAvP/tzy7ftb3t4+8PHjR96/f8/+eBCzRdeD&#10;SfBKy3gZ2QuNz/4RGP/t19/9Fp3nv7n4+LcVkv4mZ8qvdTk+/fPT09P0d/cgKuYvv/xSID3bS4xV&#10;VLkk+l1cXMjpMYiWQhvD6Xzm/uGBv/zqr/j62294enoSHkS1wiMiLKc0WdDYIByGNC8xuqaLFkT4&#10;vshu0ldkScKYJmTlgnwhymyTSr7FdLpq224W4Lnw65ZYYwwBR/BeHAwRUJRow1CWtPi5etdaz/Y8&#10;WTxrmdU3NVVZsN1sWOYZn79+xe/+5Mcsqpzdixc4P7BaVZAqTJHgcSRpSlFU3D0cqU9nhnSkPde4&#10;YSQrU6qiZLNasVou2D8d6NyIVzL/C06Eeosypx7l9B2cmjG3iZL27TiOfPjwQRY673j//j33T4/0&#10;g6i3k0TIlsWiQinDfncU/319mqO1y+WK5nRkt9/R1DXGGDabDaemYb2OmHPlURiSPGO1WmOSDB8U&#10;Js2RCi66EaIIFgN5nkpS7dUVWSoOCWlfS5v+4uJCBIRFzeNxTzfuGay04Z13JNFyNvQjaVSqj9EK&#10;rbt2PvXMJ2zUvDBMJ+JysaAwiqwsSItcCt/wnBarjWG1WpGVQkZU+x19bTnXDcdTPYPTyryMG+QY&#10;R1E94yjx6IfTEaegUCUTyM45yQCaXCZGP+O3nXPCcdB+vj/nDJauwzkh/x6PkneRRCGtMhqTphLI&#10;N3oCGqOlm2KSBJM4+nGYhZLibJI5cpaK7fvxdsftx3uazrJabwgRQjVFDvT1acZpCy0xY/CORbWY&#10;hYi73W4WNE9j0aurK66vrxkjjnvKqAjxMDBpfKpqgdYqanFEAzHZcT91EYn2QhxbBk9qFIaAswN9&#10;29A1NQlxjOEd3lohE0ewlrhiphP9hGaPn7uNuTdR07HZSNEngnmLTjU+WJr2zHF3pD/34APL1VZE&#10;88rPzBCUp2lqmaU7T1FkszBze3HBcv0skJX3rNBK7MnLak2WicPk6emB0+kgPB6TiRJPKXR0jKkU&#10;vHcMneC6E+3QIeBtz9j3JJnQZZu6xQZYmxSlDH07EKwEta1WK7744gvBAxjD+XQQjRUqpnfLM5Rq&#10;Ewtvx9B3Qm42mtRI8Yx32KGnj7qPVy9f8Pj4yDj0cmjJM8qywBg9gyLF5THigqdEiyvJGIJ1QhAN&#10;ki9V12eGrpcietIPeU9QkKSavJTEXBW/9uAGMpXF9V9+Zh11U0mWUWSJFMlpRppKZMQEmbQxXfZ8&#10;Pkcs/LNGKk2FeLpabagWJ0bvZoFvOgVllsJtcnG9GdpuLoyWi4rLy0s22wtefv6KwTua85nj+UyR&#10;ZeRlyX6/5927dyilePHiBUop7u7uuH98ELeh7TmdDvziF7+QsEYvGrZTLRlmAngB4rhqKt59CDhn&#10;vq2Bv+Rx2v8//f2vff1Ni45POx2ffnH/g1+/UdvhnAvALfBn4zj+/PHxkdvbW15cXs3OiKqqSJKE&#10;8/nMfr/nfGrmk8/hcODP//wvJBY4igvlQkE3WoyLmwIJOstF0V3X+K5ju70mz4tYQLTowz4KKEvS&#10;1KCH6N4oK5wbyWMBNKmEJ9BQHKPig42LlrRhi6LAjYoRsUOmaU6RLyBzOCcgqDTNKcsFFxeXvHjx&#10;iqqSm2K3f8SOPatlxc9+/Du8eXFDQuDzz17z5evPqM8HPn/zGS9f3qASjUk1u/Oeb9++5WH/wHkv&#10;hNA8y8jSnODExz3hyx/uHvl/hoFx6MBZTF6CC9ixw6iCNM/IMCidY5RmUS4oivx5kXaer776ShZq&#10;K+K84G309xsSZVgslnjveXp6mh84E1v768sLun7k1HYczjWnk6CUT23D4XiUE0BU0XsHWZFzcXFJ&#10;sZDTjWSjSNhWUGBj69t7T5o9p1VqLZvLZMdFG4pqAUETVMIYoB88Xht029EMPTbOreXDVSLmCl4S&#10;a62DRCGHzmcb5SRynKLmy7JEu7gpm1TmuYNwLKxzYDSby62cPOoG60SLsD+eOB9PnOpGugdEjY3x&#10;BCUnzilLpW1b0rKYi9XJKfGpQ+pT1b33Yu8NaYhaoXF2y4zOMY5yAn18fOTdu3d4b7mvRDybp4bg&#10;PHmaUAW5Li6oqJr3hKHHeY9OM0Qv28UwOUWwmiaSP4s0ocjyWaORZQlKQT8OnJuawY4sFks2mw2P&#10;5yPKPFsrr6+v+eKLL0jTlMPhwO3tLVprnp6e2O123N/fz0m3SZYy2AYdk0uzLJtHMt77eZ2YxL8T&#10;mG0qRIwxUrxnOavVUvDRWkYrzjk008nVUBSSBDqMnXBv/IjyQe4RBT5SfdMsWpI3lyxijkaS5YQg&#10;AtfUPBckWkMSnVtZnmKMEEOdjx0k5+gHEcRX8TMCeb43mw2DlYLCZCmJKVDKUOTCHbFFgbbSVTud&#10;jvQxxC1JNWNrcVMH1o0YrRiHhrZt6LpGTtGZkYOflu6wDQHQmCgmNhjqc0OrRez8+vVrOUid61mM&#10;v1mtUTGMUCsZk/mo3ZmK98vl8nturYmV4a0AxCYm0pTe+urVK7744gsWiwXH4xGtE5q+Y384sD8d&#10;6RrpWiV5AUqR5zGcLAR6OzIM8vxOwYtZkc/3hiANmA+e2TBgjFhqRSsU3T2Rz7IoMspCwviurrbz&#10;gfnx8ZGHx3uapqGqKs7n80zRngi3MhKREXbuY7J0klAtFlxeXvLq6obNZhNdNw1D389d/GVZ8PLl&#10;S65e3PDFT36EThLquuXp6QHQlFVB2/Z8vP/Ih/e3/OjHX5ClBR9v3/Pduw/c3n7g8XE3i63Ho4zg&#10;kySRMSzPB+ym7zidTsKLCg6C+l/EPKLD4dD+Rg1nvN6/tQj5d9F0TL//Ri0HPyhEsiwLbduGNE3D&#10;OI5/L4Twd29vb/n666/5+c9+j+vtJcv4Ru8eHri7e+D+/p4QApeXlxRFyW634+mwB6PJy0q6EMbQ&#10;dC29CxQmJSQZIfHorCCvlhTlGXOqxW8dXSVdJ77oRGn0UgBTPtIH59Z18LgQYrS8J82fUePTSXIc&#10;7dwxSY1BOYP7HhRIcirSNMUNIwY1d3Je3rxgURUwCatsz+VmzYvLrczjh1F86osFtuuoioo0XbPc&#10;rClWJefmTKpymnPLd+/f4UzCoihIsozmeGL39MTnn3/BF599Tlt3vHrxguP+wH48YhJZFF1iwAdx&#10;+HhPohRZmlBmGWVeABEm1D+zTryXh35RrWaAk7VWIE+O6A2Xf1c64IPiaXfgcDgBHmUS1tfXs5Dw&#10;0HV0+z15ks8buzGG3akhL0vpPDhPkuU4FNYFYSPYEUmY1ZRlTlWtsKPDRsdCV3ecTw1100TBcUc/&#10;DniQQilN0XYU7LiTfB+jNI5nO+tkJ5xiucVVEi11ITokup62aTBK5t4+BMlIiKTU0QvELCvSOK4L&#10;kaQaCMoIW6FakZcV6ITReuqu53CqOR5OdBF7PdN3YyclBBdFyCJO8N7DBMuarZGyYX3fSeMY4nhl&#10;uk/H0fHN22+kCE8z1quKy82a66stq41lsF7GFTE9OBoZ53tc6wQ/dnH2Lpv4alWhEKx/sKO01Zyf&#10;HSKTMM8QyBLpSB2bM93Qk+c5L1+/4kc/+fE8xnp4emRCUdd1zRR/rowmjCODjcm62syOBx85N0FL&#10;ETi936noADCRqVIkKfmiZL1aUmQpBoUOnjw1FFnO+XymzAvMSoqGrjkLI2eQ4kYrTZ6llEUVxwIl&#10;y+Wa1WZLVS1ZLddYH2j7kXHoyAmU1YIsnpJ7X0uR6AecHcQppYm2bM3V1Zb1ejFbUP1oKYoMT+Bh&#10;98SpPrLcrLnYiK1a6ZIpJTvgpKNy2s/FywSikyJqJHhxVfV9yxB/JSHBJ9JZyyphcgRlKMsBnWSs&#10;VhuyLMdFJ1bf95yPHY+Pjxx2eyk8o7DcRo3NlPgcEqE0A3P6rXVybdwocDdNiA6antvbWxnTQIyU&#10;yKjrE94LiOzLL7+kHx273Y53H95z9/Qo7pO4iU9Ie2VStNJ4PN55SQFGCpFJ09WNA2XZzV1ukyZA&#10;TBzG45XoOULwGGcZnCbJs6hHEvZQUeZc3VyTFXkcuQQeHh64vb3leBShbdO1jM5SBo8yaTzRCr21&#10;qiqur6/FiXhxwe7xiTJ/QZnmJJpYDCuWyyXL9QpvR9brJdvNhov1QqBsqVjWqypnXS158+YVJstZ&#10;rUuurq95eHzJh/e3HA4HUpPNY6ssy8jLQjhNjXThkzxjv9/Tj338zMwfrV69Dtf5Jnzzzf0P64K/&#10;0etvGvimfvD7X1dwzH+XJIlvmsYDIcuy+6mq9N6z2W75nd/9KUWSsdvtePv2LR8/fuTp6YnVajWf&#10;lJ4zTIqZdwDQdgP7c022vqDQKSQOneVkeUGa5ShteHx8jJ2U1bzwDGNH1yXo1EZFczpXuxNh0nsV&#10;F6gQxwjCuPB2ZBh7aUt6h3UxQyRNhfAZCxOCizezivZbR98PPDw8kp8ynp521McTWQpVWaDwnA9H&#10;lJeAp/dvv+Pdu+/4+OEDn332GmMk0O5pv+O0O5OEhEW64PF8lAVpsDw97Hj/9jt+/MWXXN284vd+&#10;73f5r/+bv8M//D//If/sn/wpu92BwQXyvCRLU7RTGJNFK2RCmoguRtrY0sKe/PnGSHW/jCcTSfKE&#10;tpUZ4ae223Ec2Z+PtF1M+DXC6shVitcB6yzdONCNltEKuVEphXKO3tUk/UCeSWhWVVUEo7HBE+Ip&#10;FSWI8sWyIssy6vrA6XDmfDxx3p847o6SUtxL0F3b9lNBXl8AACAASURBVJzajm4YGKzkz0xjhzzL&#10;Zb4c9QsQR3FeroME9XlUEETyRM5s64b379+zWlWczg2r1Ypl1FtYb6MwWmK6nXOM1om40sv7RSeE&#10;yHM41z3HQ8P+uOPx4YHDSWK+lYFiISfwqfv2vac8SEYD8L1i6VO6rvc+nrJa+nGkLFdzBy9JU+q2&#10;F5tjgHGUmfrUDA8BkizFW4tS8iw663BeIGBZkmL9yDgO4CLXAsHMu0EyWyrvCHHEuF6vefnyJdo7&#10;XNuhDTgF1WbF5eUlXddxf38/Bwt++PBhfg9Te7eqqu+NX0wqG9j3ww3DfC0mMd+nKbLT+8/yBKOR&#10;57hrac4n6nLBZrUmLC0hZM/pzMbIJh2ec2yMEv1TlmWRXLqkKiqyMnZLswSTaezocMFKAYQcRoxW&#10;ZFlC6y2j7RnHFOt6MiPsmDTV4poZNFrncf3o0YHoxlBzR0dhZvjWer2mWi6Q7CbL+XzkdDrQtjUh&#10;WmG7vsWHFc4ODF0rOP3zQVxEztL3jjTRFGkkzHpxYhE0aZqTJRlaJbi4xh0OBx7v7zgcDgLRS1MZ&#10;VfXCVlFKoYts1tSt1+toWU5pd09oFUeGzmHVc77HZOmenkEZFT19QvU8c33zijSOMW/sDaN3HI7H&#10;iAlAohuUIo2dPxXAxW3LBs/Y9N8D+XVdR7EohQIbAjY4cYfF+8YT8LGIHkcl/KdUivuqqthuZRw4&#10;hdlprYQpk6bc3t6y2zMn6o4usMhTyfJ1ntE7+kFGiLf395wORxIN29ULXtxcz51IonZrGHo+vDvR&#10;dR3bbRTh5orBjvRtTds0bLfCUJE4ipzPv3jD6zcv+clPfiK8kNZxOBykmxQZQd0gIX9113J7eztv&#10;5gCOzR+fz01YLK4DJH+tfuM3vf6NRcdfk8Hya/oNwPGDbkee575pmmCMCcMw3AF/Bvz8V7/6Ff/y&#10;X/5LLqsNRiXc39/zzdvvuH98kDGISTiezigtuo6mFZb/5MH3HgYHurqgXF+yWm8JGJTOUCYnaMPo&#10;hX0RQoiLjsLbTE5CTtrOJiYjzvHkUX+RmoTgLV07CBBKS8gQ3uLGAZwVFb8KZFlOlkgbebmoSJME&#10;29vorReNR982fHj3noe7e3ScM+IHvvz8RtTSzZmuabm82KK15u7ujj//5Z8LUTNavB6e7vnu/fuY&#10;puvQPiEJBiyYXALI+rrh4e6e7cU1n716zfY//y/YLDdsVhv++f/7L/ju62+wdmBR5pSl4HqnOHSv&#10;kLYuzwvqDHPLCwnsSmXxcAGsD7hYnDnnOZ9rzpPILy7+RVHgguR8nLuIHVfSugsmYbBIXmGE4zhv&#10;GbzAy0yWSpJq8HgcQXnQQbDYywXb7Qbv4PFxx+2HO477A4enHedjTd8LEdMYw2g9g5XTjXVSUGht&#10;nkP/Ajh+gOSOmxTIhh6cdLuqQpIwp5a/tQOn+sxgLxEgpyxMQYFK5Jra4BmcFeRx7KYNo6ftLE87&#10;AQkF76mblrYbhAoZIUnr9ZpyvaAoxertI55baWInZFL7x/ySPlo6s35+Vrqu43g8C/XS5JCY2fKn&#10;jMHFBdUkmbTOsxyUwnkok5zByrVJkoQMRTOMKC/6LDeKvdV4RZrleO8YzyPOQ54mMj5QAW0Q8uHV&#10;BWEcOO522H7g3Bwp42m6rms+fvzI4XCY759pDj4VtFPhNRcXWr62dQNdH/VaGhKtCZGTUBQFRVHM&#10;/980VpMCuRcNRdejMFxvtqjgGHvBhtcnIZgGJ5wbO0jK6wRBy4qUVKX40dKcznTdQNEVjEOgGEs2&#10;mwtynUj0uG7jPSXLqFaecWjBOzQOHTzeDgxdTdOeaZozT/sd4PGx/V0WFXXXkjrP1dUVi2Ul0fax&#10;MF0silnn0XcDu90j+/0Tfd+SpGZmMlhr2e93qDRjGKyMPp28t2lMGvIcjIh367qV5yl10Q0kX+fx&#10;6ZHjac/pJPdxWZayPthB4HzakBiD8uls57682HJxccF4c83tN4bcaC5vrsU2Hy32hPCsb4jvb8oP&#10;ury8pFiUtG3Pd29vhTBsxP57sblktHGUlWW0Q4+PwmLnElTkYLjgCSowdDGAcBKIjgYzTgnD0hVJ&#10;Eo02KSngYgd0srQ/PDywLBdzIZxlBRcXl9T1ibaV9Oqp2yZhgFLITc/fYlFB0BCe4zj2+z2nwx4/&#10;jFxtN+goxCvSlGVVcXO5RSvF6dzgSTkdZKy02YqObRp3v/v4YaYk93Ykz3NevHrJZrNhtV5TFgVd&#10;Lc/RYMc58uJUn+ei4+uvv5bPA1gWq//h1KlwPp/Dq7/9MvDV95yr/OC/f+vr3wWD/sNv8ps0HW76&#10;u91uFwC/XC794XAIm83m7x0Oh79rreXt27f8E/4peZaJwjrGJ0+V4SQUkpmSjEYmUQtoeg8Pux2X&#10;54bryD9QaNDPM1zn3FzJzgpyb+cWph0tfd+K+r5tyLIUrURQ6YPMHovUkWhFquLJwlkUHqMgS4Xt&#10;UJULykUeZ8sJvXczoGVKw3x82FE3YvHdbi+4vFhSH0885Anv3r7lfDzx89//W3z26jWn04n9fs92&#10;u0Wjuf14x9vvvuWwP5IVGcMwcv9wTz22NF3ParNhbbacDkd+9ZdfkWUl5qc/5fLymj/8wz/k5c0L&#10;3rx5wz/43/4B337zDcTFWmvIYlqqPGiSDbFcCrztcfc0B1xN+haQ9jphEiomTLVwN0zZCVE8GNXf&#10;Sfz6U1Kh91YQ8UbcFOBn/gDE04iz1K2IsMZxFPFk7CpVy5KLtXjwd7sDHz/ciWvmcGBoe8JcDEk3&#10;QOkEZTRjPDF55N4osnye739qy8wLWeDatpWhglYs8oKL9YZFWVItFoKpbyTcanT2+bqAQJe0aBXG&#10;WPDIqCQnz0aGUWF0yu54JE1yylx0P1prsiLH2gGvPOWiooxgKSFdymI5vT4VNH+qXZi6HTN3IrbC&#10;0zTFa7k253NNPzpcgMQoSeNM0rj4SRG+2WyYuIOZSbAxuiAEyHRCCzgbZGaPOLycHUAJojsxBmsH&#10;6lr0R6fTif3pyNPTI/XpTF7l3H/7Lff395zP55kMCczApk9Hm89BYskMcZu6cVMi8Kcdt5cvX86I&#10;/BDC94So1sZAPW8Zk4BRIYZ5SZ7KNIOvaxmBCNTNxuuYE4Jjs7mIvBJJqXXIyXa88qzUFp0kpKno&#10;T5JMrq2O2UZGBXywGB3IsoQk1QxDy7k+sts9RtF8Ezer2FKv1ux2O7zvWV9sMG02d2onHUuWyTNl&#10;rWW3f+Jcn3Dekpts7gCNozAjPMyETB/1WM4xH9SKCNgarZfRYFDxnhImycPDA13fzJqcCd2vgCLN&#10;BDf+yT2aZYKTv76+xgTPMjFUecbVzUvyIuXxYcfxtI95M57f+enPJFtpe4UyUNcyJgpB4TnRR0aL&#10;1hqTyjqWp/I+ixgS2tvx2QodnhOMvwfBi8FyUwf0e8Ls2Dmb6MGfPnd+GjOfTjw+PnJzI1oM5wLD&#10;MPD+/fu5gzIVuxMt1FnH4XiW8ZM2c1GltWYcRpr6LK4pZ9k9PZAZw+effcZ2LRZ46xzXm1d88/Yd&#10;Dw8PBIXg1+N9fnd3x+PTU+zYCP3Vxg7uar0mzzKarmWzWlMsSqy1PDw9st/veTrsqeuax6cnDmcp&#10;KP/T/+y/+qO///f/rwCJN0ke/pO/83f4k//1Tz6tC6Zr/B/EvTJ9kU/FpD8UjE5/dvx698McDocA&#10;hMPh8Avgl8Df+md/8s8YG8uLq+tPWqOIBfP1K6kkH3d0w0jTfp8YWBQF5WrDxeaSh6dH1hcrrq63&#10;9HYkyTMutlv0N3KjX2w3/O2/9XPGceTbr78hS1LevH5J0w9RhKXmmbDCo4NHeQkZ2q5XEreuHKfD&#10;I1onuNEy9jW2bwjBsd89st89sl4veXl9A4uC4+nAw8Mdzbnm/u6O7777jv3hicwklBc5ygcRF7aO&#10;pj6xyAvKouDh4Yk//dN/zrIoefn6DYk2PDzu6NsO7wJZVnA+HjmdauxoOZ8aNpnMkquyQitD08h8&#10;dVmtUSplu92yXq/nB+lf/+LPuLu7ozm34CLK2XoWiwWb5QaA4/lEfzyilBLHwfkkhUdafE+8qGMu&#10;AloeylXMohictPcXRTmftid9wvTgWifpl+v1xUxh7PtIywxSJLqYPSOaD9lsFoWEri1XC/ZPO779&#10;5jtOpzNlueDx8YnDqZYgLpRYmyPxT+amogcaZWWlaRqxmfJ8mp8WCaVEeU/yHHM/LQyH/5+1N2my&#10;JEvP855zjs9+p7gRkZlVWVWNarCBJmTkQlprpT+gjfba8D/ITP+BEk3aiFppT5q01IpmhBlBSFiA&#10;JpHoZnUR3TXkGMOdfTyDFt9xj6hiN9kAFWZhlZUZmZF5r/vxb3jf533c8er2hn0jkd+n00m6qyJH&#10;xbWgUoF+GOaCoRsto/OkRUk6wKUdcLbh889v+fTVS4wxDEPHMHY07YnTRVZnq82avMgYrSXoJ26F&#10;jOFlV52mKSYwr1UALpcLZdzNr9drwclbO1tUpwN14rOMTrJLpoeQrNtGyY0YFB4o80KmBW2PVul8&#10;SLop/TIQJ1aiobpcTmyKbdzVe95//MAv/+rfEIaRrm3phpam7+Y8lKnABen8TJbGfBlZ6QQEbkfk&#10;J9hLB1HYm2pxwDTjmbqu2SxXfPH6s3nNcr5cGFr5+mAdfdui84LRDtjBcTmdOZ9OdG3LYim20OPh&#10;LC4eb2n7hn60JGlGlhd0nYSn7XaPXJpOHlZxnVaUNevtFQE/PwhO5zO73Y4kEY6DRrGsc5Z1zWJR&#10;o3DRSSbN1vl8nB90y+WaJM05nM6MzrNerXE20DQdX375OuplhnkSIA+87zke91wuoqvSmlkXs14v&#10;KfIUOwwMEV9uR1nfmGcNhrVCDi3LktOlYQq7UwFOByEH++Dk/NSaZHqgjiO9FeeSc040PFkm8Le+&#10;5/Hhgcxo1usNzfnM27fvuL7e8vrzz/ky+ymHw5Hd7pHdbs/oLE074FWg63q6rgVkMjc6T9fLNZ9F&#10;HsaUDm2tZVHVJEPP6N3sKnruYswj5VQjTVJwjsNhT5blLBYLceBoSBMtQMY8wTlpuLz39KMUuiZL&#10;afuRb79/y2OM3MiyTM4DpUjyjN5aHvY7iU2Ir0umFKOXvJ7EJfNzMDFGsPtdC1oxujiZUoo//uOf&#10;cXVzjcly2nGkG3ruHu7ZnQ5Y73j58iWfffYZaZHzi1/+kl/84he8+/iBuq559+E9r169kmZWa969&#10;FWH2559/zmKx4JvvvpVp09Dzy1/+ku+++y6Givp/8s/+2T8LkHlQ4d/+2Z8H+Kt/T0D6+3z8p2DQ&#10;n///jzUdjmfTjh99auCfAv89aL7//nuKNGO9llTEcXzarQHzyOdykUlHUYiSvyxLisWKb7//hqxa&#10;cnW1ZrNeik3OeiSUNeekoWnOvH//nr7v2e12EUXrSU1C27V47zAKdCw4jAaFjFg14G2P7Rp6PEbF&#10;1MShw44t1g40zYW+72maE0bBlV9jrVys5/ORj3fvOZ0PrNcrrlYbvBdh3NAHVnWGVlKFT93a5XJh&#10;vViyqGrqssSkCaWu0L1BqS7miWxBK+5PB1Fld5bj7ojnzMPuiE4yFssr6uWKJMtYVBV/+LO/w3K1&#10;5ud/9+/yq6++4rtff8fj/Y62FfZBCIEuYp6bpqHtO+mSFWj1REJ8yhB5yp6Yvw6FMkriyjN5rRKN&#10;MHyRqtW7SYSnuL29jqFgMHRyAIqqXiK4xW4or8/oA0oF1ptbXry8Ic/zaL+0kSY5CJkyKHxQOB9F&#10;azGa3StQIaBcDLyCeZc7XdLPt4khBNG+xOIjNYnYgLOc1nqcC7x69SmD7VnUq2jBc1g3zO//81TN&#10;6c/0DkT/mbBcbymqGp0VaAVhlMlI0/Ycz2fawVAsK7IijcXXVCw8TQR+uAF9+rtPI9yp0y+05H5c&#10;Yqz86CMgyQurZJqSSDKuOBsmbotGQgyNEmt4QiA40a0YY/DTyFkZqjynGwdUkMJdpoKBMepL9scj&#10;epRJyhjGGUE+CYp1dAckSTJ3h9N1N3Ws07j6uR0dnsb7VVVRlqXoDOL1fDwe52yf6c+Y35sAXdex&#10;3+959/4Dxf7EOLj560NQ6CQjDxq3CCRJxjj2nI4Pswga4tpHISyMPMM6R98Lg+V8OcY8oAGlAkZr&#10;iiLHJAqTiMYDpvyep0lDXS/Jsoy27UUnoBKGwbLfH9E6hSCve5IasqyYU6IniNpUSE+r3sm10HUD&#10;tUllGhFtmxP4ahgsxoxo3eOD3OvL5ZK6FgdN08T0ae9l+hZF1wrmQkkpRZo8c4/0/Ry4p6M77o/+&#10;4A+wo0wmrb/jFAmefTfSDS1//de/IS1SIafqQNdKgGffyxkSvKEb5DqtvGDXJw1OkiTyvbSmzHK8&#10;kqmOjU1rXVVcztLk6ABJLsWWTGUSWWfGyZSKmHsVZK1YZELzdPWCrmnjCvM4i2Qv0ckVvKIfJ5dX&#10;K1PU+DXjKBPJJC8oow5ImVTWrM2Fvm1YxOt4s9lwtd2SpSlvPtzJ5DZJuH+QIqZeb6hqoWY3fcfx&#10;3NC0raxVowaoaRq+/eZ73r17R2ImKKJY6N+8ecPrzz+TKfd6RXt3R9f3OOJkyBT/EKtFUELqofT8&#10;5I8D3/z589rg9/r4jxYdv0PX8btEpL+r0PjxGuaeOO04NxdG78nKkrIsGY9HjuczysSRahDBzRCJ&#10;nypJRYeRpLIvHwdcc+R03DN0t4Bl6BvcOFKXOfvU0HcNHz+8i0yMFhuV0kFpxl7AP117QmEpIxFz&#10;GDray4EsTbGpwlnDOHisN7Ly2e05HnacLsIcUEqRpwrvJXTucjqx30m8cNNcWNU1P/3pH1CVC95/&#10;eMt47EiLQtwZXiY5nZKqucpbsrzkerGgrGrWyxVlls8X7pRDYZ3j7V/+JR/uHzicTpg0wQaPThOO&#10;5wbnFbvDkXq5YFkv5vyDrCxYX2+5NB370xl7OXM47Tmfn+LGrfV044CJwy2jUxGPxXWVTA0EliXq&#10;fXm4h6gMD1FQOYFuEiZks0NpORCFvtfguxifbUcyo6jyMirHfYyi7mM3PaJSw4vrG15c39BdGu4+&#10;PkgAXpBJxBBJi8okBB9AmVkEFeLh5+LDLcRDZCo6wg9g/3HykUthRVSN4zx5mqFrRZEJiOnSnqkq&#10;EXravsf204pJRUHxICuIINZVax3BQ5YVvHj5Cav1liwvCV4Co3or9NzHxz1aw3q7ZnH1JISenVNx&#10;7TB9hlj8TV1e3/eM6ThPZ0yaYi3z18T7+0kTojQ8W0viPInSBKNJlRIdkYZMK0YFIQawKWUg5vrk&#10;aYqrctx5ZBgFoyyo8MDoLU3XcrqcMS7gnKw7J67K8wTmObju6Rya/85TsZEkCWmRz6/J80ma9zay&#10;KUQgLLqE0/wQev69tErwSgR4+8MRbTJhiLgnTVaRlyjl6ayEDV6ajr5vaZsOZ6MddCqK7A9zeAY7&#10;0nUtfd9h3UCS6liISZqpDkhRqw19nDTZ2O2WpegZRhc4XQ6cTi1lWZKNFi4dL19+gtYZSaIoi5I0&#10;yeJUb5wLjimYcAp+lHWMrNhsP0SXkTQBSfw7T+vT0T4JkyU3KsUOI/14oesbgrdRM/G0vhB9UAIh&#10;MHZxHZYKrbnI83ny40fLv/6rX1CXBYvFiqxLePAHBiucmtGP3O8PJHlCnvfoREm8gJP73QXR06WI&#10;fsfGMDbrA4mRdYW9xPtl6CQ00lpUYtAqJ00Nm9VCsqH6AZ3oOU0boOk7KEpxnY0D4zjgXYyWN5q6&#10;KDFlTZMWMSTRzJAwuS9kPXg4HHjc3XM8Hun7YQagJUnK/nAizyXVXFKywY0B5wMehc5yvDY4leBU&#10;wrkd+fWbN3x8eKQbB7797g1FXXG1uWYdlpzbN7Tdhf3uyKU5sTucGL0gIrSBcXD07cCAm1fC1jse&#10;9zvq5ULCMSMdeipOQ+Cfep9+O1llwQT+i0/4O7f/efj6m//tx0OI/+jH32bS8XzF8h/SdDyfdjhE&#10;Lzh9zQfgT4GfT93G1FGcz2eOxyNZWswktekmeL6z1iKW4LPPPqXtB7AD59MOpQLN+UTXnMmzhKvN&#10;Kk4hzqL+jhCpy0XSRi9Ny+PDHefDnuVqQV3mODvQXE7YoaXOEsrUsCgyQSp3I9ge5Uc0lkQrTCkK&#10;69V6QVUXkpSbgNaKosj56R/+AZ++fCV/17bH+Z7rqy2vXr3geHpkv99xjuN5P1qaomWz2WCDZ729&#10;YrvdslmuhM8/jgytQJTud4/8vb/399m+/8B3b9/w8PjIab+jHU648O84Ng0/vfsZy7Wo2qcOaHq9&#10;x+BZbldCdrycsJcTvZUCQGHmTkkpTaKTeSQ4/ZwKiNUwJhtOO3c3PoVi1dUyigkV1j4JTLM0lfCw&#10;dpBRuQpkmSTa5pWE4ulERG13j3eSYDkoSZS8vaUocoGV3T1grWRfSN6GxmSpkGSt2FmDYr5sbdQ3&#10;TDqHPGYpSKH0HPxm5j20G0YUcTIyCC5+FcFkiX7q6mZwl7eoZ3+WtaLMV0qhg7ATlEopiwW3L19R&#10;5BVpIqJGonj3cmnZH04UZTLfAzZ4hpim7JWfxWyTrdeOoxygMS35crmwLJbzz7kQGAY/75cn7ocy&#10;kZ7rPcPQ0TeBNktomwuKQKKlcDSCLiE3mj6OfL1/clE8QfdSEm1ougtdk8zv+fT6OOcw2pBqsQjm&#10;RfoDHcbEa5gKiem1Beb3JI3px4uymNNNJ51HlmU0zwiWzzv9yQY9CYVTk+CiiE8hIXVNN5BlGu9C&#10;nCAIAG9wA/Z04XTpuH/c05wPlIkIQrV5gtiF6HIYraUbeoYIfZuak8nKmaUJPhbU4jbxM8fhcrnM&#10;LhsbJ19t2wvMLhEmR56XrJYbjE5RmJizohn6kSFOkiYh5nQ9TOm4WhkykzL2A85bSXaN00hiGGKa&#10;i2tEpp7DfB637YXRWSZY2nQ+T++NQUkmUdTkPDUydp5oWSsZJ5fDMf56AjrQdyODE6OAIPYDth/p&#10;Bx8p1ilJnpCUJQlQ1UvSQSzwKga41XXNoipZrVYYY3h8fORxJwRTVSiSTCblmUlYrdfy2pzOWO8o&#10;i4KrqysUkJxOHOwxTrYlnZagZ8u0TXucSufE6RAC+704z6bXfb/fc39/z+l8mK25z5kxk5BfVoBD&#10;RDUEskKCCuu6BpPw9qOcganRvHz5kg9uz7fffsu3b79ns9nw4vYVi2XFODgOxx3tpZNzSBlOhwMh&#10;KPJcik2jhewcQqAfB+q6xnvPbrfDZClN0/DVr37F+/fvZYqF+SdScBgHxoMJ/PRn4ev/5r8K/J8/&#10;LDT+Y3oO+NsJSeG3r1d+2+d/aM3yV8AvBzv8/O7hnsGOssPqLc6DTgxpnvHh7l7EiElKEv35aPFQ&#10;F0XBqq5QwWGHhvNxhzGK5nKSqPXE8OLmmsPhwG63k2o9Ef/0fr/HpCmH45Ghu7CoK26vtxBGPrx/&#10;JFHw6csXfPrJS1EnGznIxkuD8pYi15hkxXKzmEEqSaIYh5Ys1RRlxs3tlkTDZiNWwaKQlNarzYo8&#10;K3n56parfkN5936GHg1dj1Jw6QfudnuqakHTD5zOZxZ1TV3kqEQxOAEtXd18AiajHx33+wNdP9I7&#10;x8Nuz/5yYne8sL3d8urVq9mG/Fxku95eSYx7osjrgtPhHIOmOmw/yMWJCDtD8PGdV7Owaru9oszT&#10;2UbrRtCRLui85BgURUZdVmT5U9GjgnSYRVrMD1WTGeq6ZrVZs9lsqBYlDw8PfPXvvub7t29QF1iv&#10;lqwWC8Z+4O33b3h4eMCYFBcUgxXfu4krDOcRMuBvWUOITZf5hp8ORhM7pCyLHv8gHWhV5BitZfxY&#10;ia1ys1px2h9oxhYVAnaoBNAWHyxFlpFqwxgPZ41GBU2wnlQL72C9ugJjUF5yIwKaYXR0vRQOi+Vm&#10;Fvm60T3BrZIn2uhUuE/ama7rMCEVKFHVRq3IQKoEZf5jS61S8v5aa4XN4kcuieJ0OIIdyRJNbjSD&#10;MNRQxpDpiEF/VgyEENBMibUapQNC67VzkRc0mNSQmIxEKzabzTwSb57BoUySkMUOXbruMB84znvR&#10;t4TAmEhCsUYK0lcvXrJYLDgejyTRMq9jwamC4MOn9WyaptgIrxoHJ8TZSXSrDCrVlPWColqQ5iV9&#10;4xmsXFdKJ5g0J/hOdCaxeEvTFJ3J/SDr3Ae8ktVNe7nEqZCwHkIIrOqFYK0roYee9gf2D4+0TS/c&#10;hLyMK+YG7wImzUSkWyy4uX3FYrGORZ+bXRHDMOC8m+mxAqhqGMcziUnIUhGfaq0Jw4jyUZ8VZAU5&#10;d47xWrm0HdaNVKrEJDFJexxm0a9SSorINCVP4oTauqi9E4EifrLiyyrajzYKGjcorTmdG5q+wVqP&#10;STU6yQjKkxUlykgMwjB2MuUYHc5bbPA43c7nSZ6mLPKC7dUVr168ZLvdcnt9xf39Pe/eveHjg5BZ&#10;RyeslyKvSE2C1QaNTO6CE5BZnhaEReCw3+MjENCgQMXQzb6nUYq+d5g0mRu08/nM+XwGfEy+Fi7N&#10;pItxfqQfh9khcnP1EmK8wjTFNka4TllSgE7Yn06zYL0oCojgvctosWgeLxc6+5bkzmAHS9s26KDI&#10;spQsy+PkJyErShItoD7bj1yGC2kswC6XC7vdjt6OHA4H3r17N7E5/i9Y/AuYVism8PdfB6pV4N/8&#10;1Y/rgd/r4/cqOuKKRZ42v5vX8eNCw/2W/38+7fgYUH/q4ef7/T6SO1OheSLj1SlnQHaEek4enKpF&#10;750w+IeevtFo5amrYn6jk9RQlAVtN6m7LSE8cemLomDse262VxIhX+a8efst9x/e85MvPuPv/8kf&#10;8+WXX9LFVNXDw0fevftAe5EgIG8UjbVkhXTt/WB5fBw4HvfxwS5Tg7a98P3338oNfJYdW5Ik7I87&#10;1tsrmmHEa4NJc1JlCG7kcLkwfi/ckkQblnXJzfaa6+2GzCRxInRmcAm98/S9o216hkHEd1oldP0g&#10;WTW7R969/8jt7bXE1K+WpNoQgHYcSIqcm09eX0Xt6wAAIABJREFUsrq+ojk1HHZ7Hh/3XE5nmqaT&#10;yj4e8rgnlfyoNOfzkSKTlNjVQsKkhk7258d9SxNOJKqmXK14cfOC7eZK0miVAu/JklRuuF4eNkEp&#10;ijylzgX3q4B3796hQiBPUjbLFYTA/d0d79+/p217slTJFCAq6MVL73AEVES6P19DyOc0Rn7q0qZu&#10;OM8nO3HG0PeYNONmexWLDxmNivdd3Bi97UkSM4ucFZClT2p04ms4TQRsLym5dSU78tGJ8E6u+zDD&#10;51wIVIuaNK6uZj6EMehk0jFEJb/zszbCWos1cqg3TTMTIPOynKdOzjncMIjTgUCiJA9oGgs7Z3Fj&#10;z9C1ZIsFeZrQG41XAaMgNQptwY5W8keyDB11IWks3PIxxyRPzpO5uDQGnRgCgd1uh46ZRc9pq9Nr&#10;Na0EgXltNK9TAD8O84qs67rZutk0DV3X/YD5ME138jjiz3MRZhI0NlhC1Np4FD6mp6w2W6rFMgqJ&#10;JW5+dB4dixc9DiL+jJomYwxZFBEqpWb4VNu29ONAYfIfFL+bzYYsSUE/OWumQiuLqH5nA3aU1Uie&#10;CRDv6mrLq5efUmRlXIuC1gbvicXGNKmUrKumkclRmmQzN8jZEMXzzOtGF3kRjHJGddEtmKTJzCLp&#10;+5a2vdC2DcZEsFUsuCYXiHfyb5wcRSr4eWUWQoiTQMPl0sbVqccFJ/iBMsc6T9v1lGVKlhfkSYIZ&#10;M5z1kqLtgkxz7FGuqXjt1WVJGkmjeSKroGW9gJevcM5x2u847g9iMc4LjvtHum6YnVOnOAVbrTby&#10;3FGaEB1v0znirKW1Uij3o2M4yXWdZdnctHRdw/l8Jk2fnldCmO3ntZdYhBuSJEM7M08t0zSnKCqK&#10;MifNCvaXCzor2a639H3Pmw/3AmJcrdkqxelyZH++4L0VMZG3ZGlBqrUE+ylNVS24vbllvdxQlBlj&#10;N3K/uweNrK28p+ml8OniNEoe1OYfIclOHhLPdeq5ewx8eAzku+fFxv9/mo7f8fEf0nX8tinHb1uz&#10;aFC/AO77cbzxl5ZXyrC62sQRaELb9yR5Jl22VygjccTjONL2grKecihwntG2DMsaYteWJJqhbRi7&#10;gURr6rKkLGpCcByPe4ahoKgrXtxec3N9xeV0YHd/R981lFnKZr2kLDJ293d8/+1v+PpX/5a7uwdh&#10;+ofA4B2jUmxur9huU0KA81nU4QY5xDfrLf3Qcti3s61OOCPS1ap37xgm504UWMqxF7dnsctbFDnX&#10;myuKPBVIVfCYrOTLLxeMQaKk1+srutHR+8ja0BCU4Xg8stvt+Phwz8vdI68+/YTtRkBQ49jGgKKa&#10;1XpN2MLNixe8vnT0Xce7N+85n89cjmf6tpv1CiAdT3M+Yxc1RZayWFbzjf7w8MB9mhCsIzMpWIcJ&#10;gXVd8/LlS6pSXBVFmtG2LceLKPs/fPzIm2+/4euvv0Ybw8tPP+F42KNC4GZ7zWeffYYxhjdv3kRQ&#10;UAYowY8PMtUIXhrjLM1jIROvWiUPEqKIVIoPfmDVBeY1kbWW4OMOP5ephR1G6rKUmv9xh0qNXMoh&#10;CAXTPeXzpCZBxweutZYQA/KsteSZFNFZVuCj88MB1gWG8WnfWuRVtGeGmSFiUg1TEF2QjJjJJjvp&#10;IJ5b/qYJSJrnhGDmqcP0dcQ/xxBItSKLh+0kRF0va4osoU00znvQQolPlGglVCIuFlzAugGNJGDm&#10;eSrJn6OsN7soTH4uSD4fj2RZMltjJ/vrxNOYhKHzCumZHXia1JS5rGb6vufNmzcz/v1yucwP/2kd&#10;M4kzJzfSMAwMVgoSowVlP32dE/AKOhaoKA1K49GMLtANA1W8tsQCadEqeSYArUnyLGZvxILKOAJu&#10;dsnN68625eHhgePxDAhzIssK7PhkOQVPnpe8ePGS169fS6ZGSOi6ITYCaXRViE3/Kcq9pMgvBL+T&#10;osp7WUUqyAgEF+Twdg7r5WGOFv2E0lL8FOXEyyjR2nM8KsaxpygWImQ16gfFO1FvlMbiJzWa9JmO&#10;RonljSKv43U2MvqRulqyWNWMo0OfDEEZ0jxHJ5LTM4wDwTm8lcmgzqWhVAjxt+17Docj3jke3n+k&#10;7xpW9YK8kHPJaE2epFRFxrKqCbHwSiJmQetkXtUslzWvbiW3xEdti/cCCcQHXCwwPE9Tn2ltl8SJ&#10;UJrKumISlU/v52SI2D8cRCjvJUAuywRZUC0XVFWFd7BYrudVy8Pukfv7e0YfKJOcer2hGXr6mIpu&#10;MBA1QqP1Qs51I7bweC9Bf9v1FfmNrJEOzYHRDYKSPx0lbmC/Z5CG+f+G+s+k4IiTDm0C2cLz9a+g&#10;3f7AufL7rFbgb49Bn37848LjeVHhfsun+eF/7Qejsv/dBfsP3CDK4/V6OfvOT6cLDw8P8mY74pjZ&#10;kCQR8tOP5EWG93BpzvR9ixv7uKuWN3yaKiRJIm9mKTYoqfwlSC3R0J1PvPnuO+7v7kgUBO+F4DkM&#10;fPPr3/Bvf/Ur3rx9wzg48iwTVXI/sn1xy9Viw7KoxLZmhVewXoubZrPZSPXYSMFxPB45HQQVnGQ5&#10;7TCSJYZBK9rWYX3EBitNiN2hVhK0c+la7u7ueHy4I9GGzdUtv/zlb1A6A6MZvOPSNpy7VpwkaYJX&#10;nnYQq/F+v2f/8Mj79x958UIi5l+9eiFe9mScbxij9HyRb7dbdg+P3N3dcdofOJ/PdG0buyTPuswp&#10;c4O3Ha4X1sP1ds31eslnr17QNg3N6czYD7TnE5fzmfFqTVpX5FnKYlGyXlW8Ni/ohp53797x6+9q&#10;7h8fGKzn29/8NcfTkSLLef36NX/np38oh0vEs6+WK5wnUmRlxB2kkpC00l46USFsBlQIcU4XpPiI&#10;NEEdZA//hMqWB0JZFJwPR4ZWqJ1VUZKnqbAqFNy8+kSSF7WAh7wP4KQQUUrQ4cJM8Dj7FDoY8GSJ&#10;Jkk0ifdYFVDe43yP88KSASeiQ+UFIBXAaJmi+NiZapQIZr0nOAhBoUhlwmAyVFowOglGDFoewOMo&#10;EfLT/TE6i1bQDiWDsxgdxY8xydVH0NmkATGC4SNBYbuWtFSgDM5beqcIGTG9NKEde/p+xNMy9L1A&#10;9VBoLWj77XYjBZuXsD4ApUVwGHiaQk3FwzSt0FrjnZOck5WcGfv9I4fDiRCkexShrYnrlJosS+LZ&#10;4sQJ0jbCcLDy/ZM0EVpvUZIWFdoFdscjOk1lMlKVLNYrBieOmw6Q+BWx8lofUBYCKVleUS3Eltj1&#10;Hucv2FExAMMAo1VopTlcWjRwvhz5+PA4d/55LJL6rmNKVu68JUlSrre3vHj5mvXVluBgfzzggp3B&#10;abIqlIe7rGhyUIG2a9CqJ88FHmbyHGuD7O1joeyenfBKy/VvE+FrpFqRGkXIEvLUkBpDqhUhKAgR&#10;NYDHaEOSpCQKQLOoSm6ur2frflVV1EVJmuY4G3h4eOTX337Dhw8f8ATysuLqumJzc41OhD46OMvd&#10;wz3ey9kZ0vj3VYCS+0AF0Y2cz2eay5nghPK8Xq+5vdlS1hWffPoZL195quWCq9WaJjaJUwHf9z3e&#10;w9XVFTcvbtlerUkzEUofz2fR9CFwwSzV1FVJmeXzudGcZbWvEylIzmcJUFssRKMxrTr7bqRt+sj0&#10;cFj7JAAf4llhnfx7yqqmXgjyIM0rbl++QuskFn3F/B57L3oaSVuXQvjly1uGriNPsxhoeGIcK+qy&#10;YLmsGfUARqjPp/OZj3d3NH1HAG6vXv6jj7veScFhPKSeuyTwE+DrLzxf/w2rh/jxt510wO9erzwv&#10;Pn7btGP6sQKCDcM/15r/0nt+/v/8m3/F+7u3/MFPfsqyXsph5T2r1UrizBH1v1KiFxj6VlCxqYmp&#10;EJqhdZRlRqplhFRWi3mnluc5TS+rF4zsWbEjH777fr7glsUCpQKXc8+7twIs+nh/x+OhwekclQe8&#10;NhR1wermBTfrK9I0I3SBobX0F3nAj91IczrjRs9qUfFie40xmjLPqUuxiPZ9z7fv3vDx40ch25mS&#10;QD2P38oyn1HkWSLcgOL1FwQ3Rlz0A9ViwX53xBFIMsktyE3M+hglxjm1QfDLWUGqU4Zjy5vT97w3&#10;7/hV9jXr9ZrtdhMtcfXcGcioz3Dz4orbV5sI4pIC5HK5YFzguiwoTUqegHId/cWTKsfVesOr29e8&#10;e/eOTAe6RpMaxePdR9rzicOLF7x8eUuirkUAeHVFUWSA59XrV5wvF77+zTc87h9IM8O6XPDp61ek&#10;mWF/v8N7y2JRM449l7ZjGCWFMsQO33skmjlobAzCS+NBGYJMgdIoAhXbqHR7KmLFnUOszW3LcrMm&#10;UZq+7Th1Dff7HeurK8p6KXv0oaW8qrnZvOTx+IB3H1AUGFUwjJAmBUNvCVpRLmr06UxWGPIiwfYt&#10;dhhpLkeG4UTwPX13JISe65sl601FminSTJONmksrRUCSZ2L/tR4TNM5q3BAYWlm14UecazgcPrBY&#10;LGitJjk20VEhE4xz2xAUlHVFagxeKz7u92BHtqsl5XJBZx2DDxRpSprk8npaiQIv0oR1WfGw32Eq&#10;ERQ3TYfRGVle82H3Fkfg8e6eL774gvXVgrf1krpIGIaBKktET6D1nOLpnOzrldJgNJ9++qlMMSKp&#10;ccrhECebCLjRBpNkVIsl/eDp+oYsF47L9fYWlMdosRyfTw37w57m0oESx0NeVGL/9ppmGCj6gZCI&#10;oC8t49qzyEmHHu9FSOlG0co0l8uckuy0xjtF3gaUWrHcfML19pbry4U8l8ncopRiXhGwBJoRDocH&#10;Hh/uOB3OmDRnEVdcWstYfL87zqLsF7evuLq+kcyeJOV03pFkCj0E+rFlvbmm6xq++fW36OBJFAxt&#10;w3q9ZLms2R9OVGmFtY6mu4iDJmgCjnEYn1ZQSU6SyFo7eGZxfR5Fx6VJWRUF69WaphF+h1EKrJWH&#10;XJ6zWS+pq2W0yItWYbGoRK9VyQQv1SlX2zXVsma9XtEPI8v1hqKqcJH58u2333I6nVgul7y4uubt&#10;92+4NCeqqkIbsbdmWUaiNWM/8PF4QgeiZscRmgvde8vV9VZgcZFB0sfMqC9/8jk///nPWSwWfPXV&#10;V/zlX/4l7eXA0FdcX63Iiy+oq4zv335H1/RkxY3g4QfHarXlcpZcoFYHgjVYPGM/EpxF6Yijbzsw&#10;CQotUxytWdaVZEDZgTTJCCphGB2pdaASnAdUCjrldJEmi6jBsqNlHHqqrBZYpbMkSpqqcRxI0oSy&#10;qhldQ1llFFlKXmjyQmO0g9CTpAaVKPbnI998/w1//c1f87B/QBlITPI/f9y9+7Nnz+ynZ31KgH/+&#10;4xrg9/74vYuOH1lnf5uL5fm0Q/PDCYdFihAbf2369Eij8L/g+R9CkFFw212oylLsWRHDHTySeeKC&#10;jDB1iikFCISKe1s7xtFiFlNrZcR4PB+EbT+OjBF7W5UlSVVixwG84JaXy+UzUc2B8+UXaK05t42E&#10;XyUSumTSlLxesKoXFEUNPjAMHcF6lJfKv+/GmXZn+4FxMVAVOdoHilRyKK63G3ywrOuKT1/cSqXr&#10;nhTY6/WacRypV0uWi/VMaT2fz9zd3bHb7fnqq6+5jp1YVuRCb20bklT0BI/7nViFR4kvTxKx1Xon&#10;Y1VlA+254W6w7O53MUdCuA7awHq9pCxzlqsFRZGxvbmiXsp4ukoyVjohU4owetquoWt7FB7rBsax&#10;5yc/+Zz20tBeOhFfNQ2jFb9+EvMdxqHneDpQr4RHoLMUe7CcDjsRuy5XXN/ecHO1mZNpcZ5xGEBJ&#10;CJryMhq2TjpOrZPZi65VIoRUY6Qb8iPjIDkPIUKDiqIgLwp0msyTlC4yQ87nM4mSsbEhyBhyv2O1&#10;ucLtRK2emIKiXlCNA3lWMdgBpdIo2JMHpLx/AiTKi5Qk0dihYWx7uvOBS3uk7874MJIkkOcZaQJm&#10;Qp8rhVZibRQrs6ZMC2xvGbuevhsYLRASdFKSFSuGfqRpBwKn6A4yaBUYetlRN01DoVX891ekWtFa&#10;y7nr2R+P4uwICh9D60JQGKVItGTQFImRjnZaFXjPaD0m1xS1cBAW9YK6qqSYNoqqKME7hqFHO+kI&#10;i7IEiLZcHcmgJSZSPKc98zTBnVZEh9OFcXAUxfjMensz//7pfez7/by26eO/HZ3gnQiqR+exTmGS&#10;gdEFSohi1mjfVooQCwGZPim8l5AvgmiEfBAeDDpD6RSjC3xIMEnJYnmNNiXLeiHFyvlI255ABw7n&#10;C/vDib5rUc7h7ICJjcege5zzUuQtJKNmub4izXJc1LI4nDA6otX/3bs3PNx9JM9TfLD0Q0eeSnTA&#10;8XiM4W+yxB2HEa0TmdUohZ6nJbJiDF4mKHWRsygrFrUIcBMFwVm2V2tWy3peGYB051MezYQ2n9Zh&#10;Dw9CvBSnS8qyqjEmxXvHzYtbEpOSFSVNN3A4HclzWcN2XUdzPpGnKWWaQFYwdh3FoqZtG877w+ye&#10;ma6R0UsRO1jP+dxw6QfG0VHWNWWeE5YLlJc8l7dv37LZbOYC6nK5cP/hPQ8fP9D0kgl0f3+HUpqX&#10;1QuurzcSDUFB2GzxBNqh5+Fxx7u7jwJS854mRj9M3JCpGJq0G4kGaw1pmqNMKvDAskQpwzBYyWoa&#10;Ilk7hq6BZ+h62u7C3Ye3eC+mCWHqQJZE+OLYUySVZOoMPV17Yuxahv7CsSgJJuHoRj4+PvDm3Vt2&#10;h/201n1T1/X/qLX2Xdf9++7Ur//9QuP3Xa3A3x6D/mMhqY8/NxUSP9Zx/PhTEychRaHV4Pwd8L8C&#10;/2Di1Zd5xfbqmhCaee8pjotAkiDwKa0JwYDSEv3uk1kEuCgLslxyA+wwYocBDIyDJBku6pLteoMd&#10;Bw6HA5fj4UkApjVt03BsLj8QEIWo7A4R/FPXNVla0EWQ1qVrY7qovAw+BI5nEYYdjmautBZVyWef&#10;fcann37Kol5RFjXqhewUJxXzBDh6+fKTOeRqQtse93suUXB2fX3N6dzMNsL1es329ob1ZktVVXz9&#10;1/+Ow+HA/nh+QnV7FfNMkHGz87SXRhTwxtBcspl1UJY5VV2w2WxYrZZxYpSy3my4Xq9YmozSyDrh&#10;fD7ycCcR5O8/3PEh3PHpq1cUWc7V9ZYsSTmdTtzd3dF0F+yHDju0kjbqr3CIWM55z/3ukba5UGUp&#10;VzfXfPb5T7i9uUUZzaquuF6vOK5XvHt/hx0swXpM3L9rHVDaoCOsahw9wY4M3sW0S3moFXkua4vJ&#10;QpkmspZyEHwa47irmVpaliWJBEwzDJahtzH7IyUrC5kEoLH+h1bCEIKEysX7Mk9FJJsaTdtcOJ8u&#10;HPYPnJsTTXvCDj1GQx6TOifeA4hrAiVsDKU1HsW57dgdjhwvDb11JMqQ5gVlVbNapxL3TdSYKXmg&#10;SOidrBOmEW2SJHjrZMLYjxwXYpUcnSe1QQBsfooaSNDaz3j8eZePiAez0rNYLrFOxLABTRtTnuu6&#10;xsUVxWRhnVJU3fDE4siyTFg8Uccx7c2n7zWtBHo74vunVYJKJHfJtc2MMW+aZv5e82sZCxdrbSxY&#10;FWkqYuAkSSjKiuVyGe28TzCyaR8/AbgE1GaiVsjMcKzn7qIkhheu18Jb6RoZu3fR/r7b7TCI+6fv&#10;GpIgcRA+Ol3yPJfI81ev2G630Uprubv/QNOcZIJa16RaXDNt21IWGXYYOR6PbLdbVqsVb9++p2ka&#10;EpPFdaPC+zHi2lNSE/U21uGsODNW9YLlsp4D5RaLBYvFgjQvSE02C8snSzJIJLwxKV030HXDk8A5&#10;uuYmnU2VVyQmQyWGJJUz1fpA0w005wv3H+8oy5LXn3zK/vGeoWupq5LNeoW1Aw+HnYDshlEeOOZJ&#10;kDmh453zNOcLu4c72tNRhNMRdmZwaALr9b8SNLsxdH0jDrayknVkAG1SrPd0bYcy94zOUWQlSZAJ&#10;4HK9YrvdcrW9ZrFZ85tvv+HD/d3savHjQHc5R6H4KG6+LKPMU5pGoZXQUpMsp1gsqMqK0VnGy4XR&#10;PgUZZolBGyA4fFxH1kVNCIGmPdNbS1HkFFkOSjgz3ovldxgcIa54m7IjGI2uSsGePz7OjBHgvyvL&#10;0v3Jn/yJ+/M///Mfu06nGuD5f/9GH3+jouP3BIU9/5wmG9OU40eaDnSSJL4bhtlC2/ftz6eioyyq&#10;OT9DR+ysMckPQp/yIkOQHZnsx5NE1iPNif1Bpg3nw35+iJskI00TqjQnz1KGvqPtOg6HA8YYCUvS&#10;UmBMkwW0mgV33kt4V9d1nLOGsR9pLx3H05GmbUEFkjSNnWyCSTTWW8ZmZOxb2ktDniZ4pLucDjgJ&#10;a6pmId3xeBTP9+CoFjWLqpY9vBHVsx3GKOBKObUSL57kGdVyIXbALKPrOpbLZbS99bN7AK3R6Jk0&#10;ilYYBd440jgCtIOjG8S/rhPF/ccH0jwhTzOqRcXL2xccb264KivWtRxGabmgXjnp3D7ec9w98s03&#10;33B7fc0XX3zBqxcvSTJhM5yju+fu7gNVVYGWhwfIKP1wOGCHkdViycubW26219RZgSewXW/44vVn&#10;EAIPHx9wSmy6Os1I0hznYYxC3XZoxeOI7KgBVKSrJonmarkiSw1pJgef9Y7zpZ1FfpNY0Y82wqiE&#10;RGi952G/449ffIIyCVleMDrP4XjkdDqh9VMasux7B+zQMXZiQV1WFWWe4vqOsbvQtxe685G2v2CH&#10;Do2wTKoil/fE/5BXo7XYb4fOcr60nM8N/WBRaLENpxl5VbMoK6b9/mJRUeRi4yuqBYvlms8jGpoQ&#10;sHakbzuatqfOM3xQNO1INzhS4+hHEUNmxsQsmxCLfMHvZ3ku641xYBjHGYI0xdJfLpeZkGitJ1EJ&#10;SZHOeo1ppz2JSPu+J4scjkmMOemOpgKuqmQdGZxniBkbnoAdRkZnMUqLLsU58fsiTUNwEm0ez7X4&#10;Pk9iQrGZrjdXbDZXFEURCbN65i805ZnLOUVpJUJA9HwEa62l4NXMLqcJvFeXxcx10VoLbfl4ou9k&#10;GuGdo4tnxPS9RutJgma5FI1YXdcEYBh6nBsjbE8aHec8/dCx3z3QXE7yEG1a2ARWiwVVXtD0A4kx&#10;jNbNgLnJdVFk0oXbQcICp3Np0v90XcdiISLHobd8/PBBrvO4ohl6Ab7lWUm9uJBnJT5YofAGK6TR&#10;viF4KcR2/jQzcZI0p6hK8kzOYOccd3d3fPnFT3jxyUtur1Z4Z1ktKsq8wAXPv/rX/688nEcpYptz&#10;S9c1oFKMhsv5LNPNKEC1k7g6BLSChMD5fOT777+fyb1pKmfU425HlhU4N4qLD5nOWA/dYFFY9scj&#10;7aVDGc2r15/y+rPPWa/XrNdrHg97dBR8T2BHpUSj8urVK16/fo1SioeHB7m+Y2xDmuSYVOOCnovL&#10;cexRAbxK0EFBjOnIoiZNUnrl+jPKiAvIyPdKjEAbh7FDeSXTV5OiU0m6nl676Jj6C6XUvzwcDt7J&#10;A+O3cbj+xkCw5x//qZqOaeIxTToUP1yxTGuW5wXH82mHds5N05GPWvOPvQ//8Hw+8/DwQJpkpGku&#10;SmsnB26RJGJDcoKRTdNcxvRFSVnmJFrTNGf2h/Ms4vHOki8W5JmkQXo7sr+/Z/f4ILHOfQdGz06Z&#10;yeaVpilFVeLVU8CPtZZ+GDhezkI3dOJe9l4OseA93lmUU2CE9JgmWVwLrOjbjkQrlus1RVVTZDku&#10;ot81Bm0MGsP5eOH+/p7D7ki1qNlurrh9KZbTxWKB9tB2PfZ8wcTua3N1JZOKpuHNW2F/rDZrsR47&#10;TxETYkfv8KMTa5zzhCCRyQ6PmUiVzuNtQAeDHRzN0BAu0eqWGHYfd7xdveFquWJR1VxfbdlsNuRp&#10;QlbVbK5vMEnCYb+nd57d4RBv5pKiyknzBILnvN/R9Q3v3nUsYrfggxR1Qys/t6pr6jwjVYDWbOsa&#10;d32N70ceX++4P+w5HI/YII4KE7s1GwLj0IEWImKaxmhrP3LpLzjbsV0WrKoFN9FK3I8D7z7ciV7o&#10;dJLuwmgcIuzbbm/EXl1VECQ3IUsMaMMwWtp+oOtH8iIFJUFO3rqY1zNgB0tZVFxtViyrir7pKBJF&#10;ZmR1wzjKflYrqjx7ZhOfxH4y5fBoybtINEqnJGnOIikIzkDQZHlJlpcx0C06EOoFdZGTjhllvZAp&#10;hw9Y72gvDf3Q0rcdfWdJTYrzmsEiwYfBYIOQH4NKxLJLQA1SqGtlSLKUfPCzTdShMGnGh7dvef/h&#10;HW4YsWPPfr9jaDthFxTlLFCd7rlpitF1nSD+h4F+GOZJAzDD58ZxlPsT4XfYyG8I1mGDpxs6dHzv&#10;HRJL7uIDJ3qYfuDkmaYSVVVxdXXFcrmKwX9h/rWyLKVwPhU0x138/UKQnCzaz88LCa08ANAt6rmZ&#10;CSHMaPapQJ0e7HkqK6mrqyusC3TjSJZLcNz0dU3TEIInTaPN2Y8sFgu+/PInVJl0uA8f76KLKZCm&#10;OcvlGp22shKip5zhXWKFTqLbxGgwifx7pyaobVtOhwo7esqylPdniGdXFJQGpfFB0Y+WcGlZra9R&#10;KkSRtUWbVqLX7YgdRi7nBmMEDpd7Lf/WxM7JwH/w+RfidPNwe7UVkfrVGo3i0jaMfuR4OrHb7Tgc&#10;DigXCH7Ajo5xcCQmw2hFSDQq2tidc3jrKNMkuqKWDFZQ6v1oubQd++OJd/cfJWtKi3tydAOJTil0&#10;gjYpJs159WrD+7fv+HD3kXPXcu4k7VUpSYjeHfaCuCfaadOMm5sbfvazn/Hll1/SNA1pXvD4+EjT&#10;dTgnhffpdBIdS73AjQPj0OGtxY9aVpOdNJqX2BRNhVJZbkiNIs9k2lHXtVhvTULftwIgQ9Du2ig+&#10;3N/z8PDA6XSa3Db/0yBDAPcXf/EXzzcWv1O78TdZrcB/mmX2OTT6+brld4lJp8LjuaZDD4ObrOLK&#10;GD56z/8B/r+WblHz4vYlIGKnCWhjjAEV8F7sSEUhAUp5kZJqg1I1iTZsr6/IEgHWrFYr8kxY/LaX&#10;G/Zu/ziPBpMkppDGUW6SJFIJAjp65rP5Z0pLAAAgAElEQVRIndOXi3AyujPGK+qipKorqsRgrXRY&#10;KCHyNV1LXVbUeUaVFyyXa1TwKGN42O349MXLZ5RPmX6sVis++eQTiqLg3bt3HI9H3r99x9W7d3z6&#10;6adUVcXDwwOPDw/szhJZPnUiE+TlchGL7vF8QiklnUddkyRJdNl0krOgNcGJtWqwIyMDaZ4IgXLG&#10;KoHRUhAF5RnGnv3jgdPhzH2+E8FbXrDZrLi5vma7WVPVNfVyyevPv6BIE5ZVKTj3KkcH6dJk52ji&#10;qF1u+okkudsd5MatF7JLLsQ6GbSCNMOu1oy95T/74z/imzdv+bX7lofdI5emxaIIyhC0YVGKI8M5&#10;x4gjS1MWi4rtdsv1esXL9YplVbJYLtFJyjD0eDsIJt8LqC5JErJMaJfb7ZZPPvmEsiwZRsuH+weW&#10;yyX96ETgGbHTeZ7Ou9tpDTBpMpaLipvtNatFRas0ikBzKWkvBoUF7ymKjNWypsxl3ScEyMCzgFmC&#10;NmRFQVZULFcakxYEq2ibgSTLpSAvE9Jc1idlUaBTTbCiW2j6jjdv3kjyZB9JtEHTW4fpLMdzCyoB&#10;naJ0hgsmRqyLa8M7AUjleS7pLEposKbPGH2YBdxKqRmrnGo1K/XzPP8BNjpN03lFMolKJ+fV9BoC&#10;szZDggWfW0qfbMQQ2R9KbOdi3R1njZiJTIWhbYCn3zNNPSZORp7n8boMM+9jngoUBbu7PlpgU5wS&#10;kq0Pdv77dl0zr5GeXw/jODL0Pd2lwbtRaK/BE9yICp48y2ZdSpZl2LjKUUox2J5T03A87bl7uMdo&#10;S5FlGB1INSzrkurLn1AUBf9y9y/ITMLQiq7CKE1mUobeosPTmgrvcaPwXZRSqBjgOFmRhcshoudJ&#10;r+Fc4JNPXs+E04Cna3ua9kJzaRntwMP9I9oosjQnSUWblyQZwcv3vtAxjg5rG9pOYITTa7ter/nJ&#10;F5+hCSQaEiM6oqFrSU1Clhhut1eyuhlHvHPyDDDrea1+dSW6ub6RCbhMraQBSFMDWh6BatRzoKiH&#10;GG6ZSehbJMoO1jGGQLgoAgnD4Cm2slpxGtqY3XNuG0BFemsbi+V0vk5/QC8mklzTlALFGO+NiSU1&#10;dD1D32IjpM8oMIkmLQvqskAnKU3MKVvWtbisUtHlrVYrXKSjav0ksG/7juZ8YbA9X/3maz58/DBN&#10;wf9brfWfxWe1+6M/+iP/1VdfPS84ph/D32LCMX38jYuO3yIonf77u8Skz0WlP1636Oju0TA7ff4U&#10;+Lm19uf7/Z40yVgsVlytruINKIeYG+XBPtqBRV6yWi9YLpcEKyG3y0XNsl7w6vYFZZULaCoehGmi&#10;OZ/PfPPmLb/69luO7WUmITrnwGjSQgBCl8tF2ASxowJwwUtUdZKQoMmzPKaLakKiUD6JK59EAGGJ&#10;hBKN4yi4Ya05nxvevn3Ld7/5ljyTi3u9XnO1FhfJZ599zueff0FRFJxOJ9rzhURp3DASMkeWaOq6&#10;4n28yLuu43g+zYd7kmasrzbcf7zDJIYsTSVXIQg4a7JbeufRJiGLGGbl5cFmIkDLjzaOTwMqF3R1&#10;MAJas9bTDOcY9Hbibrfn3cc7rjdrrrdblnXFerlA1RW1qaTbmHz6iUEHw2qzpigy+l64CpeT8Dqa&#10;S8vNzQ1FjEefpgXTiH2Rl6QvX1GWtVgC40Pj/mFH3/VRgW1Iy4wwBBjlYVHXNZ988pIvv/ySLz59&#10;Se4c2ju6cWB/OHB/95HH+3tJz/Q+RmlDkheYLOVxt8M66fSSJMM62UUP1uGDAp1gspwszZ72ud6j&#10;I7eDJLCsatbLpURw5x7sSJkmmOCxwyBqdlOwrKQrlg5d7LDxHmTScQ+jCGiVycjLCjdANwSCMmiT&#10;sLnaAoLkD95i7SDcEq1w0RY+8y5KmRaKyE0st04lBJVi0XSjZ+gGScW0jn5o6IeetMqRIY3on9I0&#10;ZXAe6xxplrO9ueZ4PnHY71BewraamM4paHBDCAqtA8YrUDFjY5SxPWHSYejZfuw9UbwpuPHnGprp&#10;eJpWJYGY5eIcSmvSLCNJU1T8eQhSRMU8konqOk08p7VPF7tLlH/SARkTU2+fvufE5JCcIRn+TkWV&#10;SRTOybh8HAcUEiSoEwndm6YsdV1HIf2AD3Z+T/4/5t5kybIsO8/7dnPa23obTVaViiAIgBQnGmim&#10;ZsAXwBvIZCQ0kV6A5FRmGGmkiUSaXoEayKiJJJNImYwkioAIslgFFISqzIzMiPAI72532t1osPY5&#10;7hmVCTMCBZOumVt4eIS733vPPnuv9a+/0ZrZg+RwOEgSrQ6MWQYh8PHDex7uPhJ94PWLa6w2LKqa&#10;4MXOPIxOSPW9SPP96IjBS6AZDm96Cb585nQrKJSiLGsWifgpAYueqqzT641i9x8gBjFZGwfHzeEj&#10;ELA2pyiE56FUxJgsRUcommYimkKMgcE9pcDu93tev3zB9fkZGs/QtxA8RiUhhbVsV0vCi2tOy4U0&#10;VElOH51PRoSRUC2oF1LIOOc4HY7ik5TldIPYCdzd3dEnq/osK4hKo4wVIYATS3arkjuq91jnePfu&#10;XUIkxUH12Ai3zznHkMY+Uyqvd5EwjDRFwemwEzJ9nlJobYYxliyxJowxjP3AYf+IMZqz1ZL1sia3&#10;Jq0Zhc1Llqs1PooSsm/FVG69fBrD3X28wScflL7vGUZH1w/c3t5x93gvZpd9A/Aj4J9tt1s/jmPI&#10;siycn59/20hl+vtUDvx/Ml6ZPn/+ZKaRyfOi45cKjunfjZHiIwS81vqmKIp/MHTj33PeXd7eivva&#10;cllzdnaB2G33UgEOHZuzDdfX17x+/VocBu/vOR7lcNdasz884nxNTAxgaxT1+Tnr5YpVYmKbwcw3&#10;dVFXM9HJp00qjCPH5kQ8fTMFc1HV+FEqpW7oGb0npnTIvJRqva4v8H6ka1pOpwajNIuyIHhPf2wx&#10;taYqSwk/63vevn+HubmZo5H/1t/6W7KgmnY2f5oChB4fH7F5RjgGWj+CeTKdcU4yNs7P5dBRKpku&#10;9QNd2xJCxOqMw6mhKOuZSDinl6oAAUxW4NoT/TDgfYCiSKiHRivo+1Y2cW3x3nH7uOP+8YF3726o&#10;ypyqyNmsllxuk2/JesNms2K7WlOVBWVVEn2g62SUsVyv2J6fATqRoOR1HOJufv11XYsPynpDltjt&#10;MSohYpmcu90DLmhsWfCwe0Rbw3qxZLFesdmsuLi4oK5LrDbEUWSQ+ECI7omwnPJKplROCUXLOJ0a&#10;Hh4eU+T8OS9ffP8b1vKz46KSZM5JhjjNzYMJs1GVUhKwZXVimztH38phN6VZWi3+F7MRWHIKlJtO&#10;szscOR1bYtTkRcRHobDEiHCToppdSLuxwzs3H2zTbF42+MhiIYVvDELyO7u4wAfFGBWZV3TDSNsm&#10;QuAw0vUnlPYUUeECqUs0YiYSojD6+47lesXl9ZWoxxJJOgRomo6qqGd+w8RnmgzNxnHEFvk3Xjs8&#10;FRM6s5Cu1XNy4nQ9JnfTaXRjk8R2yskQTwZ5N32QkK1pvNE+s2SfvE2GQQiRxj4hKVUlnAXvYjKG&#10;Ix3CI+M4UC/KGTGYnvtzd9bJOnwMXmDgvKDILIuFIBx9Un6QTMestYT4ZPjmnENnirosWS4qHm7v&#10;+OIXnxPGgcJoCQLbbOgaIZeapDqyGqoyp22beRMH5oJpen3T4T/xXNartRB8UyHy/v2Hma8wjuMn&#10;ChLNZrOZEYSuG1BqTCRhGbksl2uyrJj5dD4ye/Dc3n7g44f3KBxnqyXXl2dsN9+jKi2H+0fevH/L&#10;xfaMy6srAPb7PW++/JK3b98ytB1ZZvj3fvADCTIEFsmK/OHhgTfDG/anE9bYmYCvtZYE8rRfRgVj&#10;Ir6OISU8q0g/jrjU4L0+P2Pwjrbp2B+PdMMoRW5C1lDfzCaazpnFYsH5dk21WMnaNNk8lpy8SYwG&#10;73oWVcH5eiUNHHHmfBVVjc4yXpyfk2WFhJ72Trg7KSfHGEPfNBybE0NKQB6849Cc+HD7ka7vAP4l&#10;8J9tNhs3DIN/eHjwgL+5ufmVcjmmx5+r6PgO+eyf5dnxvMj4LrRDAYQQVNu2HzX2dyH8N86PvHnz&#10;hnViTi8WwtSNvuT73/+M5XrB9mxNkRfzHGySxu73e37rN36dcRy5Pwlc1TZH2XTLCpMkudNGNI6j&#10;yE3T5jTZagPzppMn2DPPxUpYp9Ato2QDdM6JR4YL6HGEtoUY6fuR5tQRvGfsJG68qBeYrGB0gW4Y&#10;yaLwMZrjiXpRijLlcOT8/JzzzZabmxs+/+LnvH//nv3jbn5eq9Vq3pR9QlRkhpvN9sDP7cCli5GR&#10;yWq1ou9GmtNhtvGdNmutoWtbjLYsKtG2BxcYvbwvXiPdjXaozKK1IctLiJ4xQuhFbnp3d8ftcsGr&#10;l9fSmccgs18lznkK0DYnuMDhcMLmJZ99b01VVWw2G/b7Pe/efiCEQF3XjEHez6gfKJLy4urqilPX&#10;EoKirCs+3O/4+HCP0k/mUlZpdvcPfHx/w5vPf8HV+RlXywUqeMbRszsduX/c8Xg84BL87wNUy0U6&#10;JBsGm6UANU9eDiyXS374wx/y+vVrvO/F+wVmO/V924qmfxRSnB8ir1//AKMz2rbHEmeZnhSpNUMc&#10;5vWotSb6p4NTzbeKRmtLXS8ZB0EFgtJiFIZslodjw3ZzTrmo6U5N2vhbjIXlesVqtWJZLzidToQE&#10;PZ9tL1hvz+aDY7HZErQgHYv1GYvlEu8GHu8fJNGXHtNqySGJwg8xxpBpQ9P1LJcVJsnR3wG3t7cQ&#10;PRcXF8m+3HB5cSUhW0rm9E0jFtJt29IOEoKnlCYEyf/xiRgcRk8kzgFq3yDZps9Pp9M8LgFmR+Bv&#10;Qt0IaXO5ZbFYUy5E5nlzc0NVLYQknQrgpmmwGXOhkxeWx8cjCkNRVkx5JxNPZSpEJcwvPFN6GAaj&#10;0Ih9O9FzdnbGoi6pq4L1opbxbhzYrjcst2e8fv0SpeHu7o62bUXOXrwms1BlGatlzWa5QhH4+ssv&#10;hNO1XFFXBTdfv2UcHLk1QnRWMPQdL66vub+/xXtPWQhfRJBOef5WGwLC7chthg+wP5yeIUGCRD3F&#10;C0Ti8Eyloi0uqZ6mYivGSFkK0TtENSuOunFAoTk7O2O5WlBYGedNuSXb7ZbMatq2oa5r/ubf/Jt8&#10;/uYrgjYcj3uOxyMxRq6ursiNxmjNxdk5WWbBB7LExzEa2uYoRepiyWK1oW1b3iU7/jGZzp1dnHN7&#10;dzdzbpQSQ7voRtbrihfXl2zqir5teNgJ2dnmmRQrozQXkwjBDVK8FVa4NnVZ8Gu/9muJlNqLCWYn&#10;CcLdMPD48IBzI0PXcXW25ezsjDKXkMAyvyCkkc+xayV9G2gOB5qmBTfSnuT+aZpmVi1aa2l7GQHd&#10;PdxzaE5T5fD3Abfb7b4twuT5SAX+AsXG9PiLIB3TE3jO7XhOKp0MwL5rvDI++3f17PP0YtUHUP8w&#10;En/HhZEPHz5greXX/sqv89lnrxj7QTYM5DBoT8KQPx5PdF0rKYHa8PVX7yjKbHanOxwOEAV203lB&#10;UZa4oXsismlRMkxWylPU84J6Jjet13IgGqUZkzXu6Bw+kUmD8/OGM3ULbdNwaE6QLNStzWVcXmXY&#10;vMDmOf0w8OH2nv3j/bzR/cs/+H0uzs5Z1bVwNPb7uQBqmkYIiiCd+rMuZZ7Htt3cdSilCDGgrcEo&#10;KRDEbK1lHJ9ZGDNFiz91i8+7TIH55TKv11t53SHgQpQxDArnAy56bPqdx6aVpMR+5NQPKCveItmq&#10;RIXAqBxxGCDFfWdVSbFYUi1WlPWS7bbj9qNYAN98uGW1XLJcrSSwzsgmv92cgcmpVmtU9l5s6r2b&#10;DyKB8yXTp+s6xq7lmBdYIi5AM3Q0naSCRiUcorZtMGRiCW3jXMBUeSVhXUkyaowSd8e0jqbuRlAn&#10;IeLt90d0tOIR4jzj4NifjhxP7TwyCFHmrpJ8+pSK+xzFNKhnB6ykRkYT0gEqHeg3bM6RjBk5mCuU&#10;DjSNqEjK3OLHHB8RWH+1ZrmW7hNgCIKomKKkUgEL9I0koR7bhmWZzWstpIPF2CzdzYpu6CXFNqnH&#10;ynrB2LbCtI+RzXo5H+gTwjFZuU9cqxgjxCfuxoTm5XnOsT3hnmV6TGt0+vO5S+fzbBcQrlZdlhRF&#10;RVHVhCiRAfuTuHZev3gpBwdPTYeM94SfZQ28OT0QYyDEgAqWEDRT+mqMYgs/HVgTUjG9NmMMZ2dn&#10;+OFIpjXf++yVhEEWT8Fptw+P5KOnqmumfJmu64h4rC1ZXVywrCQtdr/fMbQN0XnWqxXRB3H+1Ia7&#10;9RJ9FNnwelVRZiVRKfa7Ry4vL3n98hXKaGlo9vt5nU8y2GkU1vXjs2uk0NoS0t7zPDRR7NfzGU16&#10;LoueCpK2lUN25pWk752swKuqIowDVb0kK3JskbMoC6hKcqvJq5LT4GmT4aPWmrZtub+/J/Si6tmu&#10;N2SZJZskwVpR2IyL7Rnr9ZY+IOszRq4uLjnbbGk6ec5FlhM/GdtNd2GWkOwf/PCH+LEnq2ri11/N&#10;z2VG2XycJe9P94kUr7uHe65fvhJFk0LcTLsWH8ENPc4NFJllv3/ERMfLVy94eXnJ9YtL4XNozc3H&#10;W25ubvj4/g5FYLmoUTFgteL1yxeMo+PYNIzJwuHzr9/w7uY9Nx8/ElUEzN+G8EU6m78toPVThep0&#10;zv87E0inx5+76Jh+YUI8vq34eM7vUDwVHNOfil82DFPPPxT6n2plrnx0v313d0vXtSyX4kwZ8dzd&#10;Ps4zxxAEHnf9kJzbIsZqHh8fWS8EbtIKFusVVWL1ZnXJsR8IB+mAon0anQC0yCH/3Ip5WS/YrMTK&#10;Vyk1R9JPqZfPZ7rTjTBnHSRiZgyKcZBkxKaT4kkZ4X+4IKqSUyfR5hNSUKfob53A9aIqWTjHcbdH&#10;B5mnTlDodBipCHlZzJK2qQDyQebtYezIsoKAx0dHjBqlLMog8HjKLZk+pgsr1bvkipR5QT8O9BPJ&#10;Tk2unjHldGhUgHbw9A97TseOU9sRUHgXMclgSisL2koBBpKImBUMTjqd0mbkp54x3nK327M7nlgc&#10;jtw+7rC5SES1Naw2a3Ses2tbFvsDH+9uZSFGNV+TcRRpqB96TknJEJHQuBAV0ViyIsfkBXZ0oIzo&#10;4tO1A/Vk9mMk7Eoj6ZMqejL9BKcrJZK0ph1pO4fVmm7w7I8diiNtc6RpWg5Nz+PxxOPhyLHpWG4C&#10;AS3W6U6gXYVG6SdlhFEaQyS3Fh0lxXYI48zBIXqsZo781hqskaLGjT1d3+D9iPcjIclqpQsvyPIi&#10;XW+NV2I3rbMcazQujHgF/TiwqnJymxETQtY7J4RVIyQ9FwJRKep6yfnlBe2pYXd3x9iJ2dfpdGIY&#10;hqeRSAyzKmUYBuGzhABJQTZt3M8PNjWOKazsKfV0uhezpL4IictEjJhnP2e1WkkDYCxNKwF+npaL&#10;i6vZnXMqIOb3ffq91E9ETycIj0pjwSm/RSmFzfTcrZeljCbyPMfnOe9v3nDaH1guF5RlyWq1QseA&#10;G0cG11NVBVVtyOslwOw5omxGnpdYHclsxcPdIz/9yR+xe7ilzjPKIiMzltH1nJ9t+Wu//mt0XRrP&#10;7vd0Tc/D7pG//pt/jZefveav/vCv4GLgpz/9KV988YU46Ka9TNaxXJ9h6FMaakgjESm4Y7I0mFSW&#10;Smu0WJcQieIKa40gripxXsI4G5XZIpd04jxDWSXNQjLne9zvePfxA7bIOF+vKDKFCzlOaxarJV5p&#10;FouB6+uXDJ3c3x0njFXpOY/49FomKfz52Yb15oxd19N0raj3fIFzhrZteXy85+7hgWNzmonAIHy+&#10;b6yvLKPMLYtlhTEKP7mvWtmDfS+BazrGBOXH5IHicKNEYGyXC1ZVyduho289Ni9FBWhNKibFJfjl&#10;qxes12u22y1XF+ecnZ3xm3898pOf/IQvP39DmVvOtxfz+qvrmlPTsTse+PhwzxdfveHdzTtubj/g&#10;CRDVfw/FP0csBT/10vq2wuOXzv8/z+MvinTALxcc8E0J7ae8jgnReF5ofIp2zIVHkdX/tBn2v+WC&#10;+63dYcfXX38tZKBBNgijM6aAuKKQcYLYpHtwMhf3RMaUxWKVxqnIvmmJXUc79Dwe9lJ0pI1lQike&#10;7u5kI0nRxZm1mCSDa06nWUo26ZyH5LoX1ROLfrfbibRRKaq8ACvzfplZKxknTOSxqiQrKtabM8Zx&#10;5O7xgbP1SvJaDvtUSMnPmb0EfGSMYnrWPbs5Yjpk9QQ382RU1A69qDS6wGIR5dAJYSa/TpvqRKp7&#10;jhTMML9SRKUY2g4nInw5BNO4SWkhfI79gDKy+RIi3ei43x2Jb96y2x04Pu7YrJdsV+sZItfK0o2R&#10;MbTs371PuSZietR7T+cCdzcfOZ0OAjuWJfVyQbVaU1Q13eDoBrE2H93EERjJBju/NzEqxlGcKI0W&#10;062gxEpfRZEMm9GTp5yKEOKTRDMErNa03Ymxa4luREWPCgGlJNo9L+zMBfBe5tfW5igs/SjeGkRD&#10;ZiwhKtoxsDs03D8cGFzLGCTJdPBhdgUFQH9zfADTYSgkvBCCqKOeDepjDPggm/E4tHg/4tyATYUp&#10;wT/rQEd8DPI1xIp8DJ5uGAm+J2biaIsWoqoEpBVEM0lZpwJH1GAhBCFeW8uiXlHXNfv7B1GkhMDp&#10;2MydcFVVLJMr7VQgD4lwqlORAU+oQ9u2WCs29tGlUYsSK3wdYYxBZLpRCNJZllHlBUVdUReClvR9&#10;S9MkhGtMCcqZmTvxaS4++fwMXQ8IIjP0bTJWs1IUKoUxKv1/hdLxG6qcqQiZmqTpPYdIkefUlSSj&#10;jmOPhIBJ32aKfM7saBqRNpcp5bYuBYk57E+8f/+Bh483bFYLXl5dsjlbsqwXfPbZZ3zv9auZhN10&#10;HbudeFN89dVb3r75Cnzg5cuXvLp+kZopGcd99fbr5E8iI+h6sUijFSEN7/fH2T25TI0RPBWIDw8P&#10;szHY1BBN+wnAbrdjsXAszIq6XqK1INf7/T7t6zJO+vjxI19++SWb9YIiEx6UySybswuxLtCWqsi5&#10;vH4hyPLyRJFZ7u8eGV1PGAYWiwXXF+fSxFSCWP/G3/g+Y/Dc3Nzw5uuveXh4ACQL5+FxT9sc8W5E&#10;x0hMDVRExtht23J7f0dmJbekaeQ9U1aUfzHGuTmZkOjnCqiyLNgsFhS54fHhNTc377i/v0/+Gxna&#10;5vR9y9Ald9flGoxmv9+zqGpevix48eIF69WC7796ye7hkbPNlu997wcopYSQ3/WUjyVfvn3DH/7h&#10;H/KTn/6EYRzB6N9Hb/9bxubTguPbio0/UzL77/r4Cxcdz/gdn859nhcenxYbn9qhf1qEKIUiEhmG&#10;5oOCfwDh7wGXHz7ckGWWRVWz3Z5RlasEZckNL6iBgVwq9DzPCV4YuxFFzDL6wdE2B/qhk/jmlOcw&#10;dSP1aildU0TgP/Mkc9JK07UtYycVf9uKC6kgLfHpgE6Fhx89o9ZkxpIlG258kNh1o6UKD0HYtOnQ&#10;j1o8PmLwDEkqiRLDoxAcTZZRljlZXnJ1eUnQojJpU2xyjJF+cLOiRRwXw0yORUswm0ZUJCbK79Ra&#10;gUFklVrcCpWdYMVEhlJBOhfEWKw5NZjMyk2in9wetZlMnFK3E2PikYjd76ERo7TT/T3bzZrtejPH&#10;jZelWE9PHA6XMniMMeTLJauoOI0ypvn6w3v5nv2CotrJjeoDh8ORthWYfHKz9D6gFRj1ZDA1Buny&#10;hfMi0sqpEyH2M+o1OCdZJ1oyQsY0fhuHjhhEhSBIB5KmicINI/0gslulLUobvIPRRZTOKBdrMe4x&#10;htp58nKJKQq0DtisQJmpS3/qNlWaO4t7ZUjaVRlrEUgqGUNuLFYpvBvxzs5af5llR8q84OLynPsP&#10;HwlBFAN5LoZBWothXAiiDHHBMyTyKF6yIoIi+V/I4ReTaZ8axCfDpA13HCVcLVonaz4V3G3ToCIU&#10;ZSVGYday3Z5zeX1FlolzrbU7SJHjgQhRNnLvErHUeKagP0LEpCJKRQg+oKIkiFbJs6Ba1MLlSn4t&#10;gcj9/S2Hw4mm69GmQOtsLhImiet0T4sUusD5jujDTA6G5BvinGSwzHbrPTYTIqmxUoRMpmcSGXCi&#10;zAtcWaIiYgbYDxgNVS7P4+FxTx7FaXMMiqZvxEk4mbppbdk93PPx4x1t2wucfmholy3m8kKec2Zp&#10;k6/Qcrnk+vKc73/2ilevXlLXP+Hzz79k93jP5eW5qLKUSNebpmGxWM1jwrquKat6LpZCCPxH/+lf&#10;ncm7XdcJf+v2lvtHcbgsy5KgZN8A8Ubx0ePSviaxFAGdJY6N0bTpQB+GYTZQfPv+axZ1SZXnaJXW&#10;POBSM3C2Pef1q5dYpbn9eENz3Iu7aoiMrkeHwNXVFeebNQBt2/PhwweiVlxcXbJaVOTWyppRwts4&#10;7B+JCbUscg3K4KwRNC462rbh4eEOaxSPj48zn0v22YAPAWulATExZTw5yUzpm4bu1KCV53y94nsv&#10;X/D5+YaH+zuO+52YhCVF0jTSz/Oc/X7PbufFETbLqOqC71evwDtOxz1tdyL6EZtl+FHEFm+/+pJ/&#10;9Yd/wI//7b/mOLQoY3//+j/8D/7zD//23zr0YaTH8e3jlU/HKsQYJx77n/vxq0A64Jtox6eeHc8R&#10;j+fjk18qNL7lI+RZTjv6DyX573YMf/fYHC9/8YtfcHVxyWq1Tj4AckEnuSgEbILxQgiM3pNbi60K&#10;yjLHKtnobZ/Rd+2siV8li9+zszPJbDnJaGO6yfpx+MbseSKa5sairJJiAURCh2xquc0lih45eE1S&#10;WZS5zASLpXBFrLW4vud4POID1IsFy0VFGB11VVCWBSpGmfl5T2bFwa9YLDFWSJ7TLByj6XpxQSxr&#10;yZI5nFr6ccCn2XhRlUnS6cnI5u/vupa+F5Oa57A38I0ObS7CtJhUFdrOLoJ+PiTV7KjnnHgtlFkm&#10;ByswjB23DxLidXt7h7GWRV2zWnHxBX4AACAASURBVG/FT8SNPDw8pJHG01ghJmmjbOwDvfOcuhF/&#10;v2NI6IZz0mGLZG5q+4VcVhSTA4lit9+DNsR00KoYCWHEeflzOE5kzkQATOMNMXNLhQYRgseNPd49&#10;ySwnf4lJEdMNDudEclfWa65evOJ4PKLzgi2K8+bEvj1x6g4U1UrQl6hS9ols2Erx7PWkmy96UeBE&#10;S6YVpiooKzk0x3FMfBOHTxu91pGyKjjfbFnV4vqruuFpJJAcMyGKy2cak43BE3qHHztGP6RuTdZR&#10;NOLWavoRN3ow4rRr84gfHf207opi7viN1lTV4htZHRO/Y5qLP1e0POcXGWPIcoMbRimWkwJI+B+J&#10;V4Dh8uWrmRg+/ezJy+ZwODC4HudCkrPmjMl1NcuyGUV7zleYCpDMZtSVpW/26fWkMWnSgjyhYn4e&#10;2U78n4nnMK2LYRDL7/3jLUVuubg44/WLl5QLSa72SjPEyBjU/FyzPCmmRpE9P94/oqOmrpboKIXN&#10;0LdEL+hVP7Q8PN6z2z+wPi7Zbs8ZB0cYhfRpE4pbFAXr9Rqx8w+8f/+Btu9mlAWlv1GQ/ehHP5Ix&#10;YyrGJ87JVJRM98DEZ5k9SoaBEDxFJrkrp9MRF5JSyAsRH2BIxVsMsh+1VT7n/ohaKZe6OwQJdrSp&#10;OAgQUhNQ5hV1mYtXU2pC7m5vOZ1ObN6s+cEPfyjKmbGnKjIRLaxWrBc7Ho8nYhDSq5YjBWJk7AeO&#10;MfI+OiKex4c9TdfKmCghc3lRYNK1NzEVo50oeW5ubvj5n/4J25XY2/ftQcz2oqdrG0bnZWScGrmu&#10;k/yXXZZRVSXjIIW43awgjKxXSzarFe3xxMePN1htOBxP/Osf/5j/61/8M370ox/RDidA/37w9m9/&#10;+PGPHVXlGQ/fNVb5Nh7H/z+QDpjRDvhuXsenxNIJ7fi0CJk+h4R2GGMsI6rMyg/j6H7XE/7u4LrL&#10;mw/vMMaig2W7vSCzdvbhMMbgNIyDWDFH5fEx0vUjozvM0jeiJ9dSDccUINacTuRJ0qQjVHlB72TM&#10;0LfdPOfVqIRe2NmzIyjpeKYxC4DVllGPqGmjRLrsqigFMjvbkpVyMx5SjDhazSZTMQWwrZKxlxtE&#10;zheDk4RT54nqiZ1vrcXkGREtSZ4pv2FwMvbRWjN4B1EQoaFrMUaBjrjwJO8MAelG1JOxVVRRDuaJ&#10;06CNWGJPuJQPsxoletkERM0S0iYQsQFypQV1Sl5x3ejoOpnf9/3I4AWCPjZyOGhtic/IZllWzLD2&#10;ECLRj8QohlfeR5wXdQzaElU6aDFpOWpUFNWAJ5IXC1xy3PLEVDAG5JR/8nXRykiehJUuJsaJQyN2&#10;xC5JGKd19VwmGYLYsofkYRDRknVRFMTTScLBbIktSopqQTBRgsZMJtSM+GSMpWE2CJOvR2FjeBmP&#10;ZXmO0RLlXpW5GE4FJwZUGjIthQvJK0LpKNBxjALpk4oapQgqzqib857D8cjYHcGJnDUrshlSjxPB&#10;s2lpRknYLIuKLIIbxlkhslqtWC6X9KcTGjUfSJO53YcPH2begkQQyGEWFTOqMBW+sy16es5TcTCZ&#10;d+V5zvn2bD7cx06UK+3pRHcSbxuTJX5IlqG0YRj8XLxPmTJPXhVPe65wvMys+DLGCH+JJ3+LcRyZ&#10;TA6nwqMsy7kj9t5jUFhtGF3Hse8IVUFuruZi+blqpneRmBWU5WImZUrBIy61i3pJsd2gw4i1YSbX&#10;1mUlShA3hZvt2O/3hKhYrhZisOU87969o2167h8faJqOwTm0FkPFYRRZ6OF4SjlFBVluUvE/fELU&#10;DcIpU1pC/bTGmORmG+VYsNaglGVRFTJqdj2hFZWdT/EONk9+IDEQvGeIGhsQCXgmnJW26dPv3M0c&#10;nr5p6NoWFT2vXrzk9csXnG1W5JmlyIsZRTkej9x8fM/bt19JwZ2XFFXN42EvrrnDIIeRd4xeCg8Z&#10;w0KMIxHHx+aQUI9WfGBS8FpZ51xcnKMxUny140wmds7x+PgoERHnS7r2iHNeOBnn5/ioODVtQsxl&#10;nH9sWuLHDyzrBSa7YHc88Pnnn/P9773A6kCeW65fXHIsc06Hhi/fvePLN1/xv/0f/zs//dkfc7e7&#10;Q8Ef/Prr7/+dP7n9YqTEcW4cxxnhCN/xMRcbfxEex/PHrwrpeP74VMkC3412/BKHg2dFB6BO3UkB&#10;mGWF3o0fdBh/12T2d7qx+603b9+wXGyplitW2zVRgymfKurTSdjzMc1WXQwMaewQQiC3iTQaJHbZ&#10;DT1DJ91BGGQxX5yfczqdGNuG49Az9sLGJ2qiFxdKExMkrZiZ2ROpLSRC5jTbtSpDpU3eBc/D7hG/&#10;i4TR0Q8tfnQYozm1HV03sNms0LpHYbCZxqcDWqBch9Y51sthOvoBa3MyH+nHgbYXuLMdeukcjJag&#10;J6dxzuOjjG9KnWNMhrVCdpUDU24W2SDlsiglCaPKyLjIGINFDhXxaIhihz0pRYIYeoFs0pNEzrs4&#10;X4vSWJSCMFEZrUjOTv3Aw+6AKcrEAve46FFR44ae0Tt0q8nS/D1EhTLiSWGi8E2UsUmWmXJQUj5H&#10;3ycfBR9Ybs+IKY3SeS85EUE2uRDEGTLLDCpqciuHhx9G+tDT9a2Qf51jGDq6Tma6NpdrnRU58XCa&#10;xwomkxHLxPU4Nh1j1Dg3cOp72qan7wdiCInsKGz5oNJNpZQ4yCotX0xS0jgrVKIw9TNLWRjyTCUA&#10;QELDlFKo5AA7uSf6qHBz0aHSISgeHzYIzG+VZhx6do+PkmOkocgsdVZhsgKUEIELU5AbS9P3yWVz&#10;QQiO0Q/EaFCmICtyUSKkEZTSYK1ISJ2TZNGHB0kXLooKn4r1sq5mpcOcHNuN1JV0k08qHTV368vl&#10;coa9J37GVOBcXl5yri553N1zahr8OAqBmohRPr1HDT4M+OQwbNIIdBg9Q/AQNT653Q5+lM1UB4Lr&#10;GYeWsT3SHPZpZFij6xITPfgON7YMfUPbN/gYiFru4bIsqVdrbFHSti1FUdE5z9gNDM5jTUlhC4zO&#10;ICiOxyPNUYq0tmvI7AJrDf0w8PH2no9393x2PGG1oul6PtxKyuv27Ew4FLZgjCKDfff+A03TzU1G&#10;e5J90k1Ip5ZGRsICM2xhaZoTqMAUdPfccfO5emhCi5P8gKqqKYocFX0iMysUQpgWjxcITkLbVJR9&#10;NTSBcfCcEm8mN5ZlWYEb6YN8fVnVFLmlLtYYBZnRXJxtuL66FKNGHyBaLs/PWNYVTSeNzeP9A9vz&#10;C5bLNVZpcptxfnbGx4dHnI/ge0EWlJKCKY3cFZHgIkqLZQAI52ihxJyyLkoOhxN3xxNu8HMB6r2n&#10;aRqKspwJtJeX54nEXvDwsMMHyTY6tbJ+nQtobclsyf5w5I9+9v+gleezV9csl0tp07Ocdnzkxz/7&#10;Y/7JP/kn/Ot/82/ohOf3ByX8nT95+4Ujx2FwfNw59J+Jcnx6nv9KHr+youMTtAO+u/h4rmj5zuLD&#10;MzwvQPjw8A7kP31gHP5hhN8BfuvHf/JveDg+8pu/+Zu8ePGCZbGUEYX31Ksat3eYNC8c/ZAORyGL&#10;mcxS1hkGzfn5OZvVitOhwQ8jm6pgu91iTMZ5XXO5XnG8vORwOnFsTrRtTzP09MHhoiMMIkWNKhBV&#10;EN6EEbb2UwqnThwHjY9iddv7J0mkMJ9lpuisJTeWtpMqexgldbIsK+pNLYfiKM6Czgn02A0tUXXS&#10;IYRAN0pEee/EpCZLBL0+eobRoUKkKEtxEIwRbTNylaVDV8iWmZZD30wExhjxUQh7VVYwti11XkBR&#10;pq5H+CPOJTVBHolKrI8zLYWKTxtPlpcptj1AKtRa7/Fdh/MBnYmMWDZBGX8QpPuOgFew3x3Ynp9R&#10;FUVabRKD3bUtBCeHqLVoo4laEZySjAxbUCjFEHvhqGjhSKioxBkyjcryNIJy44AiI8tySOTFvu+F&#10;LOs9h0b8IPq+pxsC19dXc8fcdWK1XVUFh/2zNOLMYEJSUKGSpM+Q65z1oqaqC0Y/golElFwjoymK&#10;CqsyQhA5ckjKGx09KCchfqHHj5G+PZLnwrnp0zXxEW7vd3x8OKCyivOLnMOppShKitySKYFzvRsZ&#10;G0k8LYuSRbnApY4tyy15aVE2x5YFbhCX22VRMQZP68dEtMwZg9ia92FEF5btxRmH+wc+fvgg5MxR&#10;0fWiYpBRS8YUyaSNFE7TxzRRnsZWMUaCSvEBs5LEcWoabh8e0mbt5lHoarVisV4nSbyMYlfrBW6U&#10;+8XEiDaREHuMdoQwoHRAK0/wPW5oiH4AY4lEsbxOqdKjGyiLCoOn2d1yZ0gIlOby8pLqrCZTGSY0&#10;5KrHqgFlHMFExjhirKFebzB5zeAVytYURcnL8wvefbznT7/4gtpGtM4xKmNZ17juxH53x+m0x+MZ&#10;XE+WlyyWG8ah52Hf8f5+T2Ez/vSL93z15gbnBg7NSFU3eGWF05KQJZdGLpJqe5Eaj4nAOmIyS53S&#10;V70fOdus6PuWcfQohEcj460soTVSqEhDImFjeC8On+Np9v9xfUfQkiHlfCCMPUWeCi9jyZcZIRUu&#10;gw/kxoLRbFcL6nwrhltVwcXFBatFze3HG778xS/YLirC0JGpQFXlNKcTDs92vUBvVyzrvwJouqFn&#10;dzixPx4ospJVvaS5vxWELHhQhjIvCSblysQgWU4YhjCKpDyTkZchslnULMuCV69e8u7tDcf9TnKN&#10;ein+xxi52+352S/+lN+wv8YPvv9Drl694oe9483bd/zi51/wuD/QtT11yieKQaFNIZEEwdJ2nq/f&#10;3+MDZNmDZA11Hb/3ox/xj//X/4U/+uM/pvcjAf5Awe/sQAoOhWPAYXGobyWQ/hJx9FeFcsBfDtIB&#10;304qBXlxzx/fxeV4/u/feKQfdAP8Q+B3IP7Wu5u3tH3Dixcv2G635LksZDowVjr2JmnLJ0h2shTW&#10;GmE1X19zcXbG2HSMw0BupcPbbjeM3jMMFefbDcqIR//X72746uYdzYNcbGOk+p2gXbF1FkRhUhyE&#10;GCFIpHxUGpOIaFPRIR15ip9HQr2ObYvuNUPm5EZ1YWb3E2F0UrSMzjG4gI8O5UbG4L9hbjZt0sD8&#10;PoQQ0AE5yJM/BEHGATFOH2KeFF3ERYcPUhgZVUABr1+9ItMSInc6nST7xDkySyJcCR8hWi0hSUac&#10;/kIIEqPuBLWZ1At1LUS1Y7Pj0JySokWafGJq8GPEKxkL5GUhxmLo1EmJpbmLgVxbfAjE4DFptKQz&#10;K9cgBEL0+NHP7w8IEVMZJbkzSkZoIWhMeNLZmzSfXiwWc7bI4XDg7u4jD7tHqqogEMlMMkBL6ND0&#10;+/M8JyvSSG4EJtQoGTApE2d+hVMu5ePIiEGbDKMzxCQs4v2TBwRR+B1T+FfbTDyDbOY3KZMY+FFy&#10;HqqipFiUlPUSbQ15nkH0+KGhazqyywtKayiKnNViOXvQGGOwRoljrY90icRsraXQltE5KSSDwmQG&#10;m8tr0yZjuVpRLRfYe4v3ooKYSZkqCOlSJcXTM7dXMdHSs936c67GFDU/ebBMEPo0yngeqT5dO5Pu&#10;V0G6RHlUFTnKZlgN4yiwvyBTPcfjnlMylbJa4b3ChZHRDzOKUmSWzGiU94ztKcUygFvWWAJlBrmB&#10;3ASKXLOLjm5oGbxjXZaU1UJC3ZQFFdieXVHWS4q8YVGvWCzFILEqZN21zZG8MFy/uEQlQrtWEbRO&#10;WUlaUpd9Uo497DidDsm8rgJbMIwjY58Ser1YonsfCC7w4sULcluQZZLxEUJAobCJzB5xeG/n8dPT&#10;ODCtt3Svjy7gXURrn9RxJWWeEUM3c3zc0DMgqGT0MDQnMi1F/+AScpp8NQKCnNZFyeXZiouzczab&#10;FWdnZ4J05BbcwOFxR981xOipq5o8s3SNkXXStJxvz8nzkkVckdmCiPDhqqpiuVjzeGhpR0d0IY2l&#10;NS6pvaICl/g5udFoXZAbTVlkbNfimEwQL5q2OaNretzQUS1rtpsLyiqjH6UA09YKl0ZbMJaqFEPC&#10;L758w93dHftDm3hPK5TSNE3LmGlGH3jz9h02rf+f/NFP+Z/+53/MT3/2R1hjGeH/jvBfIAXHiGJE&#10;JaSjxWN+Cen4Ng7Hr6zggF9x0ZGqoahECjA9UcHsv8nv+Da0Qz/7UeqTP7/tcQP6H1id/ycuDL99&#10;d3/Lfr/j8vJSnP0WixQo9ST5nOaIMmtP5FA3YjvF/f0jrnfk2rBaLCXdz3vGBLOjAkWRcXZ+Lu6F&#10;6xVZYWn6jm6UDU17uU4KiCESCPPvniB+l8zBMOl52BSqFiMqqJT6Kgs6EHFpg3VuZPDyfCcy3gR7&#10;z8Y9Qz/7cAxeujsXElMc+XkA+CA28UoLZ0NLwSGzfJhcGsWBTzbqaOQyGSWH42az5nx7xovLS6yR&#10;ccHDg8GHQNuGpH7RdMMISlOajKIqKYqCoEhEXM3YO4aum0mGdV3P46/nxfVzD5TnfzfWCqfCj/Nh&#10;JKFZ4lHRpJ+tsgyT8mei1ngfGZy87+kHyoKLklOikpOgj+IRQSogxmQ4liUTgonP0/fi6SKMfSl6&#10;tZ4KofSz1VOE+BP6JbHkMTmYFsn0Z+IKWHI8IwE3/wxBnCTDQ9w1k4mWE/g2yzKx5h87VEheH0Fe&#10;g9ZWzrMkSVUFLKoCqoLBC/dj6BRuGAh+hFTEFEXGellDcHMmiTXyPLvmMEe35+m1qVHGkyrIKG5S&#10;c1lrOTs7o7m+ZmhaIMySSuFKxXm9aS3Y7/O4e5IfxFQ8POd3TIVJ101ZHk/JtZPZ33SvAPN1GJI5&#10;oNJCfFZWZPjH45HT4UhVVXLbJG7IJF/13ThbfE+k6ol30o8jNE1SnAWWm7WMrJ6NG4wRybQfRfIr&#10;cQ/L2ZBsWi8TqXZqliYSp3zNcLZeYRUMXc/9/T1tuhZulGt4dbnl+uKSKs/IM0OX/Fq0inz4cIO2&#10;Rqp5n3KNlgvZP21GmWcM2hPIGPwgKaVekeuMuq6kSEzjDnl/nrgk8hp18i9J8fWpUFys1qwWNWWh&#10;IHju7++5v7sjhiSpjZL67ZxPDqlI0W2lmDJaE7zn8bBnuagwNpfU7rLGaoUtCqp6yfubjxy7Hhci&#10;m+1Zsvn37HY7jrsD+8cD1pZkeUa5qKn7gexUYIucspbQtCF6Rt/NnfN0/bwXFcnk/zFdk74TS/bC&#10;Znz22WecrTcYDG3TE+PjHORnrWa/P/LV23dEZXncN1RVRd+NFFXJxcUVNpOiOi8OwgFcbYQ7g6Rf&#10;Pz4+Mo6iovzFL37BP/+9f8GffP6nsn5C/B8M/HdO+JNSbEwfBo9Jf363CVh6qb86lAP+cpGOT0ml&#10;z0cs/tnn38bl4Fs+/5aH+1iVl//jqX0kRPfboxtnItrV1RWXl5cAM3PaTKTHtGFZI8E+IWqaVghP&#10;12dXvPrsNZvVmtPpxP3tXaqsI6emwVjLxfUVL15cUVQ5H+8f2B9OHE5HgeFiRMBwDVEUB3NWa4gz&#10;KU2j0NaIkubZmzQ9PFHkW4mM6GOYHRH7vp9fi+UpsXBMm/Pk4e+S3FEg6CdColEak/I4gps2belI&#10;0MwS5BiFHCqbXVIH+HHOSagXFctVTVWUczFwaqb5ucxvVQzkmTDCz8/PWaxWKKU4tR1Nc+T+LjA+&#10;SxqFp+CwOikrpsdz9czkGyKb8iCvQ0XKvAQifpQiU4hXhsxkoCG4QO96/OiJwVGkQLWp2JsXcHqv&#10;XErwnWSBSikxcBtHsjYlp2YZ4hBp54Nser7TAThdj4kcOG3Sc4efPUk1tTFzwnFUIv/0Pibuhp5/&#10;dnQe70ZsJhu6i1KYZFmG1Ro3BvqhIxDpJ8lxgciRUwe62z1Q5nIYDH1PdFPeiaIsbAqg6yHWWIsg&#10;WImwq3TAZgKf73aSCrxNB7yMMz02WJRROO8Y+gFlCxZVxYsXL/D9MBdrk4X1p86PT2Tcea4yFy9a&#10;66eAw2ceGFPRNqmnJo+MiWv1XAorJNAMY8Isj5xUGMfjUQ6PlHpaVRWnlDvStj37w70EQqaCwJgp&#10;K6ifa1k/iEeKT2MWhZnltN77J1QWnqXaTq6lQq518QlJAQhuJGYZKgTx9sgtex9ojnuO+0fa5iS7&#10;49BjTSSMA4u65Gy7pswshyj8Jh97tssFZS3uysMgxfR2u2WTRlARjWpbWUfB4xNaNhXPWS58nEmV&#10;03VJ4Rf5xnWbCqbpNdalpIK/fnFFWWScrze8MVbG28l3KS8K9vuD5DxZjY8RlcYqISriOPC425Nb&#10;IXi2Q0/XSt5N149Ea9icn4My3D/uqT7e44LsHcdjy+54ou8GlG4ptZBXy7piUS9Z1B1jiGxGT+c8&#10;/RhxSoiu0ev0HDWnY4PVgojG6LHGkmfSEA7DwMPDA+v1Gmtzri8vKWwBRpNnBqVFTXd3t2O/6/jq&#10;zXtWqw3ailNtVUoBujk7x2Q5VblguVwmXlYEHA/37/niiy/4+c9/zh/97I/58t1XAPzV7/3gv3r/&#10;/uPvedeOwECeZLGKEY0jwzEQMN86Vpnrq191wQF/SUXHt6hZvq34eP74tLj4dMwyfe/05/z5oTmY&#10;TJf/KM/U/zmMp7/rg7/cH/YzJPuDH/xg3uSnbui52U9zOlJmOcvasFptuH75ivPLawiB3eGGt+/f&#10;US1qQnA8PDzwxZefsz0/58WLF1SLBd9//Rn3949YbTi1DS54KRi0RVkjizo+l+SoJx8EJVyKqBAf&#10;jPSBAqWFDPm8FAtRCKKkc1ij5vCqGNP3p44ALV248k9GUp6nwLqJeOcQ6ZUJKVEykQjxcvDmq2Xq&#10;yKbN2NOPkzGb4uX1FVkhG0rbNxSlQPnCT1Fk1pBnYtyzWtScJZ28RYHruR1HdGTmM7h+oDkcGbte&#10;GPrKz881qIlUKX4pSikxg4oeHcEWlkVZYhx0TvIsXlxeoTKFDpp2bGn2DW7siaMgPLnN0hjoyR77&#10;+Thk8iiYPgCasZ/NqZ6iq+1cUExQf4xx7uKnLjkEMxcvwzAQfRC/jbQmRbppmELRYhRjMB9FNTQV&#10;kCbdAcYYTCLiCgk2J9lWEKPCpRAzH1OxGCCPktXinGN/94FcC9cBIGqHG5LrbVFAGPCuI/gOrR3W&#10;gNERRSDPrOQMpfUwIR1FLUGKwyQ/zcW0z6XiWBcpMHG5pE0Jz03TyPuYZ0+bQJqraa2x07jlGdIx&#10;rYtJPv38YEv70NxsTFk4U+EhBlc9eGZ0yCdo33mRek5jOK01mTZUeUFmMtqhoWtajvsDQ9eLN8vk&#10;VTGMxCjKMrPIyBcZMXpWyw1VVWOVFplqP+CT74kK0oNNJMPp86KQsUZwXiSdWpRPMt5EFGP9wHG3&#10;4+bd19zfiQw0S8GPJjOYGPBuoMyEPPnyxTWrZcV2e461ltVqzXZzTlWUdN3wjfUM0I+Oj7e3NH2D&#10;tZqizFEJNZ6QmxAKJsO9iV+mA5Jc611yNvZioBelmcqtxVk47PZUl1sZQVyckSkthZyL6OCx4tyX&#10;lGkeBRR5hclyQpGTI8q8j/f3gjihuTYX5MWC7Zmi7zynfuCLr9+xbzruHy4FnYiOcXTYvJDW30ds&#10;biiqmuV6w2oYcFpz7EayZIwm6bsGvEnIcBSTtjQatRoyYyXoMs8wWnPY7+nalrJYUhQFV1clLgas&#10;zVKBmdRZQJZXVPVC1vTgeNiJ8eRyKQnqo/fpPAi0bcPj7pbj/oF//nv/gp/97GfSPMH7DP7r9199&#10;+XstDEpOi6nYGNF4NJ4THovHfjfK8avw5Pi2x18W0jEVHp+SSp+/iG+oVL7la99VYcVn/8/AEMeA&#10;GQc+aLLfzSz/cQjut5umoe/7WaZ3dnYm8tkEr7ZtK2TD0TOYAaMsRVFRFh/TfHHkq6++5Is3X7DZ&#10;bCiKjKY9ySzQ9WSF5VVV8u//9b/Bx493LN9+zYfbW3YH0Wu757P26ckagy3k71qL2+M00pgPvLTx&#10;ZGmzHEfZ1FCCdvgUQy1yKjXbRsv3JvSE+A10ZzbCGkeBcifiagxgFYFI9M/f3vkazj/Dpu4mBDdv&#10;+GMiU4ZQPxU2z/wUBFpVKBdwXUd/OtGk4u/x/oG7x3ua00mKm/zJdXEy84oxfsNn4/l4ZR4z6NT1&#10;5krGN1mOOw1oJWRXsf2OuLHH9YOgGzbD5kIkjkGhogKjnlQm6T3T1szQuYzE9HxNe6NnbooxhmF8&#10;8jWZuuznXJ1Z8jqNP9JmMyT4XZE6yDzDZhFjc6IyBFJyZyZqD20mmFpRZLAoxYCt9xKNToh03YCO&#10;pK5T5vmTM6gZJcVy4vU0zYlTs2OxrNI6LzidTiLLjgFtIkYFMgNFbnCFIQTJWSnLHO/FDKzre07H&#10;I1VdU9QVVVkyIunHRUIerNZkQc3F9WQoNSWULhbSyYHEgCulOHUy8zcqIWHxaWSllGKxWMxF3XN7&#10;9AkVe/4x3YsT8qQU1GWOQQ5M4T4EIexpuX8mHxKrzbPrFuZuXNReKbIdjY9iwFwUFev1lsVihbWa&#10;V68+Y7XcoAkEL7ypieA68ZkmlEMKjoqyriTl+NSQFxm1gqZrGfuWwSi8G/CnR9rjge50omtOhKFH&#10;VylPSEX80LO/v2f3+IDRcHlxxvc+e8X3Xr2We3jwvHr1mpfXL4gxcn9/z8PDTu7rqDh1Lcfm8OSz&#10;kca+vRtRSZY6obfTOp88XqYifCqmQggMKXU5z3OWi5L9/R3rMmO1WPL66gVn9YbHx0eOxwZtDUVR&#10;4WLg1LQMh0FI7AvNol7IWNJ7onf0g+PxeKTY7ylqyUVSWU7nPKdTQ3COPqlMHJqqLjBFRbM/ovqe&#10;Q9uS5yU+Bo5Nw5DG4F0aJWKk8EQbCq3xUdbj9dmFSOojBO/IrYwhy1zQT2MMXSv3oVGSfB1jxOQ5&#10;ZVnSnDrqxYbNZsOrV6+4urqaFTWHw0HSoBPq9PDwIEqbwwNvv37PV19/yddffcHnn/+cZuwA/tU1&#10;5X95pBtbGBVMLaqgG08fHk3AEnj3neTRXznCMT3+0oqO9Ph0zDJ97Xnx8Sm5lE++59M34nkBE6uq&#10;Nm3byL9pc7PebP/R6XSgQz5izwAAIABJREFU77vf9uPILz7/U4l27huur69ZLBbYTNMPLV3Tc31x&#10;RXCerh+4/Xg3W/DWdS3mUmUJSe54eX3FlbqmLHNevHghDnerS6qsREfmRNcp+juEgM2eorknKFdr&#10;LWQthNvhET6H1B9yqJW5dDn9oNNYxs3dF0ah501AJRYJopYJIuPKjUD9i6qeO28JOXsyJhq8gyR1&#10;DQaU1+gU8jaNY2a/CS0ckDlsq7BUZSmHYSaQpyfi8Sir2BQyF67rGj8mbouK4EbZKMaRMIxyQKeu&#10;bnqUZTlD2s89KubDn6eu0BrFclmzqGvyoiB4j73XrOqK9WZDZi2npuHUd0TvKHLLIqvIswylrfiD&#10;JImsTxsnRs/w/VSwdeMARp5nXhSgFIu6xiRXzq6XDXZVV1wkq+VpNDM5WUrqZDHndSgV6ZNqwxLn&#10;gqQoLXlZYnPL6Dw2M6ggCECW5WRZTmEtmYl4f2IcPFYbbDl5e0T6UQL4tBXrN2G+i8eJ0RZjLEZp&#10;ityigkfHwCrJUtv2hHMyNtJKMluyzKB1gQoeFWVUVObmG/kkh8OB0/HI9auXVEVFHz1958UhtSjI&#10;jIHeoZGxx3a75W321PFdXl6y3m5EfXJsE+fKzQTYLMtSQfCEduSZmb0snhd4z4uPp2iAJ6RP3G9z&#10;6jIXKWXb0Q+OqMRJUifPjTIryY10utvtOcfDQXgjqbgMrkhk2HTYZpKJst6ec3ZxxXK5YrWoefny&#10;JXVd054EEZoyOKwxnG235FnJ2WY7m4hlRT57cbRty+BGAkJulYBFR9ccoDtRZIbvf/aK8+2S4/4g&#10;/DObMQ4ddV0LyjT2Yv29ENffsRezqcIWrMsavxEFiBt6dg+SrGrzMsnek+FipgkY3P/b3pv8SrJk&#10;6X0/M/PZY7pDTu+9qq4iu2uWIEhbsrXiWv2faM1dryhAC/0DgiACIrUiuSa6ALFRBCFuBAJktdSs&#10;YvfrN2TezLxT3Bh9MjMtzMyv38i4Obx8c8UBAh6Tz+Zmn53zne+0DV1bYYXpQZPz3ikilRBHGuXL&#10;ILjrNmM2mdG2Lvy9Wq2QWNLYSb8LnJbMqMw5nkyZjks264o4jllXDvwsVkteXlxSNTVZllKmCUJ5&#10;ABpF6M4B2fnNEm0Ml57gvaoaNrXLyBHxFnFxzeXNynlHAWWtJ2m7zBptDevthm3t+sVN5eQGlIpQ&#10;cdTrxhicl7SqKmycOG+HdHylH//RD3hw4jxJ6+XS1XJZrHyhPteOUQprBFGSMjs64dGjRzx6/JjT&#10;01O22zXWCJabNWme07Yti+Wcp2fP+OSTT3j69HM+//wp5+cveXnxnEhJIqH+aWz1/2oi0f7sp/9N&#10;8/zsefv86rnzctBzOZyXI3g4kjtg4864/VWEVYJ9paBjT5hlH8/jbUijezcP2O12ax39zypwOv3A&#10;vwLxb4XgH7dte3rh1ecWiwVPnjxhNpu59NPE3VDTWqQwiLphU21p2pbjoylRJCmnM5q2om5bsjJn&#10;NCqc+1bRew4AVzuhKBiXJVVTo6IOG7lZUatDZdmIJPH1CbRnQ6sI7NBdbPq4Z5IkxImL/TeeXDlk&#10;4CdJQqf1LRnSz/5DJxDHcd+JKVwoovb6G9YYmralY+NAh3EDuRG+/ox0nXSWBNB0t+M2nqw6mU0Z&#10;jccoP5tNkoTRaMR05LxLP/jwI5eOV7uwVuZd3GmSkGUJL29u0NxyNKSUjEajvtJkKLi36zmQUqIk&#10;zCZTTh8c91lLm40jY0kpefz4MeDKqZ+dnRGtVne8T1rrXmY5cC6MtX0Yw1rrKl36cw3E1bIsKUZl&#10;Xy8m3K/RyBU1Ozk5Aulkre/cyzhGqOSOoqPzjjh1TvDesDgmShJkFCGtS5kVAqQ1PSkyEQlETkuh&#10;w4GOJMtQKnZqhfqW6yGkJ60qehJykjjwOBqNkD79UQjrjsXfjzSNAZcNEcXSCaOZmKZVWDRSgWmc&#10;5wRc0cS6rpEWkjghixNq3fUhgz5cIiRZWTIqSvK/Kyh9257NZoynE1arFavlpvccBXnsKHKeqcBh&#10;2uVwDL8PoZYQUg196LCNTacTJC51XXcCa2oEhk66gpFt2/ZtrSgKALbrjQNXy1XPa3C6L9aDoIyy&#10;GDOZTJlMnKLpeDphNJkSRckdoTGtNWVeOD2HwqmE5nlOEnvVVhStsY630rnwkekcsbdrXaXgbnXD&#10;KMv44PETEIbF9Zy63qKkdCnBxpIXKadHMx4/fsyHTz4gSZ3g12oxZ5QV5FniBfB8TZH1mrbtiNOU&#10;ytcTCdcYoWl8mERKSbWtenARvCFD4TJrLbPZjB/98Ee997JpGpc+KywnR0euFPtqjdSWfJpR5gVp&#10;nLkSCNoiIsV64wDU1fzGpc5L6DpXHK3nWnUddduyvbp2qbvgPHa6c+E8GWNVTK0Ndd1guoabiyun&#10;KiwjpMKnTjcO5Ka56yOt90IOvDZWSNI4cYTXyFUx1z57J4kzynJMkkREUjoPYr7k4uICbVy2pAZW&#10;6y0fPP6Qhw8fcXR0xGg0dmGxJObUGkZVxXJ5w8vLFzx79ozPPvuUjz/+mL/77FMuLy9p2oo0Us8T&#10;w/9obfd5kk+a//q//e/av/x3/6YFuv/+H/2j7te//rUDHtJnrATAkaGJXwmrfGVAY2hftacjWAAc&#10;AWSEEvbD34fL3bBMCMEEoLJ7kRxl0RgLQXpSvLSWfwL2T4UQf1bXNc+fP2c+n3N0dMTDhw85mh5D&#10;J8jSHGs188XCiSkp4UtSd33Zcp3GmLlhuV6QJSlVNaWrDdt5RV23LBYLttttzwEwVtDiOsRRng+Y&#10;9mEmFrmS6UKi7G1GRkiZDRLTF5cL5z72bv40TX24w3X0ZVn2FWC11rR1QyIlo6JkPB5TZG7f25Wr&#10;5hkpBUrRVLWrpyAKtm1Ns/EZBCiXEqrcQFGORh70bPz+S6fUJy3j8dinCruZ82g85fjoFN1Zjo+P&#10;+dWvfsXp8QmTyYQiy/o4+GKx4GpUUo5G2CRxJdA9cS9NEk5O3DpCCF7Gca/uOBxgnOdA8atf/JIf&#10;/9EPePz4Mev1ms8++4yjybTPWojjGGmhzHLHkL+6Is8d5+Dl5QWtj0EHV70M2QI+RCVaN5sqxqPe&#10;XWytZbFaogvdC1YdH7uUvbwsAEOrXSz2ar50jPa6dpWJVdbzibZVzcsXZ36GP6NtHAC0AuI0IykT&#10;TAOtdTLVCENs3cAmDdxc37BdrQGnkCuMJSszjo9GGCupqoblck1eFK79eaLparvysfuIyXjG+uaK&#10;7bZ22/HelqLIyLKkByKdl3eX0slLG9OR5zOSrODlywuX9TAec3V1xfPnz/l7P/0TTo6Oaa8MSZKi&#10;4ojGWjrhOENxkpKpmI8++ojNat1zreZzJ4sfLAxghgA4b6tAA73sfLAA5oKnKjwjQghPdKz6cEZZ&#10;lpwcTV2RLyuxiwVUDaUvpnYzn3N+fs54PCWJUmxqKIuC2WRKs96i24pYZIxHBVXdUlcdMspIsow0&#10;GzGdHbvUXCFJ4pTJZMbN9SWXFxds1xtOT0744NFDkiRhPJ5SjCa02lBtHZ/paHbE9WLJtq5Yr9cc&#10;Hx9z+uAYYzpubm5o6y3zyyvsqETojul0ykcffIiKBGmccHx8RKIi8iLFdC4D5ng2cWTX9YYPn3xA&#10;2zQsb6753coRZgWKD548cgUGpXATqemU4uKCT8+e0rQbR2b0M/40zjAmTEQsURQTRXEvmqak5Prq&#10;Cmkd4LVGk2cp46JgOp7w6OEpcbg36w3r5Y2v8ZLRdI3zzEWK6ZNHPH7ykKvFkvXGAb8Xl5eIOKZu&#10;ux4YxWmGlND6auNWKPLSPXM3yxXrbcXIl56Ik5Rs1FJXG9brrdM5Mq4uVaQUxouZ5XnhgLWUCKEc&#10;6AEnGKgSV9DTGu91HfWTryzL+hC/il2YeL2pXP9V5JycnqKigiRzbUZGUT+5qaqKZ8/PUErw4vyc&#10;//ev/5q//s//H2dnZ6y3K4wxL8D8664z/1vneRvVdtH+5b/7N31I5de//rXzcox8aqzyIZUYQ4xl&#10;un8s/Sq9HPA1gI5wAjsej6GHI1gAFiHcMgQcYZ2Y2wvkL5iwfqpvB58loEC8BPWvrLX/1lrzp8aY&#10;/yHo/m82G87zCz589FE/CMSZ51tEilXlSIJJGjl2chwTK4ExGtO5mfooL/n5H/8CjPDFfZxbPNWd&#10;k+duNVlR9B2hiz37mbqjgZEXpXNhBqnmVvceja7rGI1GWO1OtVf78xksIXUR706O45g8zUjimNnY&#10;lUA+OTp2mQRe899ozcXFBS+fv2DbuAeCyCuVWtsXQxP2NlSUJM4N7WYUluVySdvVWD+zi+MYJaLe&#10;Ze4yBFIWiwVJFLPZbBgVBUkUs60rLq4uWcxvQFim0ylI0XM3wsx0uVz22R5hIAxZM2VZ9sDh5uaG&#10;//AfLnp2f3joN5sNl5eXLJfLfgYeyIZh0ErijM12yWQ65dHDhzx89MiBgaZmsVi4cJTuWK1W1J2r&#10;ZVNtt1R1zXK5JPapqmHGK4RLszOmQ3ayJ5GGe9M2pp/phiqm7j7WtF3dzwT7DBXriIPat+pExaRe&#10;dMmsK5qqomtrJwufFozGM2Ynp8ymJ0iV0rSaOE566eXlcuHErOaSsvBy5CtHlItjF/7J85LxrEOs&#10;YuJYkeclwpOIh8CvKArysmSxWAHQWd9mPV+qa1rSUcHRbIZWogfGygqkuQ2TTSZOd2K5dOUJWn1b&#10;jdTpdnjvnQ/3WUPvzQjHMfSABc/IkCwdvAqhmnPIZrGdxmoospzT01OiNOX6aslis3XFDlE0Tcd6&#10;ve6za5woXOufPeHSlVVMmiqEMsRRTp6VxElGFKdkaUmaJaAirq5cEbQf/+jv8dM/+QlPHp3wgx98&#10;yHJ1w2q5oao6VpuKOE5Jk5w4S2mvr3tdkTxPEcLSNBVNU6F9X3Zz03F9eY61llFRMpmO+OFHP+D4&#10;+OiON8h5HD4iSRKePzvj5fkLdKtZ3Sw4O3vB06dPSZOch08eu9RSAavnL/rnelVvsUhq0znhHBVh&#10;O0eEDlyrW8DnwqWV10u5vr52ALLTjAsXeo2VIItjsjRmOhpTlZWvai1JkogyKvmbv/mYtMh5FCUU&#10;0zETfeux6gCVFqyqmsqLm4V7H3hQcer6ta7tXFl6JVyBTCKMNXzwwx9SbTcslys2mzVt59uWY0zT&#10;zecYgiCi6MNeTlFXOZkFlThlXQEqShBRhPBCiCcnD5ASah+uGU8MSe68z9pYstGUJHHZf1fXl3Tn&#10;Trfl/Pycs5dn/Pa3/5Gr60uePXvG+eVLrztj/qIsy/+pKIru/Py8BdoYujakxgbyqAMctx6OBE2C&#10;ocSQYxnd9XJ81WAj2Nfl6XhdqGWXITs88fCfiFfdQP5Vh7jU8D+3hTZAxnH8QqnkXzZN8xtjzD+u&#10;6+1pXW+Zy2u2qw0nxw84OTmhGBdu5hoplIyJjMYKi5Y48ZcoRlmNjSxx5HQfnp6dkWUFeVmg0oRC&#10;ghaWxrjZWfBMhA4wErciU501xL7su0YQS0UWu1tSeKEspVyKa5LG/UDb1Q3z+Zz5ckHtBcD6Eto+&#10;pHIyO2I2m/Enf/+PXXjA141pfYrndrvFLpcs6grtMzfCwyakk9k2ngzrxH0abOPU9kKBKNeBuw5S&#10;CEmWl5w8EMRpxna94fpmSdM4fst4POZkdsR6s+TF+UvaumF8NKMoYmSk+jBQcGnfDsD0A95wMAnC&#10;Z+vlos9ekFL2gl1t2xLIxEHrIIoiHjw4Jc9zl32jFD/56U/JRyWTckTiNTIy6QvK6c4VPNOarm48&#10;udKFluIoYpQ7IHWbteK4C1pLCNVglfL59WN0B9pGfWEzR2hseyVaoSRRHJNkGXGak6QJnRKYTvrZ&#10;a0yRZGRJSl05oLpZrsgygxQOWASSoooUUSTJssIVa9NbOiPofDE8hSJJUsgKLB1pXhJnOcV4gogc&#10;MbLpXDx7s3Glw+ueVAtZGjmeT6RckSsPCru2pW0aTNu59lrmrCrHSciSFCMjTNMicYPCkydPuLq4&#10;7O93yNqwxl3TrecMCO95c/OJW05P6zU2wsAaQnGBKBvHca/zAfQcGyllTyjN85zReEoxHiM4pzGX&#10;GOPLkkuF9jo8AfC6QcfNZK2BLEuJrSXWAiUTH0J1AghRknI0O6LIU6rVDbqzPHr0iNOTY06Oxlxe&#10;PGexWLBcrmk7MEji2KXnZlnB6elp7wEty5Km3WC6mjSWmDxl+qMfgrEs5nPm8ysvrR33E6mr8wva&#10;rmazWnp+VcsPfvAhDx8+5KOPPkL6fmk+n3NxfoVSru7U1fUNf/vZJ+7ZLEpklrGuGzbblma98tWH&#10;LUWWuaq/viBi7vupLHHhltpP3urtGt3WlHnhPJ9FQRorV01YFOSjKUrltE3F4mZBFMWU4xF5nqKt&#10;ZrNZgYLttqJta8pRTjEdc/by2ofKpoRCnEOgv/ScilW7oG41Shnqzi3BsFxvaKotdafRgIxihOcD&#10;CSU5PnngvDCt84bmec5sNnPF45Kc589ekidpLzKX5k45ddvUIG7ThQGKkctgKccj93y1HVVjMGiq&#10;puHq6oLLy0uevXjGxx9/zNOnn/Hxxx9TNRVVXQHmBcj/mcj8P2tdd3W9bokdwGhbWlKfpSLukEZN&#10;7+FQWGJsDzgefr1hlWBfG+gY2D5y6etCLfvAhtlZhvcBfBgc8FBxHNskSWySJDbLspebzeafNE3z&#10;p8CfdUZzfn3J1XzO+dU54+mE2WzK8fExo3FBnKVs1kukkY6HI4TzBGAdITSKmS9uKLXBKkmSpW5G&#10;p1zqX7QjDuaKCkV9pobGFaEL/3EzuqjvMMq8QPpy96NxyfF01rP1r66umM7nvLg4p+uzRW5n3uAG&#10;a1cxEhZ2zs3NDQjBeDLh4cOHyCSGzZrOaIwOGSFBC8DHx63P0GjdMZZZ6gmy0lXjzVLKckSo9Cv9&#10;LL1rOtbrFavVBqtbV6mya6m3Fevt1nUKacbp0YnLIvHppUEIKbjCg6sxvN9Nf25b7TOUpliraZqO&#10;xWLRh7GEUIzHY6Io4fT0mF/+8r9iMhkxny+omhqZuFov2/WGqyunu9B1HevtxquMXrLdOrKn7dy+&#10;4ixFWnjy6HHPH3Gx7NiTHMWdFNpAjE3TBhnlfSZV17V0XeOJjs5T5lRZS8pyjMpjsAmy3uA4igoZ&#10;JaRRjPXu2yxzGTtpFBNJhRIuwyWKYyQKK5R/klyWRaQSksSJsE0nR6ysRkkoipI0KSiLCUmau8yF&#10;9drVDIkSoiRDxBHCSuI06gWOqkF12jiOXeluPwNPo5g8S9i2DUL7UGUq6VSNMjhp9alri2FwiD0/&#10;JKTGSh/Owgt3ZWnRpy4bY1gtb261bwZhlZDRMkyZvb2+3tshnAdHiZwyL0mSnKY2tNqwrTuUPydw&#10;oH4ymWC14fz8nMX1HCkMsUpJkphGa6paY0WCVDHICCkcByVOM4qixDSuou1yfc1qPudzZXn62ccO&#10;wI8nzI4eMJrMSIsRRT4iH42958xQVRviWKGNq/+SxAqTxtB05EVGnjoJ8DzNODqa8sOPfsDDh4/4&#10;1c9/SdPUPD97yrNnn/O73/2Ov/qrvyJPM05PjxmNXEr8arXi+vqGSMZMZlPazrDdVEynR8R5QdJp&#10;ppuaTVWj0tRp1WjHAYmURVjXT+VpTFEUFJknS08nLJdLbq4dB64oCo6PHdFa6AbErRpxkiRuYLCW&#10;JM44Pj5xmR8Cp7v06CHL9YZPnn7OxcUFN+sNy6rjwZMPePToUQ8ylsslQM+dCl7Tzhg64+q3tJFr&#10;GzfLtQ8XGkScoIRERrfFGsMk1G5vPUZpmnJ0dMRsekwUpZS509PQbYWwhrzIQEjqVvPhh0/6/j6E&#10;CDuj2ay3LDdr5jer3hP09PkZz559zrNnz/j00095cfECKSTGdi9A/AXK/O/EsoOoo+u6Tg/SYdOe&#10;LBrSYl2WisIQo4kxZBimmB5w/OJOeuzXBjy+VtBxTxptsH3ptOF/ezgcd4DGEGzced+2rWrbVm63&#10;W6mUklrrF1LKfwn8BtSfWmP/gbbd6dX1JfPFnIuLnOnRjOl0TJyljPIQHomIjfMqdm1LU7WsV1uX&#10;LaC2mEiiuhptDHXnOQFx7F3XsU/7k6SRy2RQvv7K9WJJO5Bolr6qq9UG03bI2NU7QRv3YEtFlDjR&#10;K62d5HdA9wCRcOlbIS14vrghTVMW6xXPz1/2D81kOqUyHTJLqfVt2CcSXjFRO9CyWCyIZExRZkwm&#10;EyaTEVVVsV67B3tUTpjNjsFKH8ZoaTtfW6HTjliV5iAjbpZLpz4axeSFm4E7dU2wxnVcVhtXQK5u&#10;eg9JJJUjbUnZpzCG8FNwnWtjyfKcyTQHYam2NXVTcXScM51NSOKUh48e8OSDD8mLDKkSqqbibz/7&#10;BCsF9WbLzdKJVNV13QtDBQ5J7gvP5XlOlDji2HTqAKqblWZ+VuaqvSLpO5vQgUVRRDEa+RLbaZ9V&#10;IeRtlpDWPnxUFqg0AiMxXpQjRqCUJEkykolEnz6gW1coFRN7l2+aOBJbOZqCdDPyTmuieOMVaQ1N&#10;W3nPTEqUuFBTlo/JiwlFOfaVjmPy0mlnqChxujPWtYs0KxhPpg4kqxUqihA+s0d6wu9m40SeRkXB&#10;qKlBuvoosYpoVYTQTqsgz3NPonPcoShxnqOQMluMx32RsaIomIxnfWZQXdforrkjGBcA/jB1e5iJ&#10;FFzjcRyTRjHVdtN7SpIk4ejoCCsky3XVt6221ejWoIST3S7TkixJsableFYQRYr1tkGqFmNj4qxg&#10;Oj1idnxCXoydbL1w3pqmaXj6+RmrxTXYluk472fPp6fH5OUUlWR92HK92bLZbJjPr5DKuJBKXSOM&#10;A4siisiygnjsPG2zycTJkwt4eXHOcrnkZDbj0aMnTKdTXr58yd/+7X/hxflLlusVReFc+6vVhuvr&#10;a6yG6WzG6elDitGIqjF0VcNys2Wz2WIN5JnjkWltqZRXfMa14cSLpIEXBrNO/TiNE2IVMSoy9xqN&#10;ENbJwo/KlKJ052v0hCRJmIwd8XU0GbPebhlNpsyOpqg44mKec3UFdb0lilKEdZWey3zkStiPCpYb&#10;x2E7Ojrq1X+d+qwTkouSmDIvWFlXTh6cBpC0TnW49pMfVEQUp4xjl+oaxbeaPEII/uiHP2YymZBl&#10;mVPwNZpIWpRwGiWt7oiIiSOF1h3L1YqL6ysuL665WS44Pz/n6mbO559/zueff+4mOfXGe3LNS2Pt&#10;X6DMP0XQEUU6iuOuS7ctGzokLc1AZVTcSYnVr5BG9wOOry2sEuxr93TsCbPArfcjkE3Z+S0sd8HG&#10;7nfR4L3iFnxIY4wyxniuB1ZK+QL0vyiS8jetbn/eav0PO939bLlastyueXnpyGQPHjygKApOj449&#10;+ShBJAlCC4R0TOzadFBXiNaVZ7cCIpWQJjFp6sIGWeIyGIrYIXqMC1Ns6qZneYcqlkIIEuU8IpEv&#10;Vhf5rJMQfhDCpWzNxhM2dYVu2js6BYHM9Pz5c4qiYH51zXw+77kT1s8cZZaSeI+BtZZYxj2nI2gb&#10;uFh61w+iwaMSR87DMCqdN2U+z+haXxa7aRBCkecZReHCFqv1ksZY4jRBJjF12/Ds2bM7sffgCr/V&#10;UrgNtcSeVBpCPtZaxqNJX0FUiltPTxwlFLpgNBr1g05dNXzyySe9p2i1WXO1nPuKt65Oh/apzkG5&#10;MohmjUtHJA3Xr6sbpqMx0+nUVQYtCsbjkrpt0LpFxYqbmxvyPGezqRyPxCrG06kj+BYulDebTDyY&#10;c9cwjhXjqeM5kERgYkQbIaQlEZJMRkzLEtl1iFazuVn63vL2njsPSIEVLv22qgx13ZLEGTrrSJNN&#10;z/VwzHtNHGUuxJKWXto6RsVO0TdOXXZC2zZeT2PMZDKj67o+HThUdhV4sS6vt5KnfoBJXMphLBSx&#10;VNi2Q1o3kzw5OeH4+NiF7TzoaHy2U5SmzgPmMxBClsQQaAyVhsMrpGCH/4T3AUh0XUck3LrBLZ/H&#10;CZNyBCIijtZUjQshhFDder3F+nOeTCZkiWI2KZBKIMQWKxoQKcV4yunpKY8ffcB0MiGWAmNbF4bw&#10;/XukFEmkmE4mjMcjyiztgWeSJJTFmLTIefrsjMViwXw+J04EsXIKoGlUOl5ZWlJkZb/e6dExaRbT&#10;1g1Yw3g0BaXotCGOU8pyTBynbDc1y/Wax48fEyeKNM8pu47NpmLbtCzXG4yMmB0/ZNu0WJ/C7MjG&#10;Lhegsw2z2cyBPQJXzfVfUSgQqd1zO51O3XJcMplMmI4n5FnEbFKSZxFZ7EiXbe08H+PxmGJU8sc/&#10;+QlnL56zXm85v7xgva0cV+LBKVGWs6xc1tn5udNXevLkCScnJyzWq1uCsA+JRlHU1+JJ84ysyGk9&#10;cVMK2w9CkfeQdV1H6pVog3dMKnpemLWWYlRSjMYURUYoeBdJg9EtbVXx4uUZ0dINs8vNmvPzc56d&#10;nfHihQOEH3/6Mev1kvl8zmKxCKUqXgL/LE3Tf113dSjK5rwbsmvZenCxCzbEQNo86HAMSaO7gOPP&#10;sfbPv17AAd9MeGUIPIY2zG4ZgonAz9gXShm+14Nl5F+mKArVdV2ktQ5AxADKWiuMMbJp1s+Bl1Gc&#10;/8Za86Dr6j/FmD9rth1NU7NerIjSlJfjCQ9OTjkaTyiynCLNSdOEbVcRdw1Z1zo+hHdviywi9oNj&#10;cLMXRcE4c3E907kQQp6k/UDqQgfuuijhUwTRLoWz09SbLdYTnVy6bgvGIi0gHB8gdMrBu7JYLLi5&#10;uWG5XFI1NUJJlmtH/hvPpsg4Zuvli7uuQ6H8IO2axmQy8aTHdd9hW+sq3p7MTrzuiPtvHKcIodCd&#10;BaHIS1+YTgqvtOquDUL1xesipfpKsEMZ9DtF6QbppNbantBojJv9ZkV5J5bfePJrOZ44tUuvbmoQ&#10;LNfPevC22q7QWLZVRV27GjYyjlBCMIqcy7SpnER7nrhBLIncLE7GljRJkNx1uzrRK1fkLBBf87xi&#10;PB6TpYasKPu0wvGLOcLbAAAYLUlEQVR4zGQyYTwe9zUcNE4aWwrlyGtRhCJCCuvCFZEDC/V26/QO&#10;hHWaskag/GCb5yVpktNZV9Cws7cpvyEV2akcTtmslzSicTyOOMYAXauJopjpbMrDhw9d6nhZUnc1&#10;m82mj8nPb657z0JwkWdpys3NTZ+N1LZtH96wwgPqJEFLia3bHtiVZXkn4ySkvQ6l4p2Y2aZv/03T&#10;+BoW0Z11w/UNFWeHYPZWuE4hhZOKb7VBqoYk08QDUT18SLXrXLaIlJLUq8UeHR1hugJBg5C3PC08&#10;IM8Gg5Uwmm0oD+C5Lmkk3OA0IJFjLEniUq/LYoSKEyfUVodieilJ4kBbpARaJ5jaqWkKrVFKo5KY&#10;4+NjYhURRS6Lre1qdNMSxxHHx8d8+OGH3isEo8nYE68rWm2IE8cjOT4+QUYJWTEmq1s6Y1nXDVKt&#10;6fAy+Coi1FaR0ikkhyKWsU9xHmWZr1jswnBJJGmqmpVYgU05OZq4UMV40mctbTYbrDCs10tfZmLl&#10;arrgdDOCEvDNzQ0kqVdSXQOuDszR0ZHj2sQJ14sbttWm1xNJ86zvk4MMvcGC8ZwqL4V/m6Kv+7T4&#10;PHfS7aGdNV3L+dUlq01FEkmMdhpEkTS0TcVms0ZFgs3GhW7Pz885e/6cz8+ecX5+yWq1YLGY4wpn&#10;gJT8p1jxvxjDMw1drWudTaJOCLptKjq6tmPT6204sFEOirdJn6USoZHYe0Mqf45FwDcBOOAbAh1w&#10;J9QSAGYAHG9Kqd3n4Rh6OdTwu7quTQAcSimtlFJaa+O9HtIJf2MUjYwi9cKI/F8YXf8Ga3+O5R+K&#10;SP6sq7dcVDUX5+ekcUKZ5UzHE8rxqCef5mXRC10NZbCjqEVKQZFlSCmI0og0i9GtwKLJsoRGuzLz&#10;KDBeeOl2Ru91B6Ryrj2VgDDY1tLRoTtL3VZYK0i1d03jOtbWtKBhvpyznC+RsSTRCXVXU6QFp0dH&#10;XFxfUTcV2/XaDbzmNgMAQKJI0gipXBG4tqlZrZYg3ID4SDdUrZt9oIwLB0XuPIuy5Hp+SWtaxxoX&#10;FhtJGtPStIFLcORmDzJGKMcl6dqOum3oTIuwTl9CiQhLh9ASg8s6MNb2MX05uO5t22I3lmgVMZ1O&#10;2TZbjDA0uuHy8rJnuS/XK4yEuq1QInIuXhWjtSuu58IkrvJv3bVo44uOCVcxs2q2rOstRb1l2nVo&#10;hG+Q7t432lWGFb4wGlKD0LTdFq1rklggpSGSFoSTVrO6oak31FXqKunmMbraYhHo1JE4q05zcX7O&#10;3336CWeffg7GEsU5Jw8ekxRjRrMjLNBZi2xc6qfLnNgigM1yyXI1Z7m8RoXBWrpHzGV2rUnzjCNx&#10;7L1mKdPpFCNgdbNAJQrdaG6u5o57U2+oqsq5+2VOqxvWdcV87jgyRlmwYG3n5PljhbIRtWyou9Zn&#10;BxiqpgYte35PTknT3RKIO+uAeucKBflnzDgdFJIetCIhVSlRErGtXfbEkC/k+x+EdQMTgNQdjW5A&#10;SjpdU3cVbVdhBdRNzfympe3WjnugIrIyQdiI1aICg+MKmNZ5erqKpl3TtiuWq440iqibDav1nE21&#10;RlvXnurtEmsaJnWNlhEyL4nrLWYZMV+sqNuGxeaGutniaI5eH8dqjAWjIUsd2Xyzrlhtlk7car12&#10;3pA4ZjabMC5HnJyccPrgmK5pWVUV85WrGfPRj35MMSpZ3qwwUtE0LbPjY9rO8vzpU7K0QCNYrtYs&#10;Vzes19s+m6PpWuoaRKRIIq8NpCLSKCXyae3Tk2Ps/Irt2tBaw3q58uJggnKU8/TsKb/4+Z/wk7//&#10;E6yVtBa2bce6WnC1WLLw+krL1YbFaslyvUXFDhQ2nQOeRrqK3Vc3V6zWC+I0pcxK4ixlu92y9n2b&#10;UgoVJRjboRtB221pWo3WrattZLULVcaKSMZI5Txx603Far3wWjxF7+XotGVbXxJFMaZr2a5XLqtP&#10;uyKWq9WS6+tLrq+vubi4YLVasW3qXnXZYlGK32rNfwL+D2PQIpSaj9FZHnXVsnPgYknH2Hs0cnSm&#10;6KrHecfvttp7OO6mxYYslQd+HB0Cjm/YxNcczrm787vujl1ZdLlnqQYviQMa4XO081I773fXDcvd&#10;V6jQFl4P3O2SPwf+wfBAAVQk/ewy72c2QXa9LMfUdU1Zln0BuizL+popRVFwdnbmPBAW4jRBt11f&#10;rXQoYe7cyU5iWQiLlBFCuAQda0OBNu3qbvhB2QpDEqUYdD94J1FKksWkcebimmXJYrnkZj7vXY9h&#10;4G6axpd7vluXJLi0pZT85I9/2ruyF4s5z5+/5Pr6sifxhU7+roXCw4aucyXFhRF0tnOKqpEgT3JU&#10;osiTnM52mNYXams0jW6wne21NF5ngXA6TJsdSqnHadJfT6XEnaXEYq0gilx+ftvWNE2HUoKyHDMa&#10;FTx58oSjoyM+fPKE49NTV3W13ngp5xX/+a9/78NFDoCkiZMbn82OXHrudtNnOIVCYMrPSKfHRyxW&#10;N334QClFkaXotuWTj/+Ov/n9f+HTTz9HIchHYz784CN+9KMf8eDRYyKV9OmnTtr6+nZm12mu55dc&#10;XTowIoQr8vXhhx8ym80A03MhHj586IjVo5GrEaQd277eNqzWc549e8rZ8884e/qc1WpBXTtybJa5&#10;cNPPfvFLosTJl7ddDVYSJy5817Y1aZxwfX3N2dkZ5+fnrL0svgMat94LwAE4e7sEp/1gegByS6YO&#10;nr4oivrrugs84LYYZPg/4OqHeG/brSdHEfksq8I/63Ecuyyy+ZzVcu1k5pXjqTx6/EEvax1JxWI5&#10;57NPPuX582donwlhTEfbVIzHJScPHnJ6esp4NEUlMdY6D9r//e//vWur0vpuyQsJSou0kscnD3yN&#10;Ewiy2+F8lFL89Kc/5Xg64/T0lKLIWK/XfPLJJ/z+97/n7OyMX/ziF5w+esikHLFcLjk/P/ek3ppt&#10;U5NlGdW2cR7TpdMi6joHHlGSpMhdOQVzm7IcPANKKT568gGb7Yr53BHZA9dHerHCPIl59OCED558&#10;xGQyoetcinogdF/5mip13dIafSdDSWNZbLYY5bpsoeSdpRX0ACGETHVnXY0i7SZ41giXZWLl3mXQ&#10;iRHCcZJC9fKgint+4Y9v6+oHrdYLlzW3dYUeX7w4u22/1oZqy78Ffgv8c27Lyu++Ov+6fZ+iqenI&#10;vWej9N6NQBhVGM7R/BGWT/qJN4PlN0Ic3bVvFHT0B3ELPnaBxy7oGL52gUT0lst9wEPt2ddweQtA&#10;3Ovn/vWzwTkA9B1fUKEMUthl6XLTg5s4qPiBU3Ls3c5a9w/cMHYdlmFf4eELXIDQ6Q7/F44lfB/W&#10;DR1TYPuHDllrfSfzJaSZhm33abWDXPjZbNYPik3TuNo0VXWHe/E629VTCAPOsOPsOwx9W+chnGc/&#10;u73Hwn+D9yhcm+F+d6/p8Lfh56BaGgitoeR5cL1mWdZ3RoHc2zPnvZs/hGHCoHV9fd2fQzjWIAwX&#10;CJNhmyEFVCnFYrHg4uIC79TutRxCpxjuYZqmvTs68GKstf13WVa6irlRynhSEqmEpq3oWuOE8qxk&#10;PCndjNe0vZx622iqekWWx1xfOz2UcG9C283zvOfUALdk58Hn1HM2QrXYcI+GbeFN7WfY7kP7DqB4&#10;mOkUji/c16GGxW47DNd7t72Ffd6uE2prmDv3McuyfhANqrdh0A1t2+Jm2cMMp3C8ARztHu+wXQoL&#10;qYqcl9S4AU3iSjZE0qd8zo6IU0eElpGirRtulgsW8xtWmzXT8YSjk2PKvGC93bgidl2L1Yama8nT&#10;zKWOV7XjK7UdBk/6jiRG3tZ/2nd9wj0dhrbC8x1Jha4byiynyHJXE6hpaToXNkY6AmqrXdq9tqYH&#10;FcJCJyytNSDv8nmG1ynYsI0Mj/VNk5bwDA7DfCE0EyYzoX01TdNP1obXAjgXQvxfxhgrpfw/ved9&#10;SAcI7++CjP0ARA/e725nl4LA4LO/DN/8gP+tAB3wWuAB+4HHEDDse+16QYbvh+vtbu8+wBF6v+F3&#10;D33H9nPg51rrU2PMz8M5hQ4xXONdADAc4IFXOucQ134d6Ag2BBrD5e76w20Ad0DBsPMdDoDDQSCs&#10;O3ywh8JAYZAIAOFNdt95hAFjF0ztttc93KA7tq99D2dLbwOKgg05JiHuH7ggu9sJ298dFHctkGOH&#10;bWRIlA37stb2yqmhimrTuEJSoTPcHXyHg+jucQFYI8iy3AFOY4kjVz+jaStAoqRAG0sSO45P29a9&#10;5wckXdeQpIq6vgU0AZwFT0kIfYXrN7ymu9ds2H7Cubzp/ob/7raNsF54xvZdg+F1vq99D5+f/ffw&#10;lnCd+LL3Ib07kBEDwA/aMiGbwhGl7Svtf7ivIcdl9/5JBNaXYRBYz54XIKUrYiedN0FjsZ2vfm2t&#10;qzPif9e6JfJp2Numxikiu+JmnTWukJnP6jDCbX/42Xi+1n3P5/CaD5+7AJqU9fdGG1p0H1dXCKSK&#10;+mwSMP33vlABGovhVnhueI2Cvcvzvc8C0Tj0Zbttd88zdg78JW6g/61S6j9yCwK0Bxz7QMcQTAzf&#10;d9zvDTE7ryH9AHayPr8NgAO+RaAjmAcfu2GX13k9doHDEFjsC60Mv9sFL6+GWvaDj1cAks/nF75x&#10;PlBKPVBKPZBSUlXVA99IH3iC0mk4uTCLDe8Dig4dXhA1+jJs3+A+/G3X4wDcmb3tW2f3u+FM4NvU&#10;tu47930D8+56X9Z57NtWGJh3r/cQsPWcBg9G73Z8t96ZXUAbvFjDdXYHVueWD7Sq26VAkcQRddsM&#10;0sxuf5ciyKrfenGH9WQC8An72t13+Pw2wO+rtN2JQLDhsxhsHwCyVtxZB+6CqyFw3/3e2f5z37f/&#10;V/7jB18IHZHwARj7igLj7lLi2ow2eu/vEZIO88btGHdhXrk+901Q7gBjXIq/+6/bqgNNAox1qdv2&#10;tnUSwJIATAAdMLgFb3xWd9vku7Y9KeVLfz/PPTh8ics2eQm88JfEqqA+BkZr3YOOneXQu7EvvPK2&#10;YGOX53jHu+Gvy7emM/7WgQ54Y7jlTSGXN3E/9oVYdgGH4lXQsQ+EsPN+3+dXTm8XaNzX8DPP/H6d&#10;BY/A0Iafh+sHoSO4O6gNy8oPQU5Iwwv/H7p7920z/O9dHuThTGM44L5pVrxv/fts9/rsnuOb1h0e&#10;TzjfXTA4jGOH9Nvd4wzHcd/9eVsLaqbufemP7+7gJOXtvoa/h+/D5yzLvcdEEcegW4VhCyRkmaKq&#10;NFJqjFFAAyRIqcEkGLbE8e212L1XwYtz372UUvLgwQOapukzXXav2du2pd3nYHe/+9rWvvWG9jZt&#10;OcsmVNV2z/G4zKW1zxTb/e32fr3VpKLHfbvtVfnDy6Xydwe2xoX4w+cGyJEQJ+53rcG0NMBIxmil&#10;oG3YYkgAZEwCrEzLSMY0gDK6/z1srwHaAWgKoT+47V/eNGkKZxO2G/YXjm+4Py1Vf37he5Ul/baG&#10;fVp4/w590d6BMM9z6/s+C6CUssDwu31JDbuf9Z73uyGVfWGW+0Io+8DG8P2dc/o2AQ74loIOeCvg&#10;MQQg+177gMV9YOPN5NK7++r3n+f5nePUWgv/6k9l+CAGwmmIqb/JAm/gPrtvG/tmzO9qb7uNoAsS&#10;4rfvY7v7DDyX993uFzmGYMN9D47v1gHwntYr1Hq9CIDRaESeO0Cw9fUrwv6DiqTjCby5De1aWPf2&#10;syZJRkBD04DWDnRA03+vtQMdSuUopfv/7W5ruI/RaOTSGt/yGsDbh+Ved25D23fv3vT7LiDfXXfI&#10;Lzo+fty3+8AlCfcxPO8hW2G4zfA/pfQr+x5eA798Y1tTuBHpy17mKqFBg9Z3vk9QkKg75/U2FvqK&#10;cK3AhQlpNA263274vLvf3eVXZK8M3DtLG8BHWAohjFLKCiFsFEUGMEIIM5/P7wMeQ4CxG2bZBzKG&#10;73dBxrfeuzG0by3oCLYTbnlXz8c+78c+kBF+E4Pv7gu13OfpuO84X+mYhwNpkiRit7Mbfn7Xh3rX&#10;XtcJv+06+2y3s96NfcLteb5pX/s65NBpf9mg423ODV69ToP1hB9gbDjefWBrCMTu2+bbHut96+1u&#10;P+xzyA3avXa75x/Wz/McrbdorVBKk6ZjlOqYz98MaoYck2Dj8bg/viBLHYTWhp+HktXDATu0qS/a&#10;/u+7drvepi+y/XBsSqm3mjh8CXYv6EgSBwqUBocL9Z2ROU9yN3g32qXdalB5QhGlkCiWl/M7/1eo&#10;/n/3jvSJwmOlO2BxuAy2r18Y2ng8pqZDb5pX9+vBh8oTEhQNGr1t+t932/8+2/e8++8svPb+vwI2&#10;fMjSKqVslmU2iiL78uXLIQDYXe56JoZg4j4vRvht3/q7QGMvWRS+vYADvgOgA17L84D9nIu3Cb+8&#10;7rvXAY47+yvLUlRVJfzMNxzbnWVRFGitQ3xdBAXH9Xp9B2iE2VIgoL0rQHjbQS1k1wB3yogPt/e2&#10;2wrZB1/UJpPJnesQrg3QV2l93bG8CUQEcbP7thX2FfgSbzjvO53/vnMP9y8sF4vF3uPc1zkHYTfg&#10;lbYxmUyIooj1en3nng3X67rulfs5/E/IUNpnaQq7t1EpOD6e+BTu2//Bq//daeN3vg/HVBQFwJ3P&#10;Q4C0e+zDde+z4f17DVB8zXmn964b7mPIVNi3jd31w73SWvf3PvwvXKP1eg3g0tUH/9m1IdBl0O7u&#10;HEfq/9PtOb9o59nY859iMvHtonvlPypN0XUNkUKpiChSdJ12/w3/27Pb4bXbtXDs/fOGRu0888N9&#10;at31+67r+tXj27z6/PWnP+A0vYXt8270n5VSdhBOAQ8ARqORBUzXdRawXdf1Xo62bfcBjn1hkteF&#10;T+4Loex6N+Bbkp3yJvtOgA7YG24J73e9DPs4GK97vQvY2A213Ofl2OV07B7zwb579qWFUw52sHe0&#10;+9ve2znuvjp7Xwfk+x7/lxdjeQVo7Fne99rn6dh96T2/3Qcy3gQ24DsKOOAbVCR9VwsXdMCQDg9i&#10;IDeHlxn8Jrm9afcBEP2a3/ZlsezzrMB+8MGe97t2ACHffjsAjoN9kya5L83lu957fHPHf9/z/EY+&#10;xz2vXbCw7/19IGTf/793YCPYdwZ0BNsBH6HJ7jaUMPiH7+Xgs+FVL8bbvN/n2dj34jXLgx3sYAd7&#10;VzuAjq/X7gMbw/f3eTr2Za+8DoTcFzbZ5Wt858FGsO9MeGWfvSHkMnx/X9bLfe/3/fa60Aq8us/d&#10;7w723bJ9gPZgB/sm7PWetpA/+nUvvyz7pvd/13YBR3h/H+i4DzC8zfJ129i33375XQUc8B0HHcHu&#10;IZoO3w/5HsPv7uNmvC6c8iYPx318jgPw+O7YHyDgmACLL7A82NdgbwzvpUD9DSy/LPum9z+wtwUd&#10;w/f3AQl4vTdj32vfPvrj+C6DjWDfC9ABd7we/Vd7lvs8IOHz2wAS7vnffSAHDmDju2b3u7K/l3b8&#10;nutffSlHcbDX2r1t8vUqPl+9vW/C8Pse/1eYsPyuHo8v8tq3nX37dG++J4P1d47TcZ8NuB73zVL3&#10;cT3Ezne7oMTs+e4+z8Z9Ho0DifRgX62VX3C9Nbgu4OEX3MDLL7je98ze6/q/ld3r6ZB88bv3vvZl&#10;3P33Of733P/rBvB9Y8fu8k2g4V3AxS5f484xfF/ARrDvDegI9hrwER7cIbiAu2AE3gwo3kQWPYCO&#10;g329pniPyEgCzIGPgM/fcTn/qs/su2Hvdf3fyu4FHQq45IvdvfddfhnZuu9z/F/C/u8bzN8EOvZ9&#10;96YQzL73r9vX9w5sBPvegY5ge26YHXA/7vOCBHtdyOQ+8urud+z5/WDfPvvu8zcWX3AJuC4c3HT9&#10;8y+wPNj7Xf8vZ9cv/Puve/lNH/9XZPv6gncFHm+7Tv/99xVk7Nr3htPxLraHeNr/tLN803e779/m&#10;88EOdrCDHezba/d6H/Z897YgY+92/1CAxtD+IEFHsB3y6buAhy8jZHIAI9+svTEj4GAHO9j33t62&#10;D3hbDsjrQEb//R8i2Aj2Bw06hvYGAPIu373Nbwf7Zu0AOA52sIO9yd6FbPq6/1v4/nI03tUOoGOP&#10;7Um/vfPz22ziyzqWgx3sYAc72Ddm7+UJOQCNV+0AOt7C3gBC7vz1Kz2Qg72PffcJowc72MG+KXur&#10;fuMAMt5sB9DxHvYOYORgBzvYwQ72PbMDyHh3O4COr9gOwORgBzvYwb47dgASX60dQMfBDnawgx3s&#10;YAf7Wky++S8HO9jBDnawgx3sYO9vB9BxsIMd7GAHO9jBvhY7gI6DHexgBzvYwQ72tdj/D0AK1O/b&#10;uoySAAAAAElFTkSuQmCCUEsDBBQABgAIAAAAIQBQuTji4gAAAAsBAAAPAAAAZHJzL2Rvd25yZXYu&#10;eG1sTI/BasMwEETvhf6D2EBviSzXDsbxOoTQ9hQKTQqlN8Xa2CaWZCzFdv6+6qk9LvOYeVtsZ92x&#10;kQbXWoMgVhEwMpVVrakRPk+vywyY89Io2VlDCHdysC0fHwqZKzuZDxqPvmahxLhcIjTe9znnrmpI&#10;S7eyPZmQXeygpQ/nUHM1yCmU647HUbTmWrYmLDSyp31D1fV40whvk5x2z+JlPFwv+/v3KX3/OghC&#10;fFrMuw0wT7P/g+FXP6hDGZzO9maUYx1CIlIRUIRlto6BBSKLkgTYGSFO0gh4WfD/P5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wFX713AgAAWAUAAA4AAAAA&#10;AAAAAAAAAAAAOgIAAGRycy9lMm9Eb2MueG1sUEsBAi0ACgAAAAAAAAAhAOYIT54JuwYACbsGABQA&#10;AAAAAAAAAAAAAAAA3QQAAGRycy9tZWRpYS9pbWFnZTEucG5nUEsBAi0AFAAGAAgAAAAhAFC5OOLi&#10;AAAACwEAAA8AAAAAAAAAAAAAAAAAGMAGAGRycy9kb3ducmV2LnhtbFBLAQItABQABgAIAAAAIQCq&#10;Jg6+vAAAACEBAAAZAAAAAAAAAAAAAAAAACfBBgBkcnMvX3JlbHMvZTJvRG9jLnhtbC5yZWxzUEsF&#10;BgAAAAAGAAYAfAEAABrCBgAAAA==&#10;">
                      <v:shape id="Image 15" o:spid="_x0000_s1027" type="#_x0000_t75" style="position:absolute;width:24719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4IPwQAAANsAAAAPAAAAZHJzL2Rvd25yZXYueG1sRE9NawIx&#10;EL0L/Q9hCt5qtlJFVqOUslI9VW1FvA2bcXfpZrIkcU3/fVMoeJvH+5zFKppW9OR8Y1nB8ygDQVxa&#10;3XCl4Otz/TQD4QOyxtYyKfghD6vlw2CBubY33lN/CJVIIexzVFCH0OVS+rImg35kO+LEXawzGBJ0&#10;ldQObynctHKcZVNpsOHUUGNHbzWV34erUfBeYLN5cfJ8Om4/dORd0cdzodTwMb7OQQSK4S7+d290&#10;mj+Bv1/SAXL5CwAA//8DAFBLAQItABQABgAIAAAAIQDb4fbL7gAAAIUBAAATAAAAAAAAAAAAAAAA&#10;AAAAAABbQ29udGVudF9UeXBlc10ueG1sUEsBAi0AFAAGAAgAAAAhAFr0LFu/AAAAFQEAAAsAAAAA&#10;AAAAAAAAAAAAHwEAAF9yZWxzLy5yZWxzUEsBAi0AFAAGAAgAAAAhAH4fgg/BAAAA2wAAAA8AAAAA&#10;AAAAAAAAAAAABwIAAGRycy9kb3ducmV2LnhtbFBLBQYAAAAAAwADALcAAAD1AgAAAAA=&#10;">
                        <v:imagedata r:id="rId17" o:title="IMG_0672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132.53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6863C8EB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1F94E2FC" w14:textId="77777777">
        <w:trPr>
          <w:trHeight w:val="388"/>
        </w:trPr>
        <w:tc>
          <w:tcPr>
            <w:tcW w:w="2132" w:type="dxa"/>
          </w:tcPr>
          <w:p w14:paraId="7813E9A6" w14:textId="77777777" w:rsidR="00187F1C" w:rsidRDefault="00000000">
            <w:pPr>
              <w:pStyle w:val="TableParagraph"/>
              <w:spacing w:before="39"/>
              <w:ind w:left="24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125" w:type="dxa"/>
          </w:tcPr>
          <w:p w14:paraId="2EF788BB" w14:textId="77777777" w:rsidR="00187F1C" w:rsidRDefault="00000000">
            <w:pPr>
              <w:pStyle w:val="TableParagraph"/>
              <w:spacing w:before="39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17.86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6945387C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104B7E66" w14:textId="77777777">
        <w:trPr>
          <w:trHeight w:val="383"/>
        </w:trPr>
        <w:tc>
          <w:tcPr>
            <w:tcW w:w="2132" w:type="dxa"/>
          </w:tcPr>
          <w:p w14:paraId="2DD4B3A4" w14:textId="77777777" w:rsidR="00187F1C" w:rsidRDefault="00000000">
            <w:pPr>
              <w:pStyle w:val="TableParagraph"/>
              <w:spacing w:before="34"/>
              <w:ind w:left="24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4125" w:type="dxa"/>
          </w:tcPr>
          <w:p w14:paraId="53FC691A" w14:textId="77777777" w:rsidR="00187F1C" w:rsidRDefault="00000000">
            <w:pPr>
              <w:pStyle w:val="TableParagraph"/>
              <w:spacing w:before="34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19.11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1558F213" w14:textId="77777777" w:rsidR="00187F1C" w:rsidRDefault="00187F1C">
            <w:pPr>
              <w:rPr>
                <w:sz w:val="2"/>
                <w:szCs w:val="2"/>
              </w:rPr>
            </w:pPr>
          </w:p>
        </w:tc>
      </w:tr>
      <w:tr w:rsidR="00187F1C" w14:paraId="37D3BFCC" w14:textId="77777777">
        <w:trPr>
          <w:trHeight w:val="1137"/>
        </w:trPr>
        <w:tc>
          <w:tcPr>
            <w:tcW w:w="2132" w:type="dxa"/>
          </w:tcPr>
          <w:p w14:paraId="3B3CCB13" w14:textId="77777777" w:rsidR="00187F1C" w:rsidRDefault="00187F1C">
            <w:pPr>
              <w:pStyle w:val="TableParagraph"/>
              <w:spacing w:before="138"/>
              <w:jc w:val="left"/>
              <w:rPr>
                <w:b/>
                <w:sz w:val="24"/>
              </w:rPr>
            </w:pPr>
          </w:p>
          <w:p w14:paraId="26475E56" w14:textId="77777777" w:rsidR="00187F1C" w:rsidRDefault="00000000">
            <w:pPr>
              <w:pStyle w:val="TableParagraph"/>
              <w:ind w:left="24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4125" w:type="dxa"/>
          </w:tcPr>
          <w:p w14:paraId="1AFAD931" w14:textId="44EBDBB4" w:rsidR="00187F1C" w:rsidRDefault="00000000">
            <w:pPr>
              <w:pStyle w:val="TableParagraph"/>
              <w:spacing w:before="116" w:line="261" w:lineRule="auto"/>
              <w:ind w:left="1541" w:right="1329" w:hanging="1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rot: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MR Wilt:</w:t>
            </w:r>
            <w:r w:rsidR="00DD50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MR Smut: R</w:t>
            </w:r>
          </w:p>
        </w:tc>
        <w:tc>
          <w:tcPr>
            <w:tcW w:w="3981" w:type="dxa"/>
            <w:vMerge/>
            <w:tcBorders>
              <w:top w:val="nil"/>
            </w:tcBorders>
          </w:tcPr>
          <w:p w14:paraId="246AFF60" w14:textId="77777777" w:rsidR="00187F1C" w:rsidRDefault="00187F1C">
            <w:pPr>
              <w:rPr>
                <w:sz w:val="2"/>
                <w:szCs w:val="2"/>
              </w:rPr>
            </w:pPr>
          </w:p>
        </w:tc>
      </w:tr>
    </w:tbl>
    <w:p w14:paraId="6EEF1BCB" w14:textId="450DA48D" w:rsidR="00187F1C" w:rsidRPr="009E0644" w:rsidRDefault="00000000" w:rsidP="009E0644">
      <w:pPr>
        <w:pStyle w:val="ListParagraph"/>
        <w:numPr>
          <w:ilvl w:val="0"/>
          <w:numId w:val="3"/>
        </w:numPr>
        <w:tabs>
          <w:tab w:val="left" w:pos="296"/>
        </w:tabs>
        <w:spacing w:before="240"/>
        <w:ind w:left="296" w:hanging="243"/>
        <w:rPr>
          <w:b/>
          <w:lang w:val="it-IT"/>
        </w:rPr>
      </w:pPr>
      <w:r w:rsidRPr="00645B0E">
        <w:rPr>
          <w:b/>
          <w:sz w:val="24"/>
          <w:lang w:val="it-IT"/>
        </w:rPr>
        <w:t>CoN</w:t>
      </w:r>
      <w:r w:rsidRPr="00645B0E">
        <w:rPr>
          <w:b/>
          <w:spacing w:val="-4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1507</w:t>
      </w:r>
      <w:r w:rsidR="00414DD7" w:rsidRPr="00645B0E">
        <w:rPr>
          <w:b/>
          <w:sz w:val="24"/>
          <w:lang w:val="it-IT"/>
        </w:rPr>
        <w:t>1</w:t>
      </w:r>
      <w:r w:rsidRPr="00645B0E">
        <w:rPr>
          <w:b/>
          <w:spacing w:val="-5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(Gujarat</w:t>
      </w:r>
      <w:r w:rsidRPr="00645B0E">
        <w:rPr>
          <w:b/>
          <w:spacing w:val="1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Navsari Sugarcane</w:t>
      </w:r>
      <w:r w:rsidRPr="00645B0E">
        <w:rPr>
          <w:b/>
          <w:spacing w:val="2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– 12)</w:t>
      </w:r>
      <w:r w:rsidRPr="00645B0E">
        <w:rPr>
          <w:b/>
          <w:spacing w:val="1"/>
          <w:sz w:val="24"/>
          <w:lang w:val="it-IT"/>
        </w:rPr>
        <w:t xml:space="preserve"> </w:t>
      </w:r>
      <w:r w:rsidRPr="00645B0E">
        <w:rPr>
          <w:b/>
          <w:sz w:val="24"/>
          <w:lang w:val="it-IT"/>
        </w:rPr>
        <w:t>(2021)</w:t>
      </w:r>
      <w:r w:rsidRPr="00645B0E">
        <w:rPr>
          <w:b/>
          <w:spacing w:val="-3"/>
          <w:sz w:val="24"/>
          <w:lang w:val="it-IT"/>
        </w:rPr>
        <w:t xml:space="preserve"> </w:t>
      </w:r>
      <w:r w:rsidRPr="00645B0E">
        <w:rPr>
          <w:b/>
          <w:spacing w:val="-2"/>
          <w:sz w:val="24"/>
          <w:lang w:val="it-IT"/>
        </w:rPr>
        <w:t>(Divyashi)</w:t>
      </w: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9"/>
        <w:gridCol w:w="2147"/>
        <w:gridCol w:w="4005"/>
      </w:tblGrid>
      <w:tr w:rsidR="00187F1C" w14:paraId="010BA912" w14:textId="77777777" w:rsidTr="009E0644">
        <w:trPr>
          <w:trHeight w:val="335"/>
        </w:trPr>
        <w:tc>
          <w:tcPr>
            <w:tcW w:w="4149" w:type="dxa"/>
            <w:vMerge w:val="restart"/>
            <w:vAlign w:val="center"/>
          </w:tcPr>
          <w:p w14:paraId="660A30E8" w14:textId="61FB2A41" w:rsidR="00187F1C" w:rsidRPr="00645B0E" w:rsidRDefault="009E0644" w:rsidP="009E0644">
            <w:pPr>
              <w:pStyle w:val="TableParagraph"/>
              <w:rPr>
                <w:lang w:val="it-IT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90F88B" wp14:editId="039BF325">
                  <wp:extent cx="2498400" cy="1933200"/>
                  <wp:effectExtent l="0" t="0" r="0" b="0"/>
                  <wp:docPr id="1468139989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400" cy="19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7" w:type="dxa"/>
            <w:shd w:val="clear" w:color="auto" w:fill="F1F1F1"/>
          </w:tcPr>
          <w:p w14:paraId="30031F5B" w14:textId="77777777" w:rsidR="00187F1C" w:rsidRDefault="00000000">
            <w:pPr>
              <w:pStyle w:val="TableParagraph"/>
              <w:spacing w:before="15"/>
              <w:ind w:left="23" w:right="10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4005" w:type="dxa"/>
            <w:shd w:val="clear" w:color="auto" w:fill="F1F1F1"/>
          </w:tcPr>
          <w:p w14:paraId="02D6AF31" w14:textId="77777777" w:rsidR="00187F1C" w:rsidRDefault="00000000">
            <w:pPr>
              <w:pStyle w:val="TableParagraph"/>
              <w:spacing w:before="15"/>
              <w:ind w:left="16" w:right="8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</w:tr>
      <w:tr w:rsidR="00187F1C" w14:paraId="2C2C7C6D" w14:textId="77777777">
        <w:trPr>
          <w:trHeight w:val="340"/>
        </w:trPr>
        <w:tc>
          <w:tcPr>
            <w:tcW w:w="4149" w:type="dxa"/>
            <w:vMerge/>
            <w:tcBorders>
              <w:top w:val="nil"/>
            </w:tcBorders>
          </w:tcPr>
          <w:p w14:paraId="3761C8D8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3D62E4DF" w14:textId="77777777" w:rsidR="00187F1C" w:rsidRDefault="00000000">
            <w:pPr>
              <w:pStyle w:val="TableParagraph"/>
              <w:spacing w:before="15"/>
              <w:ind w:left="2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4005" w:type="dxa"/>
          </w:tcPr>
          <w:p w14:paraId="15F32704" w14:textId="77777777" w:rsidR="00187F1C" w:rsidRDefault="00000000">
            <w:pPr>
              <w:pStyle w:val="TableParagraph"/>
              <w:spacing w:before="44"/>
              <w:ind w:left="16" w:right="12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CoM</w:t>
            </w:r>
            <w:proofErr w:type="spellEnd"/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0265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X </w:t>
            </w:r>
            <w:proofErr w:type="spellStart"/>
            <w:r>
              <w:rPr>
                <w:b/>
                <w:sz w:val="23"/>
              </w:rPr>
              <w:t>CoN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85134</w:t>
            </w:r>
          </w:p>
        </w:tc>
      </w:tr>
      <w:tr w:rsidR="00187F1C" w14:paraId="67557424" w14:textId="77777777">
        <w:trPr>
          <w:trHeight w:val="335"/>
        </w:trPr>
        <w:tc>
          <w:tcPr>
            <w:tcW w:w="4149" w:type="dxa"/>
            <w:vMerge/>
            <w:tcBorders>
              <w:top w:val="nil"/>
            </w:tcBorders>
          </w:tcPr>
          <w:p w14:paraId="41AE2F60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525C3E2E" w14:textId="1E1FC3A9" w:rsidR="00187F1C" w:rsidRDefault="00000000">
            <w:pPr>
              <w:pStyle w:val="TableParagraph"/>
              <w:spacing w:before="15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005" w:type="dxa"/>
          </w:tcPr>
          <w:p w14:paraId="37CA4F6A" w14:textId="77777777" w:rsidR="00187F1C" w:rsidRDefault="00000000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129.34</w:t>
            </w:r>
          </w:p>
        </w:tc>
      </w:tr>
      <w:tr w:rsidR="00187F1C" w14:paraId="74B6DCF9" w14:textId="77777777">
        <w:trPr>
          <w:trHeight w:val="335"/>
        </w:trPr>
        <w:tc>
          <w:tcPr>
            <w:tcW w:w="4149" w:type="dxa"/>
            <w:vMerge/>
            <w:tcBorders>
              <w:top w:val="nil"/>
            </w:tcBorders>
          </w:tcPr>
          <w:p w14:paraId="545572BA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6D1F27C1" w14:textId="77777777" w:rsidR="00187F1C" w:rsidRDefault="00000000">
            <w:pPr>
              <w:pStyle w:val="TableParagraph"/>
              <w:spacing w:before="15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005" w:type="dxa"/>
          </w:tcPr>
          <w:p w14:paraId="5F44FD50" w14:textId="77777777" w:rsidR="00187F1C" w:rsidRDefault="00000000">
            <w:pPr>
              <w:pStyle w:val="TableParagraph"/>
              <w:spacing w:before="15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16.38</w:t>
            </w:r>
          </w:p>
        </w:tc>
      </w:tr>
      <w:tr w:rsidR="00187F1C" w14:paraId="71702A3D" w14:textId="77777777">
        <w:trPr>
          <w:trHeight w:val="340"/>
        </w:trPr>
        <w:tc>
          <w:tcPr>
            <w:tcW w:w="4149" w:type="dxa"/>
            <w:vMerge/>
            <w:tcBorders>
              <w:top w:val="nil"/>
            </w:tcBorders>
          </w:tcPr>
          <w:p w14:paraId="2648206A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381041F9" w14:textId="77777777" w:rsidR="00187F1C" w:rsidRDefault="00000000">
            <w:pPr>
              <w:pStyle w:val="TableParagraph"/>
              <w:spacing w:before="15"/>
              <w:ind w:left="23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4005" w:type="dxa"/>
          </w:tcPr>
          <w:p w14:paraId="62BFC186" w14:textId="77777777" w:rsidR="00187F1C" w:rsidRDefault="00000000">
            <w:pPr>
              <w:pStyle w:val="TableParagraph"/>
              <w:spacing w:before="15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17.27</w:t>
            </w:r>
          </w:p>
        </w:tc>
      </w:tr>
      <w:tr w:rsidR="00187F1C" w14:paraId="5207B1A7" w14:textId="77777777">
        <w:trPr>
          <w:trHeight w:val="1425"/>
        </w:trPr>
        <w:tc>
          <w:tcPr>
            <w:tcW w:w="4149" w:type="dxa"/>
            <w:vMerge/>
            <w:tcBorders>
              <w:top w:val="nil"/>
            </w:tcBorders>
          </w:tcPr>
          <w:p w14:paraId="771149F6" w14:textId="77777777" w:rsidR="00187F1C" w:rsidRDefault="00187F1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6D4F6078" w14:textId="77777777" w:rsidR="00187F1C" w:rsidRDefault="00187F1C">
            <w:pPr>
              <w:pStyle w:val="TableParagraph"/>
              <w:jc w:val="left"/>
              <w:rPr>
                <w:b/>
                <w:sz w:val="24"/>
              </w:rPr>
            </w:pPr>
          </w:p>
          <w:p w14:paraId="1934D069" w14:textId="77777777" w:rsidR="00187F1C" w:rsidRDefault="00187F1C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14:paraId="1A2C0684" w14:textId="77777777" w:rsidR="00187F1C" w:rsidRDefault="00000000">
            <w:pPr>
              <w:pStyle w:val="TableParagraph"/>
              <w:spacing w:before="1"/>
              <w:ind w:left="23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4005" w:type="dxa"/>
          </w:tcPr>
          <w:p w14:paraId="2602BC8A" w14:textId="26DFAA29" w:rsidR="00187F1C" w:rsidRDefault="00000000">
            <w:pPr>
              <w:pStyle w:val="TableParagraph"/>
              <w:spacing w:before="260" w:line="259" w:lineRule="auto"/>
              <w:ind w:left="1472" w:right="1277" w:hanging="1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rot: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MR Wilt: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MR Smut: R</w:t>
            </w:r>
          </w:p>
        </w:tc>
      </w:tr>
    </w:tbl>
    <w:p w14:paraId="42DC904D" w14:textId="77777777" w:rsidR="00F52DCC" w:rsidRDefault="00F52DCC">
      <w:pPr>
        <w:pStyle w:val="BodyText"/>
        <w:spacing w:before="66"/>
      </w:pPr>
    </w:p>
    <w:p w14:paraId="3ECA8EE3" w14:textId="6A26DF40" w:rsidR="00414DD7" w:rsidRPr="00645B0E" w:rsidRDefault="00414DD7" w:rsidP="009E0644">
      <w:pPr>
        <w:pStyle w:val="BodyText"/>
        <w:numPr>
          <w:ilvl w:val="0"/>
          <w:numId w:val="3"/>
        </w:numPr>
        <w:spacing w:before="66"/>
        <w:ind w:left="426" w:hanging="373"/>
        <w:rPr>
          <w:lang w:val="it-IT"/>
        </w:rPr>
      </w:pPr>
      <w:r w:rsidRPr="00645B0E">
        <w:rPr>
          <w:lang w:val="it-IT"/>
        </w:rPr>
        <w:t xml:space="preserve">CoN </w:t>
      </w:r>
      <w:r w:rsidRPr="002548AE">
        <w:rPr>
          <w:lang w:val="it-IT"/>
        </w:rPr>
        <w:t>18071</w:t>
      </w:r>
      <w:r w:rsidRPr="00645B0E">
        <w:rPr>
          <w:lang w:val="it-IT"/>
        </w:rPr>
        <w:t xml:space="preserve"> (Gujarat Navsari Sugarcane – 1</w:t>
      </w:r>
      <w:r w:rsidRPr="002548AE">
        <w:rPr>
          <w:lang w:val="it-IT"/>
        </w:rPr>
        <w:t>3</w:t>
      </w:r>
      <w:r w:rsidRPr="00645B0E">
        <w:rPr>
          <w:lang w:val="it-IT"/>
        </w:rPr>
        <w:t>) (Madhuri) (2024)</w:t>
      </w:r>
    </w:p>
    <w:tbl>
      <w:tblPr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3"/>
        <w:gridCol w:w="2175"/>
        <w:gridCol w:w="4057"/>
      </w:tblGrid>
      <w:tr w:rsidR="00414DD7" w14:paraId="0CAACF1A" w14:textId="77777777" w:rsidTr="00414DD7">
        <w:trPr>
          <w:trHeight w:val="313"/>
        </w:trPr>
        <w:tc>
          <w:tcPr>
            <w:tcW w:w="4203" w:type="dxa"/>
            <w:vMerge w:val="restart"/>
          </w:tcPr>
          <w:p w14:paraId="269E6F83" w14:textId="15A9E7EA" w:rsidR="00414DD7" w:rsidRPr="00645B0E" w:rsidRDefault="00414DD7" w:rsidP="00AF0106">
            <w:pPr>
              <w:pStyle w:val="TableParagraph"/>
              <w:jc w:val="left"/>
              <w:rPr>
                <w:lang w:val="it-IT"/>
              </w:rPr>
            </w:pPr>
            <w:r>
              <w:rPr>
                <w:noProof/>
              </w:rPr>
              <w:drawing>
                <wp:anchor distT="0" distB="0" distL="114300" distR="114300" simplePos="0" relativeHeight="487111680" behindDoc="1" locked="0" layoutInCell="1" allowOverlap="1" wp14:anchorId="0B0854AA" wp14:editId="279EE74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148590</wp:posOffset>
                  </wp:positionV>
                  <wp:extent cx="2498725" cy="1933575"/>
                  <wp:effectExtent l="0" t="0" r="0" b="9525"/>
                  <wp:wrapTight wrapText="bothSides">
                    <wp:wrapPolygon edited="0">
                      <wp:start x="0" y="0"/>
                      <wp:lineTo x="0" y="21494"/>
                      <wp:lineTo x="21408" y="21494"/>
                      <wp:lineTo x="21408" y="0"/>
                      <wp:lineTo x="0" y="0"/>
                    </wp:wrapPolygon>
                  </wp:wrapTight>
                  <wp:docPr id="10811967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  <w:shd w:val="clear" w:color="auto" w:fill="F1F1F1"/>
          </w:tcPr>
          <w:p w14:paraId="2728CD28" w14:textId="77777777" w:rsidR="00414DD7" w:rsidRDefault="00414DD7" w:rsidP="00AF0106">
            <w:pPr>
              <w:pStyle w:val="TableParagraph"/>
              <w:spacing w:before="15"/>
              <w:ind w:left="23" w:right="10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Particulars</w:t>
            </w:r>
          </w:p>
        </w:tc>
        <w:tc>
          <w:tcPr>
            <w:tcW w:w="4057" w:type="dxa"/>
            <w:shd w:val="clear" w:color="auto" w:fill="F1F1F1"/>
          </w:tcPr>
          <w:p w14:paraId="635345D4" w14:textId="77777777" w:rsidR="00414DD7" w:rsidRDefault="00414DD7" w:rsidP="00AF0106">
            <w:pPr>
              <w:pStyle w:val="TableParagraph"/>
              <w:spacing w:before="15"/>
              <w:ind w:left="16" w:right="8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Characteristics</w:t>
            </w:r>
          </w:p>
        </w:tc>
      </w:tr>
      <w:tr w:rsidR="00414DD7" w14:paraId="614DCE5C" w14:textId="77777777" w:rsidTr="00414DD7">
        <w:trPr>
          <w:trHeight w:val="318"/>
        </w:trPr>
        <w:tc>
          <w:tcPr>
            <w:tcW w:w="4203" w:type="dxa"/>
            <w:vMerge/>
            <w:tcBorders>
              <w:top w:val="nil"/>
            </w:tcBorders>
          </w:tcPr>
          <w:p w14:paraId="0FD7E04E" w14:textId="77777777" w:rsidR="00414DD7" w:rsidRDefault="00414DD7" w:rsidP="00AF0106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14:paraId="67C4CB3A" w14:textId="77777777" w:rsidR="00414DD7" w:rsidRDefault="00414DD7" w:rsidP="00AF0106">
            <w:pPr>
              <w:pStyle w:val="TableParagraph"/>
              <w:spacing w:before="15"/>
              <w:ind w:left="23" w:righ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Parents</w:t>
            </w:r>
          </w:p>
        </w:tc>
        <w:tc>
          <w:tcPr>
            <w:tcW w:w="4057" w:type="dxa"/>
          </w:tcPr>
          <w:p w14:paraId="03B5676F" w14:textId="0C44EE0B" w:rsidR="00414DD7" w:rsidRDefault="00414DD7" w:rsidP="00AF0106">
            <w:pPr>
              <w:pStyle w:val="TableParagraph"/>
              <w:spacing w:before="44"/>
              <w:ind w:left="16" w:right="12"/>
              <w:rPr>
                <w:b/>
                <w:sz w:val="23"/>
              </w:rPr>
            </w:pPr>
            <w:r>
              <w:rPr>
                <w:b/>
                <w:sz w:val="23"/>
              </w:rPr>
              <w:t>Co 85002 G.C.</w:t>
            </w:r>
          </w:p>
        </w:tc>
      </w:tr>
      <w:tr w:rsidR="00414DD7" w14:paraId="41398277" w14:textId="77777777" w:rsidTr="00414DD7">
        <w:trPr>
          <w:trHeight w:val="313"/>
        </w:trPr>
        <w:tc>
          <w:tcPr>
            <w:tcW w:w="4203" w:type="dxa"/>
            <w:vMerge/>
            <w:tcBorders>
              <w:top w:val="nil"/>
            </w:tcBorders>
          </w:tcPr>
          <w:p w14:paraId="00F292BE" w14:textId="77777777" w:rsidR="00414DD7" w:rsidRDefault="00414DD7" w:rsidP="00AF0106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14:paraId="74F4250A" w14:textId="7883F2B6" w:rsidR="00414DD7" w:rsidRDefault="00414DD7" w:rsidP="00AF0106">
            <w:pPr>
              <w:pStyle w:val="TableParagraph"/>
              <w:spacing w:before="15"/>
              <w:ind w:left="23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Cane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Yield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057" w:type="dxa"/>
          </w:tcPr>
          <w:p w14:paraId="553DDC4E" w14:textId="130AC0F1" w:rsidR="00414DD7" w:rsidRDefault="00414DD7" w:rsidP="00AF0106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130.47</w:t>
            </w:r>
          </w:p>
        </w:tc>
      </w:tr>
      <w:tr w:rsidR="00414DD7" w14:paraId="51F3DCF3" w14:textId="77777777" w:rsidTr="00414DD7">
        <w:trPr>
          <w:trHeight w:val="313"/>
        </w:trPr>
        <w:tc>
          <w:tcPr>
            <w:tcW w:w="4203" w:type="dxa"/>
            <w:vMerge/>
            <w:tcBorders>
              <w:top w:val="nil"/>
            </w:tcBorders>
          </w:tcPr>
          <w:p w14:paraId="564ED8CF" w14:textId="77777777" w:rsidR="00414DD7" w:rsidRDefault="00414DD7" w:rsidP="00AF0106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14:paraId="29E06547" w14:textId="77777777" w:rsidR="00414DD7" w:rsidRDefault="00414DD7" w:rsidP="00AF0106">
            <w:pPr>
              <w:pStyle w:val="TableParagraph"/>
              <w:spacing w:before="15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Sugar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yield </w:t>
            </w:r>
            <w:r>
              <w:rPr>
                <w:b/>
                <w:spacing w:val="-2"/>
                <w:sz w:val="24"/>
              </w:rPr>
              <w:t>(t/ha)</w:t>
            </w:r>
          </w:p>
        </w:tc>
        <w:tc>
          <w:tcPr>
            <w:tcW w:w="4057" w:type="dxa"/>
          </w:tcPr>
          <w:p w14:paraId="209A13BC" w14:textId="579E3358" w:rsidR="00414DD7" w:rsidRDefault="00414DD7" w:rsidP="00AF0106">
            <w:pPr>
              <w:pStyle w:val="TableParagraph"/>
              <w:spacing w:before="15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14.40</w:t>
            </w:r>
          </w:p>
        </w:tc>
      </w:tr>
      <w:tr w:rsidR="00414DD7" w14:paraId="130C4592" w14:textId="77777777" w:rsidTr="00414DD7">
        <w:trPr>
          <w:trHeight w:val="318"/>
        </w:trPr>
        <w:tc>
          <w:tcPr>
            <w:tcW w:w="4203" w:type="dxa"/>
            <w:vMerge/>
            <w:tcBorders>
              <w:top w:val="nil"/>
            </w:tcBorders>
          </w:tcPr>
          <w:p w14:paraId="13704553" w14:textId="77777777" w:rsidR="00414DD7" w:rsidRDefault="00414DD7" w:rsidP="00AF0106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14:paraId="55203BF8" w14:textId="77777777" w:rsidR="00414DD7" w:rsidRDefault="00414DD7" w:rsidP="00AF0106">
            <w:pPr>
              <w:pStyle w:val="TableParagraph"/>
              <w:spacing w:before="15"/>
              <w:ind w:left="23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Sucrose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Juice</w:t>
            </w:r>
          </w:p>
        </w:tc>
        <w:tc>
          <w:tcPr>
            <w:tcW w:w="4057" w:type="dxa"/>
          </w:tcPr>
          <w:p w14:paraId="50A9897C" w14:textId="600AB21F" w:rsidR="00414DD7" w:rsidRDefault="00414DD7" w:rsidP="00AF0106">
            <w:pPr>
              <w:pStyle w:val="TableParagraph"/>
              <w:spacing w:before="15"/>
              <w:ind w:left="16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18.33</w:t>
            </w:r>
          </w:p>
        </w:tc>
      </w:tr>
      <w:tr w:rsidR="00414DD7" w14:paraId="423CADDE" w14:textId="77777777" w:rsidTr="00414DD7">
        <w:trPr>
          <w:trHeight w:val="1335"/>
        </w:trPr>
        <w:tc>
          <w:tcPr>
            <w:tcW w:w="4203" w:type="dxa"/>
            <w:vMerge/>
            <w:tcBorders>
              <w:top w:val="nil"/>
            </w:tcBorders>
          </w:tcPr>
          <w:p w14:paraId="58D5BE9D" w14:textId="77777777" w:rsidR="00414DD7" w:rsidRDefault="00414DD7" w:rsidP="00AF0106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14:paraId="1AFE7F4E" w14:textId="77777777" w:rsidR="00414DD7" w:rsidRDefault="00414DD7" w:rsidP="00AF0106">
            <w:pPr>
              <w:pStyle w:val="TableParagraph"/>
              <w:jc w:val="left"/>
              <w:rPr>
                <w:b/>
                <w:sz w:val="24"/>
              </w:rPr>
            </w:pPr>
          </w:p>
          <w:p w14:paraId="306686E3" w14:textId="77777777" w:rsidR="00414DD7" w:rsidRDefault="00414DD7" w:rsidP="00AF0106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14:paraId="68518B1A" w14:textId="77777777" w:rsidR="00414DD7" w:rsidRDefault="00414DD7" w:rsidP="00AF0106">
            <w:pPr>
              <w:pStyle w:val="TableParagraph"/>
              <w:spacing w:before="1"/>
              <w:ind w:left="23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Disease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reaction</w:t>
            </w:r>
          </w:p>
        </w:tc>
        <w:tc>
          <w:tcPr>
            <w:tcW w:w="4057" w:type="dxa"/>
          </w:tcPr>
          <w:p w14:paraId="1B526014" w14:textId="6023D7E3" w:rsidR="00414DD7" w:rsidRDefault="00414DD7" w:rsidP="00AF0106">
            <w:pPr>
              <w:pStyle w:val="TableParagraph"/>
              <w:spacing w:before="260" w:line="259" w:lineRule="auto"/>
              <w:ind w:left="1472" w:right="1277" w:hanging="1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rot</w:t>
            </w:r>
            <w:r>
              <w:rPr>
                <w:b/>
                <w:spacing w:val="-6"/>
                <w:sz w:val="24"/>
              </w:rPr>
              <w:t>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MR </w:t>
            </w:r>
            <w:proofErr w:type="spellStart"/>
            <w:r>
              <w:rPr>
                <w:b/>
                <w:sz w:val="24"/>
              </w:rPr>
              <w:t>Wilt</w:t>
            </w:r>
            <w:r>
              <w:rPr>
                <w:b/>
                <w:spacing w:val="40"/>
                <w:sz w:val="24"/>
              </w:rPr>
              <w:t>:</w:t>
            </w:r>
            <w:r>
              <w:rPr>
                <w:b/>
                <w:sz w:val="24"/>
              </w:rPr>
              <w:t>MR</w:t>
            </w:r>
            <w:proofErr w:type="spellEnd"/>
            <w:r>
              <w:rPr>
                <w:b/>
                <w:sz w:val="24"/>
              </w:rPr>
              <w:t xml:space="preserve"> Smut</w:t>
            </w:r>
            <w:r>
              <w:rPr>
                <w:b/>
                <w:spacing w:val="40"/>
                <w:sz w:val="24"/>
              </w:rPr>
              <w:t>:</w:t>
            </w:r>
            <w:r>
              <w:rPr>
                <w:b/>
                <w:sz w:val="24"/>
              </w:rPr>
              <w:t xml:space="preserve"> R</w:t>
            </w:r>
          </w:p>
        </w:tc>
      </w:tr>
    </w:tbl>
    <w:p w14:paraId="33C84F7E" w14:textId="77777777" w:rsidR="00414DD7" w:rsidRDefault="00414DD7">
      <w:pPr>
        <w:pStyle w:val="BodyText"/>
        <w:spacing w:before="66"/>
        <w:rPr>
          <w:sz w:val="12"/>
          <w:szCs w:val="12"/>
        </w:rPr>
      </w:pPr>
    </w:p>
    <w:p w14:paraId="7BF10AC9" w14:textId="77777777" w:rsidR="009E0644" w:rsidRDefault="009E0644">
      <w:pPr>
        <w:pStyle w:val="BodyText"/>
        <w:spacing w:before="66"/>
        <w:rPr>
          <w:sz w:val="12"/>
          <w:szCs w:val="12"/>
        </w:rPr>
      </w:pPr>
    </w:p>
    <w:p w14:paraId="196FCB4E" w14:textId="77777777" w:rsidR="009E0644" w:rsidRPr="009E6140" w:rsidRDefault="009E0644">
      <w:pPr>
        <w:pStyle w:val="BodyText"/>
        <w:spacing w:before="66"/>
        <w:rPr>
          <w:sz w:val="12"/>
          <w:szCs w:val="12"/>
        </w:rPr>
      </w:pPr>
    </w:p>
    <w:p w14:paraId="3F465E74" w14:textId="15EBA075" w:rsidR="00187F1C" w:rsidRPr="00D96547" w:rsidRDefault="00D96547" w:rsidP="00D96547">
      <w:pPr>
        <w:pStyle w:val="ListParagraph"/>
        <w:numPr>
          <w:ilvl w:val="1"/>
          <w:numId w:val="5"/>
        </w:numPr>
        <w:tabs>
          <w:tab w:val="left" w:pos="772"/>
        </w:tabs>
        <w:spacing w:before="1"/>
        <w:rPr>
          <w:b/>
          <w:sz w:val="24"/>
        </w:rPr>
      </w:pPr>
      <w:r w:rsidRPr="00D96547">
        <w:rPr>
          <w:b/>
          <w:color w:val="000099"/>
          <w:sz w:val="24"/>
        </w:rPr>
        <w:t xml:space="preserve"> Clones</w:t>
      </w:r>
      <w:r w:rsidRPr="00D96547">
        <w:rPr>
          <w:b/>
          <w:color w:val="000099"/>
          <w:spacing w:val="-9"/>
          <w:sz w:val="24"/>
        </w:rPr>
        <w:t xml:space="preserve"> </w:t>
      </w:r>
      <w:r w:rsidRPr="00D96547">
        <w:rPr>
          <w:b/>
          <w:color w:val="000099"/>
          <w:sz w:val="24"/>
        </w:rPr>
        <w:t>of</w:t>
      </w:r>
      <w:r w:rsidRPr="00D96547">
        <w:rPr>
          <w:b/>
          <w:color w:val="000099"/>
          <w:spacing w:val="-9"/>
          <w:sz w:val="24"/>
        </w:rPr>
        <w:t xml:space="preserve"> </w:t>
      </w:r>
      <w:r w:rsidRPr="00D96547">
        <w:rPr>
          <w:b/>
          <w:color w:val="000099"/>
          <w:sz w:val="24"/>
        </w:rPr>
        <w:t>the</w:t>
      </w:r>
      <w:r w:rsidRPr="00D96547">
        <w:rPr>
          <w:b/>
          <w:color w:val="000099"/>
          <w:spacing w:val="-6"/>
          <w:sz w:val="24"/>
        </w:rPr>
        <w:t xml:space="preserve"> </w:t>
      </w:r>
      <w:r w:rsidRPr="00D96547">
        <w:rPr>
          <w:b/>
          <w:color w:val="000099"/>
          <w:sz w:val="24"/>
        </w:rPr>
        <w:t>Centre</w:t>
      </w:r>
      <w:r w:rsidRPr="00D96547">
        <w:rPr>
          <w:b/>
          <w:color w:val="000099"/>
          <w:spacing w:val="-5"/>
          <w:sz w:val="24"/>
        </w:rPr>
        <w:t xml:space="preserve"> </w:t>
      </w:r>
      <w:r w:rsidRPr="00D96547">
        <w:rPr>
          <w:b/>
          <w:color w:val="000099"/>
          <w:sz w:val="24"/>
        </w:rPr>
        <w:t>included</w:t>
      </w:r>
      <w:r w:rsidRPr="00D96547">
        <w:rPr>
          <w:b/>
          <w:color w:val="000099"/>
          <w:spacing w:val="-4"/>
          <w:sz w:val="24"/>
        </w:rPr>
        <w:t xml:space="preserve"> </w:t>
      </w:r>
      <w:r w:rsidRPr="00D96547">
        <w:rPr>
          <w:b/>
          <w:color w:val="000099"/>
          <w:sz w:val="24"/>
        </w:rPr>
        <w:t>in</w:t>
      </w:r>
      <w:r w:rsidRPr="00D96547">
        <w:rPr>
          <w:b/>
          <w:color w:val="000099"/>
          <w:spacing w:val="-5"/>
          <w:sz w:val="24"/>
        </w:rPr>
        <w:t xml:space="preserve"> </w:t>
      </w:r>
      <w:r w:rsidRPr="00D96547">
        <w:rPr>
          <w:b/>
          <w:color w:val="000099"/>
          <w:sz w:val="24"/>
        </w:rPr>
        <w:t>National</w:t>
      </w:r>
      <w:r w:rsidRPr="00D96547">
        <w:rPr>
          <w:b/>
          <w:color w:val="000099"/>
          <w:spacing w:val="-9"/>
          <w:sz w:val="24"/>
        </w:rPr>
        <w:t xml:space="preserve"> </w:t>
      </w:r>
      <w:r w:rsidRPr="00D96547">
        <w:rPr>
          <w:b/>
          <w:color w:val="000099"/>
          <w:sz w:val="24"/>
        </w:rPr>
        <w:t>hybridization</w:t>
      </w:r>
      <w:r w:rsidRPr="00D96547">
        <w:rPr>
          <w:b/>
          <w:color w:val="000099"/>
          <w:spacing w:val="-3"/>
          <w:sz w:val="24"/>
        </w:rPr>
        <w:t xml:space="preserve"> </w:t>
      </w:r>
      <w:r w:rsidRPr="00D96547">
        <w:rPr>
          <w:b/>
          <w:color w:val="000099"/>
          <w:sz w:val="24"/>
        </w:rPr>
        <w:t>Garden,</w:t>
      </w:r>
      <w:r w:rsidRPr="00D96547">
        <w:rPr>
          <w:b/>
          <w:color w:val="000099"/>
          <w:spacing w:val="-2"/>
          <w:sz w:val="24"/>
        </w:rPr>
        <w:t xml:space="preserve"> </w:t>
      </w:r>
      <w:r w:rsidRPr="00D96547">
        <w:rPr>
          <w:b/>
          <w:color w:val="000099"/>
          <w:sz w:val="24"/>
        </w:rPr>
        <w:t>SBI</w:t>
      </w:r>
      <w:r w:rsidRPr="00D96547">
        <w:rPr>
          <w:b/>
          <w:color w:val="000099"/>
          <w:spacing w:val="-7"/>
          <w:sz w:val="24"/>
        </w:rPr>
        <w:t xml:space="preserve"> </w:t>
      </w:r>
      <w:r w:rsidRPr="00D96547">
        <w:rPr>
          <w:b/>
          <w:color w:val="000099"/>
          <w:spacing w:val="-2"/>
          <w:sz w:val="24"/>
        </w:rPr>
        <w:t>Coimbatore</w:t>
      </w:r>
    </w:p>
    <w:p w14:paraId="09A26A9A" w14:textId="77777777" w:rsidR="00187F1C" w:rsidRDefault="00187F1C">
      <w:pPr>
        <w:pStyle w:val="BodyText"/>
        <w:spacing w:before="15"/>
        <w:rPr>
          <w:sz w:val="20"/>
        </w:rPr>
      </w:pPr>
    </w:p>
    <w:tbl>
      <w:tblPr>
        <w:tblStyle w:val="GridTable1Light-Accent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787"/>
        <w:gridCol w:w="2368"/>
        <w:gridCol w:w="2368"/>
        <w:gridCol w:w="2368"/>
      </w:tblGrid>
      <w:tr w:rsidR="00D96547" w:rsidRPr="002548AE" w14:paraId="4203DB85" w14:textId="77777777" w:rsidTr="00E61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</w:tcPr>
          <w:p w14:paraId="36E03CFC" w14:textId="288D4A2B" w:rsidR="00D96547" w:rsidRPr="002548AE" w:rsidRDefault="00D96547" w:rsidP="00D96547">
            <w:pPr>
              <w:pStyle w:val="TableParagraph"/>
              <w:spacing w:line="273" w:lineRule="exact"/>
              <w:ind w:left="114"/>
              <w:rPr>
                <w:b w:val="0"/>
                <w:bCs w:val="0"/>
                <w:sz w:val="24"/>
              </w:rPr>
            </w:pP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91132</w:t>
            </w:r>
          </w:p>
        </w:tc>
        <w:tc>
          <w:tcPr>
            <w:tcW w:w="2368" w:type="dxa"/>
          </w:tcPr>
          <w:p w14:paraId="53905B60" w14:textId="4F631230" w:rsidR="00D96547" w:rsidRPr="002548AE" w:rsidRDefault="00D96547" w:rsidP="00D96547">
            <w:pPr>
              <w:pStyle w:val="TableParagraph"/>
              <w:spacing w:line="273" w:lineRule="exact"/>
              <w:ind w:left="12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05071</w:t>
            </w:r>
          </w:p>
        </w:tc>
        <w:tc>
          <w:tcPr>
            <w:tcW w:w="2368" w:type="dxa"/>
          </w:tcPr>
          <w:p w14:paraId="640E44D2" w14:textId="26BD889E" w:rsidR="00D96547" w:rsidRPr="002548AE" w:rsidRDefault="00D96547" w:rsidP="00D96547">
            <w:pPr>
              <w:pStyle w:val="TableParagraph"/>
              <w:spacing w:line="273" w:lineRule="exact"/>
              <w:ind w:left="128" w:right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*</w:t>
            </w: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13072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68" w:type="dxa"/>
          </w:tcPr>
          <w:p w14:paraId="1273090E" w14:textId="502ECC52" w:rsidR="00D96547" w:rsidRPr="002548AE" w:rsidRDefault="00D96547" w:rsidP="00D96547">
            <w:pPr>
              <w:pStyle w:val="TableParagraph"/>
              <w:spacing w:line="273" w:lineRule="exact"/>
              <w:ind w:left="128" w:right="11"/>
              <w:rPr>
                <w:b w:val="0"/>
                <w:bCs w:val="0"/>
                <w:sz w:val="24"/>
              </w:rPr>
            </w:pPr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*</w:t>
            </w: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18071</w:t>
            </w:r>
          </w:p>
        </w:tc>
      </w:tr>
      <w:tr w:rsidR="00D96547" w:rsidRPr="002548AE" w14:paraId="6C2D794B" w14:textId="77777777" w:rsidTr="009E0644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</w:tcPr>
          <w:p w14:paraId="29095A27" w14:textId="2E614519" w:rsidR="00D96547" w:rsidRPr="002548AE" w:rsidRDefault="00D96547" w:rsidP="00D96547">
            <w:pPr>
              <w:pStyle w:val="TableParagraph"/>
              <w:spacing w:line="273" w:lineRule="exact"/>
              <w:ind w:left="114"/>
              <w:rPr>
                <w:b w:val="0"/>
                <w:bCs w:val="0"/>
                <w:sz w:val="24"/>
              </w:rPr>
            </w:pP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05072</w:t>
            </w:r>
          </w:p>
        </w:tc>
        <w:tc>
          <w:tcPr>
            <w:tcW w:w="2368" w:type="dxa"/>
          </w:tcPr>
          <w:p w14:paraId="66D46607" w14:textId="64A4ABB8" w:rsidR="00D96547" w:rsidRPr="002548AE" w:rsidRDefault="00D96547" w:rsidP="00D96547">
            <w:pPr>
              <w:pStyle w:val="TableParagraph"/>
              <w:spacing w:line="273" w:lineRule="exact"/>
              <w:ind w:left="1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proofErr w:type="spellStart"/>
            <w:r w:rsidRPr="002548AE">
              <w:rPr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color w:val="000000"/>
                <w:sz w:val="24"/>
                <w:szCs w:val="24"/>
              </w:rPr>
              <w:t xml:space="preserve"> 95132</w:t>
            </w:r>
          </w:p>
        </w:tc>
        <w:tc>
          <w:tcPr>
            <w:tcW w:w="2368" w:type="dxa"/>
          </w:tcPr>
          <w:p w14:paraId="7D5B0EE7" w14:textId="1C5C914E" w:rsidR="00D96547" w:rsidRPr="002548AE" w:rsidRDefault="00D96547" w:rsidP="00D96547">
            <w:pPr>
              <w:pStyle w:val="TableParagraph"/>
              <w:spacing w:line="273" w:lineRule="exact"/>
              <w:ind w:left="128" w:right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48AE">
              <w:rPr>
                <w:color w:val="000000"/>
                <w:sz w:val="24"/>
                <w:szCs w:val="24"/>
              </w:rPr>
              <w:t>*</w:t>
            </w:r>
            <w:proofErr w:type="spellStart"/>
            <w:r w:rsidRPr="002548AE">
              <w:rPr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color w:val="000000"/>
                <w:sz w:val="24"/>
                <w:szCs w:val="24"/>
              </w:rPr>
              <w:t xml:space="preserve"> 13073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68" w:type="dxa"/>
            <w:vMerge w:val="restart"/>
          </w:tcPr>
          <w:p w14:paraId="2957B77E" w14:textId="417054D6" w:rsidR="00D96547" w:rsidRPr="002548AE" w:rsidRDefault="00D96547" w:rsidP="00D96547">
            <w:pPr>
              <w:pStyle w:val="TableParagraph"/>
              <w:spacing w:line="273" w:lineRule="exact"/>
              <w:ind w:left="128" w:right="11"/>
              <w:rPr>
                <w:b w:val="0"/>
                <w:bCs w:val="0"/>
                <w:sz w:val="24"/>
              </w:rPr>
            </w:pPr>
          </w:p>
        </w:tc>
      </w:tr>
      <w:tr w:rsidR="00D96547" w:rsidRPr="002548AE" w14:paraId="1CE97032" w14:textId="77777777" w:rsidTr="009E064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7" w:type="dxa"/>
          </w:tcPr>
          <w:p w14:paraId="27931155" w14:textId="263F208C" w:rsidR="00D96547" w:rsidRPr="002548AE" w:rsidRDefault="00D96547" w:rsidP="00D96547">
            <w:pPr>
              <w:pStyle w:val="TableParagraph"/>
              <w:spacing w:line="273" w:lineRule="exact"/>
              <w:ind w:left="114"/>
              <w:rPr>
                <w:b w:val="0"/>
                <w:bCs w:val="0"/>
                <w:sz w:val="24"/>
              </w:rPr>
            </w:pP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07072</w:t>
            </w:r>
          </w:p>
        </w:tc>
        <w:tc>
          <w:tcPr>
            <w:tcW w:w="2368" w:type="dxa"/>
          </w:tcPr>
          <w:p w14:paraId="500CB0AF" w14:textId="3F25CE48" w:rsidR="00D96547" w:rsidRPr="002548AE" w:rsidRDefault="00D96547" w:rsidP="00D96547">
            <w:pPr>
              <w:pStyle w:val="TableParagraph"/>
              <w:spacing w:line="273" w:lineRule="exact"/>
              <w:ind w:left="12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</w:p>
        </w:tc>
        <w:tc>
          <w:tcPr>
            <w:tcW w:w="2368" w:type="dxa"/>
          </w:tcPr>
          <w:p w14:paraId="11E31C5E" w14:textId="5ED07213" w:rsidR="00D96547" w:rsidRPr="002548AE" w:rsidRDefault="00D96547" w:rsidP="00D96547">
            <w:pPr>
              <w:pStyle w:val="TableParagraph"/>
              <w:spacing w:line="273" w:lineRule="exact"/>
              <w:ind w:left="128" w:right="1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*</w:t>
            </w:r>
            <w:proofErr w:type="spellStart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>CoN</w:t>
            </w:r>
            <w:proofErr w:type="spellEnd"/>
            <w:r w:rsidRPr="002548AE">
              <w:rPr>
                <w:b w:val="0"/>
                <w:bCs w:val="0"/>
                <w:color w:val="000000"/>
                <w:sz w:val="24"/>
                <w:szCs w:val="24"/>
              </w:rPr>
              <w:t xml:space="preserve"> 15071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68" w:type="dxa"/>
            <w:vMerge/>
          </w:tcPr>
          <w:p w14:paraId="50C4001D" w14:textId="4679FAC8" w:rsidR="00D96547" w:rsidRPr="002548AE" w:rsidRDefault="00D96547" w:rsidP="00D96547">
            <w:pPr>
              <w:pStyle w:val="TableParagraph"/>
              <w:spacing w:line="273" w:lineRule="exact"/>
              <w:ind w:left="128" w:right="11"/>
              <w:rPr>
                <w:b w:val="0"/>
                <w:bCs w:val="0"/>
                <w:sz w:val="24"/>
              </w:rPr>
            </w:pPr>
          </w:p>
        </w:tc>
      </w:tr>
    </w:tbl>
    <w:p w14:paraId="7DF91144" w14:textId="77777777" w:rsidR="009E0644" w:rsidRPr="002548AE" w:rsidRDefault="009E0644" w:rsidP="009E0644">
      <w:pPr>
        <w:pStyle w:val="ListParagraph"/>
        <w:tabs>
          <w:tab w:val="left" w:pos="1315"/>
          <w:tab w:val="left" w:pos="1412"/>
        </w:tabs>
        <w:spacing w:before="77" w:line="242" w:lineRule="auto"/>
        <w:ind w:left="375" w:right="1112" w:firstLine="0"/>
        <w:rPr>
          <w:sz w:val="24"/>
        </w:rPr>
      </w:pPr>
    </w:p>
    <w:p w14:paraId="0C18FDFC" w14:textId="1443895B" w:rsidR="00187F1C" w:rsidRPr="009E6140" w:rsidRDefault="00000000" w:rsidP="00D96547">
      <w:pPr>
        <w:pStyle w:val="ListParagraph"/>
        <w:numPr>
          <w:ilvl w:val="1"/>
          <w:numId w:val="5"/>
        </w:numPr>
        <w:tabs>
          <w:tab w:val="left" w:pos="1315"/>
          <w:tab w:val="left" w:pos="1412"/>
        </w:tabs>
        <w:spacing w:before="77" w:line="242" w:lineRule="auto"/>
        <w:ind w:right="1112"/>
        <w:rPr>
          <w:b/>
          <w:sz w:val="24"/>
        </w:rPr>
      </w:pPr>
      <w:r w:rsidRPr="00D96547">
        <w:rPr>
          <w:b/>
          <w:color w:val="000099"/>
          <w:sz w:val="24"/>
        </w:rPr>
        <w:t>Centre</w:t>
      </w:r>
      <w:r w:rsidRPr="00D96547">
        <w:rPr>
          <w:b/>
          <w:color w:val="000099"/>
          <w:spacing w:val="-3"/>
          <w:sz w:val="24"/>
        </w:rPr>
        <w:t xml:space="preserve"> </w:t>
      </w:r>
      <w:r w:rsidRPr="00D96547">
        <w:rPr>
          <w:b/>
          <w:color w:val="000099"/>
          <w:sz w:val="24"/>
        </w:rPr>
        <w:t>contributed</w:t>
      </w:r>
      <w:r w:rsidR="00F52DCC" w:rsidRPr="00D96547">
        <w:rPr>
          <w:b/>
          <w:color w:val="000099"/>
          <w:sz w:val="24"/>
        </w:rPr>
        <w:t xml:space="preserve"> </w:t>
      </w:r>
      <w:r w:rsidRPr="00D96547">
        <w:rPr>
          <w:b/>
          <w:color w:val="000099"/>
          <w:sz w:val="24"/>
        </w:rPr>
        <w:t>sugarcane</w:t>
      </w:r>
      <w:r w:rsidRPr="00D96547">
        <w:rPr>
          <w:b/>
          <w:color w:val="000099"/>
          <w:spacing w:val="-3"/>
          <w:sz w:val="24"/>
        </w:rPr>
        <w:t xml:space="preserve"> </w:t>
      </w:r>
      <w:r w:rsidRPr="00D96547">
        <w:rPr>
          <w:b/>
          <w:color w:val="000099"/>
          <w:sz w:val="24"/>
        </w:rPr>
        <w:t>clones</w:t>
      </w:r>
      <w:r w:rsidRPr="00D96547">
        <w:rPr>
          <w:b/>
          <w:color w:val="000099"/>
          <w:spacing w:val="-4"/>
          <w:sz w:val="24"/>
        </w:rPr>
        <w:t xml:space="preserve"> </w:t>
      </w:r>
      <w:r w:rsidRPr="00D96547">
        <w:rPr>
          <w:b/>
          <w:color w:val="000099"/>
          <w:sz w:val="24"/>
        </w:rPr>
        <w:t>for</w:t>
      </w:r>
      <w:r w:rsidRPr="00D96547">
        <w:rPr>
          <w:b/>
          <w:color w:val="000099"/>
          <w:spacing w:val="-3"/>
          <w:sz w:val="24"/>
        </w:rPr>
        <w:t xml:space="preserve"> </w:t>
      </w:r>
      <w:r w:rsidRPr="00D96547">
        <w:rPr>
          <w:b/>
          <w:color w:val="000099"/>
          <w:sz w:val="24"/>
        </w:rPr>
        <w:t>zonal</w:t>
      </w:r>
      <w:r w:rsidRPr="00D96547">
        <w:rPr>
          <w:b/>
          <w:color w:val="000099"/>
          <w:spacing w:val="-7"/>
          <w:sz w:val="24"/>
        </w:rPr>
        <w:t xml:space="preserve"> </w:t>
      </w:r>
      <w:r w:rsidRPr="00D96547">
        <w:rPr>
          <w:b/>
          <w:color w:val="000099"/>
          <w:sz w:val="24"/>
        </w:rPr>
        <w:t>testing</w:t>
      </w:r>
      <w:r w:rsidRPr="00D96547">
        <w:rPr>
          <w:b/>
          <w:color w:val="000099"/>
          <w:spacing w:val="-2"/>
          <w:sz w:val="24"/>
        </w:rPr>
        <w:t xml:space="preserve"> </w:t>
      </w:r>
      <w:r w:rsidRPr="00D96547">
        <w:rPr>
          <w:b/>
          <w:color w:val="000099"/>
          <w:sz w:val="24"/>
        </w:rPr>
        <w:t>in</w:t>
      </w:r>
      <w:r w:rsidRPr="00D96547">
        <w:rPr>
          <w:b/>
          <w:color w:val="000099"/>
          <w:spacing w:val="-1"/>
          <w:sz w:val="24"/>
        </w:rPr>
        <w:t xml:space="preserve"> </w:t>
      </w:r>
      <w:r w:rsidRPr="00D96547">
        <w:rPr>
          <w:b/>
          <w:color w:val="000099"/>
          <w:sz w:val="24"/>
        </w:rPr>
        <w:t>AICRP</w:t>
      </w:r>
      <w:r w:rsidRPr="00D96547">
        <w:rPr>
          <w:b/>
          <w:color w:val="000099"/>
          <w:spacing w:val="-5"/>
          <w:sz w:val="24"/>
        </w:rPr>
        <w:t xml:space="preserve"> </w:t>
      </w:r>
      <w:r w:rsidRPr="00D96547">
        <w:rPr>
          <w:b/>
          <w:color w:val="000099"/>
          <w:sz w:val="24"/>
        </w:rPr>
        <w:t>(S)</w:t>
      </w:r>
      <w:r w:rsidRPr="00D96547">
        <w:rPr>
          <w:b/>
          <w:color w:val="000099"/>
          <w:spacing w:val="-5"/>
          <w:sz w:val="24"/>
        </w:rPr>
        <w:t xml:space="preserve"> </w:t>
      </w:r>
    </w:p>
    <w:p w14:paraId="1F9C0E7F" w14:textId="6A93E4C5" w:rsidR="009E6140" w:rsidRPr="009E6140" w:rsidRDefault="009E6140" w:rsidP="009E6140">
      <w:pPr>
        <w:tabs>
          <w:tab w:val="left" w:pos="1315"/>
          <w:tab w:val="left" w:pos="1412"/>
        </w:tabs>
        <w:spacing w:before="77" w:line="242" w:lineRule="auto"/>
        <w:ind w:right="1112"/>
        <w:rPr>
          <w:b/>
          <w:sz w:val="14"/>
          <w:szCs w:val="12"/>
        </w:rPr>
      </w:pPr>
      <w:r>
        <w:rPr>
          <w:b/>
          <w:sz w:val="24"/>
        </w:rPr>
        <w:t xml:space="preserve">  </w:t>
      </w:r>
    </w:p>
    <w:tbl>
      <w:tblPr>
        <w:tblStyle w:val="GridTable1Light-Accent1"/>
        <w:tblW w:w="0" w:type="auto"/>
        <w:tblInd w:w="108" w:type="dxa"/>
        <w:tblLook w:val="04A0" w:firstRow="1" w:lastRow="0" w:firstColumn="1" w:lastColumn="0" w:noHBand="0" w:noVBand="1"/>
      </w:tblPr>
      <w:tblGrid>
        <w:gridCol w:w="1756"/>
        <w:gridCol w:w="1580"/>
        <w:gridCol w:w="1580"/>
        <w:gridCol w:w="1580"/>
        <w:gridCol w:w="1580"/>
        <w:gridCol w:w="1580"/>
      </w:tblGrid>
      <w:tr w:rsidR="00645B0E" w:rsidRPr="00565913" w14:paraId="39D90384" w14:textId="77777777" w:rsidTr="009E0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shd w:val="clear" w:color="auto" w:fill="CCC0D9" w:themeFill="accent4" w:themeFillTint="66"/>
          </w:tcPr>
          <w:p w14:paraId="42FE85F3" w14:textId="533EE29D" w:rsidR="00645B0E" w:rsidRPr="00565913" w:rsidRDefault="00645B0E" w:rsidP="00E61E5A">
            <w:pPr>
              <w:spacing w:line="36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565913">
              <w:rPr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580" w:type="dxa"/>
            <w:shd w:val="clear" w:color="auto" w:fill="CCC0D9" w:themeFill="accent4" w:themeFillTint="66"/>
          </w:tcPr>
          <w:p w14:paraId="0EA9D737" w14:textId="30E1A16F" w:rsidR="00645B0E" w:rsidRPr="00565913" w:rsidRDefault="00645B0E" w:rsidP="00645B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740FA9">
              <w:rPr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80" w:type="dxa"/>
            <w:shd w:val="clear" w:color="auto" w:fill="CCC0D9" w:themeFill="accent4" w:themeFillTint="66"/>
          </w:tcPr>
          <w:p w14:paraId="24B20723" w14:textId="5AFAE7DA" w:rsidR="00645B0E" w:rsidRPr="00565913" w:rsidRDefault="00645B0E" w:rsidP="00645B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740FA9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80" w:type="dxa"/>
            <w:shd w:val="clear" w:color="auto" w:fill="CCC0D9" w:themeFill="accent4" w:themeFillTint="66"/>
          </w:tcPr>
          <w:p w14:paraId="5CC89F5B" w14:textId="669D8FCD" w:rsidR="00645B0E" w:rsidRPr="00565913" w:rsidRDefault="00645B0E" w:rsidP="00645B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740FA9"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80" w:type="dxa"/>
            <w:shd w:val="clear" w:color="auto" w:fill="CCC0D9" w:themeFill="accent4" w:themeFillTint="66"/>
          </w:tcPr>
          <w:p w14:paraId="17965781" w14:textId="45A2A41B" w:rsidR="00645B0E" w:rsidRPr="00565913" w:rsidRDefault="00645B0E" w:rsidP="00645B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80" w:type="dxa"/>
            <w:shd w:val="clear" w:color="auto" w:fill="CCC0D9" w:themeFill="accent4" w:themeFillTint="66"/>
          </w:tcPr>
          <w:p w14:paraId="39659E09" w14:textId="49261287" w:rsidR="00645B0E" w:rsidRPr="00565913" w:rsidRDefault="00645B0E" w:rsidP="00645B0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645B0E">
              <w:rPr>
                <w:color w:val="000000"/>
                <w:sz w:val="24"/>
                <w:szCs w:val="24"/>
              </w:rPr>
              <w:t>2025</w:t>
            </w:r>
          </w:p>
        </w:tc>
      </w:tr>
      <w:tr w:rsidR="00645B0E" w:rsidRPr="00565913" w14:paraId="7221DB4A" w14:textId="77777777" w:rsidTr="009E0644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vMerge w:val="restart"/>
          </w:tcPr>
          <w:p w14:paraId="5568B498" w14:textId="70D91671" w:rsidR="00645B0E" w:rsidRPr="00565913" w:rsidRDefault="00645B0E" w:rsidP="00E61E5A">
            <w:pPr>
              <w:spacing w:line="360" w:lineRule="auto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Sugarcane</w:t>
            </w:r>
            <w:r w:rsidR="00E61E5A">
              <w:rPr>
                <w:color w:val="000000"/>
                <w:sz w:val="24"/>
                <w:szCs w:val="24"/>
              </w:rPr>
              <w:t xml:space="preserve"> </w:t>
            </w:r>
            <w:r w:rsidR="00E61E5A" w:rsidRPr="00565913">
              <w:rPr>
                <w:color w:val="000000"/>
                <w:sz w:val="24"/>
                <w:szCs w:val="24"/>
              </w:rPr>
              <w:t>Variety</w:t>
            </w:r>
          </w:p>
        </w:tc>
        <w:tc>
          <w:tcPr>
            <w:tcW w:w="1580" w:type="dxa"/>
          </w:tcPr>
          <w:p w14:paraId="2337D205" w14:textId="0B7E8A96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CoN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21071</w:t>
            </w:r>
          </w:p>
        </w:tc>
        <w:tc>
          <w:tcPr>
            <w:tcW w:w="1580" w:type="dxa"/>
          </w:tcPr>
          <w:p w14:paraId="2F80DAF7" w14:textId="109749C1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22071</w:t>
            </w:r>
          </w:p>
        </w:tc>
        <w:tc>
          <w:tcPr>
            <w:tcW w:w="1580" w:type="dxa"/>
          </w:tcPr>
          <w:p w14:paraId="7D5D04B4" w14:textId="16F51981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23071</w:t>
            </w:r>
          </w:p>
        </w:tc>
        <w:tc>
          <w:tcPr>
            <w:tcW w:w="1580" w:type="dxa"/>
          </w:tcPr>
          <w:p w14:paraId="748A5876" w14:textId="53E019AB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454566">
              <w:rPr>
                <w:bCs/>
                <w:sz w:val="24"/>
                <w:szCs w:val="24"/>
              </w:rPr>
              <w:t>24071</w:t>
            </w:r>
          </w:p>
        </w:tc>
        <w:tc>
          <w:tcPr>
            <w:tcW w:w="1580" w:type="dxa"/>
          </w:tcPr>
          <w:p w14:paraId="2CE51CA9" w14:textId="2A8216BF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25071</w:t>
            </w:r>
          </w:p>
        </w:tc>
      </w:tr>
      <w:tr w:rsidR="00645B0E" w:rsidRPr="00565913" w14:paraId="47DD2240" w14:textId="77777777" w:rsidTr="009E064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vMerge/>
          </w:tcPr>
          <w:p w14:paraId="17E69142" w14:textId="77777777" w:rsidR="00645B0E" w:rsidRPr="00565913" w:rsidRDefault="00645B0E" w:rsidP="00645B0E">
            <w:pPr>
              <w:spacing w:line="360" w:lineRule="auto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4C480BFF" w14:textId="57458A9D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CoN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21072</w:t>
            </w:r>
          </w:p>
        </w:tc>
        <w:tc>
          <w:tcPr>
            <w:tcW w:w="1580" w:type="dxa"/>
          </w:tcPr>
          <w:p w14:paraId="0301103B" w14:textId="21E38C8B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</w:tcPr>
          <w:p w14:paraId="5AD84BB3" w14:textId="31936C5D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23072</w:t>
            </w:r>
          </w:p>
        </w:tc>
        <w:tc>
          <w:tcPr>
            <w:tcW w:w="1580" w:type="dxa"/>
          </w:tcPr>
          <w:p w14:paraId="36DCE893" w14:textId="7FB10AA4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454566">
              <w:rPr>
                <w:bCs/>
                <w:sz w:val="24"/>
                <w:szCs w:val="24"/>
              </w:rPr>
              <w:t>24072</w:t>
            </w:r>
          </w:p>
        </w:tc>
        <w:tc>
          <w:tcPr>
            <w:tcW w:w="1580" w:type="dxa"/>
          </w:tcPr>
          <w:p w14:paraId="035F4FB2" w14:textId="3CAA74FA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1A80">
              <w:rPr>
                <w:bCs/>
                <w:color w:val="000000"/>
                <w:sz w:val="24"/>
                <w:szCs w:val="24"/>
              </w:rPr>
              <w:t>2507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645B0E" w:rsidRPr="00565913" w14:paraId="2CF6766D" w14:textId="77777777" w:rsidTr="009E0644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6" w:type="dxa"/>
            <w:vMerge/>
          </w:tcPr>
          <w:p w14:paraId="0977DEF3" w14:textId="77777777" w:rsidR="00645B0E" w:rsidRPr="00565913" w:rsidRDefault="00645B0E" w:rsidP="00645B0E">
            <w:pPr>
              <w:spacing w:line="360" w:lineRule="auto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80" w:type="dxa"/>
          </w:tcPr>
          <w:p w14:paraId="6366E949" w14:textId="45F23422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</w:tcPr>
          <w:p w14:paraId="7E107A72" w14:textId="77C6CE3F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</w:tcPr>
          <w:p w14:paraId="59365AF4" w14:textId="20E3352F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</w:tcPr>
          <w:p w14:paraId="154C2014" w14:textId="477C0DF0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454566">
              <w:rPr>
                <w:bCs/>
                <w:sz w:val="24"/>
                <w:szCs w:val="24"/>
              </w:rPr>
              <w:t>24073</w:t>
            </w:r>
          </w:p>
        </w:tc>
        <w:tc>
          <w:tcPr>
            <w:tcW w:w="1580" w:type="dxa"/>
          </w:tcPr>
          <w:p w14:paraId="56B0C0C1" w14:textId="78731853" w:rsidR="00645B0E" w:rsidRPr="00565913" w:rsidRDefault="00645B0E" w:rsidP="00645B0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 w:rsidRPr="00C71A80">
              <w:rPr>
                <w:bCs/>
                <w:color w:val="000000"/>
                <w:sz w:val="24"/>
                <w:szCs w:val="24"/>
              </w:rPr>
              <w:t>2507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14:paraId="35D47108" w14:textId="5A557758" w:rsidR="00187F1C" w:rsidRDefault="00187F1C">
      <w:pPr>
        <w:pStyle w:val="BodyText"/>
        <w:spacing w:before="7"/>
        <w:rPr>
          <w:sz w:val="5"/>
        </w:rPr>
      </w:pPr>
    </w:p>
    <w:p w14:paraId="1651734A" w14:textId="0ECC5E46" w:rsidR="00187F1C" w:rsidRPr="009E6140" w:rsidRDefault="00000000" w:rsidP="009E6140">
      <w:pPr>
        <w:pStyle w:val="ListParagraph"/>
        <w:numPr>
          <w:ilvl w:val="1"/>
          <w:numId w:val="5"/>
        </w:numPr>
        <w:tabs>
          <w:tab w:val="left" w:pos="1411"/>
        </w:tabs>
        <w:spacing w:before="225"/>
        <w:rPr>
          <w:b/>
          <w:sz w:val="24"/>
        </w:rPr>
      </w:pPr>
      <w:r w:rsidRPr="009E6140">
        <w:rPr>
          <w:b/>
          <w:color w:val="000099"/>
          <w:sz w:val="24"/>
        </w:rPr>
        <w:t>Breeder</w:t>
      </w:r>
      <w:r w:rsidRPr="009E6140">
        <w:rPr>
          <w:b/>
          <w:color w:val="000099"/>
          <w:spacing w:val="-11"/>
          <w:sz w:val="24"/>
        </w:rPr>
        <w:t xml:space="preserve"> </w:t>
      </w:r>
      <w:r w:rsidRPr="009E6140">
        <w:rPr>
          <w:b/>
          <w:color w:val="000099"/>
          <w:sz w:val="24"/>
        </w:rPr>
        <w:t>Seed</w:t>
      </w:r>
      <w:r w:rsidRPr="009E6140">
        <w:rPr>
          <w:b/>
          <w:color w:val="000099"/>
          <w:spacing w:val="-4"/>
          <w:sz w:val="24"/>
        </w:rPr>
        <w:t xml:space="preserve"> </w:t>
      </w:r>
      <w:r w:rsidRPr="009E6140">
        <w:rPr>
          <w:b/>
          <w:color w:val="000099"/>
          <w:sz w:val="24"/>
        </w:rPr>
        <w:t>distributed</w:t>
      </w:r>
      <w:r w:rsidRPr="009E6140">
        <w:rPr>
          <w:b/>
          <w:color w:val="000099"/>
          <w:spacing w:val="1"/>
          <w:sz w:val="24"/>
        </w:rPr>
        <w:t xml:space="preserve"> </w:t>
      </w:r>
      <w:r w:rsidRPr="009E6140">
        <w:rPr>
          <w:b/>
          <w:color w:val="000099"/>
          <w:sz w:val="24"/>
        </w:rPr>
        <w:t>for</w:t>
      </w:r>
      <w:r w:rsidRPr="009E6140">
        <w:rPr>
          <w:b/>
          <w:color w:val="000099"/>
          <w:spacing w:val="-7"/>
          <w:sz w:val="24"/>
        </w:rPr>
        <w:t xml:space="preserve"> </w:t>
      </w:r>
      <w:r w:rsidRPr="009E6140">
        <w:rPr>
          <w:b/>
          <w:color w:val="000099"/>
          <w:sz w:val="24"/>
        </w:rPr>
        <w:t>further</w:t>
      </w:r>
      <w:r w:rsidRPr="009E6140">
        <w:rPr>
          <w:b/>
          <w:color w:val="000099"/>
          <w:spacing w:val="-5"/>
          <w:sz w:val="24"/>
        </w:rPr>
        <w:t xml:space="preserve"> </w:t>
      </w:r>
      <w:r w:rsidRPr="009E6140">
        <w:rPr>
          <w:b/>
          <w:color w:val="000099"/>
          <w:spacing w:val="-2"/>
          <w:sz w:val="24"/>
        </w:rPr>
        <w:t>multiplication</w:t>
      </w:r>
    </w:p>
    <w:p w14:paraId="4DC08C7D" w14:textId="77777777" w:rsidR="00187F1C" w:rsidRDefault="00187F1C">
      <w:pPr>
        <w:pStyle w:val="BodyText"/>
        <w:spacing w:before="21"/>
        <w:rPr>
          <w:sz w:val="20"/>
        </w:rPr>
      </w:pPr>
    </w:p>
    <w:tbl>
      <w:tblPr>
        <w:tblStyle w:val="GridTable1Light-Accent1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0"/>
        <w:gridCol w:w="4964"/>
      </w:tblGrid>
      <w:tr w:rsidR="009E6140" w14:paraId="4E433031" w14:textId="77777777" w:rsidTr="00435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  <w:shd w:val="clear" w:color="auto" w:fill="CCC0D9" w:themeFill="accent4" w:themeFillTint="66"/>
          </w:tcPr>
          <w:p w14:paraId="6EDA707F" w14:textId="3A39DFDE" w:rsidR="009E6140" w:rsidRDefault="009E6140">
            <w:pPr>
              <w:pStyle w:val="TableParagraph"/>
              <w:spacing w:line="273" w:lineRule="exact"/>
              <w:ind w:left="10"/>
              <w:rPr>
                <w:b w:val="0"/>
                <w:sz w:val="24"/>
              </w:rPr>
            </w:pPr>
            <w:r>
              <w:rPr>
                <w:color w:val="006600"/>
                <w:spacing w:val="-4"/>
                <w:sz w:val="24"/>
              </w:rPr>
              <w:t xml:space="preserve">     Year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  <w:shd w:val="clear" w:color="auto" w:fill="CCC0D9" w:themeFill="accent4" w:themeFillTint="66"/>
          </w:tcPr>
          <w:p w14:paraId="737F8B80" w14:textId="77777777" w:rsidR="009E6140" w:rsidRDefault="009E6140">
            <w:pPr>
              <w:pStyle w:val="TableParagraph"/>
              <w:spacing w:line="274" w:lineRule="exact"/>
              <w:ind w:left="1032" w:right="714" w:hanging="298"/>
              <w:jc w:val="left"/>
              <w:rPr>
                <w:b w:val="0"/>
                <w:color w:val="006600"/>
                <w:spacing w:val="-4"/>
                <w:sz w:val="24"/>
              </w:rPr>
            </w:pPr>
            <w:r>
              <w:rPr>
                <w:color w:val="006600"/>
                <w:spacing w:val="-2"/>
                <w:sz w:val="24"/>
              </w:rPr>
              <w:t xml:space="preserve">           Sugarcane </w:t>
            </w:r>
            <w:r>
              <w:rPr>
                <w:color w:val="006600"/>
                <w:spacing w:val="-4"/>
                <w:sz w:val="24"/>
              </w:rPr>
              <w:t xml:space="preserve">Seed </w:t>
            </w:r>
          </w:p>
          <w:p w14:paraId="4D1AB737" w14:textId="7A4CE76B" w:rsidR="009E6140" w:rsidRDefault="009E6140">
            <w:pPr>
              <w:pStyle w:val="TableParagraph"/>
              <w:spacing w:line="274" w:lineRule="exact"/>
              <w:ind w:left="1032" w:right="714" w:hanging="298"/>
              <w:jc w:val="left"/>
              <w:rPr>
                <w:b w:val="0"/>
                <w:sz w:val="24"/>
              </w:rPr>
            </w:pPr>
            <w:r>
              <w:rPr>
                <w:color w:val="006600"/>
                <w:spacing w:val="-4"/>
                <w:sz w:val="24"/>
              </w:rPr>
              <w:t xml:space="preserve">                        (t/ha)</w:t>
            </w:r>
          </w:p>
        </w:tc>
      </w:tr>
      <w:tr w:rsidR="009E6140" w14:paraId="65907702" w14:textId="77777777" w:rsidTr="004350E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70AA40DC" w14:textId="0E16CBAE" w:rsidR="009E6140" w:rsidRDefault="009E6140" w:rsidP="009E6140">
            <w:pPr>
              <w:pStyle w:val="TableParagraph"/>
              <w:spacing w:line="253" w:lineRule="exact"/>
              <w:ind w:left="494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2021-22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4E87276A" w14:textId="15ACDCD9" w:rsidR="009E6140" w:rsidRDefault="009E6140" w:rsidP="009E6140">
            <w:pPr>
              <w:pStyle w:val="TableParagraph"/>
              <w:spacing w:line="253" w:lineRule="exact"/>
              <w:ind w:left="22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488</w:t>
            </w:r>
          </w:p>
        </w:tc>
      </w:tr>
      <w:tr w:rsidR="009E6140" w14:paraId="00EA4D87" w14:textId="77777777" w:rsidTr="004350E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72326589" w14:textId="7B8CD33E" w:rsidR="009E6140" w:rsidRDefault="009E6140" w:rsidP="009E6140">
            <w:pPr>
              <w:pStyle w:val="TableParagraph"/>
              <w:spacing w:line="259" w:lineRule="exact"/>
              <w:ind w:left="494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2022-23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126E227F" w14:textId="269949B3" w:rsidR="009E6140" w:rsidRDefault="009E6140" w:rsidP="009E6140">
            <w:pPr>
              <w:pStyle w:val="TableParagraph"/>
              <w:spacing w:line="259" w:lineRule="exact"/>
              <w:ind w:left="22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362</w:t>
            </w:r>
          </w:p>
        </w:tc>
      </w:tr>
      <w:tr w:rsidR="009E6140" w14:paraId="21476A3D" w14:textId="77777777" w:rsidTr="004350E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37ACEE7D" w14:textId="4A341C48" w:rsidR="009E6140" w:rsidRDefault="009E6140" w:rsidP="009E6140">
            <w:pPr>
              <w:pStyle w:val="TableParagraph"/>
              <w:spacing w:line="253" w:lineRule="exact"/>
              <w:ind w:left="494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2023-24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0045FEF7" w14:textId="12F62DCE" w:rsidR="009E6140" w:rsidRDefault="009E6140" w:rsidP="009E6140">
            <w:pPr>
              <w:pStyle w:val="TableParagraph"/>
              <w:spacing w:line="253" w:lineRule="exact"/>
              <w:ind w:left="22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388</w:t>
            </w:r>
          </w:p>
        </w:tc>
      </w:tr>
      <w:tr w:rsidR="009E6140" w14:paraId="59F1CD37" w14:textId="77777777" w:rsidTr="004350EA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4BC363AD" w14:textId="291DB696" w:rsidR="009E6140" w:rsidRDefault="009E6140" w:rsidP="009E6140">
            <w:pPr>
              <w:pStyle w:val="TableParagraph"/>
              <w:spacing w:line="253" w:lineRule="exact"/>
              <w:ind w:left="494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2024-25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21D3C28F" w14:textId="35B76875" w:rsidR="009E6140" w:rsidRDefault="009E6140" w:rsidP="009E6140">
            <w:pPr>
              <w:pStyle w:val="TableParagraph"/>
              <w:spacing w:line="253" w:lineRule="exact"/>
              <w:ind w:left="22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375</w:t>
            </w:r>
          </w:p>
        </w:tc>
      </w:tr>
      <w:tr w:rsidR="009E6140" w14:paraId="4E07E8F8" w14:textId="77777777" w:rsidTr="004350E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10" w:type="dxa"/>
          </w:tcPr>
          <w:p w14:paraId="2C5AAA5F" w14:textId="60DCF9E1" w:rsidR="009E6140" w:rsidRDefault="009E6140" w:rsidP="009E6140">
            <w:pPr>
              <w:pStyle w:val="TableParagraph"/>
              <w:spacing w:before="1" w:line="257" w:lineRule="exact"/>
              <w:ind w:left="494"/>
              <w:rPr>
                <w:b w:val="0"/>
                <w:sz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645B0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-2</w:t>
            </w:r>
            <w:r w:rsidR="00645B0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2D46CDDD" w14:textId="219C40FB" w:rsidR="009E6140" w:rsidRPr="00FD2DC8" w:rsidRDefault="00EC1D8B" w:rsidP="009E6140">
            <w:pPr>
              <w:pStyle w:val="TableParagraph"/>
              <w:spacing w:line="258" w:lineRule="exact"/>
              <w:ind w:left="22"/>
              <w:rPr>
                <w:bCs w:val="0"/>
                <w:sz w:val="24"/>
              </w:rPr>
            </w:pPr>
            <w:r w:rsidRPr="00FD2DC8">
              <w:rPr>
                <w:bCs w:val="0"/>
                <w:sz w:val="24"/>
              </w:rPr>
              <w:t>310.37</w:t>
            </w:r>
          </w:p>
        </w:tc>
      </w:tr>
    </w:tbl>
    <w:p w14:paraId="1DE29960" w14:textId="303D32B0" w:rsidR="009E6140" w:rsidRPr="009E6140" w:rsidRDefault="009E6140" w:rsidP="009E0644">
      <w:pPr>
        <w:spacing w:before="240"/>
        <w:rPr>
          <w:b/>
          <w:color w:val="000099"/>
          <w:sz w:val="24"/>
        </w:rPr>
      </w:pPr>
      <w:r w:rsidRPr="007A1F64">
        <w:rPr>
          <w:b/>
          <w:bCs/>
          <w:color w:val="006600"/>
          <w:spacing w:val="-4"/>
          <w:sz w:val="24"/>
        </w:rPr>
        <w:t>1.5</w:t>
      </w:r>
      <w:r w:rsidRPr="007A1F64">
        <w:rPr>
          <w:b/>
          <w:color w:val="00B050"/>
          <w:sz w:val="24"/>
        </w:rPr>
        <w:t xml:space="preserve"> </w:t>
      </w:r>
      <w:r w:rsidR="004E56C3">
        <w:rPr>
          <w:b/>
          <w:color w:val="000099"/>
          <w:sz w:val="24"/>
        </w:rPr>
        <w:t>S</w:t>
      </w:r>
      <w:r w:rsidRPr="009E6140">
        <w:rPr>
          <w:b/>
          <w:color w:val="000099"/>
          <w:sz w:val="24"/>
        </w:rPr>
        <w:t>ingle eye bud</w:t>
      </w:r>
      <w:r w:rsidR="00645B0E">
        <w:rPr>
          <w:b/>
          <w:color w:val="000099"/>
          <w:sz w:val="24"/>
        </w:rPr>
        <w:t xml:space="preserve"> settling</w:t>
      </w:r>
      <w:r w:rsidRPr="009E6140">
        <w:rPr>
          <w:b/>
          <w:color w:val="000099"/>
          <w:sz w:val="24"/>
        </w:rPr>
        <w:t xml:space="preserve"> production </w:t>
      </w:r>
      <w:r w:rsidR="004E56C3">
        <w:rPr>
          <w:b/>
          <w:color w:val="000099"/>
          <w:sz w:val="24"/>
        </w:rPr>
        <w:t>as per farmer need</w:t>
      </w:r>
    </w:p>
    <w:p w14:paraId="1922C08F" w14:textId="77777777" w:rsidR="009E6140" w:rsidRPr="006F0404" w:rsidRDefault="009E6140" w:rsidP="009E6140">
      <w:pPr>
        <w:rPr>
          <w:b/>
          <w:color w:val="000000"/>
          <w:sz w:val="10"/>
          <w:szCs w:val="10"/>
        </w:rPr>
      </w:pPr>
    </w:p>
    <w:tbl>
      <w:tblPr>
        <w:tblStyle w:val="GridTable1Light-Accent1"/>
        <w:tblW w:w="0" w:type="auto"/>
        <w:tblInd w:w="108" w:type="dxa"/>
        <w:tblLook w:val="04A0" w:firstRow="1" w:lastRow="0" w:firstColumn="1" w:lastColumn="0" w:noHBand="0" w:noVBand="1"/>
      </w:tblPr>
      <w:tblGrid>
        <w:gridCol w:w="4301"/>
        <w:gridCol w:w="5388"/>
      </w:tblGrid>
      <w:tr w:rsidR="004E56C3" w:rsidRPr="00565913" w14:paraId="74A17E99" w14:textId="77777777" w:rsidTr="00435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1" w:type="dxa"/>
            <w:shd w:val="clear" w:color="auto" w:fill="CCC0D9" w:themeFill="accent4" w:themeFillTint="66"/>
          </w:tcPr>
          <w:p w14:paraId="6541E8C4" w14:textId="77777777" w:rsidR="004E56C3" w:rsidRPr="00BF07FC" w:rsidRDefault="004E56C3" w:rsidP="00D11AD8">
            <w:pPr>
              <w:spacing w:line="360" w:lineRule="auto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BF07FC">
              <w:rPr>
                <w:bCs w:val="0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5388" w:type="dxa"/>
            <w:shd w:val="clear" w:color="auto" w:fill="CCC0D9" w:themeFill="accent4" w:themeFillTint="66"/>
          </w:tcPr>
          <w:p w14:paraId="02438DBF" w14:textId="77777777" w:rsidR="004E56C3" w:rsidRPr="00BF07FC" w:rsidRDefault="004E56C3" w:rsidP="00D11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BF07FC">
              <w:rPr>
                <w:bCs w:val="0"/>
                <w:color w:val="000000"/>
                <w:sz w:val="24"/>
                <w:szCs w:val="24"/>
              </w:rPr>
              <w:t>Single eye bud plantlets</w:t>
            </w:r>
          </w:p>
        </w:tc>
      </w:tr>
      <w:tr w:rsidR="004E56C3" w:rsidRPr="00565913" w14:paraId="0289029A" w14:textId="77777777" w:rsidTr="004350E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1" w:type="dxa"/>
          </w:tcPr>
          <w:p w14:paraId="7AED124D" w14:textId="77777777" w:rsidR="004E56C3" w:rsidRPr="00BF07FC" w:rsidRDefault="004E56C3" w:rsidP="00D11AD8">
            <w:pPr>
              <w:spacing w:line="360" w:lineRule="auto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BF07FC">
              <w:rPr>
                <w:bCs w:val="0"/>
                <w:color w:val="000000"/>
                <w:sz w:val="24"/>
                <w:szCs w:val="24"/>
              </w:rPr>
              <w:t>2021-22</w:t>
            </w:r>
          </w:p>
        </w:tc>
        <w:tc>
          <w:tcPr>
            <w:tcW w:w="5388" w:type="dxa"/>
          </w:tcPr>
          <w:p w14:paraId="0C465DCC" w14:textId="77777777" w:rsidR="004E56C3" w:rsidRPr="00565913" w:rsidRDefault="004E56C3" w:rsidP="00D11A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124514</w:t>
            </w:r>
          </w:p>
        </w:tc>
      </w:tr>
      <w:tr w:rsidR="004E56C3" w:rsidRPr="00565913" w14:paraId="63C36E6A" w14:textId="77777777" w:rsidTr="004350E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1" w:type="dxa"/>
          </w:tcPr>
          <w:p w14:paraId="5D3576DB" w14:textId="77777777" w:rsidR="004E56C3" w:rsidRPr="00BF07FC" w:rsidRDefault="004E56C3" w:rsidP="00D11AD8">
            <w:pPr>
              <w:spacing w:line="360" w:lineRule="auto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BF07FC">
              <w:rPr>
                <w:bCs w:val="0"/>
                <w:color w:val="000000"/>
                <w:sz w:val="24"/>
                <w:szCs w:val="24"/>
              </w:rPr>
              <w:t>2022-23</w:t>
            </w:r>
          </w:p>
        </w:tc>
        <w:tc>
          <w:tcPr>
            <w:tcW w:w="5388" w:type="dxa"/>
          </w:tcPr>
          <w:p w14:paraId="742FAB16" w14:textId="77777777" w:rsidR="004E56C3" w:rsidRPr="00565913" w:rsidRDefault="004E56C3" w:rsidP="00D11A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274300</w:t>
            </w:r>
          </w:p>
        </w:tc>
      </w:tr>
      <w:tr w:rsidR="004E56C3" w:rsidRPr="00565913" w14:paraId="05DCBDCB" w14:textId="77777777" w:rsidTr="004350E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1" w:type="dxa"/>
          </w:tcPr>
          <w:p w14:paraId="5B6FC96C" w14:textId="77777777" w:rsidR="004E56C3" w:rsidRPr="00BF07FC" w:rsidRDefault="004E56C3" w:rsidP="00D11AD8">
            <w:pPr>
              <w:spacing w:line="360" w:lineRule="auto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BF07FC">
              <w:rPr>
                <w:bCs w:val="0"/>
                <w:color w:val="000000"/>
                <w:sz w:val="24"/>
                <w:szCs w:val="24"/>
              </w:rPr>
              <w:t>2023-24</w:t>
            </w:r>
          </w:p>
        </w:tc>
        <w:tc>
          <w:tcPr>
            <w:tcW w:w="5388" w:type="dxa"/>
          </w:tcPr>
          <w:p w14:paraId="1151B015" w14:textId="77777777" w:rsidR="004E56C3" w:rsidRPr="00565913" w:rsidRDefault="004E56C3" w:rsidP="00D11A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318035</w:t>
            </w:r>
          </w:p>
        </w:tc>
      </w:tr>
      <w:tr w:rsidR="004E56C3" w:rsidRPr="00565913" w14:paraId="0E7F607D" w14:textId="77777777" w:rsidTr="004350E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1" w:type="dxa"/>
          </w:tcPr>
          <w:p w14:paraId="0069D603" w14:textId="77777777" w:rsidR="004E56C3" w:rsidRPr="00BF07FC" w:rsidRDefault="004E56C3" w:rsidP="00D11AD8">
            <w:pPr>
              <w:spacing w:line="360" w:lineRule="auto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BF07FC">
              <w:rPr>
                <w:bCs w:val="0"/>
                <w:color w:val="000000"/>
                <w:sz w:val="24"/>
                <w:szCs w:val="24"/>
              </w:rPr>
              <w:t>2024-25</w:t>
            </w:r>
          </w:p>
        </w:tc>
        <w:tc>
          <w:tcPr>
            <w:tcW w:w="5388" w:type="dxa"/>
          </w:tcPr>
          <w:p w14:paraId="03D7F284" w14:textId="77777777" w:rsidR="004E56C3" w:rsidRPr="00565913" w:rsidRDefault="004E56C3" w:rsidP="00D11A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248480</w:t>
            </w:r>
          </w:p>
        </w:tc>
      </w:tr>
      <w:tr w:rsidR="004E56C3" w:rsidRPr="004E56C3" w14:paraId="54038A8C" w14:textId="77777777" w:rsidTr="004350EA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1" w:type="dxa"/>
          </w:tcPr>
          <w:p w14:paraId="2463969A" w14:textId="35DDB9BD" w:rsidR="004E56C3" w:rsidRPr="004E56C3" w:rsidRDefault="004E56C3" w:rsidP="00D11A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E56C3">
              <w:rPr>
                <w:bCs w:val="0"/>
                <w:sz w:val="24"/>
                <w:szCs w:val="24"/>
              </w:rPr>
              <w:t>2025-26</w:t>
            </w:r>
          </w:p>
        </w:tc>
        <w:tc>
          <w:tcPr>
            <w:tcW w:w="5388" w:type="dxa"/>
          </w:tcPr>
          <w:p w14:paraId="4E23F1E4" w14:textId="2D5AA0FE" w:rsidR="004E56C3" w:rsidRPr="004E56C3" w:rsidRDefault="004E56C3" w:rsidP="00D11A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4E56C3">
              <w:rPr>
                <w:bCs/>
                <w:sz w:val="24"/>
                <w:szCs w:val="24"/>
              </w:rPr>
              <w:t>200800</w:t>
            </w:r>
          </w:p>
        </w:tc>
      </w:tr>
    </w:tbl>
    <w:p w14:paraId="34BFDB3A" w14:textId="77777777" w:rsidR="009E6140" w:rsidRPr="004E56C3" w:rsidRDefault="009E6140" w:rsidP="009E6140">
      <w:pPr>
        <w:tabs>
          <w:tab w:val="left" w:pos="1175"/>
        </w:tabs>
        <w:spacing w:before="183"/>
        <w:rPr>
          <w:b/>
          <w:sz w:val="30"/>
        </w:rPr>
      </w:pPr>
    </w:p>
    <w:p w14:paraId="1EAF16D9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78102966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70BB30A3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06FF3514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388B2908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3D606BE6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04B50FD8" w14:textId="77777777" w:rsidR="009E0644" w:rsidRDefault="009E0644" w:rsidP="009E6140">
      <w:pPr>
        <w:tabs>
          <w:tab w:val="left" w:pos="1175"/>
        </w:tabs>
        <w:spacing w:before="183"/>
        <w:rPr>
          <w:b/>
          <w:color w:val="006600"/>
          <w:sz w:val="30"/>
        </w:rPr>
      </w:pPr>
    </w:p>
    <w:p w14:paraId="57559623" w14:textId="195A6B59" w:rsidR="00187F1C" w:rsidRPr="009E6140" w:rsidRDefault="009E6140" w:rsidP="00BF07FC">
      <w:pPr>
        <w:tabs>
          <w:tab w:val="left" w:pos="1175"/>
        </w:tabs>
        <w:spacing w:before="183"/>
        <w:ind w:left="270"/>
        <w:rPr>
          <w:b/>
          <w:color w:val="006600"/>
          <w:sz w:val="30"/>
        </w:rPr>
      </w:pPr>
      <w:r>
        <w:rPr>
          <w:b/>
          <w:color w:val="006600"/>
          <w:sz w:val="30"/>
        </w:rPr>
        <w:lastRenderedPageBreak/>
        <w:t xml:space="preserve">2. </w:t>
      </w:r>
      <w:r w:rsidRPr="009E6140">
        <w:rPr>
          <w:b/>
          <w:color w:val="006600"/>
          <w:sz w:val="30"/>
        </w:rPr>
        <w:t>Production</w:t>
      </w:r>
      <w:r w:rsidRPr="009E6140">
        <w:rPr>
          <w:b/>
          <w:color w:val="006600"/>
          <w:spacing w:val="-21"/>
          <w:sz w:val="30"/>
        </w:rPr>
        <w:t xml:space="preserve"> </w:t>
      </w:r>
      <w:r w:rsidRPr="009E6140">
        <w:rPr>
          <w:b/>
          <w:color w:val="006600"/>
          <w:sz w:val="30"/>
        </w:rPr>
        <w:t>and</w:t>
      </w:r>
      <w:r w:rsidRPr="009E6140">
        <w:rPr>
          <w:b/>
          <w:color w:val="006600"/>
          <w:spacing w:val="-19"/>
          <w:sz w:val="30"/>
        </w:rPr>
        <w:t xml:space="preserve"> </w:t>
      </w:r>
      <w:r w:rsidRPr="009E6140">
        <w:rPr>
          <w:b/>
          <w:color w:val="006600"/>
          <w:sz w:val="30"/>
        </w:rPr>
        <w:t>Protection</w:t>
      </w:r>
      <w:r w:rsidRPr="009E6140">
        <w:rPr>
          <w:b/>
          <w:color w:val="006600"/>
          <w:spacing w:val="-19"/>
          <w:sz w:val="30"/>
        </w:rPr>
        <w:t xml:space="preserve"> </w:t>
      </w:r>
      <w:r w:rsidRPr="009E6140">
        <w:rPr>
          <w:b/>
          <w:color w:val="006600"/>
          <w:sz w:val="30"/>
        </w:rPr>
        <w:t>technology</w:t>
      </w:r>
      <w:r w:rsidRPr="009E6140">
        <w:rPr>
          <w:b/>
          <w:color w:val="006600"/>
          <w:spacing w:val="-18"/>
          <w:sz w:val="30"/>
        </w:rPr>
        <w:t xml:space="preserve"> </w:t>
      </w:r>
      <w:r w:rsidRPr="009E6140">
        <w:rPr>
          <w:b/>
          <w:color w:val="006600"/>
          <w:sz w:val="30"/>
        </w:rPr>
        <w:t>developed</w:t>
      </w:r>
      <w:r w:rsidRPr="009E6140">
        <w:rPr>
          <w:b/>
          <w:color w:val="006600"/>
          <w:spacing w:val="-17"/>
          <w:sz w:val="30"/>
        </w:rPr>
        <w:t xml:space="preserve"> </w:t>
      </w:r>
      <w:r w:rsidRPr="009E6140">
        <w:rPr>
          <w:b/>
          <w:color w:val="006600"/>
          <w:sz w:val="30"/>
        </w:rPr>
        <w:t>(20</w:t>
      </w:r>
      <w:r w:rsidR="00F472E8">
        <w:rPr>
          <w:b/>
          <w:color w:val="006600"/>
          <w:sz w:val="30"/>
        </w:rPr>
        <w:t>21</w:t>
      </w:r>
      <w:r w:rsidRPr="009E6140">
        <w:rPr>
          <w:b/>
          <w:color w:val="006600"/>
          <w:spacing w:val="-12"/>
          <w:sz w:val="30"/>
        </w:rPr>
        <w:t xml:space="preserve"> </w:t>
      </w:r>
      <w:r w:rsidRPr="009E6140">
        <w:rPr>
          <w:b/>
          <w:color w:val="006600"/>
          <w:sz w:val="30"/>
        </w:rPr>
        <w:t>to</w:t>
      </w:r>
      <w:r w:rsidRPr="009E6140">
        <w:rPr>
          <w:b/>
          <w:color w:val="006600"/>
          <w:spacing w:val="-18"/>
          <w:sz w:val="30"/>
        </w:rPr>
        <w:t xml:space="preserve"> </w:t>
      </w:r>
      <w:r w:rsidRPr="009E6140">
        <w:rPr>
          <w:b/>
          <w:color w:val="006600"/>
          <w:spacing w:val="-2"/>
          <w:sz w:val="30"/>
        </w:rPr>
        <w:t>202</w:t>
      </w:r>
      <w:r w:rsidR="00F472E8">
        <w:rPr>
          <w:b/>
          <w:color w:val="006600"/>
          <w:spacing w:val="-2"/>
          <w:sz w:val="30"/>
        </w:rPr>
        <w:t>5</w:t>
      </w:r>
      <w:r w:rsidRPr="009E6140">
        <w:rPr>
          <w:b/>
          <w:color w:val="006600"/>
          <w:spacing w:val="-2"/>
          <w:sz w:val="30"/>
        </w:rPr>
        <w:t>)</w:t>
      </w:r>
    </w:p>
    <w:p w14:paraId="65F3CDAD" w14:textId="29CD5912" w:rsidR="009E6140" w:rsidRPr="00A86CD2" w:rsidRDefault="009E6140" w:rsidP="00645B0E">
      <w:pPr>
        <w:spacing w:before="240"/>
        <w:ind w:left="270"/>
        <w:rPr>
          <w:b/>
          <w:bCs/>
          <w:sz w:val="28"/>
          <w:szCs w:val="28"/>
        </w:rPr>
      </w:pPr>
      <w:r w:rsidRPr="00A86CD2">
        <w:rPr>
          <w:b/>
          <w:bCs/>
          <w:sz w:val="28"/>
          <w:szCs w:val="28"/>
        </w:rPr>
        <w:t>2.1</w:t>
      </w:r>
      <w:r w:rsidR="00645B0E" w:rsidRPr="00A86CD2">
        <w:rPr>
          <w:b/>
          <w:bCs/>
          <w:sz w:val="28"/>
          <w:szCs w:val="28"/>
        </w:rPr>
        <w:t>:</w:t>
      </w:r>
      <w:r w:rsidRPr="00A86CD2">
        <w:rPr>
          <w:b/>
          <w:bCs/>
          <w:sz w:val="28"/>
          <w:szCs w:val="28"/>
        </w:rPr>
        <w:t xml:space="preserve">  Agronomy</w:t>
      </w:r>
    </w:p>
    <w:p w14:paraId="552656D7" w14:textId="77D32E30" w:rsidR="009E6140" w:rsidRPr="00A86CD2" w:rsidRDefault="009E6140" w:rsidP="00645B0E">
      <w:pPr>
        <w:ind w:left="567" w:right="711" w:hanging="297"/>
        <w:jc w:val="both"/>
        <w:rPr>
          <w:bCs/>
          <w:sz w:val="28"/>
          <w:szCs w:val="28"/>
        </w:rPr>
      </w:pPr>
      <w:r w:rsidRPr="00A86CD2">
        <w:rPr>
          <w:bCs/>
          <w:sz w:val="28"/>
          <w:szCs w:val="28"/>
        </w:rPr>
        <w:t xml:space="preserve">     Two sugarcane production technologies were developed and recommended to farmers of South Gujarat heavy rainfall zone AES-III. </w:t>
      </w:r>
    </w:p>
    <w:p w14:paraId="3ADE4CA6" w14:textId="77777777" w:rsidR="009E6140" w:rsidRPr="00A86CD2" w:rsidRDefault="009E6140" w:rsidP="00BF07FC">
      <w:pPr>
        <w:ind w:left="270"/>
        <w:rPr>
          <w:bCs/>
          <w:sz w:val="28"/>
          <w:szCs w:val="28"/>
        </w:rPr>
      </w:pPr>
    </w:p>
    <w:p w14:paraId="7D2F4E46" w14:textId="0DB92E9E" w:rsidR="009E6140" w:rsidRPr="00A86CD2" w:rsidRDefault="009E6140" w:rsidP="00BF07FC">
      <w:pPr>
        <w:ind w:left="270"/>
        <w:rPr>
          <w:b/>
          <w:bCs/>
          <w:sz w:val="28"/>
          <w:szCs w:val="28"/>
        </w:rPr>
      </w:pPr>
      <w:r w:rsidRPr="00A86CD2">
        <w:rPr>
          <w:b/>
          <w:bCs/>
          <w:sz w:val="28"/>
          <w:szCs w:val="28"/>
        </w:rPr>
        <w:t>2.1.1</w:t>
      </w:r>
      <w:r w:rsidR="00645B0E" w:rsidRPr="00A86CD2">
        <w:rPr>
          <w:b/>
          <w:bCs/>
          <w:sz w:val="28"/>
          <w:szCs w:val="28"/>
        </w:rPr>
        <w:t>:</w:t>
      </w:r>
      <w:r w:rsidRPr="00A86CD2">
        <w:rPr>
          <w:b/>
          <w:bCs/>
          <w:sz w:val="28"/>
          <w:szCs w:val="28"/>
        </w:rPr>
        <w:t xml:space="preserve"> Recommendation for farmer’s community</w:t>
      </w:r>
    </w:p>
    <w:p w14:paraId="1ADAC8B2" w14:textId="77777777" w:rsidR="009E6140" w:rsidRPr="00A86CD2" w:rsidRDefault="009E6140" w:rsidP="00BF07FC">
      <w:pPr>
        <w:ind w:left="270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646"/>
      </w:tblGrid>
      <w:tr w:rsidR="009E6140" w:rsidRPr="00A86CD2" w14:paraId="48F2C049" w14:textId="77777777" w:rsidTr="009E6140">
        <w:trPr>
          <w:trHeight w:val="1977"/>
        </w:trPr>
        <w:tc>
          <w:tcPr>
            <w:tcW w:w="10646" w:type="dxa"/>
          </w:tcPr>
          <w:p w14:paraId="259BCCE8" w14:textId="312D835F" w:rsidR="009E6140" w:rsidRPr="00A86CD2" w:rsidRDefault="009E6140" w:rsidP="00645B0E">
            <w:pPr>
              <w:ind w:left="567" w:hanging="297"/>
              <w:jc w:val="both"/>
              <w:rPr>
                <w:b/>
                <w:bCs/>
                <w:sz w:val="28"/>
                <w:szCs w:val="28"/>
              </w:rPr>
            </w:pPr>
            <w:r w:rsidRPr="00A86CD2">
              <w:rPr>
                <w:b/>
                <w:bCs/>
                <w:sz w:val="28"/>
                <w:szCs w:val="28"/>
              </w:rPr>
              <w:t>1. Assessment of planting geometry for single eye budded settling on sugarcane under</w:t>
            </w:r>
            <w:r w:rsidR="009E0644" w:rsidRPr="00A86CD2">
              <w:rPr>
                <w:b/>
                <w:bCs/>
                <w:sz w:val="28"/>
                <w:szCs w:val="28"/>
              </w:rPr>
              <w:t xml:space="preserve"> </w:t>
            </w:r>
            <w:r w:rsidRPr="00A86CD2">
              <w:rPr>
                <w:b/>
                <w:bCs/>
                <w:sz w:val="28"/>
                <w:szCs w:val="28"/>
              </w:rPr>
              <w:t>south Gujarat condition (2022-23).</w:t>
            </w:r>
          </w:p>
          <w:p w14:paraId="65109A0D" w14:textId="77777777" w:rsidR="009E6140" w:rsidRPr="00A86CD2" w:rsidRDefault="009E6140" w:rsidP="00645B0E">
            <w:pPr>
              <w:pStyle w:val="NormalWeb"/>
              <w:spacing w:before="60" w:beforeAutospacing="0" w:after="60" w:afterAutospacing="0" w:line="276" w:lineRule="auto"/>
              <w:ind w:left="567" w:right="-16" w:hanging="567"/>
              <w:jc w:val="both"/>
              <w:rPr>
                <w:sz w:val="28"/>
                <w:szCs w:val="28"/>
                <w:lang w:bidi="ar-SA"/>
              </w:rPr>
            </w:pPr>
            <w:r w:rsidRPr="00A86CD2">
              <w:rPr>
                <w:sz w:val="28"/>
                <w:szCs w:val="28"/>
                <w:lang w:bidi="ar-SA"/>
              </w:rPr>
              <w:t xml:space="preserve">         The farmers of south Gujarat planting sugarcane through single eye bud settling are recommended to plant the settling at 120 cm row spacing or with pair row of 60-120-60 cm. Further, it is also recommended to keep plant to plant distance 45 cm for getting higher yield and net return.</w:t>
            </w:r>
          </w:p>
        </w:tc>
      </w:tr>
      <w:tr w:rsidR="009E6140" w:rsidRPr="00A86CD2" w14:paraId="0BA12BC0" w14:textId="77777777" w:rsidTr="009E6140">
        <w:trPr>
          <w:trHeight w:val="2515"/>
        </w:trPr>
        <w:tc>
          <w:tcPr>
            <w:tcW w:w="10646" w:type="dxa"/>
          </w:tcPr>
          <w:p w14:paraId="38DFFF6C" w14:textId="7B9FD67A" w:rsidR="009E6140" w:rsidRPr="00A86CD2" w:rsidRDefault="009E6140" w:rsidP="00645B0E">
            <w:pPr>
              <w:ind w:left="567" w:hanging="297"/>
              <w:rPr>
                <w:b/>
                <w:bCs/>
                <w:sz w:val="28"/>
                <w:szCs w:val="28"/>
              </w:rPr>
            </w:pPr>
            <w:r w:rsidRPr="00A86CD2">
              <w:rPr>
                <w:b/>
                <w:bCs/>
                <w:sz w:val="28"/>
                <w:szCs w:val="28"/>
              </w:rPr>
              <w:t xml:space="preserve">2. Effect of nutrient management on sugarcane planted through </w:t>
            </w:r>
            <w:r w:rsidR="00645B0E" w:rsidRPr="00A86CD2">
              <w:rPr>
                <w:b/>
                <w:bCs/>
                <w:sz w:val="28"/>
                <w:szCs w:val="28"/>
              </w:rPr>
              <w:t>single eye</w:t>
            </w:r>
            <w:r w:rsidRPr="00A86CD2">
              <w:rPr>
                <w:b/>
                <w:bCs/>
                <w:sz w:val="28"/>
                <w:szCs w:val="28"/>
              </w:rPr>
              <w:t xml:space="preserve"> budded</w:t>
            </w:r>
            <w:r w:rsidR="00645B0E" w:rsidRPr="00A86CD2">
              <w:rPr>
                <w:b/>
                <w:bCs/>
                <w:sz w:val="28"/>
                <w:szCs w:val="28"/>
              </w:rPr>
              <w:t xml:space="preserve"> </w:t>
            </w:r>
            <w:r w:rsidRPr="00A86CD2">
              <w:rPr>
                <w:b/>
                <w:bCs/>
                <w:sz w:val="28"/>
                <w:szCs w:val="28"/>
              </w:rPr>
              <w:t xml:space="preserve">settling under </w:t>
            </w:r>
            <w:r w:rsidR="00645B0E" w:rsidRPr="00A86CD2">
              <w:rPr>
                <w:b/>
                <w:bCs/>
                <w:sz w:val="28"/>
                <w:szCs w:val="28"/>
              </w:rPr>
              <w:t>south Gujarat</w:t>
            </w:r>
            <w:r w:rsidRPr="00A86CD2">
              <w:rPr>
                <w:b/>
                <w:bCs/>
                <w:sz w:val="28"/>
                <w:szCs w:val="28"/>
              </w:rPr>
              <w:t xml:space="preserve"> condition (2023-24).</w:t>
            </w:r>
          </w:p>
          <w:p w14:paraId="0456A915" w14:textId="77777777" w:rsidR="009E6140" w:rsidRPr="00A86CD2" w:rsidRDefault="009E6140" w:rsidP="00A86CD2">
            <w:pPr>
              <w:spacing w:after="240"/>
              <w:ind w:left="567" w:hanging="851"/>
              <w:jc w:val="both"/>
              <w:rPr>
                <w:sz w:val="28"/>
                <w:szCs w:val="28"/>
              </w:rPr>
            </w:pPr>
            <w:r w:rsidRPr="00A86CD2">
              <w:rPr>
                <w:sz w:val="28"/>
                <w:szCs w:val="28"/>
              </w:rPr>
              <w:t xml:space="preserve">              The farmers of south Gujarat planting sugarcane crop through single eye bud settling are recommended to apply FYM 25 t/ha  or bio compost 15 t/ha and to fertilize the crop with 188-94-94 kg N-P2O5-K2O/ha (Nitrogen in four splits @ 15 % at basal, 30 % at 1.5 month after planting, 20 % at 3 month after planting and 35 % at 5 month after planting) along with bio fertilizer application (Acetobacter + Phosphate solubilizing bacteria(PSB) + Potash mobilizing bacteria(KMB) applied two times as basal and before final earthing up  @  2.5 l/ha each both time) for saving 25 % fertilizer dose.</w:t>
            </w:r>
          </w:p>
        </w:tc>
      </w:tr>
    </w:tbl>
    <w:p w14:paraId="4118232A" w14:textId="77777777" w:rsidR="009E6140" w:rsidRPr="00705DD4" w:rsidRDefault="009E6140" w:rsidP="00BF07FC">
      <w:pPr>
        <w:ind w:left="270"/>
        <w:rPr>
          <w:bCs/>
          <w:sz w:val="8"/>
          <w:szCs w:val="24"/>
        </w:rPr>
      </w:pPr>
    </w:p>
    <w:p w14:paraId="5510C873" w14:textId="0DCAC870" w:rsidR="009E6140" w:rsidRPr="00A86CD2" w:rsidRDefault="009E6140" w:rsidP="00A86CD2">
      <w:pPr>
        <w:ind w:left="284"/>
        <w:rPr>
          <w:b/>
          <w:bCs/>
          <w:sz w:val="28"/>
          <w:szCs w:val="28"/>
        </w:rPr>
      </w:pPr>
      <w:r w:rsidRPr="00A86CD2">
        <w:rPr>
          <w:b/>
          <w:bCs/>
          <w:sz w:val="28"/>
          <w:szCs w:val="28"/>
        </w:rPr>
        <w:t>2.2</w:t>
      </w:r>
      <w:r w:rsidR="00645B0E" w:rsidRPr="00A86CD2">
        <w:rPr>
          <w:b/>
          <w:bCs/>
          <w:sz w:val="28"/>
          <w:szCs w:val="28"/>
        </w:rPr>
        <w:t>:</w:t>
      </w:r>
      <w:r w:rsidRPr="00A86CD2">
        <w:rPr>
          <w:b/>
          <w:bCs/>
          <w:sz w:val="28"/>
          <w:szCs w:val="28"/>
        </w:rPr>
        <w:t xml:space="preserve"> Plant </w:t>
      </w:r>
      <w:r w:rsidR="00645B0E" w:rsidRPr="00A86CD2">
        <w:rPr>
          <w:b/>
          <w:bCs/>
          <w:sz w:val="28"/>
          <w:szCs w:val="28"/>
        </w:rPr>
        <w:t>P</w:t>
      </w:r>
      <w:r w:rsidRPr="00A86CD2">
        <w:rPr>
          <w:b/>
          <w:bCs/>
          <w:sz w:val="28"/>
          <w:szCs w:val="28"/>
        </w:rPr>
        <w:t>athology</w:t>
      </w:r>
    </w:p>
    <w:p w14:paraId="7FE6C255" w14:textId="0B2F78F3" w:rsidR="009E6140" w:rsidRPr="00A86CD2" w:rsidRDefault="009E6140" w:rsidP="00BF07FC">
      <w:pPr>
        <w:shd w:val="clear" w:color="auto" w:fill="F2F2F2"/>
        <w:ind w:left="270"/>
        <w:rPr>
          <w:b/>
          <w:sz w:val="28"/>
          <w:szCs w:val="28"/>
        </w:rPr>
      </w:pPr>
      <w:r w:rsidRPr="00A86CD2">
        <w:rPr>
          <w:b/>
          <w:sz w:val="28"/>
          <w:szCs w:val="28"/>
        </w:rPr>
        <w:t>2.</w:t>
      </w:r>
      <w:r w:rsidR="00BF07FC" w:rsidRPr="00A86CD2">
        <w:rPr>
          <w:b/>
          <w:sz w:val="28"/>
          <w:szCs w:val="28"/>
        </w:rPr>
        <w:t>2</w:t>
      </w:r>
      <w:r w:rsidRPr="00A86CD2">
        <w:rPr>
          <w:b/>
          <w:sz w:val="28"/>
          <w:szCs w:val="28"/>
        </w:rPr>
        <w:t>.1. Recommendation for scientific community</w:t>
      </w:r>
    </w:p>
    <w:p w14:paraId="56CA877E" w14:textId="77777777" w:rsidR="00645B0E" w:rsidRPr="00A86CD2" w:rsidRDefault="009E6140" w:rsidP="00BF07FC">
      <w:pPr>
        <w:shd w:val="clear" w:color="auto" w:fill="FFFFFF"/>
        <w:ind w:left="270"/>
        <w:rPr>
          <w:b/>
          <w:sz w:val="28"/>
          <w:szCs w:val="28"/>
        </w:rPr>
      </w:pPr>
      <w:r w:rsidRPr="00A86CD2">
        <w:rPr>
          <w:b/>
          <w:sz w:val="28"/>
          <w:szCs w:val="28"/>
        </w:rPr>
        <w:t xml:space="preserve">  </w:t>
      </w:r>
    </w:p>
    <w:p w14:paraId="52BA3FEC" w14:textId="3DF40E04" w:rsidR="009E6140" w:rsidRPr="00A86CD2" w:rsidRDefault="009E6140" w:rsidP="00645B0E">
      <w:pPr>
        <w:shd w:val="clear" w:color="auto" w:fill="FFFFFF"/>
        <w:spacing w:after="240"/>
        <w:ind w:left="142"/>
        <w:rPr>
          <w:b/>
          <w:sz w:val="28"/>
          <w:szCs w:val="28"/>
          <w:u w:val="single"/>
        </w:rPr>
      </w:pPr>
      <w:r w:rsidRPr="00A86CD2">
        <w:rPr>
          <w:b/>
          <w:sz w:val="28"/>
          <w:szCs w:val="28"/>
        </w:rPr>
        <w:t xml:space="preserve"> </w:t>
      </w:r>
      <w:r w:rsidRPr="00A86CD2">
        <w:rPr>
          <w:b/>
          <w:sz w:val="28"/>
          <w:szCs w:val="28"/>
          <w:u w:val="single"/>
        </w:rPr>
        <w:t>2020-21</w:t>
      </w:r>
    </w:p>
    <w:p w14:paraId="6B9B5421" w14:textId="29DCC132" w:rsidR="00BF07FC" w:rsidRPr="00A86CD2" w:rsidRDefault="009E6140" w:rsidP="00A86CD2">
      <w:pPr>
        <w:pStyle w:val="ListParagraph"/>
        <w:widowControl/>
        <w:numPr>
          <w:ilvl w:val="0"/>
          <w:numId w:val="10"/>
        </w:numPr>
        <w:autoSpaceDE/>
        <w:autoSpaceDN/>
        <w:spacing w:after="200" w:line="276" w:lineRule="auto"/>
        <w:ind w:right="621"/>
        <w:contextualSpacing/>
        <w:jc w:val="both"/>
        <w:rPr>
          <w:sz w:val="28"/>
          <w:szCs w:val="28"/>
        </w:rPr>
      </w:pPr>
      <w:r w:rsidRPr="00A86CD2">
        <w:rPr>
          <w:sz w:val="28"/>
          <w:szCs w:val="28"/>
        </w:rPr>
        <w:t xml:space="preserve">Sugarcane varieties viz., Co 13003, Co 13004, </w:t>
      </w:r>
      <w:proofErr w:type="spellStart"/>
      <w:r w:rsidRPr="00A86CD2">
        <w:rPr>
          <w:sz w:val="28"/>
          <w:szCs w:val="28"/>
        </w:rPr>
        <w:t>CoN</w:t>
      </w:r>
      <w:proofErr w:type="spellEnd"/>
      <w:r w:rsidRPr="00A86CD2">
        <w:rPr>
          <w:sz w:val="28"/>
          <w:szCs w:val="28"/>
        </w:rPr>
        <w:t xml:space="preserve"> 13072, </w:t>
      </w:r>
      <w:proofErr w:type="spellStart"/>
      <w:r w:rsidRPr="00A86CD2">
        <w:rPr>
          <w:sz w:val="28"/>
          <w:szCs w:val="28"/>
        </w:rPr>
        <w:t>CoSnk</w:t>
      </w:r>
      <w:proofErr w:type="spellEnd"/>
      <w:r w:rsidRPr="00A86CD2">
        <w:rPr>
          <w:sz w:val="28"/>
          <w:szCs w:val="28"/>
        </w:rPr>
        <w:t xml:space="preserve"> 13101, MS 13081, Co 13006, Co</w:t>
      </w:r>
      <w:r w:rsidR="00A86CD2" w:rsidRPr="00A86CD2">
        <w:rPr>
          <w:sz w:val="28"/>
          <w:szCs w:val="28"/>
        </w:rPr>
        <w:t xml:space="preserve"> </w:t>
      </w:r>
      <w:r w:rsidR="00A86CD2" w:rsidRPr="00A86CD2">
        <w:rPr>
          <w:sz w:val="28"/>
          <w:szCs w:val="28"/>
        </w:rPr>
        <w:t xml:space="preserve">13009, Co 13013, </w:t>
      </w:r>
      <w:proofErr w:type="spellStart"/>
      <w:r w:rsidR="00A86CD2" w:rsidRPr="00A86CD2">
        <w:rPr>
          <w:sz w:val="28"/>
          <w:szCs w:val="28"/>
        </w:rPr>
        <w:t>CoN</w:t>
      </w:r>
      <w:proofErr w:type="spellEnd"/>
      <w:r w:rsidR="00A86CD2" w:rsidRPr="00A86CD2">
        <w:rPr>
          <w:sz w:val="28"/>
          <w:szCs w:val="28"/>
        </w:rPr>
        <w:t xml:space="preserve"> 13073 and </w:t>
      </w:r>
      <w:proofErr w:type="spellStart"/>
      <w:r w:rsidR="00A86CD2" w:rsidRPr="00A86CD2">
        <w:rPr>
          <w:sz w:val="28"/>
          <w:szCs w:val="28"/>
        </w:rPr>
        <w:t>CoSnk</w:t>
      </w:r>
      <w:proofErr w:type="spellEnd"/>
      <w:r w:rsidR="00A86CD2" w:rsidRPr="00A86CD2">
        <w:rPr>
          <w:sz w:val="28"/>
          <w:szCs w:val="28"/>
        </w:rPr>
        <w:t xml:space="preserve"> 13103 were found moderately resistant against red rot disease.</w:t>
      </w:r>
    </w:p>
    <w:p w14:paraId="564E3893" w14:textId="77777777" w:rsidR="00A86CD2" w:rsidRPr="00A86CD2" w:rsidRDefault="009E6140" w:rsidP="00A86CD2">
      <w:pPr>
        <w:pStyle w:val="ListParagraph"/>
        <w:widowControl/>
        <w:numPr>
          <w:ilvl w:val="0"/>
          <w:numId w:val="10"/>
        </w:numPr>
        <w:autoSpaceDE/>
        <w:autoSpaceDN/>
        <w:spacing w:line="276" w:lineRule="auto"/>
        <w:ind w:right="621"/>
        <w:contextualSpacing/>
        <w:jc w:val="both"/>
        <w:rPr>
          <w:sz w:val="28"/>
          <w:szCs w:val="28"/>
        </w:rPr>
      </w:pPr>
      <w:r w:rsidRPr="00A86CD2">
        <w:rPr>
          <w:sz w:val="28"/>
          <w:szCs w:val="28"/>
        </w:rPr>
        <w:t xml:space="preserve">Sugarcane varieties viz., Co 13002, Co 13003, MS 13081, Co 13008, Co 13009, Co 13013, Co </w:t>
      </w:r>
      <w:r w:rsidR="00A86CD2" w:rsidRPr="00A86CD2">
        <w:rPr>
          <w:sz w:val="28"/>
          <w:szCs w:val="28"/>
        </w:rPr>
        <w:t xml:space="preserve">13018 and </w:t>
      </w:r>
      <w:proofErr w:type="spellStart"/>
      <w:r w:rsidR="00A86CD2" w:rsidRPr="00A86CD2">
        <w:rPr>
          <w:sz w:val="28"/>
          <w:szCs w:val="28"/>
        </w:rPr>
        <w:t>CoN</w:t>
      </w:r>
      <w:proofErr w:type="spellEnd"/>
      <w:r w:rsidR="00A86CD2" w:rsidRPr="00A86CD2">
        <w:rPr>
          <w:sz w:val="28"/>
          <w:szCs w:val="28"/>
        </w:rPr>
        <w:t xml:space="preserve"> 13073 were found resistant whereas Co 13004, </w:t>
      </w:r>
      <w:proofErr w:type="spellStart"/>
      <w:r w:rsidR="00A86CD2" w:rsidRPr="00A86CD2">
        <w:rPr>
          <w:sz w:val="28"/>
          <w:szCs w:val="28"/>
        </w:rPr>
        <w:t>CoN</w:t>
      </w:r>
      <w:proofErr w:type="spellEnd"/>
      <w:r w:rsidR="00A86CD2" w:rsidRPr="00A86CD2">
        <w:rPr>
          <w:sz w:val="28"/>
          <w:szCs w:val="28"/>
        </w:rPr>
        <w:t xml:space="preserve"> 13072 and Co 13020 were exhibited moderately resistant whip smut disease.</w:t>
      </w:r>
    </w:p>
    <w:p w14:paraId="3E0BBC83" w14:textId="11DD53EB" w:rsidR="00BF07FC" w:rsidRPr="00A86CD2" w:rsidRDefault="00BF07FC" w:rsidP="00A86CD2">
      <w:pPr>
        <w:widowControl/>
        <w:autoSpaceDE/>
        <w:autoSpaceDN/>
        <w:spacing w:line="276" w:lineRule="auto"/>
        <w:ind w:right="621"/>
        <w:contextualSpacing/>
        <w:jc w:val="both"/>
        <w:rPr>
          <w:sz w:val="28"/>
          <w:szCs w:val="28"/>
        </w:rPr>
      </w:pPr>
      <w:r w:rsidRPr="00A86CD2">
        <w:rPr>
          <w:sz w:val="28"/>
          <w:szCs w:val="28"/>
        </w:rPr>
        <w:t xml:space="preserve"> </w:t>
      </w:r>
    </w:p>
    <w:p w14:paraId="3405354C" w14:textId="3DFEFE53" w:rsidR="00187F1C" w:rsidRPr="00BF07FC" w:rsidRDefault="00187F1C" w:rsidP="00BF07FC">
      <w:pPr>
        <w:tabs>
          <w:tab w:val="left" w:pos="1595"/>
        </w:tabs>
        <w:spacing w:line="360" w:lineRule="auto"/>
        <w:ind w:left="270" w:right="708"/>
        <w:jc w:val="both"/>
        <w:rPr>
          <w:b/>
          <w:color w:val="000099"/>
          <w:sz w:val="24"/>
        </w:rPr>
      </w:pPr>
    </w:p>
    <w:sectPr w:rsidR="00187F1C" w:rsidRPr="00BF07FC" w:rsidSect="007A1F64">
      <w:pgSz w:w="11910" w:h="16840"/>
      <w:pgMar w:top="660" w:right="283" w:bottom="280" w:left="566" w:header="720" w:footer="720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F44BF"/>
    <w:multiLevelType w:val="hybridMultilevel"/>
    <w:tmpl w:val="49CC872E"/>
    <w:lvl w:ilvl="0" w:tplc="F2A686C8">
      <w:start w:val="1"/>
      <w:numFmt w:val="decimal"/>
      <w:lvlText w:val="%1."/>
      <w:lvlJc w:val="left"/>
      <w:pPr>
        <w:ind w:left="504" w:hanging="360"/>
      </w:pPr>
      <w:rPr>
        <w:rFonts w:hint="default"/>
        <w:color w:val="000099"/>
      </w:rPr>
    </w:lvl>
    <w:lvl w:ilvl="1" w:tplc="40090019" w:tentative="1">
      <w:start w:val="1"/>
      <w:numFmt w:val="lowerLetter"/>
      <w:lvlText w:val="%2."/>
      <w:lvlJc w:val="left"/>
      <w:pPr>
        <w:ind w:left="1224" w:hanging="360"/>
      </w:pPr>
    </w:lvl>
    <w:lvl w:ilvl="2" w:tplc="4009001B" w:tentative="1">
      <w:start w:val="1"/>
      <w:numFmt w:val="lowerRoman"/>
      <w:lvlText w:val="%3."/>
      <w:lvlJc w:val="right"/>
      <w:pPr>
        <w:ind w:left="1944" w:hanging="180"/>
      </w:pPr>
    </w:lvl>
    <w:lvl w:ilvl="3" w:tplc="4009000F" w:tentative="1">
      <w:start w:val="1"/>
      <w:numFmt w:val="decimal"/>
      <w:lvlText w:val="%4."/>
      <w:lvlJc w:val="left"/>
      <w:pPr>
        <w:ind w:left="2664" w:hanging="360"/>
      </w:pPr>
    </w:lvl>
    <w:lvl w:ilvl="4" w:tplc="40090019" w:tentative="1">
      <w:start w:val="1"/>
      <w:numFmt w:val="lowerLetter"/>
      <w:lvlText w:val="%5."/>
      <w:lvlJc w:val="left"/>
      <w:pPr>
        <w:ind w:left="3384" w:hanging="360"/>
      </w:pPr>
    </w:lvl>
    <w:lvl w:ilvl="5" w:tplc="4009001B" w:tentative="1">
      <w:start w:val="1"/>
      <w:numFmt w:val="lowerRoman"/>
      <w:lvlText w:val="%6."/>
      <w:lvlJc w:val="right"/>
      <w:pPr>
        <w:ind w:left="4104" w:hanging="180"/>
      </w:pPr>
    </w:lvl>
    <w:lvl w:ilvl="6" w:tplc="4009000F" w:tentative="1">
      <w:start w:val="1"/>
      <w:numFmt w:val="decimal"/>
      <w:lvlText w:val="%7."/>
      <w:lvlJc w:val="left"/>
      <w:pPr>
        <w:ind w:left="4824" w:hanging="360"/>
      </w:pPr>
    </w:lvl>
    <w:lvl w:ilvl="7" w:tplc="40090019" w:tentative="1">
      <w:start w:val="1"/>
      <w:numFmt w:val="lowerLetter"/>
      <w:lvlText w:val="%8."/>
      <w:lvlJc w:val="left"/>
      <w:pPr>
        <w:ind w:left="5544" w:hanging="360"/>
      </w:pPr>
    </w:lvl>
    <w:lvl w:ilvl="8" w:tplc="40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4337484F"/>
    <w:multiLevelType w:val="multilevel"/>
    <w:tmpl w:val="88767E1E"/>
    <w:lvl w:ilvl="0">
      <w:start w:val="8"/>
      <w:numFmt w:val="decimal"/>
      <w:lvlText w:val="%1"/>
      <w:lvlJc w:val="left"/>
      <w:pPr>
        <w:ind w:left="1297" w:hanging="423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7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600"/>
        <w:spacing w:val="0"/>
        <w:w w:val="99"/>
        <w:sz w:val="28"/>
        <w:szCs w:val="2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95" w:hanging="361"/>
      </w:pPr>
      <w:rPr>
        <w:rFonts w:hint="default"/>
        <w:spacing w:val="0"/>
        <w:w w:val="100"/>
        <w:lang w:val="en-US" w:eastAsia="en-US" w:bidi="ar-SA"/>
      </w:rPr>
    </w:lvl>
    <w:lvl w:ilvl="3">
      <w:numFmt w:val="bullet"/>
      <w:lvlText w:val="•"/>
      <w:lvlJc w:val="left"/>
      <w:pPr>
        <w:ind w:left="160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5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0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0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5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4303B21"/>
    <w:multiLevelType w:val="hybridMultilevel"/>
    <w:tmpl w:val="316ED9A8"/>
    <w:lvl w:ilvl="0" w:tplc="91C0054E">
      <w:start w:val="1"/>
      <w:numFmt w:val="decimal"/>
      <w:lvlText w:val="%1)"/>
      <w:lvlJc w:val="left"/>
      <w:pPr>
        <w:ind w:left="351" w:hanging="298"/>
      </w:pPr>
      <w:rPr>
        <w:rFonts w:hint="default"/>
        <w:spacing w:val="0"/>
        <w:w w:val="100"/>
        <w:lang w:val="en-US" w:eastAsia="en-US" w:bidi="ar-SA"/>
      </w:rPr>
    </w:lvl>
    <w:lvl w:ilvl="1" w:tplc="DF009C62">
      <w:numFmt w:val="bullet"/>
      <w:lvlText w:val="•"/>
      <w:lvlJc w:val="left"/>
      <w:pPr>
        <w:ind w:left="1429" w:hanging="298"/>
      </w:pPr>
      <w:rPr>
        <w:rFonts w:hint="default"/>
        <w:lang w:val="en-US" w:eastAsia="en-US" w:bidi="ar-SA"/>
      </w:rPr>
    </w:lvl>
    <w:lvl w:ilvl="2" w:tplc="09B26584">
      <w:numFmt w:val="bullet"/>
      <w:lvlText w:val="•"/>
      <w:lvlJc w:val="left"/>
      <w:pPr>
        <w:ind w:left="2499" w:hanging="298"/>
      </w:pPr>
      <w:rPr>
        <w:rFonts w:hint="default"/>
        <w:lang w:val="en-US" w:eastAsia="en-US" w:bidi="ar-SA"/>
      </w:rPr>
    </w:lvl>
    <w:lvl w:ilvl="3" w:tplc="E1CE5E42">
      <w:numFmt w:val="bullet"/>
      <w:lvlText w:val="•"/>
      <w:lvlJc w:val="left"/>
      <w:pPr>
        <w:ind w:left="3569" w:hanging="298"/>
      </w:pPr>
      <w:rPr>
        <w:rFonts w:hint="default"/>
        <w:lang w:val="en-US" w:eastAsia="en-US" w:bidi="ar-SA"/>
      </w:rPr>
    </w:lvl>
    <w:lvl w:ilvl="4" w:tplc="9794AB9C">
      <w:numFmt w:val="bullet"/>
      <w:lvlText w:val="•"/>
      <w:lvlJc w:val="left"/>
      <w:pPr>
        <w:ind w:left="4639" w:hanging="298"/>
      </w:pPr>
      <w:rPr>
        <w:rFonts w:hint="default"/>
        <w:lang w:val="en-US" w:eastAsia="en-US" w:bidi="ar-SA"/>
      </w:rPr>
    </w:lvl>
    <w:lvl w:ilvl="5" w:tplc="2A4E7432">
      <w:numFmt w:val="bullet"/>
      <w:lvlText w:val="•"/>
      <w:lvlJc w:val="left"/>
      <w:pPr>
        <w:ind w:left="5709" w:hanging="298"/>
      </w:pPr>
      <w:rPr>
        <w:rFonts w:hint="default"/>
        <w:lang w:val="en-US" w:eastAsia="en-US" w:bidi="ar-SA"/>
      </w:rPr>
    </w:lvl>
    <w:lvl w:ilvl="6" w:tplc="35486162">
      <w:numFmt w:val="bullet"/>
      <w:lvlText w:val="•"/>
      <w:lvlJc w:val="left"/>
      <w:pPr>
        <w:ind w:left="6779" w:hanging="298"/>
      </w:pPr>
      <w:rPr>
        <w:rFonts w:hint="default"/>
        <w:lang w:val="en-US" w:eastAsia="en-US" w:bidi="ar-SA"/>
      </w:rPr>
    </w:lvl>
    <w:lvl w:ilvl="7" w:tplc="7DFCA70C">
      <w:numFmt w:val="bullet"/>
      <w:lvlText w:val="•"/>
      <w:lvlJc w:val="left"/>
      <w:pPr>
        <w:ind w:left="7849" w:hanging="298"/>
      </w:pPr>
      <w:rPr>
        <w:rFonts w:hint="default"/>
        <w:lang w:val="en-US" w:eastAsia="en-US" w:bidi="ar-SA"/>
      </w:rPr>
    </w:lvl>
    <w:lvl w:ilvl="8" w:tplc="10CCCB2A">
      <w:numFmt w:val="bullet"/>
      <w:lvlText w:val="•"/>
      <w:lvlJc w:val="left"/>
      <w:pPr>
        <w:ind w:left="8919" w:hanging="298"/>
      </w:pPr>
      <w:rPr>
        <w:rFonts w:hint="default"/>
        <w:lang w:val="en-US" w:eastAsia="en-US" w:bidi="ar-SA"/>
      </w:rPr>
    </w:lvl>
  </w:abstractNum>
  <w:abstractNum w:abstractNumId="3" w15:restartNumberingAfterBreak="0">
    <w:nsid w:val="455A3F8A"/>
    <w:multiLevelType w:val="multilevel"/>
    <w:tmpl w:val="AD32C8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66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66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66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66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66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66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66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66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6600"/>
      </w:rPr>
    </w:lvl>
  </w:abstractNum>
  <w:abstractNum w:abstractNumId="4" w15:restartNumberingAfterBreak="0">
    <w:nsid w:val="477D5A4D"/>
    <w:multiLevelType w:val="multilevel"/>
    <w:tmpl w:val="EC10C226"/>
    <w:lvl w:ilvl="0">
      <w:start w:val="8"/>
      <w:numFmt w:val="decimal"/>
      <w:lvlText w:val="%1"/>
      <w:lvlJc w:val="left"/>
      <w:pPr>
        <w:ind w:left="773" w:hanging="62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73" w:hanging="629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773" w:hanging="6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99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63" w:hanging="6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1" w:hanging="6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19" w:hanging="6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7" w:hanging="6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5" w:hanging="6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03" w:hanging="629"/>
      </w:pPr>
      <w:rPr>
        <w:rFonts w:hint="default"/>
        <w:lang w:val="en-US" w:eastAsia="en-US" w:bidi="ar-SA"/>
      </w:rPr>
    </w:lvl>
  </w:abstractNum>
  <w:abstractNum w:abstractNumId="5" w15:restartNumberingAfterBreak="0">
    <w:nsid w:val="52944953"/>
    <w:multiLevelType w:val="hybridMultilevel"/>
    <w:tmpl w:val="114AB5F2"/>
    <w:lvl w:ilvl="0" w:tplc="A94075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95301"/>
    <w:multiLevelType w:val="multilevel"/>
    <w:tmpl w:val="88F2423A"/>
    <w:lvl w:ilvl="0">
      <w:start w:val="1"/>
      <w:numFmt w:val="decimal"/>
      <w:lvlText w:val="%1."/>
      <w:lvlJc w:val="left"/>
      <w:pPr>
        <w:ind w:left="322" w:hanging="269"/>
        <w:jc w:val="right"/>
      </w:pPr>
      <w:rPr>
        <w:rFonts w:ascii="Times New Roman" w:eastAsia="Times New Roman" w:hAnsi="Times New Roman" w:cs="Times New Roman"/>
        <w:spacing w:val="0"/>
        <w:w w:val="97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90" w:hanging="437"/>
      </w:pPr>
      <w:rPr>
        <w:rFonts w:ascii="Times New Roman" w:eastAsia="Times New Roman" w:hAnsi="Times New Roman" w:cs="Times New Roman"/>
        <w:b/>
        <w:bCs/>
        <w:i w:val="0"/>
        <w:iCs w:val="0"/>
        <w:color w:val="006600"/>
        <w:spacing w:val="0"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59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9A"/>
        <w:spacing w:val="0"/>
        <w:w w:val="99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2047" w:hanging="6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4" w:hanging="6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2" w:hanging="6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9" w:hanging="6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7" w:hanging="6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84" w:hanging="634"/>
      </w:pPr>
      <w:rPr>
        <w:rFonts w:hint="default"/>
        <w:lang w:val="en-US" w:eastAsia="en-US" w:bidi="ar-SA"/>
      </w:rPr>
    </w:lvl>
  </w:abstractNum>
  <w:abstractNum w:abstractNumId="7" w15:restartNumberingAfterBreak="0">
    <w:nsid w:val="70566058"/>
    <w:multiLevelType w:val="multilevel"/>
    <w:tmpl w:val="DC0428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99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9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99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99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99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99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99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99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99"/>
      </w:rPr>
    </w:lvl>
  </w:abstractNum>
  <w:abstractNum w:abstractNumId="8" w15:restartNumberingAfterBreak="0">
    <w:nsid w:val="7B0120B4"/>
    <w:multiLevelType w:val="hybridMultilevel"/>
    <w:tmpl w:val="790E869E"/>
    <w:lvl w:ilvl="0" w:tplc="B3C64F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B7ACC"/>
    <w:multiLevelType w:val="hybridMultilevel"/>
    <w:tmpl w:val="BA8281EE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18959324">
    <w:abstractNumId w:val="1"/>
  </w:num>
  <w:num w:numId="2" w16cid:durableId="521941110">
    <w:abstractNumId w:val="4"/>
  </w:num>
  <w:num w:numId="3" w16cid:durableId="545146383">
    <w:abstractNumId w:val="2"/>
  </w:num>
  <w:num w:numId="4" w16cid:durableId="850872747">
    <w:abstractNumId w:val="6"/>
  </w:num>
  <w:num w:numId="5" w16cid:durableId="1158036129">
    <w:abstractNumId w:val="3"/>
  </w:num>
  <w:num w:numId="6" w16cid:durableId="2025325327">
    <w:abstractNumId w:val="0"/>
  </w:num>
  <w:num w:numId="7" w16cid:durableId="839272646">
    <w:abstractNumId w:val="7"/>
  </w:num>
  <w:num w:numId="8" w16cid:durableId="627008447">
    <w:abstractNumId w:val="8"/>
  </w:num>
  <w:num w:numId="9" w16cid:durableId="1540824778">
    <w:abstractNumId w:val="5"/>
  </w:num>
  <w:num w:numId="10" w16cid:durableId="15204658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F1C"/>
    <w:rsid w:val="00187F1C"/>
    <w:rsid w:val="002548AE"/>
    <w:rsid w:val="00292955"/>
    <w:rsid w:val="003919E2"/>
    <w:rsid w:val="00414DD7"/>
    <w:rsid w:val="004350EA"/>
    <w:rsid w:val="004665F0"/>
    <w:rsid w:val="004A6327"/>
    <w:rsid w:val="004D6263"/>
    <w:rsid w:val="004E56C3"/>
    <w:rsid w:val="005E3471"/>
    <w:rsid w:val="00645B0E"/>
    <w:rsid w:val="007A1F64"/>
    <w:rsid w:val="007C513E"/>
    <w:rsid w:val="00837200"/>
    <w:rsid w:val="00904B47"/>
    <w:rsid w:val="0096782D"/>
    <w:rsid w:val="009E0644"/>
    <w:rsid w:val="009E6140"/>
    <w:rsid w:val="00A32B47"/>
    <w:rsid w:val="00A86CD2"/>
    <w:rsid w:val="00BF07FC"/>
    <w:rsid w:val="00C63262"/>
    <w:rsid w:val="00D96547"/>
    <w:rsid w:val="00DD5067"/>
    <w:rsid w:val="00E41CBF"/>
    <w:rsid w:val="00E61E5A"/>
    <w:rsid w:val="00EC1D8B"/>
    <w:rsid w:val="00F472E8"/>
    <w:rsid w:val="00F52DCC"/>
    <w:rsid w:val="00F6586B"/>
    <w:rsid w:val="00FC1335"/>
    <w:rsid w:val="00FC6528"/>
    <w:rsid w:val="00FD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1ED4"/>
  <w15:docId w15:val="{6C44FC63-33D6-432E-A8C7-8CFFEC9B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296" w:hanging="4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61"/>
      <w:ind w:left="320" w:hanging="26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1595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GridTable4-Accent2">
    <w:name w:val="Grid Table 4 Accent 2"/>
    <w:basedOn w:val="TableNormal"/>
    <w:uiPriority w:val="49"/>
    <w:rsid w:val="009E614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NormalWeb">
    <w:name w:val="Normal (Web)"/>
    <w:basedOn w:val="Normal"/>
    <w:uiPriority w:val="99"/>
    <w:unhideWhenUsed/>
    <w:rsid w:val="009E614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gu-IN"/>
    </w:rPr>
  </w:style>
  <w:style w:type="table" w:styleId="GridTable1Light-Accent1">
    <w:name w:val="Grid Table 1 Light Accent 1"/>
    <w:basedOn w:val="TableNormal"/>
    <w:uiPriority w:val="46"/>
    <w:rsid w:val="009E064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E064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E925E-B634-4237-9C60-094B9942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NAUIT AIO-2025</cp:lastModifiedBy>
  <cp:revision>18</cp:revision>
  <dcterms:created xsi:type="dcterms:W3CDTF">2025-07-31T09:37:00Z</dcterms:created>
  <dcterms:modified xsi:type="dcterms:W3CDTF">2026-07-10T09:12:00Z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2013</vt:lpwstr>
  </property>
</Properties>
</file>