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45FA" w:rsidRDefault="007945FA" w:rsidP="00D85162">
      <w:pPr>
        <w:tabs>
          <w:tab w:val="left" w:pos="0"/>
        </w:tabs>
        <w:spacing w:after="0" w:line="320" w:lineRule="exact"/>
        <w:jc w:val="both"/>
        <w:rPr>
          <w:rFonts w:ascii="Shruti" w:hAnsi="Shruti" w:cs="SHREE_GUJ_OTF_0760"/>
          <w:b/>
          <w:bCs/>
          <w:sz w:val="28"/>
          <w:szCs w:val="28"/>
          <w:cs/>
        </w:rPr>
      </w:pPr>
    </w:p>
    <w:tbl>
      <w:tblPr>
        <w:tblStyle w:val="TableGrid"/>
        <w:tblW w:w="9300" w:type="dxa"/>
        <w:tblLook w:val="04A0" w:firstRow="1" w:lastRow="0" w:firstColumn="1" w:lastColumn="0" w:noHBand="0" w:noVBand="1"/>
      </w:tblPr>
      <w:tblGrid>
        <w:gridCol w:w="9300"/>
      </w:tblGrid>
      <w:tr w:rsidR="007945FA" w:rsidRPr="0020530F" w:rsidTr="00764401">
        <w:tc>
          <w:tcPr>
            <w:tcW w:w="9300" w:type="dxa"/>
            <w:shd w:val="clear" w:color="auto" w:fill="DDD9C3" w:themeFill="background2" w:themeFillShade="E6"/>
          </w:tcPr>
          <w:p w:rsidR="007945FA" w:rsidRPr="0020530F" w:rsidRDefault="00CA201C" w:rsidP="007945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Format</w:t>
            </w:r>
            <w:r w:rsidRPr="00B95EB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for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 xml:space="preserve"> </w:t>
            </w:r>
            <w:r w:rsidR="007945FA" w:rsidRPr="00B95EB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Plan Schemes Appraisal </w:t>
            </w:r>
            <w:r w:rsidR="007945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2021-22 </w:t>
            </w:r>
            <w:r w:rsidR="007945FA" w:rsidRPr="00B95EB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to 20</w:t>
            </w:r>
            <w:r w:rsidR="007945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7945FA" w:rsidRPr="00B95EB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6-</w:t>
            </w:r>
            <w:r w:rsidR="007945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7945FA" w:rsidRPr="00B95EB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="007945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:rsidR="007945FA" w:rsidRPr="00CA201C" w:rsidRDefault="007945FA">
      <w:pPr>
        <w:rPr>
          <w:sz w:val="4"/>
          <w:szCs w:val="4"/>
        </w:rPr>
      </w:pPr>
    </w:p>
    <w:tbl>
      <w:tblPr>
        <w:tblStyle w:val="TableGrid"/>
        <w:tblW w:w="9300" w:type="dxa"/>
        <w:tblLook w:val="04A0" w:firstRow="1" w:lastRow="0" w:firstColumn="1" w:lastColumn="0" w:noHBand="0" w:noVBand="1"/>
      </w:tblPr>
      <w:tblGrid>
        <w:gridCol w:w="2445"/>
        <w:gridCol w:w="283"/>
        <w:gridCol w:w="6572"/>
      </w:tblGrid>
      <w:tr w:rsidR="007945FA" w:rsidRPr="0020530F" w:rsidTr="001F470D">
        <w:tc>
          <w:tcPr>
            <w:tcW w:w="2448" w:type="dxa"/>
          </w:tcPr>
          <w:p w:rsidR="007945FA" w:rsidRPr="0020530F" w:rsidRDefault="007945FA" w:rsidP="00324D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Scheme:</w:t>
            </w:r>
          </w:p>
        </w:tc>
        <w:tc>
          <w:tcPr>
            <w:tcW w:w="270" w:type="dxa"/>
          </w:tcPr>
          <w:p w:rsidR="007945FA" w:rsidRPr="001F470D" w:rsidRDefault="007945FA" w:rsidP="00324D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582" w:type="dxa"/>
          </w:tcPr>
          <w:p w:rsidR="007945FA" w:rsidRPr="0020530F" w:rsidRDefault="007945FA" w:rsidP="00324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45FA" w:rsidRPr="0020530F" w:rsidTr="001F470D">
        <w:tc>
          <w:tcPr>
            <w:tcW w:w="2448" w:type="dxa"/>
          </w:tcPr>
          <w:p w:rsidR="007945FA" w:rsidRPr="0020530F" w:rsidRDefault="007945FA" w:rsidP="0032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530F">
              <w:rPr>
                <w:rFonts w:ascii="Times New Roman" w:hAnsi="Times New Roman" w:cs="Times New Roman"/>
                <w:sz w:val="24"/>
                <w:szCs w:val="24"/>
              </w:rPr>
              <w:t>Budget Head</w:t>
            </w:r>
          </w:p>
        </w:tc>
        <w:tc>
          <w:tcPr>
            <w:tcW w:w="270" w:type="dxa"/>
          </w:tcPr>
          <w:p w:rsidR="007945FA" w:rsidRPr="0020530F" w:rsidRDefault="007945FA" w:rsidP="0032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582" w:type="dxa"/>
          </w:tcPr>
          <w:p w:rsidR="007945FA" w:rsidRPr="00CE19FA" w:rsidRDefault="00CE19FA" w:rsidP="00324DAF">
            <w:pPr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For Example, 29/303/12024</w:t>
            </w:r>
          </w:p>
        </w:tc>
      </w:tr>
      <w:tr w:rsidR="007945FA" w:rsidRPr="0020530F" w:rsidTr="001F470D">
        <w:tc>
          <w:tcPr>
            <w:tcW w:w="2448" w:type="dxa"/>
          </w:tcPr>
          <w:p w:rsidR="007945FA" w:rsidRPr="0020530F" w:rsidRDefault="00775113" w:rsidP="0032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 of </w:t>
            </w:r>
            <w:r w:rsidR="007945FA" w:rsidRPr="0020530F">
              <w:rPr>
                <w:rFonts w:ascii="Times New Roman" w:hAnsi="Times New Roman" w:cs="Times New Roman"/>
                <w:sz w:val="24"/>
                <w:szCs w:val="24"/>
              </w:rPr>
              <w:t>Office</w:t>
            </w:r>
          </w:p>
        </w:tc>
        <w:tc>
          <w:tcPr>
            <w:tcW w:w="270" w:type="dxa"/>
          </w:tcPr>
          <w:p w:rsidR="007945FA" w:rsidRPr="0020530F" w:rsidRDefault="007945FA" w:rsidP="0032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582" w:type="dxa"/>
          </w:tcPr>
          <w:p w:rsidR="007945FA" w:rsidRPr="0020530F" w:rsidRDefault="007945FA" w:rsidP="00324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45FA" w:rsidRPr="0020530F" w:rsidTr="001F470D">
        <w:trPr>
          <w:trHeight w:val="70"/>
        </w:trPr>
        <w:tc>
          <w:tcPr>
            <w:tcW w:w="2448" w:type="dxa"/>
          </w:tcPr>
          <w:p w:rsidR="007945FA" w:rsidRPr="0020530F" w:rsidRDefault="00775113" w:rsidP="0032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Scheme </w:t>
            </w:r>
            <w:r w:rsidR="007945FA" w:rsidRPr="0020530F">
              <w:rPr>
                <w:rFonts w:ascii="Times New Roman" w:hAnsi="Times New Roman" w:cs="Times New Roman"/>
                <w:sz w:val="24"/>
                <w:szCs w:val="24"/>
              </w:rPr>
              <w:t>Starting Year</w:t>
            </w:r>
          </w:p>
        </w:tc>
        <w:tc>
          <w:tcPr>
            <w:tcW w:w="270" w:type="dxa"/>
          </w:tcPr>
          <w:p w:rsidR="007945FA" w:rsidRPr="0020530F" w:rsidRDefault="007945FA" w:rsidP="0032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582" w:type="dxa"/>
          </w:tcPr>
          <w:p w:rsidR="007945FA" w:rsidRPr="0020530F" w:rsidRDefault="007945FA" w:rsidP="00324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945FA" w:rsidRPr="00775113" w:rsidRDefault="007945FA" w:rsidP="007945FA">
      <w:pPr>
        <w:rPr>
          <w:sz w:val="4"/>
          <w:szCs w:val="4"/>
        </w:rPr>
      </w:pPr>
    </w:p>
    <w:tbl>
      <w:tblPr>
        <w:tblStyle w:val="TableGrid"/>
        <w:tblW w:w="9300" w:type="dxa"/>
        <w:tblLook w:val="04A0" w:firstRow="1" w:lastRow="0" w:firstColumn="1" w:lastColumn="0" w:noHBand="0" w:noVBand="1"/>
      </w:tblPr>
      <w:tblGrid>
        <w:gridCol w:w="468"/>
        <w:gridCol w:w="4050"/>
        <w:gridCol w:w="4782"/>
      </w:tblGrid>
      <w:tr w:rsidR="00A448ED" w:rsidRPr="0020530F" w:rsidTr="00A448ED">
        <w:tc>
          <w:tcPr>
            <w:tcW w:w="451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A448ED" w:rsidRPr="0020530F" w:rsidRDefault="00A448ED" w:rsidP="0032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F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Objectives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782" w:type="dxa"/>
            <w:tcBorders>
              <w:left w:val="single" w:sz="4" w:space="0" w:color="auto"/>
            </w:tcBorders>
          </w:tcPr>
          <w:p w:rsidR="00A448ED" w:rsidRPr="0020530F" w:rsidRDefault="00A448ED" w:rsidP="00A448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F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Objectives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wise Measurable Performance Indicators (MPI)</w:t>
            </w:r>
          </w:p>
        </w:tc>
      </w:tr>
      <w:tr w:rsidR="00A448ED" w:rsidRPr="0020530F" w:rsidTr="00A448ED">
        <w:tc>
          <w:tcPr>
            <w:tcW w:w="468" w:type="dxa"/>
          </w:tcPr>
          <w:p w:rsidR="00A448ED" w:rsidRPr="0020530F" w:rsidRDefault="00A448ED" w:rsidP="0032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50" w:type="dxa"/>
            <w:tcBorders>
              <w:right w:val="single" w:sz="4" w:space="0" w:color="auto"/>
            </w:tcBorders>
          </w:tcPr>
          <w:p w:rsidR="00A448ED" w:rsidRPr="0020530F" w:rsidRDefault="00A448ED" w:rsidP="00324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2" w:type="dxa"/>
            <w:tcBorders>
              <w:left w:val="single" w:sz="4" w:space="0" w:color="auto"/>
            </w:tcBorders>
          </w:tcPr>
          <w:p w:rsidR="00A448ED" w:rsidRPr="0020530F" w:rsidRDefault="00A448ED" w:rsidP="00324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8ED" w:rsidRPr="0020530F" w:rsidTr="00A448ED">
        <w:tc>
          <w:tcPr>
            <w:tcW w:w="468" w:type="dxa"/>
          </w:tcPr>
          <w:p w:rsidR="00A448ED" w:rsidRPr="0020530F" w:rsidRDefault="00A448ED" w:rsidP="0032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50" w:type="dxa"/>
            <w:tcBorders>
              <w:right w:val="single" w:sz="4" w:space="0" w:color="auto"/>
            </w:tcBorders>
          </w:tcPr>
          <w:p w:rsidR="00A448ED" w:rsidRPr="0020530F" w:rsidRDefault="00A448ED" w:rsidP="00324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2" w:type="dxa"/>
            <w:tcBorders>
              <w:left w:val="single" w:sz="4" w:space="0" w:color="auto"/>
            </w:tcBorders>
          </w:tcPr>
          <w:p w:rsidR="00A448ED" w:rsidRPr="0020530F" w:rsidRDefault="00A448ED" w:rsidP="00324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8ED" w:rsidRPr="0020530F" w:rsidTr="00A448ED">
        <w:trPr>
          <w:trHeight w:val="70"/>
        </w:trPr>
        <w:tc>
          <w:tcPr>
            <w:tcW w:w="468" w:type="dxa"/>
          </w:tcPr>
          <w:p w:rsidR="00A448ED" w:rsidRPr="0020530F" w:rsidRDefault="00A448ED" w:rsidP="0032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50" w:type="dxa"/>
            <w:tcBorders>
              <w:right w:val="single" w:sz="4" w:space="0" w:color="auto"/>
            </w:tcBorders>
          </w:tcPr>
          <w:p w:rsidR="00A448ED" w:rsidRPr="0020530F" w:rsidRDefault="00A448ED" w:rsidP="00324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2" w:type="dxa"/>
            <w:tcBorders>
              <w:left w:val="single" w:sz="4" w:space="0" w:color="auto"/>
            </w:tcBorders>
          </w:tcPr>
          <w:p w:rsidR="00A448ED" w:rsidRPr="0020530F" w:rsidRDefault="00A448ED" w:rsidP="00324D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945FA" w:rsidRPr="00775113" w:rsidRDefault="007945FA" w:rsidP="007945FA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7"/>
        <w:gridCol w:w="3520"/>
        <w:gridCol w:w="2008"/>
        <w:gridCol w:w="2623"/>
      </w:tblGrid>
      <w:tr w:rsidR="007945FA" w:rsidRPr="00395D93" w:rsidTr="007945FA">
        <w:tc>
          <w:tcPr>
            <w:tcW w:w="9288" w:type="dxa"/>
            <w:gridSpan w:val="4"/>
            <w:shd w:val="clear" w:color="auto" w:fill="auto"/>
          </w:tcPr>
          <w:p w:rsidR="007945FA" w:rsidRPr="00A874E9" w:rsidRDefault="007945FA" w:rsidP="00324DAF">
            <w:pPr>
              <w:tabs>
                <w:tab w:val="left" w:pos="298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74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Staff Positions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7945FA" w:rsidRPr="00395D93" w:rsidTr="007945FA">
        <w:tc>
          <w:tcPr>
            <w:tcW w:w="1137" w:type="dxa"/>
            <w:shd w:val="clear" w:color="auto" w:fill="auto"/>
          </w:tcPr>
          <w:p w:rsidR="007945FA" w:rsidRPr="00395D93" w:rsidRDefault="007945FA" w:rsidP="00B346BE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93">
              <w:rPr>
                <w:rFonts w:ascii="Times New Roman" w:hAnsi="Times New Roman" w:cs="Times New Roman"/>
                <w:sz w:val="24"/>
                <w:szCs w:val="24"/>
              </w:rPr>
              <w:t>Sr. No.</w:t>
            </w:r>
          </w:p>
        </w:tc>
        <w:tc>
          <w:tcPr>
            <w:tcW w:w="3520" w:type="dxa"/>
            <w:shd w:val="clear" w:color="auto" w:fill="auto"/>
          </w:tcPr>
          <w:p w:rsidR="007945FA" w:rsidRPr="00395D93" w:rsidRDefault="007945FA" w:rsidP="00B346BE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 of Post</w:t>
            </w:r>
          </w:p>
        </w:tc>
        <w:tc>
          <w:tcPr>
            <w:tcW w:w="2008" w:type="dxa"/>
            <w:shd w:val="clear" w:color="auto" w:fill="auto"/>
          </w:tcPr>
          <w:p w:rsidR="007945FA" w:rsidRPr="00395D93" w:rsidRDefault="007945FA" w:rsidP="00B346BE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D93">
              <w:rPr>
                <w:rFonts w:ascii="Times New Roman" w:hAnsi="Times New Roman" w:cs="Times New Roman"/>
                <w:sz w:val="24"/>
                <w:szCs w:val="24"/>
              </w:rPr>
              <w:t>Pay scale</w:t>
            </w:r>
          </w:p>
        </w:tc>
        <w:tc>
          <w:tcPr>
            <w:tcW w:w="2623" w:type="dxa"/>
            <w:shd w:val="clear" w:color="auto" w:fill="auto"/>
          </w:tcPr>
          <w:p w:rsidR="007945FA" w:rsidRPr="00395D93" w:rsidRDefault="007945FA" w:rsidP="00B346BE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 of p</w:t>
            </w:r>
            <w:r w:rsidRPr="00395D93">
              <w:rPr>
                <w:rFonts w:ascii="Times New Roman" w:hAnsi="Times New Roman" w:cs="Times New Roman"/>
                <w:sz w:val="24"/>
                <w:szCs w:val="24"/>
              </w:rPr>
              <w:t>ost Sanction</w:t>
            </w:r>
          </w:p>
        </w:tc>
      </w:tr>
      <w:tr w:rsidR="007945FA" w:rsidRPr="00395D93" w:rsidTr="007945FA">
        <w:tc>
          <w:tcPr>
            <w:tcW w:w="1137" w:type="dxa"/>
            <w:shd w:val="clear" w:color="auto" w:fill="auto"/>
          </w:tcPr>
          <w:p w:rsidR="007945FA" w:rsidRPr="00395D93" w:rsidRDefault="007945FA" w:rsidP="00324DAF">
            <w:pPr>
              <w:tabs>
                <w:tab w:val="left" w:pos="29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0" w:type="dxa"/>
            <w:shd w:val="clear" w:color="auto" w:fill="auto"/>
          </w:tcPr>
          <w:p w:rsidR="007945FA" w:rsidRDefault="007945FA" w:rsidP="00324DAF">
            <w:pPr>
              <w:tabs>
                <w:tab w:val="left" w:pos="29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shd w:val="clear" w:color="auto" w:fill="auto"/>
          </w:tcPr>
          <w:p w:rsidR="007945FA" w:rsidRPr="00395D93" w:rsidRDefault="007945FA" w:rsidP="00324DAF">
            <w:pPr>
              <w:tabs>
                <w:tab w:val="left" w:pos="29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  <w:shd w:val="clear" w:color="auto" w:fill="auto"/>
          </w:tcPr>
          <w:p w:rsidR="007945FA" w:rsidRDefault="007945FA" w:rsidP="00324DAF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45FA" w:rsidRPr="00395D93" w:rsidTr="007945FA">
        <w:tc>
          <w:tcPr>
            <w:tcW w:w="6665" w:type="dxa"/>
            <w:gridSpan w:val="3"/>
          </w:tcPr>
          <w:p w:rsidR="007945FA" w:rsidRPr="00765A88" w:rsidRDefault="007945FA" w:rsidP="00324DAF">
            <w:pPr>
              <w:tabs>
                <w:tab w:val="left" w:pos="2987"/>
              </w:tabs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765A8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Total</w:t>
            </w:r>
          </w:p>
        </w:tc>
        <w:tc>
          <w:tcPr>
            <w:tcW w:w="2623" w:type="dxa"/>
          </w:tcPr>
          <w:p w:rsidR="007945FA" w:rsidRPr="00765A88" w:rsidRDefault="007945FA" w:rsidP="00324DAF">
            <w:pPr>
              <w:tabs>
                <w:tab w:val="left" w:pos="2987"/>
              </w:tabs>
              <w:jc w:val="center"/>
              <w:rPr>
                <w:rFonts w:ascii="Times New Roman" w:hAnsi="Times New Roman" w:cs="Shruti"/>
                <w:b/>
                <w:bCs/>
                <w:sz w:val="24"/>
                <w:szCs w:val="24"/>
                <w:u w:val="single"/>
                <w:lang w:val="en-IN"/>
              </w:rPr>
            </w:pPr>
          </w:p>
        </w:tc>
      </w:tr>
    </w:tbl>
    <w:p w:rsidR="007945FA" w:rsidRPr="00D91EB8" w:rsidRDefault="007945FA" w:rsidP="007945FA">
      <w:pPr>
        <w:tabs>
          <w:tab w:val="left" w:pos="2987"/>
        </w:tabs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1560"/>
        <w:gridCol w:w="1559"/>
        <w:gridCol w:w="1701"/>
        <w:gridCol w:w="1603"/>
        <w:gridCol w:w="1736"/>
      </w:tblGrid>
      <w:tr w:rsidR="007945FA" w:rsidTr="007945FA">
        <w:tc>
          <w:tcPr>
            <w:tcW w:w="9288" w:type="dxa"/>
            <w:gridSpan w:val="6"/>
            <w:shd w:val="clear" w:color="auto" w:fill="auto"/>
          </w:tcPr>
          <w:p w:rsidR="007945FA" w:rsidRDefault="007945FA" w:rsidP="00324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Budget </w:t>
            </w:r>
            <w:r w:rsidRPr="00395D93">
              <w:rPr>
                <w:rFonts w:ascii="Times New Roman" w:hAnsi="Times New Roman" w:cs="Times New Roman"/>
                <w:sz w:val="24"/>
                <w:szCs w:val="24"/>
              </w:rPr>
              <w:t>(Rs. In Lakh)</w:t>
            </w:r>
          </w:p>
        </w:tc>
      </w:tr>
      <w:tr w:rsidR="007945FA" w:rsidTr="007945FA">
        <w:tc>
          <w:tcPr>
            <w:tcW w:w="1129" w:type="dxa"/>
            <w:shd w:val="clear" w:color="auto" w:fill="auto"/>
          </w:tcPr>
          <w:p w:rsidR="007945FA" w:rsidRDefault="007945FA" w:rsidP="00324DAF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1560" w:type="dxa"/>
            <w:shd w:val="clear" w:color="auto" w:fill="auto"/>
          </w:tcPr>
          <w:p w:rsidR="007945FA" w:rsidRDefault="007945FA" w:rsidP="00324DAF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Pay</w:t>
            </w:r>
          </w:p>
        </w:tc>
        <w:tc>
          <w:tcPr>
            <w:tcW w:w="1559" w:type="dxa"/>
            <w:shd w:val="clear" w:color="auto" w:fill="auto"/>
          </w:tcPr>
          <w:p w:rsidR="007945FA" w:rsidRDefault="007945FA" w:rsidP="00324DAF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Recurring</w:t>
            </w:r>
          </w:p>
        </w:tc>
        <w:tc>
          <w:tcPr>
            <w:tcW w:w="1701" w:type="dxa"/>
            <w:shd w:val="clear" w:color="auto" w:fill="auto"/>
          </w:tcPr>
          <w:p w:rsidR="007945FA" w:rsidRDefault="007945FA" w:rsidP="00324DAF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Non-recurring</w:t>
            </w:r>
          </w:p>
        </w:tc>
        <w:tc>
          <w:tcPr>
            <w:tcW w:w="1603" w:type="dxa"/>
            <w:shd w:val="clear" w:color="auto" w:fill="auto"/>
          </w:tcPr>
          <w:p w:rsidR="007945FA" w:rsidRDefault="007945FA" w:rsidP="00324DAF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Construction</w:t>
            </w:r>
          </w:p>
        </w:tc>
        <w:tc>
          <w:tcPr>
            <w:tcW w:w="1736" w:type="dxa"/>
            <w:shd w:val="clear" w:color="auto" w:fill="auto"/>
          </w:tcPr>
          <w:p w:rsidR="007945FA" w:rsidRDefault="007945FA" w:rsidP="00324DAF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7945FA" w:rsidTr="007945FA">
        <w:tc>
          <w:tcPr>
            <w:tcW w:w="1129" w:type="dxa"/>
          </w:tcPr>
          <w:p w:rsidR="007945FA" w:rsidRDefault="007945FA" w:rsidP="00324DAF">
            <w:pPr>
              <w:tabs>
                <w:tab w:val="left" w:pos="29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2021-22</w:t>
            </w:r>
          </w:p>
        </w:tc>
        <w:tc>
          <w:tcPr>
            <w:tcW w:w="1560" w:type="dxa"/>
          </w:tcPr>
          <w:p w:rsidR="007945FA" w:rsidRDefault="007945FA" w:rsidP="00324DAF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945FA" w:rsidRDefault="007945FA" w:rsidP="00324DAF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945FA" w:rsidRDefault="007945FA" w:rsidP="00324DAF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</w:tcPr>
          <w:p w:rsidR="007945FA" w:rsidRDefault="007945FA" w:rsidP="00324DAF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6" w:type="dxa"/>
          </w:tcPr>
          <w:p w:rsidR="007945FA" w:rsidRDefault="007945FA" w:rsidP="00324DAF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45FA" w:rsidTr="007945FA">
        <w:tc>
          <w:tcPr>
            <w:tcW w:w="1129" w:type="dxa"/>
          </w:tcPr>
          <w:p w:rsidR="007945FA" w:rsidRDefault="007945FA" w:rsidP="00324DAF">
            <w:pPr>
              <w:tabs>
                <w:tab w:val="left" w:pos="29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2022-23</w:t>
            </w:r>
          </w:p>
        </w:tc>
        <w:tc>
          <w:tcPr>
            <w:tcW w:w="1560" w:type="dxa"/>
          </w:tcPr>
          <w:p w:rsidR="007945FA" w:rsidRDefault="007945FA" w:rsidP="00324DAF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945FA" w:rsidRDefault="007945FA" w:rsidP="00324DAF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945FA" w:rsidRDefault="007945FA" w:rsidP="00324DAF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</w:tcPr>
          <w:p w:rsidR="007945FA" w:rsidRDefault="007945FA" w:rsidP="00324DAF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6" w:type="dxa"/>
          </w:tcPr>
          <w:p w:rsidR="007945FA" w:rsidRDefault="007945FA" w:rsidP="00324DAF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45FA" w:rsidTr="007945FA">
        <w:tc>
          <w:tcPr>
            <w:tcW w:w="1129" w:type="dxa"/>
          </w:tcPr>
          <w:p w:rsidR="007945FA" w:rsidRDefault="007945FA" w:rsidP="00324DAF">
            <w:pPr>
              <w:tabs>
                <w:tab w:val="left" w:pos="29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2023-24</w:t>
            </w:r>
          </w:p>
        </w:tc>
        <w:tc>
          <w:tcPr>
            <w:tcW w:w="1560" w:type="dxa"/>
          </w:tcPr>
          <w:p w:rsidR="007945FA" w:rsidRDefault="007945FA" w:rsidP="00324DAF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945FA" w:rsidRDefault="007945FA" w:rsidP="00324DAF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945FA" w:rsidRDefault="007945FA" w:rsidP="00324DAF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</w:tcPr>
          <w:p w:rsidR="007945FA" w:rsidRDefault="007945FA" w:rsidP="00324DAF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6" w:type="dxa"/>
          </w:tcPr>
          <w:p w:rsidR="007945FA" w:rsidRDefault="007945FA" w:rsidP="00324DAF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45FA" w:rsidTr="007945FA">
        <w:tc>
          <w:tcPr>
            <w:tcW w:w="1129" w:type="dxa"/>
          </w:tcPr>
          <w:p w:rsidR="007945FA" w:rsidRDefault="007945FA" w:rsidP="00324DAF">
            <w:pPr>
              <w:tabs>
                <w:tab w:val="left" w:pos="29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2024-25</w:t>
            </w:r>
          </w:p>
        </w:tc>
        <w:tc>
          <w:tcPr>
            <w:tcW w:w="1560" w:type="dxa"/>
          </w:tcPr>
          <w:p w:rsidR="007945FA" w:rsidRDefault="007945FA" w:rsidP="00324DAF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945FA" w:rsidRDefault="007945FA" w:rsidP="00324DAF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945FA" w:rsidRDefault="007945FA" w:rsidP="00324DAF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</w:tcPr>
          <w:p w:rsidR="007945FA" w:rsidRDefault="007945FA" w:rsidP="00324DAF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6" w:type="dxa"/>
          </w:tcPr>
          <w:p w:rsidR="007945FA" w:rsidRDefault="007945FA" w:rsidP="00324DAF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45FA" w:rsidTr="007945FA">
        <w:tc>
          <w:tcPr>
            <w:tcW w:w="1129" w:type="dxa"/>
          </w:tcPr>
          <w:p w:rsidR="007945FA" w:rsidRDefault="007945FA" w:rsidP="00324DAF">
            <w:pPr>
              <w:tabs>
                <w:tab w:val="left" w:pos="29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2025-26</w:t>
            </w:r>
          </w:p>
        </w:tc>
        <w:tc>
          <w:tcPr>
            <w:tcW w:w="1560" w:type="dxa"/>
          </w:tcPr>
          <w:p w:rsidR="007945FA" w:rsidRDefault="007945FA" w:rsidP="00324DAF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945FA" w:rsidRDefault="007945FA" w:rsidP="00324DAF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945FA" w:rsidRDefault="007945FA" w:rsidP="00324DAF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</w:tcPr>
          <w:p w:rsidR="007945FA" w:rsidRDefault="007945FA" w:rsidP="00324DAF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6" w:type="dxa"/>
          </w:tcPr>
          <w:p w:rsidR="007945FA" w:rsidRDefault="007945FA" w:rsidP="00324DAF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45FA" w:rsidTr="007945FA">
        <w:tc>
          <w:tcPr>
            <w:tcW w:w="1129" w:type="dxa"/>
          </w:tcPr>
          <w:p w:rsidR="007945FA" w:rsidRDefault="007945FA" w:rsidP="00324DAF">
            <w:pPr>
              <w:tabs>
                <w:tab w:val="left" w:pos="29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2026-27</w:t>
            </w:r>
          </w:p>
        </w:tc>
        <w:tc>
          <w:tcPr>
            <w:tcW w:w="1560" w:type="dxa"/>
          </w:tcPr>
          <w:p w:rsidR="007945FA" w:rsidRDefault="007945FA" w:rsidP="00324DAF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945FA" w:rsidRDefault="007945FA" w:rsidP="00324DAF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945FA" w:rsidRDefault="007945FA" w:rsidP="00324DAF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</w:tcPr>
          <w:p w:rsidR="007945FA" w:rsidRDefault="007945FA" w:rsidP="00324DAF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6" w:type="dxa"/>
          </w:tcPr>
          <w:p w:rsidR="007945FA" w:rsidRDefault="007945FA" w:rsidP="00324DAF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945FA" w:rsidRPr="00D91EB8" w:rsidRDefault="007945FA" w:rsidP="007945FA">
      <w:pPr>
        <w:tabs>
          <w:tab w:val="left" w:pos="2987"/>
        </w:tabs>
        <w:rPr>
          <w:rFonts w:ascii="Times New Roman" w:hAnsi="Times New Roman" w:cs="Times New Roman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78"/>
      </w:tblGrid>
      <w:tr w:rsidR="007945FA" w:rsidTr="004F600B">
        <w:tc>
          <w:tcPr>
            <w:tcW w:w="9378" w:type="dxa"/>
            <w:shd w:val="clear" w:color="auto" w:fill="auto"/>
          </w:tcPr>
          <w:p w:rsidR="007945FA" w:rsidRPr="00F86EF5" w:rsidRDefault="007945FA" w:rsidP="004F600B">
            <w:pPr>
              <w:ind w:right="-191"/>
              <w:rPr>
                <w:rFonts w:ascii="Times New Roman" w:hAnsi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Achievements</w:t>
            </w:r>
            <w:r w:rsidR="00F86EF5">
              <w:rPr>
                <w:rFonts w:ascii="Times New Roman" w:hAnsi="Times New Roman" w:hint="cs"/>
                <w:b/>
                <w:bCs/>
                <w:sz w:val="24"/>
                <w:szCs w:val="24"/>
                <w:cs/>
              </w:rPr>
              <w:t xml:space="preserve"> </w:t>
            </w:r>
            <w:r w:rsidR="00F86EF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as per </w:t>
            </w:r>
            <w:r w:rsidR="00A44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Measurable Performance Indicators</w:t>
            </w:r>
            <w:r w:rsidR="0091589D">
              <w:rPr>
                <w:rFonts w:ascii="Times New Roman" w:hAnsi="Times New Roman" w:hint="cs"/>
                <w:b/>
                <w:bCs/>
                <w:sz w:val="24"/>
                <w:szCs w:val="24"/>
                <w:cs/>
              </w:rPr>
              <w:t xml:space="preserve"> </w:t>
            </w:r>
            <w:r w:rsidR="0091589D">
              <w:rPr>
                <w:rFonts w:ascii="Times New Roman" w:hAnsi="Times New Roman"/>
                <w:b/>
                <w:bCs/>
                <w:sz w:val="24"/>
                <w:szCs w:val="24"/>
                <w:lang w:val="en-IN"/>
              </w:rPr>
              <w:t xml:space="preserve">for the year </w:t>
            </w:r>
            <w:r w:rsidR="00A448ED">
              <w:rPr>
                <w:rFonts w:ascii="Times New Roman" w:hAnsi="Times New Roman"/>
                <w:b/>
                <w:bCs/>
                <w:sz w:val="24"/>
                <w:szCs w:val="24"/>
              </w:rPr>
              <w:t>2021-22 to 2026-27</w:t>
            </w:r>
          </w:p>
        </w:tc>
      </w:tr>
      <w:tr w:rsidR="007945FA" w:rsidTr="004F600B">
        <w:trPr>
          <w:trHeight w:val="782"/>
        </w:trPr>
        <w:tc>
          <w:tcPr>
            <w:tcW w:w="9378" w:type="dxa"/>
            <w:shd w:val="clear" w:color="auto" w:fill="auto"/>
          </w:tcPr>
          <w:p w:rsidR="007945FA" w:rsidRDefault="007945FA" w:rsidP="00324D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945FA" w:rsidRDefault="007945FA" w:rsidP="00324D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945FA" w:rsidRDefault="007945FA" w:rsidP="00324D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7945FA" w:rsidRPr="00D91EB8" w:rsidRDefault="007945FA" w:rsidP="007945FA">
      <w:pPr>
        <w:tabs>
          <w:tab w:val="left" w:pos="2987"/>
        </w:tabs>
        <w:rPr>
          <w:rFonts w:ascii="Times New Roman" w:hAnsi="Times New Roman" w:cs="Times New Roman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A448ED" w:rsidTr="00A448ED">
        <w:tc>
          <w:tcPr>
            <w:tcW w:w="9242" w:type="dxa"/>
          </w:tcPr>
          <w:p w:rsidR="00A448ED" w:rsidRPr="00F86EF5" w:rsidRDefault="00A448ED" w:rsidP="00232393">
            <w:pPr>
              <w:rPr>
                <w:rFonts w:ascii="Times New Roman" w:hAnsi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Key Big Achievements</w:t>
            </w:r>
            <w:r>
              <w:rPr>
                <w:rFonts w:ascii="Times New Roman" w:hAnsi="Times New Roman" w:hint="cs"/>
                <w:b/>
                <w:bCs/>
                <w:sz w:val="24"/>
                <w:szCs w:val="24"/>
                <w:cs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Worth Highlighting to G</w:t>
            </w:r>
            <w:r w:rsidR="0091589D">
              <w:rPr>
                <w:rFonts w:ascii="Times New Roman" w:hAnsi="Times New Roman"/>
                <w:b/>
                <w:bCs/>
                <w:sz w:val="24"/>
                <w:szCs w:val="24"/>
              </w:rPr>
              <w:t>overnment of Gujarat f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rom Starting of the Project to till date</w:t>
            </w:r>
          </w:p>
        </w:tc>
      </w:tr>
      <w:tr w:rsidR="00A448ED" w:rsidTr="00A448ED">
        <w:tc>
          <w:tcPr>
            <w:tcW w:w="9242" w:type="dxa"/>
          </w:tcPr>
          <w:p w:rsidR="00A448ED" w:rsidRDefault="00A448ED" w:rsidP="002323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448ED" w:rsidRDefault="00A448ED" w:rsidP="002323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A448ED" w:rsidRPr="00D91EB8" w:rsidRDefault="00A448ED" w:rsidP="00A448ED">
      <w:pPr>
        <w:spacing w:after="0"/>
        <w:rPr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1"/>
        <w:gridCol w:w="2557"/>
        <w:gridCol w:w="2277"/>
        <w:gridCol w:w="2357"/>
      </w:tblGrid>
      <w:tr w:rsidR="007945FA" w:rsidTr="00324DAF">
        <w:trPr>
          <w:trHeight w:val="270"/>
        </w:trPr>
        <w:tc>
          <w:tcPr>
            <w:tcW w:w="9242" w:type="dxa"/>
            <w:gridSpan w:val="4"/>
          </w:tcPr>
          <w:p w:rsidR="007945FA" w:rsidRPr="00A874E9" w:rsidRDefault="007945FA" w:rsidP="00324DAF">
            <w:pPr>
              <w:tabs>
                <w:tab w:val="left" w:pos="2987"/>
              </w:tabs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A874E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Photgraphs with caption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:</w:t>
            </w:r>
          </w:p>
        </w:tc>
      </w:tr>
      <w:tr w:rsidR="007945FA" w:rsidTr="00BF1262">
        <w:trPr>
          <w:trHeight w:val="701"/>
        </w:trPr>
        <w:tc>
          <w:tcPr>
            <w:tcW w:w="2051" w:type="dxa"/>
          </w:tcPr>
          <w:p w:rsidR="007945FA" w:rsidRDefault="007945FA" w:rsidP="00324DAF">
            <w:pPr>
              <w:tabs>
                <w:tab w:val="left" w:pos="29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7" w:type="dxa"/>
          </w:tcPr>
          <w:p w:rsidR="007945FA" w:rsidRDefault="007945FA" w:rsidP="00324DAF">
            <w:pPr>
              <w:tabs>
                <w:tab w:val="left" w:pos="29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</w:tcPr>
          <w:p w:rsidR="007945FA" w:rsidRDefault="007945FA" w:rsidP="00324DAF">
            <w:pPr>
              <w:tabs>
                <w:tab w:val="left" w:pos="29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:rsidR="007945FA" w:rsidRDefault="007945FA" w:rsidP="00324DAF">
            <w:pPr>
              <w:tabs>
                <w:tab w:val="left" w:pos="29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45FA" w:rsidTr="00BF1262">
        <w:trPr>
          <w:trHeight w:val="710"/>
        </w:trPr>
        <w:tc>
          <w:tcPr>
            <w:tcW w:w="2051" w:type="dxa"/>
          </w:tcPr>
          <w:p w:rsidR="007945FA" w:rsidRDefault="007945FA" w:rsidP="00324DAF">
            <w:pPr>
              <w:tabs>
                <w:tab w:val="left" w:pos="29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7" w:type="dxa"/>
          </w:tcPr>
          <w:p w:rsidR="007945FA" w:rsidRDefault="007945FA" w:rsidP="00324DAF">
            <w:pPr>
              <w:tabs>
                <w:tab w:val="left" w:pos="29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</w:tcPr>
          <w:p w:rsidR="007945FA" w:rsidRDefault="007945FA" w:rsidP="00324DAF">
            <w:pPr>
              <w:tabs>
                <w:tab w:val="left" w:pos="29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</w:tcPr>
          <w:p w:rsidR="007945FA" w:rsidRDefault="007945FA" w:rsidP="00324DAF">
            <w:pPr>
              <w:tabs>
                <w:tab w:val="left" w:pos="29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945FA" w:rsidRPr="00A874E9" w:rsidRDefault="007945FA" w:rsidP="007945FA">
      <w:pPr>
        <w:tabs>
          <w:tab w:val="left" w:pos="2987"/>
        </w:tabs>
        <w:spacing w:after="0"/>
        <w:jc w:val="both"/>
        <w:rPr>
          <w:rFonts w:ascii="Times New Roman" w:hAnsi="Times New Roman" w:cs="Times New Roman"/>
          <w:b/>
          <w:bCs/>
        </w:rPr>
      </w:pPr>
      <w:r w:rsidRPr="00A874E9">
        <w:rPr>
          <w:rFonts w:ascii="Times New Roman" w:hAnsi="Times New Roman" w:cs="Times New Roman"/>
          <w:b/>
          <w:bCs/>
        </w:rPr>
        <w:t>Name of</w:t>
      </w:r>
      <w:bookmarkStart w:id="0" w:name="_GoBack"/>
      <w:bookmarkEnd w:id="0"/>
      <w:r w:rsidRPr="00A874E9">
        <w:rPr>
          <w:rFonts w:ascii="Times New Roman" w:hAnsi="Times New Roman" w:cs="Times New Roman"/>
          <w:b/>
          <w:bCs/>
        </w:rPr>
        <w:t xml:space="preserve"> Project In charge with designation: </w:t>
      </w:r>
    </w:p>
    <w:p w:rsidR="00764401" w:rsidRDefault="007945FA" w:rsidP="007945FA">
      <w:pPr>
        <w:tabs>
          <w:tab w:val="left" w:pos="2987"/>
        </w:tabs>
        <w:spacing w:after="0"/>
        <w:jc w:val="both"/>
        <w:rPr>
          <w:rFonts w:ascii="Times New Roman" w:hAnsi="Times New Roman" w:cs="Times New Roman"/>
          <w:b/>
          <w:bCs/>
        </w:rPr>
      </w:pPr>
      <w:r w:rsidRPr="00A874E9">
        <w:rPr>
          <w:rFonts w:ascii="Times New Roman" w:hAnsi="Times New Roman" w:cs="Times New Roman"/>
          <w:b/>
          <w:bCs/>
        </w:rPr>
        <w:t xml:space="preserve">Official Email ID: </w:t>
      </w:r>
    </w:p>
    <w:p w:rsidR="00BF1262" w:rsidRPr="00BF1262" w:rsidRDefault="00BF1262" w:rsidP="007945FA">
      <w:pPr>
        <w:tabs>
          <w:tab w:val="left" w:pos="2987"/>
        </w:tabs>
        <w:spacing w:after="0"/>
        <w:jc w:val="both"/>
        <w:rPr>
          <w:rFonts w:ascii="Times New Roman" w:hAnsi="Times New Roman" w:cs="Times New Roman"/>
          <w:b/>
          <w:bCs/>
        </w:rPr>
      </w:pPr>
    </w:p>
    <w:p w:rsidR="00764401" w:rsidRPr="000275CA" w:rsidRDefault="00764401" w:rsidP="007945FA">
      <w:pPr>
        <w:tabs>
          <w:tab w:val="left" w:pos="2987"/>
        </w:tabs>
        <w:spacing w:after="0"/>
        <w:jc w:val="both"/>
        <w:rPr>
          <w:rFonts w:ascii="Times New Roman" w:hAnsi="Times New Roman"/>
          <w:b/>
          <w:bCs/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2"/>
        <w:gridCol w:w="3192"/>
        <w:gridCol w:w="2814"/>
      </w:tblGrid>
      <w:tr w:rsidR="00764401" w:rsidTr="00D91EB8">
        <w:tc>
          <w:tcPr>
            <w:tcW w:w="3192" w:type="dxa"/>
          </w:tcPr>
          <w:p w:rsidR="00764401" w:rsidRPr="00764401" w:rsidRDefault="00764401" w:rsidP="00764401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44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Sign of PI</w:t>
            </w:r>
          </w:p>
        </w:tc>
        <w:tc>
          <w:tcPr>
            <w:tcW w:w="3192" w:type="dxa"/>
          </w:tcPr>
          <w:p w:rsidR="00764401" w:rsidRPr="00764401" w:rsidRDefault="00764401" w:rsidP="00764401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44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Sign of DDO</w:t>
            </w:r>
          </w:p>
        </w:tc>
        <w:tc>
          <w:tcPr>
            <w:tcW w:w="2814" w:type="dxa"/>
          </w:tcPr>
          <w:p w:rsidR="00764401" w:rsidRPr="00764401" w:rsidRDefault="00764401" w:rsidP="00764401">
            <w:pPr>
              <w:tabs>
                <w:tab w:val="left" w:pos="2987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44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Sign of HOD</w:t>
            </w:r>
          </w:p>
        </w:tc>
      </w:tr>
    </w:tbl>
    <w:p w:rsidR="00764401" w:rsidRPr="00764401" w:rsidRDefault="00764401" w:rsidP="00BF1262">
      <w:pPr>
        <w:tabs>
          <w:tab w:val="left" w:pos="2987"/>
        </w:tabs>
        <w:spacing w:after="0"/>
        <w:jc w:val="both"/>
        <w:rPr>
          <w:rFonts w:ascii="Shruti" w:hAnsi="Shruti"/>
          <w:sz w:val="28"/>
          <w:szCs w:val="28"/>
        </w:rPr>
      </w:pPr>
    </w:p>
    <w:sectPr w:rsidR="00764401" w:rsidRPr="00764401" w:rsidSect="0091589D">
      <w:footerReference w:type="default" r:id="rId8"/>
      <w:pgSz w:w="12240" w:h="15840"/>
      <w:pgMar w:top="630" w:right="117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7446" w:rsidRDefault="008C7446" w:rsidP="00305D51">
      <w:pPr>
        <w:spacing w:after="0" w:line="240" w:lineRule="auto"/>
      </w:pPr>
      <w:r>
        <w:separator/>
      </w:r>
    </w:p>
  </w:endnote>
  <w:endnote w:type="continuationSeparator" w:id="0">
    <w:p w:rsidR="008C7446" w:rsidRDefault="008C7446" w:rsidP="00305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HREE_GUJ_OTF_0760">
    <w:altName w:val="Times New Roman"/>
    <w:panose1 w:val="02000600000000000000"/>
    <w:charset w:val="01"/>
    <w:family w:val="auto"/>
    <w:pitch w:val="variable"/>
    <w:sig w:usb0="00048001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241745527"/>
  <w:bookmarkStart w:id="2" w:name="_Hlk241745528"/>
  <w:p w:rsidR="00305D51" w:rsidRPr="00305D51" w:rsidRDefault="00305D51" w:rsidP="00305D51">
    <w:pPr>
      <w:pStyle w:val="Footer"/>
      <w:ind w:left="-180"/>
      <w:rPr>
        <w:rFonts w:ascii="Times New Roman" w:hAnsi="Times New Roman" w:cs="Times New Roman"/>
        <w:color w:val="000000" w:themeColor="text1"/>
        <w:sz w:val="18"/>
        <w:szCs w:val="18"/>
      </w:rPr>
    </w:pPr>
    <w:r>
      <w:rPr>
        <w:rFonts w:ascii="Times New Roman" w:hAnsi="Times New Roman" w:cs="Times New Roman"/>
        <w:color w:val="000000" w:themeColor="text1"/>
        <w:sz w:val="18"/>
        <w:szCs w:val="18"/>
      </w:rPr>
      <w:fldChar w:fldCharType="begin"/>
    </w:r>
    <w:r>
      <w:rPr>
        <w:rFonts w:ascii="Times New Roman" w:hAnsi="Times New Roman" w:cs="Times New Roman"/>
        <w:color w:val="000000" w:themeColor="text1"/>
        <w:sz w:val="18"/>
        <w:szCs w:val="18"/>
      </w:rPr>
      <w:instrText xml:space="preserve"> FILENAME  \* FirstCap \p  \* MERGEFORMAT </w:instrText>
    </w:r>
    <w:r>
      <w:rPr>
        <w:rFonts w:ascii="Times New Roman" w:hAnsi="Times New Roman" w:cs="Times New Roman"/>
        <w:color w:val="000000" w:themeColor="text1"/>
        <w:sz w:val="18"/>
        <w:szCs w:val="18"/>
      </w:rPr>
      <w:fldChar w:fldCharType="separate"/>
    </w:r>
    <w:r w:rsidR="003040D9">
      <w:rPr>
        <w:rFonts w:ascii="Times New Roman" w:hAnsi="Times New Roman" w:cs="Times New Roman"/>
        <w:noProof/>
        <w:color w:val="000000" w:themeColor="text1"/>
        <w:sz w:val="18"/>
        <w:szCs w:val="18"/>
      </w:rPr>
      <w:t>G:\Rohit Vaghasiya\All book Prepared\Plan Scheme Appriasal up  to 2026-27\3. Circular.docx</w:t>
    </w:r>
    <w:r>
      <w:rPr>
        <w:rFonts w:ascii="Times New Roman" w:hAnsi="Times New Roman" w:cs="Times New Roman"/>
        <w:color w:val="000000" w:themeColor="text1"/>
        <w:sz w:val="18"/>
        <w:szCs w:val="18"/>
      </w:rPr>
      <w:fldChar w:fldCharType="end"/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7446" w:rsidRDefault="008C7446" w:rsidP="00305D51">
      <w:pPr>
        <w:spacing w:after="0" w:line="240" w:lineRule="auto"/>
      </w:pPr>
      <w:r>
        <w:separator/>
      </w:r>
    </w:p>
  </w:footnote>
  <w:footnote w:type="continuationSeparator" w:id="0">
    <w:p w:rsidR="008C7446" w:rsidRDefault="008C7446" w:rsidP="00305D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B264A9"/>
    <w:multiLevelType w:val="hybridMultilevel"/>
    <w:tmpl w:val="3B9E78FC"/>
    <w:lvl w:ilvl="0" w:tplc="A55664AA"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C7D3B63"/>
    <w:multiLevelType w:val="hybridMultilevel"/>
    <w:tmpl w:val="D410EC1C"/>
    <w:lvl w:ilvl="0" w:tplc="1DD4C764"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13BB"/>
    <w:rsid w:val="000275CA"/>
    <w:rsid w:val="0004521E"/>
    <w:rsid w:val="000535BA"/>
    <w:rsid w:val="000D63AE"/>
    <w:rsid w:val="00151992"/>
    <w:rsid w:val="001E02F1"/>
    <w:rsid w:val="001E39EF"/>
    <w:rsid w:val="001F470D"/>
    <w:rsid w:val="002E35A2"/>
    <w:rsid w:val="003040D9"/>
    <w:rsid w:val="00305D51"/>
    <w:rsid w:val="00395FF2"/>
    <w:rsid w:val="003E2699"/>
    <w:rsid w:val="004440FB"/>
    <w:rsid w:val="004F09AD"/>
    <w:rsid w:val="004F600B"/>
    <w:rsid w:val="005041D8"/>
    <w:rsid w:val="005071FF"/>
    <w:rsid w:val="0055598D"/>
    <w:rsid w:val="0057707F"/>
    <w:rsid w:val="0059147B"/>
    <w:rsid w:val="005D6A4F"/>
    <w:rsid w:val="006B13BB"/>
    <w:rsid w:val="006F66E4"/>
    <w:rsid w:val="00701AB6"/>
    <w:rsid w:val="0071070A"/>
    <w:rsid w:val="00732BF1"/>
    <w:rsid w:val="00764401"/>
    <w:rsid w:val="00765A88"/>
    <w:rsid w:val="00775113"/>
    <w:rsid w:val="007933BC"/>
    <w:rsid w:val="007945FA"/>
    <w:rsid w:val="007C4028"/>
    <w:rsid w:val="007D55FE"/>
    <w:rsid w:val="00892781"/>
    <w:rsid w:val="008C7446"/>
    <w:rsid w:val="008F07B5"/>
    <w:rsid w:val="0091589D"/>
    <w:rsid w:val="009A0731"/>
    <w:rsid w:val="009E056F"/>
    <w:rsid w:val="00A448ED"/>
    <w:rsid w:val="00AE0FB3"/>
    <w:rsid w:val="00B346BE"/>
    <w:rsid w:val="00B836F4"/>
    <w:rsid w:val="00B95EB4"/>
    <w:rsid w:val="00BA6D9B"/>
    <w:rsid w:val="00BF1262"/>
    <w:rsid w:val="00CA201C"/>
    <w:rsid w:val="00CB434F"/>
    <w:rsid w:val="00CB6449"/>
    <w:rsid w:val="00CE19FA"/>
    <w:rsid w:val="00D00E5E"/>
    <w:rsid w:val="00D14A7C"/>
    <w:rsid w:val="00D53843"/>
    <w:rsid w:val="00D83B8B"/>
    <w:rsid w:val="00D85162"/>
    <w:rsid w:val="00D91EB8"/>
    <w:rsid w:val="00E757FF"/>
    <w:rsid w:val="00EB1AC3"/>
    <w:rsid w:val="00EF603D"/>
    <w:rsid w:val="00F86EF5"/>
    <w:rsid w:val="00FC51C4"/>
    <w:rsid w:val="00FF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D0D48A1"/>
  <w15:docId w15:val="{B5679A13-D7B7-4F0C-B8D4-1085AB163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63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13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3B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D538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AE0FB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32BF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440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05D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5D51"/>
  </w:style>
  <w:style w:type="paragraph" w:styleId="Footer">
    <w:name w:val="footer"/>
    <w:basedOn w:val="Normal"/>
    <w:link w:val="FooterChar"/>
    <w:uiPriority w:val="99"/>
    <w:unhideWhenUsed/>
    <w:rsid w:val="00305D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5D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CECC86-B1C5-474B-8F7D-C27A698A6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DR Office</cp:lastModifiedBy>
  <cp:revision>47</cp:revision>
  <cp:lastPrinted>2026-10-19T11:01:00Z</cp:lastPrinted>
  <dcterms:created xsi:type="dcterms:W3CDTF">2020-07-20T10:00:00Z</dcterms:created>
  <dcterms:modified xsi:type="dcterms:W3CDTF">2026-10-19T11:23:00Z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