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4" w:rsidRDefault="00482164" w:rsidP="00482164"/>
    <w:tbl>
      <w:tblPr>
        <w:tblStyle w:val="TableGrid"/>
        <w:tblW w:w="9351" w:type="dxa"/>
        <w:tblInd w:w="5" w:type="dxa"/>
        <w:shd w:val="clear" w:color="auto" w:fill="669900"/>
        <w:tblLook w:val="04A0"/>
      </w:tblPr>
      <w:tblGrid>
        <w:gridCol w:w="1566"/>
        <w:gridCol w:w="5801"/>
        <w:gridCol w:w="425"/>
        <w:gridCol w:w="1559"/>
      </w:tblGrid>
      <w:tr w:rsidR="00482164" w:rsidTr="00D32BE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vAlign w:val="center"/>
          </w:tcPr>
          <w:p w:rsidR="00482164" w:rsidRDefault="00482164" w:rsidP="00030F2B">
            <w:r w:rsidRPr="00C05A50"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857250" cy="485775"/>
                  <wp:effectExtent l="0" t="0" r="0" b="9525"/>
                  <wp:docPr id="5" name="Picture 2" descr="I:\Web updating\Veg New Format\Photos\NAU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Web updating\Veg New Format\Photos\NAU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9900"/>
          </w:tcPr>
          <w:p w:rsidR="00482164" w:rsidRPr="00D32BE8" w:rsidRDefault="001B6AB1" w:rsidP="00030F2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Department of  F</w:t>
            </w:r>
            <w:r w:rsidR="00FF394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ruit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Science</w:t>
            </w:r>
          </w:p>
          <w:p w:rsidR="00482164" w:rsidRPr="00D32BE8" w:rsidRDefault="00482164" w:rsidP="00030F2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ASPEE College of Horticulture </w:t>
            </w:r>
          </w:p>
          <w:p w:rsidR="00482164" w:rsidRPr="00D32BE8" w:rsidRDefault="00482164" w:rsidP="00030F2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proofErr w:type="spellStart"/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Navsari</w:t>
            </w:r>
            <w:proofErr w:type="spellEnd"/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Agricultural University,</w:t>
            </w:r>
          </w:p>
          <w:p w:rsidR="00482164" w:rsidRDefault="00482164" w:rsidP="00FF29EA">
            <w:pPr>
              <w:jc w:val="center"/>
            </w:pPr>
            <w:proofErr w:type="spellStart"/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Navsari</w:t>
            </w:r>
            <w:proofErr w:type="spellEnd"/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– 396 450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69900"/>
            <w:vAlign w:val="center"/>
          </w:tcPr>
          <w:p w:rsidR="00482164" w:rsidRDefault="00570086" w:rsidP="00030F2B">
            <w:r>
              <w:rPr>
                <w:noProof/>
                <w:lang w:val="en-US"/>
              </w:rPr>
              <w:drawing>
                <wp:inline distT="0" distB="0" distL="0" distR="0">
                  <wp:extent cx="819150" cy="571500"/>
                  <wp:effectExtent l="19050" t="0" r="0" b="0"/>
                  <wp:docPr id="1" name="Picture 1" descr="C:\Users\Abc\Desktop\IMG-2023022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\Desktop\IMG-2023022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89" cy="57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164" w:rsidTr="00D32BE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2164" w:rsidRDefault="00482164" w:rsidP="00030F2B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2164" w:rsidRDefault="00482164" w:rsidP="00030F2B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2164" w:rsidRDefault="00482164" w:rsidP="00030F2B"/>
        </w:tc>
      </w:tr>
      <w:tr w:rsidR="00482164" w:rsidTr="00D32BE8"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9900"/>
          </w:tcPr>
          <w:p w:rsidR="00482164" w:rsidRPr="00D32BE8" w:rsidRDefault="001868CD" w:rsidP="001868CD">
            <w:pPr>
              <w:tabs>
                <w:tab w:val="center" w:pos="4567"/>
                <w:tab w:val="left" w:pos="5970"/>
              </w:tabs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0"/>
              </w:rPr>
              <w:tab/>
            </w:r>
            <w:r w:rsidR="00482164" w:rsidRPr="00D32BE8">
              <w:rPr>
                <w:rFonts w:ascii="Times New Roman" w:hAnsi="Times New Roman" w:cs="Times New Roman"/>
                <w:b/>
                <w:color w:val="FFFFFF" w:themeColor="background1"/>
                <w:sz w:val="30"/>
              </w:rPr>
              <w:t>Faculty Profile</w:t>
            </w:r>
            <w:r w:rsidRPr="00D32BE8">
              <w:rPr>
                <w:rFonts w:ascii="Times New Roman" w:hAnsi="Times New Roman" w:cs="Times New Roman"/>
                <w:b/>
                <w:color w:val="FFFFFF" w:themeColor="background1"/>
                <w:sz w:val="30"/>
              </w:rPr>
              <w:tab/>
            </w:r>
          </w:p>
        </w:tc>
      </w:tr>
    </w:tbl>
    <w:p w:rsidR="00482164" w:rsidRPr="009F1118" w:rsidRDefault="00482164" w:rsidP="00482164">
      <w:pPr>
        <w:rPr>
          <w:rFonts w:ascii="Times New Roman" w:hAnsi="Times New Roman" w:cs="Times New Roman"/>
        </w:rPr>
      </w:pPr>
      <w:r>
        <w:t>..</w:t>
      </w:r>
      <w:r w:rsidRPr="009F1118">
        <w:rPr>
          <w:rFonts w:ascii="Times New Roman" w:hAnsi="Times New Roman" w:cs="Times New Roman"/>
        </w:rPr>
        <w:t>..</w:t>
      </w:r>
    </w:p>
    <w:tbl>
      <w:tblPr>
        <w:tblW w:w="0" w:type="auto"/>
        <w:tblInd w:w="64" w:type="dxa"/>
        <w:tblBorders>
          <w:top w:val="single" w:sz="4" w:space="0" w:color="A8CF8C"/>
          <w:left w:val="single" w:sz="4" w:space="0" w:color="A8CF8C"/>
          <w:bottom w:val="single" w:sz="4" w:space="0" w:color="A8CF8C"/>
          <w:right w:val="single" w:sz="4" w:space="0" w:color="A8CF8C"/>
          <w:insideH w:val="single" w:sz="4" w:space="0" w:color="A8CF8C"/>
          <w:insideV w:val="single" w:sz="4" w:space="0" w:color="A8CF8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1851"/>
        <w:gridCol w:w="291"/>
        <w:gridCol w:w="274"/>
        <w:gridCol w:w="359"/>
        <w:gridCol w:w="227"/>
        <w:gridCol w:w="171"/>
        <w:gridCol w:w="149"/>
        <w:gridCol w:w="211"/>
        <w:gridCol w:w="199"/>
        <w:gridCol w:w="972"/>
        <w:gridCol w:w="439"/>
        <w:gridCol w:w="1087"/>
        <w:gridCol w:w="1171"/>
        <w:gridCol w:w="290"/>
        <w:gridCol w:w="1123"/>
      </w:tblGrid>
      <w:tr w:rsidR="00486419" w:rsidTr="00E353E4">
        <w:trPr>
          <w:trHeight w:val="391"/>
        </w:trPr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70AC46"/>
          </w:tcPr>
          <w:p w:rsidR="00486419" w:rsidRDefault="00486419" w:rsidP="00E353E4">
            <w:pPr>
              <w:pStyle w:val="TableParagraph"/>
              <w:tabs>
                <w:tab w:val="left" w:pos="1434"/>
              </w:tabs>
              <w:spacing w:before="7" w:line="240" w:lineRule="auto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Profile</w:t>
            </w:r>
            <w:r>
              <w:rPr>
                <w:b/>
                <w:color w:val="FFFFFF"/>
                <w:spacing w:val="-5"/>
                <w:sz w:val="28"/>
              </w:rPr>
              <w:t xml:space="preserve"> of</w:t>
            </w:r>
            <w:r>
              <w:rPr>
                <w:b/>
                <w:color w:val="FFFFFF"/>
                <w:sz w:val="28"/>
              </w:rPr>
              <w:tab/>
            </w:r>
            <w:bookmarkStart w:id="0" w:name="_GoBack"/>
            <w:r>
              <w:rPr>
                <w:b/>
                <w:color w:val="FFFFFF"/>
                <w:sz w:val="28"/>
              </w:rPr>
              <w:t>Dr.</w:t>
            </w:r>
            <w:r w:rsidR="002525B5"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D.</w:t>
            </w:r>
            <w:r w:rsidR="002525B5"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K.</w:t>
            </w:r>
            <w:r w:rsidR="002525B5"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Sharma</w:t>
            </w:r>
            <w:bookmarkEnd w:id="0"/>
          </w:p>
        </w:tc>
      </w:tr>
      <w:tr w:rsidR="00486419" w:rsidTr="00E353E4">
        <w:trPr>
          <w:trHeight w:val="289"/>
        </w:trPr>
        <w:tc>
          <w:tcPr>
            <w:tcW w:w="2954" w:type="dxa"/>
            <w:gridSpan w:val="4"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Designation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pStyle w:val="TableParagraph"/>
              <w:spacing w:line="252" w:lineRule="exact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pStyle w:val="TableParagraph"/>
              <w:spacing w:line="247" w:lineRule="exact"/>
              <w:ind w:left="70"/>
            </w:pPr>
            <w:r>
              <w:t>Professor</w:t>
            </w:r>
            <w:r w:rsidR="002525B5">
              <w:t xml:space="preserve"> </w:t>
            </w:r>
            <w:r>
              <w:t>and</w:t>
            </w:r>
            <w:r>
              <w:rPr>
                <w:spacing w:val="-4"/>
              </w:rPr>
              <w:t xml:space="preserve"> Head</w:t>
            </w:r>
          </w:p>
        </w:tc>
        <w:tc>
          <w:tcPr>
            <w:tcW w:w="2584" w:type="dxa"/>
            <w:gridSpan w:val="3"/>
            <w:vMerge w:val="restart"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3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6714" cy="1571625"/>
                  <wp:effectExtent l="0" t="0" r="0" b="0"/>
                  <wp:docPr id="15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14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419" w:rsidTr="00E353E4">
        <w:trPr>
          <w:trHeight w:val="289"/>
        </w:trPr>
        <w:tc>
          <w:tcPr>
            <w:tcW w:w="2954" w:type="dxa"/>
            <w:gridSpan w:val="4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Qualification</w:t>
            </w:r>
          </w:p>
        </w:tc>
        <w:tc>
          <w:tcPr>
            <w:tcW w:w="359" w:type="dxa"/>
          </w:tcPr>
          <w:p w:rsidR="00486419" w:rsidRDefault="00486419" w:rsidP="00E353E4">
            <w:pPr>
              <w:pStyle w:val="TableParagraph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</w:tcPr>
          <w:p w:rsidR="00486419" w:rsidRDefault="00486419" w:rsidP="00E353E4">
            <w:pPr>
              <w:pStyle w:val="TableParagraph"/>
              <w:spacing w:line="248" w:lineRule="exact"/>
              <w:ind w:left="70"/>
            </w:pPr>
            <w:r>
              <w:t>Ph.D.</w:t>
            </w:r>
            <w:r>
              <w:rPr>
                <w:spacing w:val="-2"/>
              </w:rPr>
              <w:t xml:space="preserve"> Horticulture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2"/>
        </w:trPr>
        <w:tc>
          <w:tcPr>
            <w:tcW w:w="2954" w:type="dxa"/>
            <w:gridSpan w:val="4"/>
            <w:shd w:val="clear" w:color="auto" w:fill="E2EFD8"/>
          </w:tcPr>
          <w:p w:rsidR="00486419" w:rsidRDefault="00486419" w:rsidP="00E353E4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Specialization</w:t>
            </w:r>
          </w:p>
        </w:tc>
        <w:tc>
          <w:tcPr>
            <w:tcW w:w="359" w:type="dxa"/>
            <w:shd w:val="clear" w:color="auto" w:fill="E2EFD8"/>
          </w:tcPr>
          <w:p w:rsidR="00486419" w:rsidRDefault="00486419" w:rsidP="00E353E4">
            <w:pPr>
              <w:pStyle w:val="TableParagraph"/>
              <w:spacing w:before="2" w:line="240" w:lineRule="auto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50" w:lineRule="exact"/>
              <w:ind w:left="70"/>
            </w:pPr>
            <w:r>
              <w:t>Fruit</w:t>
            </w:r>
            <w:r>
              <w:rPr>
                <w:spacing w:val="-2"/>
              </w:rPr>
              <w:t xml:space="preserve"> Science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0"/>
        </w:trPr>
        <w:tc>
          <w:tcPr>
            <w:tcW w:w="2954" w:type="dxa"/>
            <w:gridSpan w:val="4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Phone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No.</w:t>
            </w:r>
            <w:r>
              <w:rPr>
                <w:b/>
                <w:color w:val="333399"/>
                <w:spacing w:val="-2"/>
              </w:rPr>
              <w:t xml:space="preserve"> (Office)</w:t>
            </w:r>
          </w:p>
        </w:tc>
        <w:tc>
          <w:tcPr>
            <w:tcW w:w="359" w:type="dxa"/>
          </w:tcPr>
          <w:p w:rsidR="00486419" w:rsidRDefault="00486419" w:rsidP="00E353E4">
            <w:pPr>
              <w:pStyle w:val="TableParagraph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</w:tcPr>
          <w:p w:rsidR="00486419" w:rsidRDefault="00486419" w:rsidP="00E353E4">
            <w:pPr>
              <w:pStyle w:val="TableParagraph"/>
              <w:spacing w:line="248" w:lineRule="exact"/>
              <w:ind w:left="70"/>
            </w:pPr>
            <w:r>
              <w:t>02637-282144</w:t>
            </w:r>
            <w:r>
              <w:rPr>
                <w:spacing w:val="-4"/>
              </w:rPr>
              <w:t>(661)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2"/>
        </w:trPr>
        <w:tc>
          <w:tcPr>
            <w:tcW w:w="2954" w:type="dxa"/>
            <w:gridSpan w:val="4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Mob.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5"/>
              </w:rPr>
              <w:t>No.</w:t>
            </w:r>
          </w:p>
        </w:tc>
        <w:tc>
          <w:tcPr>
            <w:tcW w:w="359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70"/>
            </w:pPr>
            <w:r>
              <w:t xml:space="preserve">+91 </w:t>
            </w:r>
            <w:r>
              <w:rPr>
                <w:spacing w:val="-2"/>
              </w:rPr>
              <w:t>8128988972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0"/>
        </w:trPr>
        <w:tc>
          <w:tcPr>
            <w:tcW w:w="2954" w:type="dxa"/>
            <w:gridSpan w:val="4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e-</w:t>
            </w:r>
            <w:r>
              <w:rPr>
                <w:b/>
                <w:color w:val="333399"/>
                <w:spacing w:val="-4"/>
              </w:rPr>
              <w:t>mail</w:t>
            </w:r>
          </w:p>
        </w:tc>
        <w:tc>
          <w:tcPr>
            <w:tcW w:w="359" w:type="dxa"/>
          </w:tcPr>
          <w:p w:rsidR="00486419" w:rsidRDefault="00486419" w:rsidP="00E353E4">
            <w:pPr>
              <w:pStyle w:val="TableParagraph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</w:tcPr>
          <w:p w:rsidR="00486419" w:rsidRDefault="0076563E" w:rsidP="00E353E4">
            <w:pPr>
              <w:pStyle w:val="TableParagraph"/>
              <w:spacing w:line="248" w:lineRule="exact"/>
              <w:ind w:left="70"/>
            </w:pPr>
            <w:hyperlink r:id="rId11">
              <w:r w:rsidR="00486419">
                <w:rPr>
                  <w:spacing w:val="-2"/>
                </w:rPr>
                <w:t>dksharma@nau.in</w:t>
              </w:r>
            </w:hyperlink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0"/>
        </w:trPr>
        <w:tc>
          <w:tcPr>
            <w:tcW w:w="2954" w:type="dxa"/>
            <w:gridSpan w:val="4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Professional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Experience</w:t>
            </w:r>
          </w:p>
        </w:tc>
        <w:tc>
          <w:tcPr>
            <w:tcW w:w="359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70"/>
            </w:pPr>
            <w:r>
              <w:t xml:space="preserve">26 </w:t>
            </w:r>
            <w:r>
              <w:rPr>
                <w:spacing w:val="-2"/>
              </w:rPr>
              <w:t>years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371"/>
        </w:trPr>
        <w:tc>
          <w:tcPr>
            <w:tcW w:w="2954" w:type="dxa"/>
            <w:gridSpan w:val="4"/>
          </w:tcPr>
          <w:p w:rsidR="00486419" w:rsidRDefault="00486419" w:rsidP="00E353E4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  <w:color w:val="333399"/>
              </w:rPr>
              <w:t>PG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students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guided</w:t>
            </w:r>
          </w:p>
        </w:tc>
        <w:tc>
          <w:tcPr>
            <w:tcW w:w="359" w:type="dxa"/>
          </w:tcPr>
          <w:p w:rsidR="00486419" w:rsidRDefault="00486419" w:rsidP="00E353E4">
            <w:pPr>
              <w:pStyle w:val="TableParagraph"/>
              <w:spacing w:before="2" w:line="240" w:lineRule="auto"/>
              <w:ind w:left="0" w:right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455" w:type="dxa"/>
            <w:gridSpan w:val="8"/>
          </w:tcPr>
          <w:p w:rsidR="00486419" w:rsidRDefault="00486419" w:rsidP="00E353E4">
            <w:pPr>
              <w:pStyle w:val="TableParagraph"/>
              <w:spacing w:line="250" w:lineRule="exact"/>
              <w:ind w:left="70"/>
            </w:pPr>
            <w:r>
              <w:t>M.Sc.:12and</w:t>
            </w:r>
            <w:r>
              <w:rPr>
                <w:spacing w:val="-2"/>
              </w:rPr>
              <w:t xml:space="preserve"> Ph.D.:3</w:t>
            </w:r>
          </w:p>
        </w:tc>
        <w:tc>
          <w:tcPr>
            <w:tcW w:w="2584" w:type="dxa"/>
            <w:gridSpan w:val="3"/>
            <w:vMerge/>
            <w:tcBorders>
              <w:top w:val="nil"/>
            </w:tcBorders>
            <w:shd w:val="clear" w:color="auto" w:fill="E2EFD8"/>
          </w:tcPr>
          <w:p w:rsidR="00486419" w:rsidRDefault="00486419" w:rsidP="00E353E4">
            <w:pPr>
              <w:rPr>
                <w:sz w:val="2"/>
                <w:szCs w:val="2"/>
              </w:rPr>
            </w:pPr>
          </w:p>
        </w:tc>
      </w:tr>
      <w:tr w:rsidR="00486419" w:rsidTr="00E353E4">
        <w:trPr>
          <w:trHeight w:val="290"/>
        </w:trPr>
        <w:tc>
          <w:tcPr>
            <w:tcW w:w="9352" w:type="dxa"/>
            <w:gridSpan w:val="16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6419" w:rsidTr="00E353E4">
        <w:trPr>
          <w:trHeight w:val="345"/>
        </w:trPr>
        <w:tc>
          <w:tcPr>
            <w:tcW w:w="9352" w:type="dxa"/>
            <w:gridSpan w:val="16"/>
          </w:tcPr>
          <w:p w:rsidR="00486419" w:rsidRDefault="00486419" w:rsidP="00E353E4">
            <w:pPr>
              <w:pStyle w:val="TableParagraph"/>
              <w:spacing w:before="3" w:line="240" w:lineRule="auto"/>
              <w:rPr>
                <w:b/>
                <w:sz w:val="26"/>
              </w:rPr>
            </w:pPr>
            <w:r>
              <w:rPr>
                <w:b/>
                <w:color w:val="333399"/>
                <w:spacing w:val="-2"/>
                <w:sz w:val="26"/>
              </w:rPr>
              <w:t>Publications</w:t>
            </w:r>
          </w:p>
        </w:tc>
      </w:tr>
      <w:tr w:rsidR="00486419" w:rsidTr="00E353E4">
        <w:trPr>
          <w:trHeight w:val="290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1</w:t>
            </w:r>
          </w:p>
        </w:tc>
        <w:tc>
          <w:tcPr>
            <w:tcW w:w="1851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Research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articles</w:t>
            </w:r>
          </w:p>
        </w:tc>
        <w:tc>
          <w:tcPr>
            <w:tcW w:w="291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33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25</w:t>
            </w:r>
          </w:p>
        </w:tc>
        <w:tc>
          <w:tcPr>
            <w:tcW w:w="398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5</w:t>
            </w:r>
          </w:p>
        </w:tc>
        <w:tc>
          <w:tcPr>
            <w:tcW w:w="3868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Booklet</w:t>
            </w:r>
          </w:p>
        </w:tc>
        <w:tc>
          <w:tcPr>
            <w:tcW w:w="290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123" w:type="dxa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02</w:t>
            </w:r>
          </w:p>
        </w:tc>
      </w:tr>
      <w:tr w:rsidR="00486419" w:rsidTr="00E353E4">
        <w:trPr>
          <w:trHeight w:val="292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2</w:t>
            </w:r>
          </w:p>
        </w:tc>
        <w:tc>
          <w:tcPr>
            <w:tcW w:w="1851" w:type="dxa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Popular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articles</w:t>
            </w:r>
          </w:p>
        </w:tc>
        <w:tc>
          <w:tcPr>
            <w:tcW w:w="291" w:type="dxa"/>
          </w:tcPr>
          <w:p w:rsidR="00486419" w:rsidRDefault="00486419" w:rsidP="00E353E4">
            <w:pPr>
              <w:pStyle w:val="TableParagraph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33" w:type="dxa"/>
            <w:gridSpan w:val="2"/>
          </w:tcPr>
          <w:p w:rsidR="00486419" w:rsidRDefault="00486419" w:rsidP="00E353E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398" w:type="dxa"/>
            <w:gridSpan w:val="2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486419" w:rsidRDefault="00486419" w:rsidP="00E353E4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6</w:t>
            </w:r>
          </w:p>
        </w:tc>
        <w:tc>
          <w:tcPr>
            <w:tcW w:w="3868" w:type="dxa"/>
            <w:gridSpan w:val="5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Folders/Pamphlets/Extension</w:t>
            </w:r>
            <w:r w:rsidR="002525B5">
              <w:rPr>
                <w:b/>
                <w:color w:val="333399"/>
                <w:spacing w:val="-2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Bulletins</w:t>
            </w:r>
          </w:p>
        </w:tc>
        <w:tc>
          <w:tcPr>
            <w:tcW w:w="290" w:type="dxa"/>
          </w:tcPr>
          <w:p w:rsidR="00486419" w:rsidRDefault="00486419" w:rsidP="00E353E4">
            <w:pPr>
              <w:pStyle w:val="TableParagraph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123" w:type="dxa"/>
          </w:tcPr>
          <w:p w:rsidR="00486419" w:rsidRDefault="00486419" w:rsidP="00E353E4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10</w:t>
            </w:r>
          </w:p>
        </w:tc>
      </w:tr>
      <w:tr w:rsidR="00486419" w:rsidTr="00E353E4">
        <w:trPr>
          <w:trHeight w:val="289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3</w:t>
            </w:r>
          </w:p>
        </w:tc>
        <w:tc>
          <w:tcPr>
            <w:tcW w:w="1851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Book</w:t>
            </w:r>
            <w:r>
              <w:rPr>
                <w:b/>
                <w:color w:val="333399"/>
                <w:spacing w:val="-2"/>
              </w:rPr>
              <w:t xml:space="preserve"> chapter</w:t>
            </w:r>
          </w:p>
        </w:tc>
        <w:tc>
          <w:tcPr>
            <w:tcW w:w="291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33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05</w:t>
            </w:r>
          </w:p>
        </w:tc>
        <w:tc>
          <w:tcPr>
            <w:tcW w:w="398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7</w:t>
            </w:r>
          </w:p>
        </w:tc>
        <w:tc>
          <w:tcPr>
            <w:tcW w:w="3868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333399"/>
              </w:rPr>
              <w:t>Teaching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  <w:spacing w:val="-2"/>
              </w:rPr>
              <w:t>manual</w:t>
            </w:r>
          </w:p>
        </w:tc>
        <w:tc>
          <w:tcPr>
            <w:tcW w:w="290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123" w:type="dxa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08</w:t>
            </w:r>
          </w:p>
        </w:tc>
      </w:tr>
      <w:tr w:rsidR="00486419" w:rsidTr="00E353E4">
        <w:trPr>
          <w:trHeight w:val="290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333399"/>
                <w:spacing w:val="-10"/>
              </w:rPr>
              <w:t>4</w:t>
            </w:r>
          </w:p>
        </w:tc>
        <w:tc>
          <w:tcPr>
            <w:tcW w:w="1851" w:type="dxa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  <w:spacing w:val="-4"/>
              </w:rPr>
              <w:t>Book</w:t>
            </w:r>
          </w:p>
        </w:tc>
        <w:tc>
          <w:tcPr>
            <w:tcW w:w="291" w:type="dxa"/>
          </w:tcPr>
          <w:p w:rsidR="00486419" w:rsidRDefault="00486419" w:rsidP="00E353E4">
            <w:pPr>
              <w:pStyle w:val="TableParagraph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33" w:type="dxa"/>
            <w:gridSpan w:val="2"/>
          </w:tcPr>
          <w:p w:rsidR="00486419" w:rsidRDefault="00486419" w:rsidP="00E353E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01</w:t>
            </w:r>
          </w:p>
        </w:tc>
        <w:tc>
          <w:tcPr>
            <w:tcW w:w="398" w:type="dxa"/>
            <w:gridSpan w:val="2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486419" w:rsidRDefault="00486419" w:rsidP="00E353E4">
            <w:pPr>
              <w:pStyle w:val="TableParagraph"/>
              <w:spacing w:line="248" w:lineRule="exact"/>
              <w:ind w:lef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868" w:type="dxa"/>
            <w:gridSpan w:val="5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333399"/>
                <w:spacing w:val="-2"/>
              </w:rPr>
              <w:t>Abstract</w:t>
            </w:r>
          </w:p>
        </w:tc>
        <w:tc>
          <w:tcPr>
            <w:tcW w:w="290" w:type="dxa"/>
          </w:tcPr>
          <w:p w:rsidR="00486419" w:rsidRDefault="00486419" w:rsidP="00E353E4">
            <w:pPr>
              <w:pStyle w:val="TableParagraph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123" w:type="dxa"/>
          </w:tcPr>
          <w:p w:rsidR="00486419" w:rsidRDefault="00486419" w:rsidP="00E353E4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20</w:t>
            </w:r>
          </w:p>
        </w:tc>
      </w:tr>
      <w:tr w:rsidR="00486419" w:rsidTr="00E353E4">
        <w:trPr>
          <w:trHeight w:val="292"/>
        </w:trPr>
        <w:tc>
          <w:tcPr>
            <w:tcW w:w="9352" w:type="dxa"/>
            <w:gridSpan w:val="16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6419" w:rsidTr="00E353E4">
        <w:trPr>
          <w:trHeight w:val="342"/>
        </w:trPr>
        <w:tc>
          <w:tcPr>
            <w:tcW w:w="9352" w:type="dxa"/>
            <w:gridSpan w:val="16"/>
          </w:tcPr>
          <w:p w:rsidR="00486419" w:rsidRDefault="00486419" w:rsidP="00E353E4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color w:val="0000CC"/>
                <w:sz w:val="26"/>
              </w:rPr>
              <w:t>Awards,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Medals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and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pacing w:val="-2"/>
                <w:sz w:val="26"/>
              </w:rPr>
              <w:t>Recognition</w:t>
            </w:r>
          </w:p>
        </w:tc>
      </w:tr>
      <w:tr w:rsidR="00486419" w:rsidTr="00E353E4">
        <w:trPr>
          <w:trHeight w:val="582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SN</w:t>
            </w:r>
          </w:p>
        </w:tc>
        <w:tc>
          <w:tcPr>
            <w:tcW w:w="3732" w:type="dxa"/>
            <w:gridSpan w:val="9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 w:rsidR="002525B5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2525B5">
              <w:rPr>
                <w:b/>
              </w:rPr>
              <w:t xml:space="preserve"> </w:t>
            </w:r>
            <w:r>
              <w:rPr>
                <w:b/>
              </w:rPr>
              <w:t>Awards,</w:t>
            </w:r>
            <w:r w:rsidR="002525B5">
              <w:rPr>
                <w:b/>
              </w:rPr>
              <w:t xml:space="preserve"> </w:t>
            </w:r>
            <w:r>
              <w:rPr>
                <w:b/>
              </w:rPr>
              <w:t>Medals</w:t>
            </w:r>
            <w:r>
              <w:rPr>
                <w:b/>
                <w:spacing w:val="-5"/>
              </w:rPr>
              <w:t xml:space="preserve"> and</w:t>
            </w:r>
          </w:p>
          <w:p w:rsidR="00486419" w:rsidRDefault="00486419" w:rsidP="00E353E4">
            <w:pPr>
              <w:pStyle w:val="TableParagraph"/>
              <w:spacing w:before="40" w:line="240" w:lineRule="auto"/>
              <w:rPr>
                <w:b/>
              </w:rPr>
            </w:pPr>
            <w:r>
              <w:rPr>
                <w:b/>
                <w:spacing w:val="-2"/>
              </w:rPr>
              <w:t>Recognition</w:t>
            </w:r>
          </w:p>
        </w:tc>
        <w:tc>
          <w:tcPr>
            <w:tcW w:w="972" w:type="dxa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4110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Awarding</w:t>
            </w:r>
            <w:r w:rsidR="002525B5">
              <w:rPr>
                <w:b/>
              </w:rPr>
              <w:t xml:space="preserve"> </w:t>
            </w:r>
            <w:r>
              <w:rPr>
                <w:b/>
              </w:rPr>
              <w:t>institute/</w:t>
            </w:r>
            <w:r>
              <w:rPr>
                <w:b/>
                <w:spacing w:val="-2"/>
              </w:rPr>
              <w:t>Agency</w:t>
            </w:r>
          </w:p>
        </w:tc>
      </w:tr>
      <w:tr w:rsidR="00486419" w:rsidTr="00E353E4">
        <w:trPr>
          <w:trHeight w:val="304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732" w:type="dxa"/>
            <w:gridSpan w:val="9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t>Best</w:t>
            </w:r>
            <w:r w:rsidR="002525B5">
              <w:t xml:space="preserve"> </w:t>
            </w:r>
            <w:r>
              <w:t>Poster</w:t>
            </w:r>
            <w:r w:rsidR="002525B5">
              <w:t xml:space="preserve"> </w:t>
            </w:r>
            <w:r>
              <w:rPr>
                <w:spacing w:val="-4"/>
              </w:rPr>
              <w:t>Award</w:t>
            </w:r>
          </w:p>
        </w:tc>
        <w:tc>
          <w:tcPr>
            <w:tcW w:w="972" w:type="dxa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4"/>
              </w:rPr>
              <w:t>2016</w:t>
            </w:r>
          </w:p>
        </w:tc>
        <w:tc>
          <w:tcPr>
            <w:tcW w:w="4110" w:type="dxa"/>
            <w:gridSpan w:val="5"/>
          </w:tcPr>
          <w:p w:rsidR="00486419" w:rsidRDefault="00486419" w:rsidP="00E353E4">
            <w:pPr>
              <w:pStyle w:val="TableParagraph"/>
              <w:spacing w:line="257" w:lineRule="exact"/>
              <w:ind w:left="104"/>
              <w:rPr>
                <w:sz w:val="23"/>
              </w:rPr>
            </w:pPr>
            <w:r>
              <w:rPr>
                <w:sz w:val="23"/>
              </w:rPr>
              <w:t>The</w:t>
            </w:r>
            <w:r w:rsidR="002525B5">
              <w:rPr>
                <w:sz w:val="23"/>
              </w:rPr>
              <w:t xml:space="preserve"> </w:t>
            </w:r>
            <w:r>
              <w:rPr>
                <w:sz w:val="23"/>
              </w:rPr>
              <w:t>Horticultural</w:t>
            </w:r>
            <w:r w:rsidR="002525B5">
              <w:rPr>
                <w:sz w:val="23"/>
              </w:rPr>
              <w:t xml:space="preserve"> </w:t>
            </w:r>
            <w:r>
              <w:rPr>
                <w:sz w:val="23"/>
              </w:rPr>
              <w:t>Society</w:t>
            </w:r>
            <w:r w:rsidR="002525B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2525B5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India</w:t>
            </w:r>
          </w:p>
        </w:tc>
      </w:tr>
      <w:tr w:rsidR="00486419" w:rsidTr="00E353E4">
        <w:trPr>
          <w:trHeight w:val="290"/>
        </w:trPr>
        <w:tc>
          <w:tcPr>
            <w:tcW w:w="9352" w:type="dxa"/>
            <w:gridSpan w:val="16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6419" w:rsidTr="00E353E4">
        <w:trPr>
          <w:trHeight w:val="290"/>
        </w:trPr>
        <w:tc>
          <w:tcPr>
            <w:tcW w:w="5681" w:type="dxa"/>
            <w:gridSpan w:val="12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color w:val="333399"/>
              </w:rPr>
              <w:t>Research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project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on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hand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in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which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working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as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PI/Co-</w:t>
            </w:r>
            <w:r>
              <w:rPr>
                <w:b/>
                <w:color w:val="333399"/>
                <w:spacing w:val="-5"/>
              </w:rPr>
              <w:t>PI</w:t>
            </w:r>
          </w:p>
        </w:tc>
        <w:tc>
          <w:tcPr>
            <w:tcW w:w="3671" w:type="dxa"/>
            <w:gridSpan w:val="4"/>
          </w:tcPr>
          <w:p w:rsidR="00486419" w:rsidRDefault="00486419" w:rsidP="00E353E4">
            <w:pPr>
              <w:pStyle w:val="TableParagraph"/>
              <w:spacing w:line="248" w:lineRule="exact"/>
              <w:ind w:left="105"/>
            </w:pPr>
            <w:r>
              <w:t>PI:1Co-PI:</w:t>
            </w:r>
            <w:r>
              <w:rPr>
                <w:spacing w:val="-10"/>
              </w:rPr>
              <w:t>2</w:t>
            </w:r>
          </w:p>
        </w:tc>
      </w:tr>
      <w:tr w:rsidR="00486419" w:rsidTr="00E353E4">
        <w:trPr>
          <w:trHeight w:val="292"/>
        </w:trPr>
        <w:tc>
          <w:tcPr>
            <w:tcW w:w="5681" w:type="dxa"/>
            <w:gridSpan w:val="12"/>
            <w:shd w:val="clear" w:color="auto" w:fill="E2EFD8"/>
          </w:tcPr>
          <w:p w:rsidR="00486419" w:rsidRDefault="00486419" w:rsidP="00E353E4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  <w:color w:val="333399"/>
              </w:rPr>
              <w:t>Research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project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completed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in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which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worked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as</w:t>
            </w:r>
            <w:r w:rsidR="002525B5">
              <w:rPr>
                <w:b/>
                <w:color w:val="333399"/>
              </w:rPr>
              <w:t xml:space="preserve"> </w:t>
            </w:r>
            <w:r>
              <w:rPr>
                <w:b/>
                <w:color w:val="333399"/>
              </w:rPr>
              <w:t>PI/Co-</w:t>
            </w:r>
            <w:r>
              <w:rPr>
                <w:b/>
                <w:color w:val="333399"/>
                <w:spacing w:val="-5"/>
              </w:rPr>
              <w:t>PI</w:t>
            </w:r>
          </w:p>
        </w:tc>
        <w:tc>
          <w:tcPr>
            <w:tcW w:w="3671" w:type="dxa"/>
            <w:gridSpan w:val="4"/>
            <w:shd w:val="clear" w:color="auto" w:fill="E2EFD8"/>
          </w:tcPr>
          <w:p w:rsidR="00486419" w:rsidRDefault="00486419" w:rsidP="00E353E4">
            <w:pPr>
              <w:pStyle w:val="TableParagraph"/>
              <w:spacing w:line="250" w:lineRule="exact"/>
              <w:ind w:left="105"/>
            </w:pPr>
            <w:r>
              <w:t>PI:8Co-PI:</w:t>
            </w:r>
            <w:r>
              <w:rPr>
                <w:spacing w:val="-5"/>
              </w:rPr>
              <w:t>10</w:t>
            </w:r>
          </w:p>
        </w:tc>
      </w:tr>
      <w:tr w:rsidR="00486419" w:rsidTr="00E353E4">
        <w:trPr>
          <w:trHeight w:val="290"/>
        </w:trPr>
        <w:tc>
          <w:tcPr>
            <w:tcW w:w="9352" w:type="dxa"/>
            <w:gridSpan w:val="16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6419" w:rsidTr="00E353E4">
        <w:trPr>
          <w:trHeight w:val="345"/>
        </w:trPr>
        <w:tc>
          <w:tcPr>
            <w:tcW w:w="9352" w:type="dxa"/>
            <w:gridSpan w:val="16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color w:val="0000CC"/>
                <w:sz w:val="26"/>
              </w:rPr>
              <w:t>Number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of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Recommendations/</w:t>
            </w:r>
            <w:r>
              <w:rPr>
                <w:b/>
                <w:color w:val="0000CC"/>
                <w:spacing w:val="-2"/>
                <w:sz w:val="26"/>
              </w:rPr>
              <w:t>Messages</w:t>
            </w:r>
          </w:p>
        </w:tc>
      </w:tr>
      <w:tr w:rsidR="00486419" w:rsidTr="00E353E4">
        <w:trPr>
          <w:trHeight w:val="289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533" w:type="dxa"/>
            <w:gridSpan w:val="8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t>For</w:t>
            </w:r>
            <w:r w:rsidR="002525B5">
              <w:t xml:space="preserve"> </w:t>
            </w:r>
            <w:r>
              <w:t>farmers</w:t>
            </w:r>
            <w:r>
              <w:rPr>
                <w:spacing w:val="-2"/>
              </w:rPr>
              <w:t xml:space="preserve"> community</w:t>
            </w:r>
          </w:p>
        </w:tc>
        <w:tc>
          <w:tcPr>
            <w:tcW w:w="1171" w:type="dxa"/>
            <w:gridSpan w:val="2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5</w:t>
            </w:r>
          </w:p>
        </w:tc>
      </w:tr>
      <w:tr w:rsidR="00486419" w:rsidTr="00E353E4">
        <w:trPr>
          <w:trHeight w:val="290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533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t>For</w:t>
            </w:r>
            <w:r w:rsidR="002525B5">
              <w:t xml:space="preserve"> </w:t>
            </w:r>
            <w:r>
              <w:t>Scientific</w:t>
            </w:r>
            <w:r w:rsidR="002525B5">
              <w:t xml:space="preserve"> </w:t>
            </w:r>
            <w:r>
              <w:rPr>
                <w:spacing w:val="-2"/>
              </w:rPr>
              <w:t>community</w:t>
            </w:r>
          </w:p>
        </w:tc>
        <w:tc>
          <w:tcPr>
            <w:tcW w:w="1171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1</w:t>
            </w:r>
          </w:p>
        </w:tc>
      </w:tr>
      <w:tr w:rsidR="00486419" w:rsidTr="00E353E4">
        <w:trPr>
          <w:trHeight w:val="582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533" w:type="dxa"/>
            <w:gridSpan w:val="8"/>
          </w:tcPr>
          <w:p w:rsidR="00486419" w:rsidRDefault="00486419" w:rsidP="00E353E4">
            <w:pPr>
              <w:pStyle w:val="TableParagraph"/>
              <w:spacing w:line="250" w:lineRule="exact"/>
            </w:pPr>
            <w:r>
              <w:t>For</w:t>
            </w:r>
            <w:r w:rsidR="002525B5">
              <w:t xml:space="preserve"> </w:t>
            </w:r>
            <w:r>
              <w:t>Policymakers/</w:t>
            </w:r>
            <w:r>
              <w:rPr>
                <w:spacing w:val="-2"/>
              </w:rPr>
              <w:t xml:space="preserve"> extension</w:t>
            </w:r>
          </w:p>
          <w:p w:rsidR="00486419" w:rsidRDefault="00486419" w:rsidP="00E353E4">
            <w:pPr>
              <w:pStyle w:val="TableParagraph"/>
              <w:spacing w:before="37" w:line="240" w:lineRule="auto"/>
            </w:pPr>
            <w:r>
              <w:rPr>
                <w:spacing w:val="-2"/>
              </w:rPr>
              <w:t>personnel</w:t>
            </w:r>
          </w:p>
        </w:tc>
        <w:tc>
          <w:tcPr>
            <w:tcW w:w="1171" w:type="dxa"/>
            <w:gridSpan w:val="2"/>
          </w:tcPr>
          <w:p w:rsidR="00486419" w:rsidRDefault="00486419" w:rsidP="00E353E4">
            <w:pPr>
              <w:pStyle w:val="TableParagraph"/>
              <w:spacing w:before="2" w:line="240" w:lineRule="auto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</w:tcPr>
          <w:p w:rsidR="00486419" w:rsidRDefault="00486419" w:rsidP="00E353E4">
            <w:pPr>
              <w:pStyle w:val="TableParagraph"/>
              <w:spacing w:line="250" w:lineRule="exact"/>
              <w:ind w:left="104"/>
            </w:pPr>
            <w:r>
              <w:rPr>
                <w:spacing w:val="-10"/>
              </w:rPr>
              <w:t>0</w:t>
            </w:r>
          </w:p>
        </w:tc>
      </w:tr>
      <w:tr w:rsidR="00486419" w:rsidTr="00E353E4">
        <w:trPr>
          <w:trHeight w:val="342"/>
        </w:trPr>
        <w:tc>
          <w:tcPr>
            <w:tcW w:w="9352" w:type="dxa"/>
            <w:gridSpan w:val="16"/>
            <w:shd w:val="clear" w:color="auto" w:fill="E2EFD8"/>
          </w:tcPr>
          <w:p w:rsidR="00486419" w:rsidRDefault="00486419" w:rsidP="00E353E4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color w:val="0000CC"/>
                <w:spacing w:val="-2"/>
                <w:sz w:val="26"/>
              </w:rPr>
              <w:t>Number</w:t>
            </w:r>
            <w:r w:rsidR="002525B5">
              <w:rPr>
                <w:b/>
                <w:color w:val="0000CC"/>
                <w:spacing w:val="-2"/>
                <w:sz w:val="26"/>
              </w:rPr>
              <w:t xml:space="preserve"> </w:t>
            </w:r>
            <w:r>
              <w:rPr>
                <w:b/>
                <w:color w:val="0000CC"/>
                <w:spacing w:val="-2"/>
                <w:sz w:val="26"/>
              </w:rPr>
              <w:t>of</w:t>
            </w:r>
            <w:r w:rsidR="002525B5">
              <w:rPr>
                <w:b/>
                <w:color w:val="0000CC"/>
                <w:spacing w:val="-2"/>
                <w:sz w:val="26"/>
              </w:rPr>
              <w:t xml:space="preserve"> </w:t>
            </w:r>
            <w:r>
              <w:rPr>
                <w:b/>
                <w:color w:val="0000CC"/>
                <w:spacing w:val="-2"/>
                <w:sz w:val="26"/>
              </w:rPr>
              <w:t>Seminar/Conference/Workshop/Training/Convention</w:t>
            </w:r>
            <w:r w:rsidR="002525B5">
              <w:rPr>
                <w:b/>
                <w:color w:val="0000CC"/>
                <w:spacing w:val="-2"/>
                <w:sz w:val="26"/>
              </w:rPr>
              <w:t xml:space="preserve"> </w:t>
            </w:r>
            <w:r>
              <w:rPr>
                <w:b/>
                <w:color w:val="0000CC"/>
                <w:spacing w:val="-2"/>
                <w:sz w:val="26"/>
              </w:rPr>
              <w:t>attended</w:t>
            </w:r>
          </w:p>
        </w:tc>
      </w:tr>
      <w:tr w:rsidR="00486419" w:rsidTr="00E353E4">
        <w:trPr>
          <w:trHeight w:val="292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533" w:type="dxa"/>
            <w:gridSpan w:val="8"/>
          </w:tcPr>
          <w:p w:rsidR="00486419" w:rsidRDefault="00486419" w:rsidP="00E353E4">
            <w:pPr>
              <w:pStyle w:val="TableParagraph"/>
              <w:spacing w:line="250" w:lineRule="exact"/>
            </w:pPr>
            <w:r>
              <w:rPr>
                <w:spacing w:val="-2"/>
              </w:rPr>
              <w:t>Seminar</w:t>
            </w:r>
          </w:p>
        </w:tc>
        <w:tc>
          <w:tcPr>
            <w:tcW w:w="1171" w:type="dxa"/>
            <w:gridSpan w:val="2"/>
          </w:tcPr>
          <w:p w:rsidR="00486419" w:rsidRDefault="00486419" w:rsidP="00E353E4">
            <w:pPr>
              <w:pStyle w:val="TableParagraph"/>
              <w:spacing w:before="2" w:line="240" w:lineRule="auto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</w:tcPr>
          <w:p w:rsidR="00486419" w:rsidRDefault="00486419" w:rsidP="00E353E4">
            <w:pPr>
              <w:pStyle w:val="TableParagraph"/>
              <w:spacing w:line="250" w:lineRule="exact"/>
              <w:ind w:left="104"/>
            </w:pPr>
            <w:r>
              <w:rPr>
                <w:spacing w:val="-5"/>
              </w:rPr>
              <w:t>12</w:t>
            </w:r>
          </w:p>
        </w:tc>
      </w:tr>
      <w:tr w:rsidR="00486419" w:rsidTr="00E353E4">
        <w:trPr>
          <w:trHeight w:val="289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533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t>21days</w:t>
            </w:r>
            <w:r>
              <w:rPr>
                <w:spacing w:val="-2"/>
              </w:rPr>
              <w:t>training</w:t>
            </w:r>
          </w:p>
        </w:tc>
        <w:tc>
          <w:tcPr>
            <w:tcW w:w="1171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2</w:t>
            </w:r>
          </w:p>
        </w:tc>
      </w:tr>
      <w:tr w:rsidR="00486419" w:rsidTr="00E353E4">
        <w:trPr>
          <w:trHeight w:val="292"/>
        </w:trPr>
        <w:tc>
          <w:tcPr>
            <w:tcW w:w="538" w:type="dxa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533" w:type="dxa"/>
            <w:gridSpan w:val="8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rPr>
                <w:spacing w:val="-2"/>
              </w:rPr>
              <w:t>conference</w:t>
            </w:r>
          </w:p>
        </w:tc>
        <w:tc>
          <w:tcPr>
            <w:tcW w:w="1171" w:type="dxa"/>
            <w:gridSpan w:val="2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5"/>
              </w:rPr>
              <w:t>10</w:t>
            </w:r>
          </w:p>
        </w:tc>
      </w:tr>
      <w:tr w:rsidR="00486419" w:rsidTr="00E353E4">
        <w:trPr>
          <w:trHeight w:val="290"/>
        </w:trPr>
        <w:tc>
          <w:tcPr>
            <w:tcW w:w="538" w:type="dxa"/>
            <w:shd w:val="clear" w:color="auto" w:fill="E2EFD8"/>
          </w:tcPr>
          <w:p w:rsidR="00486419" w:rsidRDefault="00486419" w:rsidP="00E353E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533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</w:pPr>
            <w:r>
              <w:rPr>
                <w:spacing w:val="-2"/>
              </w:rPr>
              <w:t>Workshop</w:t>
            </w:r>
          </w:p>
        </w:tc>
        <w:tc>
          <w:tcPr>
            <w:tcW w:w="1171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0" w:type="dxa"/>
            <w:gridSpan w:val="5"/>
            <w:shd w:val="clear" w:color="auto" w:fill="E2EFD8"/>
          </w:tcPr>
          <w:p w:rsidR="00486419" w:rsidRDefault="00486419" w:rsidP="00E353E4">
            <w:pPr>
              <w:pStyle w:val="TableParagraph"/>
              <w:spacing w:line="248" w:lineRule="exact"/>
              <w:ind w:left="104"/>
            </w:pPr>
            <w:r>
              <w:rPr>
                <w:spacing w:val="-10"/>
              </w:rPr>
              <w:t>5</w:t>
            </w:r>
          </w:p>
        </w:tc>
      </w:tr>
      <w:tr w:rsidR="00486419" w:rsidTr="00E353E4">
        <w:trPr>
          <w:trHeight w:val="289"/>
        </w:trPr>
        <w:tc>
          <w:tcPr>
            <w:tcW w:w="9352" w:type="dxa"/>
            <w:gridSpan w:val="16"/>
          </w:tcPr>
          <w:p w:rsidR="00486419" w:rsidRDefault="00486419" w:rsidP="00E353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86419" w:rsidTr="00E353E4">
        <w:trPr>
          <w:trHeight w:val="582"/>
        </w:trPr>
        <w:tc>
          <w:tcPr>
            <w:tcW w:w="3540" w:type="dxa"/>
            <w:gridSpan w:val="6"/>
            <w:shd w:val="clear" w:color="auto" w:fill="E2EFD8"/>
          </w:tcPr>
          <w:p w:rsidR="00486419" w:rsidRDefault="00486419" w:rsidP="00E353E4">
            <w:pPr>
              <w:pStyle w:val="TableParagraph"/>
              <w:spacing w:before="3" w:line="240" w:lineRule="auto"/>
              <w:rPr>
                <w:b/>
                <w:sz w:val="26"/>
              </w:rPr>
            </w:pPr>
            <w:r>
              <w:rPr>
                <w:b/>
                <w:color w:val="0000CC"/>
                <w:sz w:val="26"/>
              </w:rPr>
              <w:lastRenderedPageBreak/>
              <w:t>Additional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z w:val="26"/>
              </w:rPr>
              <w:t>charges</w:t>
            </w:r>
            <w:r w:rsidR="002525B5">
              <w:rPr>
                <w:b/>
                <w:color w:val="0000CC"/>
                <w:sz w:val="26"/>
              </w:rPr>
              <w:t xml:space="preserve"> </w:t>
            </w:r>
            <w:r>
              <w:rPr>
                <w:b/>
                <w:color w:val="0000CC"/>
                <w:spacing w:val="-2"/>
                <w:sz w:val="26"/>
              </w:rPr>
              <w:t>handling</w:t>
            </w:r>
          </w:p>
        </w:tc>
        <w:tc>
          <w:tcPr>
            <w:tcW w:w="320" w:type="dxa"/>
            <w:gridSpan w:val="2"/>
            <w:shd w:val="clear" w:color="auto" w:fill="E2EFD8"/>
          </w:tcPr>
          <w:p w:rsidR="00486419" w:rsidRDefault="00486419" w:rsidP="00E353E4">
            <w:pPr>
              <w:pStyle w:val="TableParagraph"/>
              <w:spacing w:before="2" w:line="240" w:lineRule="auto"/>
              <w:ind w:left="0" w:righ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5492" w:type="dxa"/>
            <w:gridSpan w:val="8"/>
            <w:shd w:val="clear" w:color="auto" w:fill="E2EFD8"/>
          </w:tcPr>
          <w:p w:rsidR="00486419" w:rsidRDefault="00486419" w:rsidP="00E353E4">
            <w:pPr>
              <w:pStyle w:val="TableParagraph"/>
              <w:spacing w:line="250" w:lineRule="exact"/>
              <w:ind w:left="104"/>
            </w:pPr>
            <w:r>
              <w:t>1.Professor</w:t>
            </w:r>
            <w:r w:rsidR="002525B5">
              <w:t xml:space="preserve"> </w:t>
            </w:r>
            <w:r>
              <w:t>and</w:t>
            </w:r>
            <w:r w:rsidR="002525B5">
              <w:t xml:space="preserve"> </w:t>
            </w:r>
            <w:r>
              <w:t>Head,</w:t>
            </w:r>
            <w:r w:rsidR="002525B5">
              <w:t xml:space="preserve"> </w:t>
            </w:r>
            <w:r>
              <w:t>PSMA</w:t>
            </w:r>
            <w:r w:rsidR="002525B5"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486419" w:rsidTr="00E353E4">
        <w:trPr>
          <w:trHeight w:val="349"/>
        </w:trPr>
        <w:tc>
          <w:tcPr>
            <w:tcW w:w="3540" w:type="dxa"/>
            <w:gridSpan w:val="6"/>
          </w:tcPr>
          <w:p w:rsidR="00486419" w:rsidRDefault="00486419" w:rsidP="00E353E4">
            <w:pPr>
              <w:pStyle w:val="TableParagraph"/>
              <w:spacing w:line="240" w:lineRule="auto"/>
              <w:ind w:left="0"/>
            </w:pPr>
          </w:p>
        </w:tc>
        <w:tc>
          <w:tcPr>
            <w:tcW w:w="320" w:type="dxa"/>
            <w:gridSpan w:val="2"/>
          </w:tcPr>
          <w:p w:rsidR="00486419" w:rsidRDefault="00486419" w:rsidP="00E353E4">
            <w:pPr>
              <w:pStyle w:val="TableParagraph"/>
              <w:spacing w:line="240" w:lineRule="auto"/>
              <w:ind w:left="0"/>
            </w:pPr>
          </w:p>
        </w:tc>
        <w:tc>
          <w:tcPr>
            <w:tcW w:w="5492" w:type="dxa"/>
            <w:gridSpan w:val="8"/>
          </w:tcPr>
          <w:p w:rsidR="00486419" w:rsidRDefault="00486419" w:rsidP="00E353E4">
            <w:pPr>
              <w:pStyle w:val="TableParagraph"/>
              <w:spacing w:line="240" w:lineRule="auto"/>
              <w:ind w:left="0"/>
            </w:pPr>
          </w:p>
        </w:tc>
      </w:tr>
    </w:tbl>
    <w:p w:rsidR="00486419" w:rsidRDefault="00486419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276013" w:rsidRPr="009F1118" w:rsidTr="00030F2B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276013" w:rsidRPr="00506A36" w:rsidRDefault="00276013" w:rsidP="00030F2B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Dr. </w:t>
            </w:r>
            <w:r w:rsidRPr="00276013">
              <w:rPr>
                <w:rFonts w:ascii="Times New Roman" w:hAnsi="Times New Roman" w:cs="Times New Roman"/>
                <w:sz w:val="28"/>
                <w:szCs w:val="28"/>
              </w:rPr>
              <w:t xml:space="preserve">B. M. </w:t>
            </w:r>
            <w:proofErr w:type="spellStart"/>
            <w:r w:rsidRPr="00276013">
              <w:rPr>
                <w:rFonts w:ascii="Times New Roman" w:hAnsi="Times New Roman" w:cs="Times New Roman"/>
                <w:sz w:val="28"/>
                <w:szCs w:val="28"/>
              </w:rPr>
              <w:t>Tandel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276013" w:rsidRPr="00506A36" w:rsidRDefault="00276013" w:rsidP="00276013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1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2583" w:type="dxa"/>
            <w:gridSpan w:val="3"/>
            <w:vMerge w:val="restart"/>
          </w:tcPr>
          <w:p w:rsidR="00276013" w:rsidRDefault="00276013" w:rsidP="00276013">
            <w:pPr>
              <w:spacing w:line="276" w:lineRule="auto"/>
              <w:cnfStyle w:val="000000100000"/>
              <w:rPr>
                <w:rFonts w:ascii="Arial" w:hAnsi="Arial" w:cs="Arial"/>
                <w:noProof/>
                <w:lang w:eastAsia="en-IN" w:bidi="gu-IN"/>
              </w:rPr>
            </w:pPr>
          </w:p>
          <w:p w:rsidR="00FE50B0" w:rsidRPr="009F1118" w:rsidRDefault="00FE50B0" w:rsidP="0027601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485339" cy="1417955"/>
                  <wp:effectExtent l="0" t="0" r="0" b="0"/>
                  <wp:docPr id="8" name="Picture 1" descr="F:\My Scan\B M Tandel\IMG-20210723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y Scan\B M Tandel\IMG-20210723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9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7" cy="1440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013" w:rsidRPr="009F1118" w:rsidTr="00030F2B"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276013" w:rsidRDefault="00276013" w:rsidP="0027601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0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Ph. D. (</w:t>
            </w:r>
            <w:proofErr w:type="spellStart"/>
            <w:r w:rsidRPr="00F701A7">
              <w:rPr>
                <w:rFonts w:ascii="Times New Roman" w:hAnsi="Times New Roman" w:cs="Times New Roman"/>
              </w:rPr>
              <w:t>Horti</w:t>
            </w:r>
            <w:proofErr w:type="spellEnd"/>
            <w:r w:rsidRPr="00F701A7">
              <w:rPr>
                <w:rFonts w:ascii="Times New Roman" w:hAnsi="Times New Roman" w:cs="Times New Roman"/>
              </w:rPr>
              <w:t>) in Fruit Science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27601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276013" w:rsidRDefault="00276013" w:rsidP="00276013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1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 xml:space="preserve">Mango, </w:t>
            </w:r>
            <w:proofErr w:type="spellStart"/>
            <w:r w:rsidRPr="00F701A7">
              <w:rPr>
                <w:rFonts w:ascii="Times New Roman" w:hAnsi="Times New Roman" w:cs="Times New Roman"/>
              </w:rPr>
              <w:t>Sapota</w:t>
            </w:r>
            <w:proofErr w:type="spellEnd"/>
            <w:r w:rsidRPr="00F701A7">
              <w:rPr>
                <w:rFonts w:ascii="Times New Roman" w:hAnsi="Times New Roman" w:cs="Times New Roman"/>
              </w:rPr>
              <w:t>, Dragon fruit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27601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276013" w:rsidRDefault="00276013" w:rsidP="0027601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0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+91 2637 282144 Ext 669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27601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276013" w:rsidRDefault="00276013" w:rsidP="00276013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1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9427125979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27601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2953" w:type="dxa"/>
            <w:gridSpan w:val="4"/>
          </w:tcPr>
          <w:p w:rsidR="00276013" w:rsidRPr="00506A36" w:rsidRDefault="00276013" w:rsidP="0027601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276013" w:rsidRDefault="00276013" w:rsidP="0027601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76013">
            <w:pPr>
              <w:cnfStyle w:val="0000000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hariombhupi@nau.in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27601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276013" w:rsidRDefault="00276013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45D45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76013" w:rsidRPr="00F701A7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2953" w:type="dxa"/>
            <w:gridSpan w:val="4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276013" w:rsidRDefault="00276013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76013" w:rsidRPr="00F701A7" w:rsidRDefault="00276013" w:rsidP="00245D4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F701A7">
              <w:rPr>
                <w:rFonts w:ascii="Times New Roman" w:hAnsi="Times New Roman" w:cs="Times New Roman"/>
              </w:rPr>
              <w:t>M.Sc.</w:t>
            </w:r>
            <w:r w:rsidR="00657237">
              <w:rPr>
                <w:rFonts w:ascii="Times New Roman" w:hAnsi="Times New Roman" w:cs="Times New Roman"/>
              </w:rPr>
              <w:t>:</w:t>
            </w:r>
            <w:r w:rsidRPr="00F701A7">
              <w:rPr>
                <w:rFonts w:ascii="Times New Roman" w:hAnsi="Times New Roman" w:cs="Times New Roman"/>
              </w:rPr>
              <w:t xml:space="preserve"> 11 and Ph. D.:</w:t>
            </w:r>
            <w:r w:rsidR="00245D45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583" w:type="dxa"/>
            <w:gridSpan w:val="3"/>
            <w:vMerge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9351" w:type="dxa"/>
            <w:gridSpan w:val="18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506A36" w:rsidRDefault="0027601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276013" w:rsidRPr="00506A36" w:rsidRDefault="0027601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76013" w:rsidRPr="002446A5" w:rsidRDefault="00245D45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3" w:type="dxa"/>
            <w:gridSpan w:val="2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76013" w:rsidRPr="00506A36" w:rsidRDefault="00276013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276013" w:rsidRPr="00506A36" w:rsidRDefault="0027601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76013" w:rsidRPr="002446A5" w:rsidRDefault="0089658E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506A36" w:rsidRDefault="0027601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276013" w:rsidRPr="00506A36" w:rsidRDefault="0027601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76013" w:rsidRPr="002446A5" w:rsidRDefault="00245D45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3" w:type="dxa"/>
            <w:gridSpan w:val="2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76013" w:rsidRPr="00506A36" w:rsidRDefault="00276013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276013" w:rsidRPr="00506A36" w:rsidRDefault="0027601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76013" w:rsidRPr="002446A5" w:rsidRDefault="00276013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26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506A36" w:rsidRDefault="0027601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276013" w:rsidRPr="00506A36" w:rsidRDefault="0027601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76013" w:rsidRPr="002446A5" w:rsidRDefault="00F701A7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" w:type="dxa"/>
            <w:gridSpan w:val="2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76013" w:rsidRPr="00506A36" w:rsidRDefault="00276013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276013" w:rsidRPr="00506A36" w:rsidRDefault="0027601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76013" w:rsidRPr="002446A5" w:rsidRDefault="00257564" w:rsidP="00030F2B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50B0" w:rsidRPr="002446A5">
              <w:rPr>
                <w:rFonts w:ascii="Times New Roman" w:hAnsi="Times New Roman" w:cs="Times New Roman"/>
              </w:rPr>
              <w:t>1</w:t>
            </w:r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506A36" w:rsidRDefault="0027601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276013" w:rsidRPr="00506A36" w:rsidRDefault="0027601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276013" w:rsidRDefault="00276013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76013" w:rsidRPr="002446A5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" w:type="dxa"/>
            <w:gridSpan w:val="2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76013" w:rsidRPr="009F1118" w:rsidRDefault="00276013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276013" w:rsidRPr="007A20EE" w:rsidRDefault="007A20EE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276013" w:rsidRPr="002446A5" w:rsidRDefault="00245D45" w:rsidP="00030F2B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9351" w:type="dxa"/>
            <w:gridSpan w:val="18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766239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276013" w:rsidRPr="00766239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276013" w:rsidRPr="00766239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276013" w:rsidRPr="00766239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FE50B0" w:rsidRPr="0089658E" w:rsidRDefault="00FE50B0" w:rsidP="0089658E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Mahindra </w:t>
            </w:r>
            <w:proofErr w:type="spellStart"/>
            <w:r w:rsidRPr="0089658E">
              <w:rPr>
                <w:rFonts w:ascii="Times New Roman" w:hAnsi="Times New Roman" w:cs="Times New Roman"/>
              </w:rPr>
              <w:t>Smriddhi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India </w:t>
            </w:r>
            <w:proofErr w:type="spellStart"/>
            <w:r w:rsidRPr="0089658E">
              <w:rPr>
                <w:rFonts w:ascii="Times New Roman" w:hAnsi="Times New Roman" w:cs="Times New Roman"/>
              </w:rPr>
              <w:t>Agri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award, </w:t>
            </w:r>
            <w:proofErr w:type="spellStart"/>
            <w:r w:rsidRPr="0089658E">
              <w:rPr>
                <w:rFonts w:ascii="Times New Roman" w:hAnsi="Times New Roman" w:cs="Times New Roman"/>
              </w:rPr>
              <w:t>Krishi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658E">
              <w:rPr>
                <w:rFonts w:ascii="Times New Roman" w:hAnsi="Times New Roman" w:cs="Times New Roman"/>
              </w:rPr>
              <w:t>Vigyan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Kendra </w:t>
            </w:r>
            <w:proofErr w:type="spellStart"/>
            <w:r w:rsidRPr="0089658E">
              <w:rPr>
                <w:rFonts w:ascii="Times New Roman" w:hAnsi="Times New Roman" w:cs="Times New Roman"/>
              </w:rPr>
              <w:t>Samman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runner up award winner</w:t>
            </w:r>
          </w:p>
        </w:tc>
        <w:tc>
          <w:tcPr>
            <w:tcW w:w="971" w:type="dxa"/>
            <w:gridSpan w:val="3"/>
          </w:tcPr>
          <w:p w:rsidR="00FE50B0" w:rsidRPr="0089658E" w:rsidRDefault="00FE50B0" w:rsidP="00FE50B0">
            <w:pPr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110" w:type="dxa"/>
            <w:gridSpan w:val="5"/>
          </w:tcPr>
          <w:p w:rsidR="00FE50B0" w:rsidRPr="0089658E" w:rsidRDefault="00FE50B0" w:rsidP="00FE50B0">
            <w:pPr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Mahindra and Mahindra and Zee news 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FE50B0" w:rsidRPr="0089658E" w:rsidRDefault="00FE50B0" w:rsidP="0089658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Best poster presentation</w:t>
            </w:r>
          </w:p>
        </w:tc>
        <w:tc>
          <w:tcPr>
            <w:tcW w:w="971" w:type="dxa"/>
            <w:gridSpan w:val="3"/>
          </w:tcPr>
          <w:p w:rsidR="00FE50B0" w:rsidRPr="0089658E" w:rsidRDefault="00FE50B0" w:rsidP="00FE50B0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110" w:type="dxa"/>
            <w:gridSpan w:val="5"/>
          </w:tcPr>
          <w:p w:rsidR="00FE50B0" w:rsidRPr="0089658E" w:rsidRDefault="00FE50B0" w:rsidP="00FE50B0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National seminar, NAU, </w:t>
            </w:r>
            <w:proofErr w:type="spellStart"/>
            <w:r w:rsidRPr="0089658E">
              <w:rPr>
                <w:rFonts w:ascii="Times New Roman" w:hAnsi="Times New Roman" w:cs="Times New Roman"/>
              </w:rPr>
              <w:t>Waghai</w:t>
            </w:r>
            <w:proofErr w:type="spellEnd"/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gridSpan w:val="9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3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5681" w:type="dxa"/>
            <w:gridSpan w:val="14"/>
          </w:tcPr>
          <w:p w:rsidR="00276013" w:rsidRPr="00A64D5D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276013" w:rsidRPr="009F1118" w:rsidRDefault="0089658E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245D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 Co-PI: </w:t>
            </w:r>
            <w:r w:rsidR="00245D45">
              <w:rPr>
                <w:rFonts w:ascii="Times New Roman" w:hAnsi="Times New Roman" w:cs="Times New Roman"/>
              </w:rPr>
              <w:t>3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276013" w:rsidRPr="00A64D5D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276013" w:rsidRPr="009F1118" w:rsidRDefault="0089658E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FE50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          Co-PI: 0</w:t>
            </w:r>
          </w:p>
        </w:tc>
      </w:tr>
      <w:tr w:rsidR="00276013" w:rsidRPr="009F1118" w:rsidTr="00030F2B"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276013" w:rsidRPr="007A20EE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245D45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276013" w:rsidRPr="007A20EE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245D45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276013" w:rsidRPr="007A20EE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89658E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c>
          <w:tcPr>
            <w:cnfStyle w:val="001000000000"/>
            <w:tcW w:w="9351" w:type="dxa"/>
            <w:gridSpan w:val="18"/>
          </w:tcPr>
          <w:p w:rsidR="00276013" w:rsidRPr="00506A36" w:rsidRDefault="00276013" w:rsidP="00030F2B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276013" w:rsidRPr="00903C54" w:rsidRDefault="00276013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245D45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276013" w:rsidRPr="00903C54" w:rsidRDefault="00276013" w:rsidP="00030F2B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FE50B0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276013" w:rsidRPr="00903C54" w:rsidRDefault="00276013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76013" w:rsidRDefault="00FE50B0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6013" w:rsidRPr="009F1118" w:rsidTr="00030F2B">
        <w:tc>
          <w:tcPr>
            <w:cnfStyle w:val="001000000000"/>
            <w:tcW w:w="9351" w:type="dxa"/>
            <w:gridSpan w:val="18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6013" w:rsidRPr="009F1118" w:rsidTr="00030F2B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276013" w:rsidRPr="00903C54" w:rsidRDefault="0027601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276013" w:rsidRPr="009F1118" w:rsidRDefault="0027601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276013" w:rsidRPr="0089658E" w:rsidRDefault="009C30F6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E50B0" w:rsidRPr="0089658E">
              <w:rPr>
                <w:rFonts w:ascii="Times New Roman" w:hAnsi="Times New Roman" w:cs="Times New Roman"/>
              </w:rPr>
              <w:t xml:space="preserve">I/C. Research Scientist, RHRS, ACH, NAU, </w:t>
            </w:r>
            <w:proofErr w:type="spellStart"/>
            <w:r w:rsidR="00FE50B0" w:rsidRPr="0089658E">
              <w:rPr>
                <w:rFonts w:ascii="Times New Roman" w:hAnsi="Times New Roman" w:cs="Times New Roman"/>
              </w:rPr>
              <w:t>Navsari</w:t>
            </w:r>
            <w:proofErr w:type="spellEnd"/>
          </w:p>
        </w:tc>
      </w:tr>
      <w:tr w:rsidR="00276013" w:rsidRPr="009F1118" w:rsidTr="00030F2B">
        <w:tc>
          <w:tcPr>
            <w:cnfStyle w:val="001000000000"/>
            <w:tcW w:w="538" w:type="dxa"/>
          </w:tcPr>
          <w:p w:rsidR="00276013" w:rsidRPr="009F1118" w:rsidRDefault="0027601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276013" w:rsidRPr="009F1118" w:rsidRDefault="0027601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276013" w:rsidRDefault="00276013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FE50B0" w:rsidRPr="009F1118" w:rsidTr="00030F2B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FE50B0" w:rsidRPr="00506A36" w:rsidRDefault="00FE50B0" w:rsidP="00030F2B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Dr. </w:t>
            </w:r>
            <w:r w:rsidRPr="00FE50B0">
              <w:rPr>
                <w:rFonts w:ascii="Times New Roman" w:hAnsi="Times New Roman" w:cs="Times New Roman"/>
                <w:sz w:val="28"/>
                <w:szCs w:val="28"/>
              </w:rPr>
              <w:t>R. V. Tank</w:t>
            </w: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FE50B0" w:rsidRPr="00506A36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FE50B0" w:rsidP="00FE50B0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Associate Professor</w:t>
            </w:r>
          </w:p>
        </w:tc>
        <w:tc>
          <w:tcPr>
            <w:tcW w:w="2583" w:type="dxa"/>
            <w:gridSpan w:val="3"/>
            <w:vMerge w:val="restart"/>
          </w:tcPr>
          <w:p w:rsidR="00FE50B0" w:rsidRPr="009F1118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E7510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369457" cy="1590595"/>
                  <wp:effectExtent l="19050" t="0" r="2143" b="0"/>
                  <wp:docPr id="4" name="Picture 1" descr="I:\RV T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RV T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08" cy="159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0B0" w:rsidRPr="009F1118" w:rsidTr="00030F2B"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FE50B0" w:rsidRDefault="00FE50B0" w:rsidP="00FE50B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FE50B0" w:rsidP="00FE50B0">
            <w:pPr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Ph. D. 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FE50B0" w:rsidRDefault="00FE50B0" w:rsidP="00FE50B0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FE50B0" w:rsidP="00FE50B0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Horticulture  (Fruit Science)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FE50B0" w:rsidRDefault="00FE50B0" w:rsidP="00FE50B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707A22" w:rsidP="00FE50B0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  <w:r w:rsidR="00FE50B0" w:rsidRPr="0089658E">
              <w:rPr>
                <w:rFonts w:ascii="Times New Roman" w:hAnsi="Times New Roman" w:cs="Times New Roman"/>
              </w:rPr>
              <w:t>37 282144 Ext. 667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FE50B0" w:rsidRDefault="00FE50B0" w:rsidP="00FE50B0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FE50B0" w:rsidP="00FE50B0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9426837531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2953" w:type="dxa"/>
            <w:gridSpan w:val="4"/>
          </w:tcPr>
          <w:p w:rsidR="00FE50B0" w:rsidRPr="00506A36" w:rsidRDefault="00FE50B0" w:rsidP="00FE50B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FE50B0" w:rsidRDefault="00FE50B0" w:rsidP="00FE50B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89658E" w:rsidRDefault="00FE50B0" w:rsidP="00FE50B0">
            <w:pPr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rameshtank@nau.in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FE50B0" w:rsidRDefault="00FE50B0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9F1118" w:rsidRDefault="00707A22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50B0" w:rsidRPr="009F1118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2953" w:type="dxa"/>
            <w:gridSpan w:val="4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FE50B0" w:rsidRDefault="00FE50B0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M.Sc.</w:t>
            </w:r>
            <w:r w:rsidR="006572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12 and Ph. D.: 2</w:t>
            </w:r>
          </w:p>
        </w:tc>
        <w:tc>
          <w:tcPr>
            <w:tcW w:w="2583" w:type="dxa"/>
            <w:gridSpan w:val="3"/>
            <w:vMerge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506A36" w:rsidRDefault="00FE50B0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FE50B0" w:rsidRPr="00506A36" w:rsidRDefault="00FE50B0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E50B0" w:rsidRPr="0089658E" w:rsidRDefault="00707A22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3" w:type="dxa"/>
            <w:gridSpan w:val="2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E50B0" w:rsidRPr="00506A36" w:rsidRDefault="00FE50B0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FE50B0" w:rsidRPr="00506A36" w:rsidRDefault="00FE50B0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E50B0" w:rsidRPr="0089658E" w:rsidRDefault="00FE50B0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03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506A36" w:rsidRDefault="00FE50B0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FE50B0" w:rsidRPr="00506A36" w:rsidRDefault="00FE50B0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E50B0" w:rsidRPr="0089658E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13" w:type="dxa"/>
            <w:gridSpan w:val="2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E50B0" w:rsidRPr="00506A36" w:rsidRDefault="00FE50B0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FE50B0" w:rsidRPr="00506A36" w:rsidRDefault="00FE50B0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E50B0" w:rsidRPr="0089658E" w:rsidRDefault="00FE50B0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00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506A36" w:rsidRDefault="00FE50B0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FE50B0" w:rsidRPr="00506A36" w:rsidRDefault="00FE50B0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E50B0" w:rsidRPr="0089658E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13" w:type="dxa"/>
            <w:gridSpan w:val="2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E50B0" w:rsidRPr="00506A36" w:rsidRDefault="00FE50B0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FE50B0" w:rsidRPr="00506A36" w:rsidRDefault="00FE50B0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E50B0" w:rsidRPr="0089658E" w:rsidRDefault="00FE50B0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04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506A36" w:rsidRDefault="00FE50B0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FE50B0" w:rsidRPr="00506A36" w:rsidRDefault="00FE50B0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FE50B0" w:rsidRDefault="00FE50B0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E50B0" w:rsidRPr="0089658E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3" w:type="dxa"/>
            <w:gridSpan w:val="2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E50B0" w:rsidRPr="009F1118" w:rsidRDefault="00FE50B0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FE50B0" w:rsidRPr="00657237" w:rsidRDefault="00657237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FE50B0" w:rsidRPr="0089658E" w:rsidRDefault="00707A22" w:rsidP="00030F2B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766239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FE50B0" w:rsidRPr="00766239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FE50B0" w:rsidRPr="00766239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FE50B0" w:rsidRPr="00766239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FE50B0" w:rsidRPr="0089658E" w:rsidRDefault="00FE50B0" w:rsidP="0089658E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Best Poster Presentation Award for Effect of organics and chemicals on germination and growth parameters on mango (</w:t>
            </w:r>
            <w:proofErr w:type="spellStart"/>
            <w:r w:rsidRPr="00707A22">
              <w:rPr>
                <w:rFonts w:ascii="Times New Roman" w:hAnsi="Times New Roman" w:cs="Times New Roman"/>
                <w:i/>
                <w:iCs/>
              </w:rPr>
              <w:t>Mangifera</w:t>
            </w:r>
            <w:proofErr w:type="spellEnd"/>
            <w:r w:rsidRPr="00707A2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07A22">
              <w:rPr>
                <w:rFonts w:ascii="Times New Roman" w:hAnsi="Times New Roman" w:cs="Times New Roman"/>
                <w:i/>
                <w:iCs/>
              </w:rPr>
              <w:t>indica</w:t>
            </w:r>
            <w:proofErr w:type="spellEnd"/>
            <w:r w:rsidRPr="0089658E">
              <w:rPr>
                <w:rFonts w:ascii="Times New Roman" w:hAnsi="Times New Roman" w:cs="Times New Roman"/>
              </w:rPr>
              <w:t xml:space="preserve"> L.) stones.</w:t>
            </w:r>
          </w:p>
        </w:tc>
        <w:tc>
          <w:tcPr>
            <w:tcW w:w="971" w:type="dxa"/>
            <w:gridSpan w:val="3"/>
          </w:tcPr>
          <w:p w:rsidR="00FE50B0" w:rsidRPr="0089658E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110" w:type="dxa"/>
            <w:gridSpan w:val="5"/>
          </w:tcPr>
          <w:p w:rsidR="00FE50B0" w:rsidRPr="0089658E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Horticultural Society of Gujarat, </w:t>
            </w:r>
            <w:proofErr w:type="spellStart"/>
            <w:r w:rsidRPr="0089658E">
              <w:rPr>
                <w:rFonts w:ascii="Times New Roman" w:hAnsi="Times New Roman" w:cs="Times New Roman"/>
              </w:rPr>
              <w:t>Navsari</w:t>
            </w:r>
            <w:proofErr w:type="spellEnd"/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FE50B0" w:rsidRPr="0089658E" w:rsidRDefault="00FE50B0" w:rsidP="0089658E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Appreciation award for Global Conference on Technological Challenges and Human Resources for Climate Smart Horticulture Issues and Strategies</w:t>
            </w:r>
          </w:p>
        </w:tc>
        <w:tc>
          <w:tcPr>
            <w:tcW w:w="971" w:type="dxa"/>
            <w:gridSpan w:val="3"/>
          </w:tcPr>
          <w:p w:rsidR="00FE50B0" w:rsidRPr="0089658E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110" w:type="dxa"/>
            <w:gridSpan w:val="5"/>
          </w:tcPr>
          <w:p w:rsidR="00FE50B0" w:rsidRPr="0089658E" w:rsidRDefault="00FE50B0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 xml:space="preserve">ASM </w:t>
            </w:r>
            <w:proofErr w:type="spellStart"/>
            <w:r w:rsidRPr="0089658E">
              <w:rPr>
                <w:rFonts w:ascii="Times New Roman" w:hAnsi="Times New Roman" w:cs="Times New Roman"/>
              </w:rPr>
              <w:t>Foundation,NAU,CHAI</w:t>
            </w:r>
            <w:proofErr w:type="spellEnd"/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2" w:type="dxa"/>
            <w:gridSpan w:val="9"/>
          </w:tcPr>
          <w:p w:rsidR="00FE50B0" w:rsidRPr="0089658E" w:rsidRDefault="00FE50B0" w:rsidP="0089658E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707A22">
              <w:rPr>
                <w:rFonts w:ascii="Times New Roman" w:hAnsi="Times New Roman" w:cs="Times New Roman"/>
                <w:bCs/>
                <w:spacing w:val="10"/>
                <w:lang w:val="sv-SE"/>
              </w:rPr>
              <w:t>Best Poster Award</w:t>
            </w:r>
            <w:r w:rsidRPr="0089658E">
              <w:rPr>
                <w:rFonts w:ascii="Times New Roman" w:hAnsi="Times New Roman" w:cs="Times New Roman"/>
                <w:bCs/>
                <w:spacing w:val="10"/>
              </w:rPr>
              <w:t>Mutation breeding: An approach for variability in fruit crops</w:t>
            </w:r>
          </w:p>
        </w:tc>
        <w:tc>
          <w:tcPr>
            <w:tcW w:w="971" w:type="dxa"/>
            <w:gridSpan w:val="3"/>
          </w:tcPr>
          <w:p w:rsidR="00FE50B0" w:rsidRPr="0089658E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110" w:type="dxa"/>
            <w:gridSpan w:val="5"/>
          </w:tcPr>
          <w:p w:rsidR="00FE50B0" w:rsidRPr="0089658E" w:rsidRDefault="00FE50B0" w:rsidP="00FE50B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89658E">
              <w:rPr>
                <w:rFonts w:ascii="Times New Roman" w:hAnsi="Times New Roman" w:cs="Times New Roman"/>
                <w:spacing w:val="10"/>
              </w:rPr>
              <w:t>Society for Horticultural Research and Development</w:t>
            </w:r>
          </w:p>
        </w:tc>
      </w:tr>
      <w:tr w:rsidR="00707A22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707A22" w:rsidRDefault="00707A22" w:rsidP="00FE50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2" w:type="dxa"/>
            <w:gridSpan w:val="9"/>
          </w:tcPr>
          <w:p w:rsidR="00707A22" w:rsidRPr="00707A22" w:rsidRDefault="00707A22" w:rsidP="0089658E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bCs/>
                <w:spacing w:val="10"/>
                <w:lang w:val="sv-SE"/>
              </w:rPr>
            </w:pPr>
            <w:r>
              <w:rPr>
                <w:rFonts w:ascii="Times New Roman" w:hAnsi="Times New Roman" w:cs="Times New Roman"/>
                <w:bCs/>
                <w:spacing w:val="10"/>
                <w:lang w:val="sv-SE"/>
              </w:rPr>
              <w:t>Certificate of appreciation as co-chairman in 3 days International conference on Impact of climate changes on global food, livestock, livelihood and environmental security : Advanced approaches and mitigation strategies.</w:t>
            </w:r>
          </w:p>
        </w:tc>
        <w:tc>
          <w:tcPr>
            <w:tcW w:w="971" w:type="dxa"/>
            <w:gridSpan w:val="3"/>
          </w:tcPr>
          <w:p w:rsidR="00707A22" w:rsidRPr="0089658E" w:rsidRDefault="00707A22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0" w:type="dxa"/>
            <w:gridSpan w:val="5"/>
          </w:tcPr>
          <w:p w:rsidR="00707A22" w:rsidRPr="0089658E" w:rsidRDefault="00707A22" w:rsidP="00FE50B0">
            <w:pPr>
              <w:spacing w:line="276" w:lineRule="auto"/>
              <w:cnfStyle w:val="000000100000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 xml:space="preserve">NADCL, </w:t>
            </w:r>
            <w:proofErr w:type="spellStart"/>
            <w:r>
              <w:rPr>
                <w:rFonts w:ascii="Times New Roman" w:hAnsi="Times New Roman" w:cs="Times New Roman"/>
                <w:spacing w:val="10"/>
              </w:rPr>
              <w:t>Baramulla</w:t>
            </w:r>
            <w:proofErr w:type="spellEnd"/>
            <w:r>
              <w:rPr>
                <w:rFonts w:ascii="Times New Roman" w:hAnsi="Times New Roman" w:cs="Times New Roman"/>
                <w:spacing w:val="10"/>
              </w:rPr>
              <w:t xml:space="preserve">, CAAST, NAU, </w:t>
            </w:r>
            <w:proofErr w:type="spellStart"/>
            <w:r>
              <w:rPr>
                <w:rFonts w:ascii="Times New Roman" w:hAnsi="Times New Roman" w:cs="Times New Roman"/>
                <w:spacing w:val="10"/>
              </w:rPr>
              <w:t>Navsari</w:t>
            </w:r>
            <w:proofErr w:type="spellEnd"/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FE50B0" w:rsidRPr="00A64D5D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 xml:space="preserve">PI : </w:t>
            </w:r>
            <w:r>
              <w:rPr>
                <w:rFonts w:ascii="Times New Roman" w:hAnsi="Times New Roman" w:cs="Times New Roman"/>
              </w:rPr>
              <w:t>1</w:t>
            </w:r>
            <w:r w:rsidR="0089658E">
              <w:rPr>
                <w:rFonts w:ascii="Times New Roman" w:hAnsi="Times New Roman" w:cs="Times New Roman"/>
              </w:rPr>
              <w:t xml:space="preserve">              Co-PI: </w:t>
            </w:r>
            <w:r w:rsidR="00613372">
              <w:rPr>
                <w:rFonts w:ascii="Times New Roman" w:hAnsi="Times New Roman" w:cs="Times New Roman"/>
              </w:rPr>
              <w:t>0</w:t>
            </w:r>
          </w:p>
        </w:tc>
      </w:tr>
      <w:tr w:rsidR="00FE50B0" w:rsidRPr="009F1118" w:rsidTr="00030F2B">
        <w:tc>
          <w:tcPr>
            <w:cnfStyle w:val="001000000000"/>
            <w:tcW w:w="5681" w:type="dxa"/>
            <w:gridSpan w:val="14"/>
          </w:tcPr>
          <w:p w:rsidR="00FE50B0" w:rsidRPr="00A64D5D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FE50B0" w:rsidRPr="009F1118" w:rsidRDefault="002446A5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 1              Co-PI: </w:t>
            </w:r>
            <w:r w:rsidR="00FE50B0">
              <w:rPr>
                <w:rFonts w:ascii="Times New Roman" w:hAnsi="Times New Roman" w:cs="Times New Roman"/>
              </w:rPr>
              <w:t>3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lastRenderedPageBreak/>
              <w:t>Number of Recommendations / Messages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FE50B0" w:rsidRPr="007A20EE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FE50B0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FE50B0" w:rsidRPr="007A20EE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FE50B0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FE50B0" w:rsidRPr="007A20EE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7A20E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FE50B0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E50B0" w:rsidRPr="00506A36" w:rsidRDefault="00FE50B0" w:rsidP="00030F2B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FE50B0" w:rsidRPr="00903C54" w:rsidRDefault="00FE50B0" w:rsidP="00030F2B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613372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FE50B0" w:rsidRPr="00903C54" w:rsidRDefault="00FE50B0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FE50B0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FE50B0" w:rsidRPr="00903C54" w:rsidRDefault="00FE50B0" w:rsidP="00030F2B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FE50B0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0" w:type="dxa"/>
          </w:tcPr>
          <w:p w:rsidR="00FE50B0" w:rsidRPr="00903C54" w:rsidRDefault="00FE50B0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E50B0" w:rsidRDefault="00613372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0B0" w:rsidRPr="009F1118" w:rsidTr="00030F2B">
        <w:tc>
          <w:tcPr>
            <w:cnfStyle w:val="001000000000"/>
            <w:tcW w:w="9351" w:type="dxa"/>
            <w:gridSpan w:val="18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FE50B0" w:rsidRPr="00903C54" w:rsidRDefault="00FE50B0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FE50B0" w:rsidRPr="009F1118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FE50B0" w:rsidRPr="002446A5" w:rsidRDefault="00FE50B0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E50B0" w:rsidRPr="009F1118" w:rsidTr="00030F2B">
        <w:tc>
          <w:tcPr>
            <w:cnfStyle w:val="001000000000"/>
            <w:tcW w:w="538" w:type="dxa"/>
          </w:tcPr>
          <w:p w:rsidR="00FE50B0" w:rsidRPr="009F1118" w:rsidRDefault="00FE50B0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FE50B0" w:rsidRPr="009F1118" w:rsidRDefault="00FE50B0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FE50B0" w:rsidRDefault="00FE50B0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FF3943" w:rsidRPr="009F1118" w:rsidTr="00030F2B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FF3943" w:rsidRPr="00506A36" w:rsidRDefault="00FF3943" w:rsidP="00030F2B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 w:rsidRPr="002446A5">
              <w:rPr>
                <w:rFonts w:ascii="Times New Roman" w:hAnsi="Times New Roman" w:cs="Times New Roman"/>
                <w:sz w:val="28"/>
                <w:szCs w:val="28"/>
              </w:rPr>
              <w:t>Dr. S. Y. Patel</w:t>
            </w: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FF3943" w:rsidRPr="00506A36" w:rsidRDefault="00FF3943" w:rsidP="00FF3943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Associate Professor</w:t>
            </w:r>
          </w:p>
        </w:tc>
        <w:tc>
          <w:tcPr>
            <w:tcW w:w="2583" w:type="dxa"/>
            <w:gridSpan w:val="3"/>
            <w:vMerge w:val="restart"/>
          </w:tcPr>
          <w:p w:rsidR="00FF3943" w:rsidRPr="009F1118" w:rsidRDefault="00FF3943" w:rsidP="00FF394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4D242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343882" cy="1457325"/>
                  <wp:effectExtent l="0" t="0" r="0" b="0"/>
                  <wp:docPr id="10" name="Picture 2" descr="D:\suresh\Personal\ASSOCIATE_syp-1\sypatel_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uresh\Personal\ASSOCIATE_syp-1\sypatel_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257" cy="147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943" w:rsidRPr="009F1118" w:rsidTr="00030F2B"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FF3943" w:rsidRDefault="00FF3943" w:rsidP="00FF394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0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Ph. D. (Hort.)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FF394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FF3943" w:rsidRDefault="00FF3943" w:rsidP="00FF3943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Vegetable Science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FF394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FF3943" w:rsidRDefault="00FF3943" w:rsidP="00FF394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0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02637-282144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FF394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FF3943" w:rsidRDefault="00FF3943" w:rsidP="00FF3943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1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+91 6354900025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FF3943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2953" w:type="dxa"/>
            <w:gridSpan w:val="4"/>
          </w:tcPr>
          <w:p w:rsidR="00FF3943" w:rsidRPr="00506A36" w:rsidRDefault="00FF3943" w:rsidP="00FF3943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FF3943" w:rsidRDefault="00FF3943" w:rsidP="00FF3943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FF3943">
            <w:pPr>
              <w:cnfStyle w:val="000000000000"/>
              <w:rPr>
                <w:rFonts w:ascii="Times New Roman" w:hAnsi="Times New Roman" w:cs="Times New Roman"/>
                <w:bCs/>
              </w:rPr>
            </w:pPr>
            <w:r w:rsidRPr="002446A5">
              <w:rPr>
                <w:rFonts w:ascii="Times New Roman" w:hAnsi="Times New Roman" w:cs="Times New Roman"/>
                <w:bCs/>
              </w:rPr>
              <w:t>suresh@nau.in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FF394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FF3943" w:rsidRDefault="00FF3943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104814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&gt; 29</w:t>
            </w:r>
            <w:r w:rsidR="00FF3943" w:rsidRPr="002446A5">
              <w:rPr>
                <w:rFonts w:ascii="Times New Roman" w:hAnsi="Times New Roman" w:cs="Times New Roman"/>
                <w:bCs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2953" w:type="dxa"/>
            <w:gridSpan w:val="4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FF3943" w:rsidRDefault="00FF3943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FF3943" w:rsidRPr="002446A5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M.Sc.</w:t>
            </w:r>
            <w:r w:rsidR="00657237">
              <w:rPr>
                <w:rFonts w:ascii="Times New Roman" w:hAnsi="Times New Roman" w:cs="Times New Roman"/>
              </w:rPr>
              <w:t>:</w:t>
            </w:r>
            <w:r w:rsidRPr="002446A5">
              <w:rPr>
                <w:rFonts w:ascii="Times New Roman" w:hAnsi="Times New Roman" w:cs="Times New Roman"/>
              </w:rPr>
              <w:t xml:space="preserve"> 07 and Ph. D.: 0</w:t>
            </w:r>
          </w:p>
        </w:tc>
        <w:tc>
          <w:tcPr>
            <w:tcW w:w="2583" w:type="dxa"/>
            <w:gridSpan w:val="3"/>
            <w:vMerge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9351" w:type="dxa"/>
            <w:gridSpan w:val="18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506A36" w:rsidRDefault="00FF394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FF3943" w:rsidRPr="00506A36" w:rsidRDefault="00FF394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F3943" w:rsidRPr="002446A5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13" w:type="dxa"/>
            <w:gridSpan w:val="2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F3943" w:rsidRPr="00506A36" w:rsidRDefault="00FF3943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FF3943" w:rsidRPr="00506A36" w:rsidRDefault="00FF394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F3943" w:rsidRPr="002446A5" w:rsidRDefault="00FF3943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01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506A36" w:rsidRDefault="00FF394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FF3943" w:rsidRPr="00506A36" w:rsidRDefault="00FF394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F3943" w:rsidRPr="002446A5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3" w:type="dxa"/>
            <w:gridSpan w:val="2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F3943" w:rsidRPr="00506A36" w:rsidRDefault="00FF3943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FF3943" w:rsidRPr="00506A36" w:rsidRDefault="00FF394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F3943" w:rsidRPr="002446A5" w:rsidRDefault="00FF3943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01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506A36" w:rsidRDefault="00FF394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FF3943" w:rsidRPr="00506A36" w:rsidRDefault="00FF394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F3943" w:rsidRPr="002446A5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" w:type="dxa"/>
            <w:gridSpan w:val="2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F3943" w:rsidRPr="00506A36" w:rsidRDefault="00FF3943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FF3943" w:rsidRPr="00506A36" w:rsidRDefault="00FF3943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FF3943" w:rsidRPr="002446A5" w:rsidRDefault="00FF3943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506A36" w:rsidRDefault="00FF3943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FF3943" w:rsidRPr="00506A36" w:rsidRDefault="00FF3943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FF3943" w:rsidRDefault="00FF3943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FF3943" w:rsidRPr="002446A5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" w:type="dxa"/>
            <w:gridSpan w:val="2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FF3943" w:rsidRPr="009F1118" w:rsidRDefault="00FF3943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FF3943" w:rsidRPr="00657237" w:rsidRDefault="00657237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FF3943" w:rsidRPr="002446A5" w:rsidRDefault="00104814" w:rsidP="00030F2B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9351" w:type="dxa"/>
            <w:gridSpan w:val="18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766239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FF3943" w:rsidRPr="00766239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FF3943" w:rsidRPr="00766239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FF3943" w:rsidRPr="00766239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FF3943" w:rsidRPr="00BA5425" w:rsidRDefault="00FF3943" w:rsidP="00030F2B">
            <w:pPr>
              <w:spacing w:line="276" w:lineRule="auto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3"/>
          </w:tcPr>
          <w:p w:rsidR="00FF3943" w:rsidRPr="00BA5425" w:rsidRDefault="00FF3943" w:rsidP="00030F2B">
            <w:pPr>
              <w:spacing w:line="276" w:lineRule="auto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5"/>
          </w:tcPr>
          <w:p w:rsidR="00FF3943" w:rsidRPr="00BA5425" w:rsidRDefault="00FF3943" w:rsidP="00030F2B">
            <w:pPr>
              <w:spacing w:line="276" w:lineRule="auto"/>
              <w:cnfStyle w:val="000000000000"/>
              <w:rPr>
                <w:rFonts w:ascii="Arial" w:hAnsi="Arial" w:cs="Arial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5681" w:type="dxa"/>
            <w:gridSpan w:val="14"/>
          </w:tcPr>
          <w:p w:rsidR="00FF3943" w:rsidRPr="00A64D5D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FF3943" w:rsidRPr="009F1118" w:rsidRDefault="00104814" w:rsidP="00104814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75210F">
              <w:rPr>
                <w:rFonts w:ascii="Times New Roman" w:hAnsi="Times New Roman" w:cs="Times New Roman"/>
              </w:rPr>
              <w:t>0</w:t>
            </w:r>
            <w:r w:rsidR="00FF3943" w:rsidRPr="009F1118">
              <w:rPr>
                <w:rFonts w:ascii="Times New Roman" w:hAnsi="Times New Roman" w:cs="Times New Roman"/>
              </w:rPr>
              <w:t xml:space="preserve">Co-PI: </w:t>
            </w:r>
            <w:r w:rsidR="0075210F">
              <w:rPr>
                <w:rFonts w:ascii="Times New Roman" w:hAnsi="Times New Roman" w:cs="Times New Roman"/>
              </w:rPr>
              <w:t>0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FF3943" w:rsidRPr="00A64D5D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: 2              Co-PI: 1</w:t>
            </w:r>
          </w:p>
        </w:tc>
      </w:tr>
      <w:tr w:rsidR="00FF3943" w:rsidRPr="009F1118" w:rsidTr="00030F2B"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FF3943" w:rsidRPr="00657237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FF3943" w:rsidRPr="00657237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FF3943" w:rsidRPr="00657237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c>
          <w:tcPr>
            <w:cnfStyle w:val="001000000000"/>
            <w:tcW w:w="9351" w:type="dxa"/>
            <w:gridSpan w:val="18"/>
          </w:tcPr>
          <w:p w:rsidR="00FF3943" w:rsidRPr="00506A36" w:rsidRDefault="00FF3943" w:rsidP="00030F2B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lastRenderedPageBreak/>
              <w:t xml:space="preserve">Number of Seminar/Conference/Workshop/Training/Convention attended 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FF3943" w:rsidRPr="00903C54" w:rsidRDefault="00FF3943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FF3943" w:rsidRPr="00903C54" w:rsidRDefault="00FF3943" w:rsidP="00030F2B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0" w:type="dxa"/>
          </w:tcPr>
          <w:p w:rsidR="00FF3943" w:rsidRPr="00903C54" w:rsidRDefault="00FF3943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FF3943" w:rsidRDefault="00FF3943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943" w:rsidRPr="009F1118" w:rsidTr="00030F2B">
        <w:tc>
          <w:tcPr>
            <w:cnfStyle w:val="001000000000"/>
            <w:tcW w:w="9351" w:type="dxa"/>
            <w:gridSpan w:val="18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F3943" w:rsidRPr="009F1118" w:rsidTr="00030F2B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FF3943" w:rsidRPr="00903C54" w:rsidRDefault="00FF3943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FF3943" w:rsidRPr="009F1118" w:rsidRDefault="00FF394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9C30F6" w:rsidRDefault="009C30F6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F3943" w:rsidRPr="002446A5">
              <w:rPr>
                <w:rFonts w:ascii="Times New Roman" w:hAnsi="Times New Roman" w:cs="Times New Roman"/>
              </w:rPr>
              <w:t xml:space="preserve">Act as signature authority on account bills on behalf of </w:t>
            </w:r>
          </w:p>
          <w:p w:rsidR="00FF3943" w:rsidRPr="002446A5" w:rsidRDefault="00104814" w:rsidP="00657237">
            <w:pPr>
              <w:spacing w:line="276" w:lineRule="auto"/>
              <w:ind w:left="253" w:hanging="253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principal, ACH</w:t>
            </w:r>
            <w:r w:rsidR="00FF3943" w:rsidRPr="002446A5">
              <w:rPr>
                <w:rFonts w:ascii="Times New Roman" w:hAnsi="Times New Roman" w:cs="Times New Roman"/>
              </w:rPr>
              <w:t xml:space="preserve">, NAU, </w:t>
            </w:r>
            <w:proofErr w:type="spellStart"/>
            <w:r w:rsidR="00FF3943" w:rsidRPr="002446A5">
              <w:rPr>
                <w:rFonts w:ascii="Times New Roman" w:hAnsi="Times New Roman" w:cs="Times New Roman"/>
              </w:rPr>
              <w:t>Navsari</w:t>
            </w:r>
            <w:proofErr w:type="spellEnd"/>
          </w:p>
        </w:tc>
      </w:tr>
      <w:tr w:rsidR="00FF3943" w:rsidRPr="009F1118" w:rsidTr="00030F2B">
        <w:tc>
          <w:tcPr>
            <w:cnfStyle w:val="001000000000"/>
            <w:tcW w:w="538" w:type="dxa"/>
          </w:tcPr>
          <w:p w:rsidR="00FF3943" w:rsidRPr="009F1118" w:rsidRDefault="00FF3943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FF3943" w:rsidRPr="009F1118" w:rsidRDefault="00FF3943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FF3943" w:rsidRDefault="00FF3943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030F2B" w:rsidRPr="009F1118" w:rsidTr="00030F2B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030F2B" w:rsidRPr="00506A36" w:rsidRDefault="00030F2B" w:rsidP="00030F2B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 w:rsidRPr="002446A5">
              <w:rPr>
                <w:rFonts w:ascii="Times New Roman" w:hAnsi="Times New Roman" w:cs="Times New Roman"/>
                <w:sz w:val="28"/>
                <w:szCs w:val="28"/>
              </w:rPr>
              <w:t xml:space="preserve">Dr. Y. N. </w:t>
            </w:r>
            <w:proofErr w:type="spellStart"/>
            <w:r w:rsidRPr="002446A5">
              <w:rPr>
                <w:rFonts w:ascii="Times New Roman" w:hAnsi="Times New Roman" w:cs="Times New Roman"/>
                <w:sz w:val="28"/>
                <w:szCs w:val="28"/>
              </w:rPr>
              <w:t>Tandel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030F2B" w:rsidRPr="00506A36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Associate Professor (FS)</w:t>
            </w:r>
          </w:p>
        </w:tc>
        <w:tc>
          <w:tcPr>
            <w:tcW w:w="2583" w:type="dxa"/>
            <w:gridSpan w:val="3"/>
            <w:vMerge w:val="restart"/>
          </w:tcPr>
          <w:p w:rsidR="00030F2B" w:rsidRPr="00030F2B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margin">
                    <wp:posOffset>45720</wp:posOffset>
                  </wp:positionV>
                  <wp:extent cx="1504950" cy="1276350"/>
                  <wp:effectExtent l="0" t="0" r="0" b="0"/>
                  <wp:wrapSquare wrapText="bothSides"/>
                  <wp:docPr id="7" name="Picture 1" descr="D:\A\Biodata\Yati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\Biodata\Yati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F2B" w:rsidRPr="009F1118" w:rsidTr="00030F2B"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Ph. D., NET, ARS (2009)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Fruit Science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02637-282144 Ext. 618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09601283385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yatintandel1512000@nau.in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DA1A53" w:rsidP="00030F2B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30F2B" w:rsidRPr="002446A5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2953" w:type="dxa"/>
            <w:gridSpan w:val="4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030F2B" w:rsidRDefault="00030F2B" w:rsidP="00030F2B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M.Sc.</w:t>
            </w:r>
            <w:r w:rsidR="00657237">
              <w:rPr>
                <w:rFonts w:ascii="Times New Roman" w:hAnsi="Times New Roman" w:cs="Times New Roman"/>
              </w:rPr>
              <w:t>:</w:t>
            </w:r>
            <w:r w:rsidRPr="002446A5">
              <w:rPr>
                <w:rFonts w:ascii="Times New Roman" w:hAnsi="Times New Roman" w:cs="Times New Roman"/>
              </w:rPr>
              <w:t xml:space="preserve"> 14 and Ph. D.: 02</w:t>
            </w:r>
          </w:p>
        </w:tc>
        <w:tc>
          <w:tcPr>
            <w:tcW w:w="2583" w:type="dxa"/>
            <w:gridSpan w:val="3"/>
            <w:vMerge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9351" w:type="dxa"/>
            <w:gridSpan w:val="18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506A36" w:rsidRDefault="00030F2B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030F2B" w:rsidRPr="00506A36" w:rsidRDefault="00030F2B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30F2B" w:rsidRPr="002446A5" w:rsidRDefault="00DA1A5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3" w:type="dxa"/>
            <w:gridSpan w:val="2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30F2B" w:rsidRPr="00506A36" w:rsidRDefault="00030F2B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030F2B" w:rsidRPr="00506A36" w:rsidRDefault="00030F2B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506A36" w:rsidRDefault="00030F2B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030F2B" w:rsidRPr="00506A36" w:rsidRDefault="00030F2B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" w:type="dxa"/>
            <w:gridSpan w:val="2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30F2B" w:rsidRPr="00506A36" w:rsidRDefault="00030F2B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030F2B" w:rsidRPr="00506A36" w:rsidRDefault="00030F2B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20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506A36" w:rsidRDefault="00030F2B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030F2B" w:rsidRPr="00506A36" w:rsidRDefault="00030F2B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30F2B" w:rsidRPr="002446A5" w:rsidRDefault="00DA1A53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3" w:type="dxa"/>
            <w:gridSpan w:val="2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30F2B" w:rsidRPr="00506A36" w:rsidRDefault="00030F2B" w:rsidP="00030F2B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030F2B" w:rsidRPr="00506A36" w:rsidRDefault="00030F2B" w:rsidP="00030F2B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03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506A36" w:rsidRDefault="00030F2B" w:rsidP="00030F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030F2B" w:rsidRPr="00506A36" w:rsidRDefault="00030F2B" w:rsidP="00030F2B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030F2B" w:rsidRDefault="00030F2B" w:rsidP="00030F2B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3" w:type="dxa"/>
            <w:gridSpan w:val="2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30F2B" w:rsidRPr="009F1118" w:rsidRDefault="00030F2B" w:rsidP="00030F2B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030F2B" w:rsidRPr="00657237" w:rsidRDefault="00657237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6572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50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9351" w:type="dxa"/>
            <w:gridSpan w:val="18"/>
          </w:tcPr>
          <w:p w:rsidR="008A29C9" w:rsidRPr="00506A36" w:rsidRDefault="00030F2B" w:rsidP="002525B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766239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030F2B" w:rsidRPr="00766239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030F2B" w:rsidRPr="00766239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030F2B" w:rsidRPr="00766239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>Best Ph. D. Thesis- 2011</w:t>
            </w:r>
          </w:p>
        </w:tc>
        <w:tc>
          <w:tcPr>
            <w:tcW w:w="971" w:type="dxa"/>
            <w:gridSpan w:val="3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>2012</w:t>
            </w:r>
          </w:p>
        </w:tc>
        <w:tc>
          <w:tcPr>
            <w:tcW w:w="4110" w:type="dxa"/>
            <w:gridSpan w:val="5"/>
          </w:tcPr>
          <w:p w:rsidR="00030F2B" w:rsidRPr="002446A5" w:rsidRDefault="00030F2B" w:rsidP="00030F2B">
            <w:pPr>
              <w:cnfStyle w:val="0000000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 xml:space="preserve">The Gujarat Association for Agricultural Sciences (GAAS), </w:t>
            </w:r>
            <w:proofErr w:type="spellStart"/>
            <w:r w:rsidRPr="002446A5">
              <w:rPr>
                <w:rFonts w:ascii="Times New Roman" w:hAnsi="Times New Roman" w:cs="Times New Roman"/>
                <w:lang w:bidi="gu-IN"/>
              </w:rPr>
              <w:t>Ahmedabad</w:t>
            </w:r>
            <w:proofErr w:type="spellEnd"/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>Best Article Award</w:t>
            </w:r>
          </w:p>
        </w:tc>
        <w:tc>
          <w:tcPr>
            <w:tcW w:w="971" w:type="dxa"/>
            <w:gridSpan w:val="3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>2021</w:t>
            </w:r>
          </w:p>
        </w:tc>
        <w:tc>
          <w:tcPr>
            <w:tcW w:w="4110" w:type="dxa"/>
            <w:gridSpan w:val="5"/>
          </w:tcPr>
          <w:p w:rsidR="00030F2B" w:rsidRPr="002446A5" w:rsidRDefault="00030F2B" w:rsidP="00030F2B">
            <w:pPr>
              <w:cnfStyle w:val="000000100000"/>
              <w:rPr>
                <w:rFonts w:ascii="Times New Roman" w:hAnsi="Times New Roman" w:cs="Times New Roman"/>
                <w:lang w:bidi="gu-IN"/>
              </w:rPr>
            </w:pPr>
            <w:r w:rsidRPr="002446A5">
              <w:rPr>
                <w:rFonts w:ascii="Times New Roman" w:hAnsi="Times New Roman" w:cs="Times New Roman"/>
                <w:lang w:bidi="gu-IN"/>
              </w:rPr>
              <w:t>Agriculture &amp; Food: e-Newsletter (2021)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2" w:type="dxa"/>
            <w:gridSpan w:val="9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3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5"/>
          </w:tcPr>
          <w:p w:rsidR="00030F2B" w:rsidRPr="002446A5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5681" w:type="dxa"/>
            <w:gridSpan w:val="14"/>
          </w:tcPr>
          <w:p w:rsidR="00030F2B" w:rsidRPr="00A64D5D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030F2B" w:rsidRPr="009F1118" w:rsidRDefault="00DA1A53" w:rsidP="00DA1A53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: 1             Co-PI: 2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030F2B" w:rsidRPr="00A64D5D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: 1                          Co-PI: 1</w:t>
            </w:r>
          </w:p>
        </w:tc>
      </w:tr>
      <w:tr w:rsidR="00030F2B" w:rsidRPr="009F1118" w:rsidTr="00030F2B"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030F2B" w:rsidRPr="00214F52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DA1A53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030F2B" w:rsidRPr="00214F52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BA3046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030F2B" w:rsidRPr="00214F52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030F2B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c>
          <w:tcPr>
            <w:cnfStyle w:val="001000000000"/>
            <w:tcW w:w="9351" w:type="dxa"/>
            <w:gridSpan w:val="18"/>
          </w:tcPr>
          <w:p w:rsidR="00030F2B" w:rsidRPr="00506A36" w:rsidRDefault="00030F2B" w:rsidP="00030F2B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030F2B" w:rsidRPr="00903C54" w:rsidRDefault="00030F2B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DA1A53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030F2B" w:rsidRPr="00903C54" w:rsidRDefault="00030F2B" w:rsidP="00030F2B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BA3046" w:rsidP="00030F2B">
            <w:pPr>
              <w:cnfStyle w:val="000000000000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53" w:type="dxa"/>
            <w:gridSpan w:val="10"/>
          </w:tcPr>
          <w:p w:rsidR="00030F2B" w:rsidRPr="009F1118" w:rsidRDefault="00BA3046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030F2B" w:rsidRPr="00903C54" w:rsidRDefault="00030F2B" w:rsidP="00030F2B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30F2B" w:rsidRDefault="00BA3046" w:rsidP="00030F2B">
            <w:pPr>
              <w:cnfStyle w:val="000000100000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F2B" w:rsidRPr="009F1118" w:rsidTr="00030F2B">
        <w:tc>
          <w:tcPr>
            <w:cnfStyle w:val="001000000000"/>
            <w:tcW w:w="9351" w:type="dxa"/>
            <w:gridSpan w:val="18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F2B" w:rsidRPr="009F1118" w:rsidTr="00030F2B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030F2B" w:rsidRPr="00903C54" w:rsidRDefault="00030F2B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030F2B" w:rsidRPr="009F1118" w:rsidRDefault="00030F2B" w:rsidP="00030F2B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A3046" w:rsidRPr="009C30F6">
              <w:rPr>
                <w:rFonts w:ascii="Times New Roman" w:hAnsi="Times New Roman" w:cs="Times New Roman"/>
              </w:rPr>
              <w:t xml:space="preserve">Expert in advisory of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Gramin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Krishi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Mausam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Sewa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(GKMS) by Agricultural Meteorological Cell, Dept. of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Agril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Engi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., NMCA, NAU,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Navsari</w:t>
            </w:r>
            <w:proofErr w:type="spellEnd"/>
          </w:p>
          <w:p w:rsid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A3046" w:rsidRPr="009C30F6">
              <w:rPr>
                <w:rFonts w:ascii="Times New Roman" w:hAnsi="Times New Roman" w:cs="Times New Roman"/>
              </w:rPr>
              <w:t xml:space="preserve">Expert in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Kisan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Call </w:t>
            </w:r>
            <w:proofErr w:type="spellStart"/>
            <w:r w:rsidR="00BA3046" w:rsidRPr="009C30F6">
              <w:rPr>
                <w:rFonts w:ascii="Times New Roman" w:hAnsi="Times New Roman" w:cs="Times New Roman"/>
              </w:rPr>
              <w:t>Center</w:t>
            </w:r>
            <w:proofErr w:type="spellEnd"/>
            <w:r w:rsidR="00BA3046" w:rsidRPr="009C30F6">
              <w:rPr>
                <w:rFonts w:ascii="Times New Roman" w:hAnsi="Times New Roman" w:cs="Times New Roman"/>
              </w:rPr>
              <w:t xml:space="preserve"> (1551) for Fruit Science discipline as Officer Level- II</w:t>
            </w:r>
          </w:p>
          <w:p w:rsid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C30F6">
              <w:rPr>
                <w:rFonts w:ascii="Times New Roman" w:hAnsi="Times New Roman" w:cs="Times New Roman"/>
              </w:rPr>
              <w:t xml:space="preserve">3. </w:t>
            </w:r>
            <w:r w:rsidR="00BA3046" w:rsidRPr="009C30F6">
              <w:rPr>
                <w:rFonts w:ascii="Times New Roman" w:hAnsi="Times New Roman" w:cs="Times New Roman"/>
              </w:rPr>
              <w:t>Serving technical guidance to the farmers of South Gujarat</w:t>
            </w:r>
          </w:p>
          <w:p w:rsid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C30F6">
              <w:rPr>
                <w:rFonts w:ascii="Times New Roman" w:hAnsi="Times New Roman" w:cs="Times New Roman"/>
              </w:rPr>
              <w:t xml:space="preserve">4. </w:t>
            </w:r>
            <w:r w:rsidR="00BA3046" w:rsidRPr="009C30F6">
              <w:rPr>
                <w:rFonts w:ascii="Times New Roman" w:hAnsi="Times New Roman" w:cs="Times New Roman"/>
              </w:rPr>
              <w:t>Nodal Officer of MYSY Help Centre of University</w:t>
            </w:r>
          </w:p>
          <w:p w:rsid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C30F6">
              <w:rPr>
                <w:rFonts w:ascii="Times New Roman" w:hAnsi="Times New Roman" w:cs="Times New Roman"/>
              </w:rPr>
              <w:t xml:space="preserve">5. </w:t>
            </w:r>
            <w:r w:rsidR="00BA3046" w:rsidRPr="009C30F6">
              <w:rPr>
                <w:rFonts w:ascii="Times New Roman" w:hAnsi="Times New Roman" w:cs="Times New Roman"/>
              </w:rPr>
              <w:t>Nodal Officer of JRF Coaching Series in University</w:t>
            </w:r>
          </w:p>
          <w:p w:rsidR="00030F2B" w:rsidRPr="009C30F6" w:rsidRDefault="009C30F6" w:rsidP="009C30F6">
            <w:pPr>
              <w:ind w:left="253" w:hanging="283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C30F6">
              <w:rPr>
                <w:rFonts w:ascii="Times New Roman" w:hAnsi="Times New Roman" w:cs="Times New Roman"/>
              </w:rPr>
              <w:t xml:space="preserve">6. </w:t>
            </w:r>
            <w:r w:rsidR="00BA3046" w:rsidRPr="009C30F6">
              <w:rPr>
                <w:rFonts w:ascii="Times New Roman" w:hAnsi="Times New Roman" w:cs="Times New Roman"/>
              </w:rPr>
              <w:t>UG Academic In-charge of college</w:t>
            </w:r>
          </w:p>
        </w:tc>
      </w:tr>
      <w:tr w:rsidR="00030F2B" w:rsidRPr="009F1118" w:rsidTr="00030F2B">
        <w:tc>
          <w:tcPr>
            <w:cnfStyle w:val="001000000000"/>
            <w:tcW w:w="538" w:type="dxa"/>
          </w:tcPr>
          <w:p w:rsidR="00030F2B" w:rsidRPr="009F1118" w:rsidRDefault="00030F2B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030F2B" w:rsidRPr="009F1118" w:rsidRDefault="00030F2B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030F2B" w:rsidRDefault="00030F2B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06336C" w:rsidRPr="009F1118" w:rsidTr="00C13205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06336C" w:rsidRPr="00506A36" w:rsidRDefault="0006336C" w:rsidP="00C13205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 w:rsidRPr="00104814">
              <w:rPr>
                <w:rFonts w:ascii="Times New Roman" w:hAnsi="Times New Roman" w:cs="Times New Roman"/>
                <w:sz w:val="28"/>
                <w:szCs w:val="28"/>
              </w:rPr>
              <w:t xml:space="preserve">Dr. A. K. </w:t>
            </w:r>
            <w:proofErr w:type="spellStart"/>
            <w:r w:rsidRPr="00104814">
              <w:rPr>
                <w:rFonts w:ascii="Times New Roman" w:hAnsi="Times New Roman" w:cs="Times New Roman"/>
                <w:sz w:val="28"/>
                <w:szCs w:val="28"/>
              </w:rPr>
              <w:t>Pandey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06336C" w:rsidRPr="00506A36" w:rsidRDefault="0006336C" w:rsidP="0006336C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2583" w:type="dxa"/>
            <w:gridSpan w:val="3"/>
            <w:vMerge w:val="restart"/>
          </w:tcPr>
          <w:p w:rsidR="0006336C" w:rsidRPr="00030F2B" w:rsidRDefault="0006336C" w:rsidP="0006336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u w:val="single"/>
                <w:lang w:val="en-US"/>
              </w:rPr>
              <w:drawing>
                <wp:inline distT="0" distB="0" distL="0" distR="0">
                  <wp:extent cx="1504570" cy="1362075"/>
                  <wp:effectExtent l="0" t="0" r="0" b="0"/>
                  <wp:docPr id="2" name="Picture 1" descr="photo ak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akp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09" cy="136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36C" w:rsidRPr="009F1118" w:rsidTr="00C13205"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Fruit Science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02637-282144 Ext-615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9913028496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06336C" w:rsidP="0006336C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akp15@nau.in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06336C" w:rsidRPr="00506A36" w:rsidRDefault="0006336C" w:rsidP="0006336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06336C" w:rsidRDefault="0006336C" w:rsidP="0006336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BD05EC" w:rsidP="0006336C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6336C" w:rsidRPr="002446A5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06336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2953" w:type="dxa"/>
            <w:gridSpan w:val="4"/>
          </w:tcPr>
          <w:p w:rsidR="0006336C" w:rsidRPr="00506A36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06336C" w:rsidRDefault="0006336C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06336C" w:rsidRPr="002446A5" w:rsidRDefault="00BD05E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M.Sc.</w:t>
            </w:r>
            <w:r w:rsidR="00B2355E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>9</w:t>
            </w:r>
            <w:r w:rsidR="0006336C" w:rsidRPr="002446A5">
              <w:rPr>
                <w:rFonts w:ascii="Times New Roman" w:hAnsi="Times New Roman" w:cs="Times New Roman"/>
              </w:rPr>
              <w:t xml:space="preserve"> and Ph. D.: </w:t>
            </w:r>
            <w:r w:rsidR="00B23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3" w:type="dxa"/>
            <w:gridSpan w:val="3"/>
            <w:vMerge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506A36" w:rsidRDefault="0006336C" w:rsidP="00C1320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506A36" w:rsidRDefault="0006336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06336C" w:rsidRPr="00506A36" w:rsidRDefault="0006336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6336C" w:rsidRPr="002446A5" w:rsidRDefault="00BD05E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3" w:type="dxa"/>
            <w:gridSpan w:val="2"/>
          </w:tcPr>
          <w:p w:rsidR="0006336C" w:rsidRPr="009F1118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6336C" w:rsidRPr="00506A36" w:rsidRDefault="0006336C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06336C" w:rsidRPr="00506A36" w:rsidRDefault="0006336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506A36" w:rsidRDefault="0006336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06336C" w:rsidRPr="00506A36" w:rsidRDefault="0006336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6336C" w:rsidRPr="002446A5" w:rsidRDefault="00BD05E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" w:type="dxa"/>
            <w:gridSpan w:val="2"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6336C" w:rsidRPr="00506A36" w:rsidRDefault="0006336C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06336C" w:rsidRPr="00506A36" w:rsidRDefault="0006336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6336C" w:rsidRPr="002446A5" w:rsidRDefault="0006336C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506A36" w:rsidRDefault="0006336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06336C" w:rsidRPr="00506A36" w:rsidRDefault="0006336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6336C" w:rsidRPr="002446A5" w:rsidRDefault="00BD05E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" w:type="dxa"/>
            <w:gridSpan w:val="2"/>
          </w:tcPr>
          <w:p w:rsidR="0006336C" w:rsidRPr="009F1118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6336C" w:rsidRPr="00506A36" w:rsidRDefault="0006336C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06336C" w:rsidRPr="00506A36" w:rsidRDefault="0006336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506A36" w:rsidRDefault="0006336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06336C" w:rsidRPr="00506A36" w:rsidRDefault="0006336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06336C" w:rsidRDefault="0006336C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06336C" w:rsidRPr="002446A5" w:rsidRDefault="00BD05E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13" w:type="dxa"/>
            <w:gridSpan w:val="2"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06336C" w:rsidRPr="009F1118" w:rsidRDefault="0006336C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06336C" w:rsidRPr="00214F52" w:rsidRDefault="00214F52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06336C" w:rsidRPr="002446A5" w:rsidRDefault="0006336C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51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506A36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766239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06336C" w:rsidRPr="00766239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06336C" w:rsidRPr="00766239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06336C" w:rsidRPr="00766239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9F1118" w:rsidRDefault="0006336C" w:rsidP="00063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06336C" w:rsidRPr="002446A5" w:rsidRDefault="0006336C" w:rsidP="0006336C">
            <w:pPr>
              <w:ind w:right="-77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Young Scientist Award</w:t>
            </w:r>
          </w:p>
        </w:tc>
        <w:tc>
          <w:tcPr>
            <w:tcW w:w="971" w:type="dxa"/>
            <w:gridSpan w:val="3"/>
          </w:tcPr>
          <w:p w:rsidR="0006336C" w:rsidRPr="002446A5" w:rsidRDefault="0006336C" w:rsidP="0006336C">
            <w:pPr>
              <w:ind w:right="-77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110" w:type="dxa"/>
            <w:gridSpan w:val="5"/>
          </w:tcPr>
          <w:p w:rsidR="0006336C" w:rsidRPr="002446A5" w:rsidRDefault="0006336C" w:rsidP="0006336C">
            <w:pPr>
              <w:ind w:right="-77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2446A5">
              <w:rPr>
                <w:rFonts w:ascii="Times New Roman" w:hAnsi="Times New Roman" w:cs="Times New Roman"/>
              </w:rPr>
              <w:t>Venketeshwara</w:t>
            </w:r>
            <w:proofErr w:type="spellEnd"/>
            <w:r w:rsidRPr="002446A5">
              <w:rPr>
                <w:rFonts w:ascii="Times New Roman" w:hAnsi="Times New Roman" w:cs="Times New Roman"/>
              </w:rPr>
              <w:t xml:space="preserve"> University </w:t>
            </w:r>
            <w:proofErr w:type="spellStart"/>
            <w:r w:rsidRPr="002446A5">
              <w:rPr>
                <w:rFonts w:ascii="Times New Roman" w:hAnsi="Times New Roman" w:cs="Times New Roman"/>
              </w:rPr>
              <w:t>Tirupti</w:t>
            </w:r>
            <w:proofErr w:type="spellEnd"/>
            <w:r w:rsidRPr="002446A5">
              <w:rPr>
                <w:rFonts w:ascii="Times New Roman" w:hAnsi="Times New Roman" w:cs="Times New Roman"/>
              </w:rPr>
              <w:t xml:space="preserve"> Andhra Pradesh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9F1118" w:rsidRDefault="0006336C" w:rsidP="00063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06336C" w:rsidRPr="002446A5" w:rsidRDefault="0006336C" w:rsidP="0006336C">
            <w:pPr>
              <w:ind w:right="-77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2446A5">
              <w:rPr>
                <w:rFonts w:ascii="Times New Roman" w:hAnsi="Times New Roman" w:cs="Times New Roman"/>
              </w:rPr>
              <w:t>Himadri</w:t>
            </w:r>
            <w:proofErr w:type="spellEnd"/>
            <w:r w:rsidRPr="002446A5">
              <w:rPr>
                <w:rFonts w:ascii="Times New Roman" w:hAnsi="Times New Roman" w:cs="Times New Roman"/>
              </w:rPr>
              <w:t xml:space="preserve"> Young Scientist Award</w:t>
            </w:r>
          </w:p>
        </w:tc>
        <w:tc>
          <w:tcPr>
            <w:tcW w:w="971" w:type="dxa"/>
            <w:gridSpan w:val="3"/>
          </w:tcPr>
          <w:p w:rsidR="0006336C" w:rsidRPr="002446A5" w:rsidRDefault="0006336C" w:rsidP="0006336C">
            <w:pPr>
              <w:ind w:right="-77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0" w:type="dxa"/>
            <w:gridSpan w:val="5"/>
          </w:tcPr>
          <w:p w:rsidR="0006336C" w:rsidRPr="002446A5" w:rsidRDefault="0006336C" w:rsidP="00B2355E">
            <w:pPr>
              <w:ind w:right="-77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 xml:space="preserve">GBPUA&amp;T </w:t>
            </w:r>
            <w:proofErr w:type="spellStart"/>
            <w:r w:rsidRPr="002446A5">
              <w:rPr>
                <w:rFonts w:ascii="Times New Roman" w:hAnsi="Times New Roman" w:cs="Times New Roman"/>
              </w:rPr>
              <w:t>Pantnagar</w:t>
            </w:r>
            <w:proofErr w:type="spellEnd"/>
            <w:r w:rsidRPr="002446A5">
              <w:rPr>
                <w:rFonts w:ascii="Times New Roman" w:hAnsi="Times New Roman" w:cs="Times New Roman"/>
              </w:rPr>
              <w:t xml:space="preserve"> &amp; ISHRD </w:t>
            </w:r>
            <w:proofErr w:type="spellStart"/>
            <w:r w:rsidRPr="002446A5">
              <w:rPr>
                <w:rFonts w:ascii="Times New Roman" w:hAnsi="Times New Roman" w:cs="Times New Roman"/>
              </w:rPr>
              <w:t>Uttarakhand</w:t>
            </w:r>
            <w:proofErr w:type="spellEnd"/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06336C" w:rsidRPr="00A64D5D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06336C" w:rsidRPr="009F1118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1                          </w:t>
            </w:r>
            <w:r w:rsidR="007E7229">
              <w:rPr>
                <w:rFonts w:ascii="Times New Roman" w:hAnsi="Times New Roman" w:cs="Times New Roman"/>
              </w:rPr>
              <w:t xml:space="preserve">Co-PI: </w:t>
            </w:r>
            <w:r w:rsidR="00BD05EC">
              <w:rPr>
                <w:rFonts w:ascii="Times New Roman" w:hAnsi="Times New Roman" w:cs="Times New Roman"/>
              </w:rPr>
              <w:t>1</w:t>
            </w:r>
          </w:p>
        </w:tc>
      </w:tr>
      <w:tr w:rsidR="0006336C" w:rsidRPr="009F1118" w:rsidTr="00C13205">
        <w:tc>
          <w:tcPr>
            <w:cnfStyle w:val="001000000000"/>
            <w:tcW w:w="5681" w:type="dxa"/>
            <w:gridSpan w:val="14"/>
          </w:tcPr>
          <w:p w:rsidR="0006336C" w:rsidRPr="00A64D5D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06336C" w:rsidRPr="009F1118" w:rsidRDefault="0006336C" w:rsidP="007E7229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940E2A">
              <w:rPr>
                <w:rFonts w:ascii="Times New Roman" w:hAnsi="Times New Roman" w:cs="Times New Roman"/>
              </w:rPr>
              <w:t xml:space="preserve">0                          </w:t>
            </w:r>
            <w:r w:rsidR="007E7229">
              <w:rPr>
                <w:rFonts w:ascii="Times New Roman" w:hAnsi="Times New Roman" w:cs="Times New Roman"/>
              </w:rPr>
              <w:t xml:space="preserve">Co-PI: </w:t>
            </w:r>
            <w:r w:rsidR="00940E2A">
              <w:rPr>
                <w:rFonts w:ascii="Times New Roman" w:hAnsi="Times New Roman" w:cs="Times New Roman"/>
              </w:rPr>
              <w:t>0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506A36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For farmers community</w:t>
            </w:r>
          </w:p>
        </w:tc>
        <w:tc>
          <w:tcPr>
            <w:tcW w:w="290" w:type="dxa"/>
          </w:tcPr>
          <w:p w:rsidR="0006336C" w:rsidRPr="00214F52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1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06336C" w:rsidRPr="00214F52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06336C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1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06336C" w:rsidRPr="00214F52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</w:t>
            </w:r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06336C" w:rsidRPr="00506A36" w:rsidRDefault="0006336C" w:rsidP="00C1320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lastRenderedPageBreak/>
              <w:t xml:space="preserve">Number of Seminar/Conference/Workshop/Training/Convention attended 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06336C" w:rsidRPr="002446A5" w:rsidRDefault="0006336C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BD05EC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06336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06336C" w:rsidRPr="002446A5" w:rsidRDefault="0006336C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BD05EC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06336C" w:rsidRPr="009F1118" w:rsidRDefault="0006336C" w:rsidP="000633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  <w:gridSpan w:val="10"/>
          </w:tcPr>
          <w:p w:rsidR="0006336C" w:rsidRPr="002446A5" w:rsidRDefault="0006336C" w:rsidP="0006336C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UGC-</w:t>
            </w:r>
            <w:proofErr w:type="spellStart"/>
            <w:r w:rsidRPr="002446A5">
              <w:rPr>
                <w:rFonts w:ascii="Times New Roman" w:hAnsi="Times New Roman" w:cs="Times New Roman"/>
              </w:rPr>
              <w:t>HRDCtraining</w:t>
            </w:r>
            <w:proofErr w:type="spellEnd"/>
          </w:p>
        </w:tc>
        <w:tc>
          <w:tcPr>
            <w:tcW w:w="290" w:type="dxa"/>
          </w:tcPr>
          <w:p w:rsidR="0006336C" w:rsidRPr="00214F52" w:rsidRDefault="0006336C" w:rsidP="0006336C">
            <w:pPr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06336C" w:rsidRPr="002446A5" w:rsidRDefault="0006336C" w:rsidP="0006336C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1</w:t>
            </w:r>
          </w:p>
        </w:tc>
      </w:tr>
      <w:tr w:rsidR="0006336C" w:rsidRPr="009F1118" w:rsidTr="00C13205">
        <w:tc>
          <w:tcPr>
            <w:cnfStyle w:val="001000000000"/>
            <w:tcW w:w="9351" w:type="dxa"/>
            <w:gridSpan w:val="18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6336C" w:rsidRPr="009F1118" w:rsidTr="00C13205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06336C" w:rsidRPr="00903C54" w:rsidRDefault="0006336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06336C" w:rsidRPr="009F1118" w:rsidRDefault="000633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33206C" w:rsidRDefault="0033206C" w:rsidP="00B2355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6336C" w:rsidRPr="002446A5">
              <w:rPr>
                <w:rFonts w:ascii="Times New Roman" w:hAnsi="Times New Roman" w:cs="Times New Roman"/>
              </w:rPr>
              <w:t xml:space="preserve">Farm Manager </w:t>
            </w:r>
            <w:r w:rsidR="00940E2A">
              <w:rPr>
                <w:rFonts w:ascii="Times New Roman" w:hAnsi="Times New Roman" w:cs="Times New Roman"/>
              </w:rPr>
              <w:t xml:space="preserve">at </w:t>
            </w:r>
            <w:r w:rsidR="0006336C" w:rsidRPr="002446A5">
              <w:rPr>
                <w:rFonts w:ascii="Times New Roman" w:hAnsi="Times New Roman" w:cs="Times New Roman"/>
              </w:rPr>
              <w:t>Instructional Farm</w:t>
            </w:r>
            <w:r w:rsidR="00940E2A">
              <w:rPr>
                <w:rFonts w:ascii="Times New Roman" w:hAnsi="Times New Roman" w:cs="Times New Roman"/>
              </w:rPr>
              <w:t xml:space="preserve">, ACH, NAU, </w:t>
            </w:r>
          </w:p>
          <w:p w:rsidR="0006336C" w:rsidRPr="002446A5" w:rsidRDefault="00940E2A" w:rsidP="00B2355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Navsari</w:t>
            </w:r>
            <w:proofErr w:type="spellEnd"/>
          </w:p>
          <w:p w:rsidR="0006336C" w:rsidRPr="002446A5" w:rsidRDefault="0033206C" w:rsidP="00B2355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6336C" w:rsidRPr="002446A5">
              <w:rPr>
                <w:rFonts w:ascii="Times New Roman" w:hAnsi="Times New Roman" w:cs="Times New Roman"/>
              </w:rPr>
              <w:t>Assistant Placement Officer ACOH</w:t>
            </w:r>
          </w:p>
          <w:p w:rsidR="0006336C" w:rsidRPr="009F1118" w:rsidRDefault="0033206C" w:rsidP="00B2355E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6336C" w:rsidRPr="002446A5">
              <w:rPr>
                <w:rFonts w:ascii="Times New Roman" w:hAnsi="Times New Roman" w:cs="Times New Roman"/>
              </w:rPr>
              <w:t>Assistant Rector Horticulture UG Boys Hostel</w:t>
            </w:r>
          </w:p>
        </w:tc>
      </w:tr>
      <w:tr w:rsidR="0006336C" w:rsidRPr="009F1118" w:rsidTr="00C13205">
        <w:tc>
          <w:tcPr>
            <w:cnfStyle w:val="001000000000"/>
            <w:tcW w:w="538" w:type="dxa"/>
          </w:tcPr>
          <w:p w:rsidR="0006336C" w:rsidRPr="009F1118" w:rsidRDefault="0006336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06336C" w:rsidRPr="009F1118" w:rsidRDefault="000633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06336C" w:rsidRPr="009F1118" w:rsidRDefault="0006336C" w:rsidP="00B2355E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06336C" w:rsidRDefault="0006336C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98741C" w:rsidRPr="009F1118" w:rsidTr="00C13205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98741C" w:rsidRPr="00506A36" w:rsidRDefault="0098741C" w:rsidP="00C13205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Dr. </w:t>
            </w:r>
            <w:r w:rsidRPr="004E7B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P. D. </w:t>
            </w:r>
            <w:proofErr w:type="spellStart"/>
            <w:r w:rsidRPr="004E7B92">
              <w:rPr>
                <w:rFonts w:ascii="Times New Roman" w:eastAsia="Arial Unicode MS" w:hAnsi="Times New Roman" w:cs="Times New Roman"/>
                <w:sz w:val="28"/>
                <w:szCs w:val="28"/>
              </w:rPr>
              <w:t>Solanki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98741C" w:rsidRPr="00506A36" w:rsidRDefault="0098741C" w:rsidP="0098741C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Assistant Professor</w:t>
            </w:r>
          </w:p>
        </w:tc>
        <w:tc>
          <w:tcPr>
            <w:tcW w:w="2583" w:type="dxa"/>
            <w:gridSpan w:val="3"/>
            <w:vMerge w:val="restart"/>
          </w:tcPr>
          <w:p w:rsidR="0098741C" w:rsidRPr="00030F2B" w:rsidRDefault="0098741C" w:rsidP="0098741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8B7C84">
              <w:rPr>
                <w:rFonts w:ascii="Arial" w:eastAsia="Arial Unicode MS" w:hAnsi="Arial" w:cs="Arial"/>
                <w:noProof/>
                <w:lang w:val="en-US"/>
              </w:rPr>
              <w:drawing>
                <wp:inline distT="0" distB="0" distL="0" distR="0">
                  <wp:extent cx="1447800" cy="1657350"/>
                  <wp:effectExtent l="0" t="0" r="0" b="0"/>
                  <wp:docPr id="11" name="Picture 3" descr="H:\sendreligar\WhatsApp Image 2021-06-09 at 7.16.3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sendreligar\WhatsApp Image 2021-06-09 at 7.16.3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41C" w:rsidRPr="009F1118" w:rsidTr="00C13205"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Ph. D. (</w:t>
            </w:r>
            <w:proofErr w:type="spellStart"/>
            <w:r w:rsidRPr="002446A5">
              <w:rPr>
                <w:rFonts w:ascii="Times New Roman" w:eastAsia="Arial Unicode MS" w:hAnsi="Times New Roman" w:cs="Times New Roman"/>
              </w:rPr>
              <w:t>Horti</w:t>
            </w:r>
            <w:proofErr w:type="spellEnd"/>
            <w:r w:rsidRPr="002446A5">
              <w:rPr>
                <w:rFonts w:ascii="Times New Roman" w:eastAsia="Arial Unicode MS" w:hAnsi="Times New Roman" w:cs="Times New Roman"/>
              </w:rPr>
              <w:t>.)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Fruit Science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 xml:space="preserve">02637-282144 </w:t>
            </w:r>
            <w:proofErr w:type="spellStart"/>
            <w:r w:rsidRPr="002446A5">
              <w:rPr>
                <w:rFonts w:ascii="Times New Roman" w:eastAsia="Arial Unicode MS" w:hAnsi="Times New Roman" w:cs="Times New Roman"/>
              </w:rPr>
              <w:t>extn</w:t>
            </w:r>
            <w:proofErr w:type="spellEnd"/>
            <w:r w:rsidRPr="002446A5">
              <w:rPr>
                <w:rFonts w:ascii="Times New Roman" w:eastAsia="Arial Unicode MS" w:hAnsi="Times New Roman" w:cs="Times New Roman"/>
              </w:rPr>
              <w:t>. 625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9510551363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98741C" w:rsidP="0098741C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pdsolanki@nau.in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98741C" w:rsidRPr="00506A36" w:rsidRDefault="0098741C" w:rsidP="0098741C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98741C" w:rsidRDefault="0098741C" w:rsidP="0098741C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4E7B92" w:rsidP="0098741C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08 </w:t>
            </w:r>
            <w:r w:rsidR="0098741C" w:rsidRPr="002446A5">
              <w:rPr>
                <w:rFonts w:ascii="Times New Roman" w:eastAsia="Arial Unicode MS" w:hAnsi="Times New Roman" w:cs="Times New Roman"/>
              </w:rPr>
              <w:t>years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98741C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2953" w:type="dxa"/>
            <w:gridSpan w:val="4"/>
          </w:tcPr>
          <w:p w:rsidR="0098741C" w:rsidRPr="00506A36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98741C" w:rsidRDefault="0098741C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98741C" w:rsidRPr="002446A5" w:rsidRDefault="007E722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M.Sc.</w:t>
            </w:r>
            <w:r w:rsidR="00214F52">
              <w:rPr>
                <w:rFonts w:ascii="Times New Roman" w:hAnsi="Times New Roman" w:cs="Times New Roman"/>
              </w:rPr>
              <w:t xml:space="preserve">: </w:t>
            </w:r>
            <w:r w:rsidRPr="002446A5">
              <w:rPr>
                <w:rFonts w:ascii="Times New Roman" w:hAnsi="Times New Roman" w:cs="Times New Roman"/>
              </w:rPr>
              <w:t>1</w:t>
            </w:r>
            <w:r w:rsidR="0098741C" w:rsidRPr="002446A5">
              <w:rPr>
                <w:rFonts w:ascii="Times New Roman" w:hAnsi="Times New Roman" w:cs="Times New Roman"/>
              </w:rPr>
              <w:t xml:space="preserve"> and Ph. D.: </w:t>
            </w:r>
            <w:r w:rsidR="00214F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3" w:type="dxa"/>
            <w:gridSpan w:val="3"/>
            <w:vMerge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9351" w:type="dxa"/>
            <w:gridSpan w:val="18"/>
          </w:tcPr>
          <w:p w:rsidR="0098741C" w:rsidRPr="00506A36" w:rsidRDefault="0098741C" w:rsidP="00C1320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506A36" w:rsidRDefault="0098741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98741C" w:rsidRPr="00506A36" w:rsidRDefault="0098741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98741C" w:rsidRPr="002446A5" w:rsidRDefault="004E7B92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" w:type="dxa"/>
            <w:gridSpan w:val="2"/>
          </w:tcPr>
          <w:p w:rsidR="0098741C" w:rsidRPr="009F1118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98741C" w:rsidRPr="00506A36" w:rsidRDefault="0098741C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98741C" w:rsidRPr="00506A36" w:rsidRDefault="0098741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98741C" w:rsidRPr="002446A5" w:rsidRDefault="007E7229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01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506A36" w:rsidRDefault="0098741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98741C" w:rsidRPr="00506A36" w:rsidRDefault="0098741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98741C" w:rsidRPr="002446A5" w:rsidRDefault="007E722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13" w:type="dxa"/>
            <w:gridSpan w:val="2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98741C" w:rsidRPr="00506A36" w:rsidRDefault="0098741C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98741C" w:rsidRPr="00506A36" w:rsidRDefault="0098741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98741C" w:rsidRPr="002446A5" w:rsidRDefault="007E7229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06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506A36" w:rsidRDefault="0098741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98741C" w:rsidRPr="00506A36" w:rsidRDefault="0098741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98741C" w:rsidRPr="002446A5" w:rsidRDefault="007E722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</w:t>
            </w:r>
            <w:r w:rsidR="0098741C" w:rsidRPr="00244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dxa"/>
            <w:gridSpan w:val="2"/>
          </w:tcPr>
          <w:p w:rsidR="0098741C" w:rsidRPr="009F1118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98741C" w:rsidRPr="00506A36" w:rsidRDefault="0098741C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98741C" w:rsidRPr="00506A36" w:rsidRDefault="0098741C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98741C" w:rsidRPr="002446A5" w:rsidRDefault="0098741C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506A36" w:rsidRDefault="0098741C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98741C" w:rsidRPr="00506A36" w:rsidRDefault="0098741C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98741C" w:rsidRDefault="0098741C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98741C" w:rsidRPr="002446A5" w:rsidRDefault="007E722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" w:type="dxa"/>
            <w:gridSpan w:val="2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98741C" w:rsidRPr="009F1118" w:rsidRDefault="0098741C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98741C" w:rsidRPr="00214F52" w:rsidRDefault="00214F52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98741C" w:rsidRPr="002446A5" w:rsidRDefault="004E7B92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9351" w:type="dxa"/>
            <w:gridSpan w:val="18"/>
          </w:tcPr>
          <w:p w:rsidR="0098741C" w:rsidRPr="00506A36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766239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98741C" w:rsidRPr="00766239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98741C" w:rsidRPr="00766239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98741C" w:rsidRPr="00766239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7E7229" w:rsidRPr="009F1118" w:rsidTr="00C13205">
        <w:tc>
          <w:tcPr>
            <w:cnfStyle w:val="001000000000"/>
            <w:tcW w:w="538" w:type="dxa"/>
          </w:tcPr>
          <w:p w:rsidR="007E7229" w:rsidRPr="009F1118" w:rsidRDefault="007E7229" w:rsidP="007E72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7E7229" w:rsidRPr="00516FEE" w:rsidRDefault="007E7229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>Best Oral Presentation  Award</w:t>
            </w:r>
          </w:p>
        </w:tc>
        <w:tc>
          <w:tcPr>
            <w:tcW w:w="971" w:type="dxa"/>
            <w:gridSpan w:val="3"/>
          </w:tcPr>
          <w:p w:rsidR="007E7229" w:rsidRPr="00516FEE" w:rsidRDefault="007E7229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>2017</w:t>
            </w:r>
          </w:p>
        </w:tc>
        <w:tc>
          <w:tcPr>
            <w:tcW w:w="4110" w:type="dxa"/>
            <w:gridSpan w:val="5"/>
          </w:tcPr>
          <w:p w:rsidR="007E7229" w:rsidRPr="00516FEE" w:rsidRDefault="007E7229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 xml:space="preserve">ASM Foundation, New Delhi and </w:t>
            </w:r>
            <w:proofErr w:type="spellStart"/>
            <w:r w:rsidRPr="00516FEE">
              <w:rPr>
                <w:rFonts w:ascii="Times New Roman" w:eastAsia="Arial Unicode MS" w:hAnsi="Times New Roman" w:cs="Times New Roman"/>
              </w:rPr>
              <w:t>Junagadh</w:t>
            </w:r>
            <w:proofErr w:type="spellEnd"/>
            <w:r w:rsidRPr="00516FEE">
              <w:rPr>
                <w:rFonts w:ascii="Times New Roman" w:eastAsia="Arial Unicode MS" w:hAnsi="Times New Roman" w:cs="Times New Roman"/>
              </w:rPr>
              <w:t xml:space="preserve"> Agricultural University, </w:t>
            </w:r>
            <w:proofErr w:type="spellStart"/>
            <w:r w:rsidRPr="00516FEE">
              <w:rPr>
                <w:rFonts w:ascii="Times New Roman" w:eastAsia="Arial Unicode MS" w:hAnsi="Times New Roman" w:cs="Times New Roman"/>
              </w:rPr>
              <w:t>Junagadh</w:t>
            </w:r>
            <w:proofErr w:type="spellEnd"/>
            <w:r w:rsidRPr="00516FEE">
              <w:rPr>
                <w:rFonts w:ascii="Times New Roman" w:eastAsia="Arial Unicode MS" w:hAnsi="Times New Roman" w:cs="Times New Roman"/>
              </w:rPr>
              <w:t xml:space="preserve">, Gujarat </w:t>
            </w:r>
          </w:p>
        </w:tc>
      </w:tr>
      <w:tr w:rsidR="007E7229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7E7229" w:rsidRPr="009F1118" w:rsidRDefault="007E7229" w:rsidP="007E72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7E7229" w:rsidRPr="00516FEE" w:rsidRDefault="007E7229" w:rsidP="007E7229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Best Lead Presenter Award</w:t>
            </w:r>
          </w:p>
        </w:tc>
        <w:tc>
          <w:tcPr>
            <w:tcW w:w="971" w:type="dxa"/>
            <w:gridSpan w:val="3"/>
          </w:tcPr>
          <w:p w:rsidR="007E7229" w:rsidRPr="00516FEE" w:rsidRDefault="007E7229" w:rsidP="007E7229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>2019</w:t>
            </w:r>
          </w:p>
        </w:tc>
        <w:tc>
          <w:tcPr>
            <w:tcW w:w="4110" w:type="dxa"/>
            <w:gridSpan w:val="5"/>
          </w:tcPr>
          <w:p w:rsidR="007E7229" w:rsidRPr="00516FEE" w:rsidRDefault="007E7229" w:rsidP="007E7229">
            <w:pPr>
              <w:ind w:right="90"/>
              <w:jc w:val="both"/>
              <w:cnfStyle w:val="0000001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ICAR-AICRP on fruits</w:t>
            </w:r>
          </w:p>
          <w:p w:rsidR="007E7229" w:rsidRPr="00516FEE" w:rsidRDefault="007E7229" w:rsidP="007E7229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At Assam Agricultural  University,Jorhat</w:t>
            </w:r>
          </w:p>
        </w:tc>
      </w:tr>
      <w:tr w:rsidR="007E7229" w:rsidRPr="009F1118" w:rsidTr="00C13205">
        <w:tc>
          <w:tcPr>
            <w:cnfStyle w:val="001000000000"/>
            <w:tcW w:w="538" w:type="dxa"/>
          </w:tcPr>
          <w:p w:rsidR="007E7229" w:rsidRPr="009F1118" w:rsidRDefault="007E7229" w:rsidP="007E72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2" w:type="dxa"/>
            <w:gridSpan w:val="9"/>
          </w:tcPr>
          <w:p w:rsidR="007E7229" w:rsidRPr="00516FEE" w:rsidRDefault="007E7229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Young Scientist Award</w:t>
            </w:r>
          </w:p>
        </w:tc>
        <w:tc>
          <w:tcPr>
            <w:tcW w:w="971" w:type="dxa"/>
            <w:gridSpan w:val="3"/>
          </w:tcPr>
          <w:p w:rsidR="007E7229" w:rsidRPr="00516FEE" w:rsidRDefault="007E7229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>2020</w:t>
            </w:r>
          </w:p>
        </w:tc>
        <w:tc>
          <w:tcPr>
            <w:tcW w:w="4110" w:type="dxa"/>
            <w:gridSpan w:val="5"/>
          </w:tcPr>
          <w:p w:rsidR="007E7229" w:rsidRPr="00516FEE" w:rsidRDefault="007E7229" w:rsidP="007E7229">
            <w:pPr>
              <w:tabs>
                <w:tab w:val="left" w:pos="4245"/>
              </w:tabs>
              <w:ind w:right="90"/>
              <w:jc w:val="both"/>
              <w:cnfStyle w:val="0000000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Agricultural &amp; Environmental Technology Development Society(AETDS), U.S. Nagar, Uttarakhand, India</w:t>
            </w:r>
          </w:p>
        </w:tc>
      </w:tr>
      <w:tr w:rsidR="007E7229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7E7229" w:rsidRDefault="007E7229" w:rsidP="007E72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2" w:type="dxa"/>
            <w:gridSpan w:val="9"/>
          </w:tcPr>
          <w:p w:rsidR="007E7229" w:rsidRPr="00516FEE" w:rsidRDefault="007E7229" w:rsidP="007E7229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Young Horticulturist Award</w:t>
            </w:r>
          </w:p>
        </w:tc>
        <w:tc>
          <w:tcPr>
            <w:tcW w:w="971" w:type="dxa"/>
            <w:gridSpan w:val="3"/>
          </w:tcPr>
          <w:p w:rsidR="007E7229" w:rsidRPr="00516FEE" w:rsidRDefault="007E7229" w:rsidP="007E7229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516FEE">
              <w:rPr>
                <w:rFonts w:ascii="Times New Roman" w:eastAsia="Arial Unicode MS" w:hAnsi="Times New Roman" w:cs="Times New Roman"/>
              </w:rPr>
              <w:t>2022</w:t>
            </w:r>
          </w:p>
        </w:tc>
        <w:tc>
          <w:tcPr>
            <w:tcW w:w="4110" w:type="dxa"/>
            <w:gridSpan w:val="5"/>
          </w:tcPr>
          <w:p w:rsidR="007E7229" w:rsidRPr="00516FEE" w:rsidRDefault="007E7229" w:rsidP="007E7229">
            <w:pPr>
              <w:tabs>
                <w:tab w:val="left" w:pos="4245"/>
              </w:tabs>
              <w:ind w:right="90"/>
              <w:jc w:val="both"/>
              <w:cnfStyle w:val="0000001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eastAsia="Arial Unicode MS" w:hAnsi="Times New Roman" w:cs="Times New Roman"/>
                <w:noProof/>
              </w:rPr>
              <w:t>Agricultural &amp; Environmental Technology Development Society(AETDS), U.S. Nagar, Uttarakhand, India</w:t>
            </w:r>
          </w:p>
        </w:tc>
      </w:tr>
      <w:tr w:rsidR="004E7B92" w:rsidRPr="009F1118" w:rsidTr="00C13205">
        <w:tc>
          <w:tcPr>
            <w:cnfStyle w:val="001000000000"/>
            <w:tcW w:w="538" w:type="dxa"/>
          </w:tcPr>
          <w:p w:rsidR="004E7B92" w:rsidRDefault="004E7B92" w:rsidP="007E72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2" w:type="dxa"/>
            <w:gridSpan w:val="9"/>
          </w:tcPr>
          <w:p w:rsidR="004E7B92" w:rsidRPr="002446A5" w:rsidRDefault="004E7B92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  <w:noProof/>
              </w:rPr>
            </w:pPr>
            <w:r>
              <w:rPr>
                <w:rFonts w:ascii="Times New Roman" w:eastAsia="Arial Unicode MS" w:hAnsi="Times New Roman" w:cs="Times New Roman"/>
                <w:noProof/>
              </w:rPr>
              <w:t>Distinguished Scientist Award</w:t>
            </w:r>
          </w:p>
        </w:tc>
        <w:tc>
          <w:tcPr>
            <w:tcW w:w="971" w:type="dxa"/>
            <w:gridSpan w:val="3"/>
          </w:tcPr>
          <w:p w:rsidR="004E7B92" w:rsidRPr="002446A5" w:rsidRDefault="004E7B92" w:rsidP="007E7229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2023</w:t>
            </w:r>
          </w:p>
        </w:tc>
        <w:tc>
          <w:tcPr>
            <w:tcW w:w="4110" w:type="dxa"/>
            <w:gridSpan w:val="5"/>
          </w:tcPr>
          <w:p w:rsidR="004E7B92" w:rsidRPr="00516FEE" w:rsidRDefault="004E7B92" w:rsidP="007E7229">
            <w:pPr>
              <w:tabs>
                <w:tab w:val="left" w:pos="4245"/>
              </w:tabs>
              <w:ind w:right="90"/>
              <w:jc w:val="both"/>
              <w:cnfStyle w:val="000000000000"/>
              <w:rPr>
                <w:rFonts w:ascii="Times New Roman" w:eastAsia="Arial Unicode MS" w:hAnsi="Times New Roman" w:cs="Times New Roman"/>
                <w:noProof/>
              </w:rPr>
            </w:pPr>
            <w:r w:rsidRPr="00516FEE">
              <w:rPr>
                <w:rFonts w:ascii="Times New Roman" w:hAnsi="Times New Roman" w:cs="Times New Roman"/>
              </w:rPr>
              <w:t xml:space="preserve">National Agriculture Development Cooperative Ltd., </w:t>
            </w:r>
            <w:proofErr w:type="spellStart"/>
            <w:r w:rsidRPr="00516FEE">
              <w:rPr>
                <w:rFonts w:ascii="Times New Roman" w:hAnsi="Times New Roman" w:cs="Times New Roman"/>
              </w:rPr>
              <w:t>Baramulla</w:t>
            </w:r>
            <w:proofErr w:type="spellEnd"/>
            <w:r w:rsidRPr="00516FEE">
              <w:rPr>
                <w:rFonts w:ascii="Times New Roman" w:hAnsi="Times New Roman" w:cs="Times New Roman"/>
              </w:rPr>
              <w:t>, UT of J &amp; K (India)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5681" w:type="dxa"/>
            <w:gridSpan w:val="14"/>
          </w:tcPr>
          <w:p w:rsidR="0098741C" w:rsidRPr="00A64D5D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lastRenderedPageBreak/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98741C" w:rsidRPr="009F1118" w:rsidRDefault="007E722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0E0EE0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Co-PI: </w:t>
            </w:r>
            <w:r w:rsidR="000E0EE0">
              <w:rPr>
                <w:rFonts w:ascii="Times New Roman" w:hAnsi="Times New Roman" w:cs="Times New Roman"/>
              </w:rPr>
              <w:t>0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98741C" w:rsidRPr="00A64D5D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98741C" w:rsidRPr="009F1118" w:rsidRDefault="007E722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</w:t>
            </w:r>
            <w:r w:rsidR="000E0EE0">
              <w:rPr>
                <w:rFonts w:ascii="Times New Roman" w:hAnsi="Times New Roman" w:cs="Times New Roman"/>
              </w:rPr>
              <w:t xml:space="preserve"> 0</w:t>
            </w:r>
            <w:r w:rsidR="0098741C">
              <w:rPr>
                <w:rFonts w:ascii="Times New Roman" w:hAnsi="Times New Roman" w:cs="Times New Roman"/>
              </w:rPr>
              <w:t xml:space="preserve">                       Co-PI: 1</w:t>
            </w:r>
          </w:p>
        </w:tc>
      </w:tr>
      <w:tr w:rsidR="0098741C" w:rsidRPr="009F1118" w:rsidTr="00C13205"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98741C" w:rsidRPr="00506A36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98741C" w:rsidRPr="000E0EE0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0E0E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Default="00441B20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98741C" w:rsidRPr="009F1118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98741C" w:rsidRPr="000E0EE0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0E0E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Default="00441B20" w:rsidP="00C13205">
            <w:pPr>
              <w:cnfStyle w:val="0000001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98741C" w:rsidRPr="000E0EE0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0E0E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Default="0098741C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c>
          <w:tcPr>
            <w:cnfStyle w:val="001000000000"/>
            <w:tcW w:w="9351" w:type="dxa"/>
            <w:gridSpan w:val="18"/>
          </w:tcPr>
          <w:p w:rsidR="0098741C" w:rsidRPr="00506A36" w:rsidRDefault="0098741C" w:rsidP="00C1320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98741C" w:rsidRPr="002446A5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98741C" w:rsidRPr="002446A5" w:rsidRDefault="0098741C" w:rsidP="00C1320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Pr="002446A5" w:rsidRDefault="004E7B92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98741C" w:rsidRPr="002446A5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98741C" w:rsidRPr="002446A5" w:rsidRDefault="0098741C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Pr="002446A5" w:rsidRDefault="0098741C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</w:t>
            </w: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98741C" w:rsidRPr="002446A5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98741C" w:rsidRPr="002446A5" w:rsidRDefault="0098741C" w:rsidP="00C1320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2446A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98741C" w:rsidRPr="002446A5" w:rsidRDefault="004E7B92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441B20" w:rsidRPr="009F1118" w:rsidTr="00C13205">
        <w:tc>
          <w:tcPr>
            <w:cnfStyle w:val="001000000000"/>
            <w:tcW w:w="538" w:type="dxa"/>
          </w:tcPr>
          <w:p w:rsidR="00441B20" w:rsidRPr="009F1118" w:rsidRDefault="00441B20" w:rsidP="00441B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  <w:gridSpan w:val="10"/>
          </w:tcPr>
          <w:p w:rsidR="00441B20" w:rsidRPr="002446A5" w:rsidRDefault="00441B20" w:rsidP="00441B20">
            <w:pPr>
              <w:spacing w:line="276" w:lineRule="auto"/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Symposium</w:t>
            </w:r>
          </w:p>
        </w:tc>
        <w:tc>
          <w:tcPr>
            <w:tcW w:w="290" w:type="dxa"/>
          </w:tcPr>
          <w:p w:rsidR="00441B20" w:rsidRPr="002446A5" w:rsidRDefault="00441B20" w:rsidP="00441B20">
            <w:pPr>
              <w:cnfStyle w:val="000000000000"/>
              <w:rPr>
                <w:rFonts w:ascii="Times New Roman" w:eastAsia="Arial Unicode MS" w:hAnsi="Times New Roman" w:cs="Times New Roman"/>
                <w:b/>
              </w:rPr>
            </w:pPr>
            <w:r w:rsidRPr="002446A5">
              <w:rPr>
                <w:rFonts w:ascii="Times New Roman" w:eastAsia="Arial Unicode MS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441B20" w:rsidRPr="002446A5" w:rsidRDefault="00441B20" w:rsidP="00441B20">
            <w:pPr>
              <w:cnfStyle w:val="0000000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02</w:t>
            </w:r>
          </w:p>
        </w:tc>
      </w:tr>
      <w:tr w:rsidR="00441B2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441B20" w:rsidRPr="009F1118" w:rsidRDefault="00441B20" w:rsidP="00441B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3" w:type="dxa"/>
            <w:gridSpan w:val="10"/>
          </w:tcPr>
          <w:p w:rsidR="00441B20" w:rsidRPr="002446A5" w:rsidRDefault="00441B20" w:rsidP="00441B20">
            <w:pPr>
              <w:spacing w:line="276" w:lineRule="auto"/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Workshop</w:t>
            </w:r>
          </w:p>
        </w:tc>
        <w:tc>
          <w:tcPr>
            <w:tcW w:w="290" w:type="dxa"/>
          </w:tcPr>
          <w:p w:rsidR="00441B20" w:rsidRPr="002446A5" w:rsidRDefault="00441B20" w:rsidP="00441B20">
            <w:pPr>
              <w:cnfStyle w:val="000000100000"/>
              <w:rPr>
                <w:rFonts w:ascii="Times New Roman" w:eastAsia="Arial Unicode MS" w:hAnsi="Times New Roman" w:cs="Times New Roman"/>
                <w:b/>
              </w:rPr>
            </w:pPr>
            <w:r w:rsidRPr="002446A5">
              <w:rPr>
                <w:rFonts w:ascii="Times New Roman" w:eastAsia="Arial Unicode MS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441B20" w:rsidRPr="002446A5" w:rsidRDefault="00441B20" w:rsidP="00441B20">
            <w:pPr>
              <w:cnfStyle w:val="000000100000"/>
              <w:rPr>
                <w:rFonts w:ascii="Times New Roman" w:eastAsia="Arial Unicode MS" w:hAnsi="Times New Roman" w:cs="Times New Roman"/>
              </w:rPr>
            </w:pPr>
            <w:r w:rsidRPr="002446A5">
              <w:rPr>
                <w:rFonts w:ascii="Times New Roman" w:eastAsia="Arial Unicode MS" w:hAnsi="Times New Roman" w:cs="Times New Roman"/>
              </w:rPr>
              <w:t>03</w:t>
            </w:r>
          </w:p>
        </w:tc>
      </w:tr>
      <w:tr w:rsidR="0098741C" w:rsidRPr="009F1118" w:rsidTr="00C13205">
        <w:tc>
          <w:tcPr>
            <w:cnfStyle w:val="001000000000"/>
            <w:tcW w:w="9351" w:type="dxa"/>
            <w:gridSpan w:val="18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741C" w:rsidRPr="009F1118" w:rsidTr="00C13205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98741C" w:rsidRPr="00903C54" w:rsidRDefault="0098741C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98741C" w:rsidRPr="009F1118" w:rsidRDefault="0098741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98741C" w:rsidRPr="00642C9F" w:rsidRDefault="0033206C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1. </w:t>
            </w:r>
            <w:r w:rsidR="00441B20" w:rsidRPr="00642C9F">
              <w:rPr>
                <w:rFonts w:ascii="Times New Roman" w:eastAsia="Arial Unicode MS" w:hAnsi="Times New Roman" w:cs="Times New Roman"/>
              </w:rPr>
              <w:t>Technical officer</w:t>
            </w:r>
          </w:p>
        </w:tc>
      </w:tr>
      <w:tr w:rsidR="0098741C" w:rsidRPr="009F1118" w:rsidTr="00C13205">
        <w:tc>
          <w:tcPr>
            <w:cnfStyle w:val="001000000000"/>
            <w:tcW w:w="538" w:type="dxa"/>
          </w:tcPr>
          <w:p w:rsidR="0098741C" w:rsidRPr="009F1118" w:rsidRDefault="0098741C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98741C" w:rsidRPr="009F1118" w:rsidRDefault="0098741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98741C" w:rsidRDefault="0098741C" w:rsidP="00482164"/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B00D49" w:rsidRPr="009F1118" w:rsidTr="00C13205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B00D49" w:rsidRPr="00506A36" w:rsidRDefault="00B00D49" w:rsidP="00C13205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 w:rsidRPr="00B00D49"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B00D49">
              <w:rPr>
                <w:rFonts w:ascii="Times New Roman" w:hAnsi="Times New Roman" w:cs="Times New Roman"/>
                <w:sz w:val="28"/>
                <w:szCs w:val="28"/>
              </w:rPr>
              <w:t>Dixita</w:t>
            </w:r>
            <w:proofErr w:type="spellEnd"/>
            <w:r w:rsidRPr="00B00D49">
              <w:rPr>
                <w:rFonts w:ascii="Times New Roman" w:hAnsi="Times New Roman" w:cs="Times New Roman"/>
                <w:sz w:val="28"/>
                <w:szCs w:val="28"/>
              </w:rPr>
              <w:t xml:space="preserve"> D. </w:t>
            </w:r>
            <w:proofErr w:type="spellStart"/>
            <w:r w:rsidRPr="00B00D49">
              <w:rPr>
                <w:rFonts w:ascii="Times New Roman" w:hAnsi="Times New Roman" w:cs="Times New Roman"/>
                <w:sz w:val="28"/>
                <w:szCs w:val="28"/>
              </w:rPr>
              <w:t>Prajapati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C13205" w:rsidRPr="00506A36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2583" w:type="dxa"/>
            <w:gridSpan w:val="3"/>
            <w:vMerge w:val="restart"/>
          </w:tcPr>
          <w:p w:rsidR="00C13205" w:rsidRPr="00030F2B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57300" cy="1600200"/>
                  <wp:effectExtent l="19050" t="0" r="0" b="0"/>
                  <wp:docPr id="6" name="Picture 1" descr="F:\Dixita-dell-2020\Scanned photo and sign\pp-07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ixita-dell-2020\Scanned photo and sign\pp-07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05" w:rsidRPr="009F1118" w:rsidTr="00C13205"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M.Sc. (</w:t>
            </w:r>
            <w:proofErr w:type="spellStart"/>
            <w:r w:rsidRPr="000D065C">
              <w:rPr>
                <w:rFonts w:ascii="Times New Roman" w:hAnsi="Times New Roman" w:cs="Times New Roman"/>
              </w:rPr>
              <w:t>Horti</w:t>
            </w:r>
            <w:proofErr w:type="spellEnd"/>
            <w:r w:rsidRPr="000D065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Fruit Science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13205" w:rsidRPr="009F1118" w:rsidTr="00C13205"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02637-282145 Ext 666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+91 9724253897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C13205" w:rsidRPr="009F1118" w:rsidTr="00C13205"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0D065C">
              <w:rPr>
                <w:rFonts w:ascii="Times New Roman" w:hAnsi="Times New Roman" w:cs="Times New Roman"/>
              </w:rPr>
              <w:t>dixitahorti@nau.in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C13205" w:rsidRPr="00506A36" w:rsidRDefault="00C13205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C13205" w:rsidRDefault="00C13205" w:rsidP="00C13205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C13205" w:rsidRPr="000D065C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D065C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583" w:type="dxa"/>
            <w:gridSpan w:val="3"/>
            <w:vMerge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c>
          <w:tcPr>
            <w:cnfStyle w:val="001000000000"/>
            <w:tcW w:w="2953" w:type="dxa"/>
            <w:gridSpan w:val="4"/>
          </w:tcPr>
          <w:p w:rsidR="00B00D49" w:rsidRPr="00506A36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B00D49" w:rsidRDefault="00B00D49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B00D49" w:rsidRPr="009F1118" w:rsidRDefault="007A1DB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M.Sc.  </w:t>
            </w:r>
            <w:r w:rsidR="00B00D49">
              <w:rPr>
                <w:rFonts w:ascii="Times New Roman" w:hAnsi="Times New Roman" w:cs="Times New Roman"/>
              </w:rPr>
              <w:t xml:space="preserve"> and Ph. D.: </w:t>
            </w:r>
          </w:p>
        </w:tc>
        <w:tc>
          <w:tcPr>
            <w:tcW w:w="2583" w:type="dxa"/>
            <w:gridSpan w:val="3"/>
            <w:vMerge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506A36" w:rsidRDefault="00B00D49" w:rsidP="00C1320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C13205" w:rsidRPr="00506A36" w:rsidRDefault="00C13205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C13205" w:rsidRPr="00506A36" w:rsidRDefault="00C13205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3" w:type="dxa"/>
            <w:gridSpan w:val="2"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C13205" w:rsidRPr="00506A36" w:rsidRDefault="00C13205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C13205" w:rsidRPr="00506A36" w:rsidRDefault="00C13205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C13205" w:rsidRPr="002446A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01</w:t>
            </w:r>
          </w:p>
        </w:tc>
      </w:tr>
      <w:tr w:rsidR="00C13205" w:rsidRPr="009F1118" w:rsidTr="00C13205">
        <w:tc>
          <w:tcPr>
            <w:cnfStyle w:val="001000000000"/>
            <w:tcW w:w="538" w:type="dxa"/>
          </w:tcPr>
          <w:p w:rsidR="00C13205" w:rsidRPr="00506A36" w:rsidRDefault="00C13205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C13205" w:rsidRPr="00506A36" w:rsidRDefault="00C13205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" w:type="dxa"/>
            <w:gridSpan w:val="2"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C13205" w:rsidRPr="00506A36" w:rsidRDefault="00C13205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C13205" w:rsidRPr="00506A36" w:rsidRDefault="00C13205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C13205" w:rsidRPr="002446A5" w:rsidRDefault="00C13205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02</w:t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C13205" w:rsidRPr="00506A36" w:rsidRDefault="00C13205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C13205" w:rsidRPr="00506A36" w:rsidRDefault="00C13205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3" w:type="dxa"/>
            <w:gridSpan w:val="2"/>
          </w:tcPr>
          <w:p w:rsidR="00C13205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C13205" w:rsidRPr="00506A36" w:rsidRDefault="00C13205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C13205" w:rsidRPr="00506A36" w:rsidRDefault="00C13205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C13205" w:rsidRPr="002446A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00</w:t>
            </w:r>
          </w:p>
        </w:tc>
      </w:tr>
      <w:tr w:rsidR="00C13205" w:rsidRPr="009F1118" w:rsidTr="00C13205">
        <w:tc>
          <w:tcPr>
            <w:cnfStyle w:val="001000000000"/>
            <w:tcW w:w="538" w:type="dxa"/>
          </w:tcPr>
          <w:p w:rsidR="00C13205" w:rsidRPr="00506A36" w:rsidRDefault="00C13205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C13205" w:rsidRPr="00506A36" w:rsidRDefault="00C13205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C13205" w:rsidRDefault="00C13205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C13205" w:rsidRDefault="00C13205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3" w:type="dxa"/>
            <w:gridSpan w:val="2"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C13205" w:rsidRPr="009F1118" w:rsidRDefault="00C13205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C13205" w:rsidRPr="009F1118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C13205" w:rsidRPr="00214F52" w:rsidRDefault="00214F52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C13205" w:rsidRPr="002446A5" w:rsidRDefault="00C13205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2446A5">
              <w:rPr>
                <w:rFonts w:ascii="Times New Roman" w:hAnsi="Times New Roman" w:cs="Times New Roman"/>
              </w:rPr>
              <w:t>13</w:t>
            </w: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506A36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B00D49" w:rsidRPr="009F1118" w:rsidTr="00516FEE">
        <w:trPr>
          <w:cnfStyle w:val="000000100000"/>
        </w:trPr>
        <w:tc>
          <w:tcPr>
            <w:cnfStyle w:val="001000000000"/>
            <w:tcW w:w="538" w:type="dxa"/>
          </w:tcPr>
          <w:p w:rsidR="00B00D49" w:rsidRPr="00766239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B00D49" w:rsidRPr="00766239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  <w:vAlign w:val="center"/>
          </w:tcPr>
          <w:p w:rsidR="00B00D49" w:rsidRPr="00766239" w:rsidRDefault="00B00D49" w:rsidP="00516FEE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B00D49" w:rsidRPr="00766239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7A1DB5" w:rsidRPr="009F1118" w:rsidTr="00516FEE">
        <w:tc>
          <w:tcPr>
            <w:cnfStyle w:val="001000000000"/>
            <w:tcW w:w="538" w:type="dxa"/>
          </w:tcPr>
          <w:p w:rsidR="007A1DB5" w:rsidRPr="009F1118" w:rsidRDefault="007A1DB5" w:rsidP="007A1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7A1DB5" w:rsidRPr="00C13205" w:rsidRDefault="007A1DB5" w:rsidP="00C1320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Best PosterPresentationAward</w:t>
            </w:r>
          </w:p>
        </w:tc>
        <w:tc>
          <w:tcPr>
            <w:tcW w:w="971" w:type="dxa"/>
            <w:gridSpan w:val="3"/>
            <w:vAlign w:val="center"/>
          </w:tcPr>
          <w:p w:rsidR="007A1DB5" w:rsidRPr="00C13205" w:rsidRDefault="007A1DB5" w:rsidP="00516FEE">
            <w:pPr>
              <w:jc w:val="center"/>
              <w:cnfStyle w:val="0000000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2014</w:t>
            </w:r>
          </w:p>
        </w:tc>
        <w:tc>
          <w:tcPr>
            <w:tcW w:w="4110" w:type="dxa"/>
            <w:gridSpan w:val="5"/>
          </w:tcPr>
          <w:p w:rsidR="007A1DB5" w:rsidRPr="00C13205" w:rsidRDefault="007A1DB5" w:rsidP="00C1320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ASM Foundation, New Delhi and NAU, Navsari Gujarat at Global Conference onTechnological Challenges and human Resources for ClimateSmart Horticulture-Issues and Strategies</w:t>
            </w:r>
          </w:p>
        </w:tc>
      </w:tr>
      <w:tr w:rsidR="007A1DB5" w:rsidRPr="009F1118" w:rsidTr="00516FEE">
        <w:trPr>
          <w:cnfStyle w:val="000000100000"/>
        </w:trPr>
        <w:tc>
          <w:tcPr>
            <w:cnfStyle w:val="001000000000"/>
            <w:tcW w:w="538" w:type="dxa"/>
          </w:tcPr>
          <w:p w:rsidR="007A1DB5" w:rsidRPr="009F1118" w:rsidRDefault="007A1DB5" w:rsidP="007A1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7A1DB5" w:rsidRPr="00C13205" w:rsidRDefault="007A1DB5" w:rsidP="00C13205">
            <w:pPr>
              <w:jc w:val="both"/>
              <w:cnfStyle w:val="0000001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Young Women Scientist Award</w:t>
            </w:r>
          </w:p>
        </w:tc>
        <w:tc>
          <w:tcPr>
            <w:tcW w:w="971" w:type="dxa"/>
            <w:gridSpan w:val="3"/>
            <w:vAlign w:val="center"/>
          </w:tcPr>
          <w:p w:rsidR="007A1DB5" w:rsidRPr="00C13205" w:rsidRDefault="007A1DB5" w:rsidP="00516FEE">
            <w:pPr>
              <w:jc w:val="center"/>
              <w:cnfStyle w:val="0000001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2022</w:t>
            </w:r>
          </w:p>
        </w:tc>
        <w:tc>
          <w:tcPr>
            <w:tcW w:w="4110" w:type="dxa"/>
            <w:gridSpan w:val="5"/>
          </w:tcPr>
          <w:p w:rsidR="007A1DB5" w:rsidRPr="00C13205" w:rsidRDefault="00C13205" w:rsidP="00C13205">
            <w:pPr>
              <w:jc w:val="both"/>
              <w:cnfStyle w:val="000000100000"/>
              <w:rPr>
                <w:rFonts w:ascii="Times New Roman" w:hAnsi="Times New Roman" w:cs="Times New Roman"/>
                <w:noProof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 xml:space="preserve">Agricultural &amp; Environmental Technology Development </w:t>
            </w:r>
            <w:r w:rsidR="007A1DB5" w:rsidRPr="00C13205">
              <w:rPr>
                <w:rFonts w:ascii="Times New Roman" w:hAnsi="Times New Roman" w:cs="Times New Roman"/>
                <w:noProof/>
              </w:rPr>
              <w:t xml:space="preserve">Society(AETDS), U.S. </w:t>
            </w:r>
            <w:r w:rsidR="007A1DB5" w:rsidRPr="00C13205">
              <w:rPr>
                <w:rFonts w:ascii="Times New Roman" w:hAnsi="Times New Roman" w:cs="Times New Roman"/>
                <w:noProof/>
              </w:rPr>
              <w:lastRenderedPageBreak/>
              <w:t>Nagar, Uttarakhand, India</w:t>
            </w:r>
          </w:p>
        </w:tc>
      </w:tr>
      <w:tr w:rsidR="00C13205" w:rsidRPr="009F1118" w:rsidTr="00516FEE"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32" w:type="dxa"/>
            <w:gridSpan w:val="9"/>
          </w:tcPr>
          <w:p w:rsidR="00C13205" w:rsidRPr="00C13205" w:rsidRDefault="00C13205" w:rsidP="00516FEE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3205">
              <w:rPr>
                <w:rFonts w:ascii="Times New Roman" w:hAnsi="Times New Roman" w:cs="Times New Roman"/>
                <w:noProof/>
                <w:sz w:val="24"/>
                <w:szCs w:val="24"/>
              </w:rPr>
              <w:t>Excellence in Teaching Award</w:t>
            </w:r>
          </w:p>
        </w:tc>
        <w:tc>
          <w:tcPr>
            <w:tcW w:w="971" w:type="dxa"/>
            <w:gridSpan w:val="3"/>
            <w:vAlign w:val="center"/>
          </w:tcPr>
          <w:p w:rsidR="00C13205" w:rsidRPr="00C13205" w:rsidRDefault="00C13205" w:rsidP="00516FEE">
            <w:pPr>
              <w:spacing w:line="276" w:lineRule="auto"/>
              <w:ind w:right="90"/>
              <w:jc w:val="center"/>
              <w:cnfStyle w:val="000000000000"/>
              <w:rPr>
                <w:rFonts w:ascii="Times New Roman" w:eastAsia="Arial" w:hAnsi="Times New Roman" w:cs="Times New Roman"/>
                <w:sz w:val="24"/>
              </w:rPr>
            </w:pPr>
            <w:r w:rsidRPr="00C13205">
              <w:rPr>
                <w:rFonts w:ascii="Times New Roman" w:eastAsia="Times New Roman" w:hAnsi="Times New Roman" w:cs="Times New Roman"/>
                <w:sz w:val="23"/>
              </w:rPr>
              <w:t>2023</w:t>
            </w:r>
          </w:p>
        </w:tc>
        <w:tc>
          <w:tcPr>
            <w:tcW w:w="4110" w:type="dxa"/>
            <w:gridSpan w:val="5"/>
          </w:tcPr>
          <w:p w:rsidR="00C13205" w:rsidRPr="00C13205" w:rsidRDefault="00C13205" w:rsidP="00C13205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 w:cs="Times New Roman"/>
                <w:sz w:val="23"/>
              </w:rPr>
            </w:pPr>
            <w:r w:rsidRPr="00C13205">
              <w:rPr>
                <w:rFonts w:ascii="Times New Roman" w:hAnsi="Times New Roman" w:cs="Times New Roman"/>
                <w:sz w:val="24"/>
                <w:szCs w:val="24"/>
              </w:rPr>
              <w:t xml:space="preserve">National Agriculture Development Cooperative Ltd., </w:t>
            </w:r>
            <w:proofErr w:type="spellStart"/>
            <w:r w:rsidRPr="00C13205">
              <w:rPr>
                <w:rFonts w:ascii="Times New Roman" w:hAnsi="Times New Roman" w:cs="Times New Roman"/>
                <w:sz w:val="24"/>
                <w:szCs w:val="24"/>
              </w:rPr>
              <w:t>Baramulla</w:t>
            </w:r>
            <w:proofErr w:type="spellEnd"/>
            <w:r w:rsidRPr="00C13205">
              <w:rPr>
                <w:rFonts w:ascii="Times New Roman" w:hAnsi="Times New Roman" w:cs="Times New Roman"/>
                <w:sz w:val="24"/>
                <w:szCs w:val="24"/>
              </w:rPr>
              <w:t>, UT of J &amp; K (India)</w:t>
            </w:r>
          </w:p>
        </w:tc>
      </w:tr>
      <w:tr w:rsidR="00C13205" w:rsidRPr="009F1118" w:rsidTr="00516FEE">
        <w:trPr>
          <w:cnfStyle w:val="000000100000"/>
        </w:trPr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2" w:type="dxa"/>
            <w:gridSpan w:val="9"/>
          </w:tcPr>
          <w:p w:rsidR="00C13205" w:rsidRPr="00C13205" w:rsidRDefault="00CD796E" w:rsidP="00516FEE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3205">
              <w:rPr>
                <w:rFonts w:ascii="Times New Roman" w:hAnsi="Times New Roman" w:cs="Times New Roman"/>
                <w:noProof/>
              </w:rPr>
              <w:t>Best PosterPresentationAward</w:t>
            </w:r>
          </w:p>
        </w:tc>
        <w:tc>
          <w:tcPr>
            <w:tcW w:w="971" w:type="dxa"/>
            <w:gridSpan w:val="3"/>
            <w:vAlign w:val="center"/>
          </w:tcPr>
          <w:p w:rsidR="00C13205" w:rsidRPr="00C13205" w:rsidRDefault="00C13205" w:rsidP="00516FEE">
            <w:pPr>
              <w:spacing w:line="276" w:lineRule="auto"/>
              <w:ind w:right="90"/>
              <w:jc w:val="center"/>
              <w:cnfStyle w:val="000000100000"/>
              <w:rPr>
                <w:rFonts w:ascii="Times New Roman" w:eastAsia="Times New Roman" w:hAnsi="Times New Roman" w:cs="Times New Roman"/>
                <w:sz w:val="23"/>
              </w:rPr>
            </w:pPr>
            <w:r w:rsidRPr="00C13205">
              <w:rPr>
                <w:rFonts w:ascii="Times New Roman" w:eastAsia="Times New Roman" w:hAnsi="Times New Roman" w:cs="Times New Roman"/>
                <w:sz w:val="23"/>
              </w:rPr>
              <w:t>2024</w:t>
            </w:r>
          </w:p>
        </w:tc>
        <w:tc>
          <w:tcPr>
            <w:tcW w:w="4110" w:type="dxa"/>
            <w:gridSpan w:val="5"/>
          </w:tcPr>
          <w:p w:rsidR="00C13205" w:rsidRPr="00C13205" w:rsidRDefault="00C13205" w:rsidP="00C1320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32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t xml:space="preserve">ISHRD, </w:t>
            </w:r>
            <w:proofErr w:type="spellStart"/>
            <w:r w:rsidRPr="00C132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t>Uttarakhand</w:t>
            </w:r>
            <w:proofErr w:type="spellEnd"/>
            <w:r w:rsidRPr="00C1320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r w:rsidRPr="00C13205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ASPEE College of Horticulture</w:t>
            </w: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B00D49" w:rsidRPr="00A64D5D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B00D49" w:rsidRPr="009F1118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3                    </w:t>
            </w:r>
            <w:r w:rsidR="00B00D49">
              <w:rPr>
                <w:rFonts w:ascii="Times New Roman" w:hAnsi="Times New Roman" w:cs="Times New Roman"/>
              </w:rPr>
              <w:t xml:space="preserve">Co-PI: </w:t>
            </w:r>
            <w:r w:rsidR="000E0EE0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00D49" w:rsidRPr="009F1118" w:rsidTr="00C13205">
        <w:tc>
          <w:tcPr>
            <w:cnfStyle w:val="001000000000"/>
            <w:tcW w:w="5681" w:type="dxa"/>
            <w:gridSpan w:val="14"/>
          </w:tcPr>
          <w:p w:rsidR="00B00D49" w:rsidRPr="00A64D5D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  </w:t>
            </w:r>
            <w:r w:rsidR="00C13205">
              <w:rPr>
                <w:rFonts w:ascii="Times New Roman" w:hAnsi="Times New Roman" w:cs="Times New Roman"/>
              </w:rPr>
              <w:t xml:space="preserve">4                    </w:t>
            </w:r>
            <w:r>
              <w:rPr>
                <w:rFonts w:ascii="Times New Roman" w:hAnsi="Times New Roman" w:cs="Times New Roman"/>
              </w:rPr>
              <w:t>Co-PI: 1</w:t>
            </w: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506A36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B00D49" w:rsidRPr="009F1118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B00D49" w:rsidRPr="00214F52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B00D49" w:rsidRDefault="00C13205" w:rsidP="00C13205">
            <w:pPr>
              <w:cnfStyle w:val="000000100000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0D49" w:rsidRPr="009F1118" w:rsidTr="00C13205">
        <w:tc>
          <w:tcPr>
            <w:cnfStyle w:val="001000000000"/>
            <w:tcW w:w="538" w:type="dxa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B00D49" w:rsidRPr="00214F52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B00D49" w:rsidRDefault="00B00D49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B00D49" w:rsidRPr="009F1118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B00D49" w:rsidRPr="00214F52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B00D49" w:rsidRDefault="00B00D49" w:rsidP="00C13205">
            <w:pPr>
              <w:cnfStyle w:val="0000001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B00D49" w:rsidRPr="00506A36" w:rsidRDefault="00B00D49" w:rsidP="00C1320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C13205" w:rsidRPr="009F1118" w:rsidTr="00C13205"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C132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13</w:t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C132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02</w:t>
            </w:r>
          </w:p>
        </w:tc>
      </w:tr>
      <w:tr w:rsidR="00C13205" w:rsidRPr="009F1118" w:rsidTr="00C13205"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C132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03</w:t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06</w:t>
            </w:r>
          </w:p>
        </w:tc>
      </w:tr>
      <w:tr w:rsidR="00C13205" w:rsidRPr="009F1118" w:rsidTr="00C13205"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Webinar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C132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11</w:t>
            </w:r>
          </w:p>
        </w:tc>
      </w:tr>
      <w:tr w:rsidR="00C13205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C13205" w:rsidRPr="009F1118" w:rsidRDefault="00C13205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3" w:type="dxa"/>
            <w:gridSpan w:val="10"/>
          </w:tcPr>
          <w:p w:rsidR="00C13205" w:rsidRPr="00C13205" w:rsidRDefault="00C1320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  <w:lang w:val="en-US"/>
              </w:rPr>
              <w:t>Other training</w:t>
            </w:r>
          </w:p>
        </w:tc>
        <w:tc>
          <w:tcPr>
            <w:tcW w:w="290" w:type="dxa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C1320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C13205" w:rsidRPr="00C13205" w:rsidRDefault="00C13205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04</w:t>
            </w:r>
          </w:p>
        </w:tc>
      </w:tr>
      <w:tr w:rsidR="00B00D49" w:rsidRPr="009F1118" w:rsidTr="00C13205">
        <w:tc>
          <w:tcPr>
            <w:cnfStyle w:val="001000000000"/>
            <w:tcW w:w="9351" w:type="dxa"/>
            <w:gridSpan w:val="18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00D49" w:rsidRPr="009F1118" w:rsidTr="00C13205">
        <w:trPr>
          <w:cnfStyle w:val="000000100000"/>
        </w:trPr>
        <w:tc>
          <w:tcPr>
            <w:cnfStyle w:val="001000000000"/>
            <w:tcW w:w="3539" w:type="dxa"/>
            <w:gridSpan w:val="6"/>
          </w:tcPr>
          <w:p w:rsidR="00B00D49" w:rsidRPr="00903C54" w:rsidRDefault="00B00D49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B00D49" w:rsidRPr="009F1118" w:rsidRDefault="00B00D49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B00D49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Arial" w:eastAsia="Arial Unicode MS" w:hAnsi="Arial" w:cs="Arial"/>
              </w:rPr>
              <w:t>---</w:t>
            </w:r>
          </w:p>
        </w:tc>
      </w:tr>
      <w:tr w:rsidR="00B00D49" w:rsidRPr="009F1118" w:rsidTr="00C13205">
        <w:tc>
          <w:tcPr>
            <w:cnfStyle w:val="001000000000"/>
            <w:tcW w:w="538" w:type="dxa"/>
          </w:tcPr>
          <w:p w:rsidR="00B00D49" w:rsidRPr="009F1118" w:rsidRDefault="00B00D49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B00D49" w:rsidRPr="009F1118" w:rsidRDefault="00B00D49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4E0C05" w:rsidRDefault="004E0C05" w:rsidP="00482164"/>
    <w:p w:rsidR="004E0C05" w:rsidRDefault="004E0C05">
      <w:r>
        <w:br w:type="page"/>
      </w:r>
    </w:p>
    <w:tbl>
      <w:tblPr>
        <w:tblStyle w:val="GridTable4-Accent61"/>
        <w:tblW w:w="9351" w:type="dxa"/>
        <w:tblLook w:val="04A0"/>
      </w:tblPr>
      <w:tblGrid>
        <w:gridCol w:w="538"/>
        <w:gridCol w:w="1853"/>
        <w:gridCol w:w="290"/>
        <w:gridCol w:w="272"/>
        <w:gridCol w:w="325"/>
        <w:gridCol w:w="261"/>
        <w:gridCol w:w="264"/>
        <w:gridCol w:w="55"/>
        <w:gridCol w:w="258"/>
        <w:gridCol w:w="154"/>
        <w:gridCol w:w="421"/>
        <w:gridCol w:w="290"/>
        <w:gridCol w:w="260"/>
        <w:gridCol w:w="440"/>
        <w:gridCol w:w="1087"/>
        <w:gridCol w:w="1172"/>
        <w:gridCol w:w="290"/>
        <w:gridCol w:w="1121"/>
      </w:tblGrid>
      <w:tr w:rsidR="002266F0" w:rsidRPr="009F1118" w:rsidTr="00C13205">
        <w:trPr>
          <w:cnfStyle w:val="100000000000"/>
        </w:trPr>
        <w:tc>
          <w:tcPr>
            <w:cnfStyle w:val="001000000000"/>
            <w:tcW w:w="9351" w:type="dxa"/>
            <w:gridSpan w:val="18"/>
          </w:tcPr>
          <w:p w:rsidR="002266F0" w:rsidRPr="00506A36" w:rsidRDefault="002266F0" w:rsidP="00C13205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Profile of   </w:t>
            </w:r>
            <w:r w:rsidRPr="00C13205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Pr="00C13205">
              <w:rPr>
                <w:rFonts w:ascii="Times New Roman" w:hAnsi="Times New Roman" w:cs="Times New Roman"/>
                <w:sz w:val="28"/>
                <w:szCs w:val="28"/>
              </w:rPr>
              <w:t>Tulsi</w:t>
            </w:r>
            <w:proofErr w:type="spellEnd"/>
            <w:r w:rsidRPr="00C13205">
              <w:rPr>
                <w:rFonts w:ascii="Times New Roman" w:hAnsi="Times New Roman" w:cs="Times New Roman"/>
                <w:sz w:val="28"/>
                <w:szCs w:val="28"/>
              </w:rPr>
              <w:t xml:space="preserve"> D. </w:t>
            </w:r>
            <w:proofErr w:type="spellStart"/>
            <w:r w:rsidRPr="00C13205">
              <w:rPr>
                <w:rFonts w:ascii="Times New Roman" w:hAnsi="Times New Roman" w:cs="Times New Roman"/>
                <w:sz w:val="28"/>
                <w:szCs w:val="28"/>
              </w:rPr>
              <w:t>Gurjar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2266F0" w:rsidRPr="00506A36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 xml:space="preserve">Assistant Professor </w:t>
            </w:r>
          </w:p>
        </w:tc>
        <w:tc>
          <w:tcPr>
            <w:tcW w:w="2583" w:type="dxa"/>
            <w:gridSpan w:val="3"/>
            <w:vMerge w:val="restart"/>
          </w:tcPr>
          <w:p w:rsidR="002266F0" w:rsidRPr="00030F2B" w:rsidRDefault="00C13205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446FF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466850" cy="1469390"/>
                  <wp:effectExtent l="0" t="0" r="0" b="0"/>
                  <wp:docPr id="12" name="Picture 1" descr="G:\Personal\Passport size pic\Tulsi gurjar-130 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ersonal\Passport size pic\Tulsi gurjar-130 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85" cy="1490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F0" w:rsidRPr="009F1118" w:rsidTr="00C13205"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2266F0" w:rsidRDefault="002266F0" w:rsidP="002266F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 xml:space="preserve">Ph.D. 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Specialization</w:t>
            </w:r>
          </w:p>
        </w:tc>
        <w:tc>
          <w:tcPr>
            <w:tcW w:w="325" w:type="dxa"/>
          </w:tcPr>
          <w:p w:rsidR="002266F0" w:rsidRDefault="002266F0" w:rsidP="002266F0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Fruit Science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Phone No. (Office)</w:t>
            </w:r>
          </w:p>
        </w:tc>
        <w:tc>
          <w:tcPr>
            <w:tcW w:w="325" w:type="dxa"/>
          </w:tcPr>
          <w:p w:rsidR="002266F0" w:rsidRDefault="002266F0" w:rsidP="002266F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02637-282144-665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2266F0" w:rsidRDefault="002266F0" w:rsidP="002266F0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9427794401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2953" w:type="dxa"/>
            <w:gridSpan w:val="4"/>
          </w:tcPr>
          <w:p w:rsidR="002266F0" w:rsidRPr="00506A36" w:rsidRDefault="002266F0" w:rsidP="002266F0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2266F0" w:rsidRDefault="002266F0" w:rsidP="002266F0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2266F0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tulsigurjar@yahoo.com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2953" w:type="dxa"/>
            <w:gridSpan w:val="4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2266F0" w:rsidRDefault="002266F0" w:rsidP="00C13205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D81E7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6F0" w:rsidRPr="00C13205">
              <w:rPr>
                <w:rFonts w:ascii="Times New Roman" w:hAnsi="Times New Roman" w:cs="Times New Roman"/>
              </w:rPr>
              <w:t>.5 years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2953" w:type="dxa"/>
            <w:gridSpan w:val="4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PG students guided</w:t>
            </w:r>
          </w:p>
        </w:tc>
        <w:tc>
          <w:tcPr>
            <w:tcW w:w="325" w:type="dxa"/>
          </w:tcPr>
          <w:p w:rsidR="002266F0" w:rsidRDefault="002266F0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  <w:gridSpan w:val="10"/>
          </w:tcPr>
          <w:p w:rsidR="002266F0" w:rsidRPr="00C13205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M.Sc.</w:t>
            </w:r>
            <w:r w:rsidR="00D81E75">
              <w:rPr>
                <w:rFonts w:ascii="Times New Roman" w:hAnsi="Times New Roman" w:cs="Times New Roman"/>
              </w:rPr>
              <w:t>: 0</w:t>
            </w:r>
            <w:r w:rsidRPr="00C13205">
              <w:rPr>
                <w:rFonts w:ascii="Times New Roman" w:hAnsi="Times New Roman" w:cs="Times New Roman"/>
              </w:rPr>
              <w:t xml:space="preserve">   and Ph. D.: </w:t>
            </w:r>
            <w:r w:rsidR="00D81E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3" w:type="dxa"/>
            <w:gridSpan w:val="3"/>
            <w:vMerge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9351" w:type="dxa"/>
            <w:gridSpan w:val="18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06A36">
              <w:rPr>
                <w:rFonts w:ascii="Times New Roman" w:hAnsi="Times New Roman" w:cs="Times New Roman"/>
                <w:color w:val="333399"/>
                <w:sz w:val="26"/>
              </w:rPr>
              <w:t>Publications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506A36" w:rsidRDefault="002266F0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1</w:t>
            </w:r>
          </w:p>
        </w:tc>
        <w:tc>
          <w:tcPr>
            <w:tcW w:w="1853" w:type="dxa"/>
          </w:tcPr>
          <w:p w:rsidR="002266F0" w:rsidRPr="00506A36" w:rsidRDefault="002266F0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Research articles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266F0" w:rsidRPr="00C13205" w:rsidRDefault="00D81E7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" w:type="dxa"/>
            <w:gridSpan w:val="2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266F0" w:rsidRPr="00506A36" w:rsidRDefault="002266F0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5</w:t>
            </w:r>
          </w:p>
        </w:tc>
        <w:tc>
          <w:tcPr>
            <w:tcW w:w="3249" w:type="dxa"/>
            <w:gridSpan w:val="5"/>
          </w:tcPr>
          <w:p w:rsidR="002266F0" w:rsidRPr="00506A36" w:rsidRDefault="002266F0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Booklet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266F0" w:rsidRPr="00C13205" w:rsidRDefault="002266F0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00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506A36" w:rsidRDefault="002266F0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2</w:t>
            </w:r>
          </w:p>
        </w:tc>
        <w:tc>
          <w:tcPr>
            <w:tcW w:w="1853" w:type="dxa"/>
          </w:tcPr>
          <w:p w:rsidR="002266F0" w:rsidRPr="00506A36" w:rsidRDefault="002266F0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Popular articles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266F0" w:rsidRPr="00C13205" w:rsidRDefault="00D81E75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3" w:type="dxa"/>
            <w:gridSpan w:val="2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266F0" w:rsidRPr="00506A36" w:rsidRDefault="002266F0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6</w:t>
            </w:r>
          </w:p>
        </w:tc>
        <w:tc>
          <w:tcPr>
            <w:tcW w:w="3249" w:type="dxa"/>
            <w:gridSpan w:val="5"/>
          </w:tcPr>
          <w:p w:rsidR="002266F0" w:rsidRPr="00506A36" w:rsidRDefault="002266F0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 xml:space="preserve">Folders/Pamphlets/Extension Bulletins  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0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266F0" w:rsidRPr="00C13205" w:rsidRDefault="002266F0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00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506A36" w:rsidRDefault="002266F0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3</w:t>
            </w:r>
          </w:p>
        </w:tc>
        <w:tc>
          <w:tcPr>
            <w:tcW w:w="1853" w:type="dxa"/>
          </w:tcPr>
          <w:p w:rsidR="002266F0" w:rsidRPr="00506A36" w:rsidRDefault="002266F0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 chapter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1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266F0" w:rsidRPr="00C13205" w:rsidRDefault="00D81E75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3" w:type="dxa"/>
            <w:gridSpan w:val="2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266F0" w:rsidRPr="00506A36" w:rsidRDefault="002266F0" w:rsidP="00C13205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7</w:t>
            </w:r>
          </w:p>
        </w:tc>
        <w:tc>
          <w:tcPr>
            <w:tcW w:w="3249" w:type="dxa"/>
            <w:gridSpan w:val="5"/>
          </w:tcPr>
          <w:p w:rsidR="002266F0" w:rsidRPr="00506A36" w:rsidRDefault="002266F0" w:rsidP="00C13205">
            <w:pPr>
              <w:spacing w:line="276" w:lineRule="auto"/>
              <w:ind w:right="-77"/>
              <w:cnfStyle w:val="0000001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Teaching manual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100000"/>
            </w:pPr>
            <w:r w:rsidRPr="00B055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1" w:type="dxa"/>
          </w:tcPr>
          <w:p w:rsidR="002266F0" w:rsidRPr="00C13205" w:rsidRDefault="002266F0" w:rsidP="00C13205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00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506A36" w:rsidRDefault="002266F0" w:rsidP="00C1320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4</w:t>
            </w:r>
          </w:p>
        </w:tc>
        <w:tc>
          <w:tcPr>
            <w:tcW w:w="1853" w:type="dxa"/>
          </w:tcPr>
          <w:p w:rsidR="002266F0" w:rsidRPr="00506A36" w:rsidRDefault="002266F0" w:rsidP="00C13205">
            <w:pPr>
              <w:spacing w:line="276" w:lineRule="auto"/>
              <w:ind w:right="-77"/>
              <w:cnfStyle w:val="000000000000"/>
              <w:rPr>
                <w:rFonts w:ascii="Times New Roman" w:hAnsi="Times New Roman" w:cs="Times New Roman"/>
                <w:b/>
                <w:color w:val="333399"/>
              </w:rPr>
            </w:pPr>
            <w:r w:rsidRPr="00506A36">
              <w:rPr>
                <w:rFonts w:ascii="Times New Roman" w:hAnsi="Times New Roman" w:cs="Times New Roman"/>
                <w:b/>
                <w:color w:val="333399"/>
              </w:rPr>
              <w:t>Book</w:t>
            </w:r>
          </w:p>
        </w:tc>
        <w:tc>
          <w:tcPr>
            <w:tcW w:w="290" w:type="dxa"/>
          </w:tcPr>
          <w:p w:rsidR="002266F0" w:rsidRDefault="002266F0" w:rsidP="00C13205">
            <w:pPr>
              <w:cnfStyle w:val="000000000000"/>
            </w:pPr>
            <w:r w:rsidRPr="00120C9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2" w:type="dxa"/>
            <w:gridSpan w:val="4"/>
          </w:tcPr>
          <w:p w:rsidR="002266F0" w:rsidRPr="00C13205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3" w:type="dxa"/>
            <w:gridSpan w:val="2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2266F0" w:rsidRPr="009F1118" w:rsidRDefault="002266F0" w:rsidP="00C13205">
            <w:pPr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  <w:gridSpan w:val="5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C7A8B">
              <w:rPr>
                <w:rFonts w:ascii="Times New Roman" w:hAnsi="Times New Roman" w:cs="Times New Roman"/>
                <w:b/>
                <w:color w:val="333399"/>
              </w:rPr>
              <w:t>Abstract</w:t>
            </w:r>
          </w:p>
        </w:tc>
        <w:tc>
          <w:tcPr>
            <w:tcW w:w="290" w:type="dxa"/>
          </w:tcPr>
          <w:p w:rsidR="002266F0" w:rsidRPr="00214F52" w:rsidRDefault="00214F52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214F5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21" w:type="dxa"/>
          </w:tcPr>
          <w:p w:rsidR="002266F0" w:rsidRPr="00C13205" w:rsidRDefault="00D81E75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9351" w:type="dxa"/>
            <w:gridSpan w:val="18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Awards, Medals and Recognition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766239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66239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732" w:type="dxa"/>
            <w:gridSpan w:val="9"/>
          </w:tcPr>
          <w:p w:rsidR="002266F0" w:rsidRPr="00766239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Name of Awards, Medals and Recognition</w:t>
            </w:r>
          </w:p>
        </w:tc>
        <w:tc>
          <w:tcPr>
            <w:tcW w:w="971" w:type="dxa"/>
            <w:gridSpan w:val="3"/>
          </w:tcPr>
          <w:p w:rsidR="002266F0" w:rsidRPr="00766239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110" w:type="dxa"/>
            <w:gridSpan w:val="5"/>
          </w:tcPr>
          <w:p w:rsidR="002266F0" w:rsidRPr="00766239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766239">
              <w:rPr>
                <w:rFonts w:ascii="Times New Roman" w:hAnsi="Times New Roman" w:cs="Times New Roman"/>
                <w:b/>
              </w:rPr>
              <w:t>Awarding institute/ Agency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2266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2" w:type="dxa"/>
            <w:gridSpan w:val="9"/>
          </w:tcPr>
          <w:p w:rsidR="002266F0" w:rsidRPr="00C13205" w:rsidRDefault="002266F0" w:rsidP="002266F0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ASPEE Foundation Gold Plated Silver Medal</w:t>
            </w:r>
          </w:p>
        </w:tc>
        <w:tc>
          <w:tcPr>
            <w:tcW w:w="971" w:type="dxa"/>
            <w:gridSpan w:val="3"/>
          </w:tcPr>
          <w:p w:rsidR="002266F0" w:rsidRPr="00C13205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110" w:type="dxa"/>
            <w:gridSpan w:val="5"/>
          </w:tcPr>
          <w:p w:rsidR="002266F0" w:rsidRPr="00C13205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C13205">
              <w:rPr>
                <w:rFonts w:ascii="Times New Roman" w:hAnsi="Times New Roman" w:cs="Times New Roman"/>
              </w:rPr>
              <w:t>Navsari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Agricultural University, </w:t>
            </w:r>
            <w:proofErr w:type="spellStart"/>
            <w:r w:rsidRPr="00C13205">
              <w:rPr>
                <w:rFonts w:ascii="Times New Roman" w:hAnsi="Times New Roman" w:cs="Times New Roman"/>
              </w:rPr>
              <w:t>Navsari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2266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2" w:type="dxa"/>
            <w:gridSpan w:val="9"/>
          </w:tcPr>
          <w:p w:rsidR="002266F0" w:rsidRPr="00C13205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C13205">
              <w:rPr>
                <w:rFonts w:ascii="Times New Roman" w:hAnsi="Times New Roman" w:cs="Times New Roman"/>
              </w:rPr>
              <w:t>Kalptaru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Gold Plated Silver Medal </w:t>
            </w:r>
          </w:p>
        </w:tc>
        <w:tc>
          <w:tcPr>
            <w:tcW w:w="971" w:type="dxa"/>
            <w:gridSpan w:val="3"/>
          </w:tcPr>
          <w:p w:rsidR="002266F0" w:rsidRPr="00C13205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110" w:type="dxa"/>
            <w:gridSpan w:val="5"/>
          </w:tcPr>
          <w:p w:rsidR="002266F0" w:rsidRPr="00C13205" w:rsidRDefault="002266F0" w:rsidP="002266F0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C13205">
              <w:rPr>
                <w:rFonts w:ascii="Times New Roman" w:hAnsi="Times New Roman" w:cs="Times New Roman"/>
              </w:rPr>
              <w:t>Navsari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Agricultural University, </w:t>
            </w:r>
            <w:proofErr w:type="spellStart"/>
            <w:r w:rsidRPr="00C13205">
              <w:rPr>
                <w:rFonts w:ascii="Times New Roman" w:hAnsi="Times New Roman" w:cs="Times New Roman"/>
              </w:rPr>
              <w:t>Navsari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2266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2" w:type="dxa"/>
            <w:gridSpan w:val="9"/>
          </w:tcPr>
          <w:p w:rsidR="002266F0" w:rsidRPr="00C13205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  <w:sz w:val="23"/>
                <w:szCs w:val="23"/>
              </w:rPr>
              <w:t>Best Thesis Award for Ph.D. Research work</w:t>
            </w:r>
          </w:p>
        </w:tc>
        <w:tc>
          <w:tcPr>
            <w:tcW w:w="971" w:type="dxa"/>
            <w:gridSpan w:val="3"/>
          </w:tcPr>
          <w:p w:rsidR="002266F0" w:rsidRPr="00C13205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110" w:type="dxa"/>
            <w:gridSpan w:val="5"/>
          </w:tcPr>
          <w:p w:rsidR="002266F0" w:rsidRPr="00C13205" w:rsidRDefault="002266F0" w:rsidP="002266F0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  <w:sz w:val="23"/>
                <w:szCs w:val="23"/>
              </w:rPr>
              <w:t xml:space="preserve">Gujarat Association for Agricultural Science (GAAS), </w:t>
            </w:r>
            <w:proofErr w:type="spellStart"/>
            <w:r w:rsidRPr="00C13205">
              <w:rPr>
                <w:rFonts w:ascii="Times New Roman" w:hAnsi="Times New Roman" w:cs="Times New Roman"/>
                <w:sz w:val="23"/>
                <w:szCs w:val="23"/>
              </w:rPr>
              <w:t>Ahmedabad</w:t>
            </w:r>
            <w:proofErr w:type="spellEnd"/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2266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2" w:type="dxa"/>
            <w:gridSpan w:val="9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 w:rsidRPr="00C13205">
              <w:rPr>
                <w:rFonts w:ascii="Times New Roman" w:hAnsi="Times New Roman" w:cs="Times New Roman"/>
                <w:sz w:val="23"/>
                <w:szCs w:val="23"/>
              </w:rPr>
              <w:t>Best Oral Presentation (Second)</w:t>
            </w:r>
          </w:p>
        </w:tc>
        <w:tc>
          <w:tcPr>
            <w:tcW w:w="971" w:type="dxa"/>
            <w:gridSpan w:val="3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10" w:type="dxa"/>
            <w:gridSpan w:val="5"/>
          </w:tcPr>
          <w:p w:rsidR="002266F0" w:rsidRPr="00C13205" w:rsidRDefault="002266F0" w:rsidP="002266F0">
            <w:pPr>
              <w:cnfStyle w:val="000000100000"/>
              <w:rPr>
                <w:rFonts w:ascii="Times New Roman" w:hAnsi="Times New Roman" w:cs="Times New Roman"/>
                <w:sz w:val="23"/>
                <w:szCs w:val="23"/>
              </w:rPr>
            </w:pPr>
            <w:r w:rsidRPr="00C13205">
              <w:rPr>
                <w:rFonts w:ascii="Times New Roman" w:hAnsi="Times New Roman" w:cs="Times New Roman"/>
              </w:rPr>
              <w:t xml:space="preserve">NAU, </w:t>
            </w:r>
            <w:proofErr w:type="spellStart"/>
            <w:r w:rsidRPr="00C13205">
              <w:rPr>
                <w:rFonts w:ascii="Times New Roman" w:hAnsi="Times New Roman" w:cs="Times New Roman"/>
              </w:rPr>
              <w:t>Navsari</w:t>
            </w:r>
            <w:proofErr w:type="spellEnd"/>
            <w:r w:rsidRPr="00C13205">
              <w:rPr>
                <w:rFonts w:ascii="Times New Roman" w:hAnsi="Times New Roman" w:cs="Times New Roman"/>
              </w:rPr>
              <w:t xml:space="preserve"> in collaboration with Indian Society for Plant Physiology, New Delhi and Climate Change Department, Government of Gujarat</w:t>
            </w:r>
          </w:p>
        </w:tc>
      </w:tr>
      <w:tr w:rsidR="00D81E75" w:rsidRPr="009F1118" w:rsidTr="00C13205">
        <w:tc>
          <w:tcPr>
            <w:cnfStyle w:val="001000000000"/>
            <w:tcW w:w="538" w:type="dxa"/>
          </w:tcPr>
          <w:p w:rsidR="00D81E75" w:rsidRDefault="00D81E75" w:rsidP="002266F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2" w:type="dxa"/>
            <w:gridSpan w:val="9"/>
          </w:tcPr>
          <w:p w:rsidR="00D81E75" w:rsidRPr="00C13205" w:rsidRDefault="00D81E75" w:rsidP="002266F0">
            <w:pPr>
              <w:cnfStyle w:val="0000000000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Best Poster Presentation (Third) </w:t>
            </w:r>
          </w:p>
        </w:tc>
        <w:tc>
          <w:tcPr>
            <w:tcW w:w="971" w:type="dxa"/>
            <w:gridSpan w:val="3"/>
          </w:tcPr>
          <w:p w:rsidR="00D81E75" w:rsidRPr="00C13205" w:rsidRDefault="00D81E75" w:rsidP="002266F0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10" w:type="dxa"/>
            <w:gridSpan w:val="5"/>
          </w:tcPr>
          <w:p w:rsidR="00D81E75" w:rsidRPr="00C13205" w:rsidRDefault="00D81E75" w:rsidP="002266F0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IIHR, Bangalore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5681" w:type="dxa"/>
            <w:gridSpan w:val="14"/>
          </w:tcPr>
          <w:p w:rsidR="002266F0" w:rsidRPr="00A64D5D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on hand in which working as PI / Co-PI</w:t>
            </w:r>
          </w:p>
        </w:tc>
        <w:tc>
          <w:tcPr>
            <w:tcW w:w="3670" w:type="dxa"/>
            <w:gridSpan w:val="4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 </w:t>
            </w:r>
            <w:r w:rsidR="008C3F29">
              <w:rPr>
                <w:rFonts w:ascii="Times New Roman" w:hAnsi="Times New Roman" w:cs="Times New Roman"/>
              </w:rPr>
              <w:t xml:space="preserve">2                   </w:t>
            </w:r>
            <w:r>
              <w:rPr>
                <w:rFonts w:ascii="Times New Roman" w:hAnsi="Times New Roman" w:cs="Times New Roman"/>
              </w:rPr>
              <w:t xml:space="preserve">Co-PI: </w:t>
            </w:r>
            <w:r w:rsidR="00D81E75">
              <w:rPr>
                <w:rFonts w:ascii="Times New Roman" w:hAnsi="Times New Roman" w:cs="Times New Roman"/>
              </w:rPr>
              <w:t>1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681" w:type="dxa"/>
            <w:gridSpan w:val="14"/>
          </w:tcPr>
          <w:p w:rsidR="002266F0" w:rsidRPr="00A64D5D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A64D5D">
              <w:rPr>
                <w:rFonts w:ascii="Times New Roman" w:hAnsi="Times New Roman" w:cs="Times New Roman"/>
                <w:color w:val="333399"/>
              </w:rPr>
              <w:t>Research project completed in which worked as PI/ Co-PI</w:t>
            </w:r>
          </w:p>
        </w:tc>
        <w:tc>
          <w:tcPr>
            <w:tcW w:w="3670" w:type="dxa"/>
            <w:gridSpan w:val="4"/>
          </w:tcPr>
          <w:p w:rsidR="002266F0" w:rsidRPr="009F1118" w:rsidRDefault="002266F0" w:rsidP="008C3F29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 :  </w:t>
            </w:r>
            <w:r w:rsidR="00D81E75">
              <w:rPr>
                <w:rFonts w:ascii="Times New Roman" w:hAnsi="Times New Roman" w:cs="Times New Roman"/>
              </w:rPr>
              <w:t xml:space="preserve">1        Co-PI: </w:t>
            </w:r>
            <w:r w:rsidR="00746F6C">
              <w:rPr>
                <w:rFonts w:ascii="Times New Roman" w:hAnsi="Times New Roman" w:cs="Times New Roman"/>
              </w:rPr>
              <w:t>0</w:t>
            </w:r>
          </w:p>
        </w:tc>
      </w:tr>
      <w:tr w:rsidR="002266F0" w:rsidRPr="009F1118" w:rsidTr="00C13205"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  <w:sz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</w:rPr>
              <w:t>Number of Recommendations / Messages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farmers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  <w:tc>
          <w:tcPr>
            <w:tcW w:w="290" w:type="dxa"/>
          </w:tcPr>
          <w:p w:rsidR="002266F0" w:rsidRPr="008C3F29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8C3F2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Default="002266F0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Scientific community</w:t>
            </w:r>
          </w:p>
        </w:tc>
        <w:tc>
          <w:tcPr>
            <w:tcW w:w="290" w:type="dxa"/>
          </w:tcPr>
          <w:p w:rsidR="002266F0" w:rsidRPr="008C3F29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  <w:bCs/>
              </w:rPr>
            </w:pPr>
            <w:r w:rsidRPr="008C3F2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Default="008A358E" w:rsidP="00C13205">
            <w:pPr>
              <w:cnfStyle w:val="000000100000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For Policy makers/ extension personnel</w:t>
            </w:r>
          </w:p>
        </w:tc>
        <w:tc>
          <w:tcPr>
            <w:tcW w:w="290" w:type="dxa"/>
          </w:tcPr>
          <w:p w:rsidR="002266F0" w:rsidRPr="008C3F29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8C3F2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Default="002266F0" w:rsidP="00C13205">
            <w:pPr>
              <w:cnfStyle w:val="00000000000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9351" w:type="dxa"/>
            <w:gridSpan w:val="18"/>
          </w:tcPr>
          <w:p w:rsidR="002266F0" w:rsidRPr="00506A36" w:rsidRDefault="002266F0" w:rsidP="00C1320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06A3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Number of Seminar/Conference/Workshop/Training/Convention attended 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290" w:type="dxa"/>
          </w:tcPr>
          <w:p w:rsidR="002266F0" w:rsidRPr="00903C54" w:rsidRDefault="002266F0" w:rsidP="00C13205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Pr="00C13205" w:rsidRDefault="008A358E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21 days training</w:t>
            </w:r>
          </w:p>
        </w:tc>
        <w:tc>
          <w:tcPr>
            <w:tcW w:w="290" w:type="dxa"/>
          </w:tcPr>
          <w:p w:rsidR="002266F0" w:rsidRPr="00903C54" w:rsidRDefault="002266F0" w:rsidP="00C13205">
            <w:pPr>
              <w:cnfStyle w:val="0000000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Pr="00C13205" w:rsidRDefault="002266F0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02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90" w:type="dxa"/>
          </w:tcPr>
          <w:p w:rsidR="002266F0" w:rsidRPr="00903C54" w:rsidRDefault="002266F0" w:rsidP="00C13205">
            <w:pPr>
              <w:cnfStyle w:val="000000100000"/>
              <w:rPr>
                <w:b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Pr="00C13205" w:rsidRDefault="008A358E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2266F0" w:rsidRPr="009F1118" w:rsidTr="00C13205"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  <w:gridSpan w:val="10"/>
          </w:tcPr>
          <w:p w:rsidR="002266F0" w:rsidRPr="00C13205" w:rsidRDefault="002266F0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0" w:type="dxa"/>
          </w:tcPr>
          <w:p w:rsidR="002266F0" w:rsidRPr="008C3F29" w:rsidRDefault="002266F0" w:rsidP="00C13205">
            <w:pPr>
              <w:cnfStyle w:val="000000000000"/>
              <w:rPr>
                <w:rFonts w:ascii="Arial" w:hAnsi="Arial" w:cs="Arial"/>
                <w:b/>
                <w:bCs/>
              </w:rPr>
            </w:pPr>
            <w:r w:rsidRPr="008C3F2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70" w:type="dxa"/>
            <w:gridSpan w:val="6"/>
          </w:tcPr>
          <w:p w:rsidR="002266F0" w:rsidRPr="00C13205" w:rsidRDefault="002266F0" w:rsidP="00C13205">
            <w:pPr>
              <w:cnfStyle w:val="00000000000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>01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18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66F0" w:rsidRPr="009F1118" w:rsidTr="00C13205">
        <w:tc>
          <w:tcPr>
            <w:cnfStyle w:val="001000000000"/>
            <w:tcW w:w="3539" w:type="dxa"/>
            <w:gridSpan w:val="6"/>
          </w:tcPr>
          <w:p w:rsidR="002266F0" w:rsidRPr="00903C54" w:rsidRDefault="002266F0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0000CC"/>
              </w:rPr>
            </w:pPr>
            <w:r w:rsidRPr="00903C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Additional charges handling</w:t>
            </w:r>
          </w:p>
        </w:tc>
        <w:tc>
          <w:tcPr>
            <w:tcW w:w="319" w:type="dxa"/>
            <w:gridSpan w:val="2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903C5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Arial" w:eastAsia="Arial Unicode MS" w:hAnsi="Arial" w:cs="Arial"/>
              </w:rPr>
              <w:t>---</w:t>
            </w:r>
          </w:p>
        </w:tc>
      </w:tr>
      <w:tr w:rsidR="002266F0" w:rsidRPr="009F1118" w:rsidTr="00C13205">
        <w:trPr>
          <w:cnfStyle w:val="000000100000"/>
        </w:trPr>
        <w:tc>
          <w:tcPr>
            <w:cnfStyle w:val="001000000000"/>
            <w:tcW w:w="538" w:type="dxa"/>
          </w:tcPr>
          <w:p w:rsidR="002266F0" w:rsidRPr="009F1118" w:rsidRDefault="002266F0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10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2266F0" w:rsidRPr="009F1118" w:rsidRDefault="002266F0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B033D3" w:rsidRDefault="00B033D3" w:rsidP="00482164"/>
    <w:p w:rsidR="008C3F29" w:rsidRDefault="008C3F29" w:rsidP="00482164"/>
    <w:tbl>
      <w:tblPr>
        <w:tblStyle w:val="TableGrid"/>
        <w:tblW w:w="9351" w:type="dxa"/>
        <w:shd w:val="clear" w:color="auto" w:fill="A8D08D" w:themeFill="accent6" w:themeFillTint="99"/>
        <w:tblLook w:val="04A0"/>
      </w:tblPr>
      <w:tblGrid>
        <w:gridCol w:w="9351"/>
      </w:tblGrid>
      <w:tr w:rsidR="00482164" w:rsidTr="001868CD">
        <w:tc>
          <w:tcPr>
            <w:tcW w:w="9351" w:type="dxa"/>
            <w:shd w:val="clear" w:color="auto" w:fill="A8D08D" w:themeFill="accent6" w:themeFillTint="99"/>
          </w:tcPr>
          <w:p w:rsidR="00482164" w:rsidRPr="00424644" w:rsidRDefault="00482164" w:rsidP="001868CD">
            <w:pPr>
              <w:tabs>
                <w:tab w:val="left" w:pos="2880"/>
                <w:tab w:val="center" w:pos="4567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868C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Supporting Technical Staff</w:t>
            </w:r>
          </w:p>
        </w:tc>
      </w:tr>
    </w:tbl>
    <w:p w:rsidR="00482164" w:rsidRDefault="00482164" w:rsidP="00482164"/>
    <w:tbl>
      <w:tblPr>
        <w:tblStyle w:val="GridTable4-Accent61"/>
        <w:tblW w:w="9351" w:type="dxa"/>
        <w:tblLook w:val="04A0"/>
      </w:tblPr>
      <w:tblGrid>
        <w:gridCol w:w="2943"/>
        <w:gridCol w:w="325"/>
        <w:gridCol w:w="3482"/>
        <w:gridCol w:w="2601"/>
      </w:tblGrid>
      <w:tr w:rsidR="00482164" w:rsidRPr="00506A36" w:rsidTr="001868CD">
        <w:trPr>
          <w:cnfStyle w:val="100000000000"/>
        </w:trPr>
        <w:tc>
          <w:tcPr>
            <w:cnfStyle w:val="001000000000"/>
            <w:tcW w:w="9351" w:type="dxa"/>
            <w:gridSpan w:val="4"/>
          </w:tcPr>
          <w:p w:rsidR="00482164" w:rsidRPr="00506A36" w:rsidRDefault="00482164" w:rsidP="00030F2B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 w:rsidR="00195DB7"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 w:rsidR="00195DB7">
              <w:rPr>
                <w:rFonts w:ascii="Times New Roman" w:hAnsi="Times New Roman" w:cs="Times New Roman"/>
                <w:sz w:val="28"/>
                <w:szCs w:val="28"/>
              </w:rPr>
              <w:t>Prasul</w:t>
            </w:r>
            <w:proofErr w:type="spellEnd"/>
            <w:r w:rsidR="00195DB7">
              <w:rPr>
                <w:rFonts w:ascii="Times New Roman" w:hAnsi="Times New Roman" w:cs="Times New Roman"/>
                <w:sz w:val="28"/>
                <w:szCs w:val="28"/>
              </w:rPr>
              <w:t xml:space="preserve"> R. Patel</w:t>
            </w: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95DB7" w:rsidRPr="009F1118" w:rsidTr="001868CD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195DB7" w:rsidRPr="00506A36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Officer </w:t>
            </w:r>
          </w:p>
        </w:tc>
        <w:tc>
          <w:tcPr>
            <w:tcW w:w="2583" w:type="dxa"/>
            <w:vMerge w:val="restart"/>
          </w:tcPr>
          <w:p w:rsidR="00195DB7" w:rsidRPr="009F1118" w:rsidRDefault="00195DB7" w:rsidP="00CD796E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514475" cy="1447800"/>
                  <wp:effectExtent l="0" t="0" r="0" b="0"/>
                  <wp:docPr id="3" name="Picture 2" descr="F:\My Scan\Image (Professor)\001 - Copy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y Scan\Image (Professor)\001 - Copy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654" cy="1455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DB7" w:rsidRPr="009F1118" w:rsidTr="001868CD"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Ph.D. in Horticulture 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1868CD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9879889479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1868CD"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prpatel_1983@nau.in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1868CD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6D2F56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95DB7" w:rsidRPr="00B1314A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4E6C01" w:rsidRPr="009F1118" w:rsidTr="001868CD">
        <w:tc>
          <w:tcPr>
            <w:cnfStyle w:val="001000000000"/>
            <w:tcW w:w="2953" w:type="dxa"/>
          </w:tcPr>
          <w:p w:rsidR="004E6C01" w:rsidRPr="00506A36" w:rsidRDefault="004E6C01" w:rsidP="00030F2B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>
              <w:rPr>
                <w:rFonts w:ascii="Times New Roman" w:hAnsi="Times New Roman" w:cs="Times New Roman"/>
                <w:color w:val="333399"/>
              </w:rPr>
              <w:t>Additional charge</w:t>
            </w:r>
          </w:p>
        </w:tc>
        <w:tc>
          <w:tcPr>
            <w:tcW w:w="325" w:type="dxa"/>
          </w:tcPr>
          <w:p w:rsidR="004E6C01" w:rsidRPr="006D178E" w:rsidRDefault="004E6C01" w:rsidP="00030F2B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33206C" w:rsidRDefault="0033206C" w:rsidP="002B7297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6D2F56" w:rsidRPr="002B7297">
              <w:rPr>
                <w:rFonts w:ascii="Times New Roman" w:hAnsi="Times New Roman" w:cs="Times New Roman"/>
                <w:color w:val="000000" w:themeColor="text1"/>
              </w:rPr>
              <w:t xml:space="preserve">Farm Manager at RHRS Farm, </w:t>
            </w:r>
          </w:p>
          <w:p w:rsidR="004E6C01" w:rsidRPr="002B7297" w:rsidRDefault="006D2F56" w:rsidP="008C3F29">
            <w:pPr>
              <w:spacing w:line="276" w:lineRule="auto"/>
              <w:ind w:left="266" w:hanging="266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2B7297">
              <w:rPr>
                <w:rFonts w:ascii="Times New Roman" w:hAnsi="Times New Roman" w:cs="Times New Roman"/>
                <w:color w:val="000000" w:themeColor="text1"/>
              </w:rPr>
              <w:t>ACH, NAU</w:t>
            </w:r>
            <w:r w:rsidR="002B7297" w:rsidRPr="002B729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2B7297" w:rsidRPr="002B7297">
              <w:rPr>
                <w:rFonts w:ascii="Times New Roman" w:hAnsi="Times New Roman" w:cs="Times New Roman"/>
                <w:color w:val="000000" w:themeColor="text1"/>
              </w:rPr>
              <w:t>Navsari</w:t>
            </w:r>
            <w:proofErr w:type="spellEnd"/>
          </w:p>
        </w:tc>
        <w:tc>
          <w:tcPr>
            <w:tcW w:w="2583" w:type="dxa"/>
          </w:tcPr>
          <w:p w:rsidR="004E6C01" w:rsidRPr="009F1118" w:rsidRDefault="004E6C01" w:rsidP="00030F2B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482164" w:rsidRPr="009F1118" w:rsidTr="001868CD">
        <w:trPr>
          <w:cnfStyle w:val="000000100000"/>
        </w:trPr>
        <w:tc>
          <w:tcPr>
            <w:cnfStyle w:val="001000000000"/>
            <w:tcW w:w="9351" w:type="dxa"/>
            <w:gridSpan w:val="4"/>
          </w:tcPr>
          <w:p w:rsidR="00482164" w:rsidRPr="009F1118" w:rsidRDefault="00482164" w:rsidP="00030F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2164" w:rsidRDefault="00482164" w:rsidP="00482164"/>
    <w:tbl>
      <w:tblPr>
        <w:tblStyle w:val="GridTable4-Accent61"/>
        <w:tblW w:w="9351" w:type="dxa"/>
        <w:tblLook w:val="04A0"/>
      </w:tblPr>
      <w:tblGrid>
        <w:gridCol w:w="2914"/>
        <w:gridCol w:w="324"/>
        <w:gridCol w:w="3467"/>
        <w:gridCol w:w="2646"/>
      </w:tblGrid>
      <w:tr w:rsidR="00195DB7" w:rsidRPr="00506A36" w:rsidTr="00C13205">
        <w:trPr>
          <w:cnfStyle w:val="100000000000"/>
        </w:trPr>
        <w:tc>
          <w:tcPr>
            <w:cnfStyle w:val="001000000000"/>
            <w:tcW w:w="9351" w:type="dxa"/>
            <w:gridSpan w:val="4"/>
          </w:tcPr>
          <w:p w:rsidR="00195DB7" w:rsidRPr="00506A36" w:rsidRDefault="00195DB7" w:rsidP="00C13205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Hemlataben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K. Patel</w:t>
            </w: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195DB7" w:rsidRPr="00506A36" w:rsidRDefault="00195DB7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 Keeper</w:t>
            </w:r>
          </w:p>
        </w:tc>
        <w:tc>
          <w:tcPr>
            <w:tcW w:w="2583" w:type="dxa"/>
            <w:vMerge w:val="restart"/>
          </w:tcPr>
          <w:p w:rsidR="00195DB7" w:rsidRPr="009F1118" w:rsidRDefault="00195DB7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543050" cy="1646838"/>
                  <wp:effectExtent l="0" t="0" r="0" b="0"/>
                  <wp:docPr id="9" name="Picture 2" descr="F:\My Scan\Image (Agri. Assistant)\Hemlatab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y Scan\Image (Agri. Assistant)\Hemlatab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05" cy="165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195DB7" w:rsidRDefault="00195DB7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2B7297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Diploma </w:t>
            </w:r>
            <w:r w:rsidR="00746F6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Agriculture</w:t>
            </w:r>
            <w:r w:rsidR="00746F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3" w:type="dxa"/>
            <w:vMerge/>
          </w:tcPr>
          <w:p w:rsidR="00195DB7" w:rsidRPr="009F1118" w:rsidRDefault="00195DB7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9638839236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87D0A" w:rsidP="00195DB7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195DB7">
              <w:rPr>
                <w:rFonts w:ascii="Times New Roman" w:hAnsi="Times New Roman" w:cs="Times New Roman"/>
              </w:rPr>
              <w:t>emapatel877@gmail.com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2B729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95DB7" w:rsidRPr="00B1314A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>
              <w:rPr>
                <w:rFonts w:ascii="Times New Roman" w:hAnsi="Times New Roman" w:cs="Times New Roman"/>
                <w:color w:val="333399"/>
              </w:rPr>
              <w:t>Additional charge</w:t>
            </w:r>
          </w:p>
        </w:tc>
        <w:tc>
          <w:tcPr>
            <w:tcW w:w="325" w:type="dxa"/>
          </w:tcPr>
          <w:p w:rsidR="00195DB7" w:rsidRPr="006D178E" w:rsidRDefault="00195DB7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2B7297" w:rsidRDefault="00746F6C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</w:t>
            </w:r>
          </w:p>
        </w:tc>
        <w:tc>
          <w:tcPr>
            <w:tcW w:w="2583" w:type="dxa"/>
          </w:tcPr>
          <w:p w:rsidR="00195DB7" w:rsidRPr="009F1118" w:rsidRDefault="00195DB7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4"/>
          </w:tcPr>
          <w:p w:rsidR="00195DB7" w:rsidRPr="009F1118" w:rsidRDefault="00195DB7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5DB7" w:rsidRDefault="00195DB7" w:rsidP="00482164"/>
    <w:tbl>
      <w:tblPr>
        <w:tblStyle w:val="GridTable4-Accent61"/>
        <w:tblW w:w="9351" w:type="dxa"/>
        <w:tblLook w:val="04A0"/>
      </w:tblPr>
      <w:tblGrid>
        <w:gridCol w:w="2953"/>
        <w:gridCol w:w="325"/>
        <w:gridCol w:w="3490"/>
        <w:gridCol w:w="2583"/>
      </w:tblGrid>
      <w:tr w:rsidR="00195DB7" w:rsidRPr="00506A36" w:rsidTr="00C13205">
        <w:trPr>
          <w:cnfStyle w:val="100000000000"/>
        </w:trPr>
        <w:tc>
          <w:tcPr>
            <w:cnfStyle w:val="001000000000"/>
            <w:tcW w:w="9351" w:type="dxa"/>
            <w:gridSpan w:val="4"/>
          </w:tcPr>
          <w:p w:rsidR="00195DB7" w:rsidRPr="00506A36" w:rsidRDefault="00195DB7" w:rsidP="002B7297">
            <w:pPr>
              <w:tabs>
                <w:tab w:val="center" w:pos="4567"/>
              </w:tabs>
              <w:spacing w:line="276" w:lineRule="auto"/>
              <w:rPr>
                <w:rFonts w:ascii="Times New Roman" w:hAnsi="Times New Roman" w:cs="Times New Roman"/>
                <w:color w:val="00CC00"/>
                <w:sz w:val="28"/>
                <w:szCs w:val="28"/>
              </w:rPr>
            </w:pPr>
            <w:r w:rsidRPr="00506A36">
              <w:rPr>
                <w:rFonts w:ascii="Times New Roman" w:hAnsi="Times New Roman" w:cs="Times New Roman"/>
                <w:sz w:val="28"/>
                <w:szCs w:val="28"/>
              </w:rPr>
              <w:t xml:space="preserve">Profile of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 </w:t>
            </w:r>
            <w:r w:rsidR="002B7297">
              <w:rPr>
                <w:rFonts w:ascii="Times New Roman" w:hAnsi="Times New Roman" w:cs="Times New Roman"/>
                <w:sz w:val="28"/>
                <w:szCs w:val="28"/>
              </w:rPr>
              <w:t xml:space="preserve">Hitesh D. </w:t>
            </w:r>
            <w:proofErr w:type="spellStart"/>
            <w:r w:rsidR="002B7297">
              <w:rPr>
                <w:rFonts w:ascii="Times New Roman" w:hAnsi="Times New Roman" w:cs="Times New Roman"/>
                <w:sz w:val="28"/>
                <w:szCs w:val="28"/>
              </w:rPr>
              <w:t>Ahir</w:t>
            </w:r>
            <w:proofErr w:type="spellEnd"/>
            <w:r w:rsidRPr="00506A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Designation</w:t>
            </w:r>
          </w:p>
        </w:tc>
        <w:tc>
          <w:tcPr>
            <w:tcW w:w="325" w:type="dxa"/>
          </w:tcPr>
          <w:p w:rsidR="00195DB7" w:rsidRPr="00506A36" w:rsidRDefault="00195DB7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  <w:b/>
              </w:rPr>
            </w:pPr>
            <w:r w:rsidRPr="00506A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C13205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 Assistant</w:t>
            </w:r>
          </w:p>
        </w:tc>
        <w:tc>
          <w:tcPr>
            <w:tcW w:w="2583" w:type="dxa"/>
            <w:vMerge w:val="restart"/>
          </w:tcPr>
          <w:p w:rsidR="00195DB7" w:rsidRPr="009F1118" w:rsidRDefault="005C3CB2" w:rsidP="00C13205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5C3CB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485900" cy="1609725"/>
                  <wp:effectExtent l="0" t="0" r="0" b="0"/>
                  <wp:docPr id="13" name="Picture 13" descr="I: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>Qualification</w:t>
            </w:r>
          </w:p>
        </w:tc>
        <w:tc>
          <w:tcPr>
            <w:tcW w:w="325" w:type="dxa"/>
          </w:tcPr>
          <w:p w:rsidR="00195DB7" w:rsidRDefault="00195DB7" w:rsidP="00C13205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D81E75" w:rsidP="00C13205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2B7297">
              <w:rPr>
                <w:rFonts w:ascii="Times New Roman" w:hAnsi="Times New Roman" w:cs="Times New Roman"/>
              </w:rPr>
              <w:t>Sc. (Agri.)</w:t>
            </w:r>
          </w:p>
        </w:tc>
        <w:tc>
          <w:tcPr>
            <w:tcW w:w="2583" w:type="dxa"/>
            <w:vMerge/>
          </w:tcPr>
          <w:p w:rsidR="00195DB7" w:rsidRPr="009F1118" w:rsidRDefault="00195DB7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Mob. No.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9687557212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e-mail 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0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B1314A" w:rsidRDefault="00195DB7" w:rsidP="00195DB7">
            <w:pPr>
              <w:cnfStyle w:val="000000000000"/>
              <w:rPr>
                <w:rFonts w:ascii="Times New Roman" w:hAnsi="Times New Roman" w:cs="Times New Roman"/>
              </w:rPr>
            </w:pPr>
            <w:r w:rsidRPr="00CD162E">
              <w:rPr>
                <w:rFonts w:ascii="Times New Roman" w:hAnsi="Times New Roman" w:cs="Times New Roman"/>
                <w:lang w:val="en-US"/>
              </w:rPr>
              <w:t>hituahir130694@gmail.com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2953" w:type="dxa"/>
          </w:tcPr>
          <w:p w:rsidR="00195DB7" w:rsidRPr="00506A36" w:rsidRDefault="00195DB7" w:rsidP="00195DB7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 w:rsidRPr="00506A36">
              <w:rPr>
                <w:rFonts w:ascii="Times New Roman" w:hAnsi="Times New Roman" w:cs="Times New Roman"/>
                <w:color w:val="333399"/>
              </w:rPr>
              <w:t xml:space="preserve">Professional Experience </w:t>
            </w:r>
          </w:p>
        </w:tc>
        <w:tc>
          <w:tcPr>
            <w:tcW w:w="325" w:type="dxa"/>
          </w:tcPr>
          <w:p w:rsidR="00195DB7" w:rsidRDefault="00195DB7" w:rsidP="00195DB7">
            <w:pPr>
              <w:cnfStyle w:val="000000100000"/>
            </w:pPr>
            <w:r w:rsidRPr="006D178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195DB7" w:rsidRDefault="002B729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195DB7" w:rsidRPr="002B7297">
              <w:rPr>
                <w:rFonts w:ascii="Times New Roman" w:hAnsi="Times New Roman" w:cs="Times New Roman"/>
                <w:color w:val="000000" w:themeColor="text1"/>
              </w:rPr>
              <w:t>years</w:t>
            </w:r>
          </w:p>
        </w:tc>
        <w:tc>
          <w:tcPr>
            <w:tcW w:w="2583" w:type="dxa"/>
            <w:vMerge/>
          </w:tcPr>
          <w:p w:rsidR="00195DB7" w:rsidRPr="009F1118" w:rsidRDefault="00195DB7" w:rsidP="00195DB7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c>
          <w:tcPr>
            <w:cnfStyle w:val="001000000000"/>
            <w:tcW w:w="2953" w:type="dxa"/>
          </w:tcPr>
          <w:p w:rsidR="00195DB7" w:rsidRPr="00506A36" w:rsidRDefault="00195DB7" w:rsidP="00C13205">
            <w:pPr>
              <w:spacing w:line="276" w:lineRule="auto"/>
              <w:rPr>
                <w:rFonts w:ascii="Times New Roman" w:hAnsi="Times New Roman" w:cs="Times New Roman"/>
                <w:b w:val="0"/>
                <w:color w:val="333399"/>
              </w:rPr>
            </w:pPr>
            <w:r>
              <w:rPr>
                <w:rFonts w:ascii="Times New Roman" w:hAnsi="Times New Roman" w:cs="Times New Roman"/>
                <w:color w:val="333399"/>
              </w:rPr>
              <w:t>Additional charge</w:t>
            </w:r>
          </w:p>
        </w:tc>
        <w:tc>
          <w:tcPr>
            <w:tcW w:w="325" w:type="dxa"/>
          </w:tcPr>
          <w:p w:rsidR="00195DB7" w:rsidRPr="006D178E" w:rsidRDefault="00195DB7" w:rsidP="00C1320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0" w:type="dxa"/>
          </w:tcPr>
          <w:p w:rsidR="00195DB7" w:rsidRPr="002B7297" w:rsidRDefault="002B7297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2B7297">
              <w:rPr>
                <w:rFonts w:ascii="Times New Roman" w:hAnsi="Times New Roman" w:cs="Times New Roman"/>
                <w:color w:val="000000" w:themeColor="text1"/>
              </w:rPr>
              <w:t>Senior Clark</w:t>
            </w:r>
          </w:p>
        </w:tc>
        <w:tc>
          <w:tcPr>
            <w:tcW w:w="2583" w:type="dxa"/>
          </w:tcPr>
          <w:p w:rsidR="00195DB7" w:rsidRPr="009F1118" w:rsidRDefault="00195DB7" w:rsidP="00C13205">
            <w:pPr>
              <w:spacing w:line="276" w:lineRule="auto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95DB7" w:rsidRPr="009F1118" w:rsidTr="00C13205">
        <w:trPr>
          <w:cnfStyle w:val="000000100000"/>
        </w:trPr>
        <w:tc>
          <w:tcPr>
            <w:cnfStyle w:val="001000000000"/>
            <w:tcW w:w="9351" w:type="dxa"/>
            <w:gridSpan w:val="4"/>
          </w:tcPr>
          <w:p w:rsidR="00195DB7" w:rsidRPr="009F1118" w:rsidRDefault="00195DB7" w:rsidP="00C1320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82164" w:rsidRPr="00482164" w:rsidRDefault="00482164" w:rsidP="00482164"/>
    <w:sectPr w:rsidR="00482164" w:rsidRPr="00482164" w:rsidSect="00624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B1" w:rsidRDefault="001B6AB1" w:rsidP="00482164">
      <w:pPr>
        <w:spacing w:after="0" w:line="240" w:lineRule="auto"/>
      </w:pPr>
      <w:r>
        <w:separator/>
      </w:r>
    </w:p>
  </w:endnote>
  <w:endnote w:type="continuationSeparator" w:id="1">
    <w:p w:rsidR="001B6AB1" w:rsidRDefault="001B6AB1" w:rsidP="0048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B1" w:rsidRDefault="001B6AB1" w:rsidP="00482164">
      <w:pPr>
        <w:spacing w:after="0" w:line="240" w:lineRule="auto"/>
      </w:pPr>
      <w:r>
        <w:separator/>
      </w:r>
    </w:p>
  </w:footnote>
  <w:footnote w:type="continuationSeparator" w:id="1">
    <w:p w:rsidR="001B6AB1" w:rsidRDefault="001B6AB1" w:rsidP="0048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198"/>
    <w:multiLevelType w:val="hybridMultilevel"/>
    <w:tmpl w:val="37D66810"/>
    <w:lvl w:ilvl="0" w:tplc="E09EBC6E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56BA2"/>
    <w:multiLevelType w:val="hybridMultilevel"/>
    <w:tmpl w:val="5602F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3628"/>
    <w:multiLevelType w:val="hybridMultilevel"/>
    <w:tmpl w:val="9C40D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8128A"/>
    <w:multiLevelType w:val="hybridMultilevel"/>
    <w:tmpl w:val="F3DC01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98"/>
    <w:rsid w:val="00030F2B"/>
    <w:rsid w:val="0006336C"/>
    <w:rsid w:val="00074D13"/>
    <w:rsid w:val="000756AE"/>
    <w:rsid w:val="00090ED1"/>
    <w:rsid w:val="000B5B41"/>
    <w:rsid w:val="000C58C5"/>
    <w:rsid w:val="000E0EE0"/>
    <w:rsid w:val="00104814"/>
    <w:rsid w:val="001868CD"/>
    <w:rsid w:val="00187D0A"/>
    <w:rsid w:val="00195DB7"/>
    <w:rsid w:val="001A0B98"/>
    <w:rsid w:val="001B6AB1"/>
    <w:rsid w:val="00203A59"/>
    <w:rsid w:val="00214F52"/>
    <w:rsid w:val="002266F0"/>
    <w:rsid w:val="002446A5"/>
    <w:rsid w:val="00245D45"/>
    <w:rsid w:val="002525B5"/>
    <w:rsid w:val="00253B07"/>
    <w:rsid w:val="00257564"/>
    <w:rsid w:val="00276013"/>
    <w:rsid w:val="002872F2"/>
    <w:rsid w:val="0029076F"/>
    <w:rsid w:val="002B1582"/>
    <w:rsid w:val="002B7297"/>
    <w:rsid w:val="002F3CC7"/>
    <w:rsid w:val="00324638"/>
    <w:rsid w:val="0033206C"/>
    <w:rsid w:val="003F55FA"/>
    <w:rsid w:val="00410D67"/>
    <w:rsid w:val="00424644"/>
    <w:rsid w:val="00437E57"/>
    <w:rsid w:val="00441B20"/>
    <w:rsid w:val="00443276"/>
    <w:rsid w:val="00482164"/>
    <w:rsid w:val="00486419"/>
    <w:rsid w:val="004E0C05"/>
    <w:rsid w:val="004E6C01"/>
    <w:rsid w:val="004E7B92"/>
    <w:rsid w:val="004F2A90"/>
    <w:rsid w:val="00504FD3"/>
    <w:rsid w:val="005059A6"/>
    <w:rsid w:val="00506A36"/>
    <w:rsid w:val="00516FEE"/>
    <w:rsid w:val="00530659"/>
    <w:rsid w:val="00533809"/>
    <w:rsid w:val="00565A7A"/>
    <w:rsid w:val="00570086"/>
    <w:rsid w:val="005C2D6B"/>
    <w:rsid w:val="005C3CB2"/>
    <w:rsid w:val="005C7A8B"/>
    <w:rsid w:val="005D09EB"/>
    <w:rsid w:val="005E2BD1"/>
    <w:rsid w:val="00613372"/>
    <w:rsid w:val="00624512"/>
    <w:rsid w:val="00631ED4"/>
    <w:rsid w:val="00642C9F"/>
    <w:rsid w:val="00652BD9"/>
    <w:rsid w:val="00657237"/>
    <w:rsid w:val="00667C5A"/>
    <w:rsid w:val="006748E5"/>
    <w:rsid w:val="00677596"/>
    <w:rsid w:val="00693D11"/>
    <w:rsid w:val="006D2F56"/>
    <w:rsid w:val="00700F6E"/>
    <w:rsid w:val="00707A22"/>
    <w:rsid w:val="007259EE"/>
    <w:rsid w:val="0073006A"/>
    <w:rsid w:val="00746F6C"/>
    <w:rsid w:val="0075210F"/>
    <w:rsid w:val="0076563E"/>
    <w:rsid w:val="00766239"/>
    <w:rsid w:val="00775A05"/>
    <w:rsid w:val="00796CAA"/>
    <w:rsid w:val="007A1DB5"/>
    <w:rsid w:val="007A20EE"/>
    <w:rsid w:val="007D40A8"/>
    <w:rsid w:val="007E7229"/>
    <w:rsid w:val="007F6337"/>
    <w:rsid w:val="0083590D"/>
    <w:rsid w:val="00856655"/>
    <w:rsid w:val="0089658E"/>
    <w:rsid w:val="008A29C9"/>
    <w:rsid w:val="008A358E"/>
    <w:rsid w:val="008C3F29"/>
    <w:rsid w:val="008C5E7C"/>
    <w:rsid w:val="008E3293"/>
    <w:rsid w:val="00903C54"/>
    <w:rsid w:val="00940E2A"/>
    <w:rsid w:val="00941294"/>
    <w:rsid w:val="00941EB0"/>
    <w:rsid w:val="00950C37"/>
    <w:rsid w:val="0098741C"/>
    <w:rsid w:val="0098768E"/>
    <w:rsid w:val="009A4AA4"/>
    <w:rsid w:val="009A779C"/>
    <w:rsid w:val="009C30F6"/>
    <w:rsid w:val="009F1118"/>
    <w:rsid w:val="00A034A2"/>
    <w:rsid w:val="00A0548D"/>
    <w:rsid w:val="00A64D5D"/>
    <w:rsid w:val="00AD2323"/>
    <w:rsid w:val="00AE61BB"/>
    <w:rsid w:val="00B00D49"/>
    <w:rsid w:val="00B02DD8"/>
    <w:rsid w:val="00B033D3"/>
    <w:rsid w:val="00B2355E"/>
    <w:rsid w:val="00B802C0"/>
    <w:rsid w:val="00BA3046"/>
    <w:rsid w:val="00BA3411"/>
    <w:rsid w:val="00BD05EC"/>
    <w:rsid w:val="00C0043E"/>
    <w:rsid w:val="00C13205"/>
    <w:rsid w:val="00C171EB"/>
    <w:rsid w:val="00C23987"/>
    <w:rsid w:val="00C24AA6"/>
    <w:rsid w:val="00C75842"/>
    <w:rsid w:val="00C85007"/>
    <w:rsid w:val="00CC31DE"/>
    <w:rsid w:val="00CD3D3F"/>
    <w:rsid w:val="00CD796E"/>
    <w:rsid w:val="00D32BE8"/>
    <w:rsid w:val="00D81E75"/>
    <w:rsid w:val="00D87974"/>
    <w:rsid w:val="00DA1A53"/>
    <w:rsid w:val="00DB40E9"/>
    <w:rsid w:val="00DC4029"/>
    <w:rsid w:val="00DC56C6"/>
    <w:rsid w:val="00E511ED"/>
    <w:rsid w:val="00E52962"/>
    <w:rsid w:val="00E6545C"/>
    <w:rsid w:val="00ED7B76"/>
    <w:rsid w:val="00EF486A"/>
    <w:rsid w:val="00F064F3"/>
    <w:rsid w:val="00F701A7"/>
    <w:rsid w:val="00F83094"/>
    <w:rsid w:val="00FB30C7"/>
    <w:rsid w:val="00FC2E8E"/>
    <w:rsid w:val="00FC44D4"/>
    <w:rsid w:val="00FE03C7"/>
    <w:rsid w:val="00FE50B0"/>
    <w:rsid w:val="00FF29EA"/>
    <w:rsid w:val="00FF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64"/>
  </w:style>
  <w:style w:type="paragraph" w:styleId="Footer">
    <w:name w:val="footer"/>
    <w:basedOn w:val="Normal"/>
    <w:link w:val="FooterChar"/>
    <w:uiPriority w:val="99"/>
    <w:unhideWhenUsed/>
    <w:rsid w:val="0048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64"/>
  </w:style>
  <w:style w:type="paragraph" w:styleId="ListParagraph">
    <w:name w:val="List Paragraph"/>
    <w:basedOn w:val="Normal"/>
    <w:link w:val="ListParagraphChar"/>
    <w:uiPriority w:val="34"/>
    <w:qFormat/>
    <w:rsid w:val="004E6C01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186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186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E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BA3046"/>
  </w:style>
  <w:style w:type="paragraph" w:customStyle="1" w:styleId="TableParagraph">
    <w:name w:val="Table Paragraph"/>
    <w:basedOn w:val="Normal"/>
    <w:uiPriority w:val="1"/>
    <w:qFormat/>
    <w:rsid w:val="00486419"/>
    <w:pPr>
      <w:widowControl w:val="0"/>
      <w:autoSpaceDE w:val="0"/>
      <w:autoSpaceDN w:val="0"/>
      <w:spacing w:after="0" w:line="253" w:lineRule="exact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sharma@nau.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F73-ADAC-4E5E-91F0-03584E5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136</cp:revision>
  <dcterms:created xsi:type="dcterms:W3CDTF">2021-06-07T05:42:00Z</dcterms:created>
  <dcterms:modified xsi:type="dcterms:W3CDTF">2025-02-04T05:00:00Z</dcterms:modified>
</cp:coreProperties>
</file>